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6"/>
          <w:szCs w:val="56"/>
        </w:rPr>
        <w:t xml:space="preserve">Sistema de Controle de Taxis</w:t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(Azul e Branco)</w:t>
      </w:r>
    </w:p>
    <w:p>
      <w:pPr>
        <w:pBdr>
          <w:bottom w:val="single" w:color="1F4E79" w:sz="6" w:space="8"/>
        </w:pBdr>
        <w:spacing w:before="240"/>
        <w:jc w:val="center"/>
      </w:pPr>
      <w:r>
        <w:t xml:space="preserve"/>
      </w:r>
    </w:p>
    <w:p>
      <w:pPr>
        <w:spacing w:before="320"/>
        <w:jc w:val="center"/>
      </w:pPr>
      <w:r>
        <w:rPr>
          <w:b/>
          <w:bCs/>
          <w:sz w:val="30"/>
          <w:szCs w:val="30"/>
        </w:rPr>
        <w:t xml:space="preserve">Documento de Defesa</w:t>
      </w:r>
    </w:p>
    <w:p>
      <w:pPr>
        <w:jc w:val="center"/>
      </w:pPr>
      <w:r>
        <w:rPr>
          <w:sz w:val="26"/>
          <w:szCs w:val="26"/>
        </w:rPr>
        <w:t xml:space="preserve">Projecto Final de Programacao 1 — Linguagem C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Projecto 08</w:t>
      </w:r>
    </w:p>
    <w:p>
      <w:pPr>
        <w:spacing w:before="1400"/>
        <w:jc w:val="center"/>
      </w:pPr>
      <w:r>
        <w:rPr>
          <w:b/>
          <w:bCs/>
        </w:rPr>
        <w:t xml:space="preserve">Elaborado por: </w:t>
      </w:r>
      <w:r>
        <w:t xml:space="preserve">«nome(s) do(s) estudante(s)»</w:t>
      </w:r>
    </w:p>
    <w:p>
      <w:pPr>
        <w:spacing w:before="120"/>
        <w:jc w:val="center"/>
      </w:pPr>
      <w:r>
        <w:rPr>
          <w:b/>
          <w:bCs/>
        </w:rPr>
        <w:t xml:space="preserve">Repositorio: </w:t>
      </w:r>
      <w:hyperlink w:history="1" r:id="rIdxwtk-vq8588b0gstq3yqi">
        <w:r>
          <w:rPr>
            <w:rStyle w:val="Hyperlink"/>
          </w:rPr>
          <w:t xml:space="preserve">github.com/makendragomes-rgb/taxi-control-system-</w:t>
        </w:r>
      </w:hyperlink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que e o projeto</w:t>
      </w:r>
    </w:p>
    <w:p>
      <w:pPr>
        <w:spacing w:after="140" w:line="276"/>
        <w:jc w:val="both"/>
      </w:pPr>
      <w:r>
        <w:t xml:space="preserve">O Sistema de Controle de Taxis (Azul e Branco) e uma aplicacao de consola, escrita em Linguagem C, que simula o sistema de gestao de uma empresa de taxis convencionais. A aplicacao centraliza, num unico programa, toda a operacao de uma central de taxis: o registo das viaturas, a gestao dos motoristas, o registo das corridas efetuadas, o calculo automatico das tarifas e a producao de relatorios de gestao.</w:t>
      </w:r>
    </w:p>
    <w:p>
      <w:pPr>
        <w:spacing w:after="140" w:line="276"/>
        <w:jc w:val="both"/>
      </w:pPr>
      <w:r>
        <w:t xml:space="preserve">Corresponde ao Projecto 08 do enunciado da disciplina de Programacao 1.</w:t>
      </w:r>
    </w:p>
    <w:p>
      <w:pPr>
        <w:pStyle w:val="Heading1"/>
      </w:pPr>
      <w:r>
        <w:t xml:space="preserve">2. Objetivo</w:t>
      </w:r>
    </w:p>
    <w:p>
      <w:pPr>
        <w:spacing w:after="140" w:line="276"/>
        <w:jc w:val="both"/>
      </w:pPr>
      <w:r>
        <w:t xml:space="preserve">O objetivo e gerir de forma integrada a frota de uma empresa de taxis, controlando viaturas, motoristas, viagens e tarifas. Em concreto, o sistema permite: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viaturas com matricula, modelo e estado de disponibilidade.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Gerir motoristas com numero de carta e turno (diurno/noturno).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corridas com origem, destino, distancia, duracao e tempo de espera.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Calcular automaticamente o valor de cada corrida com base numa tabela de tarifas.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a disponibilidade das viaturas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Gerar relatorios de receita por motorista e de produtividade da frota.</w:t>
      </w:r>
    </w:p>
    <w:p>
      <w:pPr>
        <w:spacing w:after="140" w:line="276"/>
        <w:jc w:val="both"/>
      </w:pPr>
      <w:r>
        <w:t xml:space="preserve">Do ponto de vista pedagogico, o projeto pratica: calculos com formulas de tarifacao, gestao de estados das viaturas, relatorios estatisticos e o tratamento de turnos e disponibilidade.</w:t>
      </w:r>
    </w:p>
    <w:p>
      <w:pPr>
        <w:pStyle w:val="Heading1"/>
      </w:pPr>
      <w:r>
        <w:t xml:space="preserve">3. Ideias e decisoes de concecao</w:t>
      </w:r>
    </w:p>
    <w:p>
      <w:pPr>
        <w:spacing w:after="140" w:line="276"/>
        <w:jc w:val="both"/>
      </w:pPr>
      <w:r>
        <w:t xml:space="preserve">Durante o planeamento do projeto tomamos as seguintes decisoes: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Arquitetura modular. </w:t>
      </w:r>
      <w:r>
        <w:t xml:space="preserve">Dividimos o sistema em modulos independentes (viaturas, motoristas, corridas, tarifas, relatorios), cada um com um cabecalho (.h) que define a sua interface e um ficheiro (.c) com a implementacao. Torna o codigo mais legivel, facil de testar e de manter.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Separacao entre logica e interface. </w:t>
      </w:r>
      <w:r>
        <w:t xml:space="preserve">Os modulos de dominio nao fazem leitura nem escrita no ecra: limitam-se a manipular dados e a devolver codigos de resultado. Toda a interacao com o utilizador esta concentrada na interface (ui.c) e nos utilitarios de entrada (util.c).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Estado centralizado. </w:t>
      </w:r>
      <w:r>
        <w:t xml:space="preserve">Todos os dados vivem numa unica estrutura Sistema, passada por ponteiro as funcoes. Evita variaveis globais dispersas e facilita guardar e carregar o estado completo.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Tabela de tarifas configuravel. </w:t>
      </w:r>
      <w:r>
        <w:t xml:space="preserve">O calculo da tarifa foi isolado no modulo tarifa.c, com uma tabela diurna e outra noturna. Alterar os precos nao obriga a mexer no resto do codigo.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Persistencia simples e fiavel. </w:t>
      </w:r>
      <w:r>
        <w:t xml:space="preserve">Como a estrutura Sistema usa arrays de tamanho fixo, guardamos e lemos todo o estado de uma so vez num ficheiro binario, com fwrite e fread.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Validacao de dados na entrada. </w:t>
      </w:r>
      <w:r>
        <w:t xml:space="preserve">A leitura de numeros e texto valida intervalos e impede entradas vazias ou invalidas, evitando estados incorretos.</w:t>
      </w:r>
    </w:p>
    <w:p>
      <w:pPr>
        <w:pStyle w:val="Heading1"/>
      </w:pPr>
      <w:r>
        <w:t xml:space="preserve">4. Boas praticas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Modularidade e responsabilidade unica: </w:t>
      </w:r>
      <w:r>
        <w:t xml:space="preserve">cada ficheiro tem uma responsabilidade clara.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Cabecalhos com include guards: </w:t>
      </w:r>
      <w:r>
        <w:t xml:space="preserve">todos os .h usam #ifndef/#define/#endif para evitar inclusoes multiplas.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Nomes descritivos e consistentes: </w:t>
      </w:r>
      <w:r>
        <w:t xml:space="preserve">funcoes com prefixo do modulo (viatura_adicionar, motorista_remover, corrida_registar), tornando o codigo autoexplicativo sem comentarios.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const-correctness: </w:t>
      </w:r>
      <w:r>
        <w:t xml:space="preserve">funcoes que apenas consultam dados recebem const Sistema 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Codigos de resultado: </w:t>
      </w:r>
      <w:r>
        <w:t xml:space="preserve">as operacoes devolvem um enum Resultado (OK, ERRO_NAO_ENCONTRADO, ERRO_DUPLICADO, ...), permitindo tratamento de erros uniforme.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Protecao contra buffer overflow: </w:t>
      </w:r>
      <w:r>
        <w:t xml:space="preserve">copias de strings com strncpy e terminacao manual com o caractere nulo.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Compilacao com avisos ativados: </w:t>
      </w:r>
      <w:r>
        <w:t xml:space="preserve">o Makefile usa -Wall -Wextra -std=c11; o projeto compila sem qualquer aviso.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Encapsulamento: </w:t>
      </w:r>
      <w:r>
        <w:t xml:space="preserve">funcoes auxiliares internas de cada modulo sao declaradas static.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Separacao de dados e codigo: </w:t>
      </w:r>
      <w:r>
        <w:t xml:space="preserve">os dados persistidos ficam na pasta data/, isolados do codigo-fonte.</w:t>
      </w:r>
    </w:p>
    <w:p>
      <w:pPr>
        <w:pStyle w:val="Heading1"/>
      </w:pPr>
      <w:r>
        <w:t xml:space="preserve">5. Estrutura do projeto</w:t>
      </w:r>
    </w:p>
    <w:p>
      <w:pPr>
        <w:spacing w:after="140" w:line="276"/>
        <w:jc w:val="both"/>
      </w:pPr>
      <w:r>
        <w:t xml:space="preserve">O projeto esta organizado em pastas com responsabilidades bem definidas: include/ para as interfaces, src/ para a implementacao, data/ para os dados persistidos e docs/ para a documentacao.</w:t>
      </w:r>
    </w:p>
    <w:p>
      <w:pPr>
        <w:pStyle w:val="Heading2"/>
      </w:pPr>
      <w:r>
        <w:t xml:space="preserve">5.1. Pasta include/ — interfaces dos modulos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tipos.h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Constantes, tipos enumerados (EstadoViatura, Turno, TipoTarifa, Resultado) e as estruturas Viatura, Motorista, Corrida e a estrutura agregadora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viatura.h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das operacoes sobre viaturas: adicionar, remover, alterar estado, atribuir motorista e procurar.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motorista.h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das operacoes sobre motoristas: adicionar, remover e procurar.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corrida.h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do registo de corridas e procura de corrida por 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tarifa.h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da tabela de tarifas e do calculo do valor de uma corrida.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relatorio.h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das funcoes que produzem os relatorios.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persistencia.h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da gravacao e leitura dos dados em ficheiro.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util.h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dos utilitarios de entrada de dados, data/hora e ecra.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ui.h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Interface do ponto de entrada dos menus.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Pasta src/ — implementacao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main.c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Funcao main. Carrega os dados (ou inicializa um sistema vazio), arranca a interface e termina. Apenas orquestra o programa.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sistema.c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Inicializa a estrutura Sistema: contadores a zero e identificadores a comecar em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viatura.c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Gestao de viaturas: validacao de matricula duplicada, atribuicao automatica de id, alteracao de estado e associacao a motorista.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motorista.c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Gestao de motoristas. Ao remover, desassocia automaticamente o motorista das viaturas, mantendo a coerencia dos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corrida.c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Regista corridas. Valida viatura e motorista, impede registo se a viatura estiver em manutencao, calcula o valor, regista data/hora e atualiza o ganho do motorista.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tarifa.c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Tabelas de tarifa (diurna e noturna) e formula de calculo do valor da corrida.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relatorio.c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Produz os relatorios formatados em tabela: frota, motoristas, corridas, receita por motorista e resumo geral.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persistencia.c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Grava e le toda a estrutura Sistema num ficheiro binario.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util.c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Leitura robusta de inteiros, reais e texto (com validacao), data/hora atual e limpeza/pausa do ecra.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ui.c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Constroi os menus, recolhe dados do utilizador, chama as funcoes dos modulos e apresenta resultados. Unica camada que comunica com o utilizador.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5.3. Outros ficheiros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Makefile — </w:t>
      </w:r>
      <w:r>
        <w:t xml:space="preserve">automatiza a compilacao (make), execucao (make run) e limpeza (make clean), com avisos do compilador ativados.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README.md — </w:t>
      </w:r>
      <w:r>
        <w:t xml:space="preserve">apresentacao rapida e instrucoes de compilacao e execucao.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.gitignore — </w:t>
      </w:r>
      <w:r>
        <w:t xml:space="preserve">exclui do repositorio os ficheiros gerados (binarios, objetos e dados).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docs/ — </w:t>
      </w:r>
      <w:r>
        <w:t xml:space="preserve">documentacao do projeto, incluindo este documento.</w:t>
      </w:r>
    </w:p>
    <w:p>
      <w:pPr>
        <w:pStyle w:val="Heading1"/>
      </w:pPr>
      <w:r>
        <w:t xml:space="preserve">6. Modelo de dados</w:t>
      </w:r>
    </w:p>
    <w:p>
      <w:pPr>
        <w:spacing w:after="140" w:line="276"/>
        <w:jc w:val="both"/>
      </w:pPr>
      <w:r>
        <w:t xml:space="preserve">A estrutura Sistema agrega arrays das tres entidades principais e os contadores de identificadores.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Estrutura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Viatura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id, matricula, modelo, estado, motoristaId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Motorista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id, nome, carta, turno, totalGanho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Corrida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id, viaturaId, motoristaId, origem, destino, distancia, duracao, espera, tarifa, valor, dataHora</w:t>
            </w:r>
          </w:p>
        </w:tc>
      </w:tr>
    </w:tbl>
    <w:p>
      <w:pPr>
        <w:pStyle w:val="Heading1"/>
      </w:pPr>
      <w:r>
        <w:t xml:space="preserve">7. Fluxo de utilizacao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O programa arranca e tenta carregar os dados de data/taxi.dat. Se nao existir, comeca vazio.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O utilizador navega pelo menu principal: Viaturas, Motoristas, Corridas, Relatorios.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Regista viaturas e motoristas e atribui motoristas a viaturas.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Regista corridas — o sistema calcula automaticamente o valor e soma-o ao motorista.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Consulta os relatorios de gestao.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Ao guardar ou sair, o estado completo e gravado no ficheiro de dados.</w:t>
      </w:r>
    </w:p>
    <w:p>
      <w:pPr>
        <w:pStyle w:val="Heading1"/>
      </w:pPr>
      <w:r>
        <w:t xml:space="preserve">8. Calculo de tarifas</w:t>
      </w:r>
    </w:p>
    <w:p>
      <w:pPr>
        <w:spacing w:after="140" w:line="276"/>
        <w:jc w:val="both"/>
      </w:pPr>
      <w:r>
        <w:t xml:space="preserve">O valor de cada corrida e calculado pela formula:</w:t>
      </w:r>
    </w:p>
    <w:p>
      <w:pPr>
        <w:spacing w:after="140"/>
        <w:jc w:val="center"/>
      </w:pPr>
      <w:r>
        <w:rPr>
          <w:rFonts w:ascii="Consolas" w:cs="Consolas" w:eastAsia="Consolas" w:hAnsi="Consolas"/>
          <w:b/>
          <w:bCs/>
          <w:color w:val="1F4E79"/>
        </w:rPr>
        <w:t xml:space="preserve">valor = bandeirada + (distancia x preco_km) + (tempo_espera x preco_espera)</w:t>
      </w:r>
    </w:p>
    <w:p>
      <w:pPr>
        <w:spacing w:after="140" w:line="276"/>
        <w:jc w:val="both"/>
      </w:pPr>
      <w:r>
        <w:t xml:space="preserve">Existem duas tabelas de tarifa: diurna e noturna. Cada uma define a bandeirada (valor base), o preco por quilometro e o preco por minuto de espera. Exemplo: para a tarifa diurna (bandeirada 3,25; 0,55/km; 0,18/min) uma corrida de 12,5 km com 5 minutos de espera custa 3,25 + 6,875 + 0,90 = 11,03.</w:t>
      </w:r>
    </w:p>
    <w:p>
      <w:pPr>
        <w:pStyle w:val="Heading1"/>
      </w:pPr>
      <w:r>
        <w:t xml:space="preserve">9. Conceitos de C demonstrados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Estruturas (struct) e tipos enumerados (enum).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Arrays de estruturas e gestao de colecoes.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Ponteiros e passagem por referencia.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Ficheiros binarios (fopen, fread, fwrite).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Manipulacao de strings (strncpy, strcmp, strlen).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 hora com a biblioteca time.h.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Modularizacao com cabecalhos e compilacao separada.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Tratamento de erros atraves de codigos de resultado.</w:t>
      </w:r>
    </w:p>
    <w:p>
      <w:pPr>
        <w:pStyle w:val="Heading1"/>
      </w:pPr>
      <w:r>
        <w:t xml:space="preserve">10. Como compilar e executar</w:t>
      </w:r>
    </w:p>
    <w:p>
      <w:pPr>
        <w:spacing w:after="140" w:line="276"/>
        <w:jc w:val="both"/>
      </w:pPr>
      <w:r>
        <w:t xml:space="preserve">Com make: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</w:rPr>
        <w:t xml:space="preserve">make        # compila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</w:rPr>
        <w:t xml:space="preserve">make run    # compila e executa</w:t>
      </w:r>
    </w:p>
    <w:p>
      <w:pPr>
        <w:spacing w:after="140" w:line="276"/>
        <w:jc w:val="both"/>
      </w:pPr>
      <w:r>
        <w:t xml:space="preserve">Diretamente com o gcc: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</w:rPr>
        <w:t xml:space="preserve">gcc -std=c11 -Wall -Wextra -Iinclude src/*.c -o taxi-control-system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Sistema de Controle de Taxis (Azul e Branco)   —   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Calibri" w:cs="Calibri" w:eastAsia="Calibri" w:hAnsi="Calibri"/>
      <w:b/>
      <w:bCs/>
      <w:color w:val="2E5E9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wtk-vq8588b0gstq3yqi" Type="http://schemas.openxmlformats.org/officeDocument/2006/relationships/hyperlink" Target="https://github.com/makendragomes-rgb/taxi-control-system-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Defesa - Sistema de Controle de Taxis</dc:title>
  <dc:creator>Taxi Control System</dc:creator>
  <cp:lastModifiedBy>Un-named</cp:lastModifiedBy>
  <cp:revision>1</cp:revision>
  <dcterms:created xsi:type="dcterms:W3CDTF">2026-06-19T11:36:34.602Z</dcterms:created>
  <dcterms:modified xsi:type="dcterms:W3CDTF">2026-06-19T11:36:34.604Z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