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  <w:jc w:val="center"/>
      </w:pPr>
      <w:r>
        <w:rPr>
          <w:b/>
          <w:bCs/>
          <w:color w:val="1F4E79"/>
          <w:sz w:val="56"/>
          <w:szCs w:val="56"/>
        </w:rPr>
        <w:t xml:space="preserve">Sistema de Controle de Taxis</w:t>
      </w:r>
    </w:p>
    <w:p>
      <w:pPr>
        <w:jc w:val="center"/>
      </w:pPr>
      <w:r>
        <w:rPr>
          <w:b/>
          <w:bCs/>
          <w:color w:val="1F4E79"/>
          <w:sz w:val="36"/>
          <w:szCs w:val="36"/>
        </w:rPr>
        <w:t xml:space="preserve">(Azul e Branco)</w:t>
      </w:r>
    </w:p>
    <w:p>
      <w:pPr>
        <w:pBdr>
          <w:bottom w:val="single" w:color="1F4E79" w:sz="6" w:space="8"/>
        </w:pBdr>
        <w:spacing w:before="240"/>
        <w:jc w:val="center"/>
      </w:pPr>
      <w:r>
        <w:t xml:space="preserve"/>
      </w:r>
    </w:p>
    <w:p>
      <w:pPr>
        <w:spacing w:before="320"/>
        <w:jc w:val="center"/>
      </w:pPr>
      <w:r>
        <w:rPr>
          <w:b/>
          <w:bCs/>
          <w:sz w:val="30"/>
          <w:szCs w:val="30"/>
        </w:rPr>
        <w:t xml:space="preserve">Documento de Defesa</w:t>
      </w:r>
    </w:p>
    <w:p>
      <w:pPr>
        <w:jc w:val="center"/>
      </w:pPr>
      <w:r>
        <w:rPr>
          <w:sz w:val="26"/>
          <w:szCs w:val="26"/>
        </w:rPr>
        <w:t xml:space="preserve">Projecto Final de Programacao 1 — Linguagem C</w:t>
      </w:r>
    </w:p>
    <w:p>
      <w:pPr>
        <w:jc w:val="center"/>
      </w:pPr>
      <w:r>
        <w:rPr>
          <w:i/>
          <w:iCs/>
          <w:color w:val="555555"/>
          <w:sz w:val="24"/>
          <w:szCs w:val="24"/>
        </w:rPr>
        <w:t xml:space="preserve">Projecto 08</w:t>
      </w:r>
    </w:p>
    <w:p>
      <w:pPr>
        <w:spacing w:before="1400"/>
        <w:jc w:val="center"/>
      </w:pPr>
      <w:r>
        <w:rPr>
          <w:b/>
          <w:bCs/>
        </w:rPr>
        <w:t xml:space="preserve">Elaborado por: </w:t>
      </w:r>
      <w:r>
        <w:t xml:space="preserve">«nome(s) do(s) estudante(s)»</w:t>
      </w:r>
    </w:p>
    <w:p>
      <w:pPr>
        <w:spacing w:before="120"/>
        <w:jc w:val="center"/>
      </w:pPr>
      <w:r>
        <w:rPr>
          <w:b/>
          <w:bCs/>
        </w:rPr>
        <w:t xml:space="preserve">Repositorio: </w:t>
      </w:r>
      <w:hyperlink w:history="1" r:id="rId1uxyyvf47w6l3mih3xo5m">
        <w:r>
          <w:rPr>
            <w:rStyle w:val="Hyperlink"/>
          </w:rPr>
          <w:t xml:space="preserve">github.com/makendragomes-rgb/taxi-control-system-</w:t>
        </w:r>
      </w:hyperlink>
    </w:p>
    <w:p>
      <w:r>
        <w:br w:type="page"/>
      </w:r>
    </w:p>
    <w:p>
      <w:pPr>
        <w:spacing w:after="200"/>
      </w:pPr>
      <w:r>
        <w:rPr>
          <w:b/>
          <w:bCs/>
          <w:color w:val="1F4E79"/>
          <w:sz w:val="32"/>
          <w:szCs w:val="32"/>
        </w:rPr>
        <w:t xml:space="preserve">Indice</w:t>
      </w:r>
    </w:p>
    <w:sdt>
      <w:sdtPr>
        <w:alias w:val="I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 que e o projeto</w:t>
      </w:r>
    </w:p>
    <w:p>
      <w:pPr>
        <w:spacing w:after="140" w:line="276"/>
        <w:jc w:val="both"/>
      </w:pPr>
      <w:r>
        <w:t xml:space="preserve">O Sistema de Controle de Taxis (Azul e Branco) e uma aplicacao de consola, escrita em Linguagem C, que simula o sistema de gestao de uma empresa de taxis convencionais. A aplicacao centraliza, num unico programa, toda a operacao de uma central de taxis: o registo das viaturas, a gestao dos motoristas, o registo das corridas efetuadas, o calculo automatico das tarifas e a producao de relatorios de gestao.</w:t>
      </w:r>
    </w:p>
    <w:p>
      <w:pPr>
        <w:spacing w:after="140" w:line="276"/>
        <w:jc w:val="both"/>
      </w:pPr>
      <w:r>
        <w:t xml:space="preserve">Corresponde ao Projecto 08 do enunciado da disciplina de Programacao 1.</w:t>
      </w:r>
    </w:p>
    <w:p>
      <w:pPr>
        <w:pStyle w:val="Heading1"/>
      </w:pPr>
      <w:r>
        <w:t xml:space="preserve">2. Objetivo</w:t>
      </w:r>
    </w:p>
    <w:p>
      <w:pPr>
        <w:spacing w:after="140" w:line="276"/>
        <w:jc w:val="both"/>
      </w:pPr>
      <w:r>
        <w:t xml:space="preserve">O objetivo e gerir de forma integrada a frota de uma empresa de taxis, controlando viaturas, motoristas, viagens e tarifas. Em concreto, o sistema permite: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viaturas com matricula, modelo e estado de disponibilidade.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Gerir motoristas com numero de carta e turno (diurno/noturno).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corridas com origem, destino, distancia, duracao e tempo de espera.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Calcular automaticamente o valor de cada corrida com base numa tabela de tarifas.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Controlar a disponibilidade das viaturas em tempo real.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Gerar relatorios de receita por motorista e de produtividade da frota.</w:t>
      </w:r>
    </w:p>
    <w:p>
      <w:pPr>
        <w:spacing w:after="140" w:line="276"/>
        <w:jc w:val="both"/>
      </w:pPr>
      <w:r>
        <w:t xml:space="preserve">Do ponto de vista pedagogico, o projeto pratica: calculos com formulas de tarifacao, gestao de estados das viaturas, relatorios estatisticos e o tratamento de turnos e disponibilidade.</w:t>
      </w:r>
    </w:p>
    <w:p>
      <w:pPr>
        <w:pStyle w:val="Heading1"/>
      </w:pPr>
      <w:r>
        <w:t xml:space="preserve">3. Ideias e decisoes de concecao</w:t>
      </w:r>
    </w:p>
    <w:p>
      <w:pPr>
        <w:spacing w:after="140" w:line="276"/>
        <w:jc w:val="both"/>
      </w:pPr>
      <w:r>
        <w:t xml:space="preserve">Durante o planeamento do projeto tomamos as seguintes decisoes: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b/>
          <w:bCs/>
        </w:rPr>
        <w:t xml:space="preserve">Arquitetura modular. </w:t>
      </w:r>
      <w:r>
        <w:t xml:space="preserve">Dividimos o sistema em modulos independentes (viaturas, motoristas, corridas, tarifas, relatorios), cada um com um cabecalho (.h) que define a sua interface e um ficheiro (.c) com a implementacao. Torna o codigo mais legivel, facil de testar e de manter.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b/>
          <w:bCs/>
        </w:rPr>
        <w:t xml:space="preserve">Separacao entre logica e interface. </w:t>
      </w:r>
      <w:r>
        <w:t xml:space="preserve">Os modulos de dominio nao fazem leitura nem escrita no ecra: limitam-se a manipular dados e a devolver codigos de resultado. Toda a interacao com o utilizador esta concentrada na interface (ui.c) e nos utilitarios de entrada (util.c).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b/>
          <w:bCs/>
        </w:rPr>
        <w:t xml:space="preserve">Estado centralizado. </w:t>
      </w:r>
      <w:r>
        <w:t xml:space="preserve">Todos os dados vivem numa unica estrutura Sistema, passada por ponteiro as funcoes. Evita variaveis globais dispersas e facilita guardar e carregar o estado completo.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b/>
          <w:bCs/>
        </w:rPr>
        <w:t xml:space="preserve">Tabela de tarifas configuravel. </w:t>
      </w:r>
      <w:r>
        <w:t xml:space="preserve">O calculo da tarifa foi isolado no modulo tarifa.c, com uma tabela diurna e outra noturna. Alterar os precos nao obriga a mexer no resto do codigo.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b/>
          <w:bCs/>
        </w:rPr>
        <w:t xml:space="preserve">Persistencia simples e fiavel. </w:t>
      </w:r>
      <w:r>
        <w:t xml:space="preserve">Como a estrutura Sistema usa arrays de tamanho fixo, guardamos e lemos todo o estado de uma so vez num ficheiro binario, com fwrite e fread.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b/>
          <w:bCs/>
        </w:rPr>
        <w:t xml:space="preserve">Validacao de dados na entrada. </w:t>
      </w:r>
      <w:r>
        <w:t xml:space="preserve">A leitura de numeros e texto valida intervalos e impede entradas vazias ou invalidas, evitando estados incorretos.</w:t>
      </w:r>
    </w:p>
    <w:p>
      <w:pPr>
        <w:pStyle w:val="Heading1"/>
      </w:pPr>
      <w:r>
        <w:t xml:space="preserve">4. Boas praticas aplicadas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Modularidade e responsabilidade unica: </w:t>
      </w:r>
      <w:r>
        <w:t xml:space="preserve">cada ficheiro tem uma responsabilidade clara.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Cabecalhos com include guards: </w:t>
      </w:r>
      <w:r>
        <w:t xml:space="preserve">todos os .h usam #ifndef/#define/#endif para evitar inclusoes multiplas.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Nomes descritivos e consistentes: </w:t>
      </w:r>
      <w:r>
        <w:t xml:space="preserve">funcoes com prefixo do modulo (viatura_adicionar, motorista_remover, corrida_registar), tornando o codigo autoexplicativo sem comentarios.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const-correctness: </w:t>
      </w:r>
      <w:r>
        <w:t xml:space="preserve">funcoes que apenas consultam dados recebem const Sistema *.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Codigos de resultado: </w:t>
      </w:r>
      <w:r>
        <w:t xml:space="preserve">as operacoes devolvem um enum Resultado (OK, ERRO_NAO_ENCONTRADO, ERRO_DUPLICADO, ...), permitindo tratamento de erros uniforme.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Protecao contra buffer overflow: </w:t>
      </w:r>
      <w:r>
        <w:t xml:space="preserve">copias de strings com strncpy e terminacao manual com o caractere nulo.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Compilacao com avisos ativados: </w:t>
      </w:r>
      <w:r>
        <w:t xml:space="preserve">o Makefile usa -Wall -Wextra -std=c11; o projeto compila sem qualquer aviso.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Encapsulamento: </w:t>
      </w:r>
      <w:r>
        <w:t xml:space="preserve">funcoes auxiliares internas de cada modulo sao declaradas static.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Separacao de dados e codigo: </w:t>
      </w:r>
      <w:r>
        <w:t xml:space="preserve">os dados persistidos ficam na pasta data/, isolados do codigo-fonte.</w:t>
      </w:r>
    </w:p>
    <w:p>
      <w:pPr>
        <w:pStyle w:val="Heading1"/>
      </w:pPr>
      <w:r>
        <w:t xml:space="preserve">5. Estrutura do projeto</w:t>
      </w:r>
    </w:p>
    <w:p>
      <w:pPr>
        <w:spacing w:after="140" w:line="276"/>
        <w:jc w:val="both"/>
      </w:pPr>
      <w:r>
        <w:t xml:space="preserve">O projeto esta organizado em pastas com responsabilidades bem definidas: include/ para as interfaces, src/ para a implementacao, data/ para os dados persistidos e docs/ para a documentacao.</w:t>
      </w:r>
    </w:p>
    <w:p>
      <w:pPr>
        <w:pStyle w:val="Heading2"/>
      </w:pPr>
      <w:r>
        <w:t xml:space="preserve">5.1. Pasta include/ — interfaces dos modulos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Ficheiro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Descricao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</w:rPr>
              <w:t xml:space="preserve">tipos.h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t xml:space="preserve">Constantes, tipos enumerados (EstadoViatura, Turno, TipoTarifa, Resultado) e as estruturas Viatura, Motorista, Corrida e a estrutura agregadora Sistema.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</w:rPr>
              <w:t xml:space="preserve">viatura.h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t xml:space="preserve">Interface das operacoes sobre viaturas: adicionar, remover, alterar estado, atribuir motorista e procurar.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</w:rPr>
              <w:t xml:space="preserve">motorista.h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t xml:space="preserve">Interface das operacoes sobre motoristas: adicionar, remover e procurar.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</w:rPr>
              <w:t xml:space="preserve">corrida.h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t xml:space="preserve">Interface do registo de corridas e procura de corrida por identificador.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</w:rPr>
              <w:t xml:space="preserve">tarifa.h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t xml:space="preserve">Interface da tabela de tarifas e do calculo do valor de uma corrida.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</w:rPr>
              <w:t xml:space="preserve">relatorio.h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t xml:space="preserve">Interface das funcoes que produzem os relatorios.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</w:rPr>
              <w:t xml:space="preserve">persistencia.h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t xml:space="preserve">Interface da gravacao e leitura dos dados em ficheiro.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</w:rPr>
              <w:t xml:space="preserve">util.h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t xml:space="preserve">Interface dos utilitarios de entrada de dados, data/hora e ecra.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</w:rPr>
              <w:t xml:space="preserve">ui.h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t xml:space="preserve">Interface do ponto de entrada dos menus.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</w:rPr>
              <w:t xml:space="preserve">seed.h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t xml:space="preserve">Interface da funcao que povoa o sistema com dados de exemplo.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5.2. Pasta src/ — implementacao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Ficheiro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Descricao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</w:rPr>
              <w:t xml:space="preserve">main.c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t xml:space="preserve">Funcao main. Carrega os dados (ou inicializa um sistema vazio), arranca a interface e termina. Apenas orquestra o programa.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</w:rPr>
              <w:t xml:space="preserve">sistema.c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t xml:space="preserve">Inicializa a estrutura Sistema: contadores a zero e identificadores a comecar em 1.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</w:rPr>
              <w:t xml:space="preserve">viatura.c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t xml:space="preserve">Gestao de viaturas: validacao de matricula duplicada, atribuicao automatica de id, alteracao de estado e associacao a motorista.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</w:rPr>
              <w:t xml:space="preserve">motorista.c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t xml:space="preserve">Gestao de motoristas. Ao remover, desassocia automaticamente o motorista das viaturas, mantendo a coerencia dos dados.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</w:rPr>
              <w:t xml:space="preserve">corrida.c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t xml:space="preserve">Regista corridas. Valida viatura e motorista, impede registo se a viatura estiver em manutencao, calcula o valor, regista data/hora e atualiza o ganho do motorista.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</w:rPr>
              <w:t xml:space="preserve">tarifa.c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t xml:space="preserve">Tabelas de tarifa (diurna e noturna) e formula de calculo do valor da corrida.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</w:rPr>
              <w:t xml:space="preserve">relatorio.c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t xml:space="preserve">Produz os relatorios formatados em tabela: frota, motoristas, corridas, receita por motorista e resumo geral.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</w:rPr>
              <w:t xml:space="preserve">persistencia.c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t xml:space="preserve">Grava e le toda a estrutura Sistema num ficheiro binario.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</w:rPr>
              <w:t xml:space="preserve">util.c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t xml:space="preserve">Leitura robusta de inteiros, reais e texto (com validacao), data/hora atual e limpeza/pausa do ecra.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</w:rPr>
              <w:t xml:space="preserve">ui.c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t xml:space="preserve">Constroi os menus, recolhe dados do utilizador, chama as funcoes dos modulos e apresenta resultados. Unica camada que comunica com o utilizador.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</w:rPr>
              <w:t xml:space="preserve">seed.c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t xml:space="preserve">Povoa o sistema com dados de exemplo (3 viaturas, 2 motoristas e 3 corridas) reutilizando as funcoes dos modulos. Usado no modo de demonstracao.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5.3. Outros ficheiros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Makefile — </w:t>
      </w:r>
      <w:r>
        <w:t xml:space="preserve">automatiza a compilacao (make), execucao (make run) e limpeza (make clean), com avisos do compilador ativados.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README.md — </w:t>
      </w:r>
      <w:r>
        <w:t xml:space="preserve">apresentacao rapida e instrucoes de compilacao e execucao.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.gitignore — </w:t>
      </w:r>
      <w:r>
        <w:t xml:space="preserve">exclui do repositorio os ficheiros gerados (binarios, objetos e dados).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docs/ — </w:t>
      </w:r>
      <w:r>
        <w:t xml:space="preserve">documentacao do projeto, incluindo este documento.</w:t>
      </w:r>
    </w:p>
    <w:p>
      <w:pPr>
        <w:pStyle w:val="Heading1"/>
      </w:pPr>
      <w:r>
        <w:t xml:space="preserve">6. Modelo de dados</w:t>
      </w:r>
    </w:p>
    <w:p>
      <w:pPr>
        <w:spacing w:after="140" w:line="276"/>
        <w:jc w:val="both"/>
      </w:pPr>
      <w:r>
        <w:t xml:space="preserve">A estrutura Sistema agrega arrays das tres entidades principais e os contadores de identificadores.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Estrutura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Campos principais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</w:rPr>
              <w:t xml:space="preserve">Viatura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t xml:space="preserve">id, matricula, modelo, estado, motoristaId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</w:rPr>
              <w:t xml:space="preserve">Motorista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t xml:space="preserve">id, nome, carta, turno, totalGanho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</w:rPr>
              <w:t xml:space="preserve">Corrida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t xml:space="preserve">id, viaturaId, motoristaId, origem, destino, distancia, duracao, espera, tarifa, valor, dataHora</w:t>
            </w:r>
          </w:p>
        </w:tc>
      </w:tr>
    </w:tbl>
    <w:p>
      <w:pPr>
        <w:pStyle w:val="Heading1"/>
      </w:pPr>
      <w:r>
        <w:t xml:space="preserve">7. Fluxo de utilizacao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t xml:space="preserve">O programa arranca e tenta carregar os dados de data/taxi.dat. Se nao existir, comeca vazio.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t xml:space="preserve">O utilizador navega pelo menu principal: Viaturas, Motoristas, Corridas, Relatorios.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t xml:space="preserve">Regista viaturas e motoristas e atribui motoristas a viaturas.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t xml:space="preserve">Regista corridas — o sistema calcula automaticamente o valor e soma-o ao motorista.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t xml:space="preserve">Consulta os relatorios de gestao.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t xml:space="preserve">Ao guardar ou sair, o estado completo e gravado no ficheiro de dados.</w:t>
      </w:r>
    </w:p>
    <w:p>
      <w:pPr>
        <w:pStyle w:val="Heading1"/>
      </w:pPr>
      <w:r>
        <w:t xml:space="preserve">8. Calculo de tarifas</w:t>
      </w:r>
    </w:p>
    <w:p>
      <w:pPr>
        <w:spacing w:after="140" w:line="276"/>
        <w:jc w:val="both"/>
      </w:pPr>
      <w:r>
        <w:t xml:space="preserve">O valor de cada corrida e calculado pela formula:</w:t>
      </w:r>
    </w:p>
    <w:p>
      <w:pPr>
        <w:spacing w:after="140"/>
        <w:jc w:val="center"/>
      </w:pPr>
      <w:r>
        <w:rPr>
          <w:rFonts w:ascii="Consolas" w:cs="Consolas" w:eastAsia="Consolas" w:hAnsi="Consolas"/>
          <w:b/>
          <w:bCs/>
          <w:color w:val="1F4E79"/>
        </w:rPr>
        <w:t xml:space="preserve">valor = bandeirada + (distancia x preco_km) + (tempo_espera x preco_espera)</w:t>
      </w:r>
    </w:p>
    <w:p>
      <w:pPr>
        <w:spacing w:after="140" w:line="276"/>
        <w:jc w:val="both"/>
      </w:pPr>
      <w:r>
        <w:t xml:space="preserve">Existem duas tabelas de tarifa: diurna e noturna. Cada uma define a bandeirada (valor base), o preco por quilometro e o preco por minuto de espera. Exemplo: para a tarifa diurna (bandeirada 3,25; 0,55/km; 0,18/min) uma corrida de 12,5 km com 5 minutos de espera custa 3,25 + 6,875 + 0,90 = 11,03.</w:t>
      </w:r>
    </w:p>
    <w:p>
      <w:pPr>
        <w:pStyle w:val="Heading1"/>
      </w:pPr>
      <w:r>
        <w:t xml:space="preserve">9. Conceitos de C demonstrados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Estruturas (struct) e tipos enumerados (enum).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Arrays de estruturas e gestao de colecoes.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Ponteiros e passagem por referencia.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Ficheiros binarios (fopen, fread, fwrite).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Manipulacao de strings (strncpy, strcmp, strlen).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 e hora com a biblioteca time.h.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Modularizacao com cabecalhos e compilacao separada.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Tratamento de erros atraves de codigos de resultado.</w:t>
      </w:r>
    </w:p>
    <w:p>
      <w:pPr>
        <w:pStyle w:val="Heading1"/>
      </w:pPr>
      <w:r>
        <w:t xml:space="preserve">10. Como compilar e executar</w:t>
      </w:r>
    </w:p>
    <w:p>
      <w:pPr>
        <w:spacing w:after="140" w:line="276"/>
        <w:jc w:val="both"/>
      </w:pPr>
      <w:r>
        <w:t xml:space="preserve">Com make:</w:t>
      </w:r>
    </w:p>
    <w:p>
      <w:pPr>
        <w:shd w:fill="F2F2F2" w:val="clear"/>
        <w:spacing w:after="100"/>
      </w:pPr>
      <w:r>
        <w:rPr>
          <w:rFonts w:ascii="Consolas" w:cs="Consolas" w:eastAsia="Consolas" w:hAnsi="Consolas"/>
        </w:rPr>
        <w:t xml:space="preserve">make        # compila</w:t>
      </w:r>
    </w:p>
    <w:p>
      <w:pPr>
        <w:shd w:fill="F2F2F2" w:val="clear"/>
        <w:spacing w:after="140"/>
      </w:pPr>
      <w:r>
        <w:rPr>
          <w:rFonts w:ascii="Consolas" w:cs="Consolas" w:eastAsia="Consolas" w:hAnsi="Consolas"/>
        </w:rPr>
        <w:t xml:space="preserve">make run    # compila e executa</w:t>
      </w:r>
    </w:p>
    <w:p>
      <w:pPr>
        <w:spacing w:after="140" w:line="276"/>
        <w:jc w:val="both"/>
      </w:pPr>
      <w:r>
        <w:t xml:space="preserve">Diretamente com o gcc:</w:t>
      </w:r>
    </w:p>
    <w:p>
      <w:pPr>
        <w:shd w:fill="F2F2F2" w:val="clear"/>
        <w:spacing w:after="140"/>
      </w:pPr>
      <w:r>
        <w:rPr>
          <w:rFonts w:ascii="Consolas" w:cs="Consolas" w:eastAsia="Consolas" w:hAnsi="Consolas"/>
        </w:rPr>
        <w:t xml:space="preserve">gcc -std=c11 -Wall -Wextra -Iinclude src/*.c -o taxi-control-system</w:t>
      </w:r>
    </w:p>
    <w:p>
      <w:pPr>
        <w:pStyle w:val="Heading1"/>
      </w:pPr>
      <w:r>
        <w:t xml:space="preserve">11. Demonstracao com dados de exemplo</w:t>
      </w:r>
    </w:p>
    <w:p>
      <w:pPr>
        <w:spacing w:after="140" w:line="276"/>
        <w:jc w:val="both"/>
      </w:pPr>
      <w:r>
        <w:t xml:space="preserve">Para uma demonstracao imediata, o programa aceita o argumento --demo, que arranca ja com dados de exemplo carregados (3 viaturas, sendo 1 em manutencao; 2 motoristas; e 3 corridas). Os dados de demonstracao sao gravados num ficheiro separado (data/taxi-demo.dat) e nao afetam os dados reais.</w:t>
      </w:r>
    </w:p>
    <w:p>
      <w:pPr>
        <w:shd w:fill="F2F2F2" w:val="clear"/>
        <w:spacing w:after="100"/>
      </w:pPr>
      <w:r>
        <w:rPr>
          <w:rFonts w:ascii="Consolas" w:cs="Consolas" w:eastAsia="Consolas" w:hAnsi="Consolas"/>
        </w:rPr>
        <w:t xml:space="preserve">make demo</w:t>
      </w:r>
    </w:p>
    <w:p>
      <w:pPr>
        <w:shd w:fill="F2F2F2" w:val="clear"/>
        <w:spacing w:after="140"/>
      </w:pPr>
      <w:r>
        <w:rPr>
          <w:rFonts w:ascii="Consolas" w:cs="Consolas" w:eastAsia="Consolas" w:hAnsi="Consolas"/>
        </w:rPr>
        <w:t xml:space="preserve">gcc -std=c11 -Wall -Wextra -Iinclude src/*.c -o taxi-control-system &amp;&amp; ./taxi-control-system --demo</w:t>
      </w:r>
    </w:p>
    <w:p>
      <w:pPr>
        <w:spacing w:after="140" w:line="276"/>
        <w:jc w:val="both"/>
      </w:pPr>
      <w:r>
        <w:t xml:space="preserve">Neste modo, o relatorio Resumo Geral apresenta 3 viaturas (2 disponiveis, 1 em manutencao), 2 motoristas, 3 corridas e uma receita total de 27,39, o que permite mostrar de imediato os relatorios e as validacoes do sistema.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Sistema de Controle de Taxis (Azul e Branco)   —   Pagina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180"/>
      <w:outlineLvl w:val="1"/>
    </w:pPr>
    <w:rPr>
      <w:rFonts w:ascii="Calibri" w:cs="Calibri" w:eastAsia="Calibri" w:hAnsi="Calibri"/>
      <w:b/>
      <w:bCs/>
      <w:color w:val="2E5E94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1uxyyvf47w6l3mih3xo5m" Type="http://schemas.openxmlformats.org/officeDocument/2006/relationships/hyperlink" Target="https://github.com/makendragomes-rgb/taxi-control-system-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Defesa - Sistema de Controle de Taxis</dc:title>
  <dc:creator>Taxi Control System</dc:creator>
  <cp:lastModifiedBy>Un-named</cp:lastModifiedBy>
  <cp:revision>1</cp:revision>
  <dcterms:created xsi:type="dcterms:W3CDTF">2026-06-19T11:44:17.621Z</dcterms:created>
  <dcterms:modified xsi:type="dcterms:W3CDTF">2026-06-19T11:44:17.622Z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