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#西門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惜惜 150/43/E/20Y/泰國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無牙套&amp;白皮膚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🟡基本服務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親親/舌吻(視清潔)/幫脫衣服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共浴/無套吹/舔蛋/品鮑/69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深喉嚨(勿巨屌/微按摩/胸推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🟢超值服務 以下所有特別服務均需事先告知⬇️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✅自慰秀+500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✅角色扮演(客自備)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💰底單：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30分1s3000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50分1s3300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60分2s3800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90分2s4800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