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瑋倫 160/45/真D/23Y/泰國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無牙套&amp;白皮膚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親親/冰火/幫脫衣服/共浴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無套吹/69/挑逗/胸推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微按摩/射在奶上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✅穿高跟鞋做愛(客自備)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✅提前一天預約送自慰秀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✅提早一天預約送實拍美乳照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