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蒟蒻 151/39/G/24Y/泰國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無牙套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親親/奶炮/幫脫衣服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共浴/無套吹/舔蛋/品鮑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69/挑逗/胸推/臀推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微按摩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✅穿絲襪做愛(客自備）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✅無套外射+1000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20分1s2000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