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小卓 160/48/G/24Y/泰國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無牙套&amp;無刺青&amp;白皮膚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親親/舌吻(視清潔)/奶炮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幫脫衣服/共浴/無套吹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舔蛋/品鮑/69/胸推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屁推/微按摩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✅自慰秀+500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✅無套內射+1000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✅情趣用品(客自備)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🔴優惠方案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3+1 200分鐘3S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