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D691" w14:textId="77777777" w:rsidR="00AD30F7" w:rsidRDefault="00AD30F7">
      <w:r w:rsidRPr="00AD30F7">
        <w:rPr>
          <w:b/>
          <w:bCs/>
        </w:rPr>
        <w:t>This is not a “satellites cannot communicate” project.</w:t>
      </w:r>
      <w:r w:rsidRPr="00AD30F7">
        <w:t xml:space="preserve"> Satellites already communicate, and autonomous collision avoidance already exists in some constellations. </w:t>
      </w:r>
    </w:p>
    <w:p w14:paraId="6ADD87BA" w14:textId="6C125564" w:rsidR="00AD30F7" w:rsidRDefault="00AD30F7">
      <w:r w:rsidRPr="00AD30F7">
        <w:t xml:space="preserve">The CSE problem is the missing </w:t>
      </w:r>
      <w:r w:rsidRPr="00AD30F7">
        <w:rPr>
          <w:b/>
          <w:bCs/>
        </w:rPr>
        <w:t>software/protocol/decision layer between two independently controlled spacecraft</w:t>
      </w:r>
      <w:r w:rsidRPr="00AD30F7">
        <w:t xml:space="preserve">: how they authenticate each other, exchange just enough information, negotiate, compute a fair decision, agree on a </w:t>
      </w:r>
      <w:proofErr w:type="spellStart"/>
      <w:r w:rsidRPr="00AD30F7">
        <w:t>maneuver</w:t>
      </w:r>
      <w:proofErr w:type="spellEnd"/>
      <w:r w:rsidRPr="00AD30F7">
        <w:t>, and recover safely if communication fails.</w:t>
      </w:r>
    </w:p>
    <w:p w14:paraId="13BABA1D" w14:textId="77777777" w:rsidR="00AD30F7" w:rsidRDefault="00AD30F7"/>
    <w:p w14:paraId="0BDE4D43" w14:textId="77777777" w:rsidR="00AD30F7" w:rsidRDefault="00AD30F7"/>
    <w:p w14:paraId="4681DAF5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Autonomous Satellite-to-Satellite Negotiation for Collision Avoidance</w:t>
      </w:r>
    </w:p>
    <w:p w14:paraId="7EB9BAD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1. Project Overview</w:t>
      </w:r>
    </w:p>
    <w:p w14:paraId="364117FB" w14:textId="77777777" w:rsidR="00AD30F7" w:rsidRPr="00AD30F7" w:rsidRDefault="00AD30F7" w:rsidP="00AD30F7">
      <w:r w:rsidRPr="00AD30F7">
        <w:t xml:space="preserve">Low Earth Orbit (LEO) is rapidly becoming crowded with communication, Earth-observation, navigation, scientific, and military satellites. Large constellations such as Starlink are adding thousands of </w:t>
      </w:r>
      <w:proofErr w:type="gramStart"/>
      <w:r w:rsidRPr="00AD30F7">
        <w:t>spacecraft</w:t>
      </w:r>
      <w:proofErr w:type="gramEnd"/>
      <w:r w:rsidRPr="00AD30F7">
        <w:t>, while other large constellations are also being deployed.</w:t>
      </w:r>
    </w:p>
    <w:p w14:paraId="7A41BE3D" w14:textId="77777777" w:rsidR="00AD30F7" w:rsidRPr="00AD30F7" w:rsidRDefault="00AD30F7" w:rsidP="00AD30F7">
      <w:r w:rsidRPr="00AD30F7">
        <w:t>This creates a problem that is different from the traditional satellite-collision problem.</w:t>
      </w:r>
    </w:p>
    <w:p w14:paraId="472C23FE" w14:textId="77777777" w:rsidR="00AD30F7" w:rsidRPr="00AD30F7" w:rsidRDefault="00AD30F7" w:rsidP="00AD30F7">
      <w:r w:rsidRPr="00AD30F7">
        <w:t>The traditional question is:</w:t>
      </w:r>
    </w:p>
    <w:p w14:paraId="036DAE9B" w14:textId="77777777" w:rsidR="00AD30F7" w:rsidRPr="00AD30F7" w:rsidRDefault="00AD30F7" w:rsidP="00AD30F7">
      <w:r w:rsidRPr="00AD30F7">
        <w:rPr>
          <w:b/>
          <w:bCs/>
        </w:rPr>
        <w:t>“Can we detect that two objects might collide?”</w:t>
      </w:r>
    </w:p>
    <w:p w14:paraId="21D00FEE" w14:textId="77777777" w:rsidR="00AD30F7" w:rsidRPr="00AD30F7" w:rsidRDefault="00AD30F7" w:rsidP="00AD30F7">
      <w:r w:rsidRPr="00AD30F7">
        <w:t>Modern Space Situational Awareness (SSA) systems are already quite good at doing this.</w:t>
      </w:r>
    </w:p>
    <w:p w14:paraId="45FFE9F6" w14:textId="77777777" w:rsidR="00AD30F7" w:rsidRPr="00AD30F7" w:rsidRDefault="00AD30F7" w:rsidP="00AD30F7">
      <w:r w:rsidRPr="00AD30F7">
        <w:t>The emerging question is:</w:t>
      </w:r>
    </w:p>
    <w:p w14:paraId="05BF6DAB" w14:textId="77777777" w:rsidR="00AD30F7" w:rsidRPr="00AD30F7" w:rsidRDefault="00AD30F7" w:rsidP="00AD30F7">
      <w:r w:rsidRPr="00AD30F7">
        <w:rPr>
          <w:b/>
          <w:bCs/>
        </w:rPr>
        <w:t xml:space="preserve">“Once two </w:t>
      </w:r>
      <w:proofErr w:type="spellStart"/>
      <w:r w:rsidRPr="00AD30F7">
        <w:rPr>
          <w:b/>
          <w:bCs/>
        </w:rPr>
        <w:t>maneuverable</w:t>
      </w:r>
      <w:proofErr w:type="spellEnd"/>
      <w:r w:rsidRPr="00AD30F7">
        <w:rPr>
          <w:b/>
          <w:bCs/>
        </w:rPr>
        <w:t xml:space="preserve"> satellites are identified as being on a collision course, how can they autonomously coordinate what to do?”</w:t>
      </w:r>
    </w:p>
    <w:p w14:paraId="1BDEF0CC" w14:textId="77777777" w:rsidR="00AD30F7" w:rsidRPr="00AD30F7" w:rsidRDefault="00AD30F7" w:rsidP="00AD30F7">
      <w:r w:rsidRPr="00AD30F7">
        <w:t xml:space="preserve">Today, collision avoidance is still largely based around operators, ground systems, conjunction messages, and separately planned </w:t>
      </w:r>
      <w:proofErr w:type="spellStart"/>
      <w:r w:rsidRPr="00AD30F7">
        <w:t>maneuvers</w:t>
      </w:r>
      <w:proofErr w:type="spellEnd"/>
      <w:r w:rsidRPr="00AD30F7">
        <w:t xml:space="preserve">. Recent research shows that the field is moving toward onboard and semi-decentralized planning, but the complete problem of </w:t>
      </w:r>
      <w:r w:rsidRPr="00AD30F7">
        <w:rPr>
          <w:b/>
          <w:bCs/>
        </w:rPr>
        <w:t>secure, autonomous, cross-operator negotiation between spacecraft remains open</w:t>
      </w:r>
      <w:r w:rsidRPr="00AD30F7">
        <w:t xml:space="preserve">. A 2026 Stanford-led study, for example, specifically investigates semi-decentralized multi-spacecraft collision avoidance under intermittent communication. </w:t>
      </w:r>
    </w:p>
    <w:p w14:paraId="52C87403" w14:textId="77777777" w:rsidR="00AD30F7" w:rsidRPr="00AD30F7" w:rsidRDefault="00AD30F7" w:rsidP="00AD30F7">
      <w:r w:rsidRPr="00AD30F7">
        <w:t>Our project investigates the next layer:</w:t>
      </w:r>
    </w:p>
    <w:p w14:paraId="6F176FE1" w14:textId="77777777" w:rsidR="00AD30F7" w:rsidRPr="00AD30F7" w:rsidRDefault="00AD30F7" w:rsidP="00AD30F7">
      <w:r w:rsidRPr="00AD30F7">
        <w:rPr>
          <w:b/>
          <w:bCs/>
        </w:rPr>
        <w:t>Can two independently operated satellites communicate directly and autonomously negotiate a safe collision-avoidance action, while minimizing unnecessary fuel use and protecting sensitive information?</w:t>
      </w:r>
    </w:p>
    <w:p w14:paraId="712BEDF1" w14:textId="77777777" w:rsidR="00AD30F7" w:rsidRPr="00AD30F7" w:rsidRDefault="00AD30F7" w:rsidP="00AD30F7">
      <w:r w:rsidRPr="00AD30F7">
        <w:pict w14:anchorId="7CEA2E79">
          <v:rect id="_x0000_i1421" style="width:0;height:1.5pt" o:hralign="center" o:hrstd="t" o:hr="t" fillcolor="#a0a0a0" stroked="f"/>
        </w:pict>
      </w:r>
    </w:p>
    <w:p w14:paraId="3D542346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2. The Problem in Simple Terms</w:t>
      </w:r>
    </w:p>
    <w:p w14:paraId="5FD9FD7C" w14:textId="77777777" w:rsidR="00AD30F7" w:rsidRPr="00AD30F7" w:rsidRDefault="00AD30F7" w:rsidP="00AD30F7">
      <w:r w:rsidRPr="00AD30F7">
        <w:t>Imagine two satellites:</w:t>
      </w:r>
    </w:p>
    <w:p w14:paraId="48DE5BB5" w14:textId="77777777" w:rsidR="00AD30F7" w:rsidRPr="00AD30F7" w:rsidRDefault="00AD30F7" w:rsidP="00AD30F7">
      <w:r w:rsidRPr="00AD30F7">
        <w:rPr>
          <w:b/>
          <w:bCs/>
        </w:rPr>
        <w:t>Satellite A</w:t>
      </w:r>
    </w:p>
    <w:p w14:paraId="15710A8B" w14:textId="77777777" w:rsidR="00AD30F7" w:rsidRPr="00AD30F7" w:rsidRDefault="00AD30F7" w:rsidP="00AD30F7">
      <w:pPr>
        <w:numPr>
          <w:ilvl w:val="0"/>
          <w:numId w:val="1"/>
        </w:numPr>
      </w:pPr>
      <w:r w:rsidRPr="00AD30F7">
        <w:t xml:space="preserve">Operator: Company A </w:t>
      </w:r>
    </w:p>
    <w:p w14:paraId="2CAE3D88" w14:textId="77777777" w:rsidR="00AD30F7" w:rsidRPr="00AD30F7" w:rsidRDefault="00AD30F7" w:rsidP="00AD30F7">
      <w:pPr>
        <w:numPr>
          <w:ilvl w:val="0"/>
          <w:numId w:val="1"/>
        </w:numPr>
      </w:pPr>
      <w:r w:rsidRPr="00AD30F7">
        <w:t xml:space="preserve">Has 20 kg of usable propellant </w:t>
      </w:r>
    </w:p>
    <w:p w14:paraId="337B4560" w14:textId="77777777" w:rsidR="00AD30F7" w:rsidRPr="00AD30F7" w:rsidRDefault="00AD30F7" w:rsidP="00AD30F7">
      <w:pPr>
        <w:numPr>
          <w:ilvl w:val="0"/>
          <w:numId w:val="1"/>
        </w:numPr>
      </w:pPr>
      <w:r w:rsidRPr="00AD30F7">
        <w:lastRenderedPageBreak/>
        <w:t xml:space="preserve">Can </w:t>
      </w:r>
      <w:proofErr w:type="spellStart"/>
      <w:r w:rsidRPr="00AD30F7">
        <w:t>maneuver</w:t>
      </w:r>
      <w:proofErr w:type="spellEnd"/>
      <w:r w:rsidRPr="00AD30F7">
        <w:t xml:space="preserve"> relatively easily </w:t>
      </w:r>
    </w:p>
    <w:p w14:paraId="1B214BD8" w14:textId="77777777" w:rsidR="00AD30F7" w:rsidRPr="00AD30F7" w:rsidRDefault="00AD30F7" w:rsidP="00AD30F7">
      <w:r w:rsidRPr="00AD30F7">
        <w:rPr>
          <w:b/>
          <w:bCs/>
        </w:rPr>
        <w:t>Satellite B</w:t>
      </w:r>
    </w:p>
    <w:p w14:paraId="67675A62" w14:textId="77777777" w:rsidR="00AD30F7" w:rsidRPr="00AD30F7" w:rsidRDefault="00AD30F7" w:rsidP="00AD30F7">
      <w:pPr>
        <w:numPr>
          <w:ilvl w:val="0"/>
          <w:numId w:val="2"/>
        </w:numPr>
      </w:pPr>
      <w:r w:rsidRPr="00AD30F7">
        <w:t xml:space="preserve">Operator: Company B </w:t>
      </w:r>
    </w:p>
    <w:p w14:paraId="0303554B" w14:textId="77777777" w:rsidR="00AD30F7" w:rsidRPr="00AD30F7" w:rsidRDefault="00AD30F7" w:rsidP="00AD30F7">
      <w:pPr>
        <w:numPr>
          <w:ilvl w:val="0"/>
          <w:numId w:val="2"/>
        </w:numPr>
      </w:pPr>
      <w:r w:rsidRPr="00AD30F7">
        <w:t xml:space="preserve">Has 5 kg of usable propellant </w:t>
      </w:r>
    </w:p>
    <w:p w14:paraId="31EBE31B" w14:textId="77777777" w:rsidR="00AD30F7" w:rsidRPr="00AD30F7" w:rsidRDefault="00AD30F7" w:rsidP="00AD30F7">
      <w:pPr>
        <w:numPr>
          <w:ilvl w:val="0"/>
          <w:numId w:val="2"/>
        </w:numPr>
      </w:pPr>
      <w:r w:rsidRPr="00AD30F7">
        <w:t xml:space="preserve">Has a more expensive </w:t>
      </w:r>
      <w:proofErr w:type="spellStart"/>
      <w:r w:rsidRPr="00AD30F7">
        <w:t>maneuver</w:t>
      </w:r>
      <w:proofErr w:type="spellEnd"/>
      <w:r w:rsidRPr="00AD30F7">
        <w:t xml:space="preserve"> </w:t>
      </w:r>
    </w:p>
    <w:p w14:paraId="417459E1" w14:textId="77777777" w:rsidR="00AD30F7" w:rsidRPr="00AD30F7" w:rsidRDefault="00AD30F7" w:rsidP="00AD30F7">
      <w:r w:rsidRPr="00AD30F7">
        <w:t>Their predicted trajectories show that they may come dangerously close.</w:t>
      </w:r>
    </w:p>
    <w:p w14:paraId="27A8D9C4" w14:textId="77777777" w:rsidR="00AD30F7" w:rsidRPr="00AD30F7" w:rsidRDefault="00AD30F7" w:rsidP="00AD30F7">
      <w:r w:rsidRPr="00AD30F7">
        <w:t>Both satellites have a problem.</w:t>
      </w:r>
    </w:p>
    <w:p w14:paraId="13B7038E" w14:textId="77777777" w:rsidR="00AD30F7" w:rsidRPr="00AD30F7" w:rsidRDefault="00AD30F7" w:rsidP="00AD30F7">
      <w:r w:rsidRPr="00AD30F7">
        <w:t xml:space="preserve">If </w:t>
      </w:r>
      <w:r w:rsidRPr="00AD30F7">
        <w:rPr>
          <w:b/>
          <w:bCs/>
        </w:rPr>
        <w:t>A moves</w:t>
      </w:r>
      <w:r w:rsidRPr="00AD30F7">
        <w:t>, A consumes fuel.</w:t>
      </w:r>
    </w:p>
    <w:p w14:paraId="6F101FC5" w14:textId="77777777" w:rsidR="00AD30F7" w:rsidRPr="00AD30F7" w:rsidRDefault="00AD30F7" w:rsidP="00AD30F7">
      <w:r w:rsidRPr="00AD30F7">
        <w:t xml:space="preserve">If </w:t>
      </w:r>
      <w:r w:rsidRPr="00AD30F7">
        <w:rPr>
          <w:b/>
          <w:bCs/>
        </w:rPr>
        <w:t>B moves</w:t>
      </w:r>
      <w:r w:rsidRPr="00AD30F7">
        <w:t>, B consumes fuel.</w:t>
      </w:r>
    </w:p>
    <w:p w14:paraId="589FC9D1" w14:textId="77777777" w:rsidR="00AD30F7" w:rsidRPr="00AD30F7" w:rsidRDefault="00AD30F7" w:rsidP="00AD30F7">
      <w:r w:rsidRPr="00AD30F7">
        <w:t xml:space="preserve">If </w:t>
      </w:r>
      <w:r w:rsidRPr="00AD30F7">
        <w:rPr>
          <w:b/>
          <w:bCs/>
        </w:rPr>
        <w:t>both move independently</w:t>
      </w:r>
      <w:r w:rsidRPr="00AD30F7">
        <w:t xml:space="preserve">, they could make unnecessary </w:t>
      </w:r>
      <w:proofErr w:type="spellStart"/>
      <w:r w:rsidRPr="00AD30F7">
        <w:t>maneuvers</w:t>
      </w:r>
      <w:proofErr w:type="spellEnd"/>
      <w:r w:rsidRPr="00AD30F7">
        <w:t xml:space="preserve"> or, worse, create another conflict.</w:t>
      </w:r>
    </w:p>
    <w:p w14:paraId="050E3D82" w14:textId="77777777" w:rsidR="00AD30F7" w:rsidRPr="00AD30F7" w:rsidRDefault="00AD30F7" w:rsidP="00AD30F7">
      <w:proofErr w:type="gramStart"/>
      <w:r w:rsidRPr="00AD30F7">
        <w:t>So</w:t>
      </w:r>
      <w:proofErr w:type="gramEnd"/>
      <w:r w:rsidRPr="00AD30F7">
        <w:t xml:space="preserve"> the real question becomes:</w:t>
      </w:r>
    </w:p>
    <w:p w14:paraId="0E5A4AE5" w14:textId="77777777" w:rsidR="00AD30F7" w:rsidRPr="00AD30F7" w:rsidRDefault="00AD30F7" w:rsidP="00AD30F7">
      <w:r w:rsidRPr="00AD30F7">
        <w:rPr>
          <w:b/>
          <w:bCs/>
        </w:rPr>
        <w:t>Who should move, by how much, and how should the two satellites agree on that decision?</w:t>
      </w:r>
    </w:p>
    <w:p w14:paraId="38F7DC2E" w14:textId="77777777" w:rsidR="00AD30F7" w:rsidRPr="00AD30F7" w:rsidRDefault="00AD30F7" w:rsidP="00AD30F7">
      <w:r w:rsidRPr="00AD30F7">
        <w:t>And there is another problem.</w:t>
      </w:r>
    </w:p>
    <w:p w14:paraId="17C691E7" w14:textId="77777777" w:rsidR="00AD30F7" w:rsidRPr="00AD30F7" w:rsidRDefault="00AD30F7" w:rsidP="00AD30F7">
      <w:r w:rsidRPr="00AD30F7">
        <w:t>Satellite A may not want to reveal:</w:t>
      </w:r>
    </w:p>
    <w:p w14:paraId="37D7FF72" w14:textId="77777777" w:rsidR="00AD30F7" w:rsidRPr="00AD30F7" w:rsidRDefault="00AD30F7" w:rsidP="00AD30F7">
      <w:pPr>
        <w:numPr>
          <w:ilvl w:val="0"/>
          <w:numId w:val="3"/>
        </w:numPr>
      </w:pPr>
      <w:r w:rsidRPr="00AD30F7">
        <w:t xml:space="preserve">its exact orbit, </w:t>
      </w:r>
    </w:p>
    <w:p w14:paraId="746F788D" w14:textId="77777777" w:rsidR="00AD30F7" w:rsidRPr="00AD30F7" w:rsidRDefault="00AD30F7" w:rsidP="00AD30F7">
      <w:pPr>
        <w:numPr>
          <w:ilvl w:val="0"/>
          <w:numId w:val="3"/>
        </w:numPr>
      </w:pPr>
      <w:r w:rsidRPr="00AD30F7">
        <w:t xml:space="preserve">its remaining fuel, </w:t>
      </w:r>
    </w:p>
    <w:p w14:paraId="7370A5A4" w14:textId="77777777" w:rsidR="00AD30F7" w:rsidRPr="00AD30F7" w:rsidRDefault="00AD30F7" w:rsidP="00AD30F7">
      <w:pPr>
        <w:numPr>
          <w:ilvl w:val="0"/>
          <w:numId w:val="3"/>
        </w:numPr>
      </w:pPr>
      <w:r w:rsidRPr="00AD30F7">
        <w:t xml:space="preserve">its </w:t>
      </w:r>
      <w:proofErr w:type="spellStart"/>
      <w:r w:rsidRPr="00AD30F7">
        <w:t>maneuver</w:t>
      </w:r>
      <w:proofErr w:type="spellEnd"/>
      <w:r w:rsidRPr="00AD30F7">
        <w:t xml:space="preserve"> capability, </w:t>
      </w:r>
    </w:p>
    <w:p w14:paraId="438F7E7D" w14:textId="77777777" w:rsidR="00AD30F7" w:rsidRPr="00AD30F7" w:rsidRDefault="00AD30F7" w:rsidP="00AD30F7">
      <w:pPr>
        <w:numPr>
          <w:ilvl w:val="0"/>
          <w:numId w:val="3"/>
        </w:numPr>
      </w:pPr>
      <w:r w:rsidRPr="00AD30F7">
        <w:t xml:space="preserve">its mission priorities, </w:t>
      </w:r>
    </w:p>
    <w:p w14:paraId="72F44943" w14:textId="77777777" w:rsidR="00AD30F7" w:rsidRPr="00AD30F7" w:rsidRDefault="00AD30F7" w:rsidP="00AD30F7">
      <w:pPr>
        <w:numPr>
          <w:ilvl w:val="0"/>
          <w:numId w:val="3"/>
        </w:numPr>
      </w:pPr>
      <w:r w:rsidRPr="00AD30F7">
        <w:t xml:space="preserve">or other sensitive information. </w:t>
      </w:r>
    </w:p>
    <w:p w14:paraId="20AB96F6" w14:textId="77777777" w:rsidR="00AD30F7" w:rsidRPr="00AD30F7" w:rsidRDefault="00AD30F7" w:rsidP="00AD30F7">
      <w:r w:rsidRPr="00AD30F7">
        <w:t>Therefore, the system needs to solve several problems simultaneously:</w:t>
      </w:r>
    </w:p>
    <w:p w14:paraId="71CB2C83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Detection</w:t>
      </w:r>
      <w:r w:rsidRPr="00AD30F7">
        <w:t xml:space="preserve"> </w:t>
      </w:r>
    </w:p>
    <w:p w14:paraId="1A7792EE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Identification</w:t>
      </w:r>
      <w:r w:rsidRPr="00AD30F7">
        <w:t xml:space="preserve"> </w:t>
      </w:r>
    </w:p>
    <w:p w14:paraId="784C7951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Authentication</w:t>
      </w:r>
      <w:r w:rsidRPr="00AD30F7">
        <w:t xml:space="preserve"> </w:t>
      </w:r>
    </w:p>
    <w:p w14:paraId="28D715DC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Secure communication</w:t>
      </w:r>
      <w:r w:rsidRPr="00AD30F7">
        <w:t xml:space="preserve"> </w:t>
      </w:r>
    </w:p>
    <w:p w14:paraId="5E6E4F18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Trajectory/risk information exchange</w:t>
      </w:r>
      <w:r w:rsidRPr="00AD30F7">
        <w:t xml:space="preserve"> </w:t>
      </w:r>
    </w:p>
    <w:p w14:paraId="48DD3212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Decision-making</w:t>
      </w:r>
      <w:r w:rsidRPr="00AD30F7">
        <w:t xml:space="preserve"> </w:t>
      </w:r>
    </w:p>
    <w:p w14:paraId="68D6BB05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Fairness</w:t>
      </w:r>
      <w:r w:rsidRPr="00AD30F7">
        <w:t xml:space="preserve"> </w:t>
      </w:r>
    </w:p>
    <w:p w14:paraId="10D1B0E5" w14:textId="77777777" w:rsidR="00AD30F7" w:rsidRPr="00AD30F7" w:rsidRDefault="00AD30F7" w:rsidP="00AD30F7">
      <w:pPr>
        <w:numPr>
          <w:ilvl w:val="0"/>
          <w:numId w:val="4"/>
        </w:numPr>
      </w:pP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planning</w:t>
      </w:r>
      <w:r w:rsidRPr="00AD30F7">
        <w:t xml:space="preserve"> </w:t>
      </w:r>
    </w:p>
    <w:p w14:paraId="577C0141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Agreement</w:t>
      </w:r>
      <w:r w:rsidRPr="00AD30F7">
        <w:t xml:space="preserve"> </w:t>
      </w:r>
    </w:p>
    <w:p w14:paraId="4B490011" w14:textId="77777777" w:rsidR="00AD30F7" w:rsidRPr="00AD30F7" w:rsidRDefault="00AD30F7" w:rsidP="00AD30F7">
      <w:pPr>
        <w:numPr>
          <w:ilvl w:val="0"/>
          <w:numId w:val="4"/>
        </w:numPr>
      </w:pPr>
      <w:r w:rsidRPr="00AD30F7">
        <w:rPr>
          <w:b/>
          <w:bCs/>
        </w:rPr>
        <w:t>Failure handling</w:t>
      </w:r>
      <w:r w:rsidRPr="00AD30F7">
        <w:t xml:space="preserve"> </w:t>
      </w:r>
    </w:p>
    <w:p w14:paraId="4A9463C4" w14:textId="77777777" w:rsidR="00AD30F7" w:rsidRPr="00AD30F7" w:rsidRDefault="00AD30F7" w:rsidP="00AD30F7">
      <w:r w:rsidRPr="00AD30F7">
        <w:lastRenderedPageBreak/>
        <w:t>That combination is where the CSE component becomes substantial.</w:t>
      </w:r>
    </w:p>
    <w:p w14:paraId="39C43D01" w14:textId="77777777" w:rsidR="00AD30F7" w:rsidRPr="00AD30F7" w:rsidRDefault="00AD30F7" w:rsidP="00AD30F7">
      <w:r w:rsidRPr="00AD30F7">
        <w:pict w14:anchorId="3F05C2BB">
          <v:rect id="_x0000_i1422" style="width:0;height:1.5pt" o:hralign="center" o:hrstd="t" o:hr="t" fillcolor="#a0a0a0" stroked="f"/>
        </w:pict>
      </w:r>
    </w:p>
    <w:p w14:paraId="3865314C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3. Important Correction to Our Original Assumption</w:t>
      </w:r>
    </w:p>
    <w:p w14:paraId="1D20F399" w14:textId="77777777" w:rsidR="00AD30F7" w:rsidRPr="00AD30F7" w:rsidRDefault="00AD30F7" w:rsidP="00AD30F7">
      <w:r w:rsidRPr="00AD30F7">
        <w:t>Our initial thought was:</w:t>
      </w:r>
    </w:p>
    <w:p w14:paraId="142DF6E6" w14:textId="77777777" w:rsidR="00AD30F7" w:rsidRPr="00AD30F7" w:rsidRDefault="00AD30F7" w:rsidP="00AD30F7">
      <w:r w:rsidRPr="00AD30F7">
        <w:t>“Ground stations can already tell where satellites are. Why can't satellites just talk to each other?”</w:t>
      </w:r>
    </w:p>
    <w:p w14:paraId="42657F84" w14:textId="77777777" w:rsidR="00AD30F7" w:rsidRPr="00AD30F7" w:rsidRDefault="00AD30F7" w:rsidP="00AD30F7">
      <w:r w:rsidRPr="00AD30F7">
        <w:t>This is a good starting question, but technically it is incomplete.</w:t>
      </w:r>
    </w:p>
    <w:p w14:paraId="4AD9BA01" w14:textId="77777777" w:rsidR="00AD30F7" w:rsidRPr="00AD30F7" w:rsidRDefault="00AD30F7" w:rsidP="00AD30F7">
      <w:r w:rsidRPr="00AD30F7">
        <w:t xml:space="preserve">Satellites </w:t>
      </w:r>
      <w:r w:rsidRPr="00AD30F7">
        <w:rPr>
          <w:b/>
          <w:bCs/>
        </w:rPr>
        <w:t>can already communicate with each other</w:t>
      </w:r>
      <w:r w:rsidRPr="00AD30F7">
        <w:t>.</w:t>
      </w:r>
    </w:p>
    <w:p w14:paraId="1DC1840B" w14:textId="77777777" w:rsidR="00AD30F7" w:rsidRPr="00AD30F7" w:rsidRDefault="00AD30F7" w:rsidP="00AD30F7">
      <w:r w:rsidRPr="00AD30F7">
        <w:t xml:space="preserve">Inter-satellite links (ISLs) are an established technology. Space communication standards such as CCSDS Proximity-1 define protocols for spacecraft-to-spacecraft links, including data-link functions. CCSDS is even updating/reviewing Proximity-1 specifications in 2026. </w:t>
      </w:r>
    </w:p>
    <w:p w14:paraId="23F35F02" w14:textId="77777777" w:rsidR="00AD30F7" w:rsidRPr="00AD30F7" w:rsidRDefault="00AD30F7" w:rsidP="00AD30F7">
      <w:r w:rsidRPr="00AD30F7">
        <w:t>Therefore:</w:t>
      </w:r>
    </w:p>
    <w:p w14:paraId="4A908E5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Our project is NOT:</w:t>
      </w:r>
    </w:p>
    <w:p w14:paraId="26B2804B" w14:textId="77777777" w:rsidR="00AD30F7" w:rsidRPr="00AD30F7" w:rsidRDefault="00AD30F7" w:rsidP="00AD30F7">
      <w:r w:rsidRPr="00AD30F7">
        <w:t>“Build communication between satellites.”</w:t>
      </w:r>
    </w:p>
    <w:p w14:paraId="28F0966A" w14:textId="77777777" w:rsidR="00AD30F7" w:rsidRPr="00AD30F7" w:rsidRDefault="00AD30F7" w:rsidP="00AD30F7">
      <w:r w:rsidRPr="00AD30F7">
        <w:t>It is:</w:t>
      </w:r>
    </w:p>
    <w:p w14:paraId="30C719D4" w14:textId="77777777" w:rsidR="00AD30F7" w:rsidRPr="00AD30F7" w:rsidRDefault="00AD30F7" w:rsidP="00AD30F7">
      <w:r w:rsidRPr="00AD30F7">
        <w:rPr>
          <w:b/>
          <w:bCs/>
        </w:rPr>
        <w:t>“Build an autonomous software protocol that uses satellite-to-satellite communication to negotiate collision avoidance between independently controlled spacecraft.”</w:t>
      </w:r>
    </w:p>
    <w:p w14:paraId="6136B221" w14:textId="77777777" w:rsidR="00AD30F7" w:rsidRPr="00AD30F7" w:rsidRDefault="00AD30F7" w:rsidP="00AD30F7">
      <w:r w:rsidRPr="00AD30F7">
        <w:t>That distinction is extremely important when presenting the project.</w:t>
      </w:r>
    </w:p>
    <w:p w14:paraId="0A5C8D35" w14:textId="77777777" w:rsidR="00AD30F7" w:rsidRPr="00AD30F7" w:rsidRDefault="00AD30F7" w:rsidP="00AD30F7">
      <w:r w:rsidRPr="00AD30F7">
        <w:pict w14:anchorId="5B0C53A1">
          <v:rect id="_x0000_i1423" style="width:0;height:1.5pt" o:hralign="center" o:hrstd="t" o:hr="t" fillcolor="#a0a0a0" stroked="f"/>
        </w:pict>
      </w:r>
    </w:p>
    <w:p w14:paraId="1BA1EF57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4. Why Does the Problem Exist If Ground Stations Can Track Satellites?</w:t>
      </w:r>
    </w:p>
    <w:p w14:paraId="2E67A237" w14:textId="77777777" w:rsidR="00AD30F7" w:rsidRPr="00AD30F7" w:rsidRDefault="00AD30F7" w:rsidP="00AD30F7">
      <w:r w:rsidRPr="00AD30F7">
        <w:t xml:space="preserve">Because </w:t>
      </w:r>
      <w:r w:rsidRPr="00AD30F7">
        <w:rPr>
          <w:b/>
          <w:bCs/>
        </w:rPr>
        <w:t>knowing where something is does not automatically tell you what everyone should do.</w:t>
      </w:r>
    </w:p>
    <w:p w14:paraId="58C6E801" w14:textId="77777777" w:rsidR="00AD30F7" w:rsidRPr="00AD30F7" w:rsidRDefault="00AD30F7" w:rsidP="00AD30F7">
      <w:r w:rsidRPr="00AD30F7">
        <w:t>Consider this simplified chain:</w:t>
      </w:r>
    </w:p>
    <w:p w14:paraId="61BF47E7" w14:textId="77777777" w:rsidR="00AD30F7" w:rsidRPr="00AD30F7" w:rsidRDefault="00AD30F7" w:rsidP="00AD30F7">
      <w:r w:rsidRPr="00AD30F7">
        <w:t>Ground tracking</w:t>
      </w:r>
    </w:p>
    <w:p w14:paraId="02364515" w14:textId="77777777" w:rsidR="00AD30F7" w:rsidRPr="00AD30F7" w:rsidRDefault="00AD30F7" w:rsidP="00AD30F7">
      <w:r w:rsidRPr="00AD30F7">
        <w:t xml:space="preserve">       ↓</w:t>
      </w:r>
    </w:p>
    <w:p w14:paraId="7704FA23" w14:textId="77777777" w:rsidR="00AD30F7" w:rsidRPr="00AD30F7" w:rsidRDefault="00AD30F7" w:rsidP="00AD30F7">
      <w:r w:rsidRPr="00AD30F7">
        <w:t>Satellite A location</w:t>
      </w:r>
    </w:p>
    <w:p w14:paraId="14FD03CF" w14:textId="77777777" w:rsidR="00AD30F7" w:rsidRPr="00AD30F7" w:rsidRDefault="00AD30F7" w:rsidP="00AD30F7">
      <w:r w:rsidRPr="00AD30F7">
        <w:t>Satellite B location</w:t>
      </w:r>
    </w:p>
    <w:p w14:paraId="4987E6C1" w14:textId="77777777" w:rsidR="00AD30F7" w:rsidRPr="00AD30F7" w:rsidRDefault="00AD30F7" w:rsidP="00AD30F7">
      <w:r w:rsidRPr="00AD30F7">
        <w:t xml:space="preserve">       ↓</w:t>
      </w:r>
    </w:p>
    <w:p w14:paraId="7DAC49AF" w14:textId="77777777" w:rsidR="00AD30F7" w:rsidRPr="00AD30F7" w:rsidRDefault="00AD30F7" w:rsidP="00AD30F7">
      <w:r w:rsidRPr="00AD30F7">
        <w:t>Conjunction analysis</w:t>
      </w:r>
    </w:p>
    <w:p w14:paraId="5593BB07" w14:textId="77777777" w:rsidR="00AD30F7" w:rsidRPr="00AD30F7" w:rsidRDefault="00AD30F7" w:rsidP="00AD30F7">
      <w:r w:rsidRPr="00AD30F7">
        <w:t xml:space="preserve">       ↓</w:t>
      </w:r>
    </w:p>
    <w:p w14:paraId="1F7AF082" w14:textId="77777777" w:rsidR="00AD30F7" w:rsidRPr="00AD30F7" w:rsidRDefault="00AD30F7" w:rsidP="00AD30F7">
      <w:r w:rsidRPr="00AD30F7">
        <w:t>Potential collision</w:t>
      </w:r>
    </w:p>
    <w:p w14:paraId="4A697375" w14:textId="77777777" w:rsidR="00AD30F7" w:rsidRPr="00AD30F7" w:rsidRDefault="00AD30F7" w:rsidP="00AD30F7">
      <w:r w:rsidRPr="00AD30F7">
        <w:t xml:space="preserve">       ↓</w:t>
      </w:r>
    </w:p>
    <w:p w14:paraId="4A7F2D3D" w14:textId="77777777" w:rsidR="00AD30F7" w:rsidRPr="00AD30F7" w:rsidRDefault="00AD30F7" w:rsidP="00AD30F7">
      <w:r w:rsidRPr="00AD30F7">
        <w:t xml:space="preserve">Operator A </w:t>
      </w:r>
      <w:proofErr w:type="spellStart"/>
      <w:r w:rsidRPr="00AD30F7">
        <w:t>analyzes</w:t>
      </w:r>
      <w:proofErr w:type="spellEnd"/>
      <w:r w:rsidRPr="00AD30F7">
        <w:t xml:space="preserve"> situation</w:t>
      </w:r>
    </w:p>
    <w:p w14:paraId="0BF75FEB" w14:textId="77777777" w:rsidR="00AD30F7" w:rsidRPr="00AD30F7" w:rsidRDefault="00AD30F7" w:rsidP="00AD30F7">
      <w:r w:rsidRPr="00AD30F7">
        <w:t xml:space="preserve">       ↓</w:t>
      </w:r>
    </w:p>
    <w:p w14:paraId="2C277D49" w14:textId="77777777" w:rsidR="00AD30F7" w:rsidRPr="00AD30F7" w:rsidRDefault="00AD30F7" w:rsidP="00AD30F7">
      <w:r w:rsidRPr="00AD30F7">
        <w:lastRenderedPageBreak/>
        <w:t xml:space="preserve">Operator B </w:t>
      </w:r>
      <w:proofErr w:type="spellStart"/>
      <w:r w:rsidRPr="00AD30F7">
        <w:t>analyzes</w:t>
      </w:r>
      <w:proofErr w:type="spellEnd"/>
      <w:r w:rsidRPr="00AD30F7">
        <w:t xml:space="preserve"> situation</w:t>
      </w:r>
    </w:p>
    <w:p w14:paraId="01FE14DE" w14:textId="77777777" w:rsidR="00AD30F7" w:rsidRPr="00AD30F7" w:rsidRDefault="00AD30F7" w:rsidP="00AD30F7">
      <w:r w:rsidRPr="00AD30F7">
        <w:t xml:space="preserve">       ↓</w:t>
      </w:r>
    </w:p>
    <w:p w14:paraId="0B7336BC" w14:textId="77777777" w:rsidR="00AD30F7" w:rsidRPr="00AD30F7" w:rsidRDefault="00AD30F7" w:rsidP="00AD30F7">
      <w:r w:rsidRPr="00AD30F7">
        <w:t>They communicate</w:t>
      </w:r>
    </w:p>
    <w:p w14:paraId="5E07729C" w14:textId="77777777" w:rsidR="00AD30F7" w:rsidRPr="00AD30F7" w:rsidRDefault="00AD30F7" w:rsidP="00AD30F7">
      <w:r w:rsidRPr="00AD30F7">
        <w:t xml:space="preserve">       ↓</w:t>
      </w:r>
    </w:p>
    <w:p w14:paraId="5EC4B0DD" w14:textId="77777777" w:rsidR="00AD30F7" w:rsidRPr="00AD30F7" w:rsidRDefault="00AD30F7" w:rsidP="00AD30F7">
      <w:r w:rsidRPr="00AD30F7">
        <w:t>They decide who moves</w:t>
      </w:r>
    </w:p>
    <w:p w14:paraId="3AC1F5E9" w14:textId="77777777" w:rsidR="00AD30F7" w:rsidRPr="00AD30F7" w:rsidRDefault="00AD30F7" w:rsidP="00AD30F7">
      <w:r w:rsidRPr="00AD30F7">
        <w:t xml:space="preserve">       ↓</w:t>
      </w:r>
    </w:p>
    <w:p w14:paraId="3E03CD80" w14:textId="77777777" w:rsidR="00AD30F7" w:rsidRPr="00AD30F7" w:rsidRDefault="00AD30F7" w:rsidP="00AD30F7">
      <w:proofErr w:type="spellStart"/>
      <w:r w:rsidRPr="00AD30F7">
        <w:t>Maneuver</w:t>
      </w:r>
      <w:proofErr w:type="spellEnd"/>
      <w:r w:rsidRPr="00AD30F7">
        <w:t xml:space="preserve"> is calculated</w:t>
      </w:r>
    </w:p>
    <w:p w14:paraId="32EF89E2" w14:textId="77777777" w:rsidR="00AD30F7" w:rsidRPr="00AD30F7" w:rsidRDefault="00AD30F7" w:rsidP="00AD30F7">
      <w:r w:rsidRPr="00AD30F7">
        <w:t xml:space="preserve">       ↓</w:t>
      </w:r>
    </w:p>
    <w:p w14:paraId="2A896989" w14:textId="77777777" w:rsidR="00AD30F7" w:rsidRPr="00AD30F7" w:rsidRDefault="00AD30F7" w:rsidP="00AD30F7">
      <w:r w:rsidRPr="00AD30F7">
        <w:t>Command is sent</w:t>
      </w:r>
    </w:p>
    <w:p w14:paraId="74A27CB7" w14:textId="77777777" w:rsidR="00AD30F7" w:rsidRPr="00AD30F7" w:rsidRDefault="00AD30F7" w:rsidP="00AD30F7">
      <w:r w:rsidRPr="00AD30F7">
        <w:t xml:space="preserve">       ↓</w:t>
      </w:r>
    </w:p>
    <w:p w14:paraId="1897716B" w14:textId="77777777" w:rsidR="00AD30F7" w:rsidRPr="00AD30F7" w:rsidRDefault="00AD30F7" w:rsidP="00AD30F7">
      <w:r w:rsidRPr="00AD30F7">
        <w:t xml:space="preserve">Satellite executes </w:t>
      </w:r>
      <w:proofErr w:type="spellStart"/>
      <w:r w:rsidRPr="00AD30F7">
        <w:t>maneuver</w:t>
      </w:r>
      <w:proofErr w:type="spellEnd"/>
    </w:p>
    <w:p w14:paraId="04E6CFF2" w14:textId="77777777" w:rsidR="00AD30F7" w:rsidRPr="00AD30F7" w:rsidRDefault="00AD30F7" w:rsidP="00AD30F7">
      <w:r w:rsidRPr="00AD30F7">
        <w:t xml:space="preserve">       ↓</w:t>
      </w:r>
    </w:p>
    <w:p w14:paraId="25C421A0" w14:textId="77777777" w:rsidR="00AD30F7" w:rsidRPr="00AD30F7" w:rsidRDefault="00AD30F7" w:rsidP="00AD30F7">
      <w:r w:rsidRPr="00AD30F7">
        <w:t>New trajectory is checked</w:t>
      </w:r>
    </w:p>
    <w:p w14:paraId="704ABF21" w14:textId="77777777" w:rsidR="00AD30F7" w:rsidRPr="00AD30F7" w:rsidRDefault="00AD30F7" w:rsidP="00AD30F7">
      <w:r w:rsidRPr="00AD30F7">
        <w:t>The tracking portion is relatively well established.</w:t>
      </w:r>
    </w:p>
    <w:p w14:paraId="7E93442E" w14:textId="77777777" w:rsidR="00AD30F7" w:rsidRPr="00AD30F7" w:rsidRDefault="00AD30F7" w:rsidP="00AD30F7">
      <w:r w:rsidRPr="00AD30F7">
        <w:t xml:space="preserve">The difficult part is the </w:t>
      </w:r>
      <w:r w:rsidRPr="00AD30F7">
        <w:rPr>
          <w:b/>
          <w:bCs/>
        </w:rPr>
        <w:t>coordination and decision layer</w:t>
      </w:r>
      <w:r w:rsidRPr="00AD30F7">
        <w:t>.</w:t>
      </w:r>
    </w:p>
    <w:p w14:paraId="72AB87D4" w14:textId="77777777" w:rsidR="00AD30F7" w:rsidRPr="00CE61D5" w:rsidRDefault="00AD30F7" w:rsidP="00AD30F7">
      <w:pPr>
        <w:rPr>
          <w:b/>
          <w:bCs/>
        </w:rPr>
      </w:pPr>
      <w:r w:rsidRPr="00AD30F7">
        <w:t xml:space="preserve">And the number of conjunction events is growing. </w:t>
      </w:r>
      <w:r w:rsidRPr="00CE61D5">
        <w:rPr>
          <w:b/>
          <w:bCs/>
        </w:rPr>
        <w:t xml:space="preserve">A 2026 study reports that the U.S. Space Force tracked more than 600,000 Conjunction Data Messages per day in 2023, while recent reporting based on SpaceX's FCC disclosures puts Starlink's collision-avoidance </w:t>
      </w:r>
      <w:proofErr w:type="spellStart"/>
      <w:r w:rsidRPr="00CE61D5">
        <w:rPr>
          <w:b/>
          <w:bCs/>
        </w:rPr>
        <w:t>maneuvers</w:t>
      </w:r>
      <w:proofErr w:type="spellEnd"/>
      <w:r w:rsidRPr="00CE61D5">
        <w:rPr>
          <w:b/>
          <w:bCs/>
        </w:rPr>
        <w:t xml:space="preserve"> at more than 355,000 between June 2025 and May 2026. </w:t>
      </w:r>
    </w:p>
    <w:p w14:paraId="3986B83E" w14:textId="77777777" w:rsidR="00AD30F7" w:rsidRPr="00AD30F7" w:rsidRDefault="00AD30F7" w:rsidP="00AD30F7">
      <w:r w:rsidRPr="00AD30F7">
        <w:t>The important point is not that every alert causes a collision.</w:t>
      </w:r>
    </w:p>
    <w:p w14:paraId="0056EF7B" w14:textId="77777777" w:rsidR="00AD30F7" w:rsidRPr="00AD30F7" w:rsidRDefault="00AD30F7" w:rsidP="00AD30F7">
      <w:r w:rsidRPr="00AD30F7">
        <w:t xml:space="preserve">It is that the </w:t>
      </w:r>
      <w:r w:rsidRPr="00AD30F7">
        <w:rPr>
          <w:b/>
          <w:bCs/>
        </w:rPr>
        <w:t>number of decisions that must be processed is increasing dramatically</w:t>
      </w:r>
      <w:r w:rsidRPr="00AD30F7">
        <w:t>.</w:t>
      </w:r>
    </w:p>
    <w:p w14:paraId="222DE3B4" w14:textId="77777777" w:rsidR="00AD30F7" w:rsidRPr="00AD30F7" w:rsidRDefault="00AD30F7" w:rsidP="00AD30F7">
      <w:r w:rsidRPr="00AD30F7">
        <w:pict w14:anchorId="02F11D36">
          <v:rect id="_x0000_i1424" style="width:0;height:1.5pt" o:hralign="center" o:hrstd="t" o:hr="t" fillcolor="#a0a0a0" stroked="f"/>
        </w:pict>
      </w:r>
    </w:p>
    <w:p w14:paraId="558535B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5. What Is a Conjunction?</w:t>
      </w:r>
    </w:p>
    <w:p w14:paraId="7269FCED" w14:textId="77777777" w:rsidR="00AD30F7" w:rsidRPr="00AD30F7" w:rsidRDefault="00AD30F7" w:rsidP="00AD30F7">
      <w:r w:rsidRPr="00AD30F7">
        <w:t>A conjunction is a predicted close approach between two space objects.</w:t>
      </w:r>
    </w:p>
    <w:p w14:paraId="6718F553" w14:textId="77777777" w:rsidR="00AD30F7" w:rsidRPr="00AD30F7" w:rsidRDefault="00AD30F7" w:rsidP="00AD30F7">
      <w:r w:rsidRPr="00AD30F7">
        <w:t xml:space="preserve">It does </w:t>
      </w:r>
      <w:r w:rsidRPr="00AD30F7">
        <w:rPr>
          <w:b/>
          <w:bCs/>
        </w:rPr>
        <w:t>not</w:t>
      </w:r>
      <w:r w:rsidRPr="00AD30F7">
        <w:t xml:space="preserve"> necessarily mean:</w:t>
      </w:r>
    </w:p>
    <w:p w14:paraId="43885A47" w14:textId="77777777" w:rsidR="00AD30F7" w:rsidRPr="00AD30F7" w:rsidRDefault="00AD30F7" w:rsidP="00AD30F7">
      <w:r w:rsidRPr="00AD30F7">
        <w:t>“These satellites will collide.”</w:t>
      </w:r>
    </w:p>
    <w:p w14:paraId="60FC2990" w14:textId="77777777" w:rsidR="00AD30F7" w:rsidRPr="00AD30F7" w:rsidRDefault="00AD30F7" w:rsidP="00AD30F7">
      <w:r w:rsidRPr="00AD30F7">
        <w:t>Instead, it means:</w:t>
      </w:r>
    </w:p>
    <w:p w14:paraId="44D35600" w14:textId="77777777" w:rsidR="00AD30F7" w:rsidRPr="00AD30F7" w:rsidRDefault="00AD30F7" w:rsidP="00AD30F7">
      <w:r w:rsidRPr="00AD30F7">
        <w:t>“Based on current orbital estimates and uncertainty, these objects may come sufficiently close that collision risk needs to be evaluated.”</w:t>
      </w:r>
    </w:p>
    <w:p w14:paraId="7A970BEC" w14:textId="77777777" w:rsidR="00AD30F7" w:rsidRPr="00AD30F7" w:rsidRDefault="00AD30F7" w:rsidP="00AD30F7">
      <w:r w:rsidRPr="00AD30F7">
        <w:t xml:space="preserve">The system therefore </w:t>
      </w:r>
      <w:proofErr w:type="gramStart"/>
      <w:r w:rsidRPr="00AD30F7">
        <w:t>has to</w:t>
      </w:r>
      <w:proofErr w:type="gramEnd"/>
      <w:r w:rsidRPr="00AD30F7">
        <w:t xml:space="preserve"> consider:</w:t>
      </w:r>
    </w:p>
    <w:p w14:paraId="0FB15958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position, </w:t>
      </w:r>
    </w:p>
    <w:p w14:paraId="21BD3B25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velocity, </w:t>
      </w:r>
    </w:p>
    <w:p w14:paraId="7392BA6D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lastRenderedPageBreak/>
        <w:t xml:space="preserve">time, </w:t>
      </w:r>
    </w:p>
    <w:p w14:paraId="5F06EC72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uncertainty, </w:t>
      </w:r>
    </w:p>
    <w:p w14:paraId="27A9AD34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covariance, </w:t>
      </w:r>
    </w:p>
    <w:p w14:paraId="33666AEC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relative motion, </w:t>
      </w:r>
    </w:p>
    <w:p w14:paraId="7B20C110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predicted closest approach, </w:t>
      </w:r>
    </w:p>
    <w:p w14:paraId="329B8125" w14:textId="77777777" w:rsidR="00AD30F7" w:rsidRPr="00AD30F7" w:rsidRDefault="00AD30F7" w:rsidP="00AD30F7">
      <w:pPr>
        <w:numPr>
          <w:ilvl w:val="0"/>
          <w:numId w:val="5"/>
        </w:numPr>
      </w:pPr>
      <w:r w:rsidRPr="00AD30F7">
        <w:t xml:space="preserve">collision probability. </w:t>
      </w:r>
    </w:p>
    <w:p w14:paraId="12B62583" w14:textId="77777777" w:rsidR="00AD30F7" w:rsidRPr="00AD30F7" w:rsidRDefault="00AD30F7" w:rsidP="00AD30F7">
      <w:r w:rsidRPr="00AD30F7">
        <w:t>A simplified representation is:</w:t>
      </w:r>
    </w:p>
    <w:p w14:paraId="70C9C77D" w14:textId="6DAE77F6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br/>
          </m:r>
        </m:oMath>
      </m:oMathPara>
    </w:p>
    <w:p w14:paraId="07F6E965" w14:textId="77777777" w:rsidR="00AD30F7" w:rsidRPr="00AD30F7" w:rsidRDefault="00AD30F7" w:rsidP="00AD30F7">
      <w:r w:rsidRPr="00AD30F7">
        <w:t>where:</w:t>
      </w:r>
    </w:p>
    <w:p w14:paraId="26647939" w14:textId="6E0ED255" w:rsidR="00AD30F7" w:rsidRPr="00AD30F7" w:rsidRDefault="00AD30F7" w:rsidP="00AD30F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D30F7">
        <w:t xml:space="preserve">= state of satellite A </w:t>
      </w:r>
    </w:p>
    <w:p w14:paraId="778B35A7" w14:textId="391FC103" w:rsidR="00AD30F7" w:rsidRPr="00AD30F7" w:rsidRDefault="00AD30F7" w:rsidP="00AD30F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AD30F7">
        <w:t xml:space="preserve">= state of satellite B </w:t>
      </w:r>
    </w:p>
    <w:p w14:paraId="32963F7B" w14:textId="1B5CD995" w:rsidR="00AD30F7" w:rsidRPr="00AD30F7" w:rsidRDefault="00AD30F7" w:rsidP="00AD30F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AD30F7">
        <w:t xml:space="preserve">= uncertainty of A </w:t>
      </w:r>
    </w:p>
    <w:p w14:paraId="490E163E" w14:textId="21A4CA64" w:rsidR="00AD30F7" w:rsidRPr="00AD30F7" w:rsidRDefault="00AD30F7" w:rsidP="00AD30F7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AD30F7">
        <w:t xml:space="preserve">= uncertainty of B </w:t>
      </w:r>
    </w:p>
    <w:p w14:paraId="3C782A15" w14:textId="77777777" w:rsidR="00AD30F7" w:rsidRPr="00AD30F7" w:rsidRDefault="00AD30F7" w:rsidP="00AD30F7">
      <w:r w:rsidRPr="00AD30F7">
        <w:t>The satellites therefore aren't negotiating based on perfect information.</w:t>
      </w:r>
    </w:p>
    <w:p w14:paraId="68F32E22" w14:textId="77777777" w:rsidR="00AD30F7" w:rsidRPr="00AD30F7" w:rsidRDefault="00AD30F7" w:rsidP="00AD30F7">
      <w:r w:rsidRPr="00AD30F7">
        <w:t xml:space="preserve">They are negotiating under </w:t>
      </w:r>
      <w:r w:rsidRPr="00AD30F7">
        <w:rPr>
          <w:b/>
          <w:bCs/>
        </w:rPr>
        <w:t>uncertainty</w:t>
      </w:r>
      <w:r w:rsidRPr="00AD30F7">
        <w:t>.</w:t>
      </w:r>
    </w:p>
    <w:p w14:paraId="543DCBA1" w14:textId="77777777" w:rsidR="00AD30F7" w:rsidRPr="00AD30F7" w:rsidRDefault="00AD30F7" w:rsidP="00AD30F7">
      <w:r w:rsidRPr="00CE61D5">
        <w:rPr>
          <w:highlight w:val="yellow"/>
        </w:rPr>
        <w:t>That is an important research problem by itself.</w:t>
      </w:r>
    </w:p>
    <w:p w14:paraId="61B9D44D" w14:textId="77777777" w:rsidR="00AD30F7" w:rsidRPr="00AD30F7" w:rsidRDefault="00AD30F7" w:rsidP="00AD30F7">
      <w:r w:rsidRPr="00AD30F7">
        <w:pict w14:anchorId="76FA4C4C">
          <v:rect id="_x0000_i1425" style="width:0;height:1.5pt" o:hralign="center" o:hrstd="t" o:hr="t" fillcolor="#a0a0a0" stroked="f"/>
        </w:pict>
      </w:r>
    </w:p>
    <w:p w14:paraId="31126EA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6. What Is Currently Being Done?</w:t>
      </w:r>
    </w:p>
    <w:p w14:paraId="2B2AFC78" w14:textId="77777777" w:rsidR="00AD30F7" w:rsidRPr="00AD30F7" w:rsidRDefault="00AD30F7" w:rsidP="00AD30F7">
      <w:r w:rsidRPr="00AD30F7">
        <w:t>Current collision avoidance can broadly be divided into several layers.</w:t>
      </w:r>
    </w:p>
    <w:p w14:paraId="2B24433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Layer 1 — Space Surveillance</w:t>
      </w:r>
    </w:p>
    <w:p w14:paraId="2934451E" w14:textId="77777777" w:rsidR="00AD30F7" w:rsidRPr="00AD30F7" w:rsidRDefault="00AD30F7" w:rsidP="00AD30F7">
      <w:r w:rsidRPr="00AD30F7">
        <w:t>Ground-based radar, telescopes, tracking networks, and other SSA systems observe space objects.</w:t>
      </w:r>
    </w:p>
    <w:p w14:paraId="554C4E17" w14:textId="77777777" w:rsidR="00AD30F7" w:rsidRPr="00AD30F7" w:rsidRDefault="00AD30F7" w:rsidP="00AD30F7">
      <w:r w:rsidRPr="00AD30F7">
        <w:t>They estimate:</w:t>
      </w:r>
    </w:p>
    <w:p w14:paraId="6B5C990D" w14:textId="77777777" w:rsidR="00AD30F7" w:rsidRPr="00AD30F7" w:rsidRDefault="00AD30F7" w:rsidP="00AD30F7">
      <w:pPr>
        <w:numPr>
          <w:ilvl w:val="0"/>
          <w:numId w:val="7"/>
        </w:numPr>
      </w:pPr>
      <w:r w:rsidRPr="00AD30F7">
        <w:t xml:space="preserve">orbit, </w:t>
      </w:r>
    </w:p>
    <w:p w14:paraId="5A68799D" w14:textId="77777777" w:rsidR="00AD30F7" w:rsidRPr="00AD30F7" w:rsidRDefault="00AD30F7" w:rsidP="00AD30F7">
      <w:pPr>
        <w:numPr>
          <w:ilvl w:val="0"/>
          <w:numId w:val="7"/>
        </w:numPr>
      </w:pPr>
      <w:r w:rsidRPr="00AD30F7">
        <w:t xml:space="preserve">position, </w:t>
      </w:r>
    </w:p>
    <w:p w14:paraId="750E5978" w14:textId="77777777" w:rsidR="00AD30F7" w:rsidRPr="00AD30F7" w:rsidRDefault="00AD30F7" w:rsidP="00AD30F7">
      <w:pPr>
        <w:numPr>
          <w:ilvl w:val="0"/>
          <w:numId w:val="7"/>
        </w:numPr>
      </w:pPr>
      <w:r w:rsidRPr="00AD30F7">
        <w:t xml:space="preserve">velocity, </w:t>
      </w:r>
    </w:p>
    <w:p w14:paraId="428B3DD7" w14:textId="77777777" w:rsidR="00AD30F7" w:rsidRPr="00AD30F7" w:rsidRDefault="00AD30F7" w:rsidP="00AD30F7">
      <w:pPr>
        <w:numPr>
          <w:ilvl w:val="0"/>
          <w:numId w:val="7"/>
        </w:numPr>
      </w:pPr>
      <w:r w:rsidRPr="00AD30F7">
        <w:t xml:space="preserve">uncertainty. </w:t>
      </w:r>
    </w:p>
    <w:p w14:paraId="72D034A6" w14:textId="77777777" w:rsidR="00AD30F7" w:rsidRPr="00AD30F7" w:rsidRDefault="00AD30F7" w:rsidP="00AD30F7">
      <w:r w:rsidRPr="00AD30F7">
        <w:pict w14:anchorId="7B4DFBD7">
          <v:rect id="_x0000_i1426" style="width:0;height:1.5pt" o:hralign="center" o:hrstd="t" o:hr="t" fillcolor="#a0a0a0" stroked="f"/>
        </w:pict>
      </w:r>
    </w:p>
    <w:p w14:paraId="3880B27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Layer 2 — Conjunction Assessment</w:t>
      </w:r>
    </w:p>
    <w:p w14:paraId="3C4AC037" w14:textId="77777777" w:rsidR="00AD30F7" w:rsidRPr="00AD30F7" w:rsidRDefault="00AD30F7" w:rsidP="00AD30F7">
      <w:r w:rsidRPr="00AD30F7">
        <w:t>The system predicts whether two objects will come close.</w:t>
      </w:r>
    </w:p>
    <w:p w14:paraId="1ABCE10A" w14:textId="77777777" w:rsidR="00AD30F7" w:rsidRPr="00AD30F7" w:rsidRDefault="00AD30F7" w:rsidP="00AD30F7">
      <w:r w:rsidRPr="00AD30F7">
        <w:t>Operators receive information such as Conjunction Data Messages (CDMs).</w:t>
      </w:r>
    </w:p>
    <w:p w14:paraId="5B11F50D" w14:textId="77777777" w:rsidR="00AD30F7" w:rsidRPr="00AD30F7" w:rsidRDefault="00AD30F7" w:rsidP="00AD30F7">
      <w:r w:rsidRPr="00AD30F7">
        <w:lastRenderedPageBreak/>
        <w:pict w14:anchorId="79C35E2A">
          <v:rect id="_x0000_i1427" style="width:0;height:1.5pt" o:hralign="center" o:hrstd="t" o:hr="t" fillcolor="#a0a0a0" stroked="f"/>
        </w:pict>
      </w:r>
    </w:p>
    <w:p w14:paraId="5AF2EB4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Layer 3 — Risk Assessment</w:t>
      </w:r>
    </w:p>
    <w:p w14:paraId="343A0BA5" w14:textId="77777777" w:rsidR="00AD30F7" w:rsidRPr="00AD30F7" w:rsidRDefault="00AD30F7" w:rsidP="00AD30F7">
      <w:r w:rsidRPr="00AD30F7">
        <w:t>The operator determines:</w:t>
      </w:r>
    </w:p>
    <w:p w14:paraId="31DD7988" w14:textId="77777777" w:rsidR="00AD30F7" w:rsidRPr="00AD30F7" w:rsidRDefault="00AD30F7" w:rsidP="00AD30F7">
      <w:r w:rsidRPr="00AD30F7">
        <w:t xml:space="preserve">Is the probability of collision high enough to justify a </w:t>
      </w:r>
      <w:proofErr w:type="spellStart"/>
      <w:r w:rsidRPr="00AD30F7">
        <w:t>maneuver</w:t>
      </w:r>
      <w:proofErr w:type="spellEnd"/>
      <w:r w:rsidRPr="00AD30F7">
        <w:t>?</w:t>
      </w:r>
    </w:p>
    <w:p w14:paraId="188C1FEA" w14:textId="77777777" w:rsidR="00AD30F7" w:rsidRPr="00AD30F7" w:rsidRDefault="00AD30F7" w:rsidP="00AD30F7">
      <w:r w:rsidRPr="00AD30F7">
        <w:t>Different operators may have different risk thresholds and operational policies.</w:t>
      </w:r>
    </w:p>
    <w:p w14:paraId="52B10EC0" w14:textId="77777777" w:rsidR="00AD30F7" w:rsidRPr="00AD30F7" w:rsidRDefault="00AD30F7" w:rsidP="00AD30F7">
      <w:r w:rsidRPr="0026760B">
        <w:rPr>
          <w:highlight w:val="yellow"/>
        </w:rPr>
        <w:t xml:space="preserve">This is itself a problem. Research on “norms of </w:t>
      </w:r>
      <w:proofErr w:type="spellStart"/>
      <w:r w:rsidRPr="0026760B">
        <w:rPr>
          <w:highlight w:val="yellow"/>
        </w:rPr>
        <w:t>behavior</w:t>
      </w:r>
      <w:proofErr w:type="spellEnd"/>
      <w:r w:rsidRPr="0026760B">
        <w:rPr>
          <w:highlight w:val="yellow"/>
        </w:rPr>
        <w:t xml:space="preserve">” has specifically highlighted the question of how collision avoidance should work when </w:t>
      </w:r>
      <w:r w:rsidRPr="0026760B">
        <w:rPr>
          <w:b/>
          <w:bCs/>
          <w:highlight w:val="yellow"/>
        </w:rPr>
        <w:t xml:space="preserve">both satellites are </w:t>
      </w:r>
      <w:proofErr w:type="spellStart"/>
      <w:r w:rsidRPr="0026760B">
        <w:rPr>
          <w:b/>
          <w:bCs/>
          <w:highlight w:val="yellow"/>
        </w:rPr>
        <w:t>maneuverable</w:t>
      </w:r>
      <w:proofErr w:type="spellEnd"/>
      <w:r w:rsidRPr="00AD30F7">
        <w:t xml:space="preserve">. </w:t>
      </w:r>
    </w:p>
    <w:p w14:paraId="6D8FC52C" w14:textId="77777777" w:rsidR="00AD30F7" w:rsidRPr="00AD30F7" w:rsidRDefault="00AD30F7" w:rsidP="00AD30F7">
      <w:r w:rsidRPr="00AD30F7">
        <w:pict w14:anchorId="57006339">
          <v:rect id="_x0000_i1428" style="width:0;height:1.5pt" o:hralign="center" o:hrstd="t" o:hr="t" fillcolor="#a0a0a0" stroked="f"/>
        </w:pict>
      </w:r>
    </w:p>
    <w:p w14:paraId="3F8C18A1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 xml:space="preserve">Layer 4 —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Planning</w:t>
      </w:r>
    </w:p>
    <w:p w14:paraId="7C99A4D6" w14:textId="77777777" w:rsidR="00AD30F7" w:rsidRPr="00AD30F7" w:rsidRDefault="00AD30F7" w:rsidP="00AD30F7">
      <w:r w:rsidRPr="00AD30F7">
        <w:t xml:space="preserve">If a </w:t>
      </w:r>
      <w:proofErr w:type="spellStart"/>
      <w:r w:rsidRPr="00AD30F7">
        <w:t>maneuver</w:t>
      </w:r>
      <w:proofErr w:type="spellEnd"/>
      <w:r w:rsidRPr="00AD30F7">
        <w:t xml:space="preserve"> is required, the operator calculates an avoidance </w:t>
      </w:r>
      <w:proofErr w:type="spellStart"/>
      <w:r w:rsidRPr="00AD30F7">
        <w:t>maneuver</w:t>
      </w:r>
      <w:proofErr w:type="spellEnd"/>
      <w:r w:rsidRPr="00AD30F7">
        <w:t>.</w:t>
      </w:r>
    </w:p>
    <w:p w14:paraId="2D55A978" w14:textId="77777777" w:rsidR="00AD30F7" w:rsidRPr="00AD30F7" w:rsidRDefault="00AD30F7" w:rsidP="00AD30F7">
      <w:r w:rsidRPr="00AD30F7">
        <w:t>The objective is generally something like:</w:t>
      </w:r>
    </w:p>
    <w:p w14:paraId="4A5320A8" w14:textId="7DD2BB18" w:rsidR="00AD30F7" w:rsidRPr="00AD30F7" w:rsidRDefault="00AD30F7" w:rsidP="00AD30F7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</m:func>
          <m:r>
            <w:rPr>
              <w:rFonts w:ascii="Cambria Math" w:hAnsi="Cambria Math"/>
            </w:rPr>
            <m:t>v</m:t>
          </m:r>
          <m:r>
            <w:rPr>
              <w:i/>
            </w:rPr>
            <w:br/>
          </m:r>
        </m:oMath>
      </m:oMathPara>
    </w:p>
    <w:p w14:paraId="7218B27B" w14:textId="77777777" w:rsidR="00AD30F7" w:rsidRPr="00AD30F7" w:rsidRDefault="00AD30F7" w:rsidP="00AD30F7">
      <w:r w:rsidRPr="00AD30F7">
        <w:t>subject to:</w:t>
      </w:r>
    </w:p>
    <w:p w14:paraId="388416A4" w14:textId="71ADB4AF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safe</m:t>
              </m:r>
            </m:sub>
          </m:sSub>
          <m:r>
            <w:br/>
          </m:r>
        </m:oMath>
      </m:oMathPara>
    </w:p>
    <w:p w14:paraId="3E655218" w14:textId="77777777" w:rsidR="00AD30F7" w:rsidRPr="00AD30F7" w:rsidRDefault="00AD30F7" w:rsidP="00AD30F7">
      <w:r w:rsidRPr="00AD30F7">
        <w:t>while also maintaining mission constraints.</w:t>
      </w:r>
    </w:p>
    <w:p w14:paraId="500B2541" w14:textId="77777777" w:rsidR="00AD30F7" w:rsidRPr="00AD30F7" w:rsidRDefault="00AD30F7" w:rsidP="00AD30F7">
      <w:r w:rsidRPr="00AD30F7">
        <w:pict w14:anchorId="44EB6630">
          <v:rect id="_x0000_i1429" style="width:0;height:1.5pt" o:hralign="center" o:hrstd="t" o:hr="t" fillcolor="#a0a0a0" stroked="f"/>
        </w:pict>
      </w:r>
    </w:p>
    <w:p w14:paraId="56A113D7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Layer 5 — Command</w:t>
      </w:r>
    </w:p>
    <w:p w14:paraId="7C830827" w14:textId="77777777" w:rsidR="00AD30F7" w:rsidRPr="00AD30F7" w:rsidRDefault="00AD30F7" w:rsidP="00AD30F7">
      <w:r w:rsidRPr="00AD30F7">
        <w:t xml:space="preserve">The chosen </w:t>
      </w:r>
      <w:proofErr w:type="spellStart"/>
      <w:r w:rsidRPr="00AD30F7">
        <w:t>maneuver</w:t>
      </w:r>
      <w:proofErr w:type="spellEnd"/>
      <w:r w:rsidRPr="00AD30F7">
        <w:t xml:space="preserve"> is sent to the spacecraft.</w:t>
      </w:r>
    </w:p>
    <w:p w14:paraId="49DCB355" w14:textId="77777777" w:rsidR="00AD30F7" w:rsidRPr="00AD30F7" w:rsidRDefault="00AD30F7" w:rsidP="00AD30F7">
      <w:r w:rsidRPr="00AD30F7">
        <w:pict w14:anchorId="15BC092B">
          <v:rect id="_x0000_i1430" style="width:0;height:1.5pt" o:hralign="center" o:hrstd="t" o:hr="t" fillcolor="#a0a0a0" stroked="f"/>
        </w:pict>
      </w:r>
    </w:p>
    <w:p w14:paraId="32D8A4C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7. The Existing System's Main Weakness</w:t>
      </w:r>
    </w:p>
    <w:p w14:paraId="3C35A15C" w14:textId="77777777" w:rsidR="00AD30F7" w:rsidRPr="00AD30F7" w:rsidRDefault="00AD30F7" w:rsidP="00AD30F7">
      <w:r w:rsidRPr="00AD30F7">
        <w:t xml:space="preserve">The major weakness isn't simply </w:t>
      </w:r>
      <w:r w:rsidRPr="00AD30F7">
        <w:rPr>
          <w:b/>
          <w:bCs/>
        </w:rPr>
        <w:t>communication latency</w:t>
      </w:r>
      <w:r w:rsidRPr="00AD30F7">
        <w:t>.</w:t>
      </w:r>
    </w:p>
    <w:p w14:paraId="707C1C10" w14:textId="77777777" w:rsidR="00AD30F7" w:rsidRPr="00AD30F7" w:rsidRDefault="00AD30F7" w:rsidP="00AD30F7">
      <w:r w:rsidRPr="00AD30F7">
        <w:t xml:space="preserve">It is </w:t>
      </w:r>
      <w:r w:rsidRPr="00AD30F7">
        <w:rPr>
          <w:b/>
          <w:bCs/>
        </w:rPr>
        <w:t>coordination at scale</w:t>
      </w:r>
      <w:r w:rsidRPr="00AD30F7">
        <w:t>.</w:t>
      </w:r>
    </w:p>
    <w:p w14:paraId="644D8341" w14:textId="77777777" w:rsidR="00AD30F7" w:rsidRPr="00AD30F7" w:rsidRDefault="00AD30F7" w:rsidP="00AD30F7">
      <w:r w:rsidRPr="00AD30F7">
        <w:t>Suppose:</w:t>
      </w:r>
    </w:p>
    <w:p w14:paraId="0CB12EC1" w14:textId="77777777" w:rsidR="00AD30F7" w:rsidRPr="00AD30F7" w:rsidRDefault="00AD30F7" w:rsidP="00AD30F7">
      <w:r w:rsidRPr="00AD30F7">
        <w:t xml:space="preserve">             Ground</w:t>
      </w:r>
    </w:p>
    <w:p w14:paraId="045B694D" w14:textId="77777777" w:rsidR="00AD30F7" w:rsidRPr="00AD30F7" w:rsidRDefault="00AD30F7" w:rsidP="00AD30F7">
      <w:r w:rsidRPr="00AD30F7">
        <w:t xml:space="preserve">                |</w:t>
      </w:r>
    </w:p>
    <w:p w14:paraId="41E35184" w14:textId="77777777" w:rsidR="00AD30F7" w:rsidRPr="00AD30F7" w:rsidRDefault="00AD30F7" w:rsidP="00AD30F7">
      <w:r w:rsidRPr="00AD30F7">
        <w:t xml:space="preserve">       -----------------</w:t>
      </w:r>
    </w:p>
    <w:p w14:paraId="48BB04AD" w14:textId="77777777" w:rsidR="00AD30F7" w:rsidRPr="00AD30F7" w:rsidRDefault="00AD30F7" w:rsidP="00AD30F7">
      <w:r w:rsidRPr="00AD30F7">
        <w:t xml:space="preserve">       |       |       |</w:t>
      </w:r>
    </w:p>
    <w:p w14:paraId="49AF44E0" w14:textId="77777777" w:rsidR="00AD30F7" w:rsidRPr="00AD30F7" w:rsidRDefault="00AD30F7" w:rsidP="00AD30F7">
      <w:r w:rsidRPr="00AD30F7">
        <w:t xml:space="preserve">      A       B       C</w:t>
      </w:r>
    </w:p>
    <w:p w14:paraId="63F23205" w14:textId="77777777" w:rsidR="00AD30F7" w:rsidRPr="00AD30F7" w:rsidRDefault="00AD30F7" w:rsidP="00AD30F7">
      <w:r w:rsidRPr="00AD30F7">
        <w:t xml:space="preserve">       \       |      /</w:t>
      </w:r>
    </w:p>
    <w:p w14:paraId="5D75D231" w14:textId="77777777" w:rsidR="00AD30F7" w:rsidRPr="00AD30F7" w:rsidRDefault="00AD30F7" w:rsidP="00AD30F7">
      <w:r w:rsidRPr="00AD30F7">
        <w:t xml:space="preserve">        \      |     /</w:t>
      </w:r>
    </w:p>
    <w:p w14:paraId="0C0D7C9E" w14:textId="77777777" w:rsidR="00AD30F7" w:rsidRPr="00AD30F7" w:rsidRDefault="00AD30F7" w:rsidP="00AD30F7">
      <w:r w:rsidRPr="00AD30F7">
        <w:lastRenderedPageBreak/>
        <w:t xml:space="preserve">         \     |    /</w:t>
      </w:r>
    </w:p>
    <w:p w14:paraId="7C727291" w14:textId="77777777" w:rsidR="00AD30F7" w:rsidRPr="00AD30F7" w:rsidRDefault="00AD30F7" w:rsidP="00AD30F7">
      <w:r w:rsidRPr="00AD30F7">
        <w:t xml:space="preserve">          Multiple</w:t>
      </w:r>
    </w:p>
    <w:p w14:paraId="4DA21538" w14:textId="77777777" w:rsidR="00AD30F7" w:rsidRPr="00AD30F7" w:rsidRDefault="00AD30F7" w:rsidP="00AD30F7">
      <w:r w:rsidRPr="00AD30F7">
        <w:t xml:space="preserve">         conjunctions</w:t>
      </w:r>
    </w:p>
    <w:p w14:paraId="5E14D896" w14:textId="77777777" w:rsidR="00AD30F7" w:rsidRPr="00AD30F7" w:rsidRDefault="00AD30F7" w:rsidP="00AD30F7">
      <w:r w:rsidRPr="00AD30F7">
        <w:t xml:space="preserve">Each operator can independently calculate its own </w:t>
      </w:r>
      <w:proofErr w:type="spellStart"/>
      <w:r w:rsidRPr="00AD30F7">
        <w:t>maneuver</w:t>
      </w:r>
      <w:proofErr w:type="spellEnd"/>
      <w:r w:rsidRPr="00AD30F7">
        <w:t>.</w:t>
      </w:r>
    </w:p>
    <w:p w14:paraId="60C5EB20" w14:textId="77777777" w:rsidR="00AD30F7" w:rsidRPr="00AD30F7" w:rsidRDefault="00AD30F7" w:rsidP="00AD30F7">
      <w:r w:rsidRPr="00AD30F7">
        <w:t>But eventually we encounter:</w:t>
      </w:r>
    </w:p>
    <w:p w14:paraId="23DA1566" w14:textId="77777777" w:rsidR="00AD30F7" w:rsidRPr="00AD30F7" w:rsidRDefault="00AD30F7" w:rsidP="00AD30F7">
      <w:r w:rsidRPr="00AD30F7">
        <w:rPr>
          <w:b/>
          <w:bCs/>
        </w:rPr>
        <w:t>What happens when multiple independently controlled satellites need to make decisions about the same physical space?</w:t>
      </w:r>
    </w:p>
    <w:p w14:paraId="0073BDAE" w14:textId="77777777" w:rsidR="00AD30F7" w:rsidRPr="00AD30F7" w:rsidRDefault="00AD30F7" w:rsidP="00AD30F7">
      <w:r w:rsidRPr="00AD30F7">
        <w:t>This becomes a distributed-systems problem.</w:t>
      </w:r>
    </w:p>
    <w:p w14:paraId="73406498" w14:textId="77777777" w:rsidR="00AD30F7" w:rsidRPr="00AD30F7" w:rsidRDefault="00AD30F7" w:rsidP="00AD30F7">
      <w:r w:rsidRPr="00AD30F7">
        <w:t>And that is where our CSE background becomes relevant.</w:t>
      </w:r>
    </w:p>
    <w:p w14:paraId="086017C1" w14:textId="77777777" w:rsidR="00AD30F7" w:rsidRPr="00AD30F7" w:rsidRDefault="00AD30F7" w:rsidP="00AD30F7">
      <w:r w:rsidRPr="00AD30F7">
        <w:pict w14:anchorId="69B88645">
          <v:rect id="_x0000_i1431" style="width:0;height:1.5pt" o:hralign="center" o:hrstd="t" o:hr="t" fillcolor="#a0a0a0" stroked="f"/>
        </w:pict>
      </w:r>
    </w:p>
    <w:p w14:paraId="697C01C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8. What Research Already Exists?</w:t>
      </w:r>
    </w:p>
    <w:p w14:paraId="555D381C" w14:textId="77777777" w:rsidR="00AD30F7" w:rsidRPr="00AD30F7" w:rsidRDefault="00AD30F7" w:rsidP="00AD30F7">
      <w:r w:rsidRPr="00AD30F7">
        <w:t>This is where we need to be careful.</w:t>
      </w:r>
    </w:p>
    <w:p w14:paraId="743E7DEF" w14:textId="77777777" w:rsidR="00AD30F7" w:rsidRPr="00AD30F7" w:rsidRDefault="00AD30F7" w:rsidP="00AD30F7">
      <w:r w:rsidRPr="00AD30F7">
        <w:t>Our project cannot claim:</w:t>
      </w:r>
    </w:p>
    <w:p w14:paraId="1C722C04" w14:textId="77777777" w:rsidR="00AD30F7" w:rsidRPr="00AD30F7" w:rsidRDefault="00AD30F7" w:rsidP="00AD30F7">
      <w:r w:rsidRPr="00AD30F7">
        <w:t>“Nobody has researched autonomous satellite collision avoidance.”</w:t>
      </w:r>
    </w:p>
    <w:p w14:paraId="630F6866" w14:textId="77777777" w:rsidR="00AD30F7" w:rsidRPr="00AD30F7" w:rsidRDefault="00AD30F7" w:rsidP="00AD30F7">
      <w:r w:rsidRPr="00AD30F7">
        <w:t>That is false.</w:t>
      </w:r>
    </w:p>
    <w:p w14:paraId="6124EDD0" w14:textId="77777777" w:rsidR="00AD30F7" w:rsidRPr="00AD30F7" w:rsidRDefault="00AD30F7" w:rsidP="00AD30F7">
      <w:r w:rsidRPr="00AD30F7">
        <w:t>There is substantial research in each individual component.</w:t>
      </w:r>
    </w:p>
    <w:p w14:paraId="60C43FD1" w14:textId="77777777" w:rsidR="00AD30F7" w:rsidRPr="00AD30F7" w:rsidRDefault="00AD30F7" w:rsidP="00AD30F7">
      <w:r w:rsidRPr="00AD30F7">
        <w:t>The research gap appears when we combine the components.</w:t>
      </w:r>
    </w:p>
    <w:p w14:paraId="63D12D69" w14:textId="77777777" w:rsidR="00AD30F7" w:rsidRPr="00AD30F7" w:rsidRDefault="00AD30F7" w:rsidP="00AD30F7">
      <w:r w:rsidRPr="00AD30F7">
        <w:pict w14:anchorId="6703E220">
          <v:rect id="_x0000_i1432" style="width:0;height:1.5pt" o:hralign="center" o:hrstd="t" o:hr="t" fillcolor="#a0a0a0" stroked="f"/>
        </w:pict>
      </w:r>
    </w:p>
    <w:p w14:paraId="6AC7F1F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9. Research Area 1 — Autonomous Collision Avoidance</w:t>
      </w:r>
    </w:p>
    <w:p w14:paraId="139B060C" w14:textId="77777777" w:rsidR="00AD30F7" w:rsidRPr="00AD30F7" w:rsidRDefault="00AD30F7" w:rsidP="00AD30F7">
      <w:r w:rsidRPr="00AD30F7">
        <w:t xml:space="preserve">Researchers are already developing algorithms that allow spacecraft to calculate avoidance </w:t>
      </w:r>
      <w:proofErr w:type="spellStart"/>
      <w:r w:rsidRPr="00AD30F7">
        <w:t>maneuvers</w:t>
      </w:r>
      <w:proofErr w:type="spellEnd"/>
      <w:r w:rsidRPr="00AD30F7">
        <w:t xml:space="preserve"> onboard.</w:t>
      </w:r>
    </w:p>
    <w:p w14:paraId="3D43C883" w14:textId="77777777" w:rsidR="00AD30F7" w:rsidRPr="00AD30F7" w:rsidRDefault="00AD30F7" w:rsidP="00AD30F7">
      <w:r w:rsidRPr="00AD30F7">
        <w:t xml:space="preserve">For example, a 2025 paper proposed an Equivalent Linear Velocity Obstacle (ELVO) approach for autonomous avoidance of multiple debris objects, specifically targeting real-time decision-making and reduced online computational load. </w:t>
      </w:r>
    </w:p>
    <w:p w14:paraId="6C700E5F" w14:textId="77777777" w:rsidR="00AD30F7" w:rsidRPr="00AD30F7" w:rsidRDefault="00AD30F7" w:rsidP="00AD30F7">
      <w:r w:rsidRPr="00AD30F7">
        <w:t>This is important because it proves:</w:t>
      </w:r>
    </w:p>
    <w:p w14:paraId="21E448FA" w14:textId="77777777" w:rsidR="00AD30F7" w:rsidRPr="00AD30F7" w:rsidRDefault="00AD30F7" w:rsidP="00AD30F7">
      <w:r w:rsidRPr="00AD30F7">
        <w:t>A satellite can potentially calculate an avoidance action without constantly asking Earth what to do.</w:t>
      </w:r>
    </w:p>
    <w:p w14:paraId="4DD0590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What it does NOT solve</w:t>
      </w:r>
    </w:p>
    <w:p w14:paraId="4CF4B3A4" w14:textId="77777777" w:rsidR="00AD30F7" w:rsidRPr="00AD30F7" w:rsidRDefault="00AD30F7" w:rsidP="00AD30F7">
      <w:r w:rsidRPr="00AD30F7">
        <w:t>It primarily answers:</w:t>
      </w:r>
    </w:p>
    <w:p w14:paraId="629C80B4" w14:textId="77777777" w:rsidR="00AD30F7" w:rsidRPr="00AD30F7" w:rsidRDefault="00AD30F7" w:rsidP="00AD30F7">
      <w:r w:rsidRPr="00AD30F7">
        <w:t>“How should this satellite avoid an object?”</w:t>
      </w:r>
    </w:p>
    <w:p w14:paraId="29026956" w14:textId="77777777" w:rsidR="00AD30F7" w:rsidRPr="00AD30F7" w:rsidRDefault="00AD30F7" w:rsidP="00AD30F7">
      <w:r w:rsidRPr="00AD30F7">
        <w:t>Our question is:</w:t>
      </w:r>
    </w:p>
    <w:p w14:paraId="5C8FC9F4" w14:textId="77777777" w:rsidR="00AD30F7" w:rsidRPr="00AD30F7" w:rsidRDefault="00AD30F7" w:rsidP="00AD30F7">
      <w:r w:rsidRPr="00AD30F7">
        <w:rPr>
          <w:b/>
          <w:bCs/>
        </w:rPr>
        <w:t xml:space="preserve">“How should two autonomous satellites decide between themselves who should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>?”</w:t>
      </w:r>
    </w:p>
    <w:p w14:paraId="13437AF2" w14:textId="77777777" w:rsidR="00AD30F7" w:rsidRPr="00AD30F7" w:rsidRDefault="00AD30F7" w:rsidP="00AD30F7">
      <w:r w:rsidRPr="00AD30F7">
        <w:t>Different problem.</w:t>
      </w:r>
    </w:p>
    <w:p w14:paraId="1ED05F92" w14:textId="77777777" w:rsidR="00AD30F7" w:rsidRPr="00AD30F7" w:rsidRDefault="00AD30F7" w:rsidP="00AD30F7">
      <w:r w:rsidRPr="00AD30F7">
        <w:lastRenderedPageBreak/>
        <w:pict w14:anchorId="1B06D665">
          <v:rect id="_x0000_i1433" style="width:0;height:1.5pt" o:hralign="center" o:hrstd="t" o:hr="t" fillcolor="#a0a0a0" stroked="f"/>
        </w:pict>
      </w:r>
    </w:p>
    <w:p w14:paraId="3AEF2CB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10. Research Area 2 — Decentralized Multi-Spacecraft Planning</w:t>
      </w:r>
    </w:p>
    <w:p w14:paraId="04937008" w14:textId="77777777" w:rsidR="00AD30F7" w:rsidRPr="00AD30F7" w:rsidRDefault="00AD30F7" w:rsidP="00AD30F7">
      <w:r w:rsidRPr="00AD30F7">
        <w:t>This is even closer to our project.</w:t>
      </w:r>
    </w:p>
    <w:p w14:paraId="273D8693" w14:textId="77777777" w:rsidR="00AD30F7" w:rsidRPr="00AD30F7" w:rsidRDefault="00AD30F7" w:rsidP="00AD30F7">
      <w:r w:rsidRPr="00AD30F7">
        <w:t xml:space="preserve">A 2026 Stanford study, </w:t>
      </w:r>
      <w:r w:rsidRPr="00AD30F7">
        <w:rPr>
          <w:b/>
          <w:bCs/>
        </w:rPr>
        <w:t>“Semi-Decentralized Multi-Spacecraft Collision Avoidance under Communication Constraints,”</w:t>
      </w:r>
      <w:r w:rsidRPr="00AD30F7">
        <w:t xml:space="preserve"> models collision avoidance as a semi-decentralized partially observable decision problem.</w:t>
      </w:r>
    </w:p>
    <w:p w14:paraId="7E607A8F" w14:textId="77777777" w:rsidR="00AD30F7" w:rsidRPr="00AD30F7" w:rsidRDefault="00AD30F7" w:rsidP="00AD30F7">
      <w:r w:rsidRPr="00AD30F7">
        <w:t xml:space="preserve">It explicitly studies the difficulty of planning when spacecraft have intermittent information rather than continuous communication. Its reported simulations achieved near-centralized </w:t>
      </w:r>
      <w:proofErr w:type="spellStart"/>
      <w:r w:rsidRPr="00AD30F7">
        <w:t>maneuver</w:t>
      </w:r>
      <w:proofErr w:type="spellEnd"/>
      <w:r w:rsidRPr="00AD30F7">
        <w:t xml:space="preserve"> quality while using fewer synchronization events. </w:t>
      </w:r>
    </w:p>
    <w:p w14:paraId="564AB2E3" w14:textId="77777777" w:rsidR="00AD30F7" w:rsidRPr="00AD30F7" w:rsidRDefault="00AD30F7" w:rsidP="00AD30F7">
      <w:r w:rsidRPr="00AD30F7">
        <w:t>This is extremely relevant to us.</w:t>
      </w:r>
    </w:p>
    <w:p w14:paraId="0ABDA0E2" w14:textId="77777777" w:rsidR="00AD30F7" w:rsidRPr="00AD30F7" w:rsidRDefault="00AD30F7" w:rsidP="00AD30F7">
      <w:r w:rsidRPr="00AD30F7">
        <w:t>But notice the distinction.</w:t>
      </w:r>
    </w:p>
    <w:p w14:paraId="27D1BF97" w14:textId="77777777" w:rsidR="00AD30F7" w:rsidRPr="00AD30F7" w:rsidRDefault="00AD30F7" w:rsidP="00AD30F7">
      <w:r w:rsidRPr="00AD30F7">
        <w:t>The paper focuses on:</w:t>
      </w:r>
    </w:p>
    <w:p w14:paraId="34AFD441" w14:textId="77777777" w:rsidR="00AD30F7" w:rsidRPr="00AD30F7" w:rsidRDefault="00AD30F7" w:rsidP="00AD30F7">
      <w:r w:rsidRPr="00AD30F7">
        <w:rPr>
          <w:b/>
          <w:bCs/>
        </w:rPr>
        <w:t>How can multiple spacecraft coordinate planning when communication is limited?</w:t>
      </w:r>
    </w:p>
    <w:p w14:paraId="586E97A1" w14:textId="77777777" w:rsidR="00AD30F7" w:rsidRPr="00AD30F7" w:rsidRDefault="00AD30F7" w:rsidP="00AD30F7">
      <w:r w:rsidRPr="00AD30F7">
        <w:t>Our proposed system asks an additional question:</w:t>
      </w:r>
    </w:p>
    <w:p w14:paraId="25BBE969" w14:textId="77777777" w:rsidR="00AD30F7" w:rsidRPr="00AD30F7" w:rsidRDefault="00AD30F7" w:rsidP="00AD30F7">
      <w:r w:rsidRPr="00AD30F7">
        <w:rPr>
          <w:b/>
          <w:bCs/>
        </w:rPr>
        <w:t xml:space="preserve">How can independently owned spacecraft establish a secure protocol for negotiating the actual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decision?</w:t>
      </w:r>
    </w:p>
    <w:p w14:paraId="34F62687" w14:textId="77777777" w:rsidR="00AD30F7" w:rsidRPr="00AD30F7" w:rsidRDefault="00AD30F7" w:rsidP="00AD30F7">
      <w:proofErr w:type="gramStart"/>
      <w:r w:rsidRPr="00AD30F7">
        <w:t>So</w:t>
      </w:r>
      <w:proofErr w:type="gramEnd"/>
      <w:r w:rsidRPr="00AD30F7">
        <w:t xml:space="preserve"> this paper is not something we can ignore.</w:t>
      </w:r>
    </w:p>
    <w:p w14:paraId="6230EA86" w14:textId="77777777" w:rsidR="00AD30F7" w:rsidRPr="00AD30F7" w:rsidRDefault="00AD30F7" w:rsidP="00AD30F7">
      <w:r w:rsidRPr="00AD30F7">
        <w:t xml:space="preserve">It becomes one of our </w:t>
      </w:r>
      <w:r w:rsidRPr="00AD30F7">
        <w:rPr>
          <w:b/>
          <w:bCs/>
        </w:rPr>
        <w:t>closest baseline papers</w:t>
      </w:r>
      <w:r w:rsidRPr="00AD30F7">
        <w:t>.</w:t>
      </w:r>
    </w:p>
    <w:p w14:paraId="09A1FC96" w14:textId="77777777" w:rsidR="00AD30F7" w:rsidRPr="00AD30F7" w:rsidRDefault="00AD30F7" w:rsidP="00AD30F7">
      <w:r w:rsidRPr="00AD30F7">
        <w:pict w14:anchorId="705BA253">
          <v:rect id="_x0000_i1434" style="width:0;height:1.5pt" o:hralign="center" o:hrstd="t" o:hr="t" fillcolor="#a0a0a0" stroked="f"/>
        </w:pict>
      </w:r>
    </w:p>
    <w:p w14:paraId="2663BB2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11. Research Area 3 — Secure Collision-Probability Calculation</w:t>
      </w:r>
    </w:p>
    <w:p w14:paraId="5B102EB2" w14:textId="77777777" w:rsidR="00AD30F7" w:rsidRPr="00AD30F7" w:rsidRDefault="00AD30F7" w:rsidP="00AD30F7">
      <w:r w:rsidRPr="00AD30F7">
        <w:t>This is another major piece.</w:t>
      </w:r>
    </w:p>
    <w:p w14:paraId="16DC46D9" w14:textId="77777777" w:rsidR="00AD30F7" w:rsidRPr="00AD30F7" w:rsidRDefault="00AD30F7" w:rsidP="00AD30F7">
      <w:r w:rsidRPr="00AD30F7">
        <w:t>Satellite operators may not want to expose their exact orbital information.</w:t>
      </w:r>
    </w:p>
    <w:p w14:paraId="1B96A0B1" w14:textId="77777777" w:rsidR="00AD30F7" w:rsidRPr="00AD30F7" w:rsidRDefault="00AD30F7" w:rsidP="00AD30F7">
      <w:r w:rsidRPr="00AD30F7">
        <w:t xml:space="preserve">A 2016 study by Hemenway et al. demonstrated secure multiparty computation for calculating satellite collision probabilities without directly sharing private trajectory information. </w:t>
      </w:r>
    </w:p>
    <w:p w14:paraId="7C9F6011" w14:textId="77777777" w:rsidR="00AD30F7" w:rsidRPr="00AD30F7" w:rsidRDefault="00AD30F7" w:rsidP="00AD30F7">
      <w:r w:rsidRPr="00AD30F7">
        <w:t>In simplified terms:</w:t>
      </w:r>
    </w:p>
    <w:p w14:paraId="09356E1B" w14:textId="77777777" w:rsidR="00AD30F7" w:rsidRPr="00AD30F7" w:rsidRDefault="00AD30F7" w:rsidP="00AD30F7">
      <w:r w:rsidRPr="00AD30F7">
        <w:t>Satellite A</w:t>
      </w:r>
    </w:p>
    <w:p w14:paraId="61CDB415" w14:textId="77777777" w:rsidR="00AD30F7" w:rsidRPr="00AD30F7" w:rsidRDefault="00AD30F7" w:rsidP="00AD30F7">
      <w:r w:rsidRPr="00AD30F7">
        <w:t>private orbit</w:t>
      </w:r>
    </w:p>
    <w:p w14:paraId="2B828543" w14:textId="77777777" w:rsidR="00AD30F7" w:rsidRPr="00AD30F7" w:rsidRDefault="00AD30F7" w:rsidP="00AD30F7">
      <w:r w:rsidRPr="00AD30F7">
        <w:t xml:space="preserve">     |</w:t>
      </w:r>
    </w:p>
    <w:p w14:paraId="493F29F0" w14:textId="77777777" w:rsidR="00AD30F7" w:rsidRPr="00AD30F7" w:rsidRDefault="00AD30F7" w:rsidP="00AD30F7">
      <w:r w:rsidRPr="00AD30F7">
        <w:t xml:space="preserve">     | encrypted computation</w:t>
      </w:r>
    </w:p>
    <w:p w14:paraId="1738CAC9" w14:textId="77777777" w:rsidR="00AD30F7" w:rsidRPr="00AD30F7" w:rsidRDefault="00AD30F7" w:rsidP="00AD30F7">
      <w:r w:rsidRPr="00AD30F7">
        <w:t xml:space="preserve">     |</w:t>
      </w:r>
    </w:p>
    <w:p w14:paraId="78C83863" w14:textId="77777777" w:rsidR="00AD30F7" w:rsidRPr="00AD30F7" w:rsidRDefault="00AD30F7" w:rsidP="00AD30F7">
      <w:r w:rsidRPr="00AD30F7">
        <w:t xml:space="preserve">     +----------+</w:t>
      </w:r>
    </w:p>
    <w:p w14:paraId="34283716" w14:textId="77777777" w:rsidR="00AD30F7" w:rsidRPr="00AD30F7" w:rsidRDefault="00AD30F7" w:rsidP="00AD30F7">
      <w:r w:rsidRPr="00AD30F7">
        <w:t xml:space="preserve">                |</w:t>
      </w:r>
    </w:p>
    <w:p w14:paraId="05D60A0F" w14:textId="77777777" w:rsidR="00AD30F7" w:rsidRPr="00AD30F7" w:rsidRDefault="00AD30F7" w:rsidP="00AD30F7">
      <w:r w:rsidRPr="00AD30F7">
        <w:t xml:space="preserve">          Collision risk</w:t>
      </w:r>
    </w:p>
    <w:p w14:paraId="7F4C845D" w14:textId="77777777" w:rsidR="00AD30F7" w:rsidRPr="00AD30F7" w:rsidRDefault="00AD30F7" w:rsidP="00AD30F7">
      <w:r w:rsidRPr="00AD30F7">
        <w:lastRenderedPageBreak/>
        <w:t xml:space="preserve">                |</w:t>
      </w:r>
    </w:p>
    <w:p w14:paraId="357ED65A" w14:textId="77777777" w:rsidR="00AD30F7" w:rsidRPr="00AD30F7" w:rsidRDefault="00AD30F7" w:rsidP="00AD30F7">
      <w:r w:rsidRPr="00AD30F7">
        <w:t xml:space="preserve">     +----------+</w:t>
      </w:r>
    </w:p>
    <w:p w14:paraId="5DF20A31" w14:textId="77777777" w:rsidR="00AD30F7" w:rsidRPr="00AD30F7" w:rsidRDefault="00AD30F7" w:rsidP="00AD30F7">
      <w:r w:rsidRPr="00AD30F7">
        <w:t xml:space="preserve">     |</w:t>
      </w:r>
    </w:p>
    <w:p w14:paraId="297DEF4A" w14:textId="77777777" w:rsidR="00AD30F7" w:rsidRPr="00AD30F7" w:rsidRDefault="00AD30F7" w:rsidP="00AD30F7">
      <w:r w:rsidRPr="00AD30F7">
        <w:t xml:space="preserve">     |</w:t>
      </w:r>
    </w:p>
    <w:p w14:paraId="5F51BC87" w14:textId="77777777" w:rsidR="00AD30F7" w:rsidRPr="00AD30F7" w:rsidRDefault="00AD30F7" w:rsidP="00AD30F7">
      <w:r w:rsidRPr="00AD30F7">
        <w:t>Satellite B</w:t>
      </w:r>
    </w:p>
    <w:p w14:paraId="5DBA6E4B" w14:textId="77777777" w:rsidR="00AD30F7" w:rsidRPr="00AD30F7" w:rsidRDefault="00AD30F7" w:rsidP="00AD30F7">
      <w:r w:rsidRPr="00AD30F7">
        <w:t>private orbit</w:t>
      </w:r>
    </w:p>
    <w:p w14:paraId="542618A0" w14:textId="77777777" w:rsidR="00AD30F7" w:rsidRPr="00AD30F7" w:rsidRDefault="00AD30F7" w:rsidP="00AD30F7">
      <w:r w:rsidRPr="00AD30F7">
        <w:t>Neither side necessarily needs to reveal its complete private data.</w:t>
      </w:r>
    </w:p>
    <w:p w14:paraId="548B82BF" w14:textId="77777777" w:rsidR="00AD30F7" w:rsidRPr="00AD30F7" w:rsidRDefault="00AD30F7" w:rsidP="00AD30F7">
      <w:r w:rsidRPr="00AD30F7">
        <w:pict w14:anchorId="066F4EDB">
          <v:rect id="_x0000_i1435" style="width:0;height:1.5pt" o:hralign="center" o:hrstd="t" o:hr="t" fillcolor="#a0a0a0" stroked="f"/>
        </w:pict>
      </w:r>
    </w:p>
    <w:p w14:paraId="0723C45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2025: Encrypted collision probability</w:t>
      </w:r>
    </w:p>
    <w:p w14:paraId="022EEC43" w14:textId="77777777" w:rsidR="00AD30F7" w:rsidRPr="00AD30F7" w:rsidRDefault="00AD30F7" w:rsidP="00AD30F7">
      <w:r w:rsidRPr="00AD30F7">
        <w:t>More recent work has pushed this further.</w:t>
      </w:r>
    </w:p>
    <w:p w14:paraId="5D2A667C" w14:textId="30FA4948" w:rsidR="00AD30F7" w:rsidRPr="00AD30F7" w:rsidRDefault="00AD30F7" w:rsidP="00AD30F7">
      <w:r w:rsidRPr="00AD30F7">
        <w:t xml:space="preserve">The 2025 </w:t>
      </w:r>
      <w:r w:rsidRPr="00AD30F7">
        <w:rPr>
          <w:b/>
          <w:bCs/>
        </w:rPr>
        <w:t xml:space="preserve">Encrypted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AD30F7">
        <w:t xml:space="preserve">research combines homomorphic encryption and multiparty computation to calculate collision probability while protecting sensitive orbital information. </w:t>
      </w:r>
    </w:p>
    <w:p w14:paraId="3EAA79F7" w14:textId="77777777" w:rsidR="00AD30F7" w:rsidRPr="00AD30F7" w:rsidRDefault="00AD30F7" w:rsidP="00AD30F7">
      <w:r w:rsidRPr="00AD30F7">
        <w:t>This is extremely important for our project because it means:</w:t>
      </w:r>
    </w:p>
    <w:p w14:paraId="2D15DE2F" w14:textId="77777777" w:rsidR="00AD30F7" w:rsidRPr="00AD30F7" w:rsidRDefault="00AD30F7" w:rsidP="00AD30F7">
      <w:r w:rsidRPr="00AD30F7">
        <w:rPr>
          <w:b/>
          <w:bCs/>
        </w:rPr>
        <w:t>Privacy-preserving orbital computation is already being researched.</w:t>
      </w:r>
    </w:p>
    <w:p w14:paraId="3AF988AB" w14:textId="77777777" w:rsidR="00AD30F7" w:rsidRPr="00AD30F7" w:rsidRDefault="00AD30F7" w:rsidP="00AD30F7">
      <w:proofErr w:type="gramStart"/>
      <w:r w:rsidRPr="00AD30F7">
        <w:t>Therefore</w:t>
      </w:r>
      <w:proofErr w:type="gramEnd"/>
      <w:r w:rsidRPr="00AD30F7">
        <w:t xml:space="preserve"> we should NOT claim:</w:t>
      </w:r>
    </w:p>
    <w:p w14:paraId="11FCC890" w14:textId="77777777" w:rsidR="00AD30F7" w:rsidRPr="00AD30F7" w:rsidRDefault="00AD30F7" w:rsidP="00AD30F7">
      <w:r w:rsidRPr="00AD30F7">
        <w:t>“We invented secure trajectory sharing.”</w:t>
      </w:r>
    </w:p>
    <w:p w14:paraId="29A6F7E2" w14:textId="77777777" w:rsidR="00AD30F7" w:rsidRPr="00AD30F7" w:rsidRDefault="00AD30F7" w:rsidP="00AD30F7">
      <w:r w:rsidRPr="00AD30F7">
        <w:t>We haven't.</w:t>
      </w:r>
    </w:p>
    <w:p w14:paraId="05805C17" w14:textId="77777777" w:rsidR="00AD30F7" w:rsidRPr="00AD30F7" w:rsidRDefault="00AD30F7" w:rsidP="00AD30F7">
      <w:r w:rsidRPr="00AD30F7">
        <w:t>Instead:</w:t>
      </w:r>
    </w:p>
    <w:p w14:paraId="2859A0AB" w14:textId="77777777" w:rsidR="00AD30F7" w:rsidRPr="00AD30F7" w:rsidRDefault="00AD30F7" w:rsidP="00AD30F7">
      <w:r w:rsidRPr="00AD30F7">
        <w:rPr>
          <w:b/>
          <w:bCs/>
        </w:rPr>
        <w:t>We want to investigate how privacy-preserving orbital information exchange can become part of a real-time autonomous negotiation protocol.</w:t>
      </w:r>
    </w:p>
    <w:p w14:paraId="11759073" w14:textId="77777777" w:rsidR="00AD30F7" w:rsidRPr="00AD30F7" w:rsidRDefault="00AD30F7" w:rsidP="00AD30F7">
      <w:r w:rsidRPr="00AD30F7">
        <w:t>That's a much stronger claim.</w:t>
      </w:r>
    </w:p>
    <w:p w14:paraId="66333476" w14:textId="77777777" w:rsidR="00AD30F7" w:rsidRPr="00AD30F7" w:rsidRDefault="00AD30F7" w:rsidP="00AD30F7">
      <w:r w:rsidRPr="00AD30F7">
        <w:pict w14:anchorId="7730CF0B">
          <v:rect id="_x0000_i1436" style="width:0;height:1.5pt" o:hralign="center" o:hrstd="t" o:hr="t" fillcolor="#a0a0a0" stroked="f"/>
        </w:pict>
      </w:r>
    </w:p>
    <w:p w14:paraId="557084E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12. Research Area 4 — Game Theory</w:t>
      </w:r>
    </w:p>
    <w:p w14:paraId="58A7A3A7" w14:textId="77777777" w:rsidR="00AD30F7" w:rsidRPr="00AD30F7" w:rsidRDefault="00AD30F7" w:rsidP="00AD30F7">
      <w:r w:rsidRPr="00AD30F7">
        <w:t>Game theory is also not new in spacecraft control.</w:t>
      </w:r>
    </w:p>
    <w:p w14:paraId="323E22AC" w14:textId="77777777" w:rsidR="00AD30F7" w:rsidRPr="00AD30F7" w:rsidRDefault="00AD30F7" w:rsidP="00AD30F7">
      <w:r w:rsidRPr="00AD30F7">
        <w:t>Researchers have used game-theoretic models for satellite pursuit and collision avoidance.</w:t>
      </w:r>
    </w:p>
    <w:p w14:paraId="14C4F4A2" w14:textId="77777777" w:rsidR="00AD30F7" w:rsidRPr="00AD30F7" w:rsidRDefault="00AD30F7" w:rsidP="00AD30F7">
      <w:r w:rsidRPr="00AD30F7">
        <w:t xml:space="preserve">For example, orbital pursuit-evasion research models satellites as players whose objectives conflict and calculates control strategies using differential games. </w:t>
      </w:r>
    </w:p>
    <w:p w14:paraId="62E99DA7" w14:textId="77777777" w:rsidR="00AD30F7" w:rsidRPr="00AD30F7" w:rsidRDefault="00AD30F7" w:rsidP="00AD30F7">
      <w:r w:rsidRPr="00AD30F7">
        <w:t>But this is not exactly our problem.</w:t>
      </w:r>
    </w:p>
    <w:p w14:paraId="3751EF5A" w14:textId="77777777" w:rsidR="00AD30F7" w:rsidRPr="00AD30F7" w:rsidRDefault="00AD30F7" w:rsidP="00AD30F7">
      <w:r w:rsidRPr="00AD30F7">
        <w:t>A pursuit-evasion game asks something like:</w:t>
      </w:r>
    </w:p>
    <w:p w14:paraId="5D5827CF" w14:textId="77777777" w:rsidR="00AD30F7" w:rsidRPr="00AD30F7" w:rsidRDefault="00AD30F7" w:rsidP="00AD30F7">
      <w:r w:rsidRPr="00AD30F7">
        <w:t>“How does one spacecraft evade another?”</w:t>
      </w:r>
    </w:p>
    <w:p w14:paraId="19FC216B" w14:textId="77777777" w:rsidR="00AD30F7" w:rsidRPr="00AD30F7" w:rsidRDefault="00AD30F7" w:rsidP="00AD30F7">
      <w:r w:rsidRPr="00AD30F7">
        <w:t>Our problem is:</w:t>
      </w:r>
    </w:p>
    <w:p w14:paraId="789ACAF4" w14:textId="77777777" w:rsidR="00AD30F7" w:rsidRPr="00AD30F7" w:rsidRDefault="00AD30F7" w:rsidP="00AD30F7">
      <w:r w:rsidRPr="00AD30F7">
        <w:rPr>
          <w:b/>
          <w:bCs/>
        </w:rPr>
        <w:lastRenderedPageBreak/>
        <w:t>“Two spacecraft both want to avoid collision, but neither wants to unnecessarily spend its limited resources.”</w:t>
      </w:r>
    </w:p>
    <w:p w14:paraId="6568DE9C" w14:textId="77777777" w:rsidR="00AD30F7" w:rsidRPr="00AD30F7" w:rsidRDefault="00AD30F7" w:rsidP="00AD30F7">
      <w:r w:rsidRPr="00AD30F7">
        <w:t xml:space="preserve">That's closer to a </w:t>
      </w:r>
      <w:r w:rsidRPr="00AD30F7">
        <w:rPr>
          <w:b/>
          <w:bCs/>
        </w:rPr>
        <w:t>cooperative bargaining problem</w:t>
      </w:r>
      <w:r w:rsidRPr="00AD30F7">
        <w:t>.</w:t>
      </w:r>
    </w:p>
    <w:p w14:paraId="0330FD23" w14:textId="77777777" w:rsidR="00AD30F7" w:rsidRPr="00AD30F7" w:rsidRDefault="00AD30F7" w:rsidP="00AD30F7">
      <w:r w:rsidRPr="00AD30F7">
        <w:pict w14:anchorId="2683CEA3">
          <v:rect id="_x0000_i1437" style="width:0;height:1.5pt" o:hralign="center" o:hrstd="t" o:hr="t" fillcolor="#a0a0a0" stroked="f"/>
        </w:pict>
      </w:r>
    </w:p>
    <w:p w14:paraId="096BE1D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13. Research Area 5 — Rules of the Road</w:t>
      </w:r>
    </w:p>
    <w:p w14:paraId="0AC48CF8" w14:textId="77777777" w:rsidR="00AD30F7" w:rsidRPr="00AD30F7" w:rsidRDefault="00AD30F7" w:rsidP="00AD30F7">
      <w:r w:rsidRPr="00AD30F7">
        <w:t xml:space="preserve">There is also research and industry work around establishing rules for deciding who should </w:t>
      </w:r>
      <w:proofErr w:type="spellStart"/>
      <w:r w:rsidRPr="00AD30F7">
        <w:t>maneuver</w:t>
      </w:r>
      <w:proofErr w:type="spellEnd"/>
      <w:r w:rsidRPr="00AD30F7">
        <w:t>.</w:t>
      </w:r>
    </w:p>
    <w:p w14:paraId="3160BA9C" w14:textId="77777777" w:rsidR="00AD30F7" w:rsidRPr="00AD30F7" w:rsidRDefault="00AD30F7" w:rsidP="00AD30F7">
      <w:r w:rsidRPr="00AD30F7">
        <w:t xml:space="preserve">Kayhan Space, for example, has operational documentation around </w:t>
      </w:r>
      <w:proofErr w:type="spellStart"/>
      <w:r w:rsidRPr="00AD30F7">
        <w:t>maneuverability</w:t>
      </w:r>
      <w:proofErr w:type="spellEnd"/>
      <w:r w:rsidRPr="00AD30F7">
        <w:t xml:space="preserve"> categories and “Rules of the Road,” including situations where bilateral discussions or pre-coordinated agreements are required. </w:t>
      </w:r>
    </w:p>
    <w:p w14:paraId="66E3C9EA" w14:textId="77777777" w:rsidR="00AD30F7" w:rsidRPr="00AD30F7" w:rsidRDefault="00AD30F7" w:rsidP="00AD30F7">
      <w:r w:rsidRPr="00AD30F7">
        <w:t xml:space="preserve">Their operational system also supports coordinated avoidance </w:t>
      </w:r>
      <w:proofErr w:type="spellStart"/>
      <w:r w:rsidRPr="00AD30F7">
        <w:t>maneuvers</w:t>
      </w:r>
      <w:proofErr w:type="spellEnd"/>
      <w:r w:rsidRPr="00AD30F7">
        <w:t xml:space="preserve"> between operators. </w:t>
      </w:r>
    </w:p>
    <w:p w14:paraId="4BC607C0" w14:textId="77777777" w:rsidR="00AD30F7" w:rsidRPr="00AD30F7" w:rsidRDefault="00AD30F7" w:rsidP="00AD30F7">
      <w:r w:rsidRPr="00AD30F7">
        <w:t>This is important because it challenges another potential claim:</w:t>
      </w:r>
    </w:p>
    <w:p w14:paraId="07242041" w14:textId="77777777" w:rsidR="00AD30F7" w:rsidRPr="00AD30F7" w:rsidRDefault="00AD30F7" w:rsidP="00AD30F7">
      <w:r w:rsidRPr="00AD30F7">
        <w:t>“Nobody is trying to automate coordination between operators.”</w:t>
      </w:r>
    </w:p>
    <w:p w14:paraId="0FF60661" w14:textId="77777777" w:rsidR="00AD30F7" w:rsidRPr="00AD30F7" w:rsidRDefault="00AD30F7" w:rsidP="00AD30F7">
      <w:r w:rsidRPr="00AD30F7">
        <w:t>They are.</w:t>
      </w:r>
    </w:p>
    <w:p w14:paraId="6C5F6385" w14:textId="77777777" w:rsidR="00AD30F7" w:rsidRPr="00AD30F7" w:rsidRDefault="00AD30F7" w:rsidP="00AD30F7">
      <w:proofErr w:type="gramStart"/>
      <w:r w:rsidRPr="00AD30F7">
        <w:t>Therefore</w:t>
      </w:r>
      <w:proofErr w:type="gramEnd"/>
      <w:r w:rsidRPr="00AD30F7">
        <w:t xml:space="preserve"> our research needs to move one level deeper:</w:t>
      </w:r>
    </w:p>
    <w:p w14:paraId="2279CC92" w14:textId="77777777" w:rsidR="00AD30F7" w:rsidRPr="00AD30F7" w:rsidRDefault="00AD30F7" w:rsidP="00AD30F7">
      <w:r w:rsidRPr="00AD30F7">
        <w:rPr>
          <w:b/>
          <w:bCs/>
        </w:rPr>
        <w:t>Can this coordination become a standardized, secure, machine-to-machine protocol rather than primarily an operator/platform coordination process?</w:t>
      </w:r>
    </w:p>
    <w:p w14:paraId="35A9BC34" w14:textId="77777777" w:rsidR="00AD30F7" w:rsidRPr="00AD30F7" w:rsidRDefault="00AD30F7" w:rsidP="00AD30F7">
      <w:r w:rsidRPr="00AD30F7">
        <w:pict w14:anchorId="299AFD96">
          <v:rect id="_x0000_i1438" style="width:0;height:1.5pt" o:hralign="center" o:hrstd="t" o:hr="t" fillcolor="#a0a0a0" stroked="f"/>
        </w:pict>
      </w:r>
    </w:p>
    <w:p w14:paraId="4BA5F57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14. Comparison of Existing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460"/>
        <w:gridCol w:w="1356"/>
        <w:gridCol w:w="1467"/>
        <w:gridCol w:w="1445"/>
        <w:gridCol w:w="840"/>
        <w:gridCol w:w="1495"/>
        <w:gridCol w:w="1202"/>
      </w:tblGrid>
      <w:tr w:rsidR="00AD30F7" w:rsidRPr="00AD30F7" w14:paraId="0CB5E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61F75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23B1ADD0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Main Problem</w:t>
            </w:r>
          </w:p>
        </w:tc>
        <w:tc>
          <w:tcPr>
            <w:tcW w:w="0" w:type="auto"/>
            <w:vAlign w:val="center"/>
            <w:hideMark/>
          </w:tcPr>
          <w:p w14:paraId="7265C406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Autonomous?</w:t>
            </w:r>
          </w:p>
        </w:tc>
        <w:tc>
          <w:tcPr>
            <w:tcW w:w="0" w:type="auto"/>
            <w:vAlign w:val="center"/>
            <w:hideMark/>
          </w:tcPr>
          <w:p w14:paraId="451E149D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Decentralized?</w:t>
            </w:r>
          </w:p>
        </w:tc>
        <w:tc>
          <w:tcPr>
            <w:tcW w:w="0" w:type="auto"/>
            <w:vAlign w:val="center"/>
            <w:hideMark/>
          </w:tcPr>
          <w:p w14:paraId="2E099D62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Secure/Private Data?</w:t>
            </w:r>
          </w:p>
        </w:tc>
        <w:tc>
          <w:tcPr>
            <w:tcW w:w="0" w:type="auto"/>
            <w:vAlign w:val="center"/>
            <w:hideMark/>
          </w:tcPr>
          <w:p w14:paraId="41E783FB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Game Theory?</w:t>
            </w:r>
          </w:p>
        </w:tc>
        <w:tc>
          <w:tcPr>
            <w:tcW w:w="0" w:type="auto"/>
            <w:vAlign w:val="center"/>
            <w:hideMark/>
          </w:tcPr>
          <w:p w14:paraId="69BF03AE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Direct Satellite Negotiation?</w:t>
            </w:r>
          </w:p>
        </w:tc>
        <w:tc>
          <w:tcPr>
            <w:tcW w:w="0" w:type="auto"/>
            <w:vAlign w:val="center"/>
            <w:hideMark/>
          </w:tcPr>
          <w:p w14:paraId="5FFD1FB2" w14:textId="77777777" w:rsidR="00AD30F7" w:rsidRPr="00AD30F7" w:rsidRDefault="00AD30F7" w:rsidP="00AD30F7">
            <w:pPr>
              <w:rPr>
                <w:b/>
                <w:bCs/>
              </w:rPr>
            </w:pPr>
            <w:r w:rsidRPr="00AD30F7">
              <w:rPr>
                <w:b/>
                <w:bCs/>
              </w:rPr>
              <w:t>Our Difference</w:t>
            </w:r>
          </w:p>
        </w:tc>
      </w:tr>
      <w:tr w:rsidR="00AD30F7" w:rsidRPr="00AD30F7" w14:paraId="0EDCA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F5BC" w14:textId="1602DE80" w:rsidR="00AD30F7" w:rsidRPr="00AD30F7" w:rsidRDefault="00AD30F7" w:rsidP="00AD30F7">
            <w:r w:rsidRPr="00AD30F7">
              <w:t xml:space="preserve">Hemenway et al. — Secure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14FF12AE" w14:textId="77777777" w:rsidR="00AD30F7" w:rsidRPr="00AD30F7" w:rsidRDefault="00AD30F7" w:rsidP="00AD30F7">
            <w:r w:rsidRPr="00AD30F7">
              <w:t>Private collision probability</w:t>
            </w:r>
          </w:p>
        </w:tc>
        <w:tc>
          <w:tcPr>
            <w:tcW w:w="0" w:type="auto"/>
            <w:vAlign w:val="center"/>
            <w:hideMark/>
          </w:tcPr>
          <w:p w14:paraId="187C4779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72CEB183" w14:textId="77777777" w:rsidR="00AD30F7" w:rsidRPr="00AD30F7" w:rsidRDefault="00AD30F7" w:rsidP="00AD30F7">
            <w:r w:rsidRPr="00AD30F7">
              <w:t>Two-party computation</w:t>
            </w:r>
          </w:p>
        </w:tc>
        <w:tc>
          <w:tcPr>
            <w:tcW w:w="0" w:type="auto"/>
            <w:vAlign w:val="center"/>
            <w:hideMark/>
          </w:tcPr>
          <w:p w14:paraId="7E7CF682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09C640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610743D0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6EC17619" w14:textId="77777777" w:rsidR="00AD30F7" w:rsidRPr="00AD30F7" w:rsidRDefault="00AD30F7" w:rsidP="00AD30F7">
            <w:r w:rsidRPr="00AD30F7">
              <w:t>Add negotiation + decision</w:t>
            </w:r>
          </w:p>
        </w:tc>
      </w:tr>
      <w:tr w:rsidR="00AD30F7" w:rsidRPr="00AD30F7" w14:paraId="395F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F0551" w14:textId="24DC6352" w:rsidR="00AD30F7" w:rsidRPr="00AD30F7" w:rsidRDefault="00AD30F7" w:rsidP="00AD30F7">
            <w:r w:rsidRPr="00AD30F7">
              <w:t xml:space="preserve">Suh et al. — Encrypted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</w:p>
        </w:tc>
        <w:tc>
          <w:tcPr>
            <w:tcW w:w="0" w:type="auto"/>
            <w:vAlign w:val="center"/>
            <w:hideMark/>
          </w:tcPr>
          <w:p w14:paraId="784BD707" w14:textId="77777777" w:rsidR="00AD30F7" w:rsidRPr="00AD30F7" w:rsidRDefault="00AD30F7" w:rsidP="00AD30F7">
            <w:r w:rsidRPr="00AD30F7">
              <w:t>Privacy-preserving conjunction analysis</w:t>
            </w:r>
          </w:p>
        </w:tc>
        <w:tc>
          <w:tcPr>
            <w:tcW w:w="0" w:type="auto"/>
            <w:vAlign w:val="center"/>
            <w:hideMark/>
          </w:tcPr>
          <w:p w14:paraId="1085293F" w14:textId="77777777" w:rsidR="00AD30F7" w:rsidRPr="00AD30F7" w:rsidRDefault="00AD30F7" w:rsidP="00AD30F7">
            <w:r w:rsidRPr="00AD30F7">
              <w:t>Limited</w:t>
            </w:r>
          </w:p>
        </w:tc>
        <w:tc>
          <w:tcPr>
            <w:tcW w:w="0" w:type="auto"/>
            <w:vAlign w:val="center"/>
            <w:hideMark/>
          </w:tcPr>
          <w:p w14:paraId="5F8C198C" w14:textId="77777777" w:rsidR="00AD30F7" w:rsidRPr="00AD30F7" w:rsidRDefault="00AD30F7" w:rsidP="00AD30F7">
            <w:r w:rsidRPr="00AD30F7">
              <w:t>MPC architecture</w:t>
            </w:r>
          </w:p>
        </w:tc>
        <w:tc>
          <w:tcPr>
            <w:tcW w:w="0" w:type="auto"/>
            <w:vAlign w:val="center"/>
            <w:hideMark/>
          </w:tcPr>
          <w:p w14:paraId="1CBCEA86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7DE848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7744BE36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23421654" w14:textId="77777777" w:rsidR="00AD30F7" w:rsidRPr="00AD30F7" w:rsidRDefault="00AD30F7" w:rsidP="00AD30F7">
            <w:r w:rsidRPr="00AD30F7">
              <w:t>Make it part of real-time negotiation</w:t>
            </w:r>
          </w:p>
        </w:tc>
      </w:tr>
      <w:tr w:rsidR="00AD30F7" w:rsidRPr="00AD30F7" w14:paraId="3B8CE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8390" w14:textId="77777777" w:rsidR="00AD30F7" w:rsidRPr="00AD30F7" w:rsidRDefault="00AD30F7" w:rsidP="00AD30F7">
            <w:r w:rsidRPr="00AD30F7">
              <w:t>ELVO autonomous avoidance</w:t>
            </w:r>
          </w:p>
        </w:tc>
        <w:tc>
          <w:tcPr>
            <w:tcW w:w="0" w:type="auto"/>
            <w:vAlign w:val="center"/>
            <w:hideMark/>
          </w:tcPr>
          <w:p w14:paraId="3E50F651" w14:textId="77777777" w:rsidR="00AD30F7" w:rsidRPr="00AD30F7" w:rsidRDefault="00AD30F7" w:rsidP="00AD30F7">
            <w:r w:rsidRPr="00AD30F7">
              <w:t xml:space="preserve">Autonomous </w:t>
            </w:r>
            <w:proofErr w:type="spellStart"/>
            <w:r w:rsidRPr="00AD30F7">
              <w:t>maneuver</w:t>
            </w:r>
            <w:proofErr w:type="spellEnd"/>
            <w:r w:rsidRPr="00AD30F7">
              <w:t xml:space="preserve"> generation</w:t>
            </w:r>
          </w:p>
        </w:tc>
        <w:tc>
          <w:tcPr>
            <w:tcW w:w="0" w:type="auto"/>
            <w:vAlign w:val="center"/>
            <w:hideMark/>
          </w:tcPr>
          <w:p w14:paraId="43065472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E27D24" w14:textId="77777777" w:rsidR="00AD30F7" w:rsidRPr="00AD30F7" w:rsidRDefault="00AD30F7" w:rsidP="00AD30F7">
            <w:r w:rsidRPr="00AD30F7">
              <w:t>Limited</w:t>
            </w:r>
          </w:p>
        </w:tc>
        <w:tc>
          <w:tcPr>
            <w:tcW w:w="0" w:type="auto"/>
            <w:vAlign w:val="center"/>
            <w:hideMark/>
          </w:tcPr>
          <w:p w14:paraId="5FE7C536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5985A17A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76909EA2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25229A79" w14:textId="77777777" w:rsidR="00AD30F7" w:rsidRPr="00AD30F7" w:rsidRDefault="00AD30F7" w:rsidP="00AD30F7">
            <w:r w:rsidRPr="00AD30F7">
              <w:t>Add second autonomous player</w:t>
            </w:r>
          </w:p>
        </w:tc>
      </w:tr>
      <w:tr w:rsidR="00AD30F7" w:rsidRPr="00AD30F7" w14:paraId="752EF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0DDB" w14:textId="77777777" w:rsidR="00AD30F7" w:rsidRPr="00AD30F7" w:rsidRDefault="00AD30F7" w:rsidP="00AD30F7">
            <w:r w:rsidRPr="00AD30F7">
              <w:lastRenderedPageBreak/>
              <w:t xml:space="preserve">Stanford </w:t>
            </w:r>
            <w:proofErr w:type="spellStart"/>
            <w:r w:rsidRPr="00AD30F7">
              <w:t>SDec</w:t>
            </w:r>
            <w:proofErr w:type="spellEnd"/>
            <w:r w:rsidRPr="00AD30F7">
              <w:t>-POMDP / RS-SDA*</w:t>
            </w:r>
          </w:p>
        </w:tc>
        <w:tc>
          <w:tcPr>
            <w:tcW w:w="0" w:type="auto"/>
            <w:vAlign w:val="center"/>
            <w:hideMark/>
          </w:tcPr>
          <w:p w14:paraId="2DF0447B" w14:textId="77777777" w:rsidR="00AD30F7" w:rsidRPr="00AD30F7" w:rsidRDefault="00AD30F7" w:rsidP="00AD30F7">
            <w:r w:rsidRPr="00AD30F7">
              <w:t>Multi-spacecraft planning</w:t>
            </w:r>
          </w:p>
        </w:tc>
        <w:tc>
          <w:tcPr>
            <w:tcW w:w="0" w:type="auto"/>
            <w:vAlign w:val="center"/>
            <w:hideMark/>
          </w:tcPr>
          <w:p w14:paraId="757FE5D1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A0798A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636B4B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2217CCA7" w14:textId="77777777" w:rsidR="00AD30F7" w:rsidRPr="00AD30F7" w:rsidRDefault="00AD30F7" w:rsidP="00AD30F7">
            <w:r w:rsidRPr="00AD30F7">
              <w:t>Decision theory</w:t>
            </w:r>
          </w:p>
        </w:tc>
        <w:tc>
          <w:tcPr>
            <w:tcW w:w="0" w:type="auto"/>
            <w:vAlign w:val="center"/>
            <w:hideMark/>
          </w:tcPr>
          <w:p w14:paraId="0612E32F" w14:textId="77777777" w:rsidR="00AD30F7" w:rsidRPr="00AD30F7" w:rsidRDefault="00AD30F7" w:rsidP="00AD30F7">
            <w:r w:rsidRPr="00AD30F7">
              <w:t>Not as negotiation</w:t>
            </w:r>
          </w:p>
        </w:tc>
        <w:tc>
          <w:tcPr>
            <w:tcW w:w="0" w:type="auto"/>
            <w:vAlign w:val="center"/>
            <w:hideMark/>
          </w:tcPr>
          <w:p w14:paraId="1DA2449D" w14:textId="77777777" w:rsidR="00AD30F7" w:rsidRPr="00AD30F7" w:rsidRDefault="00AD30F7" w:rsidP="00AD30F7">
            <w:r w:rsidRPr="00AD30F7">
              <w:t>Add security + operator incentives</w:t>
            </w:r>
          </w:p>
        </w:tc>
      </w:tr>
      <w:tr w:rsidR="00AD30F7" w:rsidRPr="00AD30F7" w14:paraId="0895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D59B" w14:textId="77777777" w:rsidR="00AD30F7" w:rsidRPr="00AD30F7" w:rsidRDefault="00AD30F7" w:rsidP="00AD30F7">
            <w:r w:rsidRPr="00AD30F7">
              <w:t>Orbital game-theory research</w:t>
            </w:r>
          </w:p>
        </w:tc>
        <w:tc>
          <w:tcPr>
            <w:tcW w:w="0" w:type="auto"/>
            <w:vAlign w:val="center"/>
            <w:hideMark/>
          </w:tcPr>
          <w:p w14:paraId="7A506842" w14:textId="77777777" w:rsidR="00AD30F7" w:rsidRPr="00AD30F7" w:rsidRDefault="00AD30F7" w:rsidP="00AD30F7">
            <w:r w:rsidRPr="00AD30F7">
              <w:t>Strategic spacecraft control</w:t>
            </w:r>
          </w:p>
        </w:tc>
        <w:tc>
          <w:tcPr>
            <w:tcW w:w="0" w:type="auto"/>
            <w:vAlign w:val="center"/>
            <w:hideMark/>
          </w:tcPr>
          <w:p w14:paraId="79BC9AB8" w14:textId="77777777" w:rsidR="00AD30F7" w:rsidRPr="00AD30F7" w:rsidRDefault="00AD30F7" w:rsidP="00AD30F7">
            <w:r w:rsidRPr="00AD30F7">
              <w:t>Yes</w:t>
            </w:r>
          </w:p>
        </w:tc>
        <w:tc>
          <w:tcPr>
            <w:tcW w:w="0" w:type="auto"/>
            <w:vAlign w:val="center"/>
            <w:hideMark/>
          </w:tcPr>
          <w:p w14:paraId="538870AA" w14:textId="77777777" w:rsidR="00AD30F7" w:rsidRPr="00AD30F7" w:rsidRDefault="00AD30F7" w:rsidP="00AD30F7">
            <w:r w:rsidRPr="00AD30F7">
              <w:t>Potentially</w:t>
            </w:r>
          </w:p>
        </w:tc>
        <w:tc>
          <w:tcPr>
            <w:tcW w:w="0" w:type="auto"/>
            <w:vAlign w:val="center"/>
            <w:hideMark/>
          </w:tcPr>
          <w:p w14:paraId="34571249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0B653CE9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DE6793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00383D56" w14:textId="77777777" w:rsidR="00AD30F7" w:rsidRPr="00AD30F7" w:rsidRDefault="00AD30F7" w:rsidP="00AD30F7">
            <w:r w:rsidRPr="00AD30F7">
              <w:t>Apply bargaining to fuel allocation</w:t>
            </w:r>
          </w:p>
        </w:tc>
      </w:tr>
      <w:tr w:rsidR="00AD30F7" w:rsidRPr="00AD30F7" w14:paraId="576C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DF4F" w14:textId="77777777" w:rsidR="00AD30F7" w:rsidRPr="00AD30F7" w:rsidRDefault="00AD30F7" w:rsidP="00AD30F7">
            <w:r w:rsidRPr="00AD30F7">
              <w:t>Kayhan coordination</w:t>
            </w:r>
          </w:p>
        </w:tc>
        <w:tc>
          <w:tcPr>
            <w:tcW w:w="0" w:type="auto"/>
            <w:vAlign w:val="center"/>
            <w:hideMark/>
          </w:tcPr>
          <w:p w14:paraId="019EDED7" w14:textId="77777777" w:rsidR="00AD30F7" w:rsidRPr="00AD30F7" w:rsidRDefault="00AD30F7" w:rsidP="00AD30F7">
            <w:r w:rsidRPr="00AD30F7">
              <w:t>Operator coordination</w:t>
            </w:r>
          </w:p>
        </w:tc>
        <w:tc>
          <w:tcPr>
            <w:tcW w:w="0" w:type="auto"/>
            <w:vAlign w:val="center"/>
            <w:hideMark/>
          </w:tcPr>
          <w:p w14:paraId="46D7A01E" w14:textId="77777777" w:rsidR="00AD30F7" w:rsidRPr="00AD30F7" w:rsidRDefault="00AD30F7" w:rsidP="00AD30F7">
            <w:r w:rsidRPr="00AD30F7">
              <w:t>Automated platform</w:t>
            </w:r>
          </w:p>
        </w:tc>
        <w:tc>
          <w:tcPr>
            <w:tcW w:w="0" w:type="auto"/>
            <w:vAlign w:val="center"/>
            <w:hideMark/>
          </w:tcPr>
          <w:p w14:paraId="592679B6" w14:textId="77777777" w:rsidR="00AD30F7" w:rsidRPr="00AD30F7" w:rsidRDefault="00AD30F7" w:rsidP="00AD30F7">
            <w:r w:rsidRPr="00AD30F7">
              <w:t>Partially</w:t>
            </w:r>
          </w:p>
        </w:tc>
        <w:tc>
          <w:tcPr>
            <w:tcW w:w="0" w:type="auto"/>
            <w:vAlign w:val="center"/>
            <w:hideMark/>
          </w:tcPr>
          <w:p w14:paraId="3418261E" w14:textId="77777777" w:rsidR="00AD30F7" w:rsidRPr="00AD30F7" w:rsidRDefault="00AD30F7" w:rsidP="00AD30F7">
            <w:r w:rsidRPr="00AD30F7">
              <w:t>Operational security</w:t>
            </w:r>
          </w:p>
        </w:tc>
        <w:tc>
          <w:tcPr>
            <w:tcW w:w="0" w:type="auto"/>
            <w:vAlign w:val="center"/>
            <w:hideMark/>
          </w:tcPr>
          <w:p w14:paraId="1D7B0F10" w14:textId="77777777" w:rsidR="00AD30F7" w:rsidRPr="00AD30F7" w:rsidRDefault="00AD30F7" w:rsidP="00AD30F7">
            <w:r w:rsidRPr="00AD30F7">
              <w:t>Rules-based</w:t>
            </w:r>
          </w:p>
        </w:tc>
        <w:tc>
          <w:tcPr>
            <w:tcW w:w="0" w:type="auto"/>
            <w:vAlign w:val="center"/>
            <w:hideMark/>
          </w:tcPr>
          <w:p w14:paraId="14FD9B34" w14:textId="77777777" w:rsidR="00AD30F7" w:rsidRPr="00AD30F7" w:rsidRDefault="00AD30F7" w:rsidP="00AD30F7">
            <w:r w:rsidRPr="00AD30F7">
              <w:rPr>
                <w:b/>
                <w:bCs/>
              </w:rPr>
              <w:t>Indirectly</w:t>
            </w:r>
          </w:p>
        </w:tc>
        <w:tc>
          <w:tcPr>
            <w:tcW w:w="0" w:type="auto"/>
            <w:vAlign w:val="center"/>
            <w:hideMark/>
          </w:tcPr>
          <w:p w14:paraId="6037CAD1" w14:textId="77777777" w:rsidR="00AD30F7" w:rsidRPr="00AD30F7" w:rsidRDefault="00AD30F7" w:rsidP="00AD30F7">
            <w:r w:rsidRPr="00AD30F7">
              <w:t>Move coordination closer to spacecraft</w:t>
            </w:r>
          </w:p>
        </w:tc>
      </w:tr>
      <w:tr w:rsidR="00AD30F7" w:rsidRPr="00AD30F7" w14:paraId="3BE0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2164" w14:textId="77777777" w:rsidR="00AD30F7" w:rsidRPr="00AD30F7" w:rsidRDefault="00AD30F7" w:rsidP="00AD30F7">
            <w:r w:rsidRPr="00AD30F7">
              <w:t>CCSDS Proximity-1</w:t>
            </w:r>
          </w:p>
        </w:tc>
        <w:tc>
          <w:tcPr>
            <w:tcW w:w="0" w:type="auto"/>
            <w:vAlign w:val="center"/>
            <w:hideMark/>
          </w:tcPr>
          <w:p w14:paraId="0C0D078C" w14:textId="77777777" w:rsidR="00AD30F7" w:rsidRPr="00AD30F7" w:rsidRDefault="00AD30F7" w:rsidP="00AD30F7">
            <w:r w:rsidRPr="00AD30F7">
              <w:t>Spacecraft communication</w:t>
            </w:r>
          </w:p>
        </w:tc>
        <w:tc>
          <w:tcPr>
            <w:tcW w:w="0" w:type="auto"/>
            <w:vAlign w:val="center"/>
            <w:hideMark/>
          </w:tcPr>
          <w:p w14:paraId="6AE7300B" w14:textId="77777777" w:rsidR="00AD30F7" w:rsidRPr="00AD30F7" w:rsidRDefault="00AD30F7" w:rsidP="00AD30F7">
            <w:r w:rsidRPr="00AD30F7">
              <w:t>N/A</w:t>
            </w:r>
          </w:p>
        </w:tc>
        <w:tc>
          <w:tcPr>
            <w:tcW w:w="0" w:type="auto"/>
            <w:vAlign w:val="center"/>
            <w:hideMark/>
          </w:tcPr>
          <w:p w14:paraId="422AF9F3" w14:textId="77777777" w:rsidR="00AD30F7" w:rsidRPr="00AD30F7" w:rsidRDefault="00AD30F7" w:rsidP="00AD30F7">
            <w:r w:rsidRPr="00AD30F7">
              <w:t>Supports peer links</w:t>
            </w:r>
          </w:p>
        </w:tc>
        <w:tc>
          <w:tcPr>
            <w:tcW w:w="0" w:type="auto"/>
            <w:vAlign w:val="center"/>
            <w:hideMark/>
          </w:tcPr>
          <w:p w14:paraId="05C3C51C" w14:textId="77777777" w:rsidR="00AD30F7" w:rsidRPr="00AD30F7" w:rsidRDefault="00AD30F7" w:rsidP="00AD30F7">
            <w:r w:rsidRPr="00AD30F7">
              <w:t>Protocol-dependent</w:t>
            </w:r>
          </w:p>
        </w:tc>
        <w:tc>
          <w:tcPr>
            <w:tcW w:w="0" w:type="auto"/>
            <w:vAlign w:val="center"/>
            <w:hideMark/>
          </w:tcPr>
          <w:p w14:paraId="426D70E1" w14:textId="77777777" w:rsidR="00AD30F7" w:rsidRPr="00AD30F7" w:rsidRDefault="00AD30F7" w:rsidP="00AD30F7">
            <w:r w:rsidRPr="00AD30F7">
              <w:t>No</w:t>
            </w:r>
          </w:p>
        </w:tc>
        <w:tc>
          <w:tcPr>
            <w:tcW w:w="0" w:type="auto"/>
            <w:vAlign w:val="center"/>
            <w:hideMark/>
          </w:tcPr>
          <w:p w14:paraId="7B9039EE" w14:textId="77777777" w:rsidR="00AD30F7" w:rsidRPr="00AD30F7" w:rsidRDefault="00AD30F7" w:rsidP="00AD30F7">
            <w:r w:rsidRPr="00AD30F7">
              <w:t>Communication only</w:t>
            </w:r>
          </w:p>
        </w:tc>
        <w:tc>
          <w:tcPr>
            <w:tcW w:w="0" w:type="auto"/>
            <w:vAlign w:val="center"/>
            <w:hideMark/>
          </w:tcPr>
          <w:p w14:paraId="670B69A0" w14:textId="77777777" w:rsidR="00AD30F7" w:rsidRPr="00AD30F7" w:rsidRDefault="00AD30F7" w:rsidP="00AD30F7">
            <w:r w:rsidRPr="00AD30F7">
              <w:t>Build negotiation protocol above it</w:t>
            </w:r>
          </w:p>
        </w:tc>
      </w:tr>
      <w:tr w:rsidR="00AD30F7" w:rsidRPr="00AD30F7" w14:paraId="2359F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2ED0" w14:textId="77777777" w:rsidR="00AD30F7" w:rsidRPr="00AD30F7" w:rsidRDefault="00AD30F7" w:rsidP="00AD30F7">
            <w:r w:rsidRPr="00AD30F7">
              <w:rPr>
                <w:b/>
                <w:bCs/>
              </w:rPr>
              <w:t>Our proposed system</w:t>
            </w:r>
          </w:p>
        </w:tc>
        <w:tc>
          <w:tcPr>
            <w:tcW w:w="0" w:type="auto"/>
            <w:vAlign w:val="center"/>
            <w:hideMark/>
          </w:tcPr>
          <w:p w14:paraId="43E694E3" w14:textId="77777777" w:rsidR="00AD30F7" w:rsidRPr="00AD30F7" w:rsidRDefault="00AD30F7" w:rsidP="00AD30F7">
            <w:r w:rsidRPr="00AD30F7">
              <w:rPr>
                <w:b/>
                <w:bCs/>
              </w:rPr>
              <w:t>Secure autonomous collision negotiation</w:t>
            </w:r>
          </w:p>
        </w:tc>
        <w:tc>
          <w:tcPr>
            <w:tcW w:w="0" w:type="auto"/>
            <w:vAlign w:val="center"/>
            <w:hideMark/>
          </w:tcPr>
          <w:p w14:paraId="7FEAB28F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D11FF1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C35478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8C32FE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38D2B57" w14:textId="77777777" w:rsidR="00AD30F7" w:rsidRPr="00AD30F7" w:rsidRDefault="00AD30F7" w:rsidP="00AD30F7">
            <w:r w:rsidRPr="00AD30F7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C4861E" w14:textId="77777777" w:rsidR="00AD30F7" w:rsidRPr="00AD30F7" w:rsidRDefault="00AD30F7" w:rsidP="00AD30F7">
            <w:r w:rsidRPr="00AD30F7">
              <w:rPr>
                <w:b/>
                <w:bCs/>
              </w:rPr>
              <w:t>Integrates all layers</w:t>
            </w:r>
          </w:p>
        </w:tc>
      </w:tr>
    </w:tbl>
    <w:p w14:paraId="4DF56706" w14:textId="77777777" w:rsidR="00AD30F7" w:rsidRPr="00AD30F7" w:rsidRDefault="00AD30F7" w:rsidP="00AD30F7">
      <w:r w:rsidRPr="00AD30F7">
        <w:t>The important observation is:</w:t>
      </w:r>
    </w:p>
    <w:p w14:paraId="5A7E31C3" w14:textId="77777777" w:rsidR="00AD30F7" w:rsidRPr="00AD30F7" w:rsidRDefault="00AD30F7" w:rsidP="00AD30F7">
      <w:r w:rsidRPr="00AD30F7">
        <w:rPr>
          <w:b/>
          <w:bCs/>
        </w:rPr>
        <w:t>The individual pieces exist. The integrated architecture is where the research opportunity lies.</w:t>
      </w:r>
    </w:p>
    <w:p w14:paraId="3647E4DA" w14:textId="77777777" w:rsidR="00AD30F7" w:rsidRPr="00AD30F7" w:rsidRDefault="00AD30F7" w:rsidP="00AD30F7">
      <w:r w:rsidRPr="00AD30F7">
        <w:pict w14:anchorId="39FF2A13">
          <v:rect id="_x0000_i1439" style="width:0;height:1.5pt" o:hralign="center" o:hrstd="t" o:hr="t" fillcolor="#a0a0a0" stroked="f"/>
        </w:pict>
      </w:r>
    </w:p>
    <w:p w14:paraId="7F233EF5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15. So Where Exactly Is the Research Gap?</w:t>
      </w:r>
    </w:p>
    <w:p w14:paraId="06332CF3" w14:textId="77777777" w:rsidR="00AD30F7" w:rsidRPr="00AD30F7" w:rsidRDefault="00AD30F7" w:rsidP="00AD30F7">
      <w:r w:rsidRPr="00AD30F7">
        <w:t>We can visualize existing research like this:</w:t>
      </w:r>
    </w:p>
    <w:p w14:paraId="74502823" w14:textId="77777777" w:rsidR="00AD30F7" w:rsidRPr="00AD30F7" w:rsidRDefault="00AD30F7" w:rsidP="00AD30F7">
      <w:r w:rsidRPr="00AD30F7">
        <w:t xml:space="preserve">                 SATELLITE COLLISION AVOIDANCE</w:t>
      </w:r>
    </w:p>
    <w:p w14:paraId="4220B9F4" w14:textId="77777777" w:rsidR="00AD30F7" w:rsidRPr="00AD30F7" w:rsidRDefault="00AD30F7" w:rsidP="00AD30F7">
      <w:r w:rsidRPr="00AD30F7">
        <w:t xml:space="preserve">                           |</w:t>
      </w:r>
    </w:p>
    <w:p w14:paraId="7C8AAD90" w14:textId="77777777" w:rsidR="00AD30F7" w:rsidRPr="00AD30F7" w:rsidRDefault="00AD30F7" w:rsidP="00AD30F7">
      <w:r w:rsidRPr="00AD30F7">
        <w:t xml:space="preserve">       +-------------------+--------------------+</w:t>
      </w:r>
    </w:p>
    <w:p w14:paraId="6F316B0A" w14:textId="77777777" w:rsidR="00AD30F7" w:rsidRPr="00AD30F7" w:rsidRDefault="00AD30F7" w:rsidP="00AD30F7">
      <w:r w:rsidRPr="00AD30F7">
        <w:t xml:space="preserve">       |                   |                    |</w:t>
      </w:r>
    </w:p>
    <w:p w14:paraId="55E4570B" w14:textId="77777777" w:rsidR="00AD30F7" w:rsidRPr="00AD30F7" w:rsidRDefault="00AD30F7" w:rsidP="00AD30F7">
      <w:r w:rsidRPr="00AD30F7">
        <w:t xml:space="preserve">       ↓                   ↓                    ↓</w:t>
      </w:r>
    </w:p>
    <w:p w14:paraId="33EC16F1" w14:textId="77777777" w:rsidR="00AD30F7" w:rsidRPr="00AD30F7" w:rsidRDefault="00AD30F7" w:rsidP="00AD30F7">
      <w:r w:rsidRPr="00AD30F7">
        <w:t xml:space="preserve">  Detection            Planning             Communication</w:t>
      </w:r>
    </w:p>
    <w:p w14:paraId="0338DC25" w14:textId="77777777" w:rsidR="00AD30F7" w:rsidRPr="00AD30F7" w:rsidRDefault="00AD30F7" w:rsidP="00AD30F7">
      <w:r w:rsidRPr="00AD30F7">
        <w:t xml:space="preserve">       |                   |                    |</w:t>
      </w:r>
    </w:p>
    <w:p w14:paraId="37621A95" w14:textId="77777777" w:rsidR="00AD30F7" w:rsidRPr="00AD30F7" w:rsidRDefault="00AD30F7" w:rsidP="00AD30F7">
      <w:r w:rsidRPr="00AD30F7">
        <w:lastRenderedPageBreak/>
        <w:t xml:space="preserve">       |                   |                    |</w:t>
      </w:r>
    </w:p>
    <w:p w14:paraId="49A2A73D" w14:textId="77777777" w:rsidR="00AD30F7" w:rsidRPr="00AD30F7" w:rsidRDefault="00AD30F7" w:rsidP="00AD30F7">
      <w:r w:rsidRPr="00AD30F7">
        <w:t xml:space="preserve">       ↓                   ↓                    ↓</w:t>
      </w:r>
    </w:p>
    <w:p w14:paraId="7FF6A938" w14:textId="77777777" w:rsidR="00AD30F7" w:rsidRPr="00AD30F7" w:rsidRDefault="00AD30F7" w:rsidP="00AD30F7">
      <w:r w:rsidRPr="00AD30F7">
        <w:t xml:space="preserve">    Mature             Active research      Mature/active</w:t>
      </w:r>
    </w:p>
    <w:p w14:paraId="34C6D649" w14:textId="77777777" w:rsidR="00AD30F7" w:rsidRPr="00AD30F7" w:rsidRDefault="00AD30F7" w:rsidP="00AD30F7">
      <w:r w:rsidRPr="00AD30F7">
        <w:t xml:space="preserve">       |</w:t>
      </w:r>
    </w:p>
    <w:p w14:paraId="4B177B9F" w14:textId="77777777" w:rsidR="00AD30F7" w:rsidRPr="00AD30F7" w:rsidRDefault="00AD30F7" w:rsidP="00AD30F7">
      <w:r w:rsidRPr="00AD30F7">
        <w:t xml:space="preserve">       |</w:t>
      </w:r>
    </w:p>
    <w:p w14:paraId="5EEE5914" w14:textId="77777777" w:rsidR="00AD30F7" w:rsidRPr="00AD30F7" w:rsidRDefault="00AD30F7" w:rsidP="00AD30F7">
      <w:r w:rsidRPr="00AD30F7">
        <w:t xml:space="preserve">       +------------------+</w:t>
      </w:r>
    </w:p>
    <w:p w14:paraId="78DC37B1" w14:textId="77777777" w:rsidR="00AD30F7" w:rsidRPr="00AD30F7" w:rsidRDefault="00AD30F7" w:rsidP="00AD30F7">
      <w:r w:rsidRPr="00AD30F7">
        <w:t xml:space="preserve">                          |</w:t>
      </w:r>
    </w:p>
    <w:p w14:paraId="335182EE" w14:textId="77777777" w:rsidR="00AD30F7" w:rsidRPr="00AD30F7" w:rsidRDefault="00AD30F7" w:rsidP="00AD30F7">
      <w:r w:rsidRPr="00AD30F7">
        <w:t xml:space="preserve">                          ↓</w:t>
      </w:r>
    </w:p>
    <w:p w14:paraId="5918A13A" w14:textId="77777777" w:rsidR="00AD30F7" w:rsidRPr="00AD30F7" w:rsidRDefault="00AD30F7" w:rsidP="00AD30F7">
      <w:r w:rsidRPr="00AD30F7">
        <w:t xml:space="preserve">                  Secure information</w:t>
      </w:r>
    </w:p>
    <w:p w14:paraId="20EE13D3" w14:textId="77777777" w:rsidR="00AD30F7" w:rsidRPr="00AD30F7" w:rsidRDefault="00AD30F7" w:rsidP="00AD30F7">
      <w:r w:rsidRPr="00AD30F7">
        <w:t xml:space="preserve">                       sharing</w:t>
      </w:r>
    </w:p>
    <w:p w14:paraId="687B52C0" w14:textId="77777777" w:rsidR="00AD30F7" w:rsidRPr="00AD30F7" w:rsidRDefault="00AD30F7" w:rsidP="00AD30F7">
      <w:r w:rsidRPr="00AD30F7">
        <w:t xml:space="preserve">                          |</w:t>
      </w:r>
    </w:p>
    <w:p w14:paraId="5E228C6E" w14:textId="77777777" w:rsidR="00AD30F7" w:rsidRPr="00AD30F7" w:rsidRDefault="00AD30F7" w:rsidP="00AD30F7">
      <w:r w:rsidRPr="00AD30F7">
        <w:t xml:space="preserve">                          ↓</w:t>
      </w:r>
    </w:p>
    <w:p w14:paraId="6E723B63" w14:textId="77777777" w:rsidR="00AD30F7" w:rsidRPr="00AD30F7" w:rsidRDefault="00AD30F7" w:rsidP="00AD30F7">
      <w:r w:rsidRPr="00AD30F7">
        <w:t xml:space="preserve">                    Active research</w:t>
      </w:r>
    </w:p>
    <w:p w14:paraId="2F5D4698" w14:textId="77777777" w:rsidR="00AD30F7" w:rsidRPr="00AD30F7" w:rsidRDefault="00AD30F7" w:rsidP="00AD30F7">
      <w:r w:rsidRPr="00AD30F7">
        <w:t xml:space="preserve">                          |</w:t>
      </w:r>
    </w:p>
    <w:p w14:paraId="2869F1FD" w14:textId="77777777" w:rsidR="00AD30F7" w:rsidRPr="00AD30F7" w:rsidRDefault="00AD30F7" w:rsidP="00AD30F7">
      <w:r w:rsidRPr="00AD30F7">
        <w:t xml:space="preserve">                          ↓</w:t>
      </w:r>
    </w:p>
    <w:p w14:paraId="0375364E" w14:textId="77777777" w:rsidR="00AD30F7" w:rsidRPr="00AD30F7" w:rsidRDefault="00AD30F7" w:rsidP="00AD30F7">
      <w:r w:rsidRPr="00AD30F7">
        <w:t xml:space="preserve">                    Game theory</w:t>
      </w:r>
    </w:p>
    <w:p w14:paraId="42B0F513" w14:textId="77777777" w:rsidR="00AD30F7" w:rsidRPr="00AD30F7" w:rsidRDefault="00AD30F7" w:rsidP="00AD30F7">
      <w:r w:rsidRPr="00AD30F7">
        <w:t xml:space="preserve">                          |</w:t>
      </w:r>
    </w:p>
    <w:p w14:paraId="19B6B039" w14:textId="77777777" w:rsidR="00AD30F7" w:rsidRPr="00AD30F7" w:rsidRDefault="00AD30F7" w:rsidP="00AD30F7">
      <w:r w:rsidRPr="00AD30F7">
        <w:t xml:space="preserve">                          ↓</w:t>
      </w:r>
    </w:p>
    <w:p w14:paraId="109337C7" w14:textId="77777777" w:rsidR="00AD30F7" w:rsidRPr="00AD30F7" w:rsidRDefault="00AD30F7" w:rsidP="00AD30F7">
      <w:r w:rsidRPr="00AD30F7">
        <w:t xml:space="preserve">                    Active research</w:t>
      </w:r>
    </w:p>
    <w:p w14:paraId="7ACF8230" w14:textId="77777777" w:rsidR="00AD30F7" w:rsidRPr="00AD30F7" w:rsidRDefault="00AD30F7" w:rsidP="00AD30F7">
      <w:r w:rsidRPr="00AD30F7">
        <w:t>But what is missing is the complete chain:</w:t>
      </w:r>
    </w:p>
    <w:p w14:paraId="05C274C9" w14:textId="77777777" w:rsidR="00AD30F7" w:rsidRPr="00AD30F7" w:rsidRDefault="00AD30F7" w:rsidP="00AD30F7">
      <w:r w:rsidRPr="00AD30F7">
        <w:t xml:space="preserve">        SATELLITE A                         SATELLITE B</w:t>
      </w:r>
    </w:p>
    <w:p w14:paraId="1006F48D" w14:textId="77777777" w:rsidR="00AD30F7" w:rsidRPr="00AD30F7" w:rsidRDefault="00AD30F7" w:rsidP="00AD30F7">
      <w:r w:rsidRPr="00AD30F7">
        <w:t xml:space="preserve">             |                                  |</w:t>
      </w:r>
    </w:p>
    <w:p w14:paraId="75E07B2B" w14:textId="77777777" w:rsidR="00AD30F7" w:rsidRPr="00AD30F7" w:rsidRDefault="00AD30F7" w:rsidP="00AD30F7">
      <w:r w:rsidRPr="00AD30F7">
        <w:t xml:space="preserve">             |                                  |</w:t>
      </w:r>
    </w:p>
    <w:p w14:paraId="3FE2186F" w14:textId="77777777" w:rsidR="00AD30F7" w:rsidRPr="00AD30F7" w:rsidRDefault="00AD30F7" w:rsidP="00AD30F7">
      <w:r w:rsidRPr="00AD30F7">
        <w:t xml:space="preserve">       Detect threat                       Detect threat</w:t>
      </w:r>
    </w:p>
    <w:p w14:paraId="5FD01EE2" w14:textId="77777777" w:rsidR="00AD30F7" w:rsidRPr="00AD30F7" w:rsidRDefault="00AD30F7" w:rsidP="00AD30F7">
      <w:r w:rsidRPr="00AD30F7">
        <w:t xml:space="preserve">             |                                  |</w:t>
      </w:r>
    </w:p>
    <w:p w14:paraId="4E3DA5A8" w14:textId="77777777" w:rsidR="00AD30F7" w:rsidRPr="00AD30F7" w:rsidRDefault="00AD30F7" w:rsidP="00AD30F7">
      <w:r w:rsidRPr="00AD30F7">
        <w:t xml:space="preserve">             +------------ SECURE --------------+</w:t>
      </w:r>
    </w:p>
    <w:p w14:paraId="2E090AE7" w14:textId="77777777" w:rsidR="00AD30F7" w:rsidRPr="00AD30F7" w:rsidRDefault="00AD30F7" w:rsidP="00AD30F7">
      <w:r w:rsidRPr="00AD30F7">
        <w:t xml:space="preserve">                          |</w:t>
      </w:r>
    </w:p>
    <w:p w14:paraId="2BF416D6" w14:textId="77777777" w:rsidR="00AD30F7" w:rsidRPr="00AD30F7" w:rsidRDefault="00AD30F7" w:rsidP="00AD30F7">
      <w:r w:rsidRPr="00AD30F7">
        <w:t xml:space="preserve">                    Authenticate</w:t>
      </w:r>
    </w:p>
    <w:p w14:paraId="4E1CDE31" w14:textId="77777777" w:rsidR="00AD30F7" w:rsidRPr="00AD30F7" w:rsidRDefault="00AD30F7" w:rsidP="00AD30F7">
      <w:r w:rsidRPr="00AD30F7">
        <w:t xml:space="preserve">                          |</w:t>
      </w:r>
    </w:p>
    <w:p w14:paraId="4484DE75" w14:textId="77777777" w:rsidR="00AD30F7" w:rsidRPr="00AD30F7" w:rsidRDefault="00AD30F7" w:rsidP="00AD30F7">
      <w:r w:rsidRPr="00AD30F7">
        <w:t xml:space="preserve">                    Exchange data</w:t>
      </w:r>
    </w:p>
    <w:p w14:paraId="3857147B" w14:textId="77777777" w:rsidR="00AD30F7" w:rsidRPr="00AD30F7" w:rsidRDefault="00AD30F7" w:rsidP="00AD30F7">
      <w:r w:rsidRPr="00AD30F7">
        <w:t xml:space="preserve">                          |</w:t>
      </w:r>
    </w:p>
    <w:p w14:paraId="7FB994B0" w14:textId="77777777" w:rsidR="00AD30F7" w:rsidRPr="00AD30F7" w:rsidRDefault="00AD30F7" w:rsidP="00AD30F7">
      <w:r w:rsidRPr="00AD30F7">
        <w:lastRenderedPageBreak/>
        <w:t xml:space="preserve">                  Estimate risk</w:t>
      </w:r>
    </w:p>
    <w:p w14:paraId="0D8A1442" w14:textId="77777777" w:rsidR="00AD30F7" w:rsidRPr="00AD30F7" w:rsidRDefault="00AD30F7" w:rsidP="00AD30F7">
      <w:r w:rsidRPr="00AD30F7">
        <w:t xml:space="preserve">                          |</w:t>
      </w:r>
    </w:p>
    <w:p w14:paraId="0537E63F" w14:textId="77777777" w:rsidR="00AD30F7" w:rsidRPr="00AD30F7" w:rsidRDefault="00AD30F7" w:rsidP="00AD30F7">
      <w:r w:rsidRPr="00AD30F7">
        <w:t xml:space="preserve">                  Generate options</w:t>
      </w:r>
    </w:p>
    <w:p w14:paraId="4C88B030" w14:textId="77777777" w:rsidR="00AD30F7" w:rsidRPr="00AD30F7" w:rsidRDefault="00AD30F7" w:rsidP="00AD30F7">
      <w:r w:rsidRPr="00AD30F7">
        <w:t xml:space="preserve">                          |</w:t>
      </w:r>
    </w:p>
    <w:p w14:paraId="32DC0F35" w14:textId="77777777" w:rsidR="00AD30F7" w:rsidRPr="00AD30F7" w:rsidRDefault="00AD30F7" w:rsidP="00AD30F7">
      <w:r w:rsidRPr="00AD30F7">
        <w:t xml:space="preserve">             +------------+------------+</w:t>
      </w:r>
    </w:p>
    <w:p w14:paraId="3F404211" w14:textId="77777777" w:rsidR="00AD30F7" w:rsidRPr="00AD30F7" w:rsidRDefault="00AD30F7" w:rsidP="00AD30F7">
      <w:r w:rsidRPr="00AD30F7">
        <w:t xml:space="preserve">             |                         |</w:t>
      </w:r>
    </w:p>
    <w:p w14:paraId="1F33498A" w14:textId="77777777" w:rsidR="00AD30F7" w:rsidRPr="00AD30F7" w:rsidRDefault="00AD30F7" w:rsidP="00AD30F7">
      <w:r w:rsidRPr="00AD30F7">
        <w:t xml:space="preserve">         A evaluates                B evaluates</w:t>
      </w:r>
    </w:p>
    <w:p w14:paraId="0D98F1ED" w14:textId="77777777" w:rsidR="00AD30F7" w:rsidRPr="00AD30F7" w:rsidRDefault="00AD30F7" w:rsidP="00AD30F7">
      <w:r w:rsidRPr="00AD30F7">
        <w:t xml:space="preserve">             |                         |</w:t>
      </w:r>
    </w:p>
    <w:p w14:paraId="3F85CCD1" w14:textId="77777777" w:rsidR="00AD30F7" w:rsidRPr="00AD30F7" w:rsidRDefault="00AD30F7" w:rsidP="00AD30F7">
      <w:r w:rsidRPr="00AD30F7">
        <w:t xml:space="preserve">             +------------+------------+</w:t>
      </w:r>
    </w:p>
    <w:p w14:paraId="0B0F3EDA" w14:textId="77777777" w:rsidR="00AD30F7" w:rsidRPr="00AD30F7" w:rsidRDefault="00AD30F7" w:rsidP="00AD30F7">
      <w:r w:rsidRPr="00AD30F7">
        <w:t xml:space="preserve">                          |</w:t>
      </w:r>
    </w:p>
    <w:p w14:paraId="62EAEB43" w14:textId="77777777" w:rsidR="00AD30F7" w:rsidRPr="00AD30F7" w:rsidRDefault="00AD30F7" w:rsidP="00AD30F7">
      <w:r w:rsidRPr="00AD30F7">
        <w:t xml:space="preserve">                       NEGOTIATE</w:t>
      </w:r>
    </w:p>
    <w:p w14:paraId="695060C6" w14:textId="77777777" w:rsidR="00AD30F7" w:rsidRPr="00AD30F7" w:rsidRDefault="00AD30F7" w:rsidP="00AD30F7">
      <w:r w:rsidRPr="00AD30F7">
        <w:t xml:space="preserve">                          |</w:t>
      </w:r>
    </w:p>
    <w:p w14:paraId="4B9D7A4C" w14:textId="77777777" w:rsidR="00AD30F7" w:rsidRPr="00AD30F7" w:rsidRDefault="00AD30F7" w:rsidP="00AD30F7">
      <w:r w:rsidRPr="00AD30F7">
        <w:t xml:space="preserve">                 Decide who moves</w:t>
      </w:r>
    </w:p>
    <w:p w14:paraId="7369A4CD" w14:textId="77777777" w:rsidR="00AD30F7" w:rsidRPr="00AD30F7" w:rsidRDefault="00AD30F7" w:rsidP="00AD30F7">
      <w:r w:rsidRPr="00AD30F7">
        <w:t xml:space="preserve">                          |</w:t>
      </w:r>
    </w:p>
    <w:p w14:paraId="36E43B98" w14:textId="77777777" w:rsidR="00AD30F7" w:rsidRPr="00AD30F7" w:rsidRDefault="00AD30F7" w:rsidP="00AD30F7">
      <w:r w:rsidRPr="00AD30F7">
        <w:t xml:space="preserve">                   Agree on plan</w:t>
      </w:r>
    </w:p>
    <w:p w14:paraId="6CCEF814" w14:textId="77777777" w:rsidR="00AD30F7" w:rsidRPr="00AD30F7" w:rsidRDefault="00AD30F7" w:rsidP="00AD30F7">
      <w:r w:rsidRPr="00AD30F7">
        <w:t xml:space="preserve">                          |</w:t>
      </w:r>
    </w:p>
    <w:p w14:paraId="5B100A81" w14:textId="77777777" w:rsidR="00AD30F7" w:rsidRPr="00AD30F7" w:rsidRDefault="00AD30F7" w:rsidP="00AD30F7">
      <w:r w:rsidRPr="00AD30F7">
        <w:t xml:space="preserve">                   Confirm receipt</w:t>
      </w:r>
    </w:p>
    <w:p w14:paraId="116FDECB" w14:textId="77777777" w:rsidR="00AD30F7" w:rsidRPr="00AD30F7" w:rsidRDefault="00AD30F7" w:rsidP="00AD30F7">
      <w:r w:rsidRPr="00AD30F7">
        <w:t xml:space="preserve">                          |</w:t>
      </w:r>
    </w:p>
    <w:p w14:paraId="0BC2C2C1" w14:textId="77777777" w:rsidR="00AD30F7" w:rsidRPr="00AD30F7" w:rsidRDefault="00AD30F7" w:rsidP="00AD30F7">
      <w:r w:rsidRPr="00AD30F7">
        <w:t xml:space="preserve">                  Execute </w:t>
      </w:r>
      <w:proofErr w:type="spellStart"/>
      <w:r w:rsidRPr="00AD30F7">
        <w:t>maneuver</w:t>
      </w:r>
      <w:proofErr w:type="spellEnd"/>
    </w:p>
    <w:p w14:paraId="49B611A5" w14:textId="77777777" w:rsidR="00AD30F7" w:rsidRPr="00AD30F7" w:rsidRDefault="00AD30F7" w:rsidP="00AD30F7">
      <w:r w:rsidRPr="00AD30F7">
        <w:t xml:space="preserve">                          |</w:t>
      </w:r>
    </w:p>
    <w:p w14:paraId="68CFD53C" w14:textId="77777777" w:rsidR="00AD30F7" w:rsidRPr="00AD30F7" w:rsidRDefault="00AD30F7" w:rsidP="00AD30F7">
      <w:r w:rsidRPr="00AD30F7">
        <w:t xml:space="preserve">                    Verify result</w:t>
      </w:r>
    </w:p>
    <w:p w14:paraId="08344707" w14:textId="77777777" w:rsidR="00AD30F7" w:rsidRPr="00AD30F7" w:rsidRDefault="00AD30F7" w:rsidP="00AD30F7">
      <w:r w:rsidRPr="00AD30F7">
        <w:rPr>
          <w:b/>
          <w:bCs/>
        </w:rPr>
        <w:t>That complete protocol is our target.</w:t>
      </w:r>
    </w:p>
    <w:p w14:paraId="58957E0E" w14:textId="77777777" w:rsidR="00AD30F7" w:rsidRPr="00AD30F7" w:rsidRDefault="00AD30F7" w:rsidP="00AD30F7">
      <w:r w:rsidRPr="00AD30F7">
        <w:pict w14:anchorId="0CFDF8CA">
          <v:rect id="_x0000_i1440" style="width:0;height:1.5pt" o:hralign="center" o:hrstd="t" o:hr="t" fillcolor="#a0a0a0" stroked="f"/>
        </w:pict>
      </w:r>
    </w:p>
    <w:p w14:paraId="7A11C6DC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16. The CSE Part — This Is Where Our Project Actually Lives</w:t>
      </w:r>
    </w:p>
    <w:p w14:paraId="1706D5B8" w14:textId="77777777" w:rsidR="00AD30F7" w:rsidRPr="00AD30F7" w:rsidRDefault="00AD30F7" w:rsidP="00AD30F7">
      <w:r w:rsidRPr="00AD30F7">
        <w:t>This is the part you were asking about.</w:t>
      </w:r>
    </w:p>
    <w:p w14:paraId="7C41A79E" w14:textId="77777777" w:rsidR="00AD30F7" w:rsidRPr="00AD30F7" w:rsidRDefault="00AD30F7" w:rsidP="00AD30F7">
      <w:r w:rsidRPr="00AD30F7">
        <w:t>If we merely build an orbital simulation:</w:t>
      </w:r>
    </w:p>
    <w:p w14:paraId="7DC845F1" w14:textId="77777777" w:rsidR="00AD30F7" w:rsidRPr="00AD30F7" w:rsidRDefault="00AD30F7" w:rsidP="00AD30F7">
      <w:r w:rsidRPr="00AD30F7">
        <w:t>“Satellite A moves away from satellite B.”</w:t>
      </w:r>
    </w:p>
    <w:p w14:paraId="07301DF9" w14:textId="77777777" w:rsidR="00AD30F7" w:rsidRPr="00AD30F7" w:rsidRDefault="00AD30F7" w:rsidP="00AD30F7">
      <w:r w:rsidRPr="00AD30F7">
        <w:t>That is primarily an aerospace/control project.</w:t>
      </w:r>
    </w:p>
    <w:p w14:paraId="5BFA90D4" w14:textId="77777777" w:rsidR="00AD30F7" w:rsidRPr="00AD30F7" w:rsidRDefault="00AD30F7" w:rsidP="00AD30F7">
      <w:r w:rsidRPr="00AD30F7">
        <w:t xml:space="preserve">It becomes a </w:t>
      </w:r>
      <w:r w:rsidRPr="00AD30F7">
        <w:rPr>
          <w:b/>
          <w:bCs/>
        </w:rPr>
        <w:t>CSE project</w:t>
      </w:r>
      <w:r w:rsidRPr="00AD30F7">
        <w:t xml:space="preserve"> when we build the computational infrastructure that allows autonomous agents to coordinate.</w:t>
      </w:r>
    </w:p>
    <w:p w14:paraId="3692F7C6" w14:textId="77777777" w:rsidR="00AD30F7" w:rsidRPr="00AD30F7" w:rsidRDefault="00AD30F7" w:rsidP="00AD30F7">
      <w:r w:rsidRPr="00AD30F7">
        <w:t xml:space="preserve">Our system can contain at least </w:t>
      </w:r>
      <w:r w:rsidRPr="00AD30F7">
        <w:rPr>
          <w:b/>
          <w:bCs/>
        </w:rPr>
        <w:t>six major CSE components</w:t>
      </w:r>
      <w:r w:rsidRPr="00AD30F7">
        <w:t>.</w:t>
      </w:r>
    </w:p>
    <w:p w14:paraId="3F3829D7" w14:textId="77777777" w:rsidR="00AD30F7" w:rsidRPr="00AD30F7" w:rsidRDefault="00AD30F7" w:rsidP="00AD30F7">
      <w:r w:rsidRPr="00AD30F7">
        <w:lastRenderedPageBreak/>
        <w:pict w14:anchorId="063E27B7">
          <v:rect id="_x0000_i1441" style="width:0;height:1.5pt" o:hralign="center" o:hrstd="t" o:hr="t" fillcolor="#a0a0a0" stroked="f"/>
        </w:pict>
      </w:r>
    </w:p>
    <w:p w14:paraId="68A9FEC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16.1 Distributed Systems</w:t>
      </w:r>
    </w:p>
    <w:p w14:paraId="5CA14601" w14:textId="77777777" w:rsidR="00AD30F7" w:rsidRPr="00AD30F7" w:rsidRDefault="00AD30F7" w:rsidP="00AD30F7">
      <w:r w:rsidRPr="00AD30F7">
        <w:t>There is no central server making the final decision.</w:t>
      </w:r>
    </w:p>
    <w:p w14:paraId="32078967" w14:textId="77777777" w:rsidR="00AD30F7" w:rsidRPr="00AD30F7" w:rsidRDefault="00AD30F7" w:rsidP="00AD30F7">
      <w:r w:rsidRPr="00AD30F7">
        <w:t>Instead:</w:t>
      </w:r>
    </w:p>
    <w:p w14:paraId="662F039D" w14:textId="77777777" w:rsidR="00AD30F7" w:rsidRPr="00AD30F7" w:rsidRDefault="00AD30F7" w:rsidP="00AD30F7">
      <w:r w:rsidRPr="00AD30F7">
        <w:t xml:space="preserve">Satellite </w:t>
      </w:r>
      <w:proofErr w:type="gramStart"/>
      <w:r w:rsidRPr="00AD30F7">
        <w:t>A</w:t>
      </w:r>
      <w:proofErr w:type="gramEnd"/>
      <w:r w:rsidRPr="00AD30F7">
        <w:t xml:space="preserve"> Agent</w:t>
      </w:r>
    </w:p>
    <w:p w14:paraId="34AA9E04" w14:textId="77777777" w:rsidR="00AD30F7" w:rsidRPr="00AD30F7" w:rsidRDefault="00AD30F7" w:rsidP="00AD30F7">
      <w:r w:rsidRPr="00AD30F7">
        <w:t xml:space="preserve">       ↕</w:t>
      </w:r>
    </w:p>
    <w:p w14:paraId="107CBC39" w14:textId="77777777" w:rsidR="00AD30F7" w:rsidRPr="00AD30F7" w:rsidRDefault="00AD30F7" w:rsidP="00AD30F7">
      <w:r w:rsidRPr="00AD30F7">
        <w:t>Satellite B Agent</w:t>
      </w:r>
    </w:p>
    <w:p w14:paraId="1C4D9619" w14:textId="77777777" w:rsidR="00AD30F7" w:rsidRPr="00AD30F7" w:rsidRDefault="00AD30F7" w:rsidP="00AD30F7">
      <w:r w:rsidRPr="00AD30F7">
        <w:t>Each satellite has:</w:t>
      </w:r>
    </w:p>
    <w:p w14:paraId="67840A2E" w14:textId="77777777" w:rsidR="00AD30F7" w:rsidRPr="00AD30F7" w:rsidRDefault="00AD30F7" w:rsidP="00AD30F7">
      <w:pPr>
        <w:numPr>
          <w:ilvl w:val="0"/>
          <w:numId w:val="8"/>
        </w:numPr>
      </w:pPr>
      <w:r w:rsidRPr="00AD30F7">
        <w:t xml:space="preserve">local state, </w:t>
      </w:r>
    </w:p>
    <w:p w14:paraId="4F878364" w14:textId="77777777" w:rsidR="00AD30F7" w:rsidRPr="00AD30F7" w:rsidRDefault="00AD30F7" w:rsidP="00AD30F7">
      <w:pPr>
        <w:numPr>
          <w:ilvl w:val="0"/>
          <w:numId w:val="8"/>
        </w:numPr>
      </w:pPr>
      <w:r w:rsidRPr="00AD30F7">
        <w:t xml:space="preserve">local constraints, </w:t>
      </w:r>
    </w:p>
    <w:p w14:paraId="1CC876C3" w14:textId="77777777" w:rsidR="00AD30F7" w:rsidRPr="00AD30F7" w:rsidRDefault="00AD30F7" w:rsidP="00AD30F7">
      <w:pPr>
        <w:numPr>
          <w:ilvl w:val="0"/>
          <w:numId w:val="8"/>
        </w:numPr>
      </w:pPr>
      <w:r w:rsidRPr="00AD30F7">
        <w:t xml:space="preserve">local decision logic, </w:t>
      </w:r>
    </w:p>
    <w:p w14:paraId="5180CBBD" w14:textId="77777777" w:rsidR="00AD30F7" w:rsidRPr="00AD30F7" w:rsidRDefault="00AD30F7" w:rsidP="00AD30F7">
      <w:pPr>
        <w:numPr>
          <w:ilvl w:val="0"/>
          <w:numId w:val="8"/>
        </w:numPr>
      </w:pPr>
      <w:r w:rsidRPr="00AD30F7">
        <w:t xml:space="preserve">local computational resources. </w:t>
      </w:r>
    </w:p>
    <w:p w14:paraId="5514F4A4" w14:textId="77777777" w:rsidR="00AD30F7" w:rsidRPr="00AD30F7" w:rsidRDefault="00AD30F7" w:rsidP="00AD30F7">
      <w:r w:rsidRPr="00AD30F7">
        <w:t xml:space="preserve">This is fundamentally a </w:t>
      </w:r>
      <w:r w:rsidRPr="00AD30F7">
        <w:rPr>
          <w:b/>
          <w:bCs/>
        </w:rPr>
        <w:t>distributed computing problem</w:t>
      </w:r>
      <w:r w:rsidRPr="00AD30F7">
        <w:t>.</w:t>
      </w:r>
    </w:p>
    <w:p w14:paraId="1FFA0F65" w14:textId="77777777" w:rsidR="00AD30F7" w:rsidRPr="00AD30F7" w:rsidRDefault="00AD30F7" w:rsidP="00AD30F7">
      <w:r w:rsidRPr="00AD30F7">
        <w:t xml:space="preserve">We </w:t>
      </w:r>
      <w:proofErr w:type="gramStart"/>
      <w:r w:rsidRPr="00AD30F7">
        <w:t>have to</w:t>
      </w:r>
      <w:proofErr w:type="gramEnd"/>
      <w:r w:rsidRPr="00AD30F7">
        <w:t xml:space="preserve"> deal with:</w:t>
      </w:r>
    </w:p>
    <w:p w14:paraId="572D6B09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message delays, </w:t>
      </w:r>
    </w:p>
    <w:p w14:paraId="04700DD7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dropped messages, </w:t>
      </w:r>
    </w:p>
    <w:p w14:paraId="59CFB537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inconsistent states, </w:t>
      </w:r>
    </w:p>
    <w:p w14:paraId="1067DD18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stale information, </w:t>
      </w:r>
    </w:p>
    <w:p w14:paraId="7B999A96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duplicate messages, </w:t>
      </w:r>
    </w:p>
    <w:p w14:paraId="4ECC6786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conflicting decisions, </w:t>
      </w:r>
    </w:p>
    <w:p w14:paraId="12AC636A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synchronization, </w:t>
      </w:r>
    </w:p>
    <w:p w14:paraId="7A6E83EA" w14:textId="77777777" w:rsidR="00AD30F7" w:rsidRPr="00AD30F7" w:rsidRDefault="00AD30F7" w:rsidP="00AD30F7">
      <w:pPr>
        <w:numPr>
          <w:ilvl w:val="0"/>
          <w:numId w:val="9"/>
        </w:numPr>
      </w:pPr>
      <w:r w:rsidRPr="00AD30F7">
        <w:t xml:space="preserve">failure recovery. </w:t>
      </w:r>
    </w:p>
    <w:p w14:paraId="7CC7A0DD" w14:textId="77777777" w:rsidR="00AD30F7" w:rsidRPr="00AD30F7" w:rsidRDefault="00AD30F7" w:rsidP="00AD30F7">
      <w:r w:rsidRPr="00AD30F7">
        <w:t>These are classic distributed-systems problems.</w:t>
      </w:r>
    </w:p>
    <w:p w14:paraId="11733E0B" w14:textId="77777777" w:rsidR="00AD30F7" w:rsidRPr="00AD30F7" w:rsidRDefault="00AD30F7" w:rsidP="00AD30F7">
      <w:r w:rsidRPr="00AD30F7">
        <w:pict w14:anchorId="19865227">
          <v:rect id="_x0000_i1442" style="width:0;height:1.5pt" o:hralign="center" o:hrstd="t" o:hr="t" fillcolor="#a0a0a0" stroked="f"/>
        </w:pict>
      </w:r>
    </w:p>
    <w:p w14:paraId="0D1FD3F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17. 16.2 Computer Networks</w:t>
      </w:r>
    </w:p>
    <w:p w14:paraId="19124A8C" w14:textId="77777777" w:rsidR="00AD30F7" w:rsidRPr="00AD30F7" w:rsidRDefault="00AD30F7" w:rsidP="00AD30F7">
      <w:r w:rsidRPr="00AD30F7">
        <w:t>The satellites need a communication protocol.</w:t>
      </w:r>
    </w:p>
    <w:p w14:paraId="6DC2A4B7" w14:textId="77777777" w:rsidR="00AD30F7" w:rsidRPr="00AD30F7" w:rsidRDefault="00AD30F7" w:rsidP="00AD30F7">
      <w:r w:rsidRPr="00AD30F7">
        <w:t>For example:</w:t>
      </w:r>
    </w:p>
    <w:p w14:paraId="5F35E1BC" w14:textId="77777777" w:rsidR="00AD30F7" w:rsidRPr="00AD30F7" w:rsidRDefault="00AD30F7" w:rsidP="00AD30F7">
      <w:r w:rsidRPr="00AD30F7">
        <w:t>HELLO</w:t>
      </w:r>
    </w:p>
    <w:p w14:paraId="3121E0CF" w14:textId="77777777" w:rsidR="00AD30F7" w:rsidRPr="00AD30F7" w:rsidRDefault="00AD30F7" w:rsidP="00AD30F7">
      <w:r w:rsidRPr="00AD30F7">
        <w:t xml:space="preserve">   ↓</w:t>
      </w:r>
    </w:p>
    <w:p w14:paraId="7BBA342C" w14:textId="77777777" w:rsidR="00AD30F7" w:rsidRPr="00AD30F7" w:rsidRDefault="00AD30F7" w:rsidP="00AD30F7">
      <w:r w:rsidRPr="00AD30F7">
        <w:t>AUTHENTICATE</w:t>
      </w:r>
    </w:p>
    <w:p w14:paraId="3170670F" w14:textId="77777777" w:rsidR="00AD30F7" w:rsidRPr="00AD30F7" w:rsidRDefault="00AD30F7" w:rsidP="00AD30F7">
      <w:r w:rsidRPr="00AD30F7">
        <w:t xml:space="preserve">   ↓</w:t>
      </w:r>
    </w:p>
    <w:p w14:paraId="402E73A8" w14:textId="77777777" w:rsidR="00AD30F7" w:rsidRPr="00AD30F7" w:rsidRDefault="00AD30F7" w:rsidP="00AD30F7">
      <w:r w:rsidRPr="00AD30F7">
        <w:lastRenderedPageBreak/>
        <w:t>CONJUNCTION_ALERT</w:t>
      </w:r>
    </w:p>
    <w:p w14:paraId="5117B944" w14:textId="77777777" w:rsidR="00AD30F7" w:rsidRPr="00AD30F7" w:rsidRDefault="00AD30F7" w:rsidP="00AD30F7">
      <w:r w:rsidRPr="00AD30F7">
        <w:t xml:space="preserve">   ↓</w:t>
      </w:r>
    </w:p>
    <w:p w14:paraId="162B3940" w14:textId="77777777" w:rsidR="00AD30F7" w:rsidRPr="00AD30F7" w:rsidRDefault="00AD30F7" w:rsidP="00AD30F7">
      <w:r w:rsidRPr="00AD30F7">
        <w:t>STATE_SUMMARY</w:t>
      </w:r>
    </w:p>
    <w:p w14:paraId="13401409" w14:textId="77777777" w:rsidR="00AD30F7" w:rsidRPr="00AD30F7" w:rsidRDefault="00AD30F7" w:rsidP="00AD30F7">
      <w:r w:rsidRPr="00AD30F7">
        <w:t xml:space="preserve">   ↓</w:t>
      </w:r>
    </w:p>
    <w:p w14:paraId="1C4D5133" w14:textId="77777777" w:rsidR="00AD30F7" w:rsidRPr="00AD30F7" w:rsidRDefault="00AD30F7" w:rsidP="00AD30F7">
      <w:r w:rsidRPr="00AD30F7">
        <w:t>RISK_REQUEST</w:t>
      </w:r>
    </w:p>
    <w:p w14:paraId="5D30C048" w14:textId="77777777" w:rsidR="00AD30F7" w:rsidRPr="00AD30F7" w:rsidRDefault="00AD30F7" w:rsidP="00AD30F7">
      <w:r w:rsidRPr="00AD30F7">
        <w:t xml:space="preserve">   ↓</w:t>
      </w:r>
    </w:p>
    <w:p w14:paraId="324D712F" w14:textId="77777777" w:rsidR="00AD30F7" w:rsidRPr="00AD30F7" w:rsidRDefault="00AD30F7" w:rsidP="00AD30F7">
      <w:r w:rsidRPr="00AD30F7">
        <w:t>RISK_RESPONSE</w:t>
      </w:r>
    </w:p>
    <w:p w14:paraId="5FFBE88C" w14:textId="77777777" w:rsidR="00AD30F7" w:rsidRPr="00AD30F7" w:rsidRDefault="00AD30F7" w:rsidP="00AD30F7">
      <w:r w:rsidRPr="00AD30F7">
        <w:t xml:space="preserve">   ↓</w:t>
      </w:r>
    </w:p>
    <w:p w14:paraId="5E151FD8" w14:textId="77777777" w:rsidR="00AD30F7" w:rsidRPr="00AD30F7" w:rsidRDefault="00AD30F7" w:rsidP="00AD30F7">
      <w:r w:rsidRPr="00AD30F7">
        <w:t>MANEUVER_PROPOSAL</w:t>
      </w:r>
    </w:p>
    <w:p w14:paraId="6B738B44" w14:textId="77777777" w:rsidR="00AD30F7" w:rsidRPr="00AD30F7" w:rsidRDefault="00AD30F7" w:rsidP="00AD30F7">
      <w:r w:rsidRPr="00AD30F7">
        <w:t xml:space="preserve">   ↓</w:t>
      </w:r>
    </w:p>
    <w:p w14:paraId="4AB29BD3" w14:textId="77777777" w:rsidR="00AD30F7" w:rsidRPr="00AD30F7" w:rsidRDefault="00AD30F7" w:rsidP="00AD30F7">
      <w:r w:rsidRPr="00AD30F7">
        <w:t>COUNTER_PROPOSAL</w:t>
      </w:r>
    </w:p>
    <w:p w14:paraId="4110CBB0" w14:textId="77777777" w:rsidR="00AD30F7" w:rsidRPr="00AD30F7" w:rsidRDefault="00AD30F7" w:rsidP="00AD30F7">
      <w:r w:rsidRPr="00AD30F7">
        <w:t xml:space="preserve">   ↓</w:t>
      </w:r>
    </w:p>
    <w:p w14:paraId="3C62F734" w14:textId="77777777" w:rsidR="00AD30F7" w:rsidRPr="00AD30F7" w:rsidRDefault="00AD30F7" w:rsidP="00AD30F7">
      <w:r w:rsidRPr="00AD30F7">
        <w:t>AGREEMENT</w:t>
      </w:r>
    </w:p>
    <w:p w14:paraId="3BB25EAE" w14:textId="77777777" w:rsidR="00AD30F7" w:rsidRPr="00AD30F7" w:rsidRDefault="00AD30F7" w:rsidP="00AD30F7">
      <w:r w:rsidRPr="00AD30F7">
        <w:t xml:space="preserve">   ↓</w:t>
      </w:r>
    </w:p>
    <w:p w14:paraId="44E71C6B" w14:textId="77777777" w:rsidR="00AD30F7" w:rsidRPr="00AD30F7" w:rsidRDefault="00AD30F7" w:rsidP="00AD30F7">
      <w:r w:rsidRPr="00AD30F7">
        <w:t>ACKNOWLEDGEMENT</w:t>
      </w:r>
    </w:p>
    <w:p w14:paraId="7139FB3A" w14:textId="77777777" w:rsidR="00AD30F7" w:rsidRPr="00AD30F7" w:rsidRDefault="00AD30F7" w:rsidP="00AD30F7">
      <w:r w:rsidRPr="00AD30F7">
        <w:t xml:space="preserve">   ↓</w:t>
      </w:r>
    </w:p>
    <w:p w14:paraId="5867CF6A" w14:textId="77777777" w:rsidR="00AD30F7" w:rsidRPr="00AD30F7" w:rsidRDefault="00AD30F7" w:rsidP="00AD30F7">
      <w:r w:rsidRPr="00AD30F7">
        <w:t>EXECUTION</w:t>
      </w:r>
    </w:p>
    <w:p w14:paraId="218CEC5A" w14:textId="77777777" w:rsidR="00AD30F7" w:rsidRPr="00AD30F7" w:rsidRDefault="00AD30F7" w:rsidP="00AD30F7">
      <w:r w:rsidRPr="00AD30F7">
        <w:t xml:space="preserve">This becomes a </w:t>
      </w:r>
      <w:r w:rsidRPr="00AD30F7">
        <w:rPr>
          <w:b/>
          <w:bCs/>
        </w:rPr>
        <w:t>custom application-layer protocol</w:t>
      </w:r>
      <w:r w:rsidRPr="00AD30F7">
        <w:t xml:space="preserve"> running over an inter-satellite link.</w:t>
      </w:r>
    </w:p>
    <w:p w14:paraId="3654002E" w14:textId="77777777" w:rsidR="00AD30F7" w:rsidRPr="00AD30F7" w:rsidRDefault="00AD30F7" w:rsidP="00AD30F7">
      <w:r w:rsidRPr="00AD30F7">
        <w:t xml:space="preserve">Existing standards such as Proximity-1 provide lower-level spacecraft communication capabilities, but they do not define our collision-negotiation logic. </w:t>
      </w:r>
    </w:p>
    <w:p w14:paraId="4F97A320" w14:textId="77777777" w:rsidR="00AD30F7" w:rsidRPr="00AD30F7" w:rsidRDefault="00AD30F7" w:rsidP="00AD30F7">
      <w:r w:rsidRPr="00AD30F7">
        <w:t>That distinction is critical.</w:t>
      </w:r>
    </w:p>
    <w:p w14:paraId="0759E83B" w14:textId="77777777" w:rsidR="00AD30F7" w:rsidRPr="00AD30F7" w:rsidRDefault="00AD30F7" w:rsidP="00AD30F7">
      <w:r w:rsidRPr="00AD30F7">
        <w:pict w14:anchorId="510A5E42">
          <v:rect id="_x0000_i1443" style="width:0;height:1.5pt" o:hralign="center" o:hrstd="t" o:hr="t" fillcolor="#a0a0a0" stroked="f"/>
        </w:pict>
      </w:r>
    </w:p>
    <w:p w14:paraId="1F2EDE9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18. 16.3 Cybersecurity</w:t>
      </w:r>
    </w:p>
    <w:p w14:paraId="641E7224" w14:textId="77777777" w:rsidR="00AD30F7" w:rsidRPr="00AD30F7" w:rsidRDefault="00AD30F7" w:rsidP="00AD30F7">
      <w:r w:rsidRPr="00AD30F7">
        <w:t>This is probably one of the strongest CSE components.</w:t>
      </w:r>
    </w:p>
    <w:p w14:paraId="7F0DB1C1" w14:textId="77777777" w:rsidR="00AD30F7" w:rsidRPr="00AD30F7" w:rsidRDefault="00AD30F7" w:rsidP="00AD30F7">
      <w:r w:rsidRPr="00AD30F7">
        <w:t>Imagine a malicious satellite sends:</w:t>
      </w:r>
    </w:p>
    <w:p w14:paraId="4B6941C8" w14:textId="77777777" w:rsidR="00AD30F7" w:rsidRPr="00AD30F7" w:rsidRDefault="00AD30F7" w:rsidP="00AD30F7">
      <w:r w:rsidRPr="00AD30F7">
        <w:t>“I have only 1% fuel. You must move.”</w:t>
      </w:r>
    </w:p>
    <w:p w14:paraId="200D7B7C" w14:textId="77777777" w:rsidR="00AD30F7" w:rsidRPr="00AD30F7" w:rsidRDefault="00AD30F7" w:rsidP="00AD30F7">
      <w:r w:rsidRPr="00AD30F7">
        <w:t>If Satellite A believes it, B could manipulate A into spending fuel.</w:t>
      </w:r>
    </w:p>
    <w:p w14:paraId="4047181E" w14:textId="77777777" w:rsidR="00AD30F7" w:rsidRPr="00AD30F7" w:rsidRDefault="00AD30F7" w:rsidP="00AD30F7">
      <w:r w:rsidRPr="00AD30F7">
        <w:t>Or a malicious entity could send:</w:t>
      </w:r>
    </w:p>
    <w:p w14:paraId="02750919" w14:textId="77777777" w:rsidR="00AD30F7" w:rsidRPr="00AD30F7" w:rsidRDefault="00AD30F7" w:rsidP="00AD30F7">
      <w:r w:rsidRPr="00AD30F7">
        <w:t>“Collision probability = 0.”</w:t>
      </w:r>
    </w:p>
    <w:p w14:paraId="5EEAC186" w14:textId="77777777" w:rsidR="00AD30F7" w:rsidRPr="00AD30F7" w:rsidRDefault="00AD30F7" w:rsidP="00AD30F7">
      <w:r w:rsidRPr="00AD30F7">
        <w:t>when the actual risk is high.</w:t>
      </w:r>
    </w:p>
    <w:p w14:paraId="6F0F096C" w14:textId="77777777" w:rsidR="00AD30F7" w:rsidRPr="00AD30F7" w:rsidRDefault="00AD30F7" w:rsidP="00AD30F7">
      <w:proofErr w:type="gramStart"/>
      <w:r w:rsidRPr="00AD30F7">
        <w:t>Therefore</w:t>
      </w:r>
      <w:proofErr w:type="gramEnd"/>
      <w:r w:rsidRPr="00AD30F7">
        <w:t xml:space="preserve"> we need:</w:t>
      </w:r>
    </w:p>
    <w:p w14:paraId="2EE9599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lastRenderedPageBreak/>
        <w:t>Authentication</w:t>
      </w:r>
    </w:p>
    <w:p w14:paraId="491FACBC" w14:textId="77777777" w:rsidR="00AD30F7" w:rsidRPr="00AD30F7" w:rsidRDefault="00AD30F7" w:rsidP="00AD30F7">
      <w:r w:rsidRPr="00AD30F7">
        <w:t>Who sent the message?</w:t>
      </w:r>
    </w:p>
    <w:p w14:paraId="5F3273D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Integrity</w:t>
      </w:r>
    </w:p>
    <w:p w14:paraId="2D924317" w14:textId="77777777" w:rsidR="00AD30F7" w:rsidRPr="00AD30F7" w:rsidRDefault="00AD30F7" w:rsidP="00AD30F7">
      <w:r w:rsidRPr="00AD30F7">
        <w:t>Was the message modified?</w:t>
      </w:r>
    </w:p>
    <w:p w14:paraId="5F24903C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Confidentiality</w:t>
      </w:r>
    </w:p>
    <w:p w14:paraId="18BE478F" w14:textId="77777777" w:rsidR="00AD30F7" w:rsidRPr="00AD30F7" w:rsidRDefault="00AD30F7" w:rsidP="00AD30F7">
      <w:r w:rsidRPr="00AD30F7">
        <w:t>Can someone else read it?</w:t>
      </w:r>
    </w:p>
    <w:p w14:paraId="56CBF2C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Replay protection</w:t>
      </w:r>
    </w:p>
    <w:p w14:paraId="692E3846" w14:textId="77777777" w:rsidR="00AD30F7" w:rsidRPr="00AD30F7" w:rsidRDefault="00AD30F7" w:rsidP="00AD30F7">
      <w:r w:rsidRPr="00AD30F7">
        <w:t xml:space="preserve">Can an attacker resend an old </w:t>
      </w:r>
      <w:proofErr w:type="spellStart"/>
      <w:r w:rsidRPr="00AD30F7">
        <w:t>maneuver</w:t>
      </w:r>
      <w:proofErr w:type="spellEnd"/>
      <w:r w:rsidRPr="00AD30F7">
        <w:t xml:space="preserve"> agreement?</w:t>
      </w:r>
    </w:p>
    <w:p w14:paraId="2D31D02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Non-repudiation</w:t>
      </w:r>
    </w:p>
    <w:p w14:paraId="6B0BA2F6" w14:textId="77777777" w:rsidR="00AD30F7" w:rsidRPr="00AD30F7" w:rsidRDefault="00AD30F7" w:rsidP="00AD30F7">
      <w:r w:rsidRPr="00AD30F7">
        <w:t>Can we prove what was agreed?</w:t>
      </w:r>
    </w:p>
    <w:p w14:paraId="3877B10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Key management</w:t>
      </w:r>
    </w:p>
    <w:p w14:paraId="62D018F6" w14:textId="77777777" w:rsidR="00AD30F7" w:rsidRPr="00AD30F7" w:rsidRDefault="00AD30F7" w:rsidP="00AD30F7">
      <w:r w:rsidRPr="00AD30F7">
        <w:t>How do satellites establish and rotate cryptographic keys?</w:t>
      </w:r>
    </w:p>
    <w:p w14:paraId="645A7C04" w14:textId="77777777" w:rsidR="00AD30F7" w:rsidRPr="00AD30F7" w:rsidRDefault="00AD30F7" w:rsidP="00AD30F7">
      <w:r w:rsidRPr="00AD30F7">
        <w:t>This turns the project into a real cybersecurity problem.</w:t>
      </w:r>
    </w:p>
    <w:p w14:paraId="7E549FCF" w14:textId="77777777" w:rsidR="00AD30F7" w:rsidRPr="00AD30F7" w:rsidRDefault="00AD30F7" w:rsidP="00AD30F7">
      <w:r w:rsidRPr="00AD30F7">
        <w:pict w14:anchorId="15CEFDBE">
          <v:rect id="_x0000_i1444" style="width:0;height:1.5pt" o:hralign="center" o:hrstd="t" o:hr="t" fillcolor="#a0a0a0" stroked="f"/>
        </w:pict>
      </w:r>
    </w:p>
    <w:p w14:paraId="0F83B9C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19. 16.4 Cryptography</w:t>
      </w:r>
    </w:p>
    <w:p w14:paraId="4B7B624F" w14:textId="77777777" w:rsidR="00AD30F7" w:rsidRPr="00AD30F7" w:rsidRDefault="00AD30F7" w:rsidP="00AD30F7">
      <w:r w:rsidRPr="00AD30F7">
        <w:t>We could investigate a lightweight cryptographic protocol.</w:t>
      </w:r>
    </w:p>
    <w:p w14:paraId="57774811" w14:textId="77777777" w:rsidR="00AD30F7" w:rsidRPr="00AD30F7" w:rsidRDefault="00AD30F7" w:rsidP="00AD30F7">
      <w:r w:rsidRPr="00AD30F7">
        <w:t>For example:</w:t>
      </w:r>
    </w:p>
    <w:p w14:paraId="16148613" w14:textId="77777777" w:rsidR="00AD30F7" w:rsidRPr="00AD30F7" w:rsidRDefault="00AD30F7" w:rsidP="00AD30F7">
      <w:r w:rsidRPr="00AD30F7">
        <w:t>A → B:</w:t>
      </w:r>
    </w:p>
    <w:p w14:paraId="2C684ED6" w14:textId="77777777" w:rsidR="00AD30F7" w:rsidRPr="00AD30F7" w:rsidRDefault="00AD30F7" w:rsidP="00AD30F7">
      <w:r w:rsidRPr="00AD30F7">
        <w:t xml:space="preserve">    </w:t>
      </w:r>
      <w:proofErr w:type="spellStart"/>
      <w:r w:rsidRPr="00AD30F7">
        <w:t>Satellite_ID_A</w:t>
      </w:r>
      <w:proofErr w:type="spellEnd"/>
    </w:p>
    <w:p w14:paraId="38A5299B" w14:textId="77777777" w:rsidR="00AD30F7" w:rsidRPr="00AD30F7" w:rsidRDefault="00AD30F7" w:rsidP="00AD30F7">
      <w:r w:rsidRPr="00AD30F7">
        <w:t xml:space="preserve">    Timestamp</w:t>
      </w:r>
    </w:p>
    <w:p w14:paraId="3339EC30" w14:textId="77777777" w:rsidR="00AD30F7" w:rsidRPr="00AD30F7" w:rsidRDefault="00AD30F7" w:rsidP="00AD30F7">
      <w:r w:rsidRPr="00AD30F7">
        <w:t xml:space="preserve">    Nonce</w:t>
      </w:r>
    </w:p>
    <w:p w14:paraId="5026AED9" w14:textId="77777777" w:rsidR="00AD30F7" w:rsidRPr="00AD30F7" w:rsidRDefault="00AD30F7" w:rsidP="00AD30F7">
      <w:r w:rsidRPr="00AD30F7">
        <w:t xml:space="preserve">    Certificate</w:t>
      </w:r>
    </w:p>
    <w:p w14:paraId="770EAA9F" w14:textId="77777777" w:rsidR="00AD30F7" w:rsidRPr="00AD30F7" w:rsidRDefault="00AD30F7" w:rsidP="00AD30F7">
      <w:r w:rsidRPr="00AD30F7">
        <w:t xml:space="preserve">    Signature</w:t>
      </w:r>
    </w:p>
    <w:p w14:paraId="08B49644" w14:textId="77777777" w:rsidR="00AD30F7" w:rsidRPr="00AD30F7" w:rsidRDefault="00AD30F7" w:rsidP="00AD30F7"/>
    <w:p w14:paraId="12F575F7" w14:textId="77777777" w:rsidR="00AD30F7" w:rsidRPr="00AD30F7" w:rsidRDefault="00AD30F7" w:rsidP="00AD30F7">
      <w:r w:rsidRPr="00AD30F7">
        <w:t>B → A:</w:t>
      </w:r>
    </w:p>
    <w:p w14:paraId="6DBB2E3D" w14:textId="77777777" w:rsidR="00AD30F7" w:rsidRPr="00AD30F7" w:rsidRDefault="00AD30F7" w:rsidP="00AD30F7">
      <w:r w:rsidRPr="00AD30F7">
        <w:t xml:space="preserve">    </w:t>
      </w:r>
      <w:proofErr w:type="spellStart"/>
      <w:r w:rsidRPr="00AD30F7">
        <w:t>Satellite_ID_B</w:t>
      </w:r>
      <w:proofErr w:type="spellEnd"/>
    </w:p>
    <w:p w14:paraId="40E9CC20" w14:textId="77777777" w:rsidR="00AD30F7" w:rsidRPr="00AD30F7" w:rsidRDefault="00AD30F7" w:rsidP="00AD30F7">
      <w:r w:rsidRPr="00AD30F7">
        <w:t xml:space="preserve">    Timestamp</w:t>
      </w:r>
    </w:p>
    <w:p w14:paraId="6448CC1A" w14:textId="77777777" w:rsidR="00AD30F7" w:rsidRPr="00AD30F7" w:rsidRDefault="00AD30F7" w:rsidP="00AD30F7">
      <w:r w:rsidRPr="00AD30F7">
        <w:t xml:space="preserve">    Nonce</w:t>
      </w:r>
    </w:p>
    <w:p w14:paraId="57CAF189" w14:textId="77777777" w:rsidR="00AD30F7" w:rsidRPr="00AD30F7" w:rsidRDefault="00AD30F7" w:rsidP="00AD30F7">
      <w:r w:rsidRPr="00AD30F7">
        <w:t xml:space="preserve">    Certificate</w:t>
      </w:r>
    </w:p>
    <w:p w14:paraId="1FA10AC9" w14:textId="77777777" w:rsidR="00AD30F7" w:rsidRPr="00AD30F7" w:rsidRDefault="00AD30F7" w:rsidP="00AD30F7">
      <w:r w:rsidRPr="00AD30F7">
        <w:t xml:space="preserve">    Signature</w:t>
      </w:r>
    </w:p>
    <w:p w14:paraId="002777B9" w14:textId="77777777" w:rsidR="00AD30F7" w:rsidRPr="00AD30F7" w:rsidRDefault="00AD30F7" w:rsidP="00AD30F7">
      <w:r w:rsidRPr="00AD30F7">
        <w:t>Then establish a session key.</w:t>
      </w:r>
    </w:p>
    <w:p w14:paraId="05289840" w14:textId="77777777" w:rsidR="00AD30F7" w:rsidRPr="00AD30F7" w:rsidRDefault="00AD30F7" w:rsidP="00AD30F7">
      <w:r w:rsidRPr="00AD30F7">
        <w:lastRenderedPageBreak/>
        <w:t>After that:</w:t>
      </w:r>
    </w:p>
    <w:p w14:paraId="016590E5" w14:textId="77777777" w:rsidR="00AD30F7" w:rsidRPr="00AD30F7" w:rsidRDefault="00AD30F7" w:rsidP="00AD30F7">
      <w:proofErr w:type="spellStart"/>
      <w:r w:rsidRPr="00AD30F7">
        <w:t>Encrypted_Message</w:t>
      </w:r>
      <w:proofErr w:type="spellEnd"/>
      <w:r w:rsidRPr="00AD30F7">
        <w:t xml:space="preserve"> =</w:t>
      </w:r>
    </w:p>
    <w:p w14:paraId="3074412C" w14:textId="77777777" w:rsidR="00AD30F7" w:rsidRPr="00AD30F7" w:rsidRDefault="00AD30F7" w:rsidP="00AD30F7">
      <w:r w:rsidRPr="00AD30F7">
        <w:t xml:space="preserve">    AES-</w:t>
      </w:r>
      <w:proofErr w:type="gramStart"/>
      <w:r w:rsidRPr="00AD30F7">
        <w:t>GCM(</w:t>
      </w:r>
      <w:proofErr w:type="gramEnd"/>
    </w:p>
    <w:p w14:paraId="76F50D71" w14:textId="77777777" w:rsidR="00AD30F7" w:rsidRPr="00AD30F7" w:rsidRDefault="00AD30F7" w:rsidP="00AD30F7">
      <w:r w:rsidRPr="00AD30F7">
        <w:t xml:space="preserve">        </w:t>
      </w:r>
      <w:proofErr w:type="spellStart"/>
      <w:r w:rsidRPr="00AD30F7">
        <w:t>session_key</w:t>
      </w:r>
      <w:proofErr w:type="spellEnd"/>
      <w:r w:rsidRPr="00AD30F7">
        <w:t>,</w:t>
      </w:r>
    </w:p>
    <w:p w14:paraId="3211923A" w14:textId="77777777" w:rsidR="00AD30F7" w:rsidRPr="00AD30F7" w:rsidRDefault="00AD30F7" w:rsidP="00AD30F7">
      <w:r w:rsidRPr="00AD30F7">
        <w:t xml:space="preserve">        </w:t>
      </w:r>
      <w:proofErr w:type="spellStart"/>
      <w:r w:rsidRPr="00AD30F7">
        <w:t>negotiation_data</w:t>
      </w:r>
      <w:proofErr w:type="spellEnd"/>
    </w:p>
    <w:p w14:paraId="67237D61" w14:textId="77777777" w:rsidR="00AD30F7" w:rsidRPr="00AD30F7" w:rsidRDefault="00AD30F7" w:rsidP="00AD30F7">
      <w:r w:rsidRPr="00AD30F7">
        <w:t xml:space="preserve">    )</w:t>
      </w:r>
    </w:p>
    <w:p w14:paraId="578DE8EC" w14:textId="77777777" w:rsidR="00AD30F7" w:rsidRPr="00AD30F7" w:rsidRDefault="00AD30F7" w:rsidP="00AD30F7">
      <w:r w:rsidRPr="00AD30F7">
        <w:t>The exact cryptographic design needs research.</w:t>
      </w:r>
    </w:p>
    <w:p w14:paraId="7A2D9B25" w14:textId="77777777" w:rsidR="00AD30F7" w:rsidRPr="00AD30F7" w:rsidRDefault="00AD30F7" w:rsidP="00AD30F7">
      <w:r w:rsidRPr="00AD30F7">
        <w:t>We shouldn't automatically use extremely expensive homomorphic encryption for everything.</w:t>
      </w:r>
    </w:p>
    <w:p w14:paraId="42A5CC7C" w14:textId="77777777" w:rsidR="00AD30F7" w:rsidRPr="00AD30F7" w:rsidRDefault="00AD30F7" w:rsidP="00AD30F7">
      <w:r w:rsidRPr="00AD30F7">
        <w:t>A key CSE question is:</w:t>
      </w:r>
    </w:p>
    <w:p w14:paraId="6DA27634" w14:textId="77777777" w:rsidR="00AD30F7" w:rsidRPr="00AD30F7" w:rsidRDefault="00AD30F7" w:rsidP="00AD30F7">
      <w:r w:rsidRPr="00AD30F7">
        <w:rPr>
          <w:b/>
          <w:bCs/>
        </w:rPr>
        <w:t>What is the minimum cryptographic protection required while still being computationally feasible on spacecraft-class hardware?</w:t>
      </w:r>
    </w:p>
    <w:p w14:paraId="0C9D9BD6" w14:textId="77777777" w:rsidR="00AD30F7" w:rsidRPr="00AD30F7" w:rsidRDefault="00AD30F7" w:rsidP="00AD30F7">
      <w:r w:rsidRPr="00AD30F7">
        <w:pict w14:anchorId="40E92DDA">
          <v:rect id="_x0000_i1445" style="width:0;height:1.5pt" o:hralign="center" o:hrstd="t" o:hr="t" fillcolor="#a0a0a0" stroked="f"/>
        </w:pict>
      </w:r>
    </w:p>
    <w:p w14:paraId="1570066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20. 16.5 Multi-Agent Systems</w:t>
      </w:r>
    </w:p>
    <w:p w14:paraId="05B391D1" w14:textId="77777777" w:rsidR="00AD30F7" w:rsidRPr="00AD30F7" w:rsidRDefault="00AD30F7" w:rsidP="00AD30F7">
      <w:r w:rsidRPr="00AD30F7">
        <w:t>Each satellite becomes an autonomous agent.</w:t>
      </w:r>
    </w:p>
    <w:p w14:paraId="54EDA8F6" w14:textId="77777777" w:rsidR="00AD30F7" w:rsidRPr="00AD30F7" w:rsidRDefault="00AD30F7" w:rsidP="00AD30F7">
      <w:r w:rsidRPr="00AD30F7">
        <w:t xml:space="preserve">           Satellite </w:t>
      </w:r>
      <w:proofErr w:type="gramStart"/>
      <w:r w:rsidRPr="00AD30F7">
        <w:t>A</w:t>
      </w:r>
      <w:proofErr w:type="gramEnd"/>
      <w:r w:rsidRPr="00AD30F7">
        <w:t xml:space="preserve"> Agent</w:t>
      </w:r>
    </w:p>
    <w:p w14:paraId="3C77BB63" w14:textId="77777777" w:rsidR="00AD30F7" w:rsidRPr="00AD30F7" w:rsidRDefault="00AD30F7" w:rsidP="00AD30F7">
      <w:r w:rsidRPr="00AD30F7">
        <w:t xml:space="preserve">          /        |        \</w:t>
      </w:r>
    </w:p>
    <w:p w14:paraId="585C8C85" w14:textId="77777777" w:rsidR="00AD30F7" w:rsidRPr="00AD30F7" w:rsidRDefault="00AD30F7" w:rsidP="00AD30F7">
      <w:r w:rsidRPr="00AD30F7">
        <w:t xml:space="preserve">       State     Risk     Utility</w:t>
      </w:r>
    </w:p>
    <w:p w14:paraId="7187B610" w14:textId="77777777" w:rsidR="00AD30F7" w:rsidRPr="00AD30F7" w:rsidRDefault="00AD30F7" w:rsidP="00AD30F7">
      <w:r w:rsidRPr="00AD30F7">
        <w:t xml:space="preserve">        |          |         |</w:t>
      </w:r>
    </w:p>
    <w:p w14:paraId="7E60654A" w14:textId="77777777" w:rsidR="00AD30F7" w:rsidRPr="00AD30F7" w:rsidRDefault="00AD30F7" w:rsidP="00AD30F7">
      <w:r w:rsidRPr="00AD30F7">
        <w:t xml:space="preserve">        +----------+---------+</w:t>
      </w:r>
    </w:p>
    <w:p w14:paraId="531AD439" w14:textId="77777777" w:rsidR="00AD30F7" w:rsidRPr="00AD30F7" w:rsidRDefault="00AD30F7" w:rsidP="00AD30F7">
      <w:r w:rsidRPr="00AD30F7">
        <w:t xml:space="preserve">                   |</w:t>
      </w:r>
    </w:p>
    <w:p w14:paraId="474C70CA" w14:textId="77777777" w:rsidR="00AD30F7" w:rsidRPr="00AD30F7" w:rsidRDefault="00AD30F7" w:rsidP="00AD30F7">
      <w:r w:rsidRPr="00AD30F7">
        <w:t xml:space="preserve">              Decision</w:t>
      </w:r>
    </w:p>
    <w:p w14:paraId="5A8FC64E" w14:textId="77777777" w:rsidR="00AD30F7" w:rsidRPr="00AD30F7" w:rsidRDefault="00AD30F7" w:rsidP="00AD30F7">
      <w:r w:rsidRPr="00AD30F7">
        <w:t xml:space="preserve">                   |</w:t>
      </w:r>
    </w:p>
    <w:p w14:paraId="58B77EC4" w14:textId="77777777" w:rsidR="00AD30F7" w:rsidRPr="00AD30F7" w:rsidRDefault="00AD30F7" w:rsidP="00AD30F7">
      <w:r w:rsidRPr="00AD30F7">
        <w:t xml:space="preserve">              Negotiation</w:t>
      </w:r>
    </w:p>
    <w:p w14:paraId="12871CA4" w14:textId="77777777" w:rsidR="00AD30F7" w:rsidRPr="00AD30F7" w:rsidRDefault="00AD30F7" w:rsidP="00AD30F7">
      <w:r w:rsidRPr="00AD30F7">
        <w:t xml:space="preserve">                   ↕</w:t>
      </w:r>
    </w:p>
    <w:p w14:paraId="64628795" w14:textId="77777777" w:rsidR="00AD30F7" w:rsidRPr="00AD30F7" w:rsidRDefault="00AD30F7" w:rsidP="00AD30F7">
      <w:r w:rsidRPr="00AD30F7">
        <w:t xml:space="preserve">              Negotiation</w:t>
      </w:r>
    </w:p>
    <w:p w14:paraId="32F84E53" w14:textId="77777777" w:rsidR="00AD30F7" w:rsidRPr="00AD30F7" w:rsidRDefault="00AD30F7" w:rsidP="00AD30F7">
      <w:r w:rsidRPr="00AD30F7">
        <w:t xml:space="preserve">                   |</w:t>
      </w:r>
    </w:p>
    <w:p w14:paraId="7AE18EE8" w14:textId="77777777" w:rsidR="00AD30F7" w:rsidRPr="00AD30F7" w:rsidRDefault="00AD30F7" w:rsidP="00AD30F7">
      <w:r w:rsidRPr="00AD30F7">
        <w:t xml:space="preserve">           Satellite B Agent</w:t>
      </w:r>
    </w:p>
    <w:p w14:paraId="3A34426F" w14:textId="77777777" w:rsidR="00AD30F7" w:rsidRPr="00AD30F7" w:rsidRDefault="00AD30F7" w:rsidP="00AD30F7">
      <w:r w:rsidRPr="00AD30F7">
        <w:t>Each agent observes its own state and some information from the other satellite.</w:t>
      </w:r>
    </w:p>
    <w:p w14:paraId="01E56263" w14:textId="77777777" w:rsidR="00AD30F7" w:rsidRPr="00AD30F7" w:rsidRDefault="00AD30F7" w:rsidP="00AD30F7">
      <w:r w:rsidRPr="00AD30F7">
        <w:t xml:space="preserve">This is a </w:t>
      </w:r>
      <w:r w:rsidRPr="00AD30F7">
        <w:rPr>
          <w:b/>
          <w:bCs/>
        </w:rPr>
        <w:t>multi-agent system</w:t>
      </w:r>
      <w:r w:rsidRPr="00AD30F7">
        <w:t>.</w:t>
      </w:r>
    </w:p>
    <w:p w14:paraId="57FC1D12" w14:textId="77777777" w:rsidR="00AD30F7" w:rsidRPr="00AD30F7" w:rsidRDefault="00AD30F7" w:rsidP="00AD30F7">
      <w:r w:rsidRPr="00AD30F7">
        <w:pict w14:anchorId="4C90D724">
          <v:rect id="_x0000_i1446" style="width:0;height:1.5pt" o:hralign="center" o:hrstd="t" o:hr="t" fillcolor="#a0a0a0" stroked="f"/>
        </w:pict>
      </w:r>
    </w:p>
    <w:p w14:paraId="7DF422B7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21. 16.6 Game Theory</w:t>
      </w:r>
    </w:p>
    <w:p w14:paraId="19E4BBE5" w14:textId="77777777" w:rsidR="00AD30F7" w:rsidRPr="00AD30F7" w:rsidRDefault="00AD30F7" w:rsidP="00AD30F7">
      <w:r w:rsidRPr="00AD30F7">
        <w:lastRenderedPageBreak/>
        <w:t>Now we reach one of the most interesting parts.</w:t>
      </w:r>
    </w:p>
    <w:p w14:paraId="77090BF1" w14:textId="77777777" w:rsidR="00AD30F7" w:rsidRPr="00AD30F7" w:rsidRDefault="00AD30F7" w:rsidP="00AD30F7">
      <w:r w:rsidRPr="00AD30F7">
        <w:t>Suppose:</w:t>
      </w:r>
    </w:p>
    <w:p w14:paraId="311C0EE5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Satellite A</w:t>
      </w:r>
    </w:p>
    <w:p w14:paraId="1C7421DD" w14:textId="77777777" w:rsidR="00AD30F7" w:rsidRPr="00AD30F7" w:rsidRDefault="00AD30F7" w:rsidP="00AD30F7">
      <w:r w:rsidRPr="00AD30F7">
        <w:t>Fuel cost:</w:t>
      </w:r>
    </w:p>
    <w:p w14:paraId="2E43D761" w14:textId="0C39931D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=4</m:t>
          </m:r>
          <m:r>
            <w:rPr>
              <w:i/>
            </w:rPr>
            <w:br/>
          </m:r>
        </m:oMath>
      </m:oMathPara>
    </w:p>
    <w:p w14:paraId="7BAA71A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Satellite B</w:t>
      </w:r>
    </w:p>
    <w:p w14:paraId="54D66C68" w14:textId="77777777" w:rsidR="00AD30F7" w:rsidRPr="00AD30F7" w:rsidRDefault="00AD30F7" w:rsidP="00AD30F7">
      <w:r w:rsidRPr="00AD30F7">
        <w:t>Fuel cost:</w:t>
      </w:r>
    </w:p>
    <w:p w14:paraId="4109A4BA" w14:textId="3423BD59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2A015055" w14:textId="77777777" w:rsidR="00AD30F7" w:rsidRPr="00AD30F7" w:rsidRDefault="00AD30F7" w:rsidP="00AD30F7">
      <w:r w:rsidRPr="00AD30F7">
        <w:t>If B moves, the total cost is:</w:t>
      </w:r>
    </w:p>
    <w:p w14:paraId="0F73A1C7" w14:textId="589B7434" w:rsidR="00AD30F7" w:rsidRPr="00AD30F7" w:rsidRDefault="00AD30F7" w:rsidP="00AD30F7">
      <m:oMathPara>
        <m:oMath>
          <m:r>
            <w:rPr>
              <w:rFonts w:ascii="Cambria Math" w:hAnsi="Cambria Math"/>
            </w:rPr>
            <m:t>C=1</m:t>
          </m:r>
          <m:r>
            <w:rPr>
              <w:i/>
            </w:rPr>
            <w:br/>
          </m:r>
        </m:oMath>
      </m:oMathPara>
    </w:p>
    <w:p w14:paraId="6211FB0D" w14:textId="77777777" w:rsidR="00AD30F7" w:rsidRPr="00AD30F7" w:rsidRDefault="00AD30F7" w:rsidP="00AD30F7">
      <w:r w:rsidRPr="00AD30F7">
        <w:t>If A moves:</w:t>
      </w:r>
    </w:p>
    <w:p w14:paraId="66D8FE8F" w14:textId="7B245EF0" w:rsidR="00AD30F7" w:rsidRPr="00AD30F7" w:rsidRDefault="00AD30F7" w:rsidP="00AD30F7">
      <m:oMathPara>
        <m:oMath>
          <m:r>
            <w:rPr>
              <w:rFonts w:ascii="Cambria Math" w:hAnsi="Cambria Math"/>
            </w:rPr>
            <m:t>C=4</m:t>
          </m:r>
          <m:r>
            <w:rPr>
              <w:i/>
            </w:rPr>
            <w:br/>
          </m:r>
        </m:oMath>
      </m:oMathPara>
    </w:p>
    <w:p w14:paraId="2DAA8FD0" w14:textId="77777777" w:rsidR="00AD30F7" w:rsidRPr="00AD30F7" w:rsidRDefault="00AD30F7" w:rsidP="00AD30F7">
      <w:r w:rsidRPr="00AD30F7">
        <w:t>So purely minimizing fuel suggests:</w:t>
      </w:r>
    </w:p>
    <w:p w14:paraId="035BEC91" w14:textId="77777777" w:rsidR="00AD30F7" w:rsidRPr="00AD30F7" w:rsidRDefault="00AD30F7" w:rsidP="00AD30F7">
      <w:r w:rsidRPr="00AD30F7">
        <w:t>B should move.</w:t>
      </w:r>
    </w:p>
    <w:p w14:paraId="788F2D85" w14:textId="77777777" w:rsidR="00AD30F7" w:rsidRPr="00AD30F7" w:rsidRDefault="00AD30F7" w:rsidP="00AD30F7">
      <w:r w:rsidRPr="00AD30F7">
        <w:t>But suppose B has only 2% fuel remaining while A has 70%.</w:t>
      </w:r>
    </w:p>
    <w:p w14:paraId="27D24606" w14:textId="77777777" w:rsidR="00AD30F7" w:rsidRPr="00AD30F7" w:rsidRDefault="00AD30F7" w:rsidP="00AD30F7">
      <w:r w:rsidRPr="00AD30F7">
        <w:t>Then the situation changes.</w:t>
      </w:r>
    </w:p>
    <w:p w14:paraId="48D50DA6" w14:textId="77777777" w:rsidR="00AD30F7" w:rsidRPr="00AD30F7" w:rsidRDefault="00AD30F7" w:rsidP="00AD30F7">
      <w:proofErr w:type="gramStart"/>
      <w:r w:rsidRPr="00AD30F7">
        <w:t>So</w:t>
      </w:r>
      <w:proofErr w:type="gramEnd"/>
      <w:r w:rsidRPr="00AD30F7">
        <w:t xml:space="preserve"> we need a utility function.</w:t>
      </w:r>
    </w:p>
    <w:p w14:paraId="30797F5C" w14:textId="77777777" w:rsidR="00AD30F7" w:rsidRPr="00AD30F7" w:rsidRDefault="00AD30F7" w:rsidP="00AD30F7">
      <w:r w:rsidRPr="00AD30F7">
        <w:t>For example:</w:t>
      </w:r>
    </w:p>
    <w:p w14:paraId="4017AF09" w14:textId="719AB367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7A2B21A" w14:textId="77777777" w:rsidR="00AD30F7" w:rsidRPr="00AD30F7" w:rsidRDefault="00AD30F7" w:rsidP="00AD30F7">
      <w:r w:rsidRPr="00AD30F7">
        <w:t>where:</w:t>
      </w:r>
    </w:p>
    <w:p w14:paraId="6797745F" w14:textId="0AF012FD" w:rsidR="00AD30F7" w:rsidRPr="00AD30F7" w:rsidRDefault="00AD30F7" w:rsidP="00AD30F7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30F7">
        <w:t xml:space="preserve">= safety benefit </w:t>
      </w:r>
    </w:p>
    <w:p w14:paraId="3858540D" w14:textId="1EEA726A" w:rsidR="00AD30F7" w:rsidRPr="00AD30F7" w:rsidRDefault="00AD30F7" w:rsidP="00AD30F7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30F7">
        <w:t xml:space="preserve">= fuel cost </w:t>
      </w:r>
    </w:p>
    <w:p w14:paraId="2F9D5402" w14:textId="52D0F7FC" w:rsidR="00AD30F7" w:rsidRPr="00AD30F7" w:rsidRDefault="00AD30F7" w:rsidP="00AD30F7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30F7">
        <w:t xml:space="preserve">= mission disruption </w:t>
      </w:r>
    </w:p>
    <w:p w14:paraId="41ACB009" w14:textId="571EF603" w:rsidR="00AD30F7" w:rsidRPr="00AD30F7" w:rsidRDefault="00AD30F7" w:rsidP="00AD30F7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D30F7">
        <w:t xml:space="preserve">= residual collision risk </w:t>
      </w:r>
    </w:p>
    <w:p w14:paraId="18EA24E9" w14:textId="77777777" w:rsidR="00AD30F7" w:rsidRPr="00AD30F7" w:rsidRDefault="00AD30F7" w:rsidP="00AD30F7">
      <w:r w:rsidRPr="00AD30F7">
        <w:t>The two agents then attempt to reach an agreement.</w:t>
      </w:r>
    </w:p>
    <w:p w14:paraId="6996B7BD" w14:textId="77777777" w:rsidR="00AD30F7" w:rsidRPr="00AD30F7" w:rsidRDefault="00AD30F7" w:rsidP="00AD30F7">
      <w:r w:rsidRPr="00AD30F7">
        <w:t>This is where we can investigate:</w:t>
      </w:r>
    </w:p>
    <w:p w14:paraId="5613B73C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Nash bargaining </w:t>
      </w:r>
    </w:p>
    <w:p w14:paraId="4D695003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lastRenderedPageBreak/>
        <w:t xml:space="preserve">weighted utility </w:t>
      </w:r>
    </w:p>
    <w:p w14:paraId="5C2F6D69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cost-sharing </w:t>
      </w:r>
    </w:p>
    <w:p w14:paraId="22854BAF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auctions </w:t>
      </w:r>
    </w:p>
    <w:p w14:paraId="6EB539AF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cooperative game theory </w:t>
      </w:r>
    </w:p>
    <w:p w14:paraId="3972E8DC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Pareto optimality </w:t>
      </w:r>
    </w:p>
    <w:p w14:paraId="085C042F" w14:textId="77777777" w:rsidR="00AD30F7" w:rsidRPr="00AD30F7" w:rsidRDefault="00AD30F7" w:rsidP="00AD30F7">
      <w:pPr>
        <w:numPr>
          <w:ilvl w:val="0"/>
          <w:numId w:val="11"/>
        </w:numPr>
      </w:pPr>
      <w:r w:rsidRPr="00AD30F7">
        <w:t xml:space="preserve">mechanism design </w:t>
      </w:r>
    </w:p>
    <w:p w14:paraId="4D1944C2" w14:textId="77777777" w:rsidR="00AD30F7" w:rsidRPr="00AD30F7" w:rsidRDefault="00AD30F7" w:rsidP="00AD30F7">
      <w:r w:rsidRPr="00AD30F7">
        <w:pict w14:anchorId="6B9A5CD6">
          <v:rect id="_x0000_i1447" style="width:0;height:1.5pt" o:hralign="center" o:hrstd="t" o:hr="t" fillcolor="#a0a0a0" stroked="f"/>
        </w:pict>
      </w:r>
    </w:p>
    <w:p w14:paraId="5D6F9D7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22. A Simple Negotiation Example</w:t>
      </w:r>
    </w:p>
    <w:p w14:paraId="1DF8DA04" w14:textId="77777777" w:rsidR="00AD30F7" w:rsidRPr="00AD30F7" w:rsidRDefault="00AD30F7" w:rsidP="00AD30F7">
      <w:r w:rsidRPr="00AD30F7">
        <w:t>Suppose:</w:t>
      </w:r>
    </w:p>
    <w:p w14:paraId="6ED081A0" w14:textId="77777777" w:rsidR="00AD30F7" w:rsidRPr="00AD30F7" w:rsidRDefault="00AD30F7" w:rsidP="00AD30F7">
      <w:r w:rsidRPr="00AD30F7">
        <w:t>Satellite A</w:t>
      </w:r>
    </w:p>
    <w:p w14:paraId="5009BD7A" w14:textId="77777777" w:rsidR="00AD30F7" w:rsidRPr="00AD30F7" w:rsidRDefault="00AD30F7" w:rsidP="00AD30F7">
      <w:r w:rsidRPr="00AD30F7">
        <w:t>Fuel: 80%</w:t>
      </w:r>
    </w:p>
    <w:p w14:paraId="20B6CFF5" w14:textId="77777777" w:rsidR="00AD30F7" w:rsidRPr="00AD30F7" w:rsidRDefault="00AD30F7" w:rsidP="00AD30F7">
      <w:proofErr w:type="spellStart"/>
      <w:r w:rsidRPr="00AD30F7">
        <w:t>Maneuver</w:t>
      </w:r>
      <w:proofErr w:type="spellEnd"/>
      <w:r w:rsidRPr="00AD30F7">
        <w:t xml:space="preserve"> cost: 5 units</w:t>
      </w:r>
    </w:p>
    <w:p w14:paraId="2054AD4B" w14:textId="77777777" w:rsidR="00AD30F7" w:rsidRPr="00AD30F7" w:rsidRDefault="00AD30F7" w:rsidP="00AD30F7"/>
    <w:p w14:paraId="6B88CE11" w14:textId="77777777" w:rsidR="00AD30F7" w:rsidRPr="00AD30F7" w:rsidRDefault="00AD30F7" w:rsidP="00AD30F7">
      <w:r w:rsidRPr="00AD30F7">
        <w:t>Satellite B</w:t>
      </w:r>
    </w:p>
    <w:p w14:paraId="7A564860" w14:textId="77777777" w:rsidR="00AD30F7" w:rsidRPr="00AD30F7" w:rsidRDefault="00AD30F7" w:rsidP="00AD30F7">
      <w:r w:rsidRPr="00AD30F7">
        <w:t>Fuel: 20%</w:t>
      </w:r>
    </w:p>
    <w:p w14:paraId="5B2381C9" w14:textId="77777777" w:rsidR="00AD30F7" w:rsidRPr="00AD30F7" w:rsidRDefault="00AD30F7" w:rsidP="00AD30F7">
      <w:proofErr w:type="spellStart"/>
      <w:r w:rsidRPr="00AD30F7">
        <w:t>Maneuver</w:t>
      </w:r>
      <w:proofErr w:type="spellEnd"/>
      <w:r w:rsidRPr="00AD30F7">
        <w:t xml:space="preserve"> cost: 2 units</w:t>
      </w:r>
    </w:p>
    <w:p w14:paraId="7C36E00C" w14:textId="77777777" w:rsidR="00AD30F7" w:rsidRPr="00AD30F7" w:rsidRDefault="00AD30F7" w:rsidP="00AD30F7">
      <w:r w:rsidRPr="00AD30F7">
        <w:t>A naive system might say:</w:t>
      </w:r>
    </w:p>
    <w:p w14:paraId="603E1901" w14:textId="77777777" w:rsidR="00AD30F7" w:rsidRPr="00AD30F7" w:rsidRDefault="00AD30F7" w:rsidP="00AD30F7">
      <w:r w:rsidRPr="00AD30F7">
        <w:t>B should move because B needs only 2 units.</w:t>
      </w:r>
    </w:p>
    <w:p w14:paraId="495223E3" w14:textId="77777777" w:rsidR="00AD30F7" w:rsidRPr="00AD30F7" w:rsidRDefault="00AD30F7" w:rsidP="00AD30F7">
      <w:r w:rsidRPr="00AD30F7">
        <w:t>But B might have much less remaining fuel.</w:t>
      </w:r>
    </w:p>
    <w:p w14:paraId="6F37A436" w14:textId="77777777" w:rsidR="00AD30F7" w:rsidRPr="00AD30F7" w:rsidRDefault="00AD30F7" w:rsidP="00AD30F7">
      <w:r w:rsidRPr="00AD30F7">
        <w:t>A more intelligent system could calculate:</w:t>
      </w:r>
    </w:p>
    <w:p w14:paraId="44A3A946" w14:textId="77777777" w:rsidR="00AD30F7" w:rsidRPr="00AD30F7" w:rsidRDefault="00AD30F7" w:rsidP="00AD30F7">
      <w:r w:rsidRPr="00AD30F7">
        <w:t xml:space="preserve">A's relative fuel sacrifice = 5 / </w:t>
      </w:r>
      <w:proofErr w:type="spellStart"/>
      <w:r w:rsidRPr="00AD30F7">
        <w:t>available_fuel</w:t>
      </w:r>
      <w:proofErr w:type="spellEnd"/>
    </w:p>
    <w:p w14:paraId="55A1AD6F" w14:textId="77777777" w:rsidR="00AD30F7" w:rsidRPr="00AD30F7" w:rsidRDefault="00AD30F7" w:rsidP="00AD30F7">
      <w:r w:rsidRPr="00AD30F7">
        <w:t xml:space="preserve">B's relative fuel sacrifice = 2 / </w:t>
      </w:r>
      <w:proofErr w:type="spellStart"/>
      <w:r w:rsidRPr="00AD30F7">
        <w:t>available_fuel</w:t>
      </w:r>
      <w:proofErr w:type="spellEnd"/>
    </w:p>
    <w:p w14:paraId="36874E58" w14:textId="77777777" w:rsidR="00AD30F7" w:rsidRPr="00AD30F7" w:rsidRDefault="00AD30F7" w:rsidP="00AD30F7">
      <w:r w:rsidRPr="00AD30F7">
        <w:t>Suppose:</w:t>
      </w:r>
    </w:p>
    <w:p w14:paraId="7FD569B2" w14:textId="77777777" w:rsidR="00AD30F7" w:rsidRPr="00AD30F7" w:rsidRDefault="00AD30F7" w:rsidP="00AD30F7">
      <w:r w:rsidRPr="00AD30F7">
        <w:t>A = 5 / 80 = 0.0625</w:t>
      </w:r>
    </w:p>
    <w:p w14:paraId="3944C8CD" w14:textId="77777777" w:rsidR="00AD30F7" w:rsidRPr="00AD30F7" w:rsidRDefault="00AD30F7" w:rsidP="00AD30F7"/>
    <w:p w14:paraId="1ED8331F" w14:textId="77777777" w:rsidR="00AD30F7" w:rsidRPr="00AD30F7" w:rsidRDefault="00AD30F7" w:rsidP="00AD30F7">
      <w:r w:rsidRPr="00AD30F7">
        <w:t>B = 2 / 20 = 0.10</w:t>
      </w:r>
    </w:p>
    <w:p w14:paraId="672DED26" w14:textId="77777777" w:rsidR="00AD30F7" w:rsidRPr="00AD30F7" w:rsidRDefault="00AD30F7" w:rsidP="00AD30F7">
      <w:r w:rsidRPr="00AD30F7">
        <w:t xml:space="preserve">Now A's </w:t>
      </w:r>
      <w:proofErr w:type="spellStart"/>
      <w:r w:rsidRPr="00AD30F7">
        <w:t>maneuver</w:t>
      </w:r>
      <w:proofErr w:type="spellEnd"/>
      <w:r w:rsidRPr="00AD30F7">
        <w:t xml:space="preserve"> is </w:t>
      </w:r>
      <w:proofErr w:type="gramStart"/>
      <w:r w:rsidRPr="00AD30F7">
        <w:t>actually less</w:t>
      </w:r>
      <w:proofErr w:type="gramEnd"/>
      <w:r w:rsidRPr="00AD30F7">
        <w:t xml:space="preserve"> damaging relative to its resources.</w:t>
      </w:r>
    </w:p>
    <w:p w14:paraId="67EFB02E" w14:textId="77777777" w:rsidR="00AD30F7" w:rsidRPr="00AD30F7" w:rsidRDefault="00AD30F7" w:rsidP="00AD30F7">
      <w:r w:rsidRPr="00AD30F7">
        <w:t>Therefore:</w:t>
      </w:r>
    </w:p>
    <w:p w14:paraId="7146CBB2" w14:textId="77777777" w:rsidR="00AD30F7" w:rsidRPr="00AD30F7" w:rsidRDefault="00AD30F7" w:rsidP="00AD30F7">
      <w:r w:rsidRPr="00AD30F7">
        <w:rPr>
          <w:b/>
          <w:bCs/>
        </w:rPr>
        <w:t xml:space="preserve">A should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>.</w:t>
      </w:r>
    </w:p>
    <w:p w14:paraId="44015696" w14:textId="77777777" w:rsidR="00AD30F7" w:rsidRPr="00AD30F7" w:rsidRDefault="00AD30F7" w:rsidP="00AD30F7">
      <w:r w:rsidRPr="00AD30F7">
        <w:t>This is the sort of decision logic we can research.</w:t>
      </w:r>
    </w:p>
    <w:p w14:paraId="02639A21" w14:textId="77777777" w:rsidR="00AD30F7" w:rsidRPr="00AD30F7" w:rsidRDefault="00AD30F7" w:rsidP="00AD30F7">
      <w:r w:rsidRPr="00AD30F7">
        <w:pict w14:anchorId="1BE87900">
          <v:rect id="_x0000_i1448" style="width:0;height:1.5pt" o:hralign="center" o:hrstd="t" o:hr="t" fillcolor="#a0a0a0" stroked="f"/>
        </w:pict>
      </w:r>
    </w:p>
    <w:p w14:paraId="421C8B1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lastRenderedPageBreak/>
        <w:t>23. The Most Interesting CSE Problem: What Should They Reveal?</w:t>
      </w:r>
    </w:p>
    <w:p w14:paraId="5C11373E" w14:textId="77777777" w:rsidR="00AD30F7" w:rsidRPr="00AD30F7" w:rsidRDefault="00AD30F7" w:rsidP="00AD30F7">
      <w:r w:rsidRPr="00AD30F7">
        <w:t>This is where the project gets much more sophisticated.</w:t>
      </w:r>
    </w:p>
    <w:p w14:paraId="1B812B5B" w14:textId="77777777" w:rsidR="00AD30F7" w:rsidRPr="00AD30F7" w:rsidRDefault="00AD30F7" w:rsidP="00AD30F7">
      <w:r w:rsidRPr="00AD30F7">
        <w:t>Suppose A sends:</w:t>
      </w:r>
    </w:p>
    <w:p w14:paraId="4568EFC4" w14:textId="77777777" w:rsidR="00AD30F7" w:rsidRPr="00AD30F7" w:rsidRDefault="00AD30F7" w:rsidP="00AD30F7">
      <w:r w:rsidRPr="00AD30F7">
        <w:t>Fuel remaining = 2 kg</w:t>
      </w:r>
    </w:p>
    <w:p w14:paraId="65C30466" w14:textId="77777777" w:rsidR="00AD30F7" w:rsidRPr="00AD30F7" w:rsidRDefault="00AD30F7" w:rsidP="00AD30F7">
      <w:r w:rsidRPr="00AD30F7">
        <w:t>B now knows A is weak.</w:t>
      </w:r>
    </w:p>
    <w:p w14:paraId="058CA0DD" w14:textId="77777777" w:rsidR="00AD30F7" w:rsidRPr="00AD30F7" w:rsidRDefault="00AD30F7" w:rsidP="00AD30F7">
      <w:r w:rsidRPr="00AD30F7">
        <w:t>B could exploit that.</w:t>
      </w:r>
    </w:p>
    <w:p w14:paraId="7F03EFA9" w14:textId="77777777" w:rsidR="00AD30F7" w:rsidRPr="00AD30F7" w:rsidRDefault="00AD30F7" w:rsidP="00AD30F7">
      <w:proofErr w:type="gramStart"/>
      <w:r w:rsidRPr="00AD30F7">
        <w:t>Therefore</w:t>
      </w:r>
      <w:proofErr w:type="gramEnd"/>
      <w:r w:rsidRPr="00AD30F7">
        <w:t xml:space="preserve"> maybe A shouldn't reveal exact fuel.</w:t>
      </w:r>
    </w:p>
    <w:p w14:paraId="550E1B22" w14:textId="77777777" w:rsidR="00AD30F7" w:rsidRPr="00AD30F7" w:rsidRDefault="00AD30F7" w:rsidP="00AD30F7">
      <w:proofErr w:type="gramStart"/>
      <w:r w:rsidRPr="00AD30F7">
        <w:t>Instead</w:t>
      </w:r>
      <w:proofErr w:type="gramEnd"/>
      <w:r w:rsidRPr="00AD30F7">
        <w:t xml:space="preserve"> A could send:</w:t>
      </w:r>
    </w:p>
    <w:p w14:paraId="1933C131" w14:textId="77777777" w:rsidR="00AD30F7" w:rsidRPr="00AD30F7" w:rsidRDefault="00AD30F7" w:rsidP="00AD30F7">
      <w:r w:rsidRPr="00AD30F7">
        <w:t>Fuel class = LOW</w:t>
      </w:r>
    </w:p>
    <w:p w14:paraId="71874678" w14:textId="77777777" w:rsidR="00AD30F7" w:rsidRPr="00AD30F7" w:rsidRDefault="00AD30F7" w:rsidP="00AD30F7">
      <w:proofErr w:type="spellStart"/>
      <w:r w:rsidRPr="00AD30F7">
        <w:t>Maneuver</w:t>
      </w:r>
      <w:proofErr w:type="spellEnd"/>
      <w:r w:rsidRPr="00AD30F7">
        <w:t xml:space="preserve"> cost class = HIGH</w:t>
      </w:r>
    </w:p>
    <w:p w14:paraId="6DA76958" w14:textId="77777777" w:rsidR="00AD30F7" w:rsidRPr="00AD30F7" w:rsidRDefault="00AD30F7" w:rsidP="00AD30F7">
      <w:r w:rsidRPr="00AD30F7">
        <w:t>or:</w:t>
      </w:r>
    </w:p>
    <w:p w14:paraId="4A8149A2" w14:textId="77777777" w:rsidR="00AD30F7" w:rsidRPr="00AD30F7" w:rsidRDefault="00AD30F7" w:rsidP="00AD30F7">
      <w:r w:rsidRPr="00AD30F7">
        <w:t xml:space="preserve">Available </w:t>
      </w:r>
      <w:proofErr w:type="spellStart"/>
      <w:r w:rsidRPr="00AD30F7">
        <w:t>maneuver</w:t>
      </w:r>
      <w:proofErr w:type="spellEnd"/>
      <w:r w:rsidRPr="00AD30F7">
        <w:t xml:space="preserve"> capability:</w:t>
      </w:r>
    </w:p>
    <w:p w14:paraId="5CF29EA5" w14:textId="77777777" w:rsidR="00AD30F7" w:rsidRPr="00AD30F7" w:rsidRDefault="00AD30F7" w:rsidP="00AD30F7">
      <w:r w:rsidRPr="00AD30F7">
        <w:t xml:space="preserve">    LOW / MEDIUM / HIGH</w:t>
      </w:r>
    </w:p>
    <w:p w14:paraId="62BD1521" w14:textId="77777777" w:rsidR="00AD30F7" w:rsidRPr="00AD30F7" w:rsidRDefault="00AD30F7" w:rsidP="00AD30F7">
      <w:r w:rsidRPr="00AD30F7">
        <w:t>Now we have an interesting research question:</w:t>
      </w:r>
    </w:p>
    <w:p w14:paraId="0AE07021" w14:textId="77777777" w:rsidR="00AD30F7" w:rsidRPr="00AD30F7" w:rsidRDefault="00AD30F7" w:rsidP="00AD30F7">
      <w:r w:rsidRPr="00AD30F7">
        <w:rPr>
          <w:b/>
          <w:bCs/>
        </w:rPr>
        <w:t>Can two satellites reach a good decision without revealing unnecessary private information?</w:t>
      </w:r>
    </w:p>
    <w:p w14:paraId="5F3A4CFF" w14:textId="77777777" w:rsidR="00AD30F7" w:rsidRPr="00AD30F7" w:rsidRDefault="00AD30F7" w:rsidP="00AD30F7">
      <w:r w:rsidRPr="00AD30F7">
        <w:t>This connects:</w:t>
      </w:r>
    </w:p>
    <w:p w14:paraId="5AA8B684" w14:textId="77777777" w:rsidR="00AD30F7" w:rsidRPr="00AD30F7" w:rsidRDefault="00AD30F7" w:rsidP="00AD30F7">
      <w:pPr>
        <w:numPr>
          <w:ilvl w:val="0"/>
          <w:numId w:val="12"/>
        </w:numPr>
      </w:pPr>
      <w:r w:rsidRPr="00AD30F7">
        <w:t xml:space="preserve">distributed systems, </w:t>
      </w:r>
    </w:p>
    <w:p w14:paraId="156EC4AA" w14:textId="77777777" w:rsidR="00AD30F7" w:rsidRPr="00AD30F7" w:rsidRDefault="00AD30F7" w:rsidP="00AD30F7">
      <w:pPr>
        <w:numPr>
          <w:ilvl w:val="0"/>
          <w:numId w:val="12"/>
        </w:numPr>
      </w:pPr>
      <w:r w:rsidRPr="00AD30F7">
        <w:t xml:space="preserve">cryptography, </w:t>
      </w:r>
    </w:p>
    <w:p w14:paraId="557B7803" w14:textId="77777777" w:rsidR="00AD30F7" w:rsidRPr="00AD30F7" w:rsidRDefault="00AD30F7" w:rsidP="00AD30F7">
      <w:pPr>
        <w:numPr>
          <w:ilvl w:val="0"/>
          <w:numId w:val="12"/>
        </w:numPr>
      </w:pPr>
      <w:r w:rsidRPr="00AD30F7">
        <w:t xml:space="preserve">privacy, </w:t>
      </w:r>
    </w:p>
    <w:p w14:paraId="7CB7E526" w14:textId="77777777" w:rsidR="00AD30F7" w:rsidRPr="00AD30F7" w:rsidRDefault="00AD30F7" w:rsidP="00AD30F7">
      <w:pPr>
        <w:numPr>
          <w:ilvl w:val="0"/>
          <w:numId w:val="12"/>
        </w:numPr>
      </w:pPr>
      <w:r w:rsidRPr="00AD30F7">
        <w:t xml:space="preserve">game theory, </w:t>
      </w:r>
    </w:p>
    <w:p w14:paraId="35DEEFBF" w14:textId="77777777" w:rsidR="00AD30F7" w:rsidRPr="00AD30F7" w:rsidRDefault="00AD30F7" w:rsidP="00AD30F7">
      <w:pPr>
        <w:numPr>
          <w:ilvl w:val="0"/>
          <w:numId w:val="12"/>
        </w:numPr>
      </w:pPr>
      <w:r w:rsidRPr="00AD30F7">
        <w:t xml:space="preserve">optimization. </w:t>
      </w:r>
    </w:p>
    <w:p w14:paraId="44A03F7D" w14:textId="77777777" w:rsidR="00AD30F7" w:rsidRPr="00AD30F7" w:rsidRDefault="00AD30F7" w:rsidP="00AD30F7">
      <w:r w:rsidRPr="00AD30F7">
        <w:t>That is a strong CSE research direction.</w:t>
      </w:r>
    </w:p>
    <w:p w14:paraId="52B074BA" w14:textId="77777777" w:rsidR="00AD30F7" w:rsidRPr="00AD30F7" w:rsidRDefault="00AD30F7" w:rsidP="00AD30F7">
      <w:r w:rsidRPr="00AD30F7">
        <w:pict w14:anchorId="4076C732">
          <v:rect id="_x0000_i1449" style="width:0;height:1.5pt" o:hralign="center" o:hrstd="t" o:hr="t" fillcolor="#a0a0a0" stroked="f"/>
        </w:pict>
      </w:r>
    </w:p>
    <w:p w14:paraId="567AE70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24. Proposed Architecture</w:t>
      </w:r>
    </w:p>
    <w:p w14:paraId="43FCC643" w14:textId="77777777" w:rsidR="00AD30F7" w:rsidRPr="00AD30F7" w:rsidRDefault="00AD30F7" w:rsidP="00AD30F7">
      <w:r w:rsidRPr="00AD30F7">
        <w:t>Our first conceptual architecture could look like this:</w:t>
      </w:r>
    </w:p>
    <w:p w14:paraId="534EDB52" w14:textId="77777777" w:rsidR="00AD30F7" w:rsidRPr="00AD30F7" w:rsidRDefault="00AD30F7" w:rsidP="00AD30F7">
      <w:r w:rsidRPr="00AD30F7">
        <w:t xml:space="preserve">                 ┌─────────────────────────┐</w:t>
      </w:r>
    </w:p>
    <w:p w14:paraId="1340B09C" w14:textId="77777777" w:rsidR="00AD30F7" w:rsidRPr="00AD30F7" w:rsidRDefault="00AD30F7" w:rsidP="00AD30F7">
      <w:r w:rsidRPr="00AD30F7">
        <w:t xml:space="preserve">                 │      SPACECRAFT A       │</w:t>
      </w:r>
    </w:p>
    <w:p w14:paraId="33C3FFA7" w14:textId="77777777" w:rsidR="00AD30F7" w:rsidRPr="00AD30F7" w:rsidRDefault="00AD30F7" w:rsidP="00AD30F7">
      <w:r w:rsidRPr="00AD30F7">
        <w:t xml:space="preserve">                 │                         │</w:t>
      </w:r>
    </w:p>
    <w:p w14:paraId="01337F3E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Orbit</w:t>
      </w:r>
      <w:proofErr w:type="gramEnd"/>
      <w:r w:rsidRPr="00AD30F7">
        <w:t xml:space="preserve"> State            │</w:t>
      </w:r>
    </w:p>
    <w:p w14:paraId="2FA50B45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Fuel</w:t>
      </w:r>
      <w:proofErr w:type="gramEnd"/>
      <w:r w:rsidRPr="00AD30F7">
        <w:t xml:space="preserve"> State             │</w:t>
      </w:r>
    </w:p>
    <w:p w14:paraId="69AE342D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Mission</w:t>
      </w:r>
      <w:proofErr w:type="gramEnd"/>
      <w:r w:rsidRPr="00AD30F7">
        <w:t xml:space="preserve"> Constraints    │</w:t>
      </w:r>
    </w:p>
    <w:p w14:paraId="5B148D15" w14:textId="77777777" w:rsidR="00AD30F7" w:rsidRPr="00AD30F7" w:rsidRDefault="00AD30F7" w:rsidP="00AD30F7">
      <w:r w:rsidRPr="00AD30F7">
        <w:lastRenderedPageBreak/>
        <w:t xml:space="preserve">                 </w:t>
      </w:r>
      <w:proofErr w:type="gramStart"/>
      <w:r w:rsidRPr="00AD30F7">
        <w:t xml:space="preserve">│  </w:t>
      </w:r>
      <w:proofErr w:type="spellStart"/>
      <w:r w:rsidRPr="00AD30F7">
        <w:t>Maneuver</w:t>
      </w:r>
      <w:proofErr w:type="spellEnd"/>
      <w:proofErr w:type="gramEnd"/>
      <w:r w:rsidRPr="00AD30F7">
        <w:t xml:space="preserve"> Capability    │</w:t>
      </w:r>
    </w:p>
    <w:p w14:paraId="3E7541FC" w14:textId="77777777" w:rsidR="00AD30F7" w:rsidRPr="00AD30F7" w:rsidRDefault="00AD30F7" w:rsidP="00AD30F7">
      <w:r w:rsidRPr="00AD30F7">
        <w:t xml:space="preserve">                 │          │              │</w:t>
      </w:r>
    </w:p>
    <w:p w14:paraId="337134D8" w14:textId="77777777" w:rsidR="00AD30F7" w:rsidRPr="00AD30F7" w:rsidRDefault="00AD30F7" w:rsidP="00AD30F7">
      <w:r w:rsidRPr="00AD30F7">
        <w:t xml:space="preserve">                 │          </w:t>
      </w:r>
      <w:r w:rsidRPr="00AD30F7">
        <w:rPr>
          <w:rFonts w:ascii="Arial" w:hAnsi="Arial" w:cs="Arial"/>
        </w:rPr>
        <w:t>▼</w:t>
      </w:r>
      <w:r w:rsidRPr="00AD30F7">
        <w:t xml:space="preserve">              </w:t>
      </w:r>
      <w:r w:rsidRPr="00AD30F7">
        <w:rPr>
          <w:rFonts w:ascii="Aptos" w:hAnsi="Aptos" w:cs="Aptos"/>
        </w:rPr>
        <w:t>│</w:t>
      </w:r>
    </w:p>
    <w:p w14:paraId="19050336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Collision</w:t>
      </w:r>
      <w:proofErr w:type="gramEnd"/>
      <w:r w:rsidRPr="00AD30F7">
        <w:t xml:space="preserve"> Agent        │</w:t>
      </w:r>
    </w:p>
    <w:p w14:paraId="7058DFB1" w14:textId="77777777" w:rsidR="00AD30F7" w:rsidRPr="00AD30F7" w:rsidRDefault="00AD30F7" w:rsidP="00AD30F7">
      <w:r w:rsidRPr="00AD30F7">
        <w:t xml:space="preserve">                 │          │              │</w:t>
      </w:r>
    </w:p>
    <w:p w14:paraId="1C8A8888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Negotiation</w:t>
      </w:r>
      <w:proofErr w:type="gramEnd"/>
      <w:r w:rsidRPr="00AD30F7">
        <w:t xml:space="preserve"> Engine     │</w:t>
      </w:r>
    </w:p>
    <w:p w14:paraId="09A48D5F" w14:textId="77777777" w:rsidR="00AD30F7" w:rsidRPr="00AD30F7" w:rsidRDefault="00AD30F7" w:rsidP="00AD30F7">
      <w:r w:rsidRPr="00AD30F7">
        <w:t xml:space="preserve">                 │          │              │</w:t>
      </w:r>
    </w:p>
    <w:p w14:paraId="08D01F53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Crypto</w:t>
      </w:r>
      <w:proofErr w:type="gramEnd"/>
      <w:r w:rsidRPr="00AD30F7">
        <w:t xml:space="preserve"> Engine          │</w:t>
      </w:r>
    </w:p>
    <w:p w14:paraId="334E7444" w14:textId="77777777" w:rsidR="00AD30F7" w:rsidRPr="00AD30F7" w:rsidRDefault="00AD30F7" w:rsidP="00AD30F7">
      <w:r w:rsidRPr="00AD30F7">
        <w:t xml:space="preserve">                 └──────────</w:t>
      </w:r>
      <w:r w:rsidRPr="00AD30F7">
        <w:rPr>
          <w:rFonts w:ascii="MS Gothic" w:eastAsia="MS Gothic" w:hAnsi="MS Gothic" w:cs="MS Gothic" w:hint="eastAsia"/>
        </w:rPr>
        <w:t>┬</w:t>
      </w:r>
      <w:r w:rsidRPr="00AD30F7">
        <w:rPr>
          <w:rFonts w:ascii="Aptos" w:hAnsi="Aptos" w:cs="Aptos"/>
        </w:rPr>
        <w:t>──────────────┘</w:t>
      </w:r>
    </w:p>
    <w:p w14:paraId="63CF289F" w14:textId="77777777" w:rsidR="00AD30F7" w:rsidRPr="00AD30F7" w:rsidRDefault="00AD30F7" w:rsidP="00AD30F7">
      <w:r w:rsidRPr="00AD30F7">
        <w:t xml:space="preserve">                            │</w:t>
      </w:r>
    </w:p>
    <w:p w14:paraId="1D564663" w14:textId="77777777" w:rsidR="00AD30F7" w:rsidRPr="00AD30F7" w:rsidRDefault="00AD30F7" w:rsidP="00AD30F7">
      <w:r w:rsidRPr="00AD30F7">
        <w:t xml:space="preserve">                    Secure ISL</w:t>
      </w:r>
    </w:p>
    <w:p w14:paraId="11D709A7" w14:textId="77777777" w:rsidR="00AD30F7" w:rsidRPr="00AD30F7" w:rsidRDefault="00AD30F7" w:rsidP="00AD30F7">
      <w:r w:rsidRPr="00AD30F7">
        <w:t xml:space="preserve">                            │</w:t>
      </w:r>
    </w:p>
    <w:p w14:paraId="0199FC4D" w14:textId="77777777" w:rsidR="00AD30F7" w:rsidRPr="00AD30F7" w:rsidRDefault="00AD30F7" w:rsidP="00AD30F7">
      <w:r w:rsidRPr="00AD30F7">
        <w:t xml:space="preserve">                            │</w:t>
      </w:r>
    </w:p>
    <w:p w14:paraId="0B70C508" w14:textId="77777777" w:rsidR="00AD30F7" w:rsidRPr="00AD30F7" w:rsidRDefault="00AD30F7" w:rsidP="00AD30F7">
      <w:r w:rsidRPr="00AD30F7">
        <w:t xml:space="preserve">                 ┌──────────</w:t>
      </w:r>
      <w:r w:rsidRPr="00AD30F7">
        <w:rPr>
          <w:rFonts w:ascii="Arial" w:hAnsi="Arial" w:cs="Arial"/>
        </w:rPr>
        <w:t>▼</w:t>
      </w:r>
      <w:r w:rsidRPr="00AD30F7">
        <w:rPr>
          <w:rFonts w:ascii="Aptos" w:hAnsi="Aptos" w:cs="Aptos"/>
        </w:rPr>
        <w:t>──────────────┐</w:t>
      </w:r>
    </w:p>
    <w:p w14:paraId="00437A16" w14:textId="77777777" w:rsidR="00AD30F7" w:rsidRPr="00AD30F7" w:rsidRDefault="00AD30F7" w:rsidP="00AD30F7">
      <w:r w:rsidRPr="00AD30F7">
        <w:t xml:space="preserve">                 │      SPACECRAFT B       │</w:t>
      </w:r>
    </w:p>
    <w:p w14:paraId="37AF431F" w14:textId="77777777" w:rsidR="00AD30F7" w:rsidRPr="00AD30F7" w:rsidRDefault="00AD30F7" w:rsidP="00AD30F7">
      <w:r w:rsidRPr="00AD30F7">
        <w:t xml:space="preserve">                 │                         │</w:t>
      </w:r>
    </w:p>
    <w:p w14:paraId="59AEC308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Crypto</w:t>
      </w:r>
      <w:proofErr w:type="gramEnd"/>
      <w:r w:rsidRPr="00AD30F7">
        <w:t xml:space="preserve"> Engine          │</w:t>
      </w:r>
    </w:p>
    <w:p w14:paraId="207CF462" w14:textId="77777777" w:rsidR="00AD30F7" w:rsidRPr="00AD30F7" w:rsidRDefault="00AD30F7" w:rsidP="00AD30F7">
      <w:r w:rsidRPr="00AD30F7">
        <w:t xml:space="preserve">                 │          │              │</w:t>
      </w:r>
    </w:p>
    <w:p w14:paraId="74B80B58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Negotiation</w:t>
      </w:r>
      <w:proofErr w:type="gramEnd"/>
      <w:r w:rsidRPr="00AD30F7">
        <w:t xml:space="preserve"> Engine     │</w:t>
      </w:r>
    </w:p>
    <w:p w14:paraId="53983491" w14:textId="77777777" w:rsidR="00AD30F7" w:rsidRPr="00AD30F7" w:rsidRDefault="00AD30F7" w:rsidP="00AD30F7">
      <w:r w:rsidRPr="00AD30F7">
        <w:t xml:space="preserve">                 │          │              │</w:t>
      </w:r>
    </w:p>
    <w:p w14:paraId="1125736C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Collision</w:t>
      </w:r>
      <w:proofErr w:type="gramEnd"/>
      <w:r w:rsidRPr="00AD30F7">
        <w:t xml:space="preserve"> Agent        │</w:t>
      </w:r>
    </w:p>
    <w:p w14:paraId="64C9BA6B" w14:textId="77777777" w:rsidR="00AD30F7" w:rsidRPr="00AD30F7" w:rsidRDefault="00AD30F7" w:rsidP="00AD30F7">
      <w:r w:rsidRPr="00AD30F7">
        <w:t xml:space="preserve">                 │          │              │</w:t>
      </w:r>
    </w:p>
    <w:p w14:paraId="2A017FF3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Orbit</w:t>
      </w:r>
      <w:proofErr w:type="gramEnd"/>
      <w:r w:rsidRPr="00AD30F7">
        <w:t xml:space="preserve"> State            │</w:t>
      </w:r>
    </w:p>
    <w:p w14:paraId="16966865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Fuel</w:t>
      </w:r>
      <w:proofErr w:type="gramEnd"/>
      <w:r w:rsidRPr="00AD30F7">
        <w:t xml:space="preserve"> State             │</w:t>
      </w:r>
    </w:p>
    <w:p w14:paraId="232F9960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Mission</w:t>
      </w:r>
      <w:proofErr w:type="gramEnd"/>
      <w:r w:rsidRPr="00AD30F7">
        <w:t xml:space="preserve"> Constraints    │</w:t>
      </w:r>
    </w:p>
    <w:p w14:paraId="741BB191" w14:textId="77777777" w:rsidR="00AD30F7" w:rsidRPr="00AD30F7" w:rsidRDefault="00AD30F7" w:rsidP="00AD30F7">
      <w:r w:rsidRPr="00AD30F7">
        <w:t xml:space="preserve">                 │                         │</w:t>
      </w:r>
    </w:p>
    <w:p w14:paraId="657802A2" w14:textId="77777777" w:rsidR="00AD30F7" w:rsidRPr="00AD30F7" w:rsidRDefault="00AD30F7" w:rsidP="00AD30F7">
      <w:r w:rsidRPr="00AD30F7">
        <w:t xml:space="preserve">                 └─────────────────────────┘</w:t>
      </w:r>
    </w:p>
    <w:p w14:paraId="4809DD8A" w14:textId="77777777" w:rsidR="00AD30F7" w:rsidRPr="00AD30F7" w:rsidRDefault="00AD30F7" w:rsidP="00AD30F7">
      <w:r w:rsidRPr="00AD30F7">
        <w:pict w14:anchorId="27C4ACF8">
          <v:rect id="_x0000_i1450" style="width:0;height:1.5pt" o:hralign="center" o:hrstd="t" o:hr="t" fillcolor="#a0a0a0" stroked="f"/>
        </w:pict>
      </w:r>
    </w:p>
    <w:p w14:paraId="3D84C50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25. Proposed Software Architecture</w:t>
      </w:r>
    </w:p>
    <w:p w14:paraId="2988A6B2" w14:textId="77777777" w:rsidR="00AD30F7" w:rsidRPr="00AD30F7" w:rsidRDefault="00AD30F7" w:rsidP="00AD30F7">
      <w:r w:rsidRPr="00AD30F7">
        <w:t>We can make the CSE architecture more concrete.</w:t>
      </w:r>
    </w:p>
    <w:p w14:paraId="7A6FB0C2" w14:textId="77777777" w:rsidR="00AD30F7" w:rsidRPr="00AD30F7" w:rsidRDefault="00AD30F7" w:rsidP="00AD30F7">
      <w:r w:rsidRPr="00AD30F7">
        <w:t>┌──────────────────────────────────────────┐</w:t>
      </w:r>
    </w:p>
    <w:p w14:paraId="29DD083A" w14:textId="77777777" w:rsidR="00AD30F7" w:rsidRPr="00AD30F7" w:rsidRDefault="00AD30F7" w:rsidP="00AD30F7">
      <w:r w:rsidRPr="00AD30F7">
        <w:lastRenderedPageBreak/>
        <w:t>│              SATELLITE AGENT             │</w:t>
      </w:r>
    </w:p>
    <w:p w14:paraId="1F915564" w14:textId="77777777" w:rsidR="00AD30F7" w:rsidRPr="00AD30F7" w:rsidRDefault="00AD30F7" w:rsidP="00AD30F7"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AD30F7">
        <w:rPr>
          <w:rFonts w:ascii="MS Gothic" w:eastAsia="MS Gothic" w:hAnsi="MS Gothic" w:cs="MS Gothic" w:hint="eastAsia"/>
        </w:rPr>
        <w:t>┤</w:t>
      </w:r>
    </w:p>
    <w:p w14:paraId="25859946" w14:textId="77777777" w:rsidR="00AD30F7" w:rsidRPr="00AD30F7" w:rsidRDefault="00AD30F7" w:rsidP="00AD30F7">
      <w:r w:rsidRPr="00AD30F7">
        <w:t>│                                          │</w:t>
      </w:r>
    </w:p>
    <w:p w14:paraId="1155D1E6" w14:textId="77777777" w:rsidR="00AD30F7" w:rsidRPr="00AD30F7" w:rsidRDefault="00AD30F7" w:rsidP="00AD30F7">
      <w:proofErr w:type="gramStart"/>
      <w:r w:rsidRPr="00AD30F7">
        <w:t>│  1</w:t>
      </w:r>
      <w:proofErr w:type="gramEnd"/>
      <w:r w:rsidRPr="00AD30F7">
        <w:t>. State Manager                        │</w:t>
      </w:r>
    </w:p>
    <w:p w14:paraId="24621243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Position                          </w:t>
      </w:r>
      <w:r w:rsidRPr="00AD30F7">
        <w:rPr>
          <w:rFonts w:ascii="Aptos" w:hAnsi="Aptos" w:cs="Aptos"/>
        </w:rPr>
        <w:t>│</w:t>
      </w:r>
    </w:p>
    <w:p w14:paraId="61636689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Velocity                          </w:t>
      </w:r>
      <w:r w:rsidRPr="00AD30F7">
        <w:rPr>
          <w:rFonts w:ascii="Aptos" w:hAnsi="Aptos" w:cs="Aptos"/>
        </w:rPr>
        <w:t>│</w:t>
      </w:r>
    </w:p>
    <w:p w14:paraId="3D617993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Uncertainty                       </w:t>
      </w:r>
      <w:r w:rsidRPr="00AD30F7">
        <w:rPr>
          <w:rFonts w:ascii="Aptos" w:hAnsi="Aptos" w:cs="Aptos"/>
        </w:rPr>
        <w:t>│</w:t>
      </w:r>
    </w:p>
    <w:p w14:paraId="5F81D424" w14:textId="77777777" w:rsidR="00AD30F7" w:rsidRPr="00AD30F7" w:rsidRDefault="00AD30F7" w:rsidP="00AD30F7">
      <w:r w:rsidRPr="00AD30F7">
        <w:t>│     └── Fuel                              │</w:t>
      </w:r>
    </w:p>
    <w:p w14:paraId="12B45DD2" w14:textId="77777777" w:rsidR="00AD30F7" w:rsidRPr="00AD30F7" w:rsidRDefault="00AD30F7" w:rsidP="00AD30F7">
      <w:r w:rsidRPr="00AD30F7">
        <w:t>│                                          │</w:t>
      </w:r>
    </w:p>
    <w:p w14:paraId="2C7FF49E" w14:textId="77777777" w:rsidR="00AD30F7" w:rsidRPr="00AD30F7" w:rsidRDefault="00AD30F7" w:rsidP="00AD30F7">
      <w:proofErr w:type="gramStart"/>
      <w:r w:rsidRPr="00AD30F7">
        <w:t>│  2</w:t>
      </w:r>
      <w:proofErr w:type="gramEnd"/>
      <w:r w:rsidRPr="00AD30F7">
        <w:t>. Threat Detector                       │</w:t>
      </w:r>
    </w:p>
    <w:p w14:paraId="43D81522" w14:textId="77777777" w:rsidR="00AD30F7" w:rsidRPr="00AD30F7" w:rsidRDefault="00AD30F7" w:rsidP="00AD30F7">
      <w:r w:rsidRPr="00AD30F7">
        <w:t>│     └── Conjunction Detection             │</w:t>
      </w:r>
    </w:p>
    <w:p w14:paraId="53AF9AFB" w14:textId="77777777" w:rsidR="00AD30F7" w:rsidRPr="00AD30F7" w:rsidRDefault="00AD30F7" w:rsidP="00AD30F7">
      <w:r w:rsidRPr="00AD30F7">
        <w:t>│                                          │</w:t>
      </w:r>
    </w:p>
    <w:p w14:paraId="12D98307" w14:textId="77777777" w:rsidR="00AD30F7" w:rsidRPr="00AD30F7" w:rsidRDefault="00AD30F7" w:rsidP="00AD30F7">
      <w:proofErr w:type="gramStart"/>
      <w:r w:rsidRPr="00AD30F7">
        <w:t>│  3</w:t>
      </w:r>
      <w:proofErr w:type="gramEnd"/>
      <w:r w:rsidRPr="00AD30F7">
        <w:t>. Risk Engine                           │</w:t>
      </w:r>
    </w:p>
    <w:p w14:paraId="3D844FFA" w14:textId="77777777" w:rsidR="00AD30F7" w:rsidRPr="00AD30F7" w:rsidRDefault="00AD30F7" w:rsidP="00AD30F7">
      <w:r w:rsidRPr="00AD30F7">
        <w:t>│     └── Collision Probability             │</w:t>
      </w:r>
    </w:p>
    <w:p w14:paraId="17FCF8A6" w14:textId="77777777" w:rsidR="00AD30F7" w:rsidRPr="00AD30F7" w:rsidRDefault="00AD30F7" w:rsidP="00AD30F7">
      <w:r w:rsidRPr="00AD30F7">
        <w:t>│                                          │</w:t>
      </w:r>
    </w:p>
    <w:p w14:paraId="5EDBAF13" w14:textId="77777777" w:rsidR="00AD30F7" w:rsidRPr="00AD30F7" w:rsidRDefault="00AD30F7" w:rsidP="00AD30F7">
      <w:proofErr w:type="gramStart"/>
      <w:r w:rsidRPr="00AD30F7">
        <w:t>│  4</w:t>
      </w:r>
      <w:proofErr w:type="gramEnd"/>
      <w:r w:rsidRPr="00AD30F7">
        <w:t xml:space="preserve">. </w:t>
      </w:r>
      <w:proofErr w:type="spellStart"/>
      <w:r w:rsidRPr="00AD30F7">
        <w:t>Maneuver</w:t>
      </w:r>
      <w:proofErr w:type="spellEnd"/>
      <w:r w:rsidRPr="00AD30F7">
        <w:t xml:space="preserve"> Planner                      │</w:t>
      </w:r>
    </w:p>
    <w:p w14:paraId="2CD863A4" w14:textId="77777777" w:rsidR="00AD30F7" w:rsidRPr="00AD30F7" w:rsidRDefault="00AD30F7" w:rsidP="00AD30F7">
      <w:r w:rsidRPr="00AD30F7">
        <w:t xml:space="preserve">│     └── Candidate </w:t>
      </w:r>
      <w:proofErr w:type="spellStart"/>
      <w:r w:rsidRPr="00AD30F7">
        <w:t>Maneuvers</w:t>
      </w:r>
      <w:proofErr w:type="spellEnd"/>
      <w:r w:rsidRPr="00AD30F7">
        <w:t xml:space="preserve">                │</w:t>
      </w:r>
    </w:p>
    <w:p w14:paraId="04734819" w14:textId="77777777" w:rsidR="00AD30F7" w:rsidRPr="00AD30F7" w:rsidRDefault="00AD30F7" w:rsidP="00AD30F7">
      <w:r w:rsidRPr="00AD30F7">
        <w:t>│                                          │</w:t>
      </w:r>
    </w:p>
    <w:p w14:paraId="55A19F6D" w14:textId="77777777" w:rsidR="00AD30F7" w:rsidRPr="00AD30F7" w:rsidRDefault="00AD30F7" w:rsidP="00AD30F7">
      <w:proofErr w:type="gramStart"/>
      <w:r w:rsidRPr="00AD30F7">
        <w:t>│  5</w:t>
      </w:r>
      <w:proofErr w:type="gramEnd"/>
      <w:r w:rsidRPr="00AD30F7">
        <w:t>. Negotiation Engine                     │</w:t>
      </w:r>
    </w:p>
    <w:p w14:paraId="346E0937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Proposal                          </w:t>
      </w:r>
      <w:r w:rsidRPr="00AD30F7">
        <w:rPr>
          <w:rFonts w:ascii="Aptos" w:hAnsi="Aptos" w:cs="Aptos"/>
        </w:rPr>
        <w:t>│</w:t>
      </w:r>
    </w:p>
    <w:p w14:paraId="7C645D0A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Counterproposal                   </w:t>
      </w:r>
      <w:r w:rsidRPr="00AD30F7">
        <w:rPr>
          <w:rFonts w:ascii="Aptos" w:hAnsi="Aptos" w:cs="Aptos"/>
        </w:rPr>
        <w:t>│</w:t>
      </w:r>
    </w:p>
    <w:p w14:paraId="31525593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Utility Evaluation                </w:t>
      </w:r>
      <w:r w:rsidRPr="00AD30F7">
        <w:rPr>
          <w:rFonts w:ascii="Aptos" w:hAnsi="Aptos" w:cs="Aptos"/>
        </w:rPr>
        <w:t>│</w:t>
      </w:r>
    </w:p>
    <w:p w14:paraId="3EA9B581" w14:textId="77777777" w:rsidR="00AD30F7" w:rsidRPr="00AD30F7" w:rsidRDefault="00AD30F7" w:rsidP="00AD30F7">
      <w:r w:rsidRPr="00AD30F7">
        <w:t>│     └── Agreement                         │</w:t>
      </w:r>
    </w:p>
    <w:p w14:paraId="0FA4EC2F" w14:textId="77777777" w:rsidR="00AD30F7" w:rsidRPr="00AD30F7" w:rsidRDefault="00AD30F7" w:rsidP="00AD30F7">
      <w:r w:rsidRPr="00AD30F7">
        <w:t>│                                          │</w:t>
      </w:r>
    </w:p>
    <w:p w14:paraId="45058424" w14:textId="77777777" w:rsidR="00AD30F7" w:rsidRPr="00AD30F7" w:rsidRDefault="00AD30F7" w:rsidP="00AD30F7">
      <w:proofErr w:type="gramStart"/>
      <w:r w:rsidRPr="00AD30F7">
        <w:t>│  6</w:t>
      </w:r>
      <w:proofErr w:type="gramEnd"/>
      <w:r w:rsidRPr="00AD30F7">
        <w:t>. Security Layer                        │</w:t>
      </w:r>
    </w:p>
    <w:p w14:paraId="7FAB3456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Authentication                    </w:t>
      </w:r>
      <w:r w:rsidRPr="00AD30F7">
        <w:rPr>
          <w:rFonts w:ascii="Aptos" w:hAnsi="Aptos" w:cs="Aptos"/>
        </w:rPr>
        <w:t>│</w:t>
      </w:r>
    </w:p>
    <w:p w14:paraId="6603D095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Encryption                        </w:t>
      </w:r>
      <w:r w:rsidRPr="00AD30F7">
        <w:rPr>
          <w:rFonts w:ascii="Aptos" w:hAnsi="Aptos" w:cs="Aptos"/>
        </w:rPr>
        <w:t>│</w:t>
      </w:r>
    </w:p>
    <w:p w14:paraId="3B65E262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Signatures                        </w:t>
      </w:r>
      <w:r w:rsidRPr="00AD30F7">
        <w:rPr>
          <w:rFonts w:ascii="Aptos" w:hAnsi="Aptos" w:cs="Aptos"/>
        </w:rPr>
        <w:t>│</w:t>
      </w:r>
    </w:p>
    <w:p w14:paraId="4EAAA5EA" w14:textId="77777777" w:rsidR="00AD30F7" w:rsidRPr="00AD30F7" w:rsidRDefault="00AD30F7" w:rsidP="00AD30F7">
      <w:r w:rsidRPr="00AD30F7">
        <w:t>│     └── Replay Protection                 │</w:t>
      </w:r>
    </w:p>
    <w:p w14:paraId="03ABD375" w14:textId="77777777" w:rsidR="00AD30F7" w:rsidRPr="00AD30F7" w:rsidRDefault="00AD30F7" w:rsidP="00AD30F7">
      <w:r w:rsidRPr="00AD30F7">
        <w:t>│                                          │</w:t>
      </w:r>
    </w:p>
    <w:p w14:paraId="71DBF3FC" w14:textId="77777777" w:rsidR="00AD30F7" w:rsidRPr="00AD30F7" w:rsidRDefault="00AD30F7" w:rsidP="00AD30F7">
      <w:proofErr w:type="gramStart"/>
      <w:r w:rsidRPr="00AD30F7">
        <w:lastRenderedPageBreak/>
        <w:t>│  7</w:t>
      </w:r>
      <w:proofErr w:type="gramEnd"/>
      <w:r w:rsidRPr="00AD30F7">
        <w:t>. Communication Layer                   │</w:t>
      </w:r>
    </w:p>
    <w:p w14:paraId="1E2C0B80" w14:textId="77777777" w:rsidR="00AD30F7" w:rsidRPr="00AD30F7" w:rsidRDefault="00AD30F7" w:rsidP="00AD30F7">
      <w:r w:rsidRPr="00AD30F7">
        <w:t>│     └── Inter-Satellite Protocol           │</w:t>
      </w:r>
    </w:p>
    <w:p w14:paraId="1AC1F835" w14:textId="77777777" w:rsidR="00AD30F7" w:rsidRPr="00AD30F7" w:rsidRDefault="00AD30F7" w:rsidP="00AD30F7">
      <w:r w:rsidRPr="00AD30F7">
        <w:t>│                                          │</w:t>
      </w:r>
    </w:p>
    <w:p w14:paraId="1E5BC067" w14:textId="77777777" w:rsidR="00AD30F7" w:rsidRPr="00AD30F7" w:rsidRDefault="00AD30F7" w:rsidP="00AD30F7">
      <w:proofErr w:type="gramStart"/>
      <w:r w:rsidRPr="00AD30F7">
        <w:t>│  8</w:t>
      </w:r>
      <w:proofErr w:type="gramEnd"/>
      <w:r w:rsidRPr="00AD30F7">
        <w:t>. Safety Controller                     │</w:t>
      </w:r>
    </w:p>
    <w:p w14:paraId="40F0FD45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Validate Agreement                </w:t>
      </w:r>
      <w:r w:rsidRPr="00AD30F7">
        <w:rPr>
          <w:rFonts w:ascii="Aptos" w:hAnsi="Aptos" w:cs="Aptos"/>
        </w:rPr>
        <w:t>│</w:t>
      </w:r>
    </w:p>
    <w:p w14:paraId="78310F56" w14:textId="77777777" w:rsidR="00AD30F7" w:rsidRPr="00AD30F7" w:rsidRDefault="00AD30F7" w:rsidP="00AD30F7">
      <w:r w:rsidRPr="00AD30F7">
        <w:t xml:space="preserve">│     </w:t>
      </w:r>
      <w:r w:rsidRPr="00AD30F7">
        <w:rPr>
          <w:rFonts w:ascii="MS Gothic" w:eastAsia="MS Gothic" w:hAnsi="MS Gothic" w:cs="MS Gothic" w:hint="eastAsia"/>
        </w:rPr>
        <w:t>├</w:t>
      </w:r>
      <w:r w:rsidRPr="00AD30F7">
        <w:rPr>
          <w:rFonts w:ascii="Aptos" w:hAnsi="Aptos" w:cs="Aptos"/>
        </w:rPr>
        <w:t>──</w:t>
      </w:r>
      <w:r w:rsidRPr="00AD30F7">
        <w:t xml:space="preserve"> Reject Unsafe Plan                </w:t>
      </w:r>
      <w:r w:rsidRPr="00AD30F7">
        <w:rPr>
          <w:rFonts w:ascii="Aptos" w:hAnsi="Aptos" w:cs="Aptos"/>
        </w:rPr>
        <w:t>│</w:t>
      </w:r>
    </w:p>
    <w:p w14:paraId="0D265D31" w14:textId="77777777" w:rsidR="00AD30F7" w:rsidRPr="00AD30F7" w:rsidRDefault="00AD30F7" w:rsidP="00AD30F7">
      <w:r w:rsidRPr="00AD30F7">
        <w:t>│     └── Emergency Fallback                │</w:t>
      </w:r>
    </w:p>
    <w:p w14:paraId="13D1D986" w14:textId="77777777" w:rsidR="00AD30F7" w:rsidRPr="00AD30F7" w:rsidRDefault="00AD30F7" w:rsidP="00AD30F7">
      <w:r w:rsidRPr="00AD30F7">
        <w:t>│                                          │</w:t>
      </w:r>
    </w:p>
    <w:p w14:paraId="7492B069" w14:textId="77777777" w:rsidR="00AD30F7" w:rsidRPr="00AD30F7" w:rsidRDefault="00AD30F7" w:rsidP="00AD30F7">
      <w:r w:rsidRPr="00AD30F7">
        <w:t>└──────────────────────────────────────────┘</w:t>
      </w:r>
    </w:p>
    <w:p w14:paraId="3A8697F8" w14:textId="77777777" w:rsidR="00AD30F7" w:rsidRPr="00AD30F7" w:rsidRDefault="00AD30F7" w:rsidP="00AD30F7">
      <w:r w:rsidRPr="00AD30F7">
        <w:t xml:space="preserve">This is unmistakably a </w:t>
      </w:r>
      <w:r w:rsidRPr="00AD30F7">
        <w:rPr>
          <w:b/>
          <w:bCs/>
        </w:rPr>
        <w:t>computer science/software systems project</w:t>
      </w:r>
      <w:r w:rsidRPr="00AD30F7">
        <w:t>, with orbital mechanics acting as the domain.</w:t>
      </w:r>
    </w:p>
    <w:p w14:paraId="5880C741" w14:textId="77777777" w:rsidR="00AD30F7" w:rsidRPr="00AD30F7" w:rsidRDefault="00AD30F7" w:rsidP="00AD30F7">
      <w:r w:rsidRPr="00AD30F7">
        <w:pict w14:anchorId="3F2C7DD6">
          <v:rect id="_x0000_i1451" style="width:0;height:1.5pt" o:hralign="center" o:hrstd="t" o:hr="t" fillcolor="#a0a0a0" stroked="f"/>
        </w:pict>
      </w:r>
    </w:p>
    <w:p w14:paraId="5F68F15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26. Proposed Negotiation Protocol</w:t>
      </w:r>
    </w:p>
    <w:p w14:paraId="58005413" w14:textId="77777777" w:rsidR="00AD30F7" w:rsidRPr="00AD30F7" w:rsidRDefault="00AD30F7" w:rsidP="00AD30F7">
      <w:r w:rsidRPr="00AD30F7">
        <w:t>We could call the protocol something temporary like:</w:t>
      </w:r>
    </w:p>
    <w:p w14:paraId="1FA64E32" w14:textId="77777777" w:rsidR="00AD30F7" w:rsidRPr="00AD30F7" w:rsidRDefault="00AD30F7" w:rsidP="00AD30F7">
      <w:r w:rsidRPr="00AD30F7">
        <w:rPr>
          <w:b/>
          <w:bCs/>
        </w:rPr>
        <w:t>ASNP — Autonomous Satellite Negotiation Protocol</w:t>
      </w:r>
    </w:p>
    <w:p w14:paraId="4A12A037" w14:textId="77777777" w:rsidR="00AD30F7" w:rsidRPr="00AD30F7" w:rsidRDefault="00AD30F7" w:rsidP="00AD30F7">
      <w:r w:rsidRPr="00AD30F7">
        <w:t>The name can change later.</w:t>
      </w:r>
    </w:p>
    <w:p w14:paraId="479945D5" w14:textId="77777777" w:rsidR="00AD30F7" w:rsidRPr="00AD30F7" w:rsidRDefault="00AD30F7" w:rsidP="00AD30F7">
      <w:r w:rsidRPr="00AD30F7">
        <w:t>A simplified interaction could be:</w:t>
      </w:r>
    </w:p>
    <w:p w14:paraId="5E18CCC7" w14:textId="77777777" w:rsidR="00AD30F7" w:rsidRPr="00AD30F7" w:rsidRDefault="00AD30F7" w:rsidP="00AD30F7">
      <w:r w:rsidRPr="00AD30F7">
        <w:t>A                                      B</w:t>
      </w:r>
    </w:p>
    <w:p w14:paraId="7874C44F" w14:textId="77777777" w:rsidR="00AD30F7" w:rsidRPr="00AD30F7" w:rsidRDefault="00AD30F7" w:rsidP="00AD30F7">
      <w:r w:rsidRPr="00AD30F7">
        <w:t>│                                      │</w:t>
      </w:r>
    </w:p>
    <w:p w14:paraId="329BF89F" w14:textId="77777777" w:rsidR="00AD30F7" w:rsidRPr="00AD30F7" w:rsidRDefault="00AD30F7" w:rsidP="00AD30F7">
      <w:r w:rsidRPr="00AD30F7">
        <w:t>│──── HELLO + ID ────────────────────&gt;│</w:t>
      </w:r>
    </w:p>
    <w:p w14:paraId="249DB139" w14:textId="77777777" w:rsidR="00AD30F7" w:rsidRPr="00AD30F7" w:rsidRDefault="00AD30F7" w:rsidP="00AD30F7">
      <w:r w:rsidRPr="00AD30F7">
        <w:t>│                                      │</w:t>
      </w:r>
    </w:p>
    <w:p w14:paraId="50A499CB" w14:textId="77777777" w:rsidR="00AD30F7" w:rsidRPr="00AD30F7" w:rsidRDefault="00AD30F7" w:rsidP="00AD30F7">
      <w:r w:rsidRPr="00AD30F7">
        <w:t>│&lt;─── AUTHENTICATION ─────────────────│</w:t>
      </w:r>
    </w:p>
    <w:p w14:paraId="55ACE287" w14:textId="77777777" w:rsidR="00AD30F7" w:rsidRPr="00AD30F7" w:rsidRDefault="00AD30F7" w:rsidP="00AD30F7">
      <w:r w:rsidRPr="00AD30F7">
        <w:t>│                                      │</w:t>
      </w:r>
    </w:p>
    <w:p w14:paraId="647B3074" w14:textId="77777777" w:rsidR="00AD30F7" w:rsidRPr="00AD30F7" w:rsidRDefault="00AD30F7" w:rsidP="00AD30F7">
      <w:r w:rsidRPr="00AD30F7">
        <w:t>│──── CONJUNCTION ALERT ─────────────&gt;│</w:t>
      </w:r>
    </w:p>
    <w:p w14:paraId="64FEC30E" w14:textId="77777777" w:rsidR="00AD30F7" w:rsidRPr="00AD30F7" w:rsidRDefault="00AD30F7" w:rsidP="00AD30F7">
      <w:r w:rsidRPr="00AD30F7">
        <w:t>│                                      │</w:t>
      </w:r>
    </w:p>
    <w:p w14:paraId="1C8DE607" w14:textId="77777777" w:rsidR="00AD30F7" w:rsidRPr="00AD30F7" w:rsidRDefault="00AD30F7" w:rsidP="00AD30F7">
      <w:r w:rsidRPr="00AD30F7">
        <w:t>│&lt;─── ACKNOWLEDGEMENT ────────────────│</w:t>
      </w:r>
    </w:p>
    <w:p w14:paraId="0ABE4A47" w14:textId="77777777" w:rsidR="00AD30F7" w:rsidRPr="00AD30F7" w:rsidRDefault="00AD30F7" w:rsidP="00AD30F7">
      <w:r w:rsidRPr="00AD30F7">
        <w:t>│                                      │</w:t>
      </w:r>
    </w:p>
    <w:p w14:paraId="41342DF4" w14:textId="77777777" w:rsidR="00AD30F7" w:rsidRPr="00AD30F7" w:rsidRDefault="00AD30F7" w:rsidP="00AD30F7">
      <w:r w:rsidRPr="00AD30F7">
        <w:t>│──── RISK SUMMARY ──────────────────&gt;│</w:t>
      </w:r>
    </w:p>
    <w:p w14:paraId="09D3D145" w14:textId="77777777" w:rsidR="00AD30F7" w:rsidRPr="00AD30F7" w:rsidRDefault="00AD30F7" w:rsidP="00AD30F7">
      <w:r w:rsidRPr="00AD30F7">
        <w:t>│                                      │</w:t>
      </w:r>
    </w:p>
    <w:p w14:paraId="1E0FFF90" w14:textId="77777777" w:rsidR="00AD30F7" w:rsidRPr="00AD30F7" w:rsidRDefault="00AD30F7" w:rsidP="00AD30F7">
      <w:r w:rsidRPr="00AD30F7">
        <w:t>│&lt;─── RISK SUMMARY ───────────────────│</w:t>
      </w:r>
    </w:p>
    <w:p w14:paraId="66CBF354" w14:textId="77777777" w:rsidR="00AD30F7" w:rsidRPr="00AD30F7" w:rsidRDefault="00AD30F7" w:rsidP="00AD30F7">
      <w:r w:rsidRPr="00AD30F7">
        <w:t>│                                      │</w:t>
      </w:r>
    </w:p>
    <w:p w14:paraId="3942CA50" w14:textId="77777777" w:rsidR="00AD30F7" w:rsidRPr="00AD30F7" w:rsidRDefault="00AD30F7" w:rsidP="00AD30F7">
      <w:r w:rsidRPr="00AD30F7">
        <w:lastRenderedPageBreak/>
        <w:t>│──── MANEUVER PROPOSAL ─────────────&gt;│</w:t>
      </w:r>
    </w:p>
    <w:p w14:paraId="52582F03" w14:textId="77777777" w:rsidR="00AD30F7" w:rsidRPr="00AD30F7" w:rsidRDefault="00AD30F7" w:rsidP="00AD30F7">
      <w:r w:rsidRPr="00AD30F7">
        <w:t>│                                      │</w:t>
      </w:r>
    </w:p>
    <w:p w14:paraId="1C1058AA" w14:textId="77777777" w:rsidR="00AD30F7" w:rsidRPr="00AD30F7" w:rsidRDefault="00AD30F7" w:rsidP="00AD30F7">
      <w:r w:rsidRPr="00AD30F7">
        <w:t>│&lt;─── COUNTERPROPOSAL ────────────────│</w:t>
      </w:r>
    </w:p>
    <w:p w14:paraId="3A262BAE" w14:textId="77777777" w:rsidR="00AD30F7" w:rsidRPr="00AD30F7" w:rsidRDefault="00AD30F7" w:rsidP="00AD30F7">
      <w:r w:rsidRPr="00AD30F7">
        <w:t>│                                      │</w:t>
      </w:r>
    </w:p>
    <w:p w14:paraId="65667558" w14:textId="77777777" w:rsidR="00AD30F7" w:rsidRPr="00AD30F7" w:rsidRDefault="00AD30F7" w:rsidP="00AD30F7">
      <w:r w:rsidRPr="00AD30F7">
        <w:t>│──── ACCEPT / NEW PROPOSAL ─────────&gt;│</w:t>
      </w:r>
    </w:p>
    <w:p w14:paraId="26B0A795" w14:textId="77777777" w:rsidR="00AD30F7" w:rsidRPr="00AD30F7" w:rsidRDefault="00AD30F7" w:rsidP="00AD30F7">
      <w:r w:rsidRPr="00AD30F7">
        <w:t>│                                      │</w:t>
      </w:r>
    </w:p>
    <w:p w14:paraId="6219C735" w14:textId="77777777" w:rsidR="00AD30F7" w:rsidRPr="00AD30F7" w:rsidRDefault="00AD30F7" w:rsidP="00AD30F7">
      <w:r w:rsidRPr="00AD30F7">
        <w:t>│&lt;─── AGREEMENT ──────────────────────│</w:t>
      </w:r>
    </w:p>
    <w:p w14:paraId="11FC326B" w14:textId="77777777" w:rsidR="00AD30F7" w:rsidRPr="00AD30F7" w:rsidRDefault="00AD30F7" w:rsidP="00AD30F7">
      <w:r w:rsidRPr="00AD30F7">
        <w:t>│                                      │</w:t>
      </w:r>
    </w:p>
    <w:p w14:paraId="1326F782" w14:textId="77777777" w:rsidR="00AD30F7" w:rsidRPr="00AD30F7" w:rsidRDefault="00AD30F7" w:rsidP="00AD30F7">
      <w:r w:rsidRPr="00AD30F7">
        <w:t>│──── SIGNED AGREEMENT ──────────────&gt;│</w:t>
      </w:r>
    </w:p>
    <w:p w14:paraId="58F1F863" w14:textId="77777777" w:rsidR="00AD30F7" w:rsidRPr="00AD30F7" w:rsidRDefault="00AD30F7" w:rsidP="00AD30F7">
      <w:r w:rsidRPr="00AD30F7">
        <w:t>│                                      │</w:t>
      </w:r>
    </w:p>
    <w:p w14:paraId="55D2D6B7" w14:textId="77777777" w:rsidR="00AD30F7" w:rsidRPr="00AD30F7" w:rsidRDefault="00AD30F7" w:rsidP="00AD30F7">
      <w:r w:rsidRPr="00AD30F7">
        <w:t>│&lt;─── EXECUTION ACK ──────────────────│</w:t>
      </w:r>
    </w:p>
    <w:p w14:paraId="148401C6" w14:textId="77777777" w:rsidR="00AD30F7" w:rsidRPr="00AD30F7" w:rsidRDefault="00AD30F7" w:rsidP="00AD30F7">
      <w:r w:rsidRPr="00AD30F7">
        <w:t>│                                      │</w:t>
      </w:r>
    </w:p>
    <w:p w14:paraId="2744D3DC" w14:textId="77777777" w:rsidR="00AD30F7" w:rsidRPr="00AD30F7" w:rsidRDefault="00AD30F7" w:rsidP="00AD30F7">
      <w:r w:rsidRPr="00AD30F7">
        <w:t>The agreement might contain:</w:t>
      </w:r>
    </w:p>
    <w:p w14:paraId="16806AFA" w14:textId="77777777" w:rsidR="00AD30F7" w:rsidRPr="00AD30F7" w:rsidRDefault="00AD30F7" w:rsidP="00AD30F7">
      <w:r w:rsidRPr="00AD30F7">
        <w:t>Agreement ID</w:t>
      </w:r>
    </w:p>
    <w:p w14:paraId="5794BA4E" w14:textId="77777777" w:rsidR="00AD30F7" w:rsidRPr="00AD30F7" w:rsidRDefault="00AD30F7" w:rsidP="00AD30F7">
      <w:r w:rsidRPr="00AD30F7">
        <w:t xml:space="preserve">Satellite </w:t>
      </w:r>
      <w:proofErr w:type="gramStart"/>
      <w:r w:rsidRPr="00AD30F7">
        <w:t>A</w:t>
      </w:r>
      <w:proofErr w:type="gramEnd"/>
      <w:r w:rsidRPr="00AD30F7">
        <w:t xml:space="preserve"> ID</w:t>
      </w:r>
    </w:p>
    <w:p w14:paraId="7FBC3918" w14:textId="77777777" w:rsidR="00AD30F7" w:rsidRPr="00AD30F7" w:rsidRDefault="00AD30F7" w:rsidP="00AD30F7">
      <w:r w:rsidRPr="00AD30F7">
        <w:t>Satellite B ID</w:t>
      </w:r>
    </w:p>
    <w:p w14:paraId="72E74A19" w14:textId="77777777" w:rsidR="00AD30F7" w:rsidRPr="00AD30F7" w:rsidRDefault="00AD30F7" w:rsidP="00AD30F7"/>
    <w:p w14:paraId="2E128F01" w14:textId="77777777" w:rsidR="00AD30F7" w:rsidRPr="00AD30F7" w:rsidRDefault="00AD30F7" w:rsidP="00AD30F7">
      <w:r w:rsidRPr="00AD30F7">
        <w:t xml:space="preserve">Chosen </w:t>
      </w:r>
      <w:proofErr w:type="spellStart"/>
      <w:r w:rsidRPr="00AD30F7">
        <w:t>maneuver</w:t>
      </w:r>
      <w:proofErr w:type="spellEnd"/>
      <w:r w:rsidRPr="00AD30F7">
        <w:t>:</w:t>
      </w:r>
    </w:p>
    <w:p w14:paraId="1904DED3" w14:textId="77777777" w:rsidR="00AD30F7" w:rsidRPr="00AD30F7" w:rsidRDefault="00AD30F7" w:rsidP="00AD30F7">
      <w:r w:rsidRPr="00AD30F7">
        <w:t xml:space="preserve">    A / B / both</w:t>
      </w:r>
    </w:p>
    <w:p w14:paraId="6AE506BD" w14:textId="77777777" w:rsidR="00AD30F7" w:rsidRPr="00AD30F7" w:rsidRDefault="00AD30F7" w:rsidP="00AD30F7"/>
    <w:p w14:paraId="6F406270" w14:textId="77777777" w:rsidR="00AD30F7" w:rsidRPr="00AD30F7" w:rsidRDefault="00AD30F7" w:rsidP="00AD30F7">
      <w:proofErr w:type="spellStart"/>
      <w:r w:rsidRPr="00AD30F7">
        <w:t>Maneuver</w:t>
      </w:r>
      <w:proofErr w:type="spellEnd"/>
      <w:r w:rsidRPr="00AD30F7">
        <w:t xml:space="preserve"> vector:</w:t>
      </w:r>
    </w:p>
    <w:p w14:paraId="140D648B" w14:textId="77777777" w:rsidR="00AD30F7" w:rsidRPr="00AD30F7" w:rsidRDefault="00AD30F7" w:rsidP="00AD30F7">
      <w:r w:rsidRPr="00AD30F7">
        <w:t xml:space="preserve">    </w:t>
      </w:r>
      <w:proofErr w:type="spellStart"/>
      <w:r w:rsidRPr="00AD30F7">
        <w:t>ΔVx</w:t>
      </w:r>
      <w:proofErr w:type="spellEnd"/>
    </w:p>
    <w:p w14:paraId="60D6D3BA" w14:textId="77777777" w:rsidR="00AD30F7" w:rsidRPr="00AD30F7" w:rsidRDefault="00AD30F7" w:rsidP="00AD30F7">
      <w:r w:rsidRPr="00AD30F7">
        <w:t xml:space="preserve">    </w:t>
      </w:r>
      <w:proofErr w:type="spellStart"/>
      <w:r w:rsidRPr="00AD30F7">
        <w:t>ΔVy</w:t>
      </w:r>
      <w:proofErr w:type="spellEnd"/>
    </w:p>
    <w:p w14:paraId="2C857F5B" w14:textId="77777777" w:rsidR="00AD30F7" w:rsidRPr="00AD30F7" w:rsidRDefault="00AD30F7" w:rsidP="00AD30F7">
      <w:r w:rsidRPr="00AD30F7">
        <w:t xml:space="preserve">    </w:t>
      </w:r>
      <w:proofErr w:type="spellStart"/>
      <w:r w:rsidRPr="00AD30F7">
        <w:t>ΔVz</w:t>
      </w:r>
      <w:proofErr w:type="spellEnd"/>
    </w:p>
    <w:p w14:paraId="18739868" w14:textId="77777777" w:rsidR="00AD30F7" w:rsidRPr="00AD30F7" w:rsidRDefault="00AD30F7" w:rsidP="00AD30F7"/>
    <w:p w14:paraId="25AA9929" w14:textId="77777777" w:rsidR="00AD30F7" w:rsidRPr="00AD30F7" w:rsidRDefault="00AD30F7" w:rsidP="00AD30F7">
      <w:r w:rsidRPr="00AD30F7">
        <w:t>Execution time</w:t>
      </w:r>
    </w:p>
    <w:p w14:paraId="1CC28965" w14:textId="77777777" w:rsidR="00AD30F7" w:rsidRPr="00AD30F7" w:rsidRDefault="00AD30F7" w:rsidP="00AD30F7"/>
    <w:p w14:paraId="6E1DB6D0" w14:textId="77777777" w:rsidR="00AD30F7" w:rsidRPr="00AD30F7" w:rsidRDefault="00AD30F7" w:rsidP="00AD30F7">
      <w:r w:rsidRPr="00AD30F7">
        <w:t>Expected miss distance</w:t>
      </w:r>
    </w:p>
    <w:p w14:paraId="04FB4293" w14:textId="77777777" w:rsidR="00AD30F7" w:rsidRPr="00AD30F7" w:rsidRDefault="00AD30F7" w:rsidP="00AD30F7"/>
    <w:p w14:paraId="3635C25E" w14:textId="77777777" w:rsidR="00AD30F7" w:rsidRPr="00AD30F7" w:rsidRDefault="00AD30F7" w:rsidP="00AD30F7">
      <w:r w:rsidRPr="00AD30F7">
        <w:t>Risk threshold</w:t>
      </w:r>
    </w:p>
    <w:p w14:paraId="476E5622" w14:textId="77777777" w:rsidR="00AD30F7" w:rsidRPr="00AD30F7" w:rsidRDefault="00AD30F7" w:rsidP="00AD30F7"/>
    <w:p w14:paraId="6EEB22DA" w14:textId="77777777" w:rsidR="00AD30F7" w:rsidRPr="00AD30F7" w:rsidRDefault="00AD30F7" w:rsidP="00AD30F7">
      <w:r w:rsidRPr="00AD30F7">
        <w:lastRenderedPageBreak/>
        <w:t>Validity period</w:t>
      </w:r>
    </w:p>
    <w:p w14:paraId="4DA4F07E" w14:textId="77777777" w:rsidR="00AD30F7" w:rsidRPr="00AD30F7" w:rsidRDefault="00AD30F7" w:rsidP="00AD30F7"/>
    <w:p w14:paraId="4BAAEFCF" w14:textId="77777777" w:rsidR="00AD30F7" w:rsidRPr="00AD30F7" w:rsidRDefault="00AD30F7" w:rsidP="00AD30F7">
      <w:r w:rsidRPr="00AD30F7">
        <w:t>Timestamp</w:t>
      </w:r>
    </w:p>
    <w:p w14:paraId="77BEB076" w14:textId="77777777" w:rsidR="00AD30F7" w:rsidRPr="00AD30F7" w:rsidRDefault="00AD30F7" w:rsidP="00AD30F7"/>
    <w:p w14:paraId="69849E05" w14:textId="77777777" w:rsidR="00AD30F7" w:rsidRPr="00AD30F7" w:rsidRDefault="00AD30F7" w:rsidP="00AD30F7">
      <w:r w:rsidRPr="00AD30F7">
        <w:t>Nonce</w:t>
      </w:r>
    </w:p>
    <w:p w14:paraId="1FAF0919" w14:textId="77777777" w:rsidR="00AD30F7" w:rsidRPr="00AD30F7" w:rsidRDefault="00AD30F7" w:rsidP="00AD30F7"/>
    <w:p w14:paraId="18FCD169" w14:textId="77777777" w:rsidR="00AD30F7" w:rsidRPr="00AD30F7" w:rsidRDefault="00AD30F7" w:rsidP="00AD30F7">
      <w:r w:rsidRPr="00AD30F7">
        <w:t>Digital signatures</w:t>
      </w:r>
    </w:p>
    <w:p w14:paraId="35FA6E01" w14:textId="77777777" w:rsidR="00AD30F7" w:rsidRPr="00AD30F7" w:rsidRDefault="00AD30F7" w:rsidP="00AD30F7">
      <w:r w:rsidRPr="00AD30F7">
        <w:pict w14:anchorId="28E4491E">
          <v:rect id="_x0000_i1452" style="width:0;height:1.5pt" o:hralign="center" o:hrstd="t" o:hr="t" fillcolor="#a0a0a0" stroked="f"/>
        </w:pict>
      </w:r>
    </w:p>
    <w:p w14:paraId="635AF36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27. Why Do We Need an Agreement?</w:t>
      </w:r>
    </w:p>
    <w:p w14:paraId="33399F59" w14:textId="77777777" w:rsidR="00AD30F7" w:rsidRPr="00AD30F7" w:rsidRDefault="00AD30F7" w:rsidP="00AD30F7">
      <w:r w:rsidRPr="00AD30F7">
        <w:t>This sounds unnecessary until we consider this situation:</w:t>
      </w:r>
    </w:p>
    <w:p w14:paraId="44A2F1BF" w14:textId="77777777" w:rsidR="00AD30F7" w:rsidRPr="00AD30F7" w:rsidRDefault="00AD30F7" w:rsidP="00AD30F7">
      <w:r w:rsidRPr="00AD30F7">
        <w:t>A decides: "I will move."</w:t>
      </w:r>
    </w:p>
    <w:p w14:paraId="3A21131D" w14:textId="77777777" w:rsidR="00AD30F7" w:rsidRPr="00AD30F7" w:rsidRDefault="00AD30F7" w:rsidP="00AD30F7"/>
    <w:p w14:paraId="21E71A80" w14:textId="77777777" w:rsidR="00AD30F7" w:rsidRPr="00AD30F7" w:rsidRDefault="00AD30F7" w:rsidP="00AD30F7">
      <w:r w:rsidRPr="00AD30F7">
        <w:t>B decides independently: "I will move too."</w:t>
      </w:r>
    </w:p>
    <w:p w14:paraId="39F0679C" w14:textId="77777777" w:rsidR="00AD30F7" w:rsidRPr="00AD30F7" w:rsidRDefault="00AD30F7" w:rsidP="00AD30F7">
      <w:r w:rsidRPr="00AD30F7">
        <w:t xml:space="preserve">Now both </w:t>
      </w:r>
      <w:proofErr w:type="spellStart"/>
      <w:r w:rsidRPr="00AD30F7">
        <w:t>maneuver</w:t>
      </w:r>
      <w:proofErr w:type="spellEnd"/>
      <w:r w:rsidRPr="00AD30F7">
        <w:t>.</w:t>
      </w:r>
    </w:p>
    <w:p w14:paraId="56C38D9C" w14:textId="77777777" w:rsidR="00AD30F7" w:rsidRPr="00AD30F7" w:rsidRDefault="00AD30F7" w:rsidP="00AD30F7">
      <w:r w:rsidRPr="00AD30F7">
        <w:t>That could result in:</w:t>
      </w:r>
    </w:p>
    <w:p w14:paraId="271C6D85" w14:textId="77777777" w:rsidR="00AD30F7" w:rsidRPr="00AD30F7" w:rsidRDefault="00AD30F7" w:rsidP="00AD30F7">
      <w:pPr>
        <w:numPr>
          <w:ilvl w:val="0"/>
          <w:numId w:val="13"/>
        </w:numPr>
      </w:pPr>
      <w:r w:rsidRPr="00AD30F7">
        <w:t xml:space="preserve">unnecessary fuel expenditure, </w:t>
      </w:r>
    </w:p>
    <w:p w14:paraId="08A2449D" w14:textId="77777777" w:rsidR="00AD30F7" w:rsidRPr="00AD30F7" w:rsidRDefault="00AD30F7" w:rsidP="00AD30F7">
      <w:pPr>
        <w:numPr>
          <w:ilvl w:val="0"/>
          <w:numId w:val="13"/>
        </w:numPr>
      </w:pPr>
      <w:r w:rsidRPr="00AD30F7">
        <w:t xml:space="preserve">unexpected trajectory changes, </w:t>
      </w:r>
    </w:p>
    <w:p w14:paraId="542EDE7A" w14:textId="77777777" w:rsidR="00AD30F7" w:rsidRPr="00AD30F7" w:rsidRDefault="00AD30F7" w:rsidP="00AD30F7">
      <w:pPr>
        <w:numPr>
          <w:ilvl w:val="0"/>
          <w:numId w:val="13"/>
        </w:numPr>
      </w:pPr>
      <w:r w:rsidRPr="00AD30F7">
        <w:t xml:space="preserve">secondary conjunctions, </w:t>
      </w:r>
    </w:p>
    <w:p w14:paraId="2519C4F0" w14:textId="77777777" w:rsidR="00AD30F7" w:rsidRPr="00AD30F7" w:rsidRDefault="00AD30F7" w:rsidP="00AD30F7">
      <w:pPr>
        <w:numPr>
          <w:ilvl w:val="0"/>
          <w:numId w:val="13"/>
        </w:numPr>
      </w:pPr>
      <w:r w:rsidRPr="00AD30F7">
        <w:t xml:space="preserve">coordination failure. </w:t>
      </w:r>
    </w:p>
    <w:p w14:paraId="68A50420" w14:textId="77777777" w:rsidR="00AD30F7" w:rsidRPr="00AD30F7" w:rsidRDefault="00AD30F7" w:rsidP="00AD30F7">
      <w:r w:rsidRPr="00AD30F7">
        <w:t>The protocol therefore needs something like:</w:t>
      </w:r>
    </w:p>
    <w:p w14:paraId="1D9C30C5" w14:textId="77777777" w:rsidR="00AD30F7" w:rsidRPr="00AD30F7" w:rsidRDefault="00AD30F7" w:rsidP="00AD30F7">
      <w:r w:rsidRPr="00AD30F7">
        <w:rPr>
          <w:b/>
          <w:bCs/>
        </w:rPr>
        <w:t>Commit → Confirm → Execute</w:t>
      </w:r>
    </w:p>
    <w:p w14:paraId="0C07B3AF" w14:textId="77777777" w:rsidR="00AD30F7" w:rsidRPr="00AD30F7" w:rsidRDefault="00AD30F7" w:rsidP="00AD30F7">
      <w:r w:rsidRPr="00AD30F7">
        <w:t>rather than:</w:t>
      </w:r>
    </w:p>
    <w:p w14:paraId="1E850A4E" w14:textId="77777777" w:rsidR="00AD30F7" w:rsidRPr="00AD30F7" w:rsidRDefault="00AD30F7" w:rsidP="00AD30F7">
      <w:r w:rsidRPr="00AD30F7">
        <w:rPr>
          <w:b/>
          <w:bCs/>
        </w:rPr>
        <w:t>Decide → Execute</w:t>
      </w:r>
    </w:p>
    <w:p w14:paraId="70E921FB" w14:textId="77777777" w:rsidR="00AD30F7" w:rsidRPr="00AD30F7" w:rsidRDefault="00AD30F7" w:rsidP="00AD30F7">
      <w:r w:rsidRPr="00AD30F7">
        <w:pict w14:anchorId="58D5DD96">
          <v:rect id="_x0000_i1453" style="width:0;height:1.5pt" o:hralign="center" o:hrstd="t" o:hr="t" fillcolor="#a0a0a0" stroked="f"/>
        </w:pict>
      </w:r>
    </w:p>
    <w:p w14:paraId="3AC99D9C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28. Two-Phase Negotiation</w:t>
      </w:r>
    </w:p>
    <w:p w14:paraId="63B03439" w14:textId="77777777" w:rsidR="00AD30F7" w:rsidRPr="00AD30F7" w:rsidRDefault="00AD30F7" w:rsidP="00AD30F7">
      <w:r w:rsidRPr="00AD30F7">
        <w:t>A possible design:</w:t>
      </w:r>
    </w:p>
    <w:p w14:paraId="79D064A4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Phase 1 — Proposal</w:t>
      </w:r>
    </w:p>
    <w:p w14:paraId="4AB1E409" w14:textId="77777777" w:rsidR="00AD30F7" w:rsidRPr="00AD30F7" w:rsidRDefault="00AD30F7" w:rsidP="00AD30F7">
      <w:r w:rsidRPr="00AD30F7">
        <w:t>Satellite A proposes:</w:t>
      </w:r>
    </w:p>
    <w:p w14:paraId="2585FBDF" w14:textId="77777777" w:rsidR="00AD30F7" w:rsidRPr="00AD30F7" w:rsidRDefault="00AD30F7" w:rsidP="00AD30F7">
      <w:r w:rsidRPr="00AD30F7">
        <w:t xml:space="preserve">A will </w:t>
      </w:r>
      <w:proofErr w:type="spellStart"/>
      <w:r w:rsidRPr="00AD30F7">
        <w:t>maneuver</w:t>
      </w:r>
      <w:proofErr w:type="spellEnd"/>
    </w:p>
    <w:p w14:paraId="201C623F" w14:textId="77777777" w:rsidR="00AD30F7" w:rsidRPr="00AD30F7" w:rsidRDefault="00AD30F7" w:rsidP="00AD30F7">
      <w:proofErr w:type="spellStart"/>
      <w:r w:rsidRPr="00AD30F7">
        <w:t>Δv</w:t>
      </w:r>
      <w:proofErr w:type="spellEnd"/>
      <w:r w:rsidRPr="00AD30F7">
        <w:t xml:space="preserve"> = 0.8 m/s</w:t>
      </w:r>
    </w:p>
    <w:p w14:paraId="7BF1C241" w14:textId="77777777" w:rsidR="00AD30F7" w:rsidRPr="00AD30F7" w:rsidRDefault="00AD30F7" w:rsidP="00AD30F7">
      <w:r w:rsidRPr="00AD30F7">
        <w:t>T = 14:32:10</w:t>
      </w:r>
    </w:p>
    <w:p w14:paraId="04B640BC" w14:textId="77777777" w:rsidR="00AD30F7" w:rsidRPr="00AD30F7" w:rsidRDefault="00AD30F7" w:rsidP="00AD30F7">
      <w:r w:rsidRPr="00AD30F7">
        <w:lastRenderedPageBreak/>
        <w:t>B evaluates it.</w:t>
      </w:r>
    </w:p>
    <w:p w14:paraId="5EDE2F5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Phase 2 — Commitment</w:t>
      </w:r>
    </w:p>
    <w:p w14:paraId="0CCBA5B5" w14:textId="77777777" w:rsidR="00AD30F7" w:rsidRPr="00AD30F7" w:rsidRDefault="00AD30F7" w:rsidP="00AD30F7">
      <w:r w:rsidRPr="00AD30F7">
        <w:t>B sends:</w:t>
      </w:r>
    </w:p>
    <w:p w14:paraId="7BA0B697" w14:textId="77777777" w:rsidR="00AD30F7" w:rsidRPr="00AD30F7" w:rsidRDefault="00AD30F7" w:rsidP="00AD30F7">
      <w:r w:rsidRPr="00AD30F7">
        <w:t>ACCEPT</w:t>
      </w:r>
    </w:p>
    <w:p w14:paraId="5F89B4A4" w14:textId="77777777" w:rsidR="00AD30F7" w:rsidRPr="00AD30F7" w:rsidRDefault="00AD30F7" w:rsidP="00AD30F7">
      <w:proofErr w:type="spellStart"/>
      <w:r w:rsidRPr="00AD30F7">
        <w:t>Agreement_ID</w:t>
      </w:r>
      <w:proofErr w:type="spellEnd"/>
      <w:r w:rsidRPr="00AD30F7">
        <w:t xml:space="preserve"> = 82491</w:t>
      </w:r>
    </w:p>
    <w:p w14:paraId="40E3E619" w14:textId="77777777" w:rsidR="00AD30F7" w:rsidRPr="00AD30F7" w:rsidRDefault="00AD30F7" w:rsidP="00AD30F7">
      <w:r w:rsidRPr="00AD30F7">
        <w:t>A confirms.</w:t>
      </w:r>
    </w:p>
    <w:p w14:paraId="01FF23DA" w14:textId="77777777" w:rsidR="00AD30F7" w:rsidRPr="00AD30F7" w:rsidRDefault="00AD30F7" w:rsidP="00AD30F7">
      <w:r w:rsidRPr="00AD30F7">
        <w:t>Only after both sides have acknowledged the agreement:</w:t>
      </w:r>
    </w:p>
    <w:p w14:paraId="340F22B6" w14:textId="77777777" w:rsidR="00AD30F7" w:rsidRPr="00AD30F7" w:rsidRDefault="00AD30F7" w:rsidP="00AD30F7">
      <w:r w:rsidRPr="00AD30F7">
        <w:t>EXECUTE</w:t>
      </w:r>
    </w:p>
    <w:p w14:paraId="43B362A8" w14:textId="77777777" w:rsidR="00AD30F7" w:rsidRPr="00AD30F7" w:rsidRDefault="00AD30F7" w:rsidP="00AD30F7">
      <w:r w:rsidRPr="00AD30F7">
        <w:t>This resembles distributed transaction concepts.</w:t>
      </w:r>
    </w:p>
    <w:p w14:paraId="53DC9CE6" w14:textId="77777777" w:rsidR="00AD30F7" w:rsidRPr="00AD30F7" w:rsidRDefault="00AD30F7" w:rsidP="00AD30F7">
      <w:r w:rsidRPr="00AD30F7">
        <w:t>That is another strong CSE connection.</w:t>
      </w:r>
    </w:p>
    <w:p w14:paraId="517C0389" w14:textId="77777777" w:rsidR="00AD30F7" w:rsidRPr="00AD30F7" w:rsidRDefault="00AD30F7" w:rsidP="00AD30F7">
      <w:r w:rsidRPr="00AD30F7">
        <w:pict w14:anchorId="1FA2AD98">
          <v:rect id="_x0000_i1454" style="width:0;height:1.5pt" o:hralign="center" o:hrstd="t" o:hr="t" fillcolor="#a0a0a0" stroked="f"/>
        </w:pict>
      </w:r>
    </w:p>
    <w:p w14:paraId="1DA092C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29. Failure Scenario</w:t>
      </w:r>
    </w:p>
    <w:p w14:paraId="342AFD36" w14:textId="77777777" w:rsidR="00AD30F7" w:rsidRPr="00AD30F7" w:rsidRDefault="00AD30F7" w:rsidP="00AD30F7">
      <w:r w:rsidRPr="00AD30F7">
        <w:t>What if:</w:t>
      </w:r>
    </w:p>
    <w:p w14:paraId="7040C732" w14:textId="77777777" w:rsidR="00AD30F7" w:rsidRPr="00AD30F7" w:rsidRDefault="00AD30F7" w:rsidP="00AD30F7">
      <w:r w:rsidRPr="00AD30F7">
        <w:t>A → B: ACCEPT</w:t>
      </w:r>
    </w:p>
    <w:p w14:paraId="0026CD6B" w14:textId="77777777" w:rsidR="00AD30F7" w:rsidRPr="00AD30F7" w:rsidRDefault="00AD30F7" w:rsidP="00AD30F7">
      <w:r w:rsidRPr="00AD30F7">
        <w:t>but the message never arrives?</w:t>
      </w:r>
    </w:p>
    <w:p w14:paraId="6BA325E9" w14:textId="77777777" w:rsidR="00AD30F7" w:rsidRPr="00AD30F7" w:rsidRDefault="00AD30F7" w:rsidP="00AD30F7">
      <w:r w:rsidRPr="00AD30F7">
        <w:t>A might think:</w:t>
      </w:r>
    </w:p>
    <w:p w14:paraId="6CF243A5" w14:textId="77777777" w:rsidR="00AD30F7" w:rsidRPr="00AD30F7" w:rsidRDefault="00AD30F7" w:rsidP="00AD30F7">
      <w:r w:rsidRPr="00AD30F7">
        <w:t>“B agreed.”</w:t>
      </w:r>
    </w:p>
    <w:p w14:paraId="2519FDAA" w14:textId="77777777" w:rsidR="00AD30F7" w:rsidRPr="00AD30F7" w:rsidRDefault="00AD30F7" w:rsidP="00AD30F7">
      <w:r w:rsidRPr="00AD30F7">
        <w:t>B might think:</w:t>
      </w:r>
    </w:p>
    <w:p w14:paraId="71252BCF" w14:textId="77777777" w:rsidR="00AD30F7" w:rsidRPr="00AD30F7" w:rsidRDefault="00AD30F7" w:rsidP="00AD30F7">
      <w:r w:rsidRPr="00AD30F7">
        <w:t>“I never agreed.”</w:t>
      </w:r>
    </w:p>
    <w:p w14:paraId="3A0EA839" w14:textId="77777777" w:rsidR="00AD30F7" w:rsidRPr="00AD30F7" w:rsidRDefault="00AD30F7" w:rsidP="00AD30F7">
      <w:proofErr w:type="gramStart"/>
      <w:r w:rsidRPr="00AD30F7">
        <w:t>So</w:t>
      </w:r>
      <w:proofErr w:type="gramEnd"/>
      <w:r w:rsidRPr="00AD30F7">
        <w:t xml:space="preserve"> the protocol needs:</w:t>
      </w:r>
    </w:p>
    <w:p w14:paraId="5F586EA4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timeout, </w:t>
      </w:r>
    </w:p>
    <w:p w14:paraId="5E9984E9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retransmission, </w:t>
      </w:r>
    </w:p>
    <w:p w14:paraId="428CB7BC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sequence numbers, </w:t>
      </w:r>
    </w:p>
    <w:p w14:paraId="2B718003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unique transaction IDs, </w:t>
      </w:r>
    </w:p>
    <w:p w14:paraId="3C48CF54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signed messages, </w:t>
      </w:r>
    </w:p>
    <w:p w14:paraId="504693FE" w14:textId="77777777" w:rsidR="00AD30F7" w:rsidRPr="00AD30F7" w:rsidRDefault="00AD30F7" w:rsidP="00AD30F7">
      <w:pPr>
        <w:numPr>
          <w:ilvl w:val="0"/>
          <w:numId w:val="14"/>
        </w:numPr>
      </w:pPr>
      <w:r w:rsidRPr="00AD30F7">
        <w:t xml:space="preserve">rollback/fallback </w:t>
      </w:r>
      <w:proofErr w:type="spellStart"/>
      <w:r w:rsidRPr="00AD30F7">
        <w:t>behavior</w:t>
      </w:r>
      <w:proofErr w:type="spellEnd"/>
      <w:r w:rsidRPr="00AD30F7">
        <w:t xml:space="preserve">. </w:t>
      </w:r>
    </w:p>
    <w:p w14:paraId="3EA8663E" w14:textId="77777777" w:rsidR="00AD30F7" w:rsidRPr="00AD30F7" w:rsidRDefault="00AD30F7" w:rsidP="00AD30F7">
      <w:r w:rsidRPr="00AD30F7">
        <w:t>This is basically distributed transaction handling under unreliable communication.</w:t>
      </w:r>
    </w:p>
    <w:p w14:paraId="5D6732BC" w14:textId="77777777" w:rsidR="00AD30F7" w:rsidRPr="00AD30F7" w:rsidRDefault="00AD30F7" w:rsidP="00AD30F7">
      <w:r w:rsidRPr="00AD30F7">
        <w:pict w14:anchorId="3EEA5B7D">
          <v:rect id="_x0000_i1455" style="width:0;height:1.5pt" o:hralign="center" o:hrstd="t" o:hr="t" fillcolor="#a0a0a0" stroked="f"/>
        </w:pict>
      </w:r>
    </w:p>
    <w:p w14:paraId="5B124AC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30. Emergency Mode</w:t>
      </w:r>
    </w:p>
    <w:p w14:paraId="67CCD258" w14:textId="77777777" w:rsidR="00AD30F7" w:rsidRPr="00AD30F7" w:rsidRDefault="00AD30F7" w:rsidP="00AD30F7">
      <w:r w:rsidRPr="00AD30F7">
        <w:t>We cannot assume communication will always work.</w:t>
      </w:r>
    </w:p>
    <w:p w14:paraId="37AE706E" w14:textId="77777777" w:rsidR="00AD30F7" w:rsidRPr="00AD30F7" w:rsidRDefault="00AD30F7" w:rsidP="00AD30F7">
      <w:r w:rsidRPr="00AD30F7">
        <w:t>Suppose:</w:t>
      </w:r>
    </w:p>
    <w:p w14:paraId="3A1C0C78" w14:textId="77777777" w:rsidR="00AD30F7" w:rsidRPr="00AD30F7" w:rsidRDefault="00AD30F7" w:rsidP="00AD30F7">
      <w:proofErr w:type="spellStart"/>
      <w:r w:rsidRPr="00AD30F7">
        <w:lastRenderedPageBreak/>
        <w:t>T_collision</w:t>
      </w:r>
      <w:proofErr w:type="spellEnd"/>
      <w:r w:rsidRPr="00AD30F7">
        <w:t xml:space="preserve"> = 3 minutes</w:t>
      </w:r>
    </w:p>
    <w:p w14:paraId="61172FA2" w14:textId="77777777" w:rsidR="00AD30F7" w:rsidRPr="00AD30F7" w:rsidRDefault="00AD30F7" w:rsidP="00AD30F7">
      <w:r w:rsidRPr="00AD30F7">
        <w:t>and the satellites lose their communication link.</w:t>
      </w:r>
    </w:p>
    <w:p w14:paraId="518B4419" w14:textId="77777777" w:rsidR="00AD30F7" w:rsidRPr="00AD30F7" w:rsidRDefault="00AD30F7" w:rsidP="00AD30F7">
      <w:r w:rsidRPr="00AD30F7">
        <w:t>They cannot wait forever.</w:t>
      </w:r>
    </w:p>
    <w:p w14:paraId="66C062A6" w14:textId="77777777" w:rsidR="00AD30F7" w:rsidRPr="00AD30F7" w:rsidRDefault="00AD30F7" w:rsidP="00AD30F7">
      <w:proofErr w:type="gramStart"/>
      <w:r w:rsidRPr="00AD30F7">
        <w:t>So</w:t>
      </w:r>
      <w:proofErr w:type="gramEnd"/>
      <w:r w:rsidRPr="00AD30F7">
        <w:t xml:space="preserve"> the system needs a fallback hierarchy:</w:t>
      </w:r>
    </w:p>
    <w:p w14:paraId="7D9565E6" w14:textId="77777777" w:rsidR="00AD30F7" w:rsidRPr="00AD30F7" w:rsidRDefault="00AD30F7" w:rsidP="00AD30F7">
      <w:r w:rsidRPr="00AD30F7">
        <w:t>Level 1</w:t>
      </w:r>
    </w:p>
    <w:p w14:paraId="67732276" w14:textId="77777777" w:rsidR="00AD30F7" w:rsidRPr="00AD30F7" w:rsidRDefault="00AD30F7" w:rsidP="00AD30F7">
      <w:r w:rsidRPr="00AD30F7">
        <w:t>Direct negotiation</w:t>
      </w:r>
    </w:p>
    <w:p w14:paraId="46FDF716" w14:textId="77777777" w:rsidR="00AD30F7" w:rsidRPr="00AD30F7" w:rsidRDefault="00AD30F7" w:rsidP="00AD30F7"/>
    <w:p w14:paraId="17FCE840" w14:textId="77777777" w:rsidR="00AD30F7" w:rsidRPr="00AD30F7" w:rsidRDefault="00AD30F7" w:rsidP="00AD30F7">
      <w:r w:rsidRPr="00AD30F7">
        <w:t xml:space="preserve">        ↓ failure</w:t>
      </w:r>
    </w:p>
    <w:p w14:paraId="5C66B03F" w14:textId="77777777" w:rsidR="00AD30F7" w:rsidRPr="00AD30F7" w:rsidRDefault="00AD30F7" w:rsidP="00AD30F7"/>
    <w:p w14:paraId="6A844849" w14:textId="77777777" w:rsidR="00AD30F7" w:rsidRPr="00AD30F7" w:rsidRDefault="00AD30F7" w:rsidP="00AD30F7">
      <w:r w:rsidRPr="00AD30F7">
        <w:t>Level 2</w:t>
      </w:r>
    </w:p>
    <w:p w14:paraId="6FD60BD5" w14:textId="77777777" w:rsidR="00AD30F7" w:rsidRPr="00AD30F7" w:rsidRDefault="00AD30F7" w:rsidP="00AD30F7">
      <w:r w:rsidRPr="00AD30F7">
        <w:t>Predefined Rules of the Road</w:t>
      </w:r>
    </w:p>
    <w:p w14:paraId="0190D921" w14:textId="77777777" w:rsidR="00AD30F7" w:rsidRPr="00AD30F7" w:rsidRDefault="00AD30F7" w:rsidP="00AD30F7"/>
    <w:p w14:paraId="2CE66616" w14:textId="77777777" w:rsidR="00AD30F7" w:rsidRPr="00AD30F7" w:rsidRDefault="00AD30F7" w:rsidP="00AD30F7">
      <w:r w:rsidRPr="00AD30F7">
        <w:t xml:space="preserve">        ↓ failure</w:t>
      </w:r>
    </w:p>
    <w:p w14:paraId="1DE71C15" w14:textId="77777777" w:rsidR="00AD30F7" w:rsidRPr="00AD30F7" w:rsidRDefault="00AD30F7" w:rsidP="00AD30F7"/>
    <w:p w14:paraId="462D188C" w14:textId="77777777" w:rsidR="00AD30F7" w:rsidRPr="00AD30F7" w:rsidRDefault="00AD30F7" w:rsidP="00AD30F7">
      <w:r w:rsidRPr="00AD30F7">
        <w:t>Level 3</w:t>
      </w:r>
    </w:p>
    <w:p w14:paraId="4B139CEC" w14:textId="77777777" w:rsidR="00AD30F7" w:rsidRPr="00AD30F7" w:rsidRDefault="00AD30F7" w:rsidP="00AD30F7">
      <w:r w:rsidRPr="00AD30F7">
        <w:t xml:space="preserve">Local autonomous </w:t>
      </w:r>
      <w:proofErr w:type="spellStart"/>
      <w:r w:rsidRPr="00AD30F7">
        <w:t>maneuver</w:t>
      </w:r>
      <w:proofErr w:type="spellEnd"/>
    </w:p>
    <w:p w14:paraId="4A77D4AA" w14:textId="77777777" w:rsidR="00AD30F7" w:rsidRPr="00AD30F7" w:rsidRDefault="00AD30F7" w:rsidP="00AD30F7"/>
    <w:p w14:paraId="722649CF" w14:textId="77777777" w:rsidR="00AD30F7" w:rsidRPr="00AD30F7" w:rsidRDefault="00AD30F7" w:rsidP="00AD30F7">
      <w:r w:rsidRPr="00AD30F7">
        <w:t xml:space="preserve">        ↓ failure</w:t>
      </w:r>
    </w:p>
    <w:p w14:paraId="41EA720D" w14:textId="77777777" w:rsidR="00AD30F7" w:rsidRPr="00AD30F7" w:rsidRDefault="00AD30F7" w:rsidP="00AD30F7"/>
    <w:p w14:paraId="5A262D45" w14:textId="77777777" w:rsidR="00AD30F7" w:rsidRPr="00AD30F7" w:rsidRDefault="00AD30F7" w:rsidP="00AD30F7">
      <w:r w:rsidRPr="00AD30F7">
        <w:t>Level 4</w:t>
      </w:r>
    </w:p>
    <w:p w14:paraId="05A39406" w14:textId="77777777" w:rsidR="00AD30F7" w:rsidRPr="00AD30F7" w:rsidRDefault="00AD30F7" w:rsidP="00AD30F7">
      <w:r w:rsidRPr="00AD30F7">
        <w:t>Ground/operator intervention</w:t>
      </w:r>
    </w:p>
    <w:p w14:paraId="6F72697E" w14:textId="77777777" w:rsidR="00AD30F7" w:rsidRPr="00AD30F7" w:rsidRDefault="00AD30F7" w:rsidP="00AD30F7">
      <w:r w:rsidRPr="00AD30F7">
        <w:t>This hybrid architecture is more realistic than claiming that Earth will become completely unnecessary.</w:t>
      </w:r>
    </w:p>
    <w:p w14:paraId="1345F346" w14:textId="77777777" w:rsidR="00AD30F7" w:rsidRPr="00AD30F7" w:rsidRDefault="00AD30F7" w:rsidP="00AD30F7">
      <w:r w:rsidRPr="00AD30F7">
        <w:pict w14:anchorId="3FC497E3">
          <v:rect id="_x0000_i1456" style="width:0;height:1.5pt" o:hralign="center" o:hrstd="t" o:hr="t" fillcolor="#a0a0a0" stroked="f"/>
        </w:pict>
      </w:r>
    </w:p>
    <w:p w14:paraId="7D92788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31. What Exactly Are We Proposing to Build?</w:t>
      </w:r>
    </w:p>
    <w:p w14:paraId="7725CFEA" w14:textId="77777777" w:rsidR="00AD30F7" w:rsidRPr="00AD30F7" w:rsidRDefault="00AD30F7" w:rsidP="00AD30F7">
      <w:r w:rsidRPr="00AD30F7">
        <w:t xml:space="preserve">We should </w:t>
      </w:r>
      <w:r w:rsidRPr="00AD30F7">
        <w:rPr>
          <w:b/>
          <w:bCs/>
        </w:rPr>
        <w:t>not</w:t>
      </w:r>
      <w:r w:rsidRPr="00AD30F7">
        <w:t xml:space="preserve"> initially claim that we are going to put this system on an actual satellite.</w:t>
      </w:r>
    </w:p>
    <w:p w14:paraId="00A6494F" w14:textId="77777777" w:rsidR="00AD30F7" w:rsidRPr="00AD30F7" w:rsidRDefault="00AD30F7" w:rsidP="00AD30F7">
      <w:r w:rsidRPr="00AD30F7">
        <w:t>Our first target should be a software prototype.</w:t>
      </w:r>
    </w:p>
    <w:p w14:paraId="0657149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Proposed prototype:</w:t>
      </w:r>
    </w:p>
    <w:p w14:paraId="55BCF9B5" w14:textId="77777777" w:rsidR="00AD30F7" w:rsidRPr="00AD30F7" w:rsidRDefault="00AD30F7" w:rsidP="00AD30F7">
      <w:r w:rsidRPr="00AD30F7">
        <w:t>A simulation containing:</w:t>
      </w:r>
    </w:p>
    <w:p w14:paraId="4DC483D4" w14:textId="77777777" w:rsidR="00AD30F7" w:rsidRPr="00AD30F7" w:rsidRDefault="00AD30F7" w:rsidP="00AD30F7">
      <w:r w:rsidRPr="00AD30F7">
        <w:t xml:space="preserve">Satellite </w:t>
      </w:r>
      <w:proofErr w:type="gramStart"/>
      <w:r w:rsidRPr="00AD30F7">
        <w:t>A</w:t>
      </w:r>
      <w:proofErr w:type="gramEnd"/>
      <w:r w:rsidRPr="00AD30F7">
        <w:t xml:space="preserve"> Agent</w:t>
      </w:r>
    </w:p>
    <w:p w14:paraId="07024C43" w14:textId="77777777" w:rsidR="00AD30F7" w:rsidRPr="00AD30F7" w:rsidRDefault="00AD30F7" w:rsidP="00AD30F7">
      <w:r w:rsidRPr="00AD30F7">
        <w:t xml:space="preserve">       ↕</w:t>
      </w:r>
    </w:p>
    <w:p w14:paraId="7E345D8F" w14:textId="77777777" w:rsidR="00AD30F7" w:rsidRPr="00AD30F7" w:rsidRDefault="00AD30F7" w:rsidP="00AD30F7">
      <w:r w:rsidRPr="00AD30F7">
        <w:lastRenderedPageBreak/>
        <w:t>Secure Network</w:t>
      </w:r>
    </w:p>
    <w:p w14:paraId="39F63222" w14:textId="77777777" w:rsidR="00AD30F7" w:rsidRPr="00AD30F7" w:rsidRDefault="00AD30F7" w:rsidP="00AD30F7">
      <w:r w:rsidRPr="00AD30F7">
        <w:t xml:space="preserve">       ↕</w:t>
      </w:r>
    </w:p>
    <w:p w14:paraId="34EE0D81" w14:textId="77777777" w:rsidR="00AD30F7" w:rsidRPr="00AD30F7" w:rsidRDefault="00AD30F7" w:rsidP="00AD30F7">
      <w:r w:rsidRPr="00AD30F7">
        <w:t>Satellite B Agent</w:t>
      </w:r>
    </w:p>
    <w:p w14:paraId="2B88EED2" w14:textId="77777777" w:rsidR="00AD30F7" w:rsidRPr="00AD30F7" w:rsidRDefault="00AD30F7" w:rsidP="00AD30F7">
      <w:r w:rsidRPr="00AD30F7">
        <w:t>Each agent has:</w:t>
      </w:r>
    </w:p>
    <w:p w14:paraId="3F3EC9C7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simulated orbit, </w:t>
      </w:r>
    </w:p>
    <w:p w14:paraId="66CFA8D0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simulated fuel, </w:t>
      </w:r>
    </w:p>
    <w:p w14:paraId="478C2561" w14:textId="77777777" w:rsidR="00AD30F7" w:rsidRPr="00AD30F7" w:rsidRDefault="00AD30F7" w:rsidP="00AD30F7">
      <w:pPr>
        <w:numPr>
          <w:ilvl w:val="0"/>
          <w:numId w:val="15"/>
        </w:numPr>
      </w:pPr>
      <w:proofErr w:type="spellStart"/>
      <w:r w:rsidRPr="00AD30F7">
        <w:t>maneuver</w:t>
      </w:r>
      <w:proofErr w:type="spellEnd"/>
      <w:r w:rsidRPr="00AD30F7">
        <w:t xml:space="preserve"> capabilities, </w:t>
      </w:r>
    </w:p>
    <w:p w14:paraId="6682D0B4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uncertainty, </w:t>
      </w:r>
    </w:p>
    <w:p w14:paraId="438D7AC2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cryptographic identity, </w:t>
      </w:r>
    </w:p>
    <w:p w14:paraId="25AB3780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utility function, </w:t>
      </w:r>
    </w:p>
    <w:p w14:paraId="347CE6DE" w14:textId="77777777" w:rsidR="00AD30F7" w:rsidRPr="00AD30F7" w:rsidRDefault="00AD30F7" w:rsidP="00AD30F7">
      <w:pPr>
        <w:numPr>
          <w:ilvl w:val="0"/>
          <w:numId w:val="15"/>
        </w:numPr>
      </w:pPr>
      <w:r w:rsidRPr="00AD30F7">
        <w:t xml:space="preserve">negotiation algorithm. </w:t>
      </w:r>
    </w:p>
    <w:p w14:paraId="36B1A36C" w14:textId="77777777" w:rsidR="00AD30F7" w:rsidRPr="00AD30F7" w:rsidRDefault="00AD30F7" w:rsidP="00AD30F7">
      <w:r w:rsidRPr="00AD30F7">
        <w:pict w14:anchorId="7403B242">
          <v:rect id="_x0000_i1457" style="width:0;height:1.5pt" o:hralign="center" o:hrstd="t" o:hr="t" fillcolor="#a0a0a0" stroked="f"/>
        </w:pict>
      </w:r>
    </w:p>
    <w:p w14:paraId="57D738B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32. Simulation Environment</w:t>
      </w:r>
    </w:p>
    <w:p w14:paraId="76A8373F" w14:textId="77777777" w:rsidR="00AD30F7" w:rsidRPr="00AD30F7" w:rsidRDefault="00AD30F7" w:rsidP="00AD30F7">
      <w:r w:rsidRPr="00AD30F7">
        <w:t>The simulator can generate scenarios such as:</w:t>
      </w:r>
    </w:p>
    <w:p w14:paraId="2E5C598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1</w:t>
      </w:r>
    </w:p>
    <w:p w14:paraId="27E2A02D" w14:textId="77777777" w:rsidR="00AD30F7" w:rsidRPr="00AD30F7" w:rsidRDefault="00AD30F7" w:rsidP="00AD30F7">
      <w:r w:rsidRPr="00AD30F7">
        <w:t>A and B approach each other.</w:t>
      </w:r>
    </w:p>
    <w:p w14:paraId="3C27B0EB" w14:textId="77777777" w:rsidR="00AD30F7" w:rsidRPr="00AD30F7" w:rsidRDefault="00AD30F7" w:rsidP="00AD30F7">
      <w:r w:rsidRPr="00AD30F7">
        <w:t>A has more fuel.</w:t>
      </w:r>
    </w:p>
    <w:p w14:paraId="59BB07A7" w14:textId="77777777" w:rsidR="00AD30F7" w:rsidRPr="00AD30F7" w:rsidRDefault="00AD30F7" w:rsidP="00AD30F7">
      <w:r w:rsidRPr="00AD30F7">
        <w:t>B has less fuel.</w:t>
      </w:r>
    </w:p>
    <w:p w14:paraId="77217B2A" w14:textId="77777777" w:rsidR="00AD30F7" w:rsidRPr="00AD30F7" w:rsidRDefault="00AD30F7" w:rsidP="00AD30F7">
      <w:r w:rsidRPr="00AD30F7">
        <w:t>Who moves?</w:t>
      </w:r>
    </w:p>
    <w:p w14:paraId="5A7EF0DE" w14:textId="77777777" w:rsidR="00AD30F7" w:rsidRPr="00AD30F7" w:rsidRDefault="00AD30F7" w:rsidP="00AD30F7">
      <w:r w:rsidRPr="00AD30F7">
        <w:pict w14:anchorId="4CDA832A">
          <v:rect id="_x0000_i1458" style="width:0;height:1.5pt" o:hralign="center" o:hrstd="t" o:hr="t" fillcolor="#a0a0a0" stroked="f"/>
        </w:pict>
      </w:r>
    </w:p>
    <w:p w14:paraId="52EB632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2</w:t>
      </w:r>
    </w:p>
    <w:p w14:paraId="2B483F64" w14:textId="77777777" w:rsidR="00AD30F7" w:rsidRPr="00AD30F7" w:rsidRDefault="00AD30F7" w:rsidP="00AD30F7">
      <w:r w:rsidRPr="00AD30F7">
        <w:t>Both have equal fuel.</w:t>
      </w:r>
    </w:p>
    <w:p w14:paraId="0DB49FD8" w14:textId="77777777" w:rsidR="00AD30F7" w:rsidRPr="00AD30F7" w:rsidRDefault="00AD30F7" w:rsidP="00AD30F7">
      <w:r w:rsidRPr="00AD30F7">
        <w:t>Which satellite moves?</w:t>
      </w:r>
    </w:p>
    <w:p w14:paraId="6564E401" w14:textId="77777777" w:rsidR="00AD30F7" w:rsidRPr="00AD30F7" w:rsidRDefault="00AD30F7" w:rsidP="00AD30F7">
      <w:r w:rsidRPr="00AD30F7">
        <w:pict w14:anchorId="75E6BF64">
          <v:rect id="_x0000_i1459" style="width:0;height:1.5pt" o:hralign="center" o:hrstd="t" o:hr="t" fillcolor="#a0a0a0" stroked="f"/>
        </w:pict>
      </w:r>
    </w:p>
    <w:p w14:paraId="6A8BDF97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3</w:t>
      </w:r>
    </w:p>
    <w:p w14:paraId="130D8CE8" w14:textId="77777777" w:rsidR="00AD30F7" w:rsidRPr="00AD30F7" w:rsidRDefault="00AD30F7" w:rsidP="00AD30F7">
      <w:r w:rsidRPr="00AD30F7">
        <w:t xml:space="preserve">A has a cheaper </w:t>
      </w:r>
      <w:proofErr w:type="spellStart"/>
      <w:r w:rsidRPr="00AD30F7">
        <w:t>maneuver</w:t>
      </w:r>
      <w:proofErr w:type="spellEnd"/>
      <w:r w:rsidRPr="00AD30F7">
        <w:t xml:space="preserve"> but high mission disruption.</w:t>
      </w:r>
    </w:p>
    <w:p w14:paraId="09E36D16" w14:textId="77777777" w:rsidR="00AD30F7" w:rsidRPr="00AD30F7" w:rsidRDefault="00AD30F7" w:rsidP="00AD30F7">
      <w:r w:rsidRPr="00AD30F7">
        <w:t xml:space="preserve">B has a slightly more expensive </w:t>
      </w:r>
      <w:proofErr w:type="spellStart"/>
      <w:r w:rsidRPr="00AD30F7">
        <w:t>maneuver</w:t>
      </w:r>
      <w:proofErr w:type="spellEnd"/>
      <w:r w:rsidRPr="00AD30F7">
        <w:t xml:space="preserve"> but no mission disruption.</w:t>
      </w:r>
    </w:p>
    <w:p w14:paraId="74DC9F6F" w14:textId="77777777" w:rsidR="00AD30F7" w:rsidRPr="00AD30F7" w:rsidRDefault="00AD30F7" w:rsidP="00AD30F7">
      <w:r w:rsidRPr="00AD30F7">
        <w:t>Who moves?</w:t>
      </w:r>
    </w:p>
    <w:p w14:paraId="4EDD593D" w14:textId="77777777" w:rsidR="00AD30F7" w:rsidRPr="00AD30F7" w:rsidRDefault="00AD30F7" w:rsidP="00AD30F7">
      <w:r w:rsidRPr="00AD30F7">
        <w:pict w14:anchorId="30495711">
          <v:rect id="_x0000_i1460" style="width:0;height:1.5pt" o:hralign="center" o:hrstd="t" o:hr="t" fillcolor="#a0a0a0" stroked="f"/>
        </w:pict>
      </w:r>
    </w:p>
    <w:p w14:paraId="1CB5530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4</w:t>
      </w:r>
    </w:p>
    <w:p w14:paraId="733DF8AB" w14:textId="77777777" w:rsidR="00AD30F7" w:rsidRPr="00AD30F7" w:rsidRDefault="00AD30F7" w:rsidP="00AD30F7">
      <w:r w:rsidRPr="00AD30F7">
        <w:t xml:space="preserve">A </w:t>
      </w:r>
      <w:proofErr w:type="gramStart"/>
      <w:r w:rsidRPr="00AD30F7">
        <w:t>lies</w:t>
      </w:r>
      <w:proofErr w:type="gramEnd"/>
      <w:r w:rsidRPr="00AD30F7">
        <w:t xml:space="preserve"> about its fuel.</w:t>
      </w:r>
    </w:p>
    <w:p w14:paraId="2B79B7E0" w14:textId="77777777" w:rsidR="00AD30F7" w:rsidRPr="00AD30F7" w:rsidRDefault="00AD30F7" w:rsidP="00AD30F7">
      <w:r w:rsidRPr="00AD30F7">
        <w:lastRenderedPageBreak/>
        <w:t>Can B detect manipulation?</w:t>
      </w:r>
    </w:p>
    <w:p w14:paraId="778FDAAC" w14:textId="77777777" w:rsidR="00AD30F7" w:rsidRPr="00AD30F7" w:rsidRDefault="00AD30F7" w:rsidP="00AD30F7">
      <w:r w:rsidRPr="00AD30F7">
        <w:pict w14:anchorId="089DE4D8">
          <v:rect id="_x0000_i1461" style="width:0;height:1.5pt" o:hralign="center" o:hrstd="t" o:hr="t" fillcolor="#a0a0a0" stroked="f"/>
        </w:pict>
      </w:r>
    </w:p>
    <w:p w14:paraId="64C4F191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5</w:t>
      </w:r>
    </w:p>
    <w:p w14:paraId="727435E4" w14:textId="77777777" w:rsidR="00AD30F7" w:rsidRPr="00AD30F7" w:rsidRDefault="00AD30F7" w:rsidP="00AD30F7">
      <w:r w:rsidRPr="00AD30F7">
        <w:t>Communication drops.</w:t>
      </w:r>
    </w:p>
    <w:p w14:paraId="6F447372" w14:textId="77777777" w:rsidR="00AD30F7" w:rsidRPr="00AD30F7" w:rsidRDefault="00AD30F7" w:rsidP="00AD30F7">
      <w:r w:rsidRPr="00AD30F7">
        <w:t>What happens?</w:t>
      </w:r>
    </w:p>
    <w:p w14:paraId="300DD3ED" w14:textId="77777777" w:rsidR="00AD30F7" w:rsidRPr="00AD30F7" w:rsidRDefault="00AD30F7" w:rsidP="00AD30F7">
      <w:r w:rsidRPr="00AD30F7">
        <w:pict w14:anchorId="2C60F8C1">
          <v:rect id="_x0000_i1462" style="width:0;height:1.5pt" o:hralign="center" o:hrstd="t" o:hr="t" fillcolor="#a0a0a0" stroked="f"/>
        </w:pict>
      </w:r>
    </w:p>
    <w:p w14:paraId="1D87FA26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6</w:t>
      </w:r>
    </w:p>
    <w:p w14:paraId="04944F7C" w14:textId="77777777" w:rsidR="00AD30F7" w:rsidRPr="00AD30F7" w:rsidRDefault="00AD30F7" w:rsidP="00AD30F7">
      <w:r w:rsidRPr="00AD30F7">
        <w:t xml:space="preserve">A sends an old </w:t>
      </w:r>
      <w:proofErr w:type="spellStart"/>
      <w:r w:rsidRPr="00AD30F7">
        <w:t>maneuver</w:t>
      </w:r>
      <w:proofErr w:type="spellEnd"/>
      <w:r w:rsidRPr="00AD30F7">
        <w:t xml:space="preserve"> agreement.</w:t>
      </w:r>
    </w:p>
    <w:p w14:paraId="48BA0D0E" w14:textId="77777777" w:rsidR="00AD30F7" w:rsidRPr="00AD30F7" w:rsidRDefault="00AD30F7" w:rsidP="00AD30F7">
      <w:r w:rsidRPr="00AD30F7">
        <w:t>Can B detect replay?</w:t>
      </w:r>
    </w:p>
    <w:p w14:paraId="2493B717" w14:textId="77777777" w:rsidR="00AD30F7" w:rsidRPr="00AD30F7" w:rsidRDefault="00AD30F7" w:rsidP="00AD30F7">
      <w:r w:rsidRPr="00AD30F7">
        <w:pict w14:anchorId="1F33C621">
          <v:rect id="_x0000_i1463" style="width:0;height:1.5pt" o:hralign="center" o:hrstd="t" o:hr="t" fillcolor="#a0a0a0" stroked="f"/>
        </w:pict>
      </w:r>
    </w:p>
    <w:p w14:paraId="51E3C18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Scenario 7</w:t>
      </w:r>
    </w:p>
    <w:p w14:paraId="298324AB" w14:textId="77777777" w:rsidR="00AD30F7" w:rsidRPr="00AD30F7" w:rsidRDefault="00AD30F7" w:rsidP="00AD30F7">
      <w:r w:rsidRPr="00AD30F7">
        <w:t>Three satellites converge.</w:t>
      </w:r>
    </w:p>
    <w:p w14:paraId="27226D71" w14:textId="77777777" w:rsidR="00AD30F7" w:rsidRPr="00AD30F7" w:rsidRDefault="00AD30F7" w:rsidP="00AD30F7">
      <w:r w:rsidRPr="00AD30F7">
        <w:t>A ↘</w:t>
      </w:r>
    </w:p>
    <w:p w14:paraId="6ECD602A" w14:textId="77777777" w:rsidR="00AD30F7" w:rsidRPr="00AD30F7" w:rsidRDefault="00AD30F7" w:rsidP="00AD30F7">
      <w:r w:rsidRPr="00AD30F7">
        <w:t xml:space="preserve">   X</w:t>
      </w:r>
    </w:p>
    <w:p w14:paraId="57EF1C79" w14:textId="77777777" w:rsidR="00AD30F7" w:rsidRPr="00AD30F7" w:rsidRDefault="00AD30F7" w:rsidP="00AD30F7">
      <w:r w:rsidRPr="00AD30F7">
        <w:t>B ↗</w:t>
      </w:r>
    </w:p>
    <w:p w14:paraId="0B24397C" w14:textId="77777777" w:rsidR="00AD30F7" w:rsidRPr="00AD30F7" w:rsidRDefault="00AD30F7" w:rsidP="00AD30F7"/>
    <w:p w14:paraId="07BDF044" w14:textId="77777777" w:rsidR="00AD30F7" w:rsidRPr="00AD30F7" w:rsidRDefault="00AD30F7" w:rsidP="00AD30F7">
      <w:r w:rsidRPr="00AD30F7">
        <w:t>C →</w:t>
      </w:r>
    </w:p>
    <w:p w14:paraId="1CB7063F" w14:textId="77777777" w:rsidR="00AD30F7" w:rsidRPr="00AD30F7" w:rsidRDefault="00AD30F7" w:rsidP="00AD30F7">
      <w:r w:rsidRPr="00AD30F7">
        <w:t xml:space="preserve">Can the system prevent conflicting </w:t>
      </w:r>
      <w:proofErr w:type="spellStart"/>
      <w:r w:rsidRPr="00AD30F7">
        <w:t>maneuvers</w:t>
      </w:r>
      <w:proofErr w:type="spellEnd"/>
      <w:r w:rsidRPr="00AD30F7">
        <w:t>?</w:t>
      </w:r>
    </w:p>
    <w:p w14:paraId="34775270" w14:textId="77777777" w:rsidR="00AD30F7" w:rsidRPr="00AD30F7" w:rsidRDefault="00AD30F7" w:rsidP="00AD30F7">
      <w:r w:rsidRPr="00AD30F7">
        <w:t xml:space="preserve">This takes the project toward </w:t>
      </w:r>
      <w:r w:rsidRPr="00AD30F7">
        <w:rPr>
          <w:b/>
          <w:bCs/>
        </w:rPr>
        <w:t>swarm coordination</w:t>
      </w:r>
      <w:r w:rsidRPr="00AD30F7">
        <w:t xml:space="preserve"> rather than merely two-agent negotiation.</w:t>
      </w:r>
    </w:p>
    <w:p w14:paraId="60A26B53" w14:textId="77777777" w:rsidR="00AD30F7" w:rsidRPr="00AD30F7" w:rsidRDefault="00AD30F7" w:rsidP="00AD30F7">
      <w:r w:rsidRPr="00AD30F7">
        <w:pict w14:anchorId="20449471">
          <v:rect id="_x0000_i1464" style="width:0;height:1.5pt" o:hralign="center" o:hrstd="t" o:hr="t" fillcolor="#a0a0a0" stroked="f"/>
        </w:pict>
      </w:r>
    </w:p>
    <w:p w14:paraId="51FC4AC9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33. What We Can Measure</w:t>
      </w:r>
    </w:p>
    <w:p w14:paraId="56CDCF9E" w14:textId="77777777" w:rsidR="00AD30F7" w:rsidRPr="00AD30F7" w:rsidRDefault="00AD30F7" w:rsidP="00AD30F7">
      <w:r w:rsidRPr="00AD30F7">
        <w:t>The project needs measurable results.</w:t>
      </w:r>
    </w:p>
    <w:p w14:paraId="30A2CEFE" w14:textId="77777777" w:rsidR="00AD30F7" w:rsidRPr="00AD30F7" w:rsidRDefault="00AD30F7" w:rsidP="00AD30F7">
      <w:r w:rsidRPr="00AD30F7">
        <w:t>We can compare our system against conventional approaches.</w:t>
      </w:r>
    </w:p>
    <w:p w14:paraId="70EBC40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1 — Collision risk</w:t>
      </w:r>
    </w:p>
    <w:p w14:paraId="1FCB637C" w14:textId="01E19F73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br/>
          </m:r>
        </m:oMath>
      </m:oMathPara>
    </w:p>
    <w:p w14:paraId="58B44F1B" w14:textId="77777777" w:rsidR="00AD30F7" w:rsidRPr="00AD30F7" w:rsidRDefault="00AD30F7" w:rsidP="00AD30F7">
      <w:r w:rsidRPr="00AD30F7">
        <w:t>Lower is better.</w:t>
      </w:r>
    </w:p>
    <w:p w14:paraId="184BAE74" w14:textId="77777777" w:rsidR="00AD30F7" w:rsidRPr="00AD30F7" w:rsidRDefault="00AD30F7" w:rsidP="00AD30F7">
      <w:r w:rsidRPr="00AD30F7">
        <w:pict w14:anchorId="01FF6C3A">
          <v:rect id="_x0000_i1465" style="width:0;height:1.5pt" o:hralign="center" o:hrstd="t" o:hr="t" fillcolor="#a0a0a0" stroked="f"/>
        </w:pict>
      </w:r>
    </w:p>
    <w:p w14:paraId="2A70645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 xml:space="preserve">Metric 2 — Total </w:t>
      </w:r>
      <w:proofErr w:type="spellStart"/>
      <w:r w:rsidRPr="00AD30F7">
        <w:rPr>
          <w:b/>
          <w:bCs/>
        </w:rPr>
        <w:t>Δv</w:t>
      </w:r>
      <w:proofErr w:type="spellEnd"/>
    </w:p>
    <w:p w14:paraId="34C65365" w14:textId="25554F55" w:rsidR="00AD30F7" w:rsidRPr="00AD30F7" w:rsidRDefault="00AD30F7" w:rsidP="00AD30F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br/>
          </m:r>
        </m:oMath>
      </m:oMathPara>
    </w:p>
    <w:p w14:paraId="377A11D9" w14:textId="77777777" w:rsidR="00AD30F7" w:rsidRPr="00AD30F7" w:rsidRDefault="00AD30F7" w:rsidP="00AD30F7">
      <w:r w:rsidRPr="00AD30F7">
        <w:lastRenderedPageBreak/>
        <w:t>Lower generally means less fuel expenditure.</w:t>
      </w:r>
    </w:p>
    <w:p w14:paraId="610B8899" w14:textId="77777777" w:rsidR="00AD30F7" w:rsidRPr="00AD30F7" w:rsidRDefault="00AD30F7" w:rsidP="00AD30F7">
      <w:r w:rsidRPr="00AD30F7">
        <w:pict w14:anchorId="3EE790E3">
          <v:rect id="_x0000_i1466" style="width:0;height:1.5pt" o:hralign="center" o:hrstd="t" o:hr="t" fillcolor="#a0a0a0" stroked="f"/>
        </w:pict>
      </w:r>
    </w:p>
    <w:p w14:paraId="12843C76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3 — Negotiation latency</w:t>
      </w:r>
    </w:p>
    <w:p w14:paraId="76103D67" w14:textId="768848C1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decision</m:t>
              </m:r>
            </m:sub>
          </m:sSub>
          <m:r>
            <w:br/>
          </m:r>
        </m:oMath>
      </m:oMathPara>
    </w:p>
    <w:p w14:paraId="68107DA5" w14:textId="77777777" w:rsidR="00AD30F7" w:rsidRPr="00AD30F7" w:rsidRDefault="00AD30F7" w:rsidP="00AD30F7">
      <w:r w:rsidRPr="00AD30F7">
        <w:t>How long from threat detection to agreement?</w:t>
      </w:r>
    </w:p>
    <w:p w14:paraId="5BB10C10" w14:textId="77777777" w:rsidR="00AD30F7" w:rsidRPr="00AD30F7" w:rsidRDefault="00AD30F7" w:rsidP="00AD30F7">
      <w:r w:rsidRPr="00AD30F7">
        <w:pict w14:anchorId="54AE2790">
          <v:rect id="_x0000_i1467" style="width:0;height:1.5pt" o:hralign="center" o:hrstd="t" o:hr="t" fillcolor="#a0a0a0" stroked="f"/>
        </w:pict>
      </w:r>
    </w:p>
    <w:p w14:paraId="3228BBF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4 — Communication overhead</w:t>
      </w:r>
    </w:p>
    <w:p w14:paraId="5FBF0F99" w14:textId="77777777" w:rsidR="00AD30F7" w:rsidRPr="00AD30F7" w:rsidRDefault="00AD30F7" w:rsidP="00AD30F7">
      <w:r w:rsidRPr="00AD30F7">
        <w:t>Number of:</w:t>
      </w:r>
    </w:p>
    <w:p w14:paraId="3FC654DF" w14:textId="77777777" w:rsidR="00AD30F7" w:rsidRPr="00AD30F7" w:rsidRDefault="00AD30F7" w:rsidP="00AD30F7">
      <w:pPr>
        <w:numPr>
          <w:ilvl w:val="0"/>
          <w:numId w:val="16"/>
        </w:numPr>
      </w:pPr>
      <w:r w:rsidRPr="00AD30F7">
        <w:t xml:space="preserve">messages, </w:t>
      </w:r>
    </w:p>
    <w:p w14:paraId="36B2C541" w14:textId="77777777" w:rsidR="00AD30F7" w:rsidRPr="00AD30F7" w:rsidRDefault="00AD30F7" w:rsidP="00AD30F7">
      <w:pPr>
        <w:numPr>
          <w:ilvl w:val="0"/>
          <w:numId w:val="16"/>
        </w:numPr>
      </w:pPr>
      <w:r w:rsidRPr="00AD30F7">
        <w:t xml:space="preserve">bytes, </w:t>
      </w:r>
    </w:p>
    <w:p w14:paraId="03462B14" w14:textId="77777777" w:rsidR="00AD30F7" w:rsidRPr="00AD30F7" w:rsidRDefault="00AD30F7" w:rsidP="00AD30F7">
      <w:pPr>
        <w:numPr>
          <w:ilvl w:val="0"/>
          <w:numId w:val="16"/>
        </w:numPr>
      </w:pPr>
      <w:r w:rsidRPr="00AD30F7">
        <w:t xml:space="preserve">negotiation rounds. </w:t>
      </w:r>
    </w:p>
    <w:p w14:paraId="35EF5749" w14:textId="77777777" w:rsidR="00AD30F7" w:rsidRPr="00AD30F7" w:rsidRDefault="00AD30F7" w:rsidP="00AD30F7">
      <w:r w:rsidRPr="00AD30F7">
        <w:pict w14:anchorId="38309AA7">
          <v:rect id="_x0000_i1468" style="width:0;height:1.5pt" o:hralign="center" o:hrstd="t" o:hr="t" fillcolor="#a0a0a0" stroked="f"/>
        </w:pict>
      </w:r>
    </w:p>
    <w:p w14:paraId="39F46E21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5 — Computational cost</w:t>
      </w:r>
    </w:p>
    <w:p w14:paraId="7131B3F7" w14:textId="77777777" w:rsidR="00AD30F7" w:rsidRPr="00AD30F7" w:rsidRDefault="00AD30F7" w:rsidP="00AD30F7">
      <w:r w:rsidRPr="00AD30F7">
        <w:t>Measure:</w:t>
      </w:r>
    </w:p>
    <w:p w14:paraId="1AD1EB9E" w14:textId="77777777" w:rsidR="00AD30F7" w:rsidRPr="00AD30F7" w:rsidRDefault="00AD30F7" w:rsidP="00AD30F7">
      <w:pPr>
        <w:numPr>
          <w:ilvl w:val="0"/>
          <w:numId w:val="17"/>
        </w:numPr>
      </w:pPr>
      <w:r w:rsidRPr="00AD30F7">
        <w:t xml:space="preserve">CPU time, </w:t>
      </w:r>
    </w:p>
    <w:p w14:paraId="0248BAA2" w14:textId="77777777" w:rsidR="00AD30F7" w:rsidRPr="00AD30F7" w:rsidRDefault="00AD30F7" w:rsidP="00AD30F7">
      <w:pPr>
        <w:numPr>
          <w:ilvl w:val="0"/>
          <w:numId w:val="17"/>
        </w:numPr>
      </w:pPr>
      <w:r w:rsidRPr="00AD30F7">
        <w:t xml:space="preserve">memory, </w:t>
      </w:r>
    </w:p>
    <w:p w14:paraId="3B2C8F1A" w14:textId="77777777" w:rsidR="00AD30F7" w:rsidRPr="00AD30F7" w:rsidRDefault="00AD30F7" w:rsidP="00AD30F7">
      <w:pPr>
        <w:numPr>
          <w:ilvl w:val="0"/>
          <w:numId w:val="17"/>
        </w:numPr>
      </w:pPr>
      <w:r w:rsidRPr="00AD30F7">
        <w:t xml:space="preserve">cryptographic operations. </w:t>
      </w:r>
    </w:p>
    <w:p w14:paraId="377A9F68" w14:textId="77777777" w:rsidR="00AD30F7" w:rsidRPr="00AD30F7" w:rsidRDefault="00AD30F7" w:rsidP="00AD30F7">
      <w:r w:rsidRPr="00AD30F7">
        <w:pict w14:anchorId="3BA9BC41">
          <v:rect id="_x0000_i1469" style="width:0;height:1.5pt" o:hralign="center" o:hrstd="t" o:hr="t" fillcolor="#a0a0a0" stroked="f"/>
        </w:pict>
      </w:r>
    </w:p>
    <w:p w14:paraId="764223C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6 — Robustness</w:t>
      </w:r>
    </w:p>
    <w:p w14:paraId="6263A90A" w14:textId="77777777" w:rsidR="00AD30F7" w:rsidRPr="00AD30F7" w:rsidRDefault="00AD30F7" w:rsidP="00AD30F7">
      <w:r w:rsidRPr="00AD30F7">
        <w:t>Test:</w:t>
      </w:r>
    </w:p>
    <w:p w14:paraId="2458C85D" w14:textId="77777777" w:rsidR="00AD30F7" w:rsidRPr="00AD30F7" w:rsidRDefault="00AD30F7" w:rsidP="00AD30F7">
      <w:pPr>
        <w:numPr>
          <w:ilvl w:val="0"/>
          <w:numId w:val="18"/>
        </w:numPr>
      </w:pPr>
      <w:r w:rsidRPr="00AD30F7">
        <w:t xml:space="preserve">packet loss, </w:t>
      </w:r>
    </w:p>
    <w:p w14:paraId="7D0B688E" w14:textId="77777777" w:rsidR="00AD30F7" w:rsidRPr="00AD30F7" w:rsidRDefault="00AD30F7" w:rsidP="00AD30F7">
      <w:pPr>
        <w:numPr>
          <w:ilvl w:val="0"/>
          <w:numId w:val="18"/>
        </w:numPr>
      </w:pPr>
      <w:r w:rsidRPr="00AD30F7">
        <w:t xml:space="preserve">delayed messages, </w:t>
      </w:r>
    </w:p>
    <w:p w14:paraId="39B70872" w14:textId="77777777" w:rsidR="00AD30F7" w:rsidRPr="00AD30F7" w:rsidRDefault="00AD30F7" w:rsidP="00AD30F7">
      <w:pPr>
        <w:numPr>
          <w:ilvl w:val="0"/>
          <w:numId w:val="18"/>
        </w:numPr>
      </w:pPr>
      <w:r w:rsidRPr="00AD30F7">
        <w:t xml:space="preserve">malicious messages, </w:t>
      </w:r>
    </w:p>
    <w:p w14:paraId="3DCBD6CE" w14:textId="77777777" w:rsidR="00AD30F7" w:rsidRPr="00AD30F7" w:rsidRDefault="00AD30F7" w:rsidP="00AD30F7">
      <w:pPr>
        <w:numPr>
          <w:ilvl w:val="0"/>
          <w:numId w:val="18"/>
        </w:numPr>
      </w:pPr>
      <w:r w:rsidRPr="00AD30F7">
        <w:t xml:space="preserve">satellite failure. </w:t>
      </w:r>
    </w:p>
    <w:p w14:paraId="4FFC6B0F" w14:textId="77777777" w:rsidR="00AD30F7" w:rsidRPr="00AD30F7" w:rsidRDefault="00AD30F7" w:rsidP="00AD30F7">
      <w:r w:rsidRPr="00AD30F7">
        <w:pict w14:anchorId="79A7DD4E">
          <v:rect id="_x0000_i1470" style="width:0;height:1.5pt" o:hralign="center" o:hrstd="t" o:hr="t" fillcolor="#a0a0a0" stroked="f"/>
        </w:pict>
      </w:r>
    </w:p>
    <w:p w14:paraId="21A41091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Metric 7 — Fairness</w:t>
      </w:r>
    </w:p>
    <w:p w14:paraId="2E1C56A8" w14:textId="77777777" w:rsidR="00AD30F7" w:rsidRPr="00AD30F7" w:rsidRDefault="00AD30F7" w:rsidP="00AD30F7">
      <w:r w:rsidRPr="00AD30F7">
        <w:t xml:space="preserve">Measure whether one participant consistently bears the </w:t>
      </w:r>
      <w:proofErr w:type="spellStart"/>
      <w:r w:rsidRPr="00AD30F7">
        <w:t>maneuver</w:t>
      </w:r>
      <w:proofErr w:type="spellEnd"/>
      <w:r w:rsidRPr="00AD30F7">
        <w:t xml:space="preserve"> cost.</w:t>
      </w:r>
    </w:p>
    <w:p w14:paraId="1035258E" w14:textId="77777777" w:rsidR="00AD30F7" w:rsidRPr="00AD30F7" w:rsidRDefault="00AD30F7" w:rsidP="00AD30F7">
      <w:r w:rsidRPr="00AD30F7">
        <w:pict w14:anchorId="37E1F56B">
          <v:rect id="_x0000_i1471" style="width:0;height:1.5pt" o:hralign="center" o:hrstd="t" o:hr="t" fillcolor="#a0a0a0" stroked="f"/>
        </w:pict>
      </w:r>
    </w:p>
    <w:p w14:paraId="61EE66B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34. What Does “Fairness” Actually Mean?</w:t>
      </w:r>
    </w:p>
    <w:p w14:paraId="11E85CAB" w14:textId="77777777" w:rsidR="00AD30F7" w:rsidRPr="00AD30F7" w:rsidRDefault="00AD30F7" w:rsidP="00AD30F7">
      <w:r w:rsidRPr="00AD30F7">
        <w:t>This needs to be defined carefully.</w:t>
      </w:r>
    </w:p>
    <w:p w14:paraId="1A37D734" w14:textId="77777777" w:rsidR="00AD30F7" w:rsidRPr="00AD30F7" w:rsidRDefault="00AD30F7" w:rsidP="00AD30F7">
      <w:r w:rsidRPr="00AD30F7">
        <w:lastRenderedPageBreak/>
        <w:t xml:space="preserve">Fairness does </w:t>
      </w:r>
      <w:r w:rsidRPr="00AD30F7">
        <w:rPr>
          <w:b/>
          <w:bCs/>
        </w:rPr>
        <w:t>not necessarily mean</w:t>
      </w:r>
      <w:r w:rsidRPr="00AD30F7">
        <w:t>:</w:t>
      </w:r>
    </w:p>
    <w:p w14:paraId="6B479984" w14:textId="77777777" w:rsidR="00AD30F7" w:rsidRPr="00AD30F7" w:rsidRDefault="00AD30F7" w:rsidP="00AD30F7">
      <w:r w:rsidRPr="00AD30F7">
        <w:t xml:space="preserve">Both satellites spend </w:t>
      </w:r>
      <w:proofErr w:type="gramStart"/>
      <w:r w:rsidRPr="00AD30F7">
        <w:t>exactly the same</w:t>
      </w:r>
      <w:proofErr w:type="gramEnd"/>
      <w:r w:rsidRPr="00AD30F7">
        <w:t xml:space="preserve"> amount of fuel.</w:t>
      </w:r>
    </w:p>
    <w:p w14:paraId="34D93C90" w14:textId="77777777" w:rsidR="00AD30F7" w:rsidRPr="00AD30F7" w:rsidRDefault="00AD30F7" w:rsidP="00AD30F7">
      <w:r w:rsidRPr="00AD30F7">
        <w:t xml:space="preserve">That could </w:t>
      </w:r>
      <w:proofErr w:type="gramStart"/>
      <w:r w:rsidRPr="00AD30F7">
        <w:t>actually be</w:t>
      </w:r>
      <w:proofErr w:type="gramEnd"/>
      <w:r w:rsidRPr="00AD30F7">
        <w:t xml:space="preserve"> unfair.</w:t>
      </w:r>
    </w:p>
    <w:p w14:paraId="0CF53177" w14:textId="77777777" w:rsidR="00AD30F7" w:rsidRPr="00AD30F7" w:rsidRDefault="00AD30F7" w:rsidP="00AD30F7">
      <w:r w:rsidRPr="00AD30F7">
        <w:t>Suppose:</w:t>
      </w:r>
    </w:p>
    <w:p w14:paraId="35774AD8" w14:textId="77777777" w:rsidR="00AD30F7" w:rsidRPr="00AD30F7" w:rsidRDefault="00AD30F7" w:rsidP="00AD30F7">
      <w:r w:rsidRPr="00AD30F7">
        <w:t xml:space="preserve">A has 100 </w:t>
      </w:r>
      <w:proofErr w:type="gramStart"/>
      <w:r w:rsidRPr="00AD30F7">
        <w:t>units</w:t>
      </w:r>
      <w:proofErr w:type="gramEnd"/>
      <w:r w:rsidRPr="00AD30F7">
        <w:t xml:space="preserve"> fuel.</w:t>
      </w:r>
    </w:p>
    <w:p w14:paraId="3C7F052E" w14:textId="77777777" w:rsidR="00AD30F7" w:rsidRPr="00AD30F7" w:rsidRDefault="00AD30F7" w:rsidP="00AD30F7">
      <w:r w:rsidRPr="00AD30F7">
        <w:t xml:space="preserve">B has 5 </w:t>
      </w:r>
      <w:proofErr w:type="gramStart"/>
      <w:r w:rsidRPr="00AD30F7">
        <w:t>units</w:t>
      </w:r>
      <w:proofErr w:type="gramEnd"/>
      <w:r w:rsidRPr="00AD30F7">
        <w:t xml:space="preserve"> fuel.</w:t>
      </w:r>
    </w:p>
    <w:p w14:paraId="6FF67ED7" w14:textId="77777777" w:rsidR="00AD30F7" w:rsidRPr="00AD30F7" w:rsidRDefault="00AD30F7" w:rsidP="00AD30F7">
      <w:r w:rsidRPr="00AD30F7">
        <w:t>Making both spend 2 units is very different.</w:t>
      </w:r>
    </w:p>
    <w:p w14:paraId="5E6CE2BC" w14:textId="77777777" w:rsidR="00AD30F7" w:rsidRPr="00AD30F7" w:rsidRDefault="00AD30F7" w:rsidP="00AD30F7">
      <w:r w:rsidRPr="00AD30F7">
        <w:t>A better concept might be:</w:t>
      </w:r>
    </w:p>
    <w:p w14:paraId="12431E0B" w14:textId="4A22FF0B" w:rsidR="00AD30F7" w:rsidRPr="00AD30F7" w:rsidRDefault="00AD30F7" w:rsidP="00AD30F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Relative Cost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Maneuver Cost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Available Maneuver Resource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33E43402" w14:textId="77777777" w:rsidR="00AD30F7" w:rsidRPr="00AD30F7" w:rsidRDefault="00AD30F7" w:rsidP="00AD30F7">
      <w:r w:rsidRPr="00AD30F7">
        <w:t>Then we try to minimize the unfairness between the two parties.</w:t>
      </w:r>
    </w:p>
    <w:p w14:paraId="54AC0A6A" w14:textId="77777777" w:rsidR="00AD30F7" w:rsidRPr="00AD30F7" w:rsidRDefault="00AD30F7" w:rsidP="00AD30F7">
      <w:r w:rsidRPr="00AD30F7">
        <w:t>This is an area where our project could develop an original decision metric.</w:t>
      </w:r>
    </w:p>
    <w:p w14:paraId="67186E9B" w14:textId="77777777" w:rsidR="00AD30F7" w:rsidRPr="00AD30F7" w:rsidRDefault="00AD30F7" w:rsidP="00AD30F7">
      <w:r w:rsidRPr="00AD30F7">
        <w:pict w14:anchorId="7290DBEA">
          <v:rect id="_x0000_i1472" style="width:0;height:1.5pt" o:hralign="center" o:hrstd="t" o:hr="t" fillcolor="#a0a0a0" stroked="f"/>
        </w:pict>
      </w:r>
    </w:p>
    <w:p w14:paraId="2F5811F1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35. Potential Algorithm</w:t>
      </w:r>
    </w:p>
    <w:p w14:paraId="60B51806" w14:textId="77777777" w:rsidR="00AD30F7" w:rsidRPr="00AD30F7" w:rsidRDefault="00AD30F7" w:rsidP="00AD30F7">
      <w:r w:rsidRPr="00AD30F7">
        <w:t>A first version could work like this:</w:t>
      </w:r>
    </w:p>
    <w:p w14:paraId="1E679757" w14:textId="77777777" w:rsidR="00AD30F7" w:rsidRPr="00AD30F7" w:rsidRDefault="00AD30F7" w:rsidP="00AD30F7">
      <w:r w:rsidRPr="00AD30F7">
        <w:t>1. Detect conjunction</w:t>
      </w:r>
    </w:p>
    <w:p w14:paraId="0725B36F" w14:textId="77777777" w:rsidR="00AD30F7" w:rsidRPr="00AD30F7" w:rsidRDefault="00AD30F7" w:rsidP="00AD30F7"/>
    <w:p w14:paraId="4C616019" w14:textId="77777777" w:rsidR="00AD30F7" w:rsidRPr="00AD30F7" w:rsidRDefault="00AD30F7" w:rsidP="00AD30F7">
      <w:r w:rsidRPr="00AD30F7">
        <w:t>2. Authenticate other satellite</w:t>
      </w:r>
    </w:p>
    <w:p w14:paraId="4EB07074" w14:textId="77777777" w:rsidR="00AD30F7" w:rsidRPr="00AD30F7" w:rsidRDefault="00AD30F7" w:rsidP="00AD30F7"/>
    <w:p w14:paraId="61D6F605" w14:textId="77777777" w:rsidR="00AD30F7" w:rsidRPr="00AD30F7" w:rsidRDefault="00AD30F7" w:rsidP="00AD30F7">
      <w:r w:rsidRPr="00AD30F7">
        <w:t>3. Exchange minimum required data</w:t>
      </w:r>
    </w:p>
    <w:p w14:paraId="0EA8FC87" w14:textId="77777777" w:rsidR="00AD30F7" w:rsidRPr="00AD30F7" w:rsidRDefault="00AD30F7" w:rsidP="00AD30F7"/>
    <w:p w14:paraId="03EC914D" w14:textId="77777777" w:rsidR="00AD30F7" w:rsidRPr="00AD30F7" w:rsidRDefault="00AD30F7" w:rsidP="00AD30F7">
      <w:r w:rsidRPr="00AD30F7">
        <w:t>4. Calculate collision probability</w:t>
      </w:r>
    </w:p>
    <w:p w14:paraId="258EEAAD" w14:textId="77777777" w:rsidR="00AD30F7" w:rsidRPr="00AD30F7" w:rsidRDefault="00AD30F7" w:rsidP="00AD30F7"/>
    <w:p w14:paraId="76CDAF0F" w14:textId="77777777" w:rsidR="00AD30F7" w:rsidRPr="00AD30F7" w:rsidRDefault="00AD30F7" w:rsidP="00AD30F7">
      <w:r w:rsidRPr="00AD30F7">
        <w:t xml:space="preserve">5. Generate candidate </w:t>
      </w:r>
      <w:proofErr w:type="spellStart"/>
      <w:r w:rsidRPr="00AD30F7">
        <w:t>maneuvers</w:t>
      </w:r>
      <w:proofErr w:type="spellEnd"/>
    </w:p>
    <w:p w14:paraId="4BC1C5D7" w14:textId="77777777" w:rsidR="00AD30F7" w:rsidRPr="00AD30F7" w:rsidRDefault="00AD30F7" w:rsidP="00AD30F7"/>
    <w:p w14:paraId="63CF9874" w14:textId="77777777" w:rsidR="00AD30F7" w:rsidRPr="00AD30F7" w:rsidRDefault="00AD30F7" w:rsidP="00AD30F7">
      <w:r w:rsidRPr="00AD30F7">
        <w:t>6. Calculate cost of each candidate</w:t>
      </w:r>
    </w:p>
    <w:p w14:paraId="2E1881B1" w14:textId="77777777" w:rsidR="00AD30F7" w:rsidRPr="00AD30F7" w:rsidRDefault="00AD30F7" w:rsidP="00AD30F7"/>
    <w:p w14:paraId="7D343E2F" w14:textId="77777777" w:rsidR="00AD30F7" w:rsidRPr="00AD30F7" w:rsidRDefault="00AD30F7" w:rsidP="00AD30F7">
      <w:r w:rsidRPr="00AD30F7">
        <w:t>7. Calculate utility for each satellite</w:t>
      </w:r>
    </w:p>
    <w:p w14:paraId="58429DF0" w14:textId="77777777" w:rsidR="00AD30F7" w:rsidRPr="00AD30F7" w:rsidRDefault="00AD30F7" w:rsidP="00AD30F7"/>
    <w:p w14:paraId="0EB1EC9D" w14:textId="77777777" w:rsidR="00AD30F7" w:rsidRPr="00AD30F7" w:rsidRDefault="00AD30F7" w:rsidP="00AD30F7">
      <w:r w:rsidRPr="00AD30F7">
        <w:t>8. Generate preferred proposal</w:t>
      </w:r>
    </w:p>
    <w:p w14:paraId="5ACEF024" w14:textId="77777777" w:rsidR="00AD30F7" w:rsidRPr="00AD30F7" w:rsidRDefault="00AD30F7" w:rsidP="00AD30F7"/>
    <w:p w14:paraId="4FDF7C41" w14:textId="77777777" w:rsidR="00AD30F7" w:rsidRPr="00AD30F7" w:rsidRDefault="00AD30F7" w:rsidP="00AD30F7">
      <w:r w:rsidRPr="00AD30F7">
        <w:t>9. Exchange proposal</w:t>
      </w:r>
    </w:p>
    <w:p w14:paraId="4BAEA806" w14:textId="77777777" w:rsidR="00AD30F7" w:rsidRPr="00AD30F7" w:rsidRDefault="00AD30F7" w:rsidP="00AD30F7"/>
    <w:p w14:paraId="0670C2ED" w14:textId="77777777" w:rsidR="00AD30F7" w:rsidRPr="00AD30F7" w:rsidRDefault="00AD30F7" w:rsidP="00AD30F7">
      <w:r w:rsidRPr="00AD30F7">
        <w:t>10. Evaluate proposal</w:t>
      </w:r>
    </w:p>
    <w:p w14:paraId="2EF2C249" w14:textId="77777777" w:rsidR="00AD30F7" w:rsidRPr="00AD30F7" w:rsidRDefault="00AD30F7" w:rsidP="00AD30F7"/>
    <w:p w14:paraId="3214293C" w14:textId="77777777" w:rsidR="00AD30F7" w:rsidRPr="00AD30F7" w:rsidRDefault="00AD30F7" w:rsidP="00AD30F7">
      <w:r w:rsidRPr="00AD30F7">
        <w:t>11. Accept or counter-propose</w:t>
      </w:r>
    </w:p>
    <w:p w14:paraId="4A7EBDE9" w14:textId="77777777" w:rsidR="00AD30F7" w:rsidRPr="00AD30F7" w:rsidRDefault="00AD30F7" w:rsidP="00AD30F7"/>
    <w:p w14:paraId="7B4868AF" w14:textId="77777777" w:rsidR="00AD30F7" w:rsidRPr="00AD30F7" w:rsidRDefault="00AD30F7" w:rsidP="00AD30F7">
      <w:r w:rsidRPr="00AD30F7">
        <w:t>12. Repeat until:</w:t>
      </w:r>
    </w:p>
    <w:p w14:paraId="23E507FF" w14:textId="77777777" w:rsidR="00AD30F7" w:rsidRPr="00AD30F7" w:rsidRDefault="00AD30F7" w:rsidP="00AD30F7">
      <w:r w:rsidRPr="00AD30F7">
        <w:t xml:space="preserve">       agreement</w:t>
      </w:r>
    </w:p>
    <w:p w14:paraId="24709662" w14:textId="77777777" w:rsidR="00AD30F7" w:rsidRPr="00AD30F7" w:rsidRDefault="00AD30F7" w:rsidP="00AD30F7">
      <w:r w:rsidRPr="00AD30F7">
        <w:t xml:space="preserve">       timeout</w:t>
      </w:r>
    </w:p>
    <w:p w14:paraId="0E45F1CA" w14:textId="77777777" w:rsidR="00AD30F7" w:rsidRPr="00AD30F7" w:rsidRDefault="00AD30F7" w:rsidP="00AD30F7">
      <w:r w:rsidRPr="00AD30F7">
        <w:t xml:space="preserve">       emergency</w:t>
      </w:r>
    </w:p>
    <w:p w14:paraId="2C599119" w14:textId="77777777" w:rsidR="00AD30F7" w:rsidRPr="00AD30F7" w:rsidRDefault="00AD30F7" w:rsidP="00AD30F7"/>
    <w:p w14:paraId="03204733" w14:textId="77777777" w:rsidR="00AD30F7" w:rsidRPr="00AD30F7" w:rsidRDefault="00AD30F7" w:rsidP="00AD30F7">
      <w:r w:rsidRPr="00AD30F7">
        <w:t>13. Cryptographically sign agreement</w:t>
      </w:r>
    </w:p>
    <w:p w14:paraId="08581E36" w14:textId="77777777" w:rsidR="00AD30F7" w:rsidRPr="00AD30F7" w:rsidRDefault="00AD30F7" w:rsidP="00AD30F7"/>
    <w:p w14:paraId="378BB751" w14:textId="77777777" w:rsidR="00AD30F7" w:rsidRPr="00AD30F7" w:rsidRDefault="00AD30F7" w:rsidP="00AD30F7">
      <w:r w:rsidRPr="00AD30F7">
        <w:t xml:space="preserve">14. Execute </w:t>
      </w:r>
      <w:proofErr w:type="spellStart"/>
      <w:r w:rsidRPr="00AD30F7">
        <w:t>maneuver</w:t>
      </w:r>
      <w:proofErr w:type="spellEnd"/>
    </w:p>
    <w:p w14:paraId="060463A7" w14:textId="77777777" w:rsidR="00AD30F7" w:rsidRPr="00AD30F7" w:rsidRDefault="00AD30F7" w:rsidP="00AD30F7"/>
    <w:p w14:paraId="716FC1ED" w14:textId="77777777" w:rsidR="00AD30F7" w:rsidRPr="00AD30F7" w:rsidRDefault="00AD30F7" w:rsidP="00AD30F7">
      <w:r w:rsidRPr="00AD30F7">
        <w:t>15. Recalculate trajectory</w:t>
      </w:r>
    </w:p>
    <w:p w14:paraId="676F8D24" w14:textId="77777777" w:rsidR="00AD30F7" w:rsidRPr="00AD30F7" w:rsidRDefault="00AD30F7" w:rsidP="00AD30F7"/>
    <w:p w14:paraId="3D869B95" w14:textId="77777777" w:rsidR="00AD30F7" w:rsidRPr="00AD30F7" w:rsidRDefault="00AD30F7" w:rsidP="00AD30F7">
      <w:r w:rsidRPr="00AD30F7">
        <w:t>16. Verify collision risk</w:t>
      </w:r>
    </w:p>
    <w:p w14:paraId="700B867B" w14:textId="77777777" w:rsidR="00AD30F7" w:rsidRPr="00AD30F7" w:rsidRDefault="00AD30F7" w:rsidP="00AD30F7">
      <w:r w:rsidRPr="00AD30F7">
        <w:pict w14:anchorId="3A519C3D">
          <v:rect id="_x0000_i1473" style="width:0;height:1.5pt" o:hralign="center" o:hrstd="t" o:hr="t" fillcolor="#a0a0a0" stroked="f"/>
        </w:pict>
      </w:r>
    </w:p>
    <w:p w14:paraId="05331758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36. Where AI Could Fit</w:t>
      </w:r>
    </w:p>
    <w:p w14:paraId="14134BC9" w14:textId="77777777" w:rsidR="00AD30F7" w:rsidRPr="00AD30F7" w:rsidRDefault="00AD30F7" w:rsidP="00AD30F7">
      <w:r w:rsidRPr="00AD30F7">
        <w:t xml:space="preserve">AI should </w:t>
      </w:r>
      <w:r w:rsidRPr="00AD30F7">
        <w:rPr>
          <w:b/>
          <w:bCs/>
        </w:rPr>
        <w:t>not be the foundation</w:t>
      </w:r>
      <w:r w:rsidRPr="00AD30F7">
        <w:t xml:space="preserve"> of the project.</w:t>
      </w:r>
    </w:p>
    <w:p w14:paraId="434F1611" w14:textId="77777777" w:rsidR="00AD30F7" w:rsidRPr="00AD30F7" w:rsidRDefault="00AD30F7" w:rsidP="00AD30F7">
      <w:r w:rsidRPr="00AD30F7">
        <w:t>That would make the research less clear.</w:t>
      </w:r>
    </w:p>
    <w:p w14:paraId="4C0E5EEB" w14:textId="77777777" w:rsidR="00AD30F7" w:rsidRPr="00AD30F7" w:rsidRDefault="00AD30F7" w:rsidP="00AD30F7">
      <w:r w:rsidRPr="00AD30F7">
        <w:t>The core should be:</w:t>
      </w:r>
    </w:p>
    <w:p w14:paraId="5E5C47EB" w14:textId="77777777" w:rsidR="00AD30F7" w:rsidRPr="00AD30F7" w:rsidRDefault="00AD30F7" w:rsidP="00AD30F7">
      <w:r w:rsidRPr="00AD30F7">
        <w:rPr>
          <w:b/>
          <w:bCs/>
        </w:rPr>
        <w:t>distributed protocol + security + optimization/game theory</w:t>
      </w:r>
    </w:p>
    <w:p w14:paraId="153FE774" w14:textId="77777777" w:rsidR="00AD30F7" w:rsidRPr="00AD30F7" w:rsidRDefault="00AD30F7" w:rsidP="00AD30F7">
      <w:r w:rsidRPr="00AD30F7">
        <w:t>AI can be added later.</w:t>
      </w:r>
    </w:p>
    <w:p w14:paraId="4F9F01E4" w14:textId="77777777" w:rsidR="00AD30F7" w:rsidRPr="00AD30F7" w:rsidRDefault="00AD30F7" w:rsidP="00AD30F7">
      <w:r w:rsidRPr="00AD30F7">
        <w:t>For example, reinforcement learning could learn:</w:t>
      </w:r>
    </w:p>
    <w:p w14:paraId="22185CE0" w14:textId="77777777" w:rsidR="00AD30F7" w:rsidRPr="00AD30F7" w:rsidRDefault="00AD30F7" w:rsidP="00AD30F7">
      <w:r w:rsidRPr="00AD30F7">
        <w:t xml:space="preserve">Which </w:t>
      </w:r>
      <w:proofErr w:type="spellStart"/>
      <w:r w:rsidRPr="00AD30F7">
        <w:t>maneuver</w:t>
      </w:r>
      <w:proofErr w:type="spellEnd"/>
      <w:r w:rsidRPr="00AD30F7">
        <w:t xml:space="preserve"> strategy tends to minimize long-term fuel cost?</w:t>
      </w:r>
    </w:p>
    <w:p w14:paraId="1BAFB713" w14:textId="77777777" w:rsidR="00AD30F7" w:rsidRPr="00AD30F7" w:rsidRDefault="00AD30F7" w:rsidP="00AD30F7">
      <w:r w:rsidRPr="00AD30F7">
        <w:t>But the final system should have deterministic safety constraints.</w:t>
      </w:r>
    </w:p>
    <w:p w14:paraId="3F0F0222" w14:textId="77777777" w:rsidR="00AD30F7" w:rsidRPr="00AD30F7" w:rsidRDefault="00AD30F7" w:rsidP="00AD30F7">
      <w:r w:rsidRPr="00AD30F7">
        <w:t>A good architecture would be:</w:t>
      </w:r>
    </w:p>
    <w:p w14:paraId="3DD1AEF7" w14:textId="77777777" w:rsidR="00AD30F7" w:rsidRPr="00AD30F7" w:rsidRDefault="00AD30F7" w:rsidP="00AD30F7">
      <w:r w:rsidRPr="00AD30F7">
        <w:t>AI / Optimization</w:t>
      </w:r>
    </w:p>
    <w:p w14:paraId="303200B0" w14:textId="77777777" w:rsidR="00AD30F7" w:rsidRPr="00AD30F7" w:rsidRDefault="00AD30F7" w:rsidP="00AD30F7">
      <w:r w:rsidRPr="00AD30F7">
        <w:lastRenderedPageBreak/>
        <w:t xml:space="preserve">       ↓</w:t>
      </w:r>
    </w:p>
    <w:p w14:paraId="09513A4E" w14:textId="77777777" w:rsidR="00AD30F7" w:rsidRPr="00AD30F7" w:rsidRDefault="00AD30F7" w:rsidP="00AD30F7">
      <w:r w:rsidRPr="00AD30F7">
        <w:t xml:space="preserve">Candidate </w:t>
      </w:r>
      <w:proofErr w:type="spellStart"/>
      <w:r w:rsidRPr="00AD30F7">
        <w:t>maneuver</w:t>
      </w:r>
      <w:proofErr w:type="spellEnd"/>
    </w:p>
    <w:p w14:paraId="0C367810" w14:textId="77777777" w:rsidR="00AD30F7" w:rsidRPr="00AD30F7" w:rsidRDefault="00AD30F7" w:rsidP="00AD30F7">
      <w:r w:rsidRPr="00AD30F7">
        <w:t xml:space="preserve">       ↓</w:t>
      </w:r>
    </w:p>
    <w:p w14:paraId="20A8BA5B" w14:textId="77777777" w:rsidR="00AD30F7" w:rsidRPr="00AD30F7" w:rsidRDefault="00AD30F7" w:rsidP="00AD30F7">
      <w:r w:rsidRPr="00AD30F7">
        <w:t>Safety verification</w:t>
      </w:r>
    </w:p>
    <w:p w14:paraId="040205E9" w14:textId="77777777" w:rsidR="00AD30F7" w:rsidRPr="00AD30F7" w:rsidRDefault="00AD30F7" w:rsidP="00AD30F7">
      <w:r w:rsidRPr="00AD30F7">
        <w:t xml:space="preserve">       ↓</w:t>
      </w:r>
    </w:p>
    <w:p w14:paraId="5CA96EBF" w14:textId="77777777" w:rsidR="00AD30F7" w:rsidRPr="00AD30F7" w:rsidRDefault="00AD30F7" w:rsidP="00AD30F7">
      <w:r w:rsidRPr="00AD30F7">
        <w:t>Negotiation</w:t>
      </w:r>
    </w:p>
    <w:p w14:paraId="6B0A6A94" w14:textId="77777777" w:rsidR="00AD30F7" w:rsidRPr="00AD30F7" w:rsidRDefault="00AD30F7" w:rsidP="00AD30F7">
      <w:r w:rsidRPr="00AD30F7">
        <w:t xml:space="preserve">       ↓</w:t>
      </w:r>
    </w:p>
    <w:p w14:paraId="09A79DC4" w14:textId="77777777" w:rsidR="00AD30F7" w:rsidRPr="00AD30F7" w:rsidRDefault="00AD30F7" w:rsidP="00AD30F7">
      <w:r w:rsidRPr="00AD30F7">
        <w:t>Execution</w:t>
      </w:r>
    </w:p>
    <w:p w14:paraId="7E5C0E30" w14:textId="77777777" w:rsidR="00AD30F7" w:rsidRPr="00AD30F7" w:rsidRDefault="00AD30F7" w:rsidP="00AD30F7">
      <w:r w:rsidRPr="00AD30F7">
        <w:t>not:</w:t>
      </w:r>
    </w:p>
    <w:p w14:paraId="2C994B2A" w14:textId="77777777" w:rsidR="00AD30F7" w:rsidRPr="00AD30F7" w:rsidRDefault="00AD30F7" w:rsidP="00AD30F7">
      <w:r w:rsidRPr="00AD30F7">
        <w:t>AI</w:t>
      </w:r>
    </w:p>
    <w:p w14:paraId="0FE54A53" w14:textId="77777777" w:rsidR="00AD30F7" w:rsidRPr="00AD30F7" w:rsidRDefault="00AD30F7" w:rsidP="00AD30F7">
      <w:r w:rsidRPr="00AD30F7">
        <w:t xml:space="preserve"> ↓</w:t>
      </w:r>
    </w:p>
    <w:p w14:paraId="6A61113D" w14:textId="77777777" w:rsidR="00AD30F7" w:rsidRPr="00AD30F7" w:rsidRDefault="00AD30F7" w:rsidP="00AD30F7">
      <w:r w:rsidRPr="00AD30F7">
        <w:t>"Trust me"</w:t>
      </w:r>
    </w:p>
    <w:p w14:paraId="28DF4F1E" w14:textId="77777777" w:rsidR="00AD30F7" w:rsidRPr="00AD30F7" w:rsidRDefault="00AD30F7" w:rsidP="00AD30F7">
      <w:r w:rsidRPr="00AD30F7">
        <w:t xml:space="preserve"> ↓</w:t>
      </w:r>
    </w:p>
    <w:p w14:paraId="19EAF257" w14:textId="77777777" w:rsidR="00AD30F7" w:rsidRPr="00AD30F7" w:rsidRDefault="00AD30F7" w:rsidP="00AD30F7">
      <w:r w:rsidRPr="00AD30F7">
        <w:t>Burn engine</w:t>
      </w:r>
    </w:p>
    <w:p w14:paraId="655FAF2C" w14:textId="77777777" w:rsidR="00AD30F7" w:rsidRPr="00AD30F7" w:rsidRDefault="00AD30F7" w:rsidP="00AD30F7">
      <w:r w:rsidRPr="00AD30F7">
        <w:pict w14:anchorId="67E3B04B">
          <v:rect id="_x0000_i1474" style="width:0;height:1.5pt" o:hralign="center" o:hrstd="t" o:hr="t" fillcolor="#a0a0a0" stroked="f"/>
        </w:pict>
      </w:r>
    </w:p>
    <w:p w14:paraId="22D01456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37. The Biggest Technical Challenge</w:t>
      </w:r>
    </w:p>
    <w:p w14:paraId="23A8E98E" w14:textId="77777777" w:rsidR="00AD30F7" w:rsidRPr="00AD30F7" w:rsidRDefault="00AD30F7" w:rsidP="00AD30F7">
      <w:r w:rsidRPr="00AD30F7">
        <w:t>There is one particularly important issue we should not hide.</w:t>
      </w:r>
    </w:p>
    <w:p w14:paraId="2214BCE9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Orbital mechanics is not like two cars driving toward each other.</w:t>
      </w:r>
    </w:p>
    <w:p w14:paraId="10A005B2" w14:textId="77777777" w:rsidR="00AD30F7" w:rsidRPr="00AD30F7" w:rsidRDefault="00AD30F7" w:rsidP="00AD30F7">
      <w:r w:rsidRPr="00AD30F7">
        <w:t xml:space="preserve">A tiny </w:t>
      </w:r>
      <w:proofErr w:type="spellStart"/>
      <w:r w:rsidRPr="00AD30F7">
        <w:t>maneuver</w:t>
      </w:r>
      <w:proofErr w:type="spellEnd"/>
      <w:r w:rsidRPr="00AD30F7">
        <w:t xml:space="preserve"> can change the spacecraft's future position substantially.</w:t>
      </w:r>
    </w:p>
    <w:p w14:paraId="66074957" w14:textId="77777777" w:rsidR="00AD30F7" w:rsidRPr="00AD30F7" w:rsidRDefault="00AD30F7" w:rsidP="00AD30F7">
      <w:r w:rsidRPr="00AD30F7">
        <w:t xml:space="preserve">A </w:t>
      </w:r>
      <w:proofErr w:type="spellStart"/>
      <w:r w:rsidRPr="00AD30F7">
        <w:t>maneuver</w:t>
      </w:r>
      <w:proofErr w:type="spellEnd"/>
      <w:r w:rsidRPr="00AD30F7">
        <w:t xml:space="preserve"> that avoids the current collision could create:</w:t>
      </w:r>
    </w:p>
    <w:p w14:paraId="409579FA" w14:textId="77777777" w:rsidR="00AD30F7" w:rsidRPr="00AD30F7" w:rsidRDefault="00AD30F7" w:rsidP="00AD30F7">
      <w:r w:rsidRPr="00AD30F7">
        <w:rPr>
          <w:b/>
          <w:bCs/>
        </w:rPr>
        <w:t>a future collision.</w:t>
      </w:r>
    </w:p>
    <w:p w14:paraId="417550D3" w14:textId="77777777" w:rsidR="00AD30F7" w:rsidRPr="00AD30F7" w:rsidRDefault="00AD30F7" w:rsidP="00AD30F7">
      <w:r w:rsidRPr="00AD30F7">
        <w:t xml:space="preserve">Therefore, every proposed </w:t>
      </w:r>
      <w:proofErr w:type="spellStart"/>
      <w:r w:rsidRPr="00AD30F7">
        <w:t>maneuver</w:t>
      </w:r>
      <w:proofErr w:type="spellEnd"/>
      <w:r w:rsidRPr="00AD30F7">
        <w:t xml:space="preserve"> needs to be propagated forward.</w:t>
      </w:r>
    </w:p>
    <w:p w14:paraId="4CAA82CC" w14:textId="77777777" w:rsidR="00AD30F7" w:rsidRPr="00AD30F7" w:rsidRDefault="00AD30F7" w:rsidP="00AD30F7">
      <w:r w:rsidRPr="00AD30F7">
        <w:t>Conceptually:</w:t>
      </w:r>
    </w:p>
    <w:p w14:paraId="4468A546" w14:textId="49861FEF" w:rsidR="00AD30F7" w:rsidRPr="00AD30F7" w:rsidRDefault="00AD30F7" w:rsidP="00AD30F7">
      <m:oMathPara>
        <m:oMath>
          <m:r>
            <w:rPr>
              <w:rFonts w:ascii="Cambria Math" w:hAnsi="Cambria Math"/>
            </w:rPr>
            <m:t>Stat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  <m:e>
              <m:r>
                <w:rPr>
                  <w:rFonts w:ascii="Cambria Math" w:hAnsi="Cambria Math"/>
                </w:rPr>
                <m:t>tat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br/>
          </m:r>
        </m:oMath>
      </m:oMathPara>
    </w:p>
    <w:p w14:paraId="7D994E1C" w14:textId="77777777" w:rsidR="00AD30F7" w:rsidRPr="00AD30F7" w:rsidRDefault="00AD30F7" w:rsidP="00AD30F7">
      <w:r w:rsidRPr="00AD30F7">
        <w:t>The system should therefore evaluate:</w:t>
      </w:r>
    </w:p>
    <w:p w14:paraId="7D5686A6" w14:textId="77777777" w:rsidR="00AD30F7" w:rsidRPr="00AD30F7" w:rsidRDefault="00AD30F7" w:rsidP="00AD30F7">
      <w:r w:rsidRPr="00AD30F7">
        <w:t>Current trajectory</w:t>
      </w:r>
    </w:p>
    <w:p w14:paraId="7B787F85" w14:textId="77777777" w:rsidR="00AD30F7" w:rsidRPr="00AD30F7" w:rsidRDefault="00AD30F7" w:rsidP="00AD30F7">
      <w:r w:rsidRPr="00AD30F7">
        <w:t xml:space="preserve">       ↓</w:t>
      </w:r>
    </w:p>
    <w:p w14:paraId="58C0FCD6" w14:textId="77777777" w:rsidR="00AD30F7" w:rsidRPr="00AD30F7" w:rsidRDefault="00AD30F7" w:rsidP="00AD30F7">
      <w:r w:rsidRPr="00AD30F7">
        <w:t xml:space="preserve">Candidate </w:t>
      </w:r>
      <w:proofErr w:type="spellStart"/>
      <w:r w:rsidRPr="00AD30F7">
        <w:t>maneuver</w:t>
      </w:r>
      <w:proofErr w:type="spellEnd"/>
    </w:p>
    <w:p w14:paraId="7EB090C1" w14:textId="77777777" w:rsidR="00AD30F7" w:rsidRPr="00AD30F7" w:rsidRDefault="00AD30F7" w:rsidP="00AD30F7">
      <w:r w:rsidRPr="00AD30F7">
        <w:t xml:space="preserve">       ↓</w:t>
      </w:r>
    </w:p>
    <w:p w14:paraId="56AE3559" w14:textId="77777777" w:rsidR="00AD30F7" w:rsidRPr="00AD30F7" w:rsidRDefault="00AD30F7" w:rsidP="00AD30F7">
      <w:r w:rsidRPr="00AD30F7">
        <w:t>Future orbit propagation</w:t>
      </w:r>
    </w:p>
    <w:p w14:paraId="74416D46" w14:textId="77777777" w:rsidR="00AD30F7" w:rsidRPr="00AD30F7" w:rsidRDefault="00AD30F7" w:rsidP="00AD30F7">
      <w:r w:rsidRPr="00AD30F7">
        <w:lastRenderedPageBreak/>
        <w:t xml:space="preserve">       ↓</w:t>
      </w:r>
    </w:p>
    <w:p w14:paraId="0D09FD62" w14:textId="77777777" w:rsidR="00AD30F7" w:rsidRPr="00AD30F7" w:rsidRDefault="00AD30F7" w:rsidP="00AD30F7">
      <w:r w:rsidRPr="00AD30F7">
        <w:t>Collision probability</w:t>
      </w:r>
    </w:p>
    <w:p w14:paraId="534A6241" w14:textId="77777777" w:rsidR="00AD30F7" w:rsidRPr="00AD30F7" w:rsidRDefault="00AD30F7" w:rsidP="00AD30F7">
      <w:r w:rsidRPr="00AD30F7">
        <w:t xml:space="preserve">       ↓</w:t>
      </w:r>
    </w:p>
    <w:p w14:paraId="67A846A8" w14:textId="77777777" w:rsidR="00AD30F7" w:rsidRPr="00AD30F7" w:rsidRDefault="00AD30F7" w:rsidP="00AD30F7">
      <w:r w:rsidRPr="00AD30F7">
        <w:t>Mission constraints</w:t>
      </w:r>
    </w:p>
    <w:p w14:paraId="3DAB7C37" w14:textId="77777777" w:rsidR="00AD30F7" w:rsidRPr="00AD30F7" w:rsidRDefault="00AD30F7" w:rsidP="00AD30F7">
      <w:r w:rsidRPr="00AD30F7">
        <w:t xml:space="preserve">       ↓</w:t>
      </w:r>
    </w:p>
    <w:p w14:paraId="76C91402" w14:textId="77777777" w:rsidR="00AD30F7" w:rsidRPr="00AD30F7" w:rsidRDefault="00AD30F7" w:rsidP="00AD30F7">
      <w:r w:rsidRPr="00AD30F7">
        <w:t>Utility</w:t>
      </w:r>
    </w:p>
    <w:p w14:paraId="1B117C40" w14:textId="77777777" w:rsidR="00AD30F7" w:rsidRPr="00AD30F7" w:rsidRDefault="00AD30F7" w:rsidP="00AD30F7">
      <w:r w:rsidRPr="00AD30F7">
        <w:t>This is why we cannot reduce the project to simply:</w:t>
      </w:r>
    </w:p>
    <w:p w14:paraId="08D86FE8" w14:textId="77777777" w:rsidR="00AD30F7" w:rsidRPr="00AD30F7" w:rsidRDefault="00AD30F7" w:rsidP="00AD30F7">
      <w:r w:rsidRPr="00AD30F7">
        <w:t>“Satellite with more fuel moves.”</w:t>
      </w:r>
    </w:p>
    <w:p w14:paraId="7249C3C9" w14:textId="77777777" w:rsidR="00AD30F7" w:rsidRPr="00AD30F7" w:rsidRDefault="00AD30F7" w:rsidP="00AD30F7">
      <w:r w:rsidRPr="00AD30F7">
        <w:pict w14:anchorId="24EF08CF">
          <v:rect id="_x0000_i1475" style="width:0;height:1.5pt" o:hralign="center" o:hrstd="t" o:hr="t" fillcolor="#a0a0a0" stroked="f"/>
        </w:pict>
      </w:r>
    </w:p>
    <w:p w14:paraId="12E8F22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38. A More Accurate Definition of Our Research</w:t>
      </w:r>
    </w:p>
    <w:p w14:paraId="0D9F8171" w14:textId="77777777" w:rsidR="00AD30F7" w:rsidRPr="00AD30F7" w:rsidRDefault="00AD30F7" w:rsidP="00AD30F7">
      <w:r w:rsidRPr="00AD30F7">
        <w:t>I would define the project as:</w:t>
      </w:r>
    </w:p>
    <w:p w14:paraId="3B357E67" w14:textId="77777777" w:rsidR="00AD30F7" w:rsidRPr="00AD30F7" w:rsidRDefault="00AD30F7" w:rsidP="00AD30F7">
      <w:r w:rsidRPr="00AD30F7">
        <w:rPr>
          <w:b/>
          <w:bCs/>
        </w:rPr>
        <w:t xml:space="preserve">A decentralized software framework for secure autonomous negotiation between independently operated spacecraft during collision-risk events, combining inter-satellite communication, privacy-aware information exchange, multi-agent decision-making, game-theoretic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selection, and safety verification.</w:t>
      </w:r>
    </w:p>
    <w:p w14:paraId="0E3F11A8" w14:textId="77777777" w:rsidR="00AD30F7" w:rsidRPr="00AD30F7" w:rsidRDefault="00AD30F7" w:rsidP="00AD30F7">
      <w:r w:rsidRPr="00AD30F7">
        <w:t>That is considerably more precise than:</w:t>
      </w:r>
    </w:p>
    <w:p w14:paraId="24952483" w14:textId="77777777" w:rsidR="00AD30F7" w:rsidRPr="00AD30F7" w:rsidRDefault="00AD30F7" w:rsidP="00AD30F7">
      <w:r w:rsidRPr="00AD30F7">
        <w:t>“Satellite collision avoidance.”</w:t>
      </w:r>
    </w:p>
    <w:p w14:paraId="08A67E33" w14:textId="77777777" w:rsidR="00AD30F7" w:rsidRPr="00AD30F7" w:rsidRDefault="00AD30F7" w:rsidP="00AD30F7">
      <w:r w:rsidRPr="00AD30F7">
        <w:pict w14:anchorId="0131C5B2">
          <v:rect id="_x0000_i1476" style="width:0;height:1.5pt" o:hralign="center" o:hrstd="t" o:hr="t" fillcolor="#a0a0a0" stroked="f"/>
        </w:pict>
      </w:r>
    </w:p>
    <w:p w14:paraId="76441E6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39. What We Are NOT Claiming</w:t>
      </w:r>
    </w:p>
    <w:p w14:paraId="2E4E3D64" w14:textId="77777777" w:rsidR="00AD30F7" w:rsidRPr="00AD30F7" w:rsidRDefault="00AD30F7" w:rsidP="00AD30F7">
      <w:r w:rsidRPr="00AD30F7">
        <w:t>This is important for the research paper.</w:t>
      </w:r>
    </w:p>
    <w:p w14:paraId="0A95EA31" w14:textId="77777777" w:rsidR="00AD30F7" w:rsidRPr="00AD30F7" w:rsidRDefault="00AD30F7" w:rsidP="00AD30F7">
      <w:r w:rsidRPr="00AD30F7">
        <w:t>We should explicitly avoid claiming:</w:t>
      </w:r>
    </w:p>
    <w:p w14:paraId="34460A81" w14:textId="77777777" w:rsidR="00AD30F7" w:rsidRPr="00AD30F7" w:rsidRDefault="00AD30F7" w:rsidP="00AD30F7">
      <w:pPr>
        <w:rPr>
          <w:b/>
          <w:bCs/>
        </w:rPr>
      </w:pPr>
      <w:r w:rsidRPr="00AD30F7">
        <w:rPr>
          <w:rFonts w:ascii="Segoe UI Emoji" w:hAnsi="Segoe UI Emoji" w:cs="Segoe UI Emoji"/>
          <w:b/>
          <w:bCs/>
        </w:rPr>
        <w:t>❌</w:t>
      </w:r>
      <w:r w:rsidRPr="00AD30F7">
        <w:rPr>
          <w:b/>
          <w:bCs/>
        </w:rPr>
        <w:t xml:space="preserve"> “No autonomous collision avoidance exists.”</w:t>
      </w:r>
    </w:p>
    <w:p w14:paraId="7E0DD33F" w14:textId="77777777" w:rsidR="00AD30F7" w:rsidRPr="00AD30F7" w:rsidRDefault="00AD30F7" w:rsidP="00AD30F7">
      <w:r w:rsidRPr="00AD30F7">
        <w:t>False.</w:t>
      </w:r>
    </w:p>
    <w:p w14:paraId="736E16AA" w14:textId="77777777" w:rsidR="00AD30F7" w:rsidRPr="00AD30F7" w:rsidRDefault="00AD30F7" w:rsidP="00AD30F7">
      <w:r w:rsidRPr="00AD30F7">
        <w:t>Autonomous collision avoidance is already being actively researched and deployed.</w:t>
      </w:r>
    </w:p>
    <w:p w14:paraId="61685E7C" w14:textId="77777777" w:rsidR="00AD30F7" w:rsidRPr="00AD30F7" w:rsidRDefault="00AD30F7" w:rsidP="00AD30F7">
      <w:pPr>
        <w:rPr>
          <w:b/>
          <w:bCs/>
        </w:rPr>
      </w:pPr>
      <w:r w:rsidRPr="00AD30F7">
        <w:rPr>
          <w:rFonts w:ascii="Segoe UI Emoji" w:hAnsi="Segoe UI Emoji" w:cs="Segoe UI Emoji"/>
          <w:b/>
          <w:bCs/>
        </w:rPr>
        <w:t>❌</w:t>
      </w:r>
      <w:r w:rsidRPr="00AD30F7">
        <w:rPr>
          <w:b/>
          <w:bCs/>
        </w:rPr>
        <w:t xml:space="preserve"> “Satellites cannot communicate directly.”</w:t>
      </w:r>
    </w:p>
    <w:p w14:paraId="7BFD9615" w14:textId="77777777" w:rsidR="00AD30F7" w:rsidRPr="00AD30F7" w:rsidRDefault="00AD30F7" w:rsidP="00AD30F7">
      <w:r w:rsidRPr="00AD30F7">
        <w:t>False.</w:t>
      </w:r>
    </w:p>
    <w:p w14:paraId="4A739811" w14:textId="77777777" w:rsidR="00AD30F7" w:rsidRPr="00AD30F7" w:rsidRDefault="00AD30F7" w:rsidP="00AD30F7">
      <w:r w:rsidRPr="00AD30F7">
        <w:t>Inter-satellite communication is established technology.</w:t>
      </w:r>
    </w:p>
    <w:p w14:paraId="4F9DA881" w14:textId="77777777" w:rsidR="00AD30F7" w:rsidRPr="00AD30F7" w:rsidRDefault="00AD30F7" w:rsidP="00AD30F7">
      <w:pPr>
        <w:rPr>
          <w:b/>
          <w:bCs/>
        </w:rPr>
      </w:pPr>
      <w:r w:rsidRPr="00AD30F7">
        <w:rPr>
          <w:rFonts w:ascii="Segoe UI Emoji" w:hAnsi="Segoe UI Emoji" w:cs="Segoe UI Emoji"/>
          <w:b/>
          <w:bCs/>
        </w:rPr>
        <w:t>❌</w:t>
      </w:r>
      <w:r w:rsidRPr="00AD30F7">
        <w:rPr>
          <w:b/>
          <w:bCs/>
        </w:rPr>
        <w:t xml:space="preserve"> “Ground stations are too slow because radio takes too long.”</w:t>
      </w:r>
    </w:p>
    <w:p w14:paraId="6E563F04" w14:textId="77777777" w:rsidR="00AD30F7" w:rsidRPr="00AD30F7" w:rsidRDefault="00AD30F7" w:rsidP="00AD30F7">
      <w:r w:rsidRPr="00AD30F7">
        <w:t>That is an oversimplification.</w:t>
      </w:r>
    </w:p>
    <w:p w14:paraId="7DBC7AB4" w14:textId="77777777" w:rsidR="00AD30F7" w:rsidRPr="00AD30F7" w:rsidRDefault="00AD30F7" w:rsidP="00AD30F7">
      <w:r w:rsidRPr="00AD30F7">
        <w:t xml:space="preserve">The major issue is </w:t>
      </w:r>
      <w:r w:rsidRPr="00AD30F7">
        <w:rPr>
          <w:b/>
          <w:bCs/>
        </w:rPr>
        <w:t>operational coordination, scale, intermittent information, and decision latency</w:t>
      </w:r>
      <w:r w:rsidRPr="00AD30F7">
        <w:t>, not merely speed-of-light propagation.</w:t>
      </w:r>
    </w:p>
    <w:p w14:paraId="42BC4E24" w14:textId="77777777" w:rsidR="00AD30F7" w:rsidRPr="00AD30F7" w:rsidRDefault="00AD30F7" w:rsidP="00AD30F7">
      <w:pPr>
        <w:rPr>
          <w:b/>
          <w:bCs/>
        </w:rPr>
      </w:pPr>
      <w:r w:rsidRPr="00AD30F7">
        <w:rPr>
          <w:rFonts w:ascii="Segoe UI Emoji" w:hAnsi="Segoe UI Emoji" w:cs="Segoe UI Emoji"/>
          <w:b/>
          <w:bCs/>
        </w:rPr>
        <w:t>❌</w:t>
      </w:r>
      <w:r w:rsidRPr="00AD30F7">
        <w:rPr>
          <w:b/>
          <w:bCs/>
        </w:rPr>
        <w:t xml:space="preserve"> “No game theory has been applied to satellites.”</w:t>
      </w:r>
    </w:p>
    <w:p w14:paraId="4D0E9391" w14:textId="77777777" w:rsidR="00AD30F7" w:rsidRPr="00AD30F7" w:rsidRDefault="00AD30F7" w:rsidP="00AD30F7">
      <w:r w:rsidRPr="00AD30F7">
        <w:lastRenderedPageBreak/>
        <w:t>False.</w:t>
      </w:r>
    </w:p>
    <w:p w14:paraId="43400F5F" w14:textId="77777777" w:rsidR="00AD30F7" w:rsidRPr="00AD30F7" w:rsidRDefault="00AD30F7" w:rsidP="00AD30F7">
      <w:r w:rsidRPr="00AD30F7">
        <w:t>Game-theoretic spacecraft control already exists.</w:t>
      </w:r>
    </w:p>
    <w:p w14:paraId="0B9A865B" w14:textId="77777777" w:rsidR="00AD30F7" w:rsidRPr="00AD30F7" w:rsidRDefault="00AD30F7" w:rsidP="00AD30F7">
      <w:pPr>
        <w:rPr>
          <w:b/>
          <w:bCs/>
        </w:rPr>
      </w:pPr>
      <w:r w:rsidRPr="00AD30F7">
        <w:rPr>
          <w:rFonts w:ascii="Segoe UI Emoji" w:hAnsi="Segoe UI Emoji" w:cs="Segoe UI Emoji"/>
          <w:b/>
          <w:bCs/>
        </w:rPr>
        <w:t>❌</w:t>
      </w:r>
      <w:r w:rsidRPr="00AD30F7">
        <w:rPr>
          <w:b/>
          <w:bCs/>
        </w:rPr>
        <w:t xml:space="preserve"> “Nobody has automated operator coordination.”</w:t>
      </w:r>
    </w:p>
    <w:p w14:paraId="4221188A" w14:textId="77777777" w:rsidR="00AD30F7" w:rsidRPr="00AD30F7" w:rsidRDefault="00AD30F7" w:rsidP="00AD30F7">
      <w:proofErr w:type="gramStart"/>
      <w:r w:rsidRPr="00AD30F7">
        <w:t>Also</w:t>
      </w:r>
      <w:proofErr w:type="gramEnd"/>
      <w:r w:rsidRPr="00AD30F7">
        <w:t xml:space="preserve"> increasingly false. Industry systems such as Kayhan Space already provide automated/structured coordination mechanisms. </w:t>
      </w:r>
    </w:p>
    <w:p w14:paraId="0AB74AEA" w14:textId="77777777" w:rsidR="00AD30F7" w:rsidRPr="00AD30F7" w:rsidRDefault="00AD30F7" w:rsidP="00AD30F7">
      <w:r w:rsidRPr="00AD30F7">
        <w:pict w14:anchorId="6D79DEA1">
          <v:rect id="_x0000_i1477" style="width:0;height:1.5pt" o:hralign="center" o:hrstd="t" o:hr="t" fillcolor="#a0a0a0" stroked="f"/>
        </w:pict>
      </w:r>
    </w:p>
    <w:p w14:paraId="34C1B24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40. What We ARE Claiming</w:t>
      </w:r>
    </w:p>
    <w:p w14:paraId="05E0006B" w14:textId="77777777" w:rsidR="00AD30F7" w:rsidRPr="00AD30F7" w:rsidRDefault="00AD30F7" w:rsidP="00AD30F7">
      <w:r w:rsidRPr="00AD30F7">
        <w:t>Our more defensible claim is:</w:t>
      </w:r>
    </w:p>
    <w:p w14:paraId="7D7CC110" w14:textId="77777777" w:rsidR="00AD30F7" w:rsidRPr="00AD30F7" w:rsidRDefault="00AD30F7" w:rsidP="00AD30F7">
      <w:r w:rsidRPr="00AD30F7">
        <w:t xml:space="preserve">Existing research has developed important components independently — autonomous avoidance, decentralized planning, secure collision-probability computation, inter-satellite communication, and operator coordination — but there remains an opportunity to investigate an integrated </w:t>
      </w:r>
      <w:r w:rsidRPr="00AD30F7">
        <w:rPr>
          <w:b/>
          <w:bCs/>
        </w:rPr>
        <w:t>spacecraft-to-spacecraft negotiation protocol</w:t>
      </w:r>
      <w:r w:rsidRPr="00AD30F7">
        <w:t xml:space="preserve"> that combines these components into a lightweight, secure, distributed decision-making system.</w:t>
      </w:r>
    </w:p>
    <w:p w14:paraId="36078BDB" w14:textId="77777777" w:rsidR="00AD30F7" w:rsidRPr="00AD30F7" w:rsidRDefault="00AD30F7" w:rsidP="00AD30F7">
      <w:r w:rsidRPr="00AD30F7">
        <w:t xml:space="preserve">That is a research claim we can </w:t>
      </w:r>
      <w:proofErr w:type="gramStart"/>
      <w:r w:rsidRPr="00AD30F7">
        <w:t>actually defend</w:t>
      </w:r>
      <w:proofErr w:type="gramEnd"/>
      <w:r w:rsidRPr="00AD30F7">
        <w:t>.</w:t>
      </w:r>
    </w:p>
    <w:p w14:paraId="5A8D32F0" w14:textId="77777777" w:rsidR="00AD30F7" w:rsidRPr="00AD30F7" w:rsidRDefault="00AD30F7" w:rsidP="00AD30F7">
      <w:r w:rsidRPr="00AD30F7">
        <w:pict w14:anchorId="775EC3B1">
          <v:rect id="_x0000_i1478" style="width:0;height:1.5pt" o:hralign="center" o:hrstd="t" o:hr="t" fillcolor="#a0a0a0" stroked="f"/>
        </w:pict>
      </w:r>
    </w:p>
    <w:p w14:paraId="75E80DF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41. The Project's Research Gap in One Diagram</w:t>
      </w:r>
    </w:p>
    <w:p w14:paraId="626D4C7E" w14:textId="77777777" w:rsidR="00AD30F7" w:rsidRPr="00AD30F7" w:rsidRDefault="00AD30F7" w:rsidP="00AD30F7">
      <w:r w:rsidRPr="00AD30F7">
        <w:t xml:space="preserve">                 EXISTING RESEARCH</w:t>
      </w:r>
    </w:p>
    <w:p w14:paraId="161C76C9" w14:textId="77777777" w:rsidR="00AD30F7" w:rsidRPr="00AD30F7" w:rsidRDefault="00AD30F7" w:rsidP="00AD30F7">
      <w:r w:rsidRPr="00AD30F7">
        <w:t xml:space="preserve">                       │</w:t>
      </w:r>
    </w:p>
    <w:p w14:paraId="5D05BDE8" w14:textId="77777777" w:rsidR="00AD30F7" w:rsidRPr="00AD30F7" w:rsidRDefault="00AD30F7" w:rsidP="00AD30F7">
      <w:r w:rsidRPr="00AD30F7">
        <w:t xml:space="preserve">       ┌───────────────</w:t>
      </w:r>
      <w:r w:rsidRPr="00AD30F7">
        <w:rPr>
          <w:rFonts w:ascii="MS Gothic" w:eastAsia="MS Gothic" w:hAnsi="MS Gothic" w:cs="MS Gothic" w:hint="eastAsia"/>
        </w:rPr>
        <w:t>┼</w:t>
      </w:r>
      <w:r w:rsidRPr="00AD30F7">
        <w:rPr>
          <w:rFonts w:ascii="Aptos" w:hAnsi="Aptos" w:cs="Aptos"/>
        </w:rPr>
        <w:t>────────────────┐</w:t>
      </w:r>
    </w:p>
    <w:p w14:paraId="405352A9" w14:textId="77777777" w:rsidR="00AD30F7" w:rsidRPr="00AD30F7" w:rsidRDefault="00AD30F7" w:rsidP="00AD30F7">
      <w:r w:rsidRPr="00AD30F7">
        <w:t xml:space="preserve">       │               │                │</w:t>
      </w:r>
    </w:p>
    <w:p w14:paraId="5796EE04" w14:textId="77777777" w:rsidR="00AD30F7" w:rsidRPr="00AD30F7" w:rsidRDefault="00AD30F7" w:rsidP="00AD30F7">
      <w:r w:rsidRPr="00AD30F7">
        <w:t xml:space="preserve">       </w:t>
      </w:r>
      <w:r w:rsidRPr="00AD30F7">
        <w:rPr>
          <w:rFonts w:ascii="Arial" w:hAnsi="Arial" w:cs="Arial"/>
        </w:rPr>
        <w:t>▼</w:t>
      </w:r>
      <w:r w:rsidRPr="00AD30F7">
        <w:t xml:space="preserve">               </w:t>
      </w:r>
      <w:r w:rsidRPr="00AD30F7">
        <w:rPr>
          <w:rFonts w:ascii="Arial" w:hAnsi="Arial" w:cs="Arial"/>
        </w:rPr>
        <w:t>▼</w:t>
      </w:r>
      <w:r w:rsidRPr="00AD30F7">
        <w:t xml:space="preserve">                </w:t>
      </w:r>
      <w:r w:rsidRPr="00AD30F7">
        <w:rPr>
          <w:rFonts w:ascii="Arial" w:hAnsi="Arial" w:cs="Arial"/>
        </w:rPr>
        <w:t>▼</w:t>
      </w:r>
    </w:p>
    <w:p w14:paraId="5435FA60" w14:textId="77777777" w:rsidR="00AD30F7" w:rsidRPr="00AD30F7" w:rsidRDefault="00AD30F7" w:rsidP="00AD30F7">
      <w:r w:rsidRPr="00AD30F7">
        <w:t xml:space="preserve"> Autonomous        Secure            Game</w:t>
      </w:r>
    </w:p>
    <w:p w14:paraId="35D3166F" w14:textId="77777777" w:rsidR="00AD30F7" w:rsidRPr="00AD30F7" w:rsidRDefault="00AD30F7" w:rsidP="00AD30F7">
      <w:r w:rsidRPr="00AD30F7">
        <w:t xml:space="preserve"> avoidance         computation       theory</w:t>
      </w:r>
    </w:p>
    <w:p w14:paraId="7E1066D4" w14:textId="77777777" w:rsidR="00AD30F7" w:rsidRPr="00AD30F7" w:rsidRDefault="00AD30F7" w:rsidP="00AD30F7">
      <w:r w:rsidRPr="00AD30F7">
        <w:t xml:space="preserve">       │               │                │</w:t>
      </w:r>
    </w:p>
    <w:p w14:paraId="5645D04B" w14:textId="77777777" w:rsidR="00AD30F7" w:rsidRPr="00AD30F7" w:rsidRDefault="00AD30F7" w:rsidP="00AD30F7">
      <w:r w:rsidRPr="00AD30F7">
        <w:t xml:space="preserve">       └───────────────</w:t>
      </w:r>
      <w:r w:rsidRPr="00AD30F7">
        <w:rPr>
          <w:rFonts w:ascii="MS Gothic" w:eastAsia="MS Gothic" w:hAnsi="MS Gothic" w:cs="MS Gothic" w:hint="eastAsia"/>
        </w:rPr>
        <w:t>┼</w:t>
      </w:r>
      <w:r w:rsidRPr="00AD30F7">
        <w:rPr>
          <w:rFonts w:ascii="Aptos" w:hAnsi="Aptos" w:cs="Aptos"/>
        </w:rPr>
        <w:t>────────────────┘</w:t>
      </w:r>
    </w:p>
    <w:p w14:paraId="4F54C20F" w14:textId="77777777" w:rsidR="00AD30F7" w:rsidRPr="00AD30F7" w:rsidRDefault="00AD30F7" w:rsidP="00AD30F7">
      <w:r w:rsidRPr="00AD30F7">
        <w:t xml:space="preserve">                       │</w:t>
      </w:r>
    </w:p>
    <w:p w14:paraId="01A59A1C" w14:textId="77777777" w:rsidR="00AD30F7" w:rsidRPr="00AD30F7" w:rsidRDefault="00AD30F7" w:rsidP="00AD30F7">
      <w:r w:rsidRPr="00AD30F7">
        <w:t xml:space="preserve">                       </w:t>
      </w:r>
      <w:r w:rsidRPr="00AD30F7">
        <w:rPr>
          <w:rFonts w:ascii="Arial" w:hAnsi="Arial" w:cs="Arial"/>
        </w:rPr>
        <w:t>▼</w:t>
      </w:r>
    </w:p>
    <w:p w14:paraId="4915E3C9" w14:textId="77777777" w:rsidR="00AD30F7" w:rsidRPr="00AD30F7" w:rsidRDefault="00AD30F7" w:rsidP="00AD30F7">
      <w:r w:rsidRPr="00AD30F7">
        <w:t xml:space="preserve">                Decentralized</w:t>
      </w:r>
    </w:p>
    <w:p w14:paraId="67D07806" w14:textId="77777777" w:rsidR="00AD30F7" w:rsidRPr="00AD30F7" w:rsidRDefault="00AD30F7" w:rsidP="00AD30F7">
      <w:r w:rsidRPr="00AD30F7">
        <w:t xml:space="preserve">                  planning</w:t>
      </w:r>
    </w:p>
    <w:p w14:paraId="439979F6" w14:textId="77777777" w:rsidR="00AD30F7" w:rsidRPr="00AD30F7" w:rsidRDefault="00AD30F7" w:rsidP="00AD30F7">
      <w:r w:rsidRPr="00AD30F7">
        <w:t xml:space="preserve">                       │</w:t>
      </w:r>
    </w:p>
    <w:p w14:paraId="71E8AEE7" w14:textId="77777777" w:rsidR="00AD30F7" w:rsidRPr="00AD30F7" w:rsidRDefault="00AD30F7" w:rsidP="00AD30F7">
      <w:r w:rsidRPr="00AD30F7">
        <w:t xml:space="preserve">                       </w:t>
      </w:r>
      <w:r w:rsidRPr="00AD30F7">
        <w:rPr>
          <w:rFonts w:ascii="Arial" w:hAnsi="Arial" w:cs="Arial"/>
        </w:rPr>
        <w:t>▼</w:t>
      </w:r>
    </w:p>
    <w:p w14:paraId="068ABA46" w14:textId="77777777" w:rsidR="00AD30F7" w:rsidRPr="00AD30F7" w:rsidRDefault="00AD30F7" w:rsidP="00AD30F7">
      <w:r w:rsidRPr="00AD30F7">
        <w:t xml:space="preserve">                Communication</w:t>
      </w:r>
    </w:p>
    <w:p w14:paraId="1318C7B4" w14:textId="77777777" w:rsidR="00AD30F7" w:rsidRPr="00AD30F7" w:rsidRDefault="00AD30F7" w:rsidP="00AD30F7">
      <w:r w:rsidRPr="00AD30F7">
        <w:lastRenderedPageBreak/>
        <w:t xml:space="preserve">                       │</w:t>
      </w:r>
    </w:p>
    <w:p w14:paraId="38B207AD" w14:textId="77777777" w:rsidR="00AD30F7" w:rsidRPr="00AD30F7" w:rsidRDefault="00AD30F7" w:rsidP="00AD30F7">
      <w:r w:rsidRPr="00AD30F7">
        <w:t xml:space="preserve">                       </w:t>
      </w:r>
      <w:r w:rsidRPr="00AD30F7">
        <w:rPr>
          <w:rFonts w:ascii="Arial" w:hAnsi="Arial" w:cs="Arial"/>
        </w:rPr>
        <w:t>▼</w:t>
      </w:r>
    </w:p>
    <w:p w14:paraId="20DD5609" w14:textId="77777777" w:rsidR="00AD30F7" w:rsidRPr="00AD30F7" w:rsidRDefault="00AD30F7" w:rsidP="00AD30F7">
      <w:r w:rsidRPr="00AD30F7">
        <w:t xml:space="preserve">                 ┌─────────┐</w:t>
      </w:r>
    </w:p>
    <w:p w14:paraId="663A571B" w14:textId="77777777" w:rsidR="00AD30F7" w:rsidRPr="00AD30F7" w:rsidRDefault="00AD30F7" w:rsidP="00AD30F7">
      <w:r w:rsidRPr="00AD30F7">
        <w:t xml:space="preserve">                 </w:t>
      </w:r>
      <w:proofErr w:type="gramStart"/>
      <w:r w:rsidRPr="00AD30F7">
        <w:t>│  GAP</w:t>
      </w:r>
      <w:proofErr w:type="gramEnd"/>
      <w:r w:rsidRPr="00AD30F7">
        <w:t xml:space="preserve">    │</w:t>
      </w:r>
    </w:p>
    <w:p w14:paraId="672C9DB8" w14:textId="77777777" w:rsidR="00AD30F7" w:rsidRPr="00AD30F7" w:rsidRDefault="00AD30F7" w:rsidP="00AD30F7">
      <w:r w:rsidRPr="00AD30F7">
        <w:t xml:space="preserve">                 │         │</w:t>
      </w:r>
    </w:p>
    <w:p w14:paraId="35AB7FCD" w14:textId="77777777" w:rsidR="00AD30F7" w:rsidRPr="00AD30F7" w:rsidRDefault="00AD30F7" w:rsidP="00AD30F7">
      <w:r w:rsidRPr="00AD30F7">
        <w:t xml:space="preserve">                 │ </w:t>
      </w:r>
      <w:proofErr w:type="gramStart"/>
      <w:r w:rsidRPr="00AD30F7">
        <w:t>Secure  │</w:t>
      </w:r>
      <w:proofErr w:type="gramEnd"/>
    </w:p>
    <w:p w14:paraId="0F529ACA" w14:textId="77777777" w:rsidR="00AD30F7" w:rsidRPr="00AD30F7" w:rsidRDefault="00AD30F7" w:rsidP="00AD30F7">
      <w:r w:rsidRPr="00AD30F7">
        <w:t xml:space="preserve">                 │ +       │</w:t>
      </w:r>
    </w:p>
    <w:p w14:paraId="6F08FD83" w14:textId="77777777" w:rsidR="00AD30F7" w:rsidRPr="00AD30F7" w:rsidRDefault="00AD30F7" w:rsidP="00AD30F7">
      <w:r w:rsidRPr="00AD30F7">
        <w:t xml:space="preserve">                 │ Decentralized</w:t>
      </w:r>
    </w:p>
    <w:p w14:paraId="46F28B64" w14:textId="77777777" w:rsidR="00AD30F7" w:rsidRPr="00AD30F7" w:rsidRDefault="00AD30F7" w:rsidP="00AD30F7">
      <w:r w:rsidRPr="00AD30F7">
        <w:t xml:space="preserve">                 │ +       │</w:t>
      </w:r>
    </w:p>
    <w:p w14:paraId="61DA5E75" w14:textId="77777777" w:rsidR="00AD30F7" w:rsidRPr="00AD30F7" w:rsidRDefault="00AD30F7" w:rsidP="00AD30F7">
      <w:r w:rsidRPr="00AD30F7">
        <w:t xml:space="preserve">                 │ Autonomous</w:t>
      </w:r>
    </w:p>
    <w:p w14:paraId="11669442" w14:textId="77777777" w:rsidR="00AD30F7" w:rsidRPr="00AD30F7" w:rsidRDefault="00AD30F7" w:rsidP="00AD30F7">
      <w:r w:rsidRPr="00AD30F7">
        <w:t xml:space="preserve">                 │ +       │</w:t>
      </w:r>
    </w:p>
    <w:p w14:paraId="27527514" w14:textId="77777777" w:rsidR="00AD30F7" w:rsidRPr="00AD30F7" w:rsidRDefault="00AD30F7" w:rsidP="00AD30F7">
      <w:r w:rsidRPr="00AD30F7">
        <w:t xml:space="preserve">                 │ Negotiation</w:t>
      </w:r>
    </w:p>
    <w:p w14:paraId="21625696" w14:textId="77777777" w:rsidR="00AD30F7" w:rsidRPr="00AD30F7" w:rsidRDefault="00AD30F7" w:rsidP="00AD30F7">
      <w:r w:rsidRPr="00AD30F7">
        <w:t xml:space="preserve">                 │ +       │</w:t>
      </w:r>
    </w:p>
    <w:p w14:paraId="54A0758F" w14:textId="77777777" w:rsidR="00AD30F7" w:rsidRPr="00AD30F7" w:rsidRDefault="00AD30F7" w:rsidP="00AD30F7">
      <w:r w:rsidRPr="00AD30F7">
        <w:t xml:space="preserve">                 │ Fairness│</w:t>
      </w:r>
    </w:p>
    <w:p w14:paraId="2ACACA37" w14:textId="77777777" w:rsidR="00AD30F7" w:rsidRPr="00AD30F7" w:rsidRDefault="00AD30F7" w:rsidP="00AD30F7">
      <w:r w:rsidRPr="00AD30F7">
        <w:t xml:space="preserve">                 └─────────┘</w:t>
      </w:r>
    </w:p>
    <w:p w14:paraId="40BC5C99" w14:textId="77777777" w:rsidR="00AD30F7" w:rsidRPr="00AD30F7" w:rsidRDefault="00AD30F7" w:rsidP="00AD30F7">
      <w:r w:rsidRPr="00AD30F7">
        <w:t xml:space="preserve">                       │</w:t>
      </w:r>
    </w:p>
    <w:p w14:paraId="15393167" w14:textId="77777777" w:rsidR="00AD30F7" w:rsidRPr="00AD30F7" w:rsidRDefault="00AD30F7" w:rsidP="00AD30F7">
      <w:r w:rsidRPr="00AD30F7">
        <w:t xml:space="preserve">                       </w:t>
      </w:r>
      <w:r w:rsidRPr="00AD30F7">
        <w:rPr>
          <w:rFonts w:ascii="Arial" w:hAnsi="Arial" w:cs="Arial"/>
        </w:rPr>
        <w:t>▼</w:t>
      </w:r>
    </w:p>
    <w:p w14:paraId="4E28EB66" w14:textId="77777777" w:rsidR="00AD30F7" w:rsidRPr="00AD30F7" w:rsidRDefault="00AD30F7" w:rsidP="00AD30F7">
      <w:r w:rsidRPr="00AD30F7">
        <w:t xml:space="preserve">                 OUR PROJECT</w:t>
      </w:r>
    </w:p>
    <w:p w14:paraId="12DB7DA0" w14:textId="77777777" w:rsidR="00AD30F7" w:rsidRPr="00AD30F7" w:rsidRDefault="00AD30F7" w:rsidP="00AD30F7">
      <w:r w:rsidRPr="00AD30F7">
        <w:pict w14:anchorId="098656C3">
          <v:rect id="_x0000_i1479" style="width:0;height:1.5pt" o:hralign="center" o:hrstd="t" o:hr="t" fillcolor="#a0a0a0" stroked="f"/>
        </w:pict>
      </w:r>
    </w:p>
    <w:p w14:paraId="096F273D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42. Our Proposed Contribution</w:t>
      </w:r>
    </w:p>
    <w:p w14:paraId="084106E9" w14:textId="77777777" w:rsidR="00AD30F7" w:rsidRPr="00AD30F7" w:rsidRDefault="00AD30F7" w:rsidP="00AD30F7">
      <w:r w:rsidRPr="00AD30F7">
        <w:t>The project could produce four concrete contributions.</w:t>
      </w:r>
    </w:p>
    <w:p w14:paraId="41B2D184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Contribution 1 — Protocol</w:t>
      </w:r>
    </w:p>
    <w:p w14:paraId="041C89A0" w14:textId="77777777" w:rsidR="00AD30F7" w:rsidRPr="00AD30F7" w:rsidRDefault="00AD30F7" w:rsidP="00AD30F7">
      <w:r w:rsidRPr="00AD30F7">
        <w:t>A machine-to-machine protocol for collision negotiation.</w:t>
      </w:r>
    </w:p>
    <w:p w14:paraId="55D87C57" w14:textId="77777777" w:rsidR="00AD30F7" w:rsidRPr="00AD30F7" w:rsidRDefault="00AD30F7" w:rsidP="00AD30F7">
      <w:r w:rsidRPr="00AD30F7">
        <w:t>For example:</w:t>
      </w:r>
    </w:p>
    <w:p w14:paraId="6D26FECD" w14:textId="77777777" w:rsidR="00AD30F7" w:rsidRPr="00AD30F7" w:rsidRDefault="00AD30F7" w:rsidP="00AD30F7">
      <w:r w:rsidRPr="00AD30F7">
        <w:rPr>
          <w:b/>
          <w:bCs/>
        </w:rPr>
        <w:t>ASNP</w:t>
      </w:r>
    </w:p>
    <w:p w14:paraId="0C09FF94" w14:textId="77777777" w:rsidR="00AD30F7" w:rsidRPr="00AD30F7" w:rsidRDefault="00AD30F7" w:rsidP="00AD30F7">
      <w:r w:rsidRPr="00AD30F7">
        <w:t>Autonomous Satellite Negotiation Protocol.</w:t>
      </w:r>
    </w:p>
    <w:p w14:paraId="769E830A" w14:textId="77777777" w:rsidR="00AD30F7" w:rsidRPr="00AD30F7" w:rsidRDefault="00AD30F7" w:rsidP="00AD30F7">
      <w:r w:rsidRPr="00AD30F7">
        <w:pict w14:anchorId="01BB3B41">
          <v:rect id="_x0000_i1480" style="width:0;height:1.5pt" o:hralign="center" o:hrstd="t" o:hr="t" fillcolor="#a0a0a0" stroked="f"/>
        </w:pict>
      </w:r>
    </w:p>
    <w:p w14:paraId="3A161244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Contribution 2 — Decision Algorithm</w:t>
      </w:r>
    </w:p>
    <w:p w14:paraId="7BC78973" w14:textId="77777777" w:rsidR="00AD30F7" w:rsidRPr="00AD30F7" w:rsidRDefault="00AD30F7" w:rsidP="00AD30F7">
      <w:r w:rsidRPr="00AD30F7">
        <w:t>A game-theoretic/optimization algorithm for selecting:</w:t>
      </w:r>
    </w:p>
    <w:p w14:paraId="30F0FD4F" w14:textId="77777777" w:rsidR="00AD30F7" w:rsidRPr="00AD30F7" w:rsidRDefault="00AD30F7" w:rsidP="00AD30F7">
      <w:pPr>
        <w:numPr>
          <w:ilvl w:val="0"/>
          <w:numId w:val="19"/>
        </w:numPr>
      </w:pPr>
      <w:r w:rsidRPr="00AD30F7">
        <w:t xml:space="preserve">who moves, </w:t>
      </w:r>
    </w:p>
    <w:p w14:paraId="28329558" w14:textId="77777777" w:rsidR="00AD30F7" w:rsidRPr="00AD30F7" w:rsidRDefault="00AD30F7" w:rsidP="00AD30F7">
      <w:pPr>
        <w:numPr>
          <w:ilvl w:val="0"/>
          <w:numId w:val="19"/>
        </w:numPr>
      </w:pPr>
      <w:r w:rsidRPr="00AD30F7">
        <w:t xml:space="preserve">how much they move, </w:t>
      </w:r>
    </w:p>
    <w:p w14:paraId="37981C0C" w14:textId="77777777" w:rsidR="00AD30F7" w:rsidRPr="00AD30F7" w:rsidRDefault="00AD30F7" w:rsidP="00AD30F7">
      <w:pPr>
        <w:numPr>
          <w:ilvl w:val="0"/>
          <w:numId w:val="19"/>
        </w:numPr>
      </w:pPr>
      <w:r w:rsidRPr="00AD30F7">
        <w:lastRenderedPageBreak/>
        <w:t xml:space="preserve">when they move. </w:t>
      </w:r>
    </w:p>
    <w:p w14:paraId="6178D259" w14:textId="77777777" w:rsidR="00AD30F7" w:rsidRPr="00AD30F7" w:rsidRDefault="00AD30F7" w:rsidP="00AD30F7">
      <w:r w:rsidRPr="00AD30F7">
        <w:pict w14:anchorId="06DCD9E0">
          <v:rect id="_x0000_i1481" style="width:0;height:1.5pt" o:hralign="center" o:hrstd="t" o:hr="t" fillcolor="#a0a0a0" stroked="f"/>
        </w:pict>
      </w:r>
    </w:p>
    <w:p w14:paraId="732A7FF0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Contribution 3 — Security Layer</w:t>
      </w:r>
    </w:p>
    <w:p w14:paraId="407B11B3" w14:textId="77777777" w:rsidR="00AD30F7" w:rsidRPr="00AD30F7" w:rsidRDefault="00AD30F7" w:rsidP="00AD30F7">
      <w:r w:rsidRPr="00AD30F7">
        <w:t>A lightweight security architecture providing:</w:t>
      </w:r>
    </w:p>
    <w:p w14:paraId="4C62CF14" w14:textId="77777777" w:rsidR="00AD30F7" w:rsidRPr="00AD30F7" w:rsidRDefault="00AD30F7" w:rsidP="00AD30F7">
      <w:pPr>
        <w:numPr>
          <w:ilvl w:val="0"/>
          <w:numId w:val="20"/>
        </w:numPr>
      </w:pPr>
      <w:r w:rsidRPr="00AD30F7">
        <w:t xml:space="preserve">authentication, </w:t>
      </w:r>
    </w:p>
    <w:p w14:paraId="05AEFDF2" w14:textId="77777777" w:rsidR="00AD30F7" w:rsidRPr="00AD30F7" w:rsidRDefault="00AD30F7" w:rsidP="00AD30F7">
      <w:pPr>
        <w:numPr>
          <w:ilvl w:val="0"/>
          <w:numId w:val="20"/>
        </w:numPr>
      </w:pPr>
      <w:r w:rsidRPr="00AD30F7">
        <w:t xml:space="preserve">encryption, </w:t>
      </w:r>
    </w:p>
    <w:p w14:paraId="2550F1ED" w14:textId="77777777" w:rsidR="00AD30F7" w:rsidRPr="00AD30F7" w:rsidRDefault="00AD30F7" w:rsidP="00AD30F7">
      <w:pPr>
        <w:numPr>
          <w:ilvl w:val="0"/>
          <w:numId w:val="20"/>
        </w:numPr>
      </w:pPr>
      <w:r w:rsidRPr="00AD30F7">
        <w:t xml:space="preserve">integrity, </w:t>
      </w:r>
    </w:p>
    <w:p w14:paraId="2D5DCFBD" w14:textId="77777777" w:rsidR="00AD30F7" w:rsidRPr="00AD30F7" w:rsidRDefault="00AD30F7" w:rsidP="00AD30F7">
      <w:pPr>
        <w:numPr>
          <w:ilvl w:val="0"/>
          <w:numId w:val="20"/>
        </w:numPr>
      </w:pPr>
      <w:r w:rsidRPr="00AD30F7">
        <w:t xml:space="preserve">replay protection, </w:t>
      </w:r>
    </w:p>
    <w:p w14:paraId="02F759CF" w14:textId="77777777" w:rsidR="00AD30F7" w:rsidRPr="00AD30F7" w:rsidRDefault="00AD30F7" w:rsidP="00AD30F7">
      <w:pPr>
        <w:numPr>
          <w:ilvl w:val="0"/>
          <w:numId w:val="20"/>
        </w:numPr>
      </w:pPr>
      <w:r w:rsidRPr="00AD30F7">
        <w:t xml:space="preserve">signed agreements. </w:t>
      </w:r>
    </w:p>
    <w:p w14:paraId="663D0D00" w14:textId="77777777" w:rsidR="00AD30F7" w:rsidRPr="00AD30F7" w:rsidRDefault="00AD30F7" w:rsidP="00AD30F7">
      <w:r w:rsidRPr="00AD30F7">
        <w:pict w14:anchorId="619F0EC3">
          <v:rect id="_x0000_i1482" style="width:0;height:1.5pt" o:hralign="center" o:hrstd="t" o:hr="t" fillcolor="#a0a0a0" stroked="f"/>
        </w:pict>
      </w:r>
    </w:p>
    <w:p w14:paraId="4F2898AF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Contribution 4 — Simulation Framework</w:t>
      </w:r>
    </w:p>
    <w:p w14:paraId="637660B1" w14:textId="77777777" w:rsidR="00AD30F7" w:rsidRPr="00AD30F7" w:rsidRDefault="00AD30F7" w:rsidP="00AD30F7">
      <w:r w:rsidRPr="00AD30F7">
        <w:t>A testbed capable of measuring:</w:t>
      </w:r>
    </w:p>
    <w:p w14:paraId="4F684E73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collision risk, </w:t>
      </w:r>
    </w:p>
    <w:p w14:paraId="6F967E0C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fuel usage, </w:t>
      </w:r>
    </w:p>
    <w:p w14:paraId="7B6E7E41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fairness, </w:t>
      </w:r>
    </w:p>
    <w:p w14:paraId="58EE7308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communication overhead, </w:t>
      </w:r>
    </w:p>
    <w:p w14:paraId="4EBFD7A4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latency, </w:t>
      </w:r>
    </w:p>
    <w:p w14:paraId="30C09156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computational cost, </w:t>
      </w:r>
    </w:p>
    <w:p w14:paraId="66945327" w14:textId="77777777" w:rsidR="00AD30F7" w:rsidRPr="00AD30F7" w:rsidRDefault="00AD30F7" w:rsidP="00AD30F7">
      <w:pPr>
        <w:numPr>
          <w:ilvl w:val="0"/>
          <w:numId w:val="21"/>
        </w:numPr>
      </w:pPr>
      <w:r w:rsidRPr="00AD30F7">
        <w:t xml:space="preserve">resilience. </w:t>
      </w:r>
    </w:p>
    <w:p w14:paraId="6346E0DF" w14:textId="77777777" w:rsidR="00AD30F7" w:rsidRPr="00AD30F7" w:rsidRDefault="00AD30F7" w:rsidP="00AD30F7">
      <w:r w:rsidRPr="00AD30F7">
        <w:pict w14:anchorId="2E063C01">
          <v:rect id="_x0000_i1483" style="width:0;height:1.5pt" o:hralign="center" o:hrstd="t" o:hr="t" fillcolor="#a0a0a0" stroked="f"/>
        </w:pict>
      </w:r>
    </w:p>
    <w:p w14:paraId="312DC5D2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43. The Research Question</w:t>
      </w:r>
    </w:p>
    <w:p w14:paraId="440AD7F7" w14:textId="77777777" w:rsidR="00AD30F7" w:rsidRPr="00AD30F7" w:rsidRDefault="00AD30F7" w:rsidP="00AD30F7">
      <w:r w:rsidRPr="00AD30F7">
        <w:t xml:space="preserve">The project can be </w:t>
      </w:r>
      <w:proofErr w:type="spellStart"/>
      <w:r w:rsidRPr="00AD30F7">
        <w:t>centered</w:t>
      </w:r>
      <w:proofErr w:type="spellEnd"/>
      <w:r w:rsidRPr="00AD30F7">
        <w:t xml:space="preserve"> around one main question:</w:t>
      </w:r>
    </w:p>
    <w:p w14:paraId="6F0BEDED" w14:textId="77777777" w:rsidR="00AD30F7" w:rsidRPr="00AD30F7" w:rsidRDefault="00AD30F7" w:rsidP="00AD30F7">
      <w:r w:rsidRPr="00AD30F7">
        <w:rPr>
          <w:b/>
          <w:bCs/>
        </w:rPr>
        <w:t xml:space="preserve">How can independently </w:t>
      </w:r>
      <w:proofErr w:type="spellStart"/>
      <w:r w:rsidRPr="00AD30F7">
        <w:rPr>
          <w:b/>
          <w:bCs/>
        </w:rPr>
        <w:t>operated</w:t>
      </w:r>
      <w:proofErr w:type="spellEnd"/>
      <w:r w:rsidRPr="00AD30F7">
        <w:rPr>
          <w:b/>
          <w:bCs/>
        </w:rPr>
        <w:t xml:space="preserve"> autonomous satellites securely negotiate collision-avoidance </w:t>
      </w:r>
      <w:proofErr w:type="spellStart"/>
      <w:r w:rsidRPr="00AD30F7">
        <w:rPr>
          <w:b/>
          <w:bCs/>
        </w:rPr>
        <w:t>maneuvers</w:t>
      </w:r>
      <w:proofErr w:type="spellEnd"/>
      <w:r w:rsidRPr="00AD30F7">
        <w:rPr>
          <w:b/>
          <w:bCs/>
        </w:rPr>
        <w:t xml:space="preserve"> with minimal communication, computational overhead, and aggregate fuel consumption?</w:t>
      </w:r>
    </w:p>
    <w:p w14:paraId="37B39D13" w14:textId="77777777" w:rsidR="00AD30F7" w:rsidRPr="00AD30F7" w:rsidRDefault="00AD30F7" w:rsidP="00AD30F7">
      <w:r w:rsidRPr="00AD30F7">
        <w:t xml:space="preserve">Then divide it into </w:t>
      </w:r>
      <w:proofErr w:type="spellStart"/>
      <w:r w:rsidRPr="00AD30F7">
        <w:t>subquestions</w:t>
      </w:r>
      <w:proofErr w:type="spellEnd"/>
      <w:r w:rsidRPr="00AD30F7">
        <w:t>:</w:t>
      </w:r>
    </w:p>
    <w:p w14:paraId="009DC509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RQ1</w:t>
      </w:r>
    </w:p>
    <w:p w14:paraId="3F9CA9A9" w14:textId="77777777" w:rsidR="00AD30F7" w:rsidRPr="00AD30F7" w:rsidRDefault="00AD30F7" w:rsidP="00AD30F7">
      <w:r w:rsidRPr="00AD30F7">
        <w:t xml:space="preserve">How much trajectory information must </w:t>
      </w:r>
      <w:proofErr w:type="gramStart"/>
      <w:r w:rsidRPr="00AD30F7">
        <w:t>satellites</w:t>
      </w:r>
      <w:proofErr w:type="gramEnd"/>
      <w:r w:rsidRPr="00AD30F7">
        <w:t xml:space="preserve"> exchange to make a safe decision?</w:t>
      </w:r>
    </w:p>
    <w:p w14:paraId="7825857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RQ2</w:t>
      </w:r>
    </w:p>
    <w:p w14:paraId="527F3AEB" w14:textId="77777777" w:rsidR="00AD30F7" w:rsidRPr="00AD30F7" w:rsidRDefault="00AD30F7" w:rsidP="00AD30F7">
      <w:r w:rsidRPr="00AD30F7">
        <w:t>Can cryptographic methods protect sensitive orbital information without making onboard negotiation too expensive?</w:t>
      </w:r>
    </w:p>
    <w:p w14:paraId="760424DB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RQ3</w:t>
      </w:r>
    </w:p>
    <w:p w14:paraId="1806DD72" w14:textId="77777777" w:rsidR="00AD30F7" w:rsidRPr="00AD30F7" w:rsidRDefault="00AD30F7" w:rsidP="00AD30F7">
      <w:r w:rsidRPr="00AD30F7">
        <w:lastRenderedPageBreak/>
        <w:t xml:space="preserve">How should </w:t>
      </w:r>
      <w:proofErr w:type="spellStart"/>
      <w:r w:rsidRPr="00AD30F7">
        <w:t>maneuver</w:t>
      </w:r>
      <w:proofErr w:type="spellEnd"/>
      <w:r w:rsidRPr="00AD30F7">
        <w:t xml:space="preserve"> responsibility be allocated between two competing agents?</w:t>
      </w:r>
    </w:p>
    <w:p w14:paraId="5A6A29D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RQ4</w:t>
      </w:r>
    </w:p>
    <w:p w14:paraId="35D5001E" w14:textId="77777777" w:rsidR="00AD30F7" w:rsidRPr="00AD30F7" w:rsidRDefault="00AD30F7" w:rsidP="00AD30F7">
      <w:r w:rsidRPr="00AD30F7">
        <w:t xml:space="preserve">Can game-theoretic negotiation reduce total </w:t>
      </w:r>
      <w:proofErr w:type="spellStart"/>
      <w:r w:rsidRPr="00AD30F7">
        <w:t>maneuver</w:t>
      </w:r>
      <w:proofErr w:type="spellEnd"/>
      <w:r w:rsidRPr="00AD30F7">
        <w:t xml:space="preserve"> cost compared with independent </w:t>
      </w:r>
      <w:proofErr w:type="spellStart"/>
      <w:r w:rsidRPr="00AD30F7">
        <w:t>maneuvering</w:t>
      </w:r>
      <w:proofErr w:type="spellEnd"/>
      <w:r w:rsidRPr="00AD30F7">
        <w:t>?</w:t>
      </w:r>
    </w:p>
    <w:p w14:paraId="477249E7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RQ5</w:t>
      </w:r>
    </w:p>
    <w:p w14:paraId="0689F5F1" w14:textId="77777777" w:rsidR="00AD30F7" w:rsidRPr="00AD30F7" w:rsidRDefault="00AD30F7" w:rsidP="00AD30F7">
      <w:r w:rsidRPr="00AD30F7">
        <w:t>How should the protocol behave when communication fails?</w:t>
      </w:r>
    </w:p>
    <w:p w14:paraId="75ACDBEA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RQ6</w:t>
      </w:r>
    </w:p>
    <w:p w14:paraId="037D9726" w14:textId="77777777" w:rsidR="00AD30F7" w:rsidRPr="00AD30F7" w:rsidRDefault="00AD30F7" w:rsidP="00AD30F7">
      <w:r w:rsidRPr="00AD30F7">
        <w:t>Can the protocol scale from two satellites to multiple simultaneous conjunctions?</w:t>
      </w:r>
    </w:p>
    <w:p w14:paraId="041C3917" w14:textId="77777777" w:rsidR="00AD30F7" w:rsidRPr="00AD30F7" w:rsidRDefault="00AD30F7" w:rsidP="00AD30F7">
      <w:r w:rsidRPr="00AD30F7">
        <w:pict w14:anchorId="4038AF81">
          <v:rect id="_x0000_i1484" style="width:0;height:1.5pt" o:hralign="center" o:hrstd="t" o:hr="t" fillcolor="#a0a0a0" stroked="f"/>
        </w:pict>
      </w:r>
    </w:p>
    <w:p w14:paraId="49C6E83E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44. Final Problem Statement</w:t>
      </w:r>
    </w:p>
    <w:p w14:paraId="6EC877E6" w14:textId="77777777" w:rsidR="00AD30F7" w:rsidRPr="00AD30F7" w:rsidRDefault="00AD30F7" w:rsidP="00AD30F7">
      <w:r w:rsidRPr="00AD30F7">
        <w:t xml:space="preserve">I would use this as the </w:t>
      </w:r>
      <w:r w:rsidRPr="00AD30F7">
        <w:rPr>
          <w:b/>
          <w:bCs/>
        </w:rPr>
        <w:t>formal problem statement</w:t>
      </w:r>
      <w:r w:rsidRPr="00AD30F7">
        <w:t>:</w:t>
      </w:r>
    </w:p>
    <w:p w14:paraId="1BACA98B" w14:textId="77777777" w:rsidR="00AD30F7" w:rsidRPr="00AD30F7" w:rsidRDefault="00AD30F7" w:rsidP="00AD30F7">
      <w:r w:rsidRPr="00AD30F7">
        <w:rPr>
          <w:b/>
          <w:bCs/>
        </w:rPr>
        <w:t xml:space="preserve">The rapid growth of LEO satellite constellations is increasing the number of conjunction events that require collision-risk assessment and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decisions. Existing collision-avoidance systems rely heavily on ground-based tracking, operator-specific decision processes, and coordination mechanisms that are not designed for fully autonomous interaction between independently operated spacecraft. At the same time, research has separately explored autonomous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planning, decentralized multi-spacecraft coordination, privacy-preserving collision-probability computation, inter-satellite communication, and game-theoretic control. However, an integrated lightweight protocol for secure spacecraft-to-spacecraft negotiation of collision-avoidance responsibility remains an open research direction.</w:t>
      </w:r>
    </w:p>
    <w:p w14:paraId="49F0FE0E" w14:textId="77777777" w:rsidR="00AD30F7" w:rsidRPr="00AD30F7" w:rsidRDefault="00AD30F7" w:rsidP="00AD30F7">
      <w:r w:rsidRPr="00AD30F7">
        <w:rPr>
          <w:b/>
          <w:bCs/>
        </w:rPr>
        <w:t xml:space="preserve">This project proposes to investigate a decentralized software framework in which two autonomous spacecraft can authenticate one another, exchange the minimum information required to assess a conjunction, generate and evaluate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options, negotiate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 responsibility according to safety, fuel, and mission-cost criteria, reach a cryptographically verifiable agreement, and safely execute or abandon the agreement under communication failures.</w:t>
      </w:r>
    </w:p>
    <w:p w14:paraId="3D4F40A5" w14:textId="77777777" w:rsidR="00AD30F7" w:rsidRPr="00AD30F7" w:rsidRDefault="00AD30F7" w:rsidP="00AD30F7">
      <w:r w:rsidRPr="00AD30F7">
        <w:pict w14:anchorId="59B1CA18">
          <v:rect id="_x0000_i1485" style="width:0;height:1.5pt" o:hralign="center" o:hrstd="t" o:hr="t" fillcolor="#a0a0a0" stroked="f"/>
        </w:pict>
      </w:r>
    </w:p>
    <w:p w14:paraId="246FC073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45. The Project in One Sentence</w:t>
      </w:r>
    </w:p>
    <w:p w14:paraId="6E36D2B1" w14:textId="77777777" w:rsidR="00AD30F7" w:rsidRPr="00AD30F7" w:rsidRDefault="00AD30F7" w:rsidP="00AD30F7">
      <w:r w:rsidRPr="00AD30F7">
        <w:t>If someone asks you:</w:t>
      </w:r>
    </w:p>
    <w:p w14:paraId="483DC51D" w14:textId="77777777" w:rsidR="00AD30F7" w:rsidRPr="00AD30F7" w:rsidRDefault="00AD30F7" w:rsidP="00AD30F7">
      <w:r w:rsidRPr="00AD30F7">
        <w:rPr>
          <w:b/>
          <w:bCs/>
        </w:rPr>
        <w:t>“What are you actually building?”</w:t>
      </w:r>
    </w:p>
    <w:p w14:paraId="04BFCA46" w14:textId="77777777" w:rsidR="00AD30F7" w:rsidRPr="00AD30F7" w:rsidRDefault="00AD30F7" w:rsidP="00AD30F7">
      <w:r w:rsidRPr="00AD30F7">
        <w:t>Don't say:</w:t>
      </w:r>
    </w:p>
    <w:p w14:paraId="4CBF7FA6" w14:textId="77777777" w:rsidR="00AD30F7" w:rsidRPr="00AD30F7" w:rsidRDefault="00AD30F7" w:rsidP="00AD30F7">
      <w:r w:rsidRPr="00AD30F7">
        <w:t>“A system where satellites communicate.”</w:t>
      </w:r>
    </w:p>
    <w:p w14:paraId="6990E130" w14:textId="77777777" w:rsidR="00AD30F7" w:rsidRPr="00AD30F7" w:rsidRDefault="00AD30F7" w:rsidP="00AD30F7">
      <w:r w:rsidRPr="00AD30F7">
        <w:t>Say:</w:t>
      </w:r>
    </w:p>
    <w:p w14:paraId="761BDF20" w14:textId="77777777" w:rsidR="00AD30F7" w:rsidRPr="00AD30F7" w:rsidRDefault="00AD30F7" w:rsidP="00AD30F7">
      <w:r w:rsidRPr="00AD30F7">
        <w:rPr>
          <w:b/>
          <w:bCs/>
        </w:rPr>
        <w:t xml:space="preserve">“We are designing a secure distributed protocol in which two autonomous satellites can negotiate who should perform a collision-avoidance </w:t>
      </w:r>
      <w:proofErr w:type="spellStart"/>
      <w:r w:rsidRPr="00AD30F7">
        <w:rPr>
          <w:b/>
          <w:bCs/>
        </w:rPr>
        <w:t>maneuver</w:t>
      </w:r>
      <w:proofErr w:type="spellEnd"/>
      <w:r w:rsidRPr="00AD30F7">
        <w:rPr>
          <w:b/>
          <w:bCs/>
        </w:rPr>
        <w:t xml:space="preserve">, using game theory and orbital </w:t>
      </w:r>
      <w:r w:rsidRPr="00AD30F7">
        <w:rPr>
          <w:b/>
          <w:bCs/>
        </w:rPr>
        <w:lastRenderedPageBreak/>
        <w:t>constraints to minimize unnecessary fuel consumption while remaining safe under uncertain information and communication failures.”</w:t>
      </w:r>
    </w:p>
    <w:p w14:paraId="264BD606" w14:textId="77777777" w:rsidR="00AD30F7" w:rsidRPr="00AD30F7" w:rsidRDefault="00AD30F7" w:rsidP="00AD30F7">
      <w:r w:rsidRPr="00AD30F7">
        <w:t>That is the CSE project.</w:t>
      </w:r>
    </w:p>
    <w:p w14:paraId="465E6059" w14:textId="77777777" w:rsidR="00AD30F7" w:rsidRPr="00AD30F7" w:rsidRDefault="00AD30F7" w:rsidP="00AD30F7">
      <w:r w:rsidRPr="00AD30F7">
        <w:pict w14:anchorId="14A2D995">
          <v:rect id="_x0000_i1486" style="width:0;height:1.5pt" o:hralign="center" o:hrstd="t" o:hr="t" fillcolor="#a0a0a0" stroked="f"/>
        </w:pict>
      </w:r>
    </w:p>
    <w:p w14:paraId="2DA30AB4" w14:textId="77777777" w:rsidR="00AD30F7" w:rsidRPr="00AD30F7" w:rsidRDefault="00AD30F7" w:rsidP="00AD30F7">
      <w:pPr>
        <w:rPr>
          <w:b/>
          <w:bCs/>
        </w:rPr>
      </w:pPr>
      <w:r w:rsidRPr="00AD30F7">
        <w:rPr>
          <w:b/>
          <w:bCs/>
        </w:rPr>
        <w:t>46. And the Core Idea in the Simplest Possible Form</w:t>
      </w:r>
    </w:p>
    <w:p w14:paraId="62DE6318" w14:textId="77777777" w:rsidR="00AD30F7" w:rsidRPr="00AD30F7" w:rsidRDefault="00AD30F7" w:rsidP="00AD30F7">
      <w:r w:rsidRPr="00AD30F7">
        <w:t>The entire project can ultimately be understood as:</w:t>
      </w:r>
    </w:p>
    <w:p w14:paraId="088C8968" w14:textId="77777777" w:rsidR="00AD30F7" w:rsidRPr="00AD30F7" w:rsidRDefault="00AD30F7" w:rsidP="00AD30F7">
      <w:r w:rsidRPr="00AD30F7">
        <w:t xml:space="preserve">       SATELLITE A</w:t>
      </w:r>
    </w:p>
    <w:p w14:paraId="12800DA9" w14:textId="77777777" w:rsidR="00AD30F7" w:rsidRPr="00AD30F7" w:rsidRDefault="00AD30F7" w:rsidP="00AD30F7">
      <w:r w:rsidRPr="00AD30F7">
        <w:t xml:space="preserve">            │</w:t>
      </w:r>
    </w:p>
    <w:p w14:paraId="5598CCAF" w14:textId="77777777" w:rsidR="00AD30F7" w:rsidRPr="00AD30F7" w:rsidRDefault="00AD30F7" w:rsidP="00AD30F7">
      <w:r w:rsidRPr="00AD30F7">
        <w:t xml:space="preserve">       "We may collide."</w:t>
      </w:r>
    </w:p>
    <w:p w14:paraId="61F12991" w14:textId="77777777" w:rsidR="00AD30F7" w:rsidRPr="00AD30F7" w:rsidRDefault="00AD30F7" w:rsidP="00AD30F7">
      <w:r w:rsidRPr="00AD30F7">
        <w:t xml:space="preserve">            │</w:t>
      </w:r>
    </w:p>
    <w:p w14:paraId="7BD49144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24D5C5A1" w14:textId="77777777" w:rsidR="00AD30F7" w:rsidRPr="00AD30F7" w:rsidRDefault="00AD30F7" w:rsidP="00AD30F7">
      <w:r w:rsidRPr="00AD30F7">
        <w:t xml:space="preserve">      Secure handshake</w:t>
      </w:r>
    </w:p>
    <w:p w14:paraId="380B88EE" w14:textId="77777777" w:rsidR="00AD30F7" w:rsidRPr="00AD30F7" w:rsidRDefault="00AD30F7" w:rsidP="00AD30F7">
      <w:r w:rsidRPr="00AD30F7">
        <w:t xml:space="preserve">            │</w:t>
      </w:r>
    </w:p>
    <w:p w14:paraId="2D90EB54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2BA0B954" w14:textId="77777777" w:rsidR="00AD30F7" w:rsidRPr="00AD30F7" w:rsidRDefault="00AD30F7" w:rsidP="00AD30F7">
      <w:r w:rsidRPr="00AD30F7">
        <w:t xml:space="preserve">      Share safe information</w:t>
      </w:r>
    </w:p>
    <w:p w14:paraId="4FF28DC0" w14:textId="77777777" w:rsidR="00AD30F7" w:rsidRPr="00AD30F7" w:rsidRDefault="00AD30F7" w:rsidP="00AD30F7">
      <w:r w:rsidRPr="00AD30F7">
        <w:t xml:space="preserve">            │</w:t>
      </w:r>
    </w:p>
    <w:p w14:paraId="2734EE78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34AD44C4" w14:textId="77777777" w:rsidR="00AD30F7" w:rsidRPr="00AD30F7" w:rsidRDefault="00AD30F7" w:rsidP="00AD30F7">
      <w:r w:rsidRPr="00AD30F7">
        <w:t xml:space="preserve">      Calculate possible moves</w:t>
      </w:r>
    </w:p>
    <w:p w14:paraId="7633DE81" w14:textId="77777777" w:rsidR="00AD30F7" w:rsidRPr="00AD30F7" w:rsidRDefault="00AD30F7" w:rsidP="00AD30F7">
      <w:r w:rsidRPr="00AD30F7">
        <w:t xml:space="preserve">            │</w:t>
      </w:r>
    </w:p>
    <w:p w14:paraId="3EEBE9C2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7B738AB8" w14:textId="77777777" w:rsidR="00AD30F7" w:rsidRPr="00AD30F7" w:rsidRDefault="00AD30F7" w:rsidP="00AD30F7">
      <w:r w:rsidRPr="00AD30F7">
        <w:t xml:space="preserve">       ┌─────────────┐</w:t>
      </w:r>
    </w:p>
    <w:p w14:paraId="1A9DAD7B" w14:textId="77777777" w:rsidR="00AD30F7" w:rsidRPr="00AD30F7" w:rsidRDefault="00AD30F7" w:rsidP="00AD30F7">
      <w:r w:rsidRPr="00AD30F7">
        <w:t xml:space="preserve">       │ NEGOTIATION │</w:t>
      </w:r>
    </w:p>
    <w:p w14:paraId="2E150C3F" w14:textId="77777777" w:rsidR="00AD30F7" w:rsidRPr="00AD30F7" w:rsidRDefault="00AD30F7" w:rsidP="00AD30F7">
      <w:r w:rsidRPr="00AD30F7">
        <w:t xml:space="preserve">       └─────────────┘</w:t>
      </w:r>
    </w:p>
    <w:p w14:paraId="78838814" w14:textId="77777777" w:rsidR="00AD30F7" w:rsidRPr="00AD30F7" w:rsidRDefault="00AD30F7" w:rsidP="00AD30F7">
      <w:r w:rsidRPr="00AD30F7">
        <w:t xml:space="preserve">            │</w:t>
      </w:r>
    </w:p>
    <w:p w14:paraId="69085422" w14:textId="77777777" w:rsidR="00AD30F7" w:rsidRPr="00AD30F7" w:rsidRDefault="00AD30F7" w:rsidP="00AD30F7">
      <w:r w:rsidRPr="00AD30F7">
        <w:t xml:space="preserve">      ┌─────</w:t>
      </w:r>
      <w:r w:rsidRPr="00AD30F7">
        <w:rPr>
          <w:rFonts w:ascii="MS Gothic" w:eastAsia="MS Gothic" w:hAnsi="MS Gothic" w:cs="MS Gothic" w:hint="eastAsia"/>
        </w:rPr>
        <w:t>┴</w:t>
      </w:r>
      <w:r w:rsidRPr="00AD30F7">
        <w:rPr>
          <w:rFonts w:ascii="Aptos" w:hAnsi="Aptos" w:cs="Aptos"/>
        </w:rPr>
        <w:t>─────┐</w:t>
      </w:r>
    </w:p>
    <w:p w14:paraId="7F9099B4" w14:textId="77777777" w:rsidR="00AD30F7" w:rsidRPr="00AD30F7" w:rsidRDefault="00AD30F7" w:rsidP="00AD30F7">
      <w:r w:rsidRPr="00AD30F7">
        <w:t xml:space="preserve">      </w:t>
      </w:r>
      <w:r w:rsidRPr="00AD30F7">
        <w:rPr>
          <w:rFonts w:ascii="Arial" w:hAnsi="Arial" w:cs="Arial"/>
        </w:rPr>
        <w:t>▼</w:t>
      </w:r>
      <w:r w:rsidRPr="00AD30F7">
        <w:t xml:space="preserve">           </w:t>
      </w:r>
      <w:r w:rsidRPr="00AD30F7">
        <w:rPr>
          <w:rFonts w:ascii="Arial" w:hAnsi="Arial" w:cs="Arial"/>
        </w:rPr>
        <w:t>▼</w:t>
      </w:r>
    </w:p>
    <w:p w14:paraId="69658A2C" w14:textId="77777777" w:rsidR="00AD30F7" w:rsidRPr="00AD30F7" w:rsidRDefault="00AD30F7" w:rsidP="00AD30F7">
      <w:r w:rsidRPr="00AD30F7">
        <w:t xml:space="preserve">   A moves      B moves</w:t>
      </w:r>
    </w:p>
    <w:p w14:paraId="77729685" w14:textId="77777777" w:rsidR="00AD30F7" w:rsidRPr="00AD30F7" w:rsidRDefault="00AD30F7" w:rsidP="00AD30F7">
      <w:r w:rsidRPr="00AD30F7">
        <w:t xml:space="preserve">      │           │</w:t>
      </w:r>
    </w:p>
    <w:p w14:paraId="020552AC" w14:textId="77777777" w:rsidR="00AD30F7" w:rsidRPr="00AD30F7" w:rsidRDefault="00AD30F7" w:rsidP="00AD30F7">
      <w:r w:rsidRPr="00AD30F7">
        <w:t xml:space="preserve">      └─────</w:t>
      </w:r>
      <w:r w:rsidRPr="00AD30F7">
        <w:rPr>
          <w:rFonts w:ascii="MS Gothic" w:eastAsia="MS Gothic" w:hAnsi="MS Gothic" w:cs="MS Gothic" w:hint="eastAsia"/>
        </w:rPr>
        <w:t>┬</w:t>
      </w:r>
      <w:r w:rsidRPr="00AD30F7">
        <w:rPr>
          <w:rFonts w:ascii="Aptos" w:hAnsi="Aptos" w:cs="Aptos"/>
        </w:rPr>
        <w:t>─────┘</w:t>
      </w:r>
    </w:p>
    <w:p w14:paraId="214148C2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6090FDC3" w14:textId="77777777" w:rsidR="00AD30F7" w:rsidRPr="00AD30F7" w:rsidRDefault="00AD30F7" w:rsidP="00AD30F7">
      <w:r w:rsidRPr="00AD30F7">
        <w:t xml:space="preserve">       Safe agreement</w:t>
      </w:r>
    </w:p>
    <w:p w14:paraId="35641707" w14:textId="77777777" w:rsidR="00AD30F7" w:rsidRPr="00AD30F7" w:rsidRDefault="00AD30F7" w:rsidP="00AD30F7">
      <w:r w:rsidRPr="00AD30F7">
        <w:lastRenderedPageBreak/>
        <w:t xml:space="preserve">            │</w:t>
      </w:r>
    </w:p>
    <w:p w14:paraId="5BD444AD" w14:textId="77777777" w:rsidR="00AD30F7" w:rsidRPr="00AD30F7" w:rsidRDefault="00AD30F7" w:rsidP="00AD30F7">
      <w:r w:rsidRPr="00AD30F7">
        <w:t xml:space="preserve">            </w:t>
      </w:r>
      <w:r w:rsidRPr="00AD30F7">
        <w:rPr>
          <w:rFonts w:ascii="Arial" w:hAnsi="Arial" w:cs="Arial"/>
        </w:rPr>
        <w:t>▼</w:t>
      </w:r>
    </w:p>
    <w:p w14:paraId="795B9894" w14:textId="77777777" w:rsidR="00AD30F7" w:rsidRPr="00AD30F7" w:rsidRDefault="00AD30F7" w:rsidP="00AD30F7">
      <w:r w:rsidRPr="00AD30F7">
        <w:t xml:space="preserve">      Execute + verify</w:t>
      </w:r>
    </w:p>
    <w:p w14:paraId="49F97002" w14:textId="34CBA197" w:rsidR="00AD30F7" w:rsidRPr="00AD30F7" w:rsidRDefault="00AD30F7" w:rsidP="00AD30F7">
      <w:r w:rsidRPr="00AD30F7">
        <w:t xml:space="preserve">The </w:t>
      </w:r>
      <w:r w:rsidRPr="00AD30F7">
        <w:rPr>
          <w:b/>
          <w:bCs/>
        </w:rPr>
        <w:t>spacecraft are the environment</w:t>
      </w:r>
      <w:r w:rsidRPr="00AD30F7">
        <w:t>.</w:t>
      </w:r>
    </w:p>
    <w:p w14:paraId="014ADB84" w14:textId="77777777" w:rsidR="00AD30F7" w:rsidRPr="00AD30F7" w:rsidRDefault="00AD30F7" w:rsidP="00AD30F7">
      <w:r w:rsidRPr="00AD30F7">
        <w:t xml:space="preserve">The </w:t>
      </w:r>
      <w:r w:rsidRPr="00AD30F7">
        <w:rPr>
          <w:b/>
          <w:bCs/>
        </w:rPr>
        <w:t>orbital mechanics provides the constraints</w:t>
      </w:r>
      <w:r w:rsidRPr="00AD30F7">
        <w:t>.</w:t>
      </w:r>
    </w:p>
    <w:p w14:paraId="2FD401D0" w14:textId="77777777" w:rsidR="00AD30F7" w:rsidRPr="00AD30F7" w:rsidRDefault="00AD30F7" w:rsidP="00AD30F7">
      <w:r w:rsidRPr="00AD30F7">
        <w:t xml:space="preserve">But the </w:t>
      </w:r>
      <w:r w:rsidRPr="00AD30F7">
        <w:rPr>
          <w:b/>
          <w:bCs/>
        </w:rPr>
        <w:t>CSE contribution is the distributed intelligence, communication protocol, cybersecurity, negotiation algorithm, and fault-tolerant software architecture connecting the two spacecraft.</w:t>
      </w:r>
    </w:p>
    <w:p w14:paraId="73565E81" w14:textId="77777777" w:rsidR="00AD30F7" w:rsidRPr="00AD30F7" w:rsidRDefault="00AD30F7" w:rsidP="00AD30F7">
      <w:r w:rsidRPr="00AD30F7">
        <w:t>And that is the direction I would take the project.</w:t>
      </w:r>
    </w:p>
    <w:p w14:paraId="1A55E3D6" w14:textId="77777777" w:rsidR="00AD30F7" w:rsidRDefault="00AD30F7"/>
    <w:sectPr w:rsidR="00AD30F7" w:rsidSect="00AD30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722F"/>
    <w:multiLevelType w:val="multilevel"/>
    <w:tmpl w:val="6AC0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54C53"/>
    <w:multiLevelType w:val="multilevel"/>
    <w:tmpl w:val="A26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C3E2A"/>
    <w:multiLevelType w:val="multilevel"/>
    <w:tmpl w:val="3A34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0895"/>
    <w:multiLevelType w:val="multilevel"/>
    <w:tmpl w:val="DD8CE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3681E"/>
    <w:multiLevelType w:val="multilevel"/>
    <w:tmpl w:val="3884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63FC5"/>
    <w:multiLevelType w:val="multilevel"/>
    <w:tmpl w:val="641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5139D"/>
    <w:multiLevelType w:val="multilevel"/>
    <w:tmpl w:val="38D6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041B5"/>
    <w:multiLevelType w:val="multilevel"/>
    <w:tmpl w:val="F760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E5F7B"/>
    <w:multiLevelType w:val="multilevel"/>
    <w:tmpl w:val="93D0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B4328"/>
    <w:multiLevelType w:val="multilevel"/>
    <w:tmpl w:val="28B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73DAB"/>
    <w:multiLevelType w:val="multilevel"/>
    <w:tmpl w:val="F64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E459F"/>
    <w:multiLevelType w:val="multilevel"/>
    <w:tmpl w:val="45E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34838"/>
    <w:multiLevelType w:val="multilevel"/>
    <w:tmpl w:val="B57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7636B"/>
    <w:multiLevelType w:val="multilevel"/>
    <w:tmpl w:val="B1DE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45AA7"/>
    <w:multiLevelType w:val="multilevel"/>
    <w:tmpl w:val="0F4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D6BDF"/>
    <w:multiLevelType w:val="multilevel"/>
    <w:tmpl w:val="20A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57103"/>
    <w:multiLevelType w:val="multilevel"/>
    <w:tmpl w:val="A06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D093B"/>
    <w:multiLevelType w:val="multilevel"/>
    <w:tmpl w:val="A8A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31188"/>
    <w:multiLevelType w:val="multilevel"/>
    <w:tmpl w:val="892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650B18"/>
    <w:multiLevelType w:val="multilevel"/>
    <w:tmpl w:val="969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1A0411"/>
    <w:multiLevelType w:val="multilevel"/>
    <w:tmpl w:val="463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89668">
    <w:abstractNumId w:val="18"/>
  </w:num>
  <w:num w:numId="2" w16cid:durableId="1112358414">
    <w:abstractNumId w:val="9"/>
  </w:num>
  <w:num w:numId="3" w16cid:durableId="1225683745">
    <w:abstractNumId w:val="14"/>
  </w:num>
  <w:num w:numId="4" w16cid:durableId="2042169196">
    <w:abstractNumId w:val="3"/>
  </w:num>
  <w:num w:numId="5" w16cid:durableId="1205755210">
    <w:abstractNumId w:val="15"/>
  </w:num>
  <w:num w:numId="6" w16cid:durableId="269362194">
    <w:abstractNumId w:val="0"/>
  </w:num>
  <w:num w:numId="7" w16cid:durableId="1722942278">
    <w:abstractNumId w:val="1"/>
  </w:num>
  <w:num w:numId="8" w16cid:durableId="1860465459">
    <w:abstractNumId w:val="11"/>
  </w:num>
  <w:num w:numId="9" w16cid:durableId="1944878650">
    <w:abstractNumId w:val="8"/>
  </w:num>
  <w:num w:numId="10" w16cid:durableId="651831305">
    <w:abstractNumId w:val="4"/>
  </w:num>
  <w:num w:numId="11" w16cid:durableId="2132241171">
    <w:abstractNumId w:val="6"/>
  </w:num>
  <w:num w:numId="12" w16cid:durableId="302275097">
    <w:abstractNumId w:val="2"/>
  </w:num>
  <w:num w:numId="13" w16cid:durableId="1758285477">
    <w:abstractNumId w:val="10"/>
  </w:num>
  <w:num w:numId="14" w16cid:durableId="1934629543">
    <w:abstractNumId w:val="13"/>
  </w:num>
  <w:num w:numId="15" w16cid:durableId="1238246788">
    <w:abstractNumId w:val="7"/>
  </w:num>
  <w:num w:numId="16" w16cid:durableId="641084321">
    <w:abstractNumId w:val="20"/>
  </w:num>
  <w:num w:numId="17" w16cid:durableId="464737297">
    <w:abstractNumId w:val="19"/>
  </w:num>
  <w:num w:numId="18" w16cid:durableId="835078148">
    <w:abstractNumId w:val="12"/>
  </w:num>
  <w:num w:numId="19" w16cid:durableId="72748747">
    <w:abstractNumId w:val="17"/>
  </w:num>
  <w:num w:numId="20" w16cid:durableId="744569935">
    <w:abstractNumId w:val="5"/>
  </w:num>
  <w:num w:numId="21" w16cid:durableId="2680031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F7"/>
    <w:rsid w:val="0026760B"/>
    <w:rsid w:val="00314718"/>
    <w:rsid w:val="009E2A6D"/>
    <w:rsid w:val="00AD30F7"/>
    <w:rsid w:val="00CE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9E574"/>
  <w15:chartTrackingRefBased/>
  <w15:docId w15:val="{C918A26D-93AA-4153-8958-3D775BB4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3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3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0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AD30F7"/>
  </w:style>
  <w:style w:type="paragraph" w:styleId="NormalWeb">
    <w:name w:val="Normal (Web)"/>
    <w:basedOn w:val="Normal"/>
    <w:uiPriority w:val="99"/>
    <w:semiHidden/>
    <w:unhideWhenUsed/>
    <w:rsid w:val="00AD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30F7"/>
    <w:rPr>
      <w:b/>
      <w:bCs/>
    </w:rPr>
  </w:style>
  <w:style w:type="character" w:customStyle="1" w:styleId="contents">
    <w:name w:val="contents"/>
    <w:basedOn w:val="DefaultParagraphFont"/>
    <w:rsid w:val="00AD30F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0F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30F7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AD3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5956</Words>
  <Characters>33952</Characters>
  <Application>Microsoft Office Word</Application>
  <DocSecurity>0</DocSecurity>
  <Lines>282</Lines>
  <Paragraphs>79</Paragraphs>
  <ScaleCrop>false</ScaleCrop>
  <Company/>
  <LinksUpToDate>false</LinksUpToDate>
  <CharactersWithSpaces>39829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Shrivastava</dc:creator>
  <cp:keywords/>
  <dc:description/>
  <cp:lastModifiedBy>Rakesh Shrivastava</cp:lastModifiedBy>
  <cp:revision>3</cp:revision>
  <dcterms:created xsi:type="dcterms:W3CDTF">2026-09-08T09:55:00Z</dcterms:created>
  <dcterms:modified xsi:type="dcterms:W3CDTF">2026-09-08T10:54:00Z</dcterms:modified>
</cp:coreProperties>
</file>