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99539" w14:textId="599BB08A" w:rsidR="00A26E9D" w:rsidRDefault="164745E6" w:rsidP="164745E6">
      <w:pPr>
        <w:jc w:val="center"/>
      </w:pPr>
      <w:r w:rsidRPr="164745E6">
        <w:rPr>
          <w:rFonts w:ascii="Calibri" w:eastAsia="Calibri" w:hAnsi="Calibri" w:cs="Calibri"/>
          <w:b/>
          <w:bCs/>
          <w:sz w:val="36"/>
          <w:szCs w:val="36"/>
        </w:rPr>
        <w:t xml:space="preserve">Lab </w:t>
      </w:r>
      <w:proofErr w:type="gramStart"/>
      <w:r w:rsidRPr="164745E6">
        <w:rPr>
          <w:rFonts w:ascii="Calibri" w:eastAsia="Calibri" w:hAnsi="Calibri" w:cs="Calibri"/>
          <w:b/>
          <w:bCs/>
          <w:sz w:val="36"/>
          <w:szCs w:val="36"/>
        </w:rPr>
        <w:t>5 :</w:t>
      </w:r>
      <w:proofErr w:type="gramEnd"/>
      <w:r w:rsidRPr="164745E6">
        <w:rPr>
          <w:rFonts w:ascii="Calibri" w:eastAsia="Calibri" w:hAnsi="Calibri" w:cs="Calibri"/>
          <w:b/>
          <w:bCs/>
          <w:sz w:val="36"/>
          <w:szCs w:val="36"/>
        </w:rPr>
        <w:t xml:space="preserve"> PI Motor Controller</w:t>
      </w:r>
    </w:p>
    <w:p w14:paraId="378057A5" w14:textId="0CBE161A" w:rsidR="00A26E9D" w:rsidRDefault="164745E6" w:rsidP="164745E6">
      <w:pPr>
        <w:jc w:val="center"/>
      </w:pPr>
      <w:r w:rsidRPr="164745E6">
        <w:rPr>
          <w:rFonts w:ascii="Calibri" w:eastAsia="Calibri" w:hAnsi="Calibri" w:cs="Calibri"/>
          <w:sz w:val="36"/>
          <w:szCs w:val="36"/>
        </w:rPr>
        <w:t xml:space="preserve"> </w:t>
      </w:r>
    </w:p>
    <w:p w14:paraId="18B2DF39" w14:textId="23DA1348" w:rsidR="00A26E9D" w:rsidRDefault="164745E6" w:rsidP="164745E6">
      <w:pPr>
        <w:jc w:val="center"/>
      </w:pPr>
      <w:r w:rsidRPr="164745E6">
        <w:rPr>
          <w:rFonts w:ascii="Calibri" w:eastAsia="Calibri" w:hAnsi="Calibri" w:cs="Calibri"/>
          <w:sz w:val="36"/>
          <w:szCs w:val="36"/>
        </w:rPr>
        <w:t>Authors: Benjamin Fields and Miles Alderman</w:t>
      </w:r>
    </w:p>
    <w:p w14:paraId="6C1E6EF3" w14:textId="14060118" w:rsidR="00A26E9D" w:rsidRDefault="164745E6" w:rsidP="164745E6">
      <w:pPr>
        <w:jc w:val="center"/>
      </w:pPr>
      <w:r w:rsidRPr="164745E6">
        <w:rPr>
          <w:rFonts w:ascii="Calibri" w:eastAsia="Calibri" w:hAnsi="Calibri" w:cs="Calibri"/>
          <w:sz w:val="24"/>
          <w:szCs w:val="24"/>
        </w:rPr>
        <w:t xml:space="preserve"> </w:t>
      </w:r>
    </w:p>
    <w:p w14:paraId="0F98A11F" w14:textId="358EEF39" w:rsidR="00A26E9D" w:rsidRDefault="164745E6" w:rsidP="164745E6">
      <w:pPr>
        <w:jc w:val="center"/>
      </w:pPr>
      <w:r w:rsidRPr="164745E6">
        <w:rPr>
          <w:rFonts w:ascii="Calibri" w:eastAsia="Calibri" w:hAnsi="Calibri" w:cs="Calibri"/>
          <w:sz w:val="32"/>
          <w:szCs w:val="32"/>
        </w:rPr>
        <w:t>ME 305-03</w:t>
      </w:r>
    </w:p>
    <w:p w14:paraId="2CD7ED30" w14:textId="57FA3590" w:rsidR="00A26E9D" w:rsidRDefault="164745E6" w:rsidP="164745E6">
      <w:pPr>
        <w:jc w:val="center"/>
      </w:pPr>
      <w:r w:rsidRPr="164745E6">
        <w:rPr>
          <w:rFonts w:ascii="Calibri" w:eastAsia="Calibri" w:hAnsi="Calibri" w:cs="Calibri"/>
          <w:sz w:val="32"/>
          <w:szCs w:val="32"/>
        </w:rPr>
        <w:t>Dr. Espinoza-Wade</w:t>
      </w:r>
    </w:p>
    <w:p w14:paraId="6841D4D1" w14:textId="582D1F01" w:rsidR="00A26E9D" w:rsidRDefault="164745E6" w:rsidP="164745E6">
      <w:pPr>
        <w:jc w:val="center"/>
      </w:pPr>
      <w:r w:rsidRPr="164745E6">
        <w:rPr>
          <w:rFonts w:ascii="Calibri" w:eastAsia="Calibri" w:hAnsi="Calibri" w:cs="Calibri"/>
          <w:sz w:val="32"/>
          <w:szCs w:val="32"/>
        </w:rPr>
        <w:t>Cal Poly University</w:t>
      </w:r>
    </w:p>
    <w:p w14:paraId="7E7F7C77" w14:textId="63E97F2D" w:rsidR="00A26E9D" w:rsidRDefault="164745E6" w:rsidP="164745E6">
      <w:pPr>
        <w:jc w:val="center"/>
      </w:pPr>
      <w:r w:rsidRPr="164745E6">
        <w:rPr>
          <w:rFonts w:ascii="Calibri" w:eastAsia="Calibri" w:hAnsi="Calibri" w:cs="Calibri"/>
          <w:sz w:val="32"/>
          <w:szCs w:val="32"/>
        </w:rPr>
        <w:t>Spring 2022</w:t>
      </w:r>
    </w:p>
    <w:p w14:paraId="52D8A342" w14:textId="5AD7DA42" w:rsidR="00A26E9D" w:rsidRDefault="002711B3">
      <w:r>
        <w:br/>
      </w:r>
    </w:p>
    <w:p w14:paraId="3617F01C" w14:textId="08AD9849" w:rsidR="00A26E9D" w:rsidRDefault="002711B3">
      <w:r>
        <w:br w:type="page"/>
      </w:r>
    </w:p>
    <w:p w14:paraId="7112380E" w14:textId="132E5049" w:rsidR="00A26E9D" w:rsidRDefault="00E31F78" w:rsidP="164745E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Lab Overview:</w:t>
      </w:r>
    </w:p>
    <w:p w14:paraId="7FED808D" w14:textId="4E16E1C9" w:rsidR="00E31F78" w:rsidRDefault="00E31F78" w:rsidP="020D791C">
      <w:r>
        <w:rPr>
          <w:bCs/>
        </w:rPr>
        <w:t xml:space="preserve">In this lab we </w:t>
      </w:r>
      <w:r w:rsidR="00373A38">
        <w:rPr>
          <w:bCs/>
        </w:rPr>
        <w:t xml:space="preserve">programmed an interrupt service routine to execute the </w:t>
      </w:r>
      <w:r w:rsidR="00E11E1E">
        <w:rPr>
          <w:bCs/>
        </w:rPr>
        <w:t>proportion-</w:t>
      </w:r>
      <w:r w:rsidR="00CB7842">
        <w:rPr>
          <w:bCs/>
        </w:rPr>
        <w:t>integral control</w:t>
      </w:r>
      <w:r w:rsidR="00247B10">
        <w:rPr>
          <w:bCs/>
        </w:rPr>
        <w:t xml:space="preserve"> of a DC motor. The interrupt service routine </w:t>
      </w:r>
      <w:r w:rsidR="008C1EFA">
        <w:rPr>
          <w:bCs/>
        </w:rPr>
        <w:t xml:space="preserve">was designed to </w:t>
      </w:r>
      <w:r w:rsidR="00C5639F">
        <w:rPr>
          <w:bCs/>
        </w:rPr>
        <w:t xml:space="preserve">work </w:t>
      </w:r>
      <w:r w:rsidR="0096650A">
        <w:rPr>
          <w:bCs/>
        </w:rPr>
        <w:t xml:space="preserve">with a prebuilt </w:t>
      </w:r>
      <w:r w:rsidR="00C5639F">
        <w:rPr>
          <w:bCs/>
        </w:rPr>
        <w:t xml:space="preserve">interface which allowed for </w:t>
      </w:r>
      <w:proofErr w:type="gramStart"/>
      <w:r w:rsidR="00C5639F">
        <w:rPr>
          <w:bCs/>
        </w:rPr>
        <w:t>keypad based</w:t>
      </w:r>
      <w:proofErr w:type="gramEnd"/>
      <w:r w:rsidR="00C5639F">
        <w:rPr>
          <w:bCs/>
        </w:rPr>
        <w:t xml:space="preserve"> user input</w:t>
      </w:r>
      <w:r w:rsidR="0096650A">
        <w:rPr>
          <w:bCs/>
        </w:rPr>
        <w:t xml:space="preserve"> and </w:t>
      </w:r>
      <w:r w:rsidR="00C5639F">
        <w:rPr>
          <w:bCs/>
        </w:rPr>
        <w:t>a</w:t>
      </w:r>
      <w:r w:rsidR="0084520D">
        <w:rPr>
          <w:bCs/>
        </w:rPr>
        <w:t xml:space="preserve"> display to indicate </w:t>
      </w:r>
      <w:r w:rsidR="00F97684">
        <w:rPr>
          <w:bCs/>
        </w:rPr>
        <w:t xml:space="preserve">voltages, error, motor effort, and current parameter values. </w:t>
      </w:r>
      <w:r w:rsidR="003341A7">
        <w:rPr>
          <w:bCs/>
        </w:rPr>
        <w:t xml:space="preserve">This report </w:t>
      </w:r>
      <w:r w:rsidR="007C4D42">
        <w:rPr>
          <w:bCs/>
        </w:rPr>
        <w:t xml:space="preserve">outlines our </w:t>
      </w:r>
      <w:r w:rsidR="00C26DAE">
        <w:rPr>
          <w:bCs/>
        </w:rPr>
        <w:t xml:space="preserve">calculations for characterizing the </w:t>
      </w:r>
      <w:r w:rsidR="008E0BFC">
        <w:rPr>
          <w:bCs/>
        </w:rPr>
        <w:t xml:space="preserve">system in both closed and open loop modes of </w:t>
      </w:r>
      <w:proofErr w:type="gramStart"/>
      <w:r w:rsidR="008E0BFC">
        <w:rPr>
          <w:bCs/>
        </w:rPr>
        <w:t>operation</w:t>
      </w:r>
      <w:r w:rsidR="00B26B0B">
        <w:rPr>
          <w:bCs/>
        </w:rPr>
        <w:t>, and</w:t>
      </w:r>
      <w:proofErr w:type="gramEnd"/>
      <w:r w:rsidR="00B26B0B">
        <w:rPr>
          <w:bCs/>
        </w:rPr>
        <w:t xml:space="preserve"> compares the experimentally </w:t>
      </w:r>
      <w:r w:rsidR="002A5B38">
        <w:rPr>
          <w:bCs/>
        </w:rPr>
        <w:t xml:space="preserve">measured step response to a </w:t>
      </w:r>
      <w:r w:rsidR="00CD5835">
        <w:rPr>
          <w:bCs/>
        </w:rPr>
        <w:t>theoretical Simulink model.</w:t>
      </w:r>
    </w:p>
    <w:p w14:paraId="01959244" w14:textId="77777777" w:rsidR="00CD5835" w:rsidRPr="00CD5835" w:rsidRDefault="00CD5835" w:rsidP="020D791C">
      <w:pPr>
        <w:rPr>
          <w:bCs/>
        </w:rPr>
      </w:pPr>
    </w:p>
    <w:p w14:paraId="2C078E63" w14:textId="72CAC53A" w:rsidR="00A26E9D" w:rsidRDefault="004F0ED6" w:rsidP="020D791C">
      <w:pPr>
        <w:rPr>
          <w:b/>
          <w:sz w:val="28"/>
          <w:szCs w:val="28"/>
        </w:rPr>
      </w:pPr>
      <w:r w:rsidRPr="020D791C">
        <w:rPr>
          <w:b/>
          <w:sz w:val="28"/>
          <w:szCs w:val="28"/>
        </w:rPr>
        <w:t>Motor parametrization</w:t>
      </w:r>
      <w:r w:rsidR="00E31F78">
        <w:rPr>
          <w:b/>
          <w:sz w:val="28"/>
          <w:szCs w:val="28"/>
        </w:rPr>
        <w:t>:</w:t>
      </w:r>
    </w:p>
    <w:p w14:paraId="09ADAD1A" w14:textId="32324FEC" w:rsidR="004F0ED6" w:rsidRDefault="0F55D139" w:rsidP="020D791C">
      <w:pPr>
        <w:rPr>
          <w:b/>
          <w:sz w:val="28"/>
          <w:szCs w:val="28"/>
        </w:rPr>
      </w:pPr>
      <w:r w:rsidRPr="6A29E44D">
        <w:rPr>
          <w:b/>
          <w:sz w:val="24"/>
          <w:szCs w:val="24"/>
        </w:rPr>
        <w:t>Tables</w:t>
      </w:r>
    </w:p>
    <w:p w14:paraId="036BD7E6" w14:textId="0DE15D7B" w:rsidR="004F3685" w:rsidRDefault="00BE57FB" w:rsidP="00BE57FB">
      <w:pPr>
        <w:jc w:val="center"/>
      </w:pPr>
      <w:r w:rsidRPr="00BE57FB">
        <w:rPr>
          <w:b/>
          <w:bCs/>
        </w:rPr>
        <w:t>Table 1.</w:t>
      </w:r>
      <w:r>
        <w:t xml:space="preserve"> Open Loop Step Response Characterization and Calculations.</w:t>
      </w:r>
      <w:r w:rsidR="004F3685">
        <w:fldChar w:fldCharType="begin"/>
      </w:r>
      <w:r w:rsidR="004F3685">
        <w:instrText xml:space="preserve"> LINK Excel.Sheet.12 "C:\\Users\\bfiel\\Documents\\Cal Poly\\Spring 2022\\ME 305\\BFields_MAlderman_Lab5_Calculations.xlsx" "Sheet1!R2C1:R24C9" \a \f 4 \h </w:instrText>
      </w:r>
      <w:r w:rsidR="004F3685">
        <w:fldChar w:fldCharType="separate"/>
      </w:r>
    </w:p>
    <w:tbl>
      <w:tblPr>
        <w:tblW w:w="10460" w:type="dxa"/>
        <w:jc w:val="center"/>
        <w:tblLook w:val="04A0" w:firstRow="1" w:lastRow="0" w:firstColumn="1" w:lastColumn="0" w:noHBand="0" w:noVBand="1"/>
      </w:tblPr>
      <w:tblGrid>
        <w:gridCol w:w="972"/>
        <w:gridCol w:w="1108"/>
        <w:gridCol w:w="1276"/>
        <w:gridCol w:w="1180"/>
        <w:gridCol w:w="1220"/>
        <w:gridCol w:w="1040"/>
        <w:gridCol w:w="960"/>
        <w:gridCol w:w="1840"/>
        <w:gridCol w:w="1053"/>
      </w:tblGrid>
      <w:tr w:rsidR="004F3685" w:rsidRPr="004F3685" w14:paraId="7FC1EA1F" w14:textId="77777777" w:rsidTr="004F3685">
        <w:trPr>
          <w:trHeight w:val="288"/>
          <w:jc w:val="center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C0F0" w14:textId="5D04CE26" w:rsidR="004F3685" w:rsidRPr="004F3685" w:rsidRDefault="004F3685" w:rsidP="004F3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7A79" w14:textId="77777777" w:rsidR="004F3685" w:rsidRPr="004F3685" w:rsidRDefault="004F3685" w:rsidP="004F3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25224" w14:textId="77777777" w:rsidR="004F3685" w:rsidRPr="004F3685" w:rsidRDefault="004F3685" w:rsidP="004F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61547" w14:textId="77777777" w:rsidR="004F3685" w:rsidRPr="004F3685" w:rsidRDefault="004F3685" w:rsidP="004F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B3BB4" w14:textId="77777777" w:rsidR="004F3685" w:rsidRPr="004F3685" w:rsidRDefault="004F3685" w:rsidP="004F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4C59" w14:textId="77777777" w:rsidR="004F3685" w:rsidRPr="004F3685" w:rsidRDefault="004F3685" w:rsidP="004F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3B1A5" w14:textId="77777777" w:rsidR="004F3685" w:rsidRPr="004F3685" w:rsidRDefault="004F3685" w:rsidP="004F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2F371" w14:textId="77777777" w:rsidR="004F3685" w:rsidRPr="004F3685" w:rsidRDefault="004F3685" w:rsidP="004F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3685" w:rsidRPr="004F3685" w14:paraId="691157CE" w14:textId="77777777" w:rsidTr="004F3685">
        <w:trPr>
          <w:trHeight w:val="288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FB0AE" w14:textId="77777777" w:rsidR="004F3685" w:rsidRPr="004F3685" w:rsidRDefault="004F3685" w:rsidP="004F3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3685">
              <w:rPr>
                <w:rFonts w:ascii="Calibri" w:eastAsia="Times New Roman" w:hAnsi="Calibri" w:cs="Calibri"/>
                <w:color w:val="000000"/>
              </w:rPr>
              <w:t>Kp</w:t>
            </w:r>
            <w:proofErr w:type="spellEnd"/>
            <w:r w:rsidRPr="004F3685">
              <w:rPr>
                <w:rFonts w:ascii="Calibri" w:eastAsia="Times New Roman" w:hAnsi="Calibri" w:cs="Calibri"/>
                <w:color w:val="000000"/>
              </w:rPr>
              <w:t xml:space="preserve"> input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9E226" w14:textId="77777777" w:rsidR="004F3685" w:rsidRPr="004F3685" w:rsidRDefault="004F3685" w:rsidP="004F3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3685">
              <w:rPr>
                <w:rFonts w:ascii="Calibri" w:eastAsia="Times New Roman" w:hAnsi="Calibri" w:cs="Calibri"/>
                <w:color w:val="000000"/>
              </w:rPr>
              <w:t>Kp</w:t>
            </w:r>
            <w:proofErr w:type="spellEnd"/>
            <w:r w:rsidRPr="004F3685">
              <w:rPr>
                <w:rFonts w:ascii="Calibri" w:eastAsia="Times New Roman" w:hAnsi="Calibri" w:cs="Calibri"/>
                <w:color w:val="000000"/>
              </w:rPr>
              <w:t xml:space="preserve"> Value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5849A" w14:textId="77777777" w:rsidR="004F3685" w:rsidRPr="004F3685" w:rsidRDefault="004F3685" w:rsidP="004F3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3685">
              <w:rPr>
                <w:rFonts w:ascii="Calibri" w:eastAsia="Times New Roman" w:hAnsi="Calibri" w:cs="Calibri"/>
                <w:color w:val="000000"/>
              </w:rPr>
              <w:t>Vref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CD5A6" w14:textId="77777777" w:rsidR="004F3685" w:rsidRPr="004F3685" w:rsidRDefault="004F3685" w:rsidP="004F3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3685">
              <w:rPr>
                <w:rFonts w:ascii="Calibri" w:eastAsia="Times New Roman" w:hAnsi="Calibri" w:cs="Calibri"/>
                <w:color w:val="000000"/>
              </w:rPr>
              <w:t>Vact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D02A4" w14:textId="77777777" w:rsidR="004F3685" w:rsidRPr="004F3685" w:rsidRDefault="004F3685" w:rsidP="004F3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3685">
              <w:rPr>
                <w:rFonts w:ascii="Calibri" w:eastAsia="Times New Roman" w:hAnsi="Calibri" w:cs="Calibri"/>
                <w:color w:val="000000"/>
              </w:rPr>
              <w:t>Vmin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B3668" w14:textId="77777777" w:rsidR="004F3685" w:rsidRPr="004F3685" w:rsidRDefault="004F3685" w:rsidP="004F3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Vmax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EBAD" w14:textId="77777777" w:rsidR="004F3685" w:rsidRPr="004F3685" w:rsidRDefault="004F3685" w:rsidP="004F3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3685">
              <w:rPr>
                <w:rFonts w:ascii="Calibri" w:eastAsia="Times New Roman" w:hAnsi="Calibri" w:cs="Calibri"/>
                <w:color w:val="000000"/>
              </w:rPr>
              <w:t>Vtau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83905" w14:textId="77777777" w:rsidR="004F3685" w:rsidRPr="004F3685" w:rsidRDefault="004F3685" w:rsidP="004F3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Settling Time (</w:t>
            </w:r>
            <w:proofErr w:type="spellStart"/>
            <w:r w:rsidRPr="004F3685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 w:rsidRPr="004F3685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04CDC" w14:textId="77777777" w:rsidR="004F3685" w:rsidRPr="004F3685" w:rsidRDefault="004F3685" w:rsidP="004F3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Tau (s)</w:t>
            </w:r>
          </w:p>
        </w:tc>
      </w:tr>
      <w:tr w:rsidR="004F3685" w:rsidRPr="004F3685" w14:paraId="32FC8A05" w14:textId="77777777" w:rsidTr="004F3685">
        <w:trPr>
          <w:trHeight w:val="288"/>
          <w:jc w:val="center"/>
        </w:trPr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26967" w14:textId="77777777" w:rsidR="004F3685" w:rsidRPr="004F3685" w:rsidRDefault="004F3685" w:rsidP="004F3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717</w:t>
            </w:r>
          </w:p>
        </w:tc>
        <w:tc>
          <w:tcPr>
            <w:tcW w:w="11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28004" w14:textId="77777777" w:rsidR="004F3685" w:rsidRPr="004F3685" w:rsidRDefault="004F3685" w:rsidP="004F3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0.7002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5ECFF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1E0C8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32F2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5.00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44309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6.12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C70F0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5.7056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5514D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AD99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0.011</w:t>
            </w:r>
          </w:p>
        </w:tc>
      </w:tr>
      <w:tr w:rsidR="004F3685" w:rsidRPr="004F3685" w14:paraId="444746B4" w14:textId="77777777" w:rsidTr="004F3685">
        <w:trPr>
          <w:trHeight w:val="288"/>
          <w:jc w:val="center"/>
        </w:trPr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7A794" w14:textId="77777777" w:rsidR="004F3685" w:rsidRPr="004F3685" w:rsidRDefault="004F3685" w:rsidP="004F3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4905C" w14:textId="77777777" w:rsidR="004F3685" w:rsidRPr="004F3685" w:rsidRDefault="004F3685" w:rsidP="004F3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31116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32F8B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3A3F6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5.00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6049D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BB268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6.008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8228A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1CB0B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0.0125</w:t>
            </w:r>
          </w:p>
        </w:tc>
      </w:tr>
      <w:tr w:rsidR="004F3685" w:rsidRPr="004F3685" w14:paraId="2CDD1929" w14:textId="77777777" w:rsidTr="004F3685">
        <w:trPr>
          <w:trHeight w:val="288"/>
          <w:jc w:val="center"/>
        </w:trPr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03BD5" w14:textId="77777777" w:rsidR="004F3685" w:rsidRPr="004F3685" w:rsidRDefault="004F3685" w:rsidP="004F3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44F6A" w14:textId="77777777" w:rsidR="004F3685" w:rsidRPr="004F3685" w:rsidRDefault="004F3685" w:rsidP="004F3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78B39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4CAE6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88E14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5.00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F8744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7.16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536CF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6.3608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48DBF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EBD9D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0.011</w:t>
            </w:r>
          </w:p>
        </w:tc>
      </w:tr>
      <w:tr w:rsidR="004F3685" w:rsidRPr="004F3685" w14:paraId="35AC2E3D" w14:textId="77777777" w:rsidTr="004F3685">
        <w:trPr>
          <w:trHeight w:val="288"/>
          <w:jc w:val="center"/>
        </w:trPr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B0DAA" w14:textId="77777777" w:rsidR="004F3685" w:rsidRPr="004F3685" w:rsidRDefault="004F3685" w:rsidP="004F3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80F71" w14:textId="77777777" w:rsidR="004F3685" w:rsidRPr="004F3685" w:rsidRDefault="004F3685" w:rsidP="004F3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55657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E1DDA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BEA4C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5.00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81EA1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7.68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BE918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6.6884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A2486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7E440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0.0125</w:t>
            </w:r>
          </w:p>
        </w:tc>
      </w:tr>
      <w:tr w:rsidR="004F3685" w:rsidRPr="004F3685" w14:paraId="16A1D54A" w14:textId="77777777" w:rsidTr="004F3685">
        <w:trPr>
          <w:trHeight w:val="288"/>
          <w:jc w:val="center"/>
        </w:trPr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69C79" w14:textId="77777777" w:rsidR="004F3685" w:rsidRPr="004F3685" w:rsidRDefault="004F3685" w:rsidP="004F3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D9E48" w14:textId="77777777" w:rsidR="004F3685" w:rsidRPr="004F3685" w:rsidRDefault="004F3685" w:rsidP="004F3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DFF35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45FEF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118D6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5.00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8861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6EBBF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7.016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ED7A0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2FBC7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0.0125</w:t>
            </w:r>
          </w:p>
        </w:tc>
      </w:tr>
      <w:tr w:rsidR="004F3685" w:rsidRPr="004F3685" w14:paraId="08F89637" w14:textId="77777777" w:rsidTr="004F3685">
        <w:trPr>
          <w:trHeight w:val="288"/>
          <w:jc w:val="center"/>
        </w:trPr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0431C" w14:textId="77777777" w:rsidR="004F3685" w:rsidRPr="004F3685" w:rsidRDefault="004F3685" w:rsidP="004F3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11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B7119" w14:textId="77777777" w:rsidR="004F3685" w:rsidRPr="004F3685" w:rsidRDefault="004F3685" w:rsidP="004F3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1.46484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EA372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144AC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68DB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5.00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76263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7.28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65F16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6.4364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A90C8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10E90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</w:tr>
      <w:tr w:rsidR="004F3685" w:rsidRPr="004F3685" w14:paraId="362225AF" w14:textId="77777777" w:rsidTr="004F3685">
        <w:trPr>
          <w:trHeight w:val="288"/>
          <w:jc w:val="center"/>
        </w:trPr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75EAC" w14:textId="77777777" w:rsidR="004F3685" w:rsidRPr="004F3685" w:rsidRDefault="004F3685" w:rsidP="004F3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7CA26" w14:textId="77777777" w:rsidR="004F3685" w:rsidRPr="004F3685" w:rsidRDefault="004F3685" w:rsidP="004F3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2C93C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EA377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1ED91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5.00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855B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8.36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FB7F2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7.1168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0881E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2D27E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0.011</w:t>
            </w:r>
          </w:p>
        </w:tc>
      </w:tr>
      <w:tr w:rsidR="004F3685" w:rsidRPr="004F3685" w14:paraId="3E62B0C4" w14:textId="77777777" w:rsidTr="004F3685">
        <w:trPr>
          <w:trHeight w:val="288"/>
          <w:jc w:val="center"/>
        </w:trPr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C725B" w14:textId="77777777" w:rsidR="004F3685" w:rsidRPr="004F3685" w:rsidRDefault="004F3685" w:rsidP="004F3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BE75A" w14:textId="77777777" w:rsidR="004F3685" w:rsidRPr="004F3685" w:rsidRDefault="004F3685" w:rsidP="004F3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71673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520CE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4F63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5.00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A468E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9.48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19B44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7.8224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E45D6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9FD2F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0.0125</w:t>
            </w:r>
          </w:p>
        </w:tc>
      </w:tr>
      <w:tr w:rsidR="004F3685" w:rsidRPr="004F3685" w14:paraId="339B8E21" w14:textId="77777777" w:rsidTr="004F3685">
        <w:trPr>
          <w:trHeight w:val="288"/>
          <w:jc w:val="center"/>
        </w:trPr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42DFC" w14:textId="77777777" w:rsidR="004F3685" w:rsidRPr="004F3685" w:rsidRDefault="004F3685" w:rsidP="004F3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51421" w14:textId="77777777" w:rsidR="004F3685" w:rsidRPr="004F3685" w:rsidRDefault="004F3685" w:rsidP="004F3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2324B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04E32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4C42F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5.00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707C0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9.76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1584C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7.9988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525B6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4A99C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0.0125</w:t>
            </w:r>
          </w:p>
        </w:tc>
      </w:tr>
      <w:tr w:rsidR="004F3685" w:rsidRPr="004F3685" w14:paraId="65C8B478" w14:textId="77777777" w:rsidTr="004F3685">
        <w:trPr>
          <w:trHeight w:val="288"/>
          <w:jc w:val="center"/>
        </w:trPr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85443" w14:textId="77777777" w:rsidR="004F3685" w:rsidRPr="004F3685" w:rsidRDefault="004F3685" w:rsidP="004F3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58B18" w14:textId="77777777" w:rsidR="004F3685" w:rsidRPr="004F3685" w:rsidRDefault="004F3685" w:rsidP="004F3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60232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EFE9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69CE0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5.00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3868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9.76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9D182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7.9988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75F5D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24548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0.0125</w:t>
            </w:r>
          </w:p>
        </w:tc>
      </w:tr>
      <w:tr w:rsidR="004F3685" w:rsidRPr="004F3685" w14:paraId="25689944" w14:textId="77777777" w:rsidTr="004F3685">
        <w:trPr>
          <w:trHeight w:val="288"/>
          <w:jc w:val="center"/>
        </w:trPr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04D36" w14:textId="77777777" w:rsidR="004F3685" w:rsidRPr="004F3685" w:rsidRDefault="004F3685" w:rsidP="004F3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1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F06DA" w14:textId="77777777" w:rsidR="004F3685" w:rsidRPr="004F3685" w:rsidRDefault="004F3685" w:rsidP="004F3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0.97656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CB2A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CC85F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FD49B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5.00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C0DF4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6.52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04D10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5.9576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94FBA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48896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0.0085</w:t>
            </w:r>
          </w:p>
        </w:tc>
      </w:tr>
      <w:tr w:rsidR="004F3685" w:rsidRPr="004F3685" w14:paraId="0AF681D4" w14:textId="77777777" w:rsidTr="004F3685">
        <w:trPr>
          <w:trHeight w:val="288"/>
          <w:jc w:val="center"/>
        </w:trPr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C9713" w14:textId="77777777" w:rsidR="004F3685" w:rsidRPr="004F3685" w:rsidRDefault="004F3685" w:rsidP="004F3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C97C9" w14:textId="77777777" w:rsidR="004F3685" w:rsidRPr="004F3685" w:rsidRDefault="004F3685" w:rsidP="004F3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B25E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28A67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46B7C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5.00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C3442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7.28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DBB5E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6.4364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D480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9F3B0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0.011</w:t>
            </w:r>
          </w:p>
        </w:tc>
      </w:tr>
      <w:tr w:rsidR="004F3685" w:rsidRPr="004F3685" w14:paraId="2A1B5FDB" w14:textId="77777777" w:rsidTr="004F3685">
        <w:trPr>
          <w:trHeight w:val="288"/>
          <w:jc w:val="center"/>
        </w:trPr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F6228" w14:textId="77777777" w:rsidR="004F3685" w:rsidRPr="004F3685" w:rsidRDefault="004F3685" w:rsidP="004F3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55E96" w14:textId="77777777" w:rsidR="004F3685" w:rsidRPr="004F3685" w:rsidRDefault="004F3685" w:rsidP="004F3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A9A53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F497B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2B9AC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5.00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9A1A0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A3C0F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6.89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EE97D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01250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0.0125</w:t>
            </w:r>
          </w:p>
        </w:tc>
      </w:tr>
      <w:tr w:rsidR="004F3685" w:rsidRPr="004F3685" w14:paraId="6F421D6B" w14:textId="77777777" w:rsidTr="004F3685">
        <w:trPr>
          <w:trHeight w:val="288"/>
          <w:jc w:val="center"/>
        </w:trPr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91166" w14:textId="77777777" w:rsidR="004F3685" w:rsidRPr="004F3685" w:rsidRDefault="004F3685" w:rsidP="004F3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D62C6" w14:textId="77777777" w:rsidR="004F3685" w:rsidRPr="004F3685" w:rsidRDefault="004F3685" w:rsidP="004F3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3355A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274FE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F100F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5.00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FCD8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8.76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BCBCE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7.3688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64F71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25EF8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0.0115</w:t>
            </w:r>
          </w:p>
        </w:tc>
      </w:tr>
      <w:tr w:rsidR="004F3685" w:rsidRPr="004F3685" w14:paraId="14AC4095" w14:textId="77777777" w:rsidTr="004F3685">
        <w:trPr>
          <w:trHeight w:val="288"/>
          <w:jc w:val="center"/>
        </w:trPr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F7D18" w14:textId="77777777" w:rsidR="004F3685" w:rsidRPr="004F3685" w:rsidRDefault="004F3685" w:rsidP="004F3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ED8DD" w14:textId="77777777" w:rsidR="004F3685" w:rsidRPr="004F3685" w:rsidRDefault="004F3685" w:rsidP="004F3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25347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19F16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F617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5.00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DCE29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9.48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AD3D5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7.8224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D8385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B69F3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0.0115</w:t>
            </w:r>
          </w:p>
        </w:tc>
      </w:tr>
      <w:tr w:rsidR="004F3685" w:rsidRPr="004F3685" w14:paraId="76511B90" w14:textId="77777777" w:rsidTr="004F3685">
        <w:trPr>
          <w:trHeight w:val="288"/>
          <w:jc w:val="center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65B89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27494" w14:textId="77777777" w:rsidR="004F3685" w:rsidRPr="004F3685" w:rsidRDefault="004F3685" w:rsidP="004F3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Calcs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F3B7E" w14:textId="77777777" w:rsidR="004F3685" w:rsidRPr="004F3685" w:rsidRDefault="004F3685" w:rsidP="004F3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A0F90" w14:textId="77777777" w:rsidR="004F3685" w:rsidRPr="004F3685" w:rsidRDefault="004F3685" w:rsidP="004F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E966" w14:textId="77777777" w:rsidR="004F3685" w:rsidRPr="004F3685" w:rsidRDefault="004F3685" w:rsidP="004F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DAF9E" w14:textId="77777777" w:rsidR="004F3685" w:rsidRPr="004F3685" w:rsidRDefault="004F3685" w:rsidP="004F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17C5" w14:textId="77777777" w:rsidR="004F3685" w:rsidRPr="004F3685" w:rsidRDefault="004F3685" w:rsidP="004F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78C19" w14:textId="77777777" w:rsidR="004F3685" w:rsidRPr="004F3685" w:rsidRDefault="004F3685" w:rsidP="004F3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Mean Tau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68960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0.011533</w:t>
            </w:r>
          </w:p>
        </w:tc>
      </w:tr>
      <w:tr w:rsidR="004F3685" w:rsidRPr="004F3685" w14:paraId="4FD3897F" w14:textId="77777777" w:rsidTr="004F3685">
        <w:trPr>
          <w:trHeight w:val="288"/>
          <w:jc w:val="center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B4E8A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B4EA" w14:textId="77777777" w:rsidR="004F3685" w:rsidRPr="004F3685" w:rsidRDefault="004F3685" w:rsidP="004F3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3685">
              <w:rPr>
                <w:rFonts w:ascii="Calibri" w:eastAsia="Times New Roman" w:hAnsi="Calibri" w:cs="Calibri"/>
                <w:color w:val="000000"/>
              </w:rPr>
              <w:t>Vact</w:t>
            </w:r>
            <w:proofErr w:type="spellEnd"/>
            <w:r w:rsidRPr="004F368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4F3685">
              <w:rPr>
                <w:rFonts w:ascii="Calibri" w:eastAsia="Times New Roman" w:hAnsi="Calibri" w:cs="Calibri"/>
                <w:color w:val="000000"/>
              </w:rPr>
              <w:t>Vref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931FF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0.163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FE4B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75D0" w14:textId="77777777" w:rsidR="004F3685" w:rsidRPr="004F3685" w:rsidRDefault="004F3685" w:rsidP="004F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37BFD" w14:textId="77777777" w:rsidR="004F3685" w:rsidRPr="004F3685" w:rsidRDefault="004F3685" w:rsidP="004F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86112" w14:textId="77777777" w:rsidR="004F3685" w:rsidRPr="004F3685" w:rsidRDefault="004F3685" w:rsidP="004F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9FF2" w14:textId="77777777" w:rsidR="004F3685" w:rsidRPr="004F3685" w:rsidRDefault="004F3685" w:rsidP="004F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C76E" w14:textId="77777777" w:rsidR="004F3685" w:rsidRPr="004F3685" w:rsidRDefault="004F3685" w:rsidP="004F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3685" w:rsidRPr="004F3685" w14:paraId="70D08CA3" w14:textId="77777777" w:rsidTr="004F3685">
        <w:trPr>
          <w:trHeight w:val="288"/>
          <w:jc w:val="center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B25E" w14:textId="77777777" w:rsidR="004F3685" w:rsidRPr="004F3685" w:rsidRDefault="004F3685" w:rsidP="004F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D82D6" w14:textId="77777777" w:rsidR="004F3685" w:rsidRPr="004F3685" w:rsidRDefault="004F3685" w:rsidP="004F3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3685">
              <w:rPr>
                <w:rFonts w:ascii="Calibri" w:eastAsia="Times New Roman" w:hAnsi="Calibri" w:cs="Calibri"/>
                <w:color w:val="000000"/>
              </w:rPr>
              <w:t>K_p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1188B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0.70019531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778C5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0E31A" w14:textId="77777777" w:rsidR="004F3685" w:rsidRPr="004F3685" w:rsidRDefault="004F3685" w:rsidP="004F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2580" w14:textId="77777777" w:rsidR="004F3685" w:rsidRPr="004F3685" w:rsidRDefault="004F3685" w:rsidP="004F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C7D29" w14:textId="77777777" w:rsidR="004F3685" w:rsidRPr="004F3685" w:rsidRDefault="004F3685" w:rsidP="004F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69AE" w14:textId="77777777" w:rsidR="004F3685" w:rsidRPr="004F3685" w:rsidRDefault="004F3685" w:rsidP="004F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259C" w14:textId="77777777" w:rsidR="004F3685" w:rsidRPr="004F3685" w:rsidRDefault="004F3685" w:rsidP="004F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3685" w:rsidRPr="004F3685" w14:paraId="49E59745" w14:textId="77777777" w:rsidTr="004F3685">
        <w:trPr>
          <w:trHeight w:val="288"/>
          <w:jc w:val="center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0478C" w14:textId="77777777" w:rsidR="004F3685" w:rsidRPr="004F3685" w:rsidRDefault="004F3685" w:rsidP="004F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582EE" w14:textId="77777777" w:rsidR="004F3685" w:rsidRPr="004F3685" w:rsidRDefault="004F3685" w:rsidP="004F3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4F3685">
              <w:rPr>
                <w:rFonts w:ascii="Calibri" w:eastAsia="Times New Roman" w:hAnsi="Calibri" w:cs="Calibri"/>
                <w:color w:val="000000"/>
                <w:u w:val="single"/>
              </w:rPr>
              <w:t>K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995C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0.23279219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44167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DE43B" w14:textId="77777777" w:rsidR="004F3685" w:rsidRPr="004F3685" w:rsidRDefault="004F3685" w:rsidP="004F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A724" w14:textId="77777777" w:rsidR="004F3685" w:rsidRPr="004F3685" w:rsidRDefault="004F3685" w:rsidP="004F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DE5A7" w14:textId="77777777" w:rsidR="004F3685" w:rsidRPr="004F3685" w:rsidRDefault="004F3685" w:rsidP="004F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D56A" w14:textId="77777777" w:rsidR="004F3685" w:rsidRPr="004F3685" w:rsidRDefault="004F3685" w:rsidP="004F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B219F" w14:textId="77777777" w:rsidR="004F3685" w:rsidRPr="004F3685" w:rsidRDefault="004F3685" w:rsidP="004F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3685" w:rsidRPr="004F3685" w14:paraId="0C76BE6B" w14:textId="77777777" w:rsidTr="004F3685">
        <w:trPr>
          <w:trHeight w:val="288"/>
          <w:jc w:val="center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908FD" w14:textId="77777777" w:rsidR="004F3685" w:rsidRPr="004F3685" w:rsidRDefault="004F3685" w:rsidP="004F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A7A00" w14:textId="77777777" w:rsidR="004F3685" w:rsidRPr="004F3685" w:rsidRDefault="004F3685" w:rsidP="004F3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3685">
              <w:rPr>
                <w:rFonts w:ascii="Calibri" w:eastAsia="Times New Roman" w:hAnsi="Calibri" w:cs="Calibri"/>
                <w:color w:val="000000"/>
              </w:rPr>
              <w:t>K_m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70C4C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9.51694915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7F39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08FB8" w14:textId="77777777" w:rsidR="004F3685" w:rsidRPr="004F3685" w:rsidRDefault="004F3685" w:rsidP="004F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296F" w14:textId="77777777" w:rsidR="004F3685" w:rsidRPr="004F3685" w:rsidRDefault="004F3685" w:rsidP="004F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6BE1" w14:textId="77777777" w:rsidR="004F3685" w:rsidRPr="004F3685" w:rsidRDefault="004F3685" w:rsidP="004F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6770" w14:textId="77777777" w:rsidR="004F3685" w:rsidRPr="004F3685" w:rsidRDefault="004F3685" w:rsidP="004F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7FF38" w14:textId="77777777" w:rsidR="004F3685" w:rsidRPr="004F3685" w:rsidRDefault="004F3685" w:rsidP="004F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3685" w:rsidRPr="004F3685" w14:paraId="14484178" w14:textId="77777777" w:rsidTr="004F3685">
        <w:trPr>
          <w:trHeight w:val="288"/>
          <w:jc w:val="center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D5C1" w14:textId="77777777" w:rsidR="004F3685" w:rsidRPr="004F3685" w:rsidRDefault="004F3685" w:rsidP="004F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2081" w14:textId="77777777" w:rsidR="004F3685" w:rsidRPr="004F3685" w:rsidRDefault="004F3685" w:rsidP="004F3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3685">
              <w:rPr>
                <w:rFonts w:ascii="Calibri" w:eastAsia="Times New Roman" w:hAnsi="Calibri" w:cs="Calibri"/>
                <w:color w:val="000000"/>
              </w:rPr>
              <w:t>Tau_m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FB6F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3685">
              <w:rPr>
                <w:rFonts w:ascii="Calibri" w:eastAsia="Times New Roman" w:hAnsi="Calibri" w:cs="Calibri"/>
                <w:color w:val="000000"/>
              </w:rPr>
              <w:t>0.01153333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5B3DB" w14:textId="77777777" w:rsidR="004F3685" w:rsidRPr="004F3685" w:rsidRDefault="004F3685" w:rsidP="004F3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1ACED" w14:textId="77777777" w:rsidR="004F3685" w:rsidRPr="004F3685" w:rsidRDefault="004F3685" w:rsidP="004F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EE2B" w14:textId="77777777" w:rsidR="004F3685" w:rsidRPr="004F3685" w:rsidRDefault="004F3685" w:rsidP="004F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4BB05" w14:textId="77777777" w:rsidR="004F3685" w:rsidRPr="004F3685" w:rsidRDefault="004F3685" w:rsidP="004F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768A9" w14:textId="77777777" w:rsidR="004F3685" w:rsidRPr="004F3685" w:rsidRDefault="004F3685" w:rsidP="004F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6FDED" w14:textId="77777777" w:rsidR="004F3685" w:rsidRPr="004F3685" w:rsidRDefault="004F3685" w:rsidP="004F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1F1C46" w14:textId="02912445" w:rsidR="0033A238" w:rsidRDefault="004F3685" w:rsidP="0033A2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end"/>
      </w:r>
    </w:p>
    <w:p w14:paraId="62EFC24E" w14:textId="02912445" w:rsidR="00BE57FB" w:rsidRPr="00BE57FB" w:rsidRDefault="00BE57FB" w:rsidP="00BE57FB">
      <w:pPr>
        <w:jc w:val="center"/>
        <w:rPr>
          <w:sz w:val="24"/>
          <w:szCs w:val="24"/>
        </w:rPr>
      </w:pPr>
    </w:p>
    <w:p w14:paraId="349FD40F" w14:textId="367F0638" w:rsidR="004F3685" w:rsidRPr="00F22993" w:rsidRDefault="004F3685" w:rsidP="0033A238"/>
    <w:p w14:paraId="594748D9" w14:textId="77777777" w:rsidR="00CD5835" w:rsidRDefault="00CD5835">
      <w:r>
        <w:br w:type="page"/>
      </w:r>
    </w:p>
    <w:p w14:paraId="0B8139DB" w14:textId="67523EFC" w:rsidR="00FC3BE8" w:rsidRDefault="00FC3BE8" w:rsidP="004C6D73">
      <w:pPr>
        <w:jc w:val="center"/>
      </w:pPr>
      <w:r w:rsidRPr="00CD5835">
        <w:rPr>
          <w:b/>
        </w:rPr>
        <w:t>Table 2.</w:t>
      </w:r>
      <w:r>
        <w:t xml:space="preserve"> Closed Loop </w:t>
      </w:r>
      <w:r w:rsidR="00347768">
        <w:t>Step Response Characterization.</w:t>
      </w:r>
    </w:p>
    <w:p w14:paraId="4CD61F6A" w14:textId="77777777" w:rsidR="002711B3" w:rsidRDefault="002711B3" w:rsidP="004C6D73">
      <w:pPr>
        <w:jc w:val="center"/>
      </w:pPr>
      <w:r>
        <w:fldChar w:fldCharType="begin"/>
      </w:r>
      <w:r>
        <w:instrText xml:space="preserve"> LINK Excel.Sheet.12 "C:\\Users\\bfiel\\Documents\\Cal Poly\\Spring 2022\\ME 305\\BFields_MAlderman_Lab5_Calculations.xlsx" "Sheet1!R27C1:R43C9" \a \f 4 \h </w:instrText>
      </w:r>
      <w:r>
        <w:fldChar w:fldCharType="separate"/>
      </w:r>
    </w:p>
    <w:tbl>
      <w:tblPr>
        <w:tblW w:w="10460" w:type="dxa"/>
        <w:jc w:val="center"/>
        <w:tblLook w:val="04A0" w:firstRow="1" w:lastRow="0" w:firstColumn="1" w:lastColumn="0" w:noHBand="0" w:noVBand="1"/>
      </w:tblPr>
      <w:tblGrid>
        <w:gridCol w:w="960"/>
        <w:gridCol w:w="1120"/>
        <w:gridCol w:w="1180"/>
        <w:gridCol w:w="1180"/>
        <w:gridCol w:w="1220"/>
        <w:gridCol w:w="1040"/>
        <w:gridCol w:w="960"/>
        <w:gridCol w:w="1840"/>
        <w:gridCol w:w="1053"/>
      </w:tblGrid>
      <w:tr w:rsidR="002711B3" w:rsidRPr="002711B3" w14:paraId="7BC4FD88" w14:textId="77777777" w:rsidTr="002711B3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7E55C" w14:textId="7A7DF2BC" w:rsidR="002711B3" w:rsidRPr="002711B3" w:rsidRDefault="002711B3" w:rsidP="00271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711B3">
              <w:rPr>
                <w:rFonts w:ascii="Calibri" w:eastAsia="Times New Roman" w:hAnsi="Calibri" w:cs="Calibri"/>
                <w:color w:val="000000"/>
              </w:rPr>
              <w:t>Kp</w:t>
            </w:r>
            <w:proofErr w:type="spellEnd"/>
            <w:r w:rsidRPr="002711B3">
              <w:rPr>
                <w:rFonts w:ascii="Calibri" w:eastAsia="Times New Roman" w:hAnsi="Calibri" w:cs="Calibri"/>
                <w:color w:val="000000"/>
              </w:rPr>
              <w:t xml:space="preserve"> input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6AD73" w14:textId="77777777" w:rsidR="002711B3" w:rsidRPr="002711B3" w:rsidRDefault="002711B3" w:rsidP="00271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711B3">
              <w:rPr>
                <w:rFonts w:ascii="Calibri" w:eastAsia="Times New Roman" w:hAnsi="Calibri" w:cs="Calibri"/>
                <w:color w:val="000000"/>
              </w:rPr>
              <w:t>Kp</w:t>
            </w:r>
            <w:proofErr w:type="spellEnd"/>
            <w:r w:rsidRPr="002711B3">
              <w:rPr>
                <w:rFonts w:ascii="Calibri" w:eastAsia="Times New Roman" w:hAnsi="Calibri" w:cs="Calibri"/>
                <w:color w:val="000000"/>
              </w:rPr>
              <w:t xml:space="preserve"> Value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8E300" w14:textId="77777777" w:rsidR="002711B3" w:rsidRPr="002711B3" w:rsidRDefault="002711B3" w:rsidP="00271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711B3">
              <w:rPr>
                <w:rFonts w:ascii="Calibri" w:eastAsia="Times New Roman" w:hAnsi="Calibri" w:cs="Calibri"/>
                <w:color w:val="000000"/>
              </w:rPr>
              <w:t>Vref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691F" w14:textId="77777777" w:rsidR="002711B3" w:rsidRPr="002711B3" w:rsidRDefault="002711B3" w:rsidP="00271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711B3">
              <w:rPr>
                <w:rFonts w:ascii="Calibri" w:eastAsia="Times New Roman" w:hAnsi="Calibri" w:cs="Calibri"/>
                <w:color w:val="000000"/>
              </w:rPr>
              <w:t>Vact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26FDF" w14:textId="77777777" w:rsidR="002711B3" w:rsidRPr="002711B3" w:rsidRDefault="002711B3" w:rsidP="00271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711B3">
              <w:rPr>
                <w:rFonts w:ascii="Calibri" w:eastAsia="Times New Roman" w:hAnsi="Calibri" w:cs="Calibri"/>
                <w:color w:val="000000"/>
              </w:rPr>
              <w:t>Vmin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AC543" w14:textId="77777777" w:rsidR="002711B3" w:rsidRPr="002711B3" w:rsidRDefault="002711B3" w:rsidP="00271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Vmax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E6081" w14:textId="77777777" w:rsidR="002711B3" w:rsidRPr="002711B3" w:rsidRDefault="002711B3" w:rsidP="00271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711B3">
              <w:rPr>
                <w:rFonts w:ascii="Calibri" w:eastAsia="Times New Roman" w:hAnsi="Calibri" w:cs="Calibri"/>
                <w:color w:val="000000"/>
              </w:rPr>
              <w:t>Vtau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8DB14" w14:textId="77777777" w:rsidR="002711B3" w:rsidRPr="002711B3" w:rsidRDefault="002711B3" w:rsidP="00271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Settling Time (</w:t>
            </w:r>
            <w:proofErr w:type="spellStart"/>
            <w:r w:rsidRPr="002711B3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 w:rsidRPr="002711B3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95A2B" w14:textId="77777777" w:rsidR="002711B3" w:rsidRPr="002711B3" w:rsidRDefault="002711B3" w:rsidP="00271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Tau (s)</w:t>
            </w:r>
          </w:p>
        </w:tc>
      </w:tr>
      <w:tr w:rsidR="002711B3" w:rsidRPr="002711B3" w14:paraId="34A960FC" w14:textId="77777777" w:rsidTr="002711B3">
        <w:trPr>
          <w:trHeight w:val="288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F4969" w14:textId="77777777" w:rsidR="002711B3" w:rsidRPr="002711B3" w:rsidRDefault="002711B3" w:rsidP="00271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717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0167D" w14:textId="77777777" w:rsidR="002711B3" w:rsidRPr="002711B3" w:rsidRDefault="002711B3" w:rsidP="00271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0.7002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8EFB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8F74B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3D65C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5.00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3404C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5.52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651E9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5.3276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16196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9A0C4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0.005</w:t>
            </w:r>
          </w:p>
        </w:tc>
      </w:tr>
      <w:tr w:rsidR="002711B3" w:rsidRPr="002711B3" w14:paraId="74CF5EE7" w14:textId="77777777" w:rsidTr="002711B3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A7EF5" w14:textId="77777777" w:rsidR="002711B3" w:rsidRPr="002711B3" w:rsidRDefault="002711B3" w:rsidP="00271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6DED" w14:textId="77777777" w:rsidR="002711B3" w:rsidRPr="002711B3" w:rsidRDefault="002711B3" w:rsidP="00271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6C64E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9ACB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92C59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5.00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71A90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5.92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2E40C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5.5796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3831D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9D8CF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0.00575</w:t>
            </w:r>
          </w:p>
        </w:tc>
      </w:tr>
      <w:tr w:rsidR="002711B3" w:rsidRPr="002711B3" w14:paraId="0BD263B1" w14:textId="77777777" w:rsidTr="002711B3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8BEBA" w14:textId="77777777" w:rsidR="002711B3" w:rsidRPr="002711B3" w:rsidRDefault="002711B3" w:rsidP="00271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9B451" w14:textId="77777777" w:rsidR="002711B3" w:rsidRPr="002711B3" w:rsidRDefault="002711B3" w:rsidP="00271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83F5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23A5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6262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5.00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D2398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6.44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B3777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5.9072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A160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AD537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0.0075</w:t>
            </w:r>
          </w:p>
        </w:tc>
      </w:tr>
      <w:tr w:rsidR="002711B3" w:rsidRPr="002711B3" w14:paraId="2AC6233D" w14:textId="77777777" w:rsidTr="002711B3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7466F" w14:textId="77777777" w:rsidR="002711B3" w:rsidRPr="002711B3" w:rsidRDefault="002711B3" w:rsidP="00271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5CE97" w14:textId="77777777" w:rsidR="002711B3" w:rsidRPr="002711B3" w:rsidRDefault="002711B3" w:rsidP="00271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34E85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83216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653CE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5.00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C932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6.84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86852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6.1592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6CD83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6C525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0.0075</w:t>
            </w:r>
          </w:p>
        </w:tc>
      </w:tr>
      <w:tr w:rsidR="002711B3" w:rsidRPr="002711B3" w14:paraId="0E30E5E7" w14:textId="77777777" w:rsidTr="002711B3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2AC50" w14:textId="77777777" w:rsidR="002711B3" w:rsidRPr="002711B3" w:rsidRDefault="002711B3" w:rsidP="00271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921AD" w14:textId="77777777" w:rsidR="002711B3" w:rsidRPr="002711B3" w:rsidRDefault="002711B3" w:rsidP="00271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AE8E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E6D14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B7CE5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5.00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334EF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7.32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28334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6.4616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1538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AC915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0.00875</w:t>
            </w:r>
          </w:p>
        </w:tc>
      </w:tr>
      <w:tr w:rsidR="002711B3" w:rsidRPr="002711B3" w14:paraId="73CC7087" w14:textId="77777777" w:rsidTr="002711B3">
        <w:trPr>
          <w:trHeight w:val="288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07609" w14:textId="77777777" w:rsidR="002711B3" w:rsidRPr="002711B3" w:rsidRDefault="002711B3" w:rsidP="00271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CE3B4" w14:textId="77777777" w:rsidR="002711B3" w:rsidRPr="002711B3" w:rsidRDefault="002711B3" w:rsidP="00271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1.46484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83F36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DFE1D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A9659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5.00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698D1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5.92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16483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5.5796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9E694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FB8AB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0.005</w:t>
            </w:r>
          </w:p>
        </w:tc>
      </w:tr>
      <w:tr w:rsidR="002711B3" w:rsidRPr="002711B3" w14:paraId="7BDFF0B4" w14:textId="77777777" w:rsidTr="002711B3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5E747" w14:textId="77777777" w:rsidR="002711B3" w:rsidRPr="002711B3" w:rsidRDefault="002711B3" w:rsidP="00271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64890" w14:textId="77777777" w:rsidR="002711B3" w:rsidRPr="002711B3" w:rsidRDefault="002711B3" w:rsidP="00271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A97E1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144DE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BBFFB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5.00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0D706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6.72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5EF05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6.0836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F9DF5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A5AF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0.0055</w:t>
            </w:r>
          </w:p>
        </w:tc>
      </w:tr>
      <w:tr w:rsidR="002711B3" w:rsidRPr="002711B3" w14:paraId="4FAE3025" w14:textId="77777777" w:rsidTr="002711B3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22A31" w14:textId="77777777" w:rsidR="002711B3" w:rsidRPr="002711B3" w:rsidRDefault="002711B3" w:rsidP="00271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97CEF" w14:textId="77777777" w:rsidR="002711B3" w:rsidRPr="002711B3" w:rsidRDefault="002711B3" w:rsidP="00271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A9C36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7B715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77706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5.00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DE538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7.52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F461F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6.5876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1F69E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EDFD8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0.00625</w:t>
            </w:r>
          </w:p>
        </w:tc>
      </w:tr>
      <w:tr w:rsidR="002711B3" w:rsidRPr="002711B3" w14:paraId="4C6ACD53" w14:textId="77777777" w:rsidTr="002711B3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9CAA3" w14:textId="77777777" w:rsidR="002711B3" w:rsidRPr="002711B3" w:rsidRDefault="002711B3" w:rsidP="00271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FCF32" w14:textId="77777777" w:rsidR="002711B3" w:rsidRPr="002711B3" w:rsidRDefault="002711B3" w:rsidP="00271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C6DEF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2936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3F015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5.00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2BF3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8.36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8C658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7.1168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DF93C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F2F6A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0.0075</w:t>
            </w:r>
          </w:p>
        </w:tc>
      </w:tr>
      <w:tr w:rsidR="002711B3" w:rsidRPr="002711B3" w14:paraId="779E8DAB" w14:textId="77777777" w:rsidTr="002711B3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3BE7F" w14:textId="77777777" w:rsidR="002711B3" w:rsidRPr="002711B3" w:rsidRDefault="002711B3" w:rsidP="00271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FE3B4" w14:textId="77777777" w:rsidR="002711B3" w:rsidRPr="002711B3" w:rsidRDefault="002711B3" w:rsidP="00271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F5ADC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DAE79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17DE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5.00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F9D88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9.16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23E1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7.6208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C2E6D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E0B91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0.0075</w:t>
            </w:r>
          </w:p>
        </w:tc>
      </w:tr>
      <w:tr w:rsidR="002711B3" w:rsidRPr="002711B3" w14:paraId="736EF97F" w14:textId="77777777" w:rsidTr="002711B3">
        <w:trPr>
          <w:trHeight w:val="288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DCAB7" w14:textId="77777777" w:rsidR="002711B3" w:rsidRPr="002711B3" w:rsidRDefault="002711B3" w:rsidP="00271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6900B" w14:textId="77777777" w:rsidR="002711B3" w:rsidRPr="002711B3" w:rsidRDefault="002711B3" w:rsidP="00271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0.97656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0CD5D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3AAF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F1381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5.00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2418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5.64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1533C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5.4032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E635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66F0C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0.005</w:t>
            </w:r>
          </w:p>
        </w:tc>
      </w:tr>
      <w:tr w:rsidR="002711B3" w:rsidRPr="002711B3" w14:paraId="390647A0" w14:textId="77777777" w:rsidTr="002711B3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66AB0" w14:textId="77777777" w:rsidR="002711B3" w:rsidRPr="002711B3" w:rsidRDefault="002711B3" w:rsidP="00271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784A2" w14:textId="77777777" w:rsidR="002711B3" w:rsidRPr="002711B3" w:rsidRDefault="002711B3" w:rsidP="00271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7F227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17799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5C940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5.00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67D96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6.24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CAC1A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5.7812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3154B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4D2C2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0.0055</w:t>
            </w:r>
          </w:p>
        </w:tc>
      </w:tr>
      <w:tr w:rsidR="002711B3" w:rsidRPr="002711B3" w14:paraId="2C2BC57B" w14:textId="77777777" w:rsidTr="002711B3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69539" w14:textId="77777777" w:rsidR="002711B3" w:rsidRPr="002711B3" w:rsidRDefault="002711B3" w:rsidP="00271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78C37" w14:textId="77777777" w:rsidR="002711B3" w:rsidRPr="002711B3" w:rsidRDefault="002711B3" w:rsidP="00271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F205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39411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41962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5.00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89D6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6.84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AAA49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6.1592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3A0AA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740C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0.00675</w:t>
            </w:r>
          </w:p>
        </w:tc>
      </w:tr>
      <w:tr w:rsidR="002711B3" w:rsidRPr="002711B3" w14:paraId="5E0BC5AA" w14:textId="77777777" w:rsidTr="002711B3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3C059" w14:textId="77777777" w:rsidR="002711B3" w:rsidRPr="002711B3" w:rsidRDefault="002711B3" w:rsidP="00271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6E6CF" w14:textId="77777777" w:rsidR="002711B3" w:rsidRPr="002711B3" w:rsidRDefault="002711B3" w:rsidP="00271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149D3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9E716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231C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5.00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6ED7E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7.44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1F295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6.5372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4290E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7B947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0.0075</w:t>
            </w:r>
          </w:p>
        </w:tc>
      </w:tr>
      <w:tr w:rsidR="002711B3" w:rsidRPr="002711B3" w14:paraId="70FD7151" w14:textId="77777777" w:rsidTr="002711B3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AE1C1" w14:textId="77777777" w:rsidR="002711B3" w:rsidRPr="002711B3" w:rsidRDefault="002711B3" w:rsidP="00271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3582B" w14:textId="77777777" w:rsidR="002711B3" w:rsidRPr="002711B3" w:rsidRDefault="002711B3" w:rsidP="00271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A4628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252E3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28695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5.00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20435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8.04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82551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6.9152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79E2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C8454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0.0075</w:t>
            </w:r>
          </w:p>
        </w:tc>
      </w:tr>
      <w:tr w:rsidR="002711B3" w:rsidRPr="002711B3" w14:paraId="5078B4CD" w14:textId="77777777" w:rsidTr="002711B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125B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A167B" w14:textId="77777777" w:rsidR="002711B3" w:rsidRPr="002711B3" w:rsidRDefault="002711B3" w:rsidP="0027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D5C54" w14:textId="77777777" w:rsidR="002711B3" w:rsidRPr="002711B3" w:rsidRDefault="002711B3" w:rsidP="0027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CEB7" w14:textId="77777777" w:rsidR="002711B3" w:rsidRPr="002711B3" w:rsidRDefault="002711B3" w:rsidP="0027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63844" w14:textId="77777777" w:rsidR="002711B3" w:rsidRPr="002711B3" w:rsidRDefault="002711B3" w:rsidP="0027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97738" w14:textId="77777777" w:rsidR="002711B3" w:rsidRPr="002711B3" w:rsidRDefault="002711B3" w:rsidP="0027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9C7A" w14:textId="77777777" w:rsidR="002711B3" w:rsidRPr="002711B3" w:rsidRDefault="002711B3" w:rsidP="0027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B4FC" w14:textId="77777777" w:rsidR="002711B3" w:rsidRPr="002711B3" w:rsidRDefault="002711B3" w:rsidP="00271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Mean Tau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5F805" w14:textId="77777777" w:rsidR="002711B3" w:rsidRPr="002711B3" w:rsidRDefault="002711B3" w:rsidP="00271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11B3">
              <w:rPr>
                <w:rFonts w:ascii="Calibri" w:eastAsia="Times New Roman" w:hAnsi="Calibri" w:cs="Calibri"/>
                <w:color w:val="000000"/>
              </w:rPr>
              <w:t>0.006567</w:t>
            </w:r>
          </w:p>
        </w:tc>
      </w:tr>
    </w:tbl>
    <w:p w14:paraId="0931077C" w14:textId="41BD0646" w:rsidR="00347768" w:rsidRDefault="002711B3" w:rsidP="004C6D73">
      <w:pPr>
        <w:jc w:val="center"/>
      </w:pPr>
      <w:r>
        <w:fldChar w:fldCharType="end"/>
      </w:r>
    </w:p>
    <w:p w14:paraId="7DCCB310" w14:textId="33E43610" w:rsidR="004735A6" w:rsidRDefault="001409AD" w:rsidP="004C6D73">
      <w:pPr>
        <w:jc w:val="center"/>
      </w:pPr>
      <w:r w:rsidRPr="00CD5835">
        <w:rPr>
          <w:b/>
        </w:rPr>
        <w:t>Table 3.</w:t>
      </w:r>
      <w:r>
        <w:t xml:space="preserve"> </w:t>
      </w:r>
      <w:r w:rsidR="007B00D8">
        <w:t>Closed Loop</w:t>
      </w:r>
      <w:r>
        <w:t xml:space="preserve"> </w:t>
      </w:r>
      <w:r w:rsidR="00F22993">
        <w:t>nominal and modified calculated values.</w:t>
      </w:r>
      <w:r w:rsidR="004735A6">
        <w:fldChar w:fldCharType="begin"/>
      </w:r>
      <w:r w:rsidR="004735A6">
        <w:instrText xml:space="preserve"> LINK Excel.Sheet.12 "C:\\Users\\bfiel\\Documents\\Cal Poly\\Spring 2022\\ME 305\\BFields_MAlderman_Lab5_Calculations.xlsx" "Sheet1!R46C2:R61C3" \a \f 4 \h </w:instrText>
      </w:r>
      <w:r w:rsidR="004735A6">
        <w:fldChar w:fldCharType="separate"/>
      </w:r>
    </w:p>
    <w:tbl>
      <w:tblPr>
        <w:tblW w:w="2300" w:type="dxa"/>
        <w:jc w:val="center"/>
        <w:tblLook w:val="04A0" w:firstRow="1" w:lastRow="0" w:firstColumn="1" w:lastColumn="0" w:noHBand="0" w:noVBand="1"/>
      </w:tblPr>
      <w:tblGrid>
        <w:gridCol w:w="1120"/>
        <w:gridCol w:w="1180"/>
      </w:tblGrid>
      <w:tr w:rsidR="004735A6" w:rsidRPr="004735A6" w14:paraId="0B723A1A" w14:textId="77777777" w:rsidTr="004735A6">
        <w:trPr>
          <w:trHeight w:val="288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E7B87" w14:textId="736B7DF9" w:rsidR="004735A6" w:rsidRPr="004735A6" w:rsidRDefault="004735A6" w:rsidP="00473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35A6">
              <w:rPr>
                <w:rFonts w:ascii="Calibri" w:eastAsia="Times New Roman" w:hAnsi="Calibri" w:cs="Calibri"/>
                <w:color w:val="000000"/>
              </w:rPr>
              <w:t>Vact</w:t>
            </w:r>
            <w:proofErr w:type="spellEnd"/>
            <w:r w:rsidRPr="004735A6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4735A6">
              <w:rPr>
                <w:rFonts w:ascii="Calibri" w:eastAsia="Times New Roman" w:hAnsi="Calibri" w:cs="Calibri"/>
                <w:color w:val="000000"/>
              </w:rPr>
              <w:t>Vref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5CB39" w14:textId="77777777" w:rsidR="004735A6" w:rsidRPr="004735A6" w:rsidRDefault="004735A6" w:rsidP="00473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35A6">
              <w:rPr>
                <w:rFonts w:ascii="Calibri" w:eastAsia="Times New Roman" w:hAnsi="Calibri" w:cs="Calibri"/>
                <w:color w:val="000000"/>
              </w:rPr>
              <w:t>0.145</w:t>
            </w:r>
          </w:p>
        </w:tc>
      </w:tr>
      <w:tr w:rsidR="004735A6" w:rsidRPr="004735A6" w14:paraId="784B9A5D" w14:textId="77777777" w:rsidTr="004735A6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BBC9B" w14:textId="77777777" w:rsidR="004735A6" w:rsidRPr="004735A6" w:rsidRDefault="004735A6" w:rsidP="00473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35A6">
              <w:rPr>
                <w:rFonts w:ascii="Calibri" w:eastAsia="Times New Roman" w:hAnsi="Calibri" w:cs="Calibri"/>
                <w:color w:val="000000"/>
              </w:rPr>
              <w:t>Kp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F52E4" w14:textId="51AD7C91" w:rsidR="004735A6" w:rsidRPr="004735A6" w:rsidRDefault="004735A6" w:rsidP="00473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35A6">
              <w:rPr>
                <w:rFonts w:ascii="Calibri" w:eastAsia="Times New Roman" w:hAnsi="Calibri" w:cs="Calibri"/>
                <w:color w:val="000000"/>
              </w:rPr>
              <w:t>0.700</w:t>
            </w:r>
          </w:p>
        </w:tc>
      </w:tr>
      <w:tr w:rsidR="004735A6" w:rsidRPr="004735A6" w14:paraId="47B6DB7E" w14:textId="77777777" w:rsidTr="004735A6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E211" w14:textId="77777777" w:rsidR="004735A6" w:rsidRPr="004735A6" w:rsidRDefault="004735A6" w:rsidP="00473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35A6">
              <w:rPr>
                <w:rFonts w:ascii="Calibri" w:eastAsia="Times New Roman" w:hAnsi="Calibri" w:cs="Calibri"/>
                <w:color w:val="000000"/>
              </w:rPr>
              <w:t>Ki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663FE" w14:textId="77777777" w:rsidR="004735A6" w:rsidRPr="004735A6" w:rsidRDefault="004735A6" w:rsidP="00473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35A6">
              <w:rPr>
                <w:rFonts w:ascii="Calibri" w:eastAsia="Times New Roman" w:hAnsi="Calibri" w:cs="Calibri"/>
                <w:color w:val="000000"/>
              </w:rPr>
              <w:t>0.225</w:t>
            </w:r>
          </w:p>
        </w:tc>
      </w:tr>
      <w:tr w:rsidR="004735A6" w:rsidRPr="004735A6" w14:paraId="0C29C9F6" w14:textId="77777777" w:rsidTr="004735A6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F50E8" w14:textId="77777777" w:rsidR="004735A6" w:rsidRPr="004735A6" w:rsidRDefault="004735A6" w:rsidP="00473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4735A6">
              <w:rPr>
                <w:rFonts w:ascii="Calibri" w:eastAsia="Times New Roman" w:hAnsi="Calibri" w:cs="Calibri"/>
                <w:color w:val="000000"/>
                <w:u w:val="single"/>
              </w:rPr>
              <w:t>K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FAFD8" w14:textId="53B82361" w:rsidR="004735A6" w:rsidRPr="004735A6" w:rsidRDefault="004735A6" w:rsidP="00473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35A6">
              <w:rPr>
                <w:rFonts w:ascii="Calibri" w:eastAsia="Times New Roman" w:hAnsi="Calibri" w:cs="Calibri"/>
                <w:color w:val="000000"/>
              </w:rPr>
              <w:t>0.2422</w:t>
            </w:r>
          </w:p>
        </w:tc>
      </w:tr>
      <w:tr w:rsidR="004735A6" w:rsidRPr="004735A6" w14:paraId="4493487E" w14:textId="77777777" w:rsidTr="004735A6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5A9B3" w14:textId="77777777" w:rsidR="004735A6" w:rsidRPr="004735A6" w:rsidRDefault="004735A6" w:rsidP="00473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35A6">
              <w:rPr>
                <w:rFonts w:ascii="Calibri" w:eastAsia="Times New Roman" w:hAnsi="Calibri" w:cs="Calibri"/>
                <w:color w:val="000000"/>
              </w:rPr>
              <w:t>Km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C0EDF" w14:textId="112B25AA" w:rsidR="004735A6" w:rsidRPr="004735A6" w:rsidRDefault="004735A6" w:rsidP="00473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35A6">
              <w:rPr>
                <w:rFonts w:ascii="Calibri" w:eastAsia="Times New Roman" w:hAnsi="Calibri" w:cs="Calibri"/>
                <w:color w:val="000000"/>
              </w:rPr>
              <w:t>9.9017</w:t>
            </w:r>
          </w:p>
        </w:tc>
      </w:tr>
      <w:tr w:rsidR="004735A6" w:rsidRPr="004735A6" w14:paraId="3DAD902E" w14:textId="77777777" w:rsidTr="004735A6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0EE8D" w14:textId="77777777" w:rsidR="004735A6" w:rsidRPr="004735A6" w:rsidRDefault="004735A6" w:rsidP="00473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35A6">
              <w:rPr>
                <w:rFonts w:ascii="Calibri" w:eastAsia="Times New Roman" w:hAnsi="Calibri" w:cs="Calibri"/>
                <w:color w:val="000000"/>
              </w:rPr>
              <w:t>Tau_m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C7CD3" w14:textId="7A340F42" w:rsidR="004735A6" w:rsidRPr="004735A6" w:rsidRDefault="004735A6" w:rsidP="00473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35A6">
              <w:rPr>
                <w:rFonts w:ascii="Calibri" w:eastAsia="Times New Roman" w:hAnsi="Calibri" w:cs="Calibri"/>
                <w:color w:val="000000"/>
              </w:rPr>
              <w:t>0.0076</w:t>
            </w:r>
          </w:p>
        </w:tc>
      </w:tr>
      <w:tr w:rsidR="004735A6" w:rsidRPr="004735A6" w14:paraId="26B48B96" w14:textId="77777777" w:rsidTr="004735A6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11358" w14:textId="77777777" w:rsidR="004735A6" w:rsidRPr="004735A6" w:rsidRDefault="004735A6" w:rsidP="00473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35A6">
              <w:rPr>
                <w:rFonts w:ascii="Calibri" w:eastAsia="Times New Roman" w:hAnsi="Calibri" w:cs="Calibri"/>
                <w:color w:val="000000"/>
              </w:rPr>
              <w:t>Tau_m</w:t>
            </w:r>
            <w:proofErr w:type="spellEnd"/>
            <w:r w:rsidRPr="004735A6">
              <w:rPr>
                <w:rFonts w:ascii="Calibri" w:eastAsia="Times New Roman" w:hAnsi="Calibri" w:cs="Calibri"/>
                <w:color w:val="000000"/>
              </w:rPr>
              <w:t xml:space="preserve"> avg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0009E" w14:textId="67F86EDF" w:rsidR="004735A6" w:rsidRPr="004735A6" w:rsidRDefault="004735A6" w:rsidP="00473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35A6">
              <w:rPr>
                <w:rFonts w:ascii="Calibri" w:eastAsia="Times New Roman" w:hAnsi="Calibri" w:cs="Calibri"/>
                <w:color w:val="000000"/>
              </w:rPr>
              <w:t>0.0096</w:t>
            </w:r>
          </w:p>
        </w:tc>
      </w:tr>
      <w:tr w:rsidR="004735A6" w:rsidRPr="004735A6" w14:paraId="33ECB3A1" w14:textId="77777777" w:rsidTr="004735A6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BB954" w14:textId="77777777" w:rsidR="004735A6" w:rsidRPr="004735A6" w:rsidRDefault="004735A6" w:rsidP="00473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35A6">
              <w:rPr>
                <w:rFonts w:ascii="Calibri" w:eastAsia="Times New Roman" w:hAnsi="Calibri" w:cs="Calibri"/>
                <w:color w:val="000000"/>
                <w:u w:val="single"/>
              </w:rPr>
              <w:t xml:space="preserve">K </w:t>
            </w:r>
            <w:r w:rsidRPr="004735A6">
              <w:rPr>
                <w:rFonts w:ascii="Calibri" w:eastAsia="Times New Roman" w:hAnsi="Calibri" w:cs="Calibri"/>
                <w:color w:val="000000"/>
              </w:rPr>
              <w:t>avg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1C26E" w14:textId="153ABF2E" w:rsidR="004735A6" w:rsidRPr="004735A6" w:rsidRDefault="004735A6" w:rsidP="00473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35A6">
              <w:rPr>
                <w:rFonts w:ascii="Calibri" w:eastAsia="Times New Roman" w:hAnsi="Calibri" w:cs="Calibri"/>
                <w:color w:val="000000"/>
              </w:rPr>
              <w:t>0.2374</w:t>
            </w:r>
          </w:p>
        </w:tc>
      </w:tr>
      <w:tr w:rsidR="004735A6" w:rsidRPr="004735A6" w14:paraId="6606A65D" w14:textId="77777777" w:rsidTr="004735A6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3EDC6" w14:textId="77777777" w:rsidR="004735A6" w:rsidRPr="004735A6" w:rsidRDefault="004735A6" w:rsidP="00473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35A6">
              <w:rPr>
                <w:rFonts w:ascii="Calibri" w:eastAsia="Times New Roman" w:hAnsi="Calibri" w:cs="Calibri"/>
                <w:color w:val="000000"/>
              </w:rPr>
              <w:t>wn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586F2" w14:textId="781E4C2C" w:rsidR="004735A6" w:rsidRPr="004735A6" w:rsidRDefault="004735A6" w:rsidP="00473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35A6">
              <w:rPr>
                <w:rFonts w:ascii="Calibri" w:eastAsia="Times New Roman" w:hAnsi="Calibri" w:cs="Calibri"/>
                <w:color w:val="000000"/>
              </w:rPr>
              <w:t>52.737</w:t>
            </w:r>
          </w:p>
        </w:tc>
      </w:tr>
      <w:tr w:rsidR="004735A6" w:rsidRPr="004735A6" w14:paraId="31D0A931" w14:textId="77777777" w:rsidTr="004735A6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1D52" w14:textId="77777777" w:rsidR="004735A6" w:rsidRPr="004735A6" w:rsidRDefault="004735A6" w:rsidP="00473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35A6">
              <w:rPr>
                <w:rFonts w:ascii="Calibri" w:eastAsia="Times New Roman" w:hAnsi="Calibri" w:cs="Calibri"/>
                <w:color w:val="000000"/>
              </w:rPr>
              <w:t>zeta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69CF8" w14:textId="0F1FD9D9" w:rsidR="004735A6" w:rsidRPr="004735A6" w:rsidRDefault="004735A6" w:rsidP="00473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35A6">
              <w:rPr>
                <w:rFonts w:ascii="Calibri" w:eastAsia="Times New Roman" w:hAnsi="Calibri" w:cs="Calibri"/>
                <w:color w:val="000000"/>
              </w:rPr>
              <w:t>1.0396</w:t>
            </w:r>
          </w:p>
        </w:tc>
      </w:tr>
      <w:tr w:rsidR="004735A6" w:rsidRPr="004735A6" w14:paraId="65DC3104" w14:textId="77777777" w:rsidTr="004735A6">
        <w:trPr>
          <w:trHeight w:val="288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78123" w14:textId="77777777" w:rsidR="004735A6" w:rsidRPr="004735A6" w:rsidRDefault="004735A6" w:rsidP="00473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1E85E" w14:textId="77777777" w:rsidR="004735A6" w:rsidRPr="004735A6" w:rsidRDefault="004735A6" w:rsidP="00473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35A6" w:rsidRPr="004735A6" w14:paraId="0C40D3B1" w14:textId="77777777" w:rsidTr="004735A6">
        <w:trPr>
          <w:trHeight w:val="288"/>
          <w:jc w:val="center"/>
        </w:trPr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629C" w14:textId="77777777" w:rsidR="004735A6" w:rsidRPr="004735A6" w:rsidRDefault="004735A6" w:rsidP="00473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35A6">
              <w:rPr>
                <w:rFonts w:ascii="Calibri" w:eastAsia="Times New Roman" w:hAnsi="Calibri" w:cs="Calibri"/>
                <w:color w:val="000000"/>
              </w:rPr>
              <w:t>Target Parameter Calcs</w:t>
            </w:r>
          </w:p>
        </w:tc>
      </w:tr>
      <w:tr w:rsidR="004735A6" w:rsidRPr="004735A6" w14:paraId="612947ED" w14:textId="77777777" w:rsidTr="004735A6">
        <w:trPr>
          <w:trHeight w:val="288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D8B0" w14:textId="77777777" w:rsidR="004735A6" w:rsidRPr="004735A6" w:rsidRDefault="004735A6" w:rsidP="00473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35A6">
              <w:rPr>
                <w:rFonts w:ascii="Calibri" w:eastAsia="Times New Roman" w:hAnsi="Calibri" w:cs="Calibri"/>
                <w:color w:val="000000"/>
              </w:rPr>
              <w:t>zeta*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691EF" w14:textId="77777777" w:rsidR="004735A6" w:rsidRPr="004735A6" w:rsidRDefault="004735A6" w:rsidP="00473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35A6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</w:tr>
      <w:tr w:rsidR="004735A6" w:rsidRPr="004735A6" w14:paraId="0CFCF758" w14:textId="77777777" w:rsidTr="004735A6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94198" w14:textId="77777777" w:rsidR="004735A6" w:rsidRPr="004735A6" w:rsidRDefault="004735A6" w:rsidP="00473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35A6">
              <w:rPr>
                <w:rFonts w:ascii="Calibri" w:eastAsia="Times New Roman" w:hAnsi="Calibri" w:cs="Calibri"/>
                <w:color w:val="000000"/>
              </w:rPr>
              <w:t>wn</w:t>
            </w:r>
            <w:proofErr w:type="spellEnd"/>
            <w:r w:rsidRPr="004735A6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6064F" w14:textId="15D7BA05" w:rsidR="004735A6" w:rsidRPr="004735A6" w:rsidRDefault="004735A6" w:rsidP="00473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35A6">
              <w:rPr>
                <w:rFonts w:ascii="Calibri" w:eastAsia="Times New Roman" w:hAnsi="Calibri" w:cs="Calibri"/>
                <w:color w:val="000000"/>
              </w:rPr>
              <w:t>88.07</w:t>
            </w:r>
          </w:p>
        </w:tc>
      </w:tr>
      <w:tr w:rsidR="004735A6" w:rsidRPr="004735A6" w14:paraId="4C631769" w14:textId="77777777" w:rsidTr="004735A6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99AFF" w14:textId="77777777" w:rsidR="004735A6" w:rsidRPr="004735A6" w:rsidRDefault="004735A6" w:rsidP="00473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35A6">
              <w:rPr>
                <w:rFonts w:ascii="Calibri" w:eastAsia="Times New Roman" w:hAnsi="Calibri" w:cs="Calibri"/>
                <w:color w:val="000000"/>
              </w:rPr>
              <w:t>Ki*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C130A" w14:textId="62B64100" w:rsidR="004735A6" w:rsidRPr="004735A6" w:rsidRDefault="004735A6" w:rsidP="00473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35A6">
              <w:rPr>
                <w:rFonts w:ascii="Calibri" w:eastAsia="Times New Roman" w:hAnsi="Calibri" w:cs="Calibri"/>
                <w:color w:val="000000"/>
              </w:rPr>
              <w:t>0.627</w:t>
            </w:r>
          </w:p>
        </w:tc>
      </w:tr>
      <w:tr w:rsidR="004735A6" w:rsidRPr="004735A6" w14:paraId="1EDB56DA" w14:textId="77777777" w:rsidTr="004735A6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5FA81" w14:textId="77777777" w:rsidR="004735A6" w:rsidRPr="004735A6" w:rsidRDefault="004735A6" w:rsidP="00473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35A6">
              <w:rPr>
                <w:rFonts w:ascii="Calibri" w:eastAsia="Times New Roman" w:hAnsi="Calibri" w:cs="Calibri"/>
                <w:color w:val="000000"/>
              </w:rPr>
              <w:t>Ki* input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D4CA" w14:textId="0790B31A" w:rsidR="004735A6" w:rsidRPr="004735A6" w:rsidRDefault="004735A6" w:rsidP="00473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35A6">
              <w:rPr>
                <w:rFonts w:ascii="Calibri" w:eastAsia="Times New Roman" w:hAnsi="Calibri" w:cs="Calibri"/>
                <w:color w:val="000000"/>
              </w:rPr>
              <w:t>642.56</w:t>
            </w:r>
          </w:p>
        </w:tc>
      </w:tr>
    </w:tbl>
    <w:p w14:paraId="67FB99FD" w14:textId="5F9F9A46" w:rsidR="003E56BD" w:rsidRDefault="004735A6" w:rsidP="34A40B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end"/>
      </w:r>
    </w:p>
    <w:p w14:paraId="44C9B01B" w14:textId="5533998D" w:rsidR="002711B3" w:rsidRDefault="002711B3" w:rsidP="007E3488">
      <w:pPr>
        <w:tabs>
          <w:tab w:val="left" w:pos="776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  <w:r w:rsidR="007E3488">
        <w:rPr>
          <w:b/>
          <w:bCs/>
          <w:sz w:val="24"/>
          <w:szCs w:val="24"/>
        </w:rPr>
        <w:tab/>
      </w:r>
    </w:p>
    <w:p w14:paraId="2B333DF0" w14:textId="57E5CCD0" w:rsidR="00CD5835" w:rsidRPr="00CD5835" w:rsidRDefault="00CD5835" w:rsidP="00CD58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Plots:</w:t>
      </w:r>
    </w:p>
    <w:p w14:paraId="1BFDCBB4" w14:textId="1EC29DFA" w:rsidR="405783C1" w:rsidRDefault="72A4BF94" w:rsidP="4AE0BB52">
      <w:pPr>
        <w:jc w:val="center"/>
      </w:pPr>
      <w:r>
        <w:rPr>
          <w:noProof/>
        </w:rPr>
        <w:drawing>
          <wp:inline distT="0" distB="0" distL="0" distR="0" wp14:anchorId="73803E8F" wp14:editId="0B01D0B8">
            <wp:extent cx="4572000" cy="3743325"/>
            <wp:effectExtent l="0" t="0" r="0" b="0"/>
            <wp:docPr id="473020399" name="Picture 473020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0203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314B" w14:textId="1D719945" w:rsidR="56968676" w:rsidRDefault="4AB3BDD0" w:rsidP="4AE0BB52">
      <w:r w:rsidRPr="00CD5835">
        <w:rPr>
          <w:b/>
        </w:rPr>
        <w:t>Figure 1.</w:t>
      </w:r>
      <w:r>
        <w:t xml:space="preserve"> Oscil</w:t>
      </w:r>
      <w:r w:rsidR="2184737F">
        <w:t xml:space="preserve">loscope screenshot of </w:t>
      </w:r>
      <w:r w:rsidR="4D0E0175">
        <w:t xml:space="preserve">parametrization tests showing </w:t>
      </w:r>
      <w:r w:rsidR="49D6F82B">
        <w:t>annotations</w:t>
      </w:r>
      <w:r w:rsidR="4D0E0175">
        <w:t xml:space="preserve"> </w:t>
      </w:r>
      <w:r w:rsidR="18B29C29">
        <w:t xml:space="preserve">used for </w:t>
      </w:r>
      <w:r w:rsidR="780941D2">
        <w:t>calculations</w:t>
      </w:r>
    </w:p>
    <w:p w14:paraId="7278CD43" w14:textId="77777777" w:rsidR="00CD5835" w:rsidRDefault="00CD5835" w:rsidP="4AE0BB52"/>
    <w:p w14:paraId="71EA3877" w14:textId="0FDC65FF" w:rsidR="405783C1" w:rsidRDefault="009A0D04" w:rsidP="4AE0BB52">
      <w:pPr>
        <w:jc w:val="center"/>
      </w:pPr>
      <w:r>
        <w:rPr>
          <w:noProof/>
        </w:rPr>
        <w:drawing>
          <wp:inline distT="0" distB="0" distL="0" distR="0" wp14:anchorId="78E9D56C" wp14:editId="3DAD983B">
            <wp:extent cx="4572000" cy="274320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51A562B-DB38-AB47-9A4E-9D8B8C4002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231EB77" w14:textId="2242408B" w:rsidR="349C1F0E" w:rsidRDefault="39419690" w:rsidP="4AE0BB52">
      <w:pPr>
        <w:jc w:val="center"/>
      </w:pPr>
      <w:r w:rsidRPr="00CD5835">
        <w:rPr>
          <w:b/>
        </w:rPr>
        <w:t>Figure 2</w:t>
      </w:r>
      <w:r w:rsidR="76893028" w:rsidRPr="00CD5835">
        <w:rPr>
          <w:b/>
        </w:rPr>
        <w:t>.</w:t>
      </w:r>
      <w:r>
        <w:t xml:space="preserve"> </w:t>
      </w:r>
      <w:r w:rsidR="5B47DCE7">
        <w:t xml:space="preserve">Open loop </w:t>
      </w:r>
      <w:r w:rsidR="3E6C8AC1">
        <w:t xml:space="preserve">parametrization </w:t>
      </w:r>
      <w:r w:rsidR="3A03C8AC">
        <w:t xml:space="preserve">curve </w:t>
      </w:r>
      <w:r w:rsidR="1A01703D">
        <w:t xml:space="preserve">at </w:t>
      </w:r>
      <w:proofErr w:type="spellStart"/>
      <w:r w:rsidR="1A01703D">
        <w:t>K_p</w:t>
      </w:r>
      <w:proofErr w:type="spellEnd"/>
      <w:r w:rsidR="14B6B5B0">
        <w:t xml:space="preserve"> = </w:t>
      </w:r>
      <w:r w:rsidR="6409D033">
        <w:t xml:space="preserve">0.59 </w:t>
      </w:r>
      <w:r w:rsidR="54420524">
        <w:t xml:space="preserve">and </w:t>
      </w:r>
      <w:proofErr w:type="spellStart"/>
      <w:r w:rsidR="54420524">
        <w:t>V_ref</w:t>
      </w:r>
      <w:proofErr w:type="spellEnd"/>
      <w:r w:rsidR="54420524">
        <w:t xml:space="preserve"> = </w:t>
      </w:r>
      <w:r w:rsidR="3DF83869">
        <w:t>600</w:t>
      </w:r>
    </w:p>
    <w:p w14:paraId="0C32B1BB" w14:textId="64C97021" w:rsidR="0FE51614" w:rsidRDefault="00AC552E" w:rsidP="44B017C9">
      <w:pPr>
        <w:jc w:val="center"/>
      </w:pPr>
      <w:r>
        <w:rPr>
          <w:noProof/>
        </w:rPr>
        <w:drawing>
          <wp:inline distT="0" distB="0" distL="0" distR="0" wp14:anchorId="5791FB1B" wp14:editId="165B2F1A">
            <wp:extent cx="4572000" cy="27432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64DCA18-67F7-704C-B5AB-38BE1047D3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6010FD8" w14:textId="0D28A292" w:rsidR="008C09A5" w:rsidRDefault="4AE0BB52" w:rsidP="4AE0BB52">
      <w:pPr>
        <w:jc w:val="center"/>
      </w:pPr>
      <w:r w:rsidRPr="00CD5835">
        <w:rPr>
          <w:b/>
        </w:rPr>
        <w:t>Figure 3</w:t>
      </w:r>
      <w:r w:rsidR="3E29417F" w:rsidRPr="00CD5835">
        <w:rPr>
          <w:b/>
        </w:rPr>
        <w:t>.</w:t>
      </w:r>
      <w:r w:rsidRPr="00CD5835">
        <w:rPr>
          <w:b/>
        </w:rPr>
        <w:t xml:space="preserve"> </w:t>
      </w:r>
      <w:r>
        <w:t xml:space="preserve">Closed loop parametrization curve at </w:t>
      </w:r>
      <w:proofErr w:type="spellStart"/>
      <w:r>
        <w:t>K_p</w:t>
      </w:r>
      <w:proofErr w:type="spellEnd"/>
      <w:r>
        <w:t xml:space="preserve"> = 0.59 and </w:t>
      </w:r>
      <w:proofErr w:type="spellStart"/>
      <w:r>
        <w:t>V_ref</w:t>
      </w:r>
      <w:proofErr w:type="spellEnd"/>
      <w:r>
        <w:t xml:space="preserve"> = 600</w:t>
      </w:r>
    </w:p>
    <w:p w14:paraId="63C83DAC" w14:textId="35D3A01D" w:rsidR="004F0ED6" w:rsidRDefault="004F0ED6" w:rsidP="020D791C">
      <w:pPr>
        <w:rPr>
          <w:b/>
          <w:sz w:val="24"/>
          <w:szCs w:val="24"/>
        </w:rPr>
      </w:pPr>
    </w:p>
    <w:p w14:paraId="3A972DD0" w14:textId="6D2A1010" w:rsidR="00DF1580" w:rsidRDefault="00DF1580" w:rsidP="00DF1580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1B72922" wp14:editId="6AB19F71">
            <wp:extent cx="5135881" cy="3302318"/>
            <wp:effectExtent l="0" t="0" r="762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A29C5FA-E414-4A4A-838F-5B605F7669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3699E02" w14:textId="0431E554" w:rsidR="00D34387" w:rsidRPr="00D34387" w:rsidRDefault="00D34387" w:rsidP="00DF1580">
      <w:pPr>
        <w:jc w:val="center"/>
        <w:rPr>
          <w:bCs/>
        </w:rPr>
      </w:pPr>
      <w:r w:rsidRPr="0082611E">
        <w:rPr>
          <w:b/>
        </w:rPr>
        <w:t>Figure 4.</w:t>
      </w:r>
      <w:r>
        <w:rPr>
          <w:bCs/>
        </w:rPr>
        <w:t xml:space="preserve"> </w:t>
      </w:r>
      <w:r w:rsidR="00890BA2">
        <w:rPr>
          <w:bCs/>
        </w:rPr>
        <w:t xml:space="preserve">Actual voltage versus reference voltage for open loop step response from 200 to 600 </w:t>
      </w:r>
      <w:r w:rsidR="00AC31E2">
        <w:rPr>
          <w:bCs/>
        </w:rPr>
        <w:t xml:space="preserve">reference voltages. </w:t>
      </w:r>
      <w:r w:rsidR="005F59BE">
        <w:rPr>
          <w:bCs/>
        </w:rPr>
        <w:t xml:space="preserve">Slope used for </w:t>
      </w:r>
      <w:r w:rsidR="00854E87">
        <w:rPr>
          <w:bCs/>
        </w:rPr>
        <w:t xml:space="preserve">calculating </w:t>
      </w:r>
      <w:r w:rsidR="002419C2">
        <w:rPr>
          <w:bCs/>
        </w:rPr>
        <w:t>Cap K for open loop.</w:t>
      </w:r>
      <w:r w:rsidR="004C01A2">
        <w:rPr>
          <w:bCs/>
        </w:rPr>
        <w:t xml:space="preserve"> </w:t>
      </w:r>
      <w:proofErr w:type="spellStart"/>
      <w:r w:rsidR="004C01A2">
        <w:rPr>
          <w:bCs/>
        </w:rPr>
        <w:t>Kp</w:t>
      </w:r>
      <w:proofErr w:type="spellEnd"/>
      <w:r w:rsidR="004C01A2">
        <w:rPr>
          <w:bCs/>
        </w:rPr>
        <w:t xml:space="preserve"> = 0.700, Ki = 0.</w:t>
      </w:r>
    </w:p>
    <w:p w14:paraId="44542120" w14:textId="3EB57F03" w:rsidR="00DF1580" w:rsidRDefault="00DF1580" w:rsidP="00DF1580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3D67B64" wp14:editId="66489B58">
            <wp:extent cx="5151120" cy="3820478"/>
            <wp:effectExtent l="0" t="0" r="11430" b="889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22D169A-1C1C-40B8-A5D6-0CFE75A766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9ABD411" w14:textId="043D2284" w:rsidR="002419C2" w:rsidRPr="002419C2" w:rsidRDefault="4AA61732" w:rsidP="00DF1580">
      <w:pPr>
        <w:jc w:val="center"/>
      </w:pPr>
      <w:r w:rsidRPr="0082611E">
        <w:rPr>
          <w:b/>
        </w:rPr>
        <w:t>Figure 5.</w:t>
      </w:r>
      <w:r>
        <w:t xml:space="preserve"> </w:t>
      </w:r>
      <w:r w:rsidR="14B9DB1C">
        <w:t xml:space="preserve">Actual voltage versus reference voltage for closed loop step response from 200 to 600 reference voltages. Slope used for calculating Cap K for closed loop. </w:t>
      </w:r>
      <w:proofErr w:type="spellStart"/>
      <w:r w:rsidR="14B9DB1C">
        <w:t>Kp</w:t>
      </w:r>
      <w:proofErr w:type="spellEnd"/>
      <w:r w:rsidR="14B9DB1C">
        <w:t xml:space="preserve"> </w:t>
      </w:r>
      <w:r w:rsidR="0251DC0A">
        <w:t>= 0.700, Ki = 0.</w:t>
      </w:r>
    </w:p>
    <w:p w14:paraId="62A0198F" w14:textId="5CC86DB3" w:rsidR="2385B83F" w:rsidRDefault="2385B83F" w:rsidP="2385B83F">
      <w:pPr>
        <w:rPr>
          <w:b/>
          <w:bCs/>
          <w:sz w:val="24"/>
          <w:szCs w:val="24"/>
        </w:rPr>
      </w:pPr>
    </w:p>
    <w:p w14:paraId="15965A07" w14:textId="77777777" w:rsidR="00BD5E59" w:rsidRDefault="00BD5E5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25630CC" w14:textId="14B59809" w:rsidR="004F0ED6" w:rsidRPr="009D6D92" w:rsidRDefault="004F0ED6" w:rsidP="020D791C">
      <w:pPr>
        <w:rPr>
          <w:b/>
          <w:sz w:val="28"/>
          <w:szCs w:val="28"/>
        </w:rPr>
      </w:pPr>
      <w:r w:rsidRPr="009D6D92">
        <w:rPr>
          <w:b/>
          <w:sz w:val="24"/>
          <w:szCs w:val="24"/>
        </w:rPr>
        <w:t>Calcs</w:t>
      </w:r>
    </w:p>
    <w:p w14:paraId="7CEB3DAE" w14:textId="67A219C3" w:rsidR="5142E54C" w:rsidRDefault="020D791C" w:rsidP="020D791C">
      <w:pPr>
        <w:ind w:left="720"/>
      </w:pPr>
      <w:r>
        <w:rPr>
          <w:noProof/>
        </w:rPr>
        <w:drawing>
          <wp:inline distT="0" distB="0" distL="0" distR="0" wp14:anchorId="60863299" wp14:editId="2CF44F70">
            <wp:extent cx="4391025" cy="4572000"/>
            <wp:effectExtent l="0" t="0" r="0" b="0"/>
            <wp:docPr id="718147338" name="Picture 718147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9498" w14:textId="11D5236B" w:rsidR="00421765" w:rsidRDefault="00421765" w:rsidP="00421765">
      <w:pPr>
        <w:ind w:left="720"/>
        <w:jc w:val="center"/>
      </w:pPr>
      <w:r w:rsidRPr="00BD5E59">
        <w:rPr>
          <w:b/>
        </w:rPr>
        <w:t>Figure 6.</w:t>
      </w:r>
      <w:r>
        <w:t xml:space="preserve"> Hand calculations for motor parametrization</w:t>
      </w:r>
    </w:p>
    <w:p w14:paraId="5E2BBD29" w14:textId="1A74AF37" w:rsidR="00421765" w:rsidRDefault="009D6D92" w:rsidP="020D791C">
      <w:pPr>
        <w:rPr>
          <w:b/>
          <w:bCs/>
          <w:sz w:val="28"/>
          <w:szCs w:val="28"/>
        </w:rPr>
      </w:pPr>
      <w:r w:rsidRPr="009D6D92">
        <w:rPr>
          <w:b/>
          <w:bCs/>
          <w:sz w:val="28"/>
          <w:szCs w:val="28"/>
        </w:rPr>
        <w:t>Result</w:t>
      </w:r>
      <w:r w:rsidR="00CE6296">
        <w:rPr>
          <w:b/>
          <w:bCs/>
          <w:sz w:val="28"/>
          <w:szCs w:val="28"/>
        </w:rPr>
        <w:t>s</w:t>
      </w:r>
    </w:p>
    <w:p w14:paraId="38891FAB" w14:textId="00D9BC34" w:rsidR="00A34452" w:rsidRPr="004F4D69" w:rsidRDefault="00A34452" w:rsidP="020D791C">
      <w:r w:rsidRPr="004F4D69">
        <w:rPr>
          <w:b/>
          <w:bCs/>
        </w:rPr>
        <w:t xml:space="preserve">Table </w:t>
      </w:r>
      <w:r w:rsidR="004F4D69" w:rsidRPr="004F4D69">
        <w:rPr>
          <w:b/>
          <w:bCs/>
        </w:rPr>
        <w:t xml:space="preserve">4. </w:t>
      </w:r>
      <w:r w:rsidR="004F4D69" w:rsidRPr="004F4D69">
        <w:t xml:space="preserve">Key Results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6296" w14:paraId="3DB1CF7E" w14:textId="77777777" w:rsidTr="00CE6296">
        <w:tc>
          <w:tcPr>
            <w:tcW w:w="9350" w:type="dxa"/>
            <w:gridSpan w:val="2"/>
            <w:shd w:val="clear" w:color="auto" w:fill="B4C6E7" w:themeFill="accent1" w:themeFillTint="66"/>
          </w:tcPr>
          <w:p w14:paraId="3D429097" w14:textId="7E3B94DF" w:rsidR="00CE6296" w:rsidRDefault="00CE6296" w:rsidP="00CE6296">
            <w:pPr>
              <w:jc w:val="center"/>
            </w:pPr>
            <w:r>
              <w:t>Parametrization</w:t>
            </w:r>
          </w:p>
        </w:tc>
      </w:tr>
      <w:tr w:rsidR="00CE6296" w14:paraId="2CCB4E0E" w14:textId="77777777" w:rsidTr="00CE6296">
        <w:tc>
          <w:tcPr>
            <w:tcW w:w="4675" w:type="dxa"/>
            <w:shd w:val="clear" w:color="auto" w:fill="D9E2F3" w:themeFill="accent1" w:themeFillTint="33"/>
          </w:tcPr>
          <w:p w14:paraId="6971D80F" w14:textId="4BD11A1D" w:rsidR="00CE6296" w:rsidRDefault="00CE6296" w:rsidP="00CE6296">
            <w:pPr>
              <w:jc w:val="center"/>
            </w:pPr>
            <w:proofErr w:type="spellStart"/>
            <w:r>
              <w:t>K_motor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F7A95A2" w14:textId="45C17B24" w:rsidR="00CE6296" w:rsidRDefault="00C40573" w:rsidP="00CE6296">
            <w:pPr>
              <w:jc w:val="center"/>
            </w:pPr>
            <w:r w:rsidRPr="004735A6">
              <w:rPr>
                <w:rFonts w:ascii="Calibri" w:eastAsia="Times New Roman" w:hAnsi="Calibri" w:cs="Calibri"/>
                <w:color w:val="000000"/>
              </w:rPr>
              <w:t>9.9017</w:t>
            </w:r>
          </w:p>
        </w:tc>
      </w:tr>
      <w:tr w:rsidR="00CE6296" w14:paraId="128A7D84" w14:textId="77777777" w:rsidTr="00CE6296">
        <w:tc>
          <w:tcPr>
            <w:tcW w:w="4675" w:type="dxa"/>
            <w:shd w:val="clear" w:color="auto" w:fill="D9E2F3" w:themeFill="accent1" w:themeFillTint="33"/>
          </w:tcPr>
          <w:p w14:paraId="0E7E3FA3" w14:textId="2212F6E3" w:rsidR="00CE6296" w:rsidRDefault="00CE6296" w:rsidP="00CE6296">
            <w:pPr>
              <w:jc w:val="center"/>
            </w:pPr>
            <w:proofErr w:type="spellStart"/>
            <w:r>
              <w:t>Tau_motor</w:t>
            </w:r>
            <w:proofErr w:type="spellEnd"/>
            <w:r w:rsidR="00C40573">
              <w:t>***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1C5C0DCF" w14:textId="4968AB89" w:rsidR="00CE6296" w:rsidRDefault="00C40573" w:rsidP="00CE6296">
            <w:pPr>
              <w:jc w:val="center"/>
            </w:pPr>
            <w:r>
              <w:t>0.0096</w:t>
            </w:r>
          </w:p>
        </w:tc>
      </w:tr>
      <w:tr w:rsidR="00CE6296" w14:paraId="32611C04" w14:textId="77777777" w:rsidTr="00CE6296">
        <w:tc>
          <w:tcPr>
            <w:tcW w:w="9350" w:type="dxa"/>
            <w:gridSpan w:val="2"/>
            <w:shd w:val="clear" w:color="auto" w:fill="C5E0B3" w:themeFill="accent6" w:themeFillTint="66"/>
          </w:tcPr>
          <w:p w14:paraId="5AFCE16E" w14:textId="48DE221A" w:rsidR="00CE6296" w:rsidRDefault="00CE6296" w:rsidP="00CE6296">
            <w:pPr>
              <w:jc w:val="center"/>
            </w:pPr>
            <w:r>
              <w:t>Nominal Gains (</w:t>
            </w:r>
            <w:proofErr w:type="spellStart"/>
            <w:r>
              <w:t>Kp</w:t>
            </w:r>
            <w:proofErr w:type="spellEnd"/>
            <w:r>
              <w:t xml:space="preserve"> = 0.7, Ki = 0.225)</w:t>
            </w:r>
          </w:p>
        </w:tc>
      </w:tr>
      <w:tr w:rsidR="00CE6296" w14:paraId="59644A8B" w14:textId="77777777" w:rsidTr="00CE6296">
        <w:tc>
          <w:tcPr>
            <w:tcW w:w="4675" w:type="dxa"/>
            <w:shd w:val="clear" w:color="auto" w:fill="E2EFD9" w:themeFill="accent6" w:themeFillTint="33"/>
          </w:tcPr>
          <w:p w14:paraId="527CA43D" w14:textId="04867352" w:rsidR="00CE6296" w:rsidRDefault="007E3488" w:rsidP="00CE6296">
            <w:pPr>
              <w:jc w:val="center"/>
            </w:pPr>
            <w:proofErr w:type="spellStart"/>
            <w:r>
              <w:t>w</w:t>
            </w:r>
            <w:r w:rsidR="00CE6296">
              <w:t>_n</w:t>
            </w:r>
            <w:proofErr w:type="spellEnd"/>
          </w:p>
        </w:tc>
        <w:tc>
          <w:tcPr>
            <w:tcW w:w="4675" w:type="dxa"/>
            <w:shd w:val="clear" w:color="auto" w:fill="E2EFD9" w:themeFill="accent6" w:themeFillTint="33"/>
          </w:tcPr>
          <w:p w14:paraId="12B58963" w14:textId="70A9A72B" w:rsidR="00CE6296" w:rsidRDefault="002C0AB9" w:rsidP="00CE6296">
            <w:pPr>
              <w:jc w:val="center"/>
            </w:pPr>
            <w:r>
              <w:t>52.737</w:t>
            </w:r>
          </w:p>
        </w:tc>
      </w:tr>
      <w:tr w:rsidR="00CE6296" w14:paraId="3A0DC157" w14:textId="77777777" w:rsidTr="00CE6296">
        <w:tc>
          <w:tcPr>
            <w:tcW w:w="4675" w:type="dxa"/>
            <w:shd w:val="clear" w:color="auto" w:fill="E2EFD9" w:themeFill="accent6" w:themeFillTint="33"/>
          </w:tcPr>
          <w:p w14:paraId="778C9D72" w14:textId="04CA22B5" w:rsidR="00CE6296" w:rsidRDefault="00CE6296" w:rsidP="00CE6296">
            <w:pPr>
              <w:jc w:val="center"/>
            </w:pPr>
            <w:r>
              <w:t>zeta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68810E48" w14:textId="0FE8E2B8" w:rsidR="00CE6296" w:rsidRDefault="00BD05E2" w:rsidP="00CE6296">
            <w:pPr>
              <w:jc w:val="center"/>
            </w:pPr>
            <w:r w:rsidRPr="004735A6">
              <w:rPr>
                <w:rFonts w:ascii="Calibri" w:eastAsia="Times New Roman" w:hAnsi="Calibri" w:cs="Calibri"/>
                <w:color w:val="000000"/>
              </w:rPr>
              <w:t>1.0396</w:t>
            </w:r>
          </w:p>
        </w:tc>
      </w:tr>
      <w:tr w:rsidR="00CE6296" w14:paraId="3624C974" w14:textId="77777777" w:rsidTr="00CE6296">
        <w:tc>
          <w:tcPr>
            <w:tcW w:w="9350" w:type="dxa"/>
            <w:gridSpan w:val="2"/>
            <w:shd w:val="clear" w:color="auto" w:fill="FFE599" w:themeFill="accent4" w:themeFillTint="66"/>
          </w:tcPr>
          <w:p w14:paraId="04226261" w14:textId="4709E969" w:rsidR="00CE6296" w:rsidRDefault="00CE6296" w:rsidP="00CE6296">
            <w:pPr>
              <w:jc w:val="center"/>
            </w:pPr>
            <w:proofErr w:type="spellStart"/>
            <w:r>
              <w:t>wn</w:t>
            </w:r>
            <w:proofErr w:type="spellEnd"/>
            <w:r>
              <w:t xml:space="preserve">* = 1.67 </w:t>
            </w:r>
            <w:proofErr w:type="spellStart"/>
            <w:r>
              <w:t>wn</w:t>
            </w:r>
            <w:proofErr w:type="spellEnd"/>
            <w:r>
              <w:t>. (zeta* = 0.95)</w:t>
            </w:r>
          </w:p>
        </w:tc>
      </w:tr>
      <w:tr w:rsidR="00CE6296" w14:paraId="71B5F148" w14:textId="77777777" w:rsidTr="00CE6296">
        <w:tc>
          <w:tcPr>
            <w:tcW w:w="4675" w:type="dxa"/>
            <w:shd w:val="clear" w:color="auto" w:fill="FFF2CC" w:themeFill="accent4" w:themeFillTint="33"/>
          </w:tcPr>
          <w:p w14:paraId="3C51330B" w14:textId="14D69A70" w:rsidR="00CE6296" w:rsidRDefault="00CE6296" w:rsidP="00CE6296">
            <w:pPr>
              <w:jc w:val="center"/>
            </w:pPr>
            <w:proofErr w:type="spellStart"/>
            <w:r>
              <w:t>K_p</w:t>
            </w:r>
            <w:proofErr w:type="spellEnd"/>
          </w:p>
        </w:tc>
        <w:tc>
          <w:tcPr>
            <w:tcW w:w="4675" w:type="dxa"/>
            <w:shd w:val="clear" w:color="auto" w:fill="FFF2CC" w:themeFill="accent4" w:themeFillTint="33"/>
          </w:tcPr>
          <w:p w14:paraId="122006EA" w14:textId="77D5D45B" w:rsidR="00CE6296" w:rsidRDefault="007E3488" w:rsidP="00CE6296">
            <w:pPr>
              <w:jc w:val="center"/>
            </w:pPr>
            <w:r>
              <w:t>0.627</w:t>
            </w:r>
          </w:p>
        </w:tc>
      </w:tr>
      <w:tr w:rsidR="00CE6296" w14:paraId="2BA09498" w14:textId="77777777" w:rsidTr="00CE6296">
        <w:trPr>
          <w:trHeight w:val="68"/>
        </w:trPr>
        <w:tc>
          <w:tcPr>
            <w:tcW w:w="4675" w:type="dxa"/>
            <w:shd w:val="clear" w:color="auto" w:fill="FFF2CC" w:themeFill="accent4" w:themeFillTint="33"/>
          </w:tcPr>
          <w:p w14:paraId="6BF652C9" w14:textId="17371DF6" w:rsidR="00CE6296" w:rsidRDefault="00CE6296" w:rsidP="00CE6296">
            <w:pPr>
              <w:jc w:val="center"/>
            </w:pPr>
            <w:proofErr w:type="spellStart"/>
            <w:r>
              <w:t>K_i</w:t>
            </w:r>
            <w:proofErr w:type="spellEnd"/>
          </w:p>
        </w:tc>
        <w:tc>
          <w:tcPr>
            <w:tcW w:w="4675" w:type="dxa"/>
            <w:shd w:val="clear" w:color="auto" w:fill="FFF2CC" w:themeFill="accent4" w:themeFillTint="33"/>
          </w:tcPr>
          <w:p w14:paraId="63D2DE21" w14:textId="28EB69A4" w:rsidR="00CE6296" w:rsidRDefault="007E3488" w:rsidP="00CE6296">
            <w:pPr>
              <w:jc w:val="center"/>
            </w:pPr>
            <w:r w:rsidRPr="004735A6">
              <w:rPr>
                <w:rFonts w:ascii="Calibri" w:eastAsia="Times New Roman" w:hAnsi="Calibri" w:cs="Calibri"/>
                <w:color w:val="000000"/>
              </w:rPr>
              <w:t>642.56</w:t>
            </w:r>
          </w:p>
        </w:tc>
      </w:tr>
    </w:tbl>
    <w:p w14:paraId="0325995B" w14:textId="7ACB0D7F" w:rsidR="00421765" w:rsidRDefault="00C40573" w:rsidP="00C40573">
      <w:pPr>
        <w:jc w:val="center"/>
      </w:pPr>
      <w:r>
        <w:t xml:space="preserve">*** </w:t>
      </w:r>
      <w:proofErr w:type="spellStart"/>
      <w:r>
        <w:t>Tau_motor</w:t>
      </w:r>
      <w:proofErr w:type="spellEnd"/>
      <w:r>
        <w:t xml:space="preserve"> is </w:t>
      </w:r>
      <w:r w:rsidR="00A34452">
        <w:t>an average of open and closed loop parametrization</w:t>
      </w:r>
    </w:p>
    <w:p w14:paraId="539774A3" w14:textId="3445898D" w:rsidR="00BD5E59" w:rsidRDefault="00BD5E59">
      <w:pPr>
        <w:rPr>
          <w:b/>
          <w:bCs/>
          <w:sz w:val="24"/>
          <w:szCs w:val="24"/>
        </w:rPr>
      </w:pPr>
    </w:p>
    <w:p w14:paraId="0EA39508" w14:textId="5ABB040E" w:rsidR="00627254" w:rsidRPr="001560D0" w:rsidRDefault="001560D0" w:rsidP="020D791C">
      <w:pPr>
        <w:rPr>
          <w:b/>
          <w:bCs/>
          <w:sz w:val="24"/>
          <w:szCs w:val="24"/>
        </w:rPr>
      </w:pPr>
      <w:r w:rsidRPr="001560D0">
        <w:rPr>
          <w:b/>
          <w:bCs/>
          <w:sz w:val="24"/>
          <w:szCs w:val="24"/>
        </w:rPr>
        <w:t>S</w:t>
      </w:r>
      <w:r w:rsidR="00627254" w:rsidRPr="001560D0">
        <w:rPr>
          <w:b/>
          <w:bCs/>
          <w:sz w:val="24"/>
          <w:szCs w:val="24"/>
        </w:rPr>
        <w:t xml:space="preserve">tep response plots (actual and simulated for </w:t>
      </w:r>
      <w:proofErr w:type="spellStart"/>
      <w:r w:rsidR="00627254" w:rsidRPr="001560D0">
        <w:rPr>
          <w:b/>
          <w:bCs/>
          <w:sz w:val="24"/>
          <w:szCs w:val="24"/>
        </w:rPr>
        <w:t>wn</w:t>
      </w:r>
      <w:proofErr w:type="spellEnd"/>
      <w:r w:rsidR="00627254" w:rsidRPr="001560D0">
        <w:rPr>
          <w:b/>
          <w:bCs/>
          <w:sz w:val="24"/>
          <w:szCs w:val="24"/>
        </w:rPr>
        <w:t>*, zeta*</w:t>
      </w:r>
    </w:p>
    <w:p w14:paraId="0EA0C3F4" w14:textId="6EA16B54" w:rsidR="0026540B" w:rsidRDefault="0026540B" w:rsidP="00A03C43">
      <w:pPr>
        <w:jc w:val="center"/>
      </w:pPr>
      <w:r>
        <w:rPr>
          <w:noProof/>
        </w:rPr>
        <w:drawing>
          <wp:inline distT="0" distB="0" distL="0" distR="0" wp14:anchorId="2D6398E6" wp14:editId="0C97A162">
            <wp:extent cx="4681340" cy="3840162"/>
            <wp:effectExtent l="0" t="0" r="5080" b="8255"/>
            <wp:docPr id="1373187784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340" cy="384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D708" w14:textId="5985F118" w:rsidR="00627254" w:rsidRDefault="00BD32B9" w:rsidP="00351B55">
      <w:pPr>
        <w:jc w:val="center"/>
      </w:pPr>
      <w:r w:rsidRPr="0082611E">
        <w:rPr>
          <w:b/>
        </w:rPr>
        <w:t xml:space="preserve">Figure </w:t>
      </w:r>
      <w:r w:rsidR="001560D0" w:rsidRPr="0082611E">
        <w:rPr>
          <w:b/>
        </w:rPr>
        <w:t>7</w:t>
      </w:r>
      <w:r w:rsidRPr="0082611E">
        <w:rPr>
          <w:b/>
        </w:rPr>
        <w:t>.</w:t>
      </w:r>
      <w:r>
        <w:t xml:space="preserve"> Theoretical vs Experimental Closed Loop Step Response. Zeta* = 0.95, </w:t>
      </w:r>
      <w:r w:rsidR="00B1115F">
        <w:t>natural frequency</w:t>
      </w:r>
      <w:r w:rsidR="00E3601C">
        <w:t>* = 1.67*</w:t>
      </w:r>
      <w:r w:rsidR="00E374D1">
        <w:t>natural frequency.</w:t>
      </w:r>
    </w:p>
    <w:sectPr w:rsidR="00627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F273C" w14:textId="77777777" w:rsidR="007E3488" w:rsidRDefault="007E3488" w:rsidP="007E3488">
      <w:pPr>
        <w:spacing w:after="0" w:line="240" w:lineRule="auto"/>
      </w:pPr>
      <w:r>
        <w:separator/>
      </w:r>
    </w:p>
  </w:endnote>
  <w:endnote w:type="continuationSeparator" w:id="0">
    <w:p w14:paraId="67527831" w14:textId="77777777" w:rsidR="007E3488" w:rsidRDefault="007E3488" w:rsidP="007E3488">
      <w:pPr>
        <w:spacing w:after="0" w:line="240" w:lineRule="auto"/>
      </w:pPr>
      <w:r>
        <w:continuationSeparator/>
      </w:r>
    </w:p>
  </w:endnote>
  <w:endnote w:type="continuationNotice" w:id="1">
    <w:p w14:paraId="0CD9DF62" w14:textId="77777777" w:rsidR="007E3488" w:rsidRDefault="007E34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8FEDB" w14:textId="77777777" w:rsidR="007E3488" w:rsidRDefault="007E3488" w:rsidP="007E3488">
      <w:pPr>
        <w:spacing w:after="0" w:line="240" w:lineRule="auto"/>
      </w:pPr>
      <w:r>
        <w:separator/>
      </w:r>
    </w:p>
  </w:footnote>
  <w:footnote w:type="continuationSeparator" w:id="0">
    <w:p w14:paraId="289A2C4A" w14:textId="77777777" w:rsidR="007E3488" w:rsidRDefault="007E3488" w:rsidP="007E3488">
      <w:pPr>
        <w:spacing w:after="0" w:line="240" w:lineRule="auto"/>
      </w:pPr>
      <w:r>
        <w:continuationSeparator/>
      </w:r>
    </w:p>
  </w:footnote>
  <w:footnote w:type="continuationNotice" w:id="1">
    <w:p w14:paraId="7DF38966" w14:textId="77777777" w:rsidR="007E3488" w:rsidRDefault="007E348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15CC7"/>
    <w:multiLevelType w:val="hybridMultilevel"/>
    <w:tmpl w:val="24E2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839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BBC7E0"/>
    <w:rsid w:val="00086A8D"/>
    <w:rsid w:val="000B43B5"/>
    <w:rsid w:val="000C4565"/>
    <w:rsid w:val="00101C8D"/>
    <w:rsid w:val="00113853"/>
    <w:rsid w:val="00125458"/>
    <w:rsid w:val="001409AD"/>
    <w:rsid w:val="001560D0"/>
    <w:rsid w:val="00166265"/>
    <w:rsid w:val="002419C2"/>
    <w:rsid w:val="00247B10"/>
    <w:rsid w:val="00257871"/>
    <w:rsid w:val="0026540B"/>
    <w:rsid w:val="002711B3"/>
    <w:rsid w:val="002A5B38"/>
    <w:rsid w:val="002B0B17"/>
    <w:rsid w:val="002C0AB9"/>
    <w:rsid w:val="003341A7"/>
    <w:rsid w:val="0033A238"/>
    <w:rsid w:val="00347768"/>
    <w:rsid w:val="00351B55"/>
    <w:rsid w:val="003630B2"/>
    <w:rsid w:val="00373A38"/>
    <w:rsid w:val="003D5EAE"/>
    <w:rsid w:val="003E56BD"/>
    <w:rsid w:val="00421765"/>
    <w:rsid w:val="00423979"/>
    <w:rsid w:val="004735A6"/>
    <w:rsid w:val="00494774"/>
    <w:rsid w:val="004C01A2"/>
    <w:rsid w:val="004C6D73"/>
    <w:rsid w:val="004E7DC4"/>
    <w:rsid w:val="004F0ED6"/>
    <w:rsid w:val="004F3685"/>
    <w:rsid w:val="004F4D69"/>
    <w:rsid w:val="005A5ED5"/>
    <w:rsid w:val="005C7A50"/>
    <w:rsid w:val="005F37BA"/>
    <w:rsid w:val="005F59BE"/>
    <w:rsid w:val="00606934"/>
    <w:rsid w:val="00627254"/>
    <w:rsid w:val="006F40E4"/>
    <w:rsid w:val="006F5671"/>
    <w:rsid w:val="00746131"/>
    <w:rsid w:val="007B00D8"/>
    <w:rsid w:val="007B66D1"/>
    <w:rsid w:val="007C4D42"/>
    <w:rsid w:val="007E3488"/>
    <w:rsid w:val="00810CDD"/>
    <w:rsid w:val="0082611E"/>
    <w:rsid w:val="0084520D"/>
    <w:rsid w:val="00854E87"/>
    <w:rsid w:val="00890BA2"/>
    <w:rsid w:val="00892D42"/>
    <w:rsid w:val="00896495"/>
    <w:rsid w:val="008B1DD8"/>
    <w:rsid w:val="008C09A5"/>
    <w:rsid w:val="008C1EFA"/>
    <w:rsid w:val="008E0BFC"/>
    <w:rsid w:val="0096650A"/>
    <w:rsid w:val="009A0D04"/>
    <w:rsid w:val="009D6D92"/>
    <w:rsid w:val="009E3E9E"/>
    <w:rsid w:val="00A0066D"/>
    <w:rsid w:val="00A03C43"/>
    <w:rsid w:val="00A2497D"/>
    <w:rsid w:val="00A26E9D"/>
    <w:rsid w:val="00A34452"/>
    <w:rsid w:val="00A36B9A"/>
    <w:rsid w:val="00A803B5"/>
    <w:rsid w:val="00AC31E2"/>
    <w:rsid w:val="00AC552E"/>
    <w:rsid w:val="00AE1D85"/>
    <w:rsid w:val="00B069B7"/>
    <w:rsid w:val="00B1115F"/>
    <w:rsid w:val="00B26B0B"/>
    <w:rsid w:val="00B577CA"/>
    <w:rsid w:val="00B76F94"/>
    <w:rsid w:val="00BC69C8"/>
    <w:rsid w:val="00BD05E2"/>
    <w:rsid w:val="00BD32B9"/>
    <w:rsid w:val="00BD5E59"/>
    <w:rsid w:val="00BE3E1A"/>
    <w:rsid w:val="00BE57FB"/>
    <w:rsid w:val="00C12E89"/>
    <w:rsid w:val="00C26DAE"/>
    <w:rsid w:val="00C334AB"/>
    <w:rsid w:val="00C40573"/>
    <w:rsid w:val="00C5639F"/>
    <w:rsid w:val="00C6473D"/>
    <w:rsid w:val="00CB7842"/>
    <w:rsid w:val="00CD5835"/>
    <w:rsid w:val="00CE6296"/>
    <w:rsid w:val="00CF0C0A"/>
    <w:rsid w:val="00CF7E4C"/>
    <w:rsid w:val="00D34387"/>
    <w:rsid w:val="00D679D7"/>
    <w:rsid w:val="00D753A8"/>
    <w:rsid w:val="00DA58E4"/>
    <w:rsid w:val="00DF1580"/>
    <w:rsid w:val="00E11E1E"/>
    <w:rsid w:val="00E31F78"/>
    <w:rsid w:val="00E3601C"/>
    <w:rsid w:val="00E374D1"/>
    <w:rsid w:val="00EC703D"/>
    <w:rsid w:val="00ED7B41"/>
    <w:rsid w:val="00EE7796"/>
    <w:rsid w:val="00F22993"/>
    <w:rsid w:val="00F511C8"/>
    <w:rsid w:val="00F80D40"/>
    <w:rsid w:val="00F97684"/>
    <w:rsid w:val="00FC3BE8"/>
    <w:rsid w:val="00FD43BD"/>
    <w:rsid w:val="020D791C"/>
    <w:rsid w:val="0251DC0A"/>
    <w:rsid w:val="03694ABC"/>
    <w:rsid w:val="0596F586"/>
    <w:rsid w:val="07D21C81"/>
    <w:rsid w:val="09A9A8B7"/>
    <w:rsid w:val="0A885463"/>
    <w:rsid w:val="0A9EB93E"/>
    <w:rsid w:val="0F55D139"/>
    <w:rsid w:val="0FE51614"/>
    <w:rsid w:val="118EFFF6"/>
    <w:rsid w:val="1196EC81"/>
    <w:rsid w:val="14B6B5B0"/>
    <w:rsid w:val="14B9DB1C"/>
    <w:rsid w:val="1566F371"/>
    <w:rsid w:val="164745E6"/>
    <w:rsid w:val="17E31647"/>
    <w:rsid w:val="182D0E45"/>
    <w:rsid w:val="18AB1445"/>
    <w:rsid w:val="18B29C29"/>
    <w:rsid w:val="1A01703D"/>
    <w:rsid w:val="1C202412"/>
    <w:rsid w:val="20798168"/>
    <w:rsid w:val="20A87728"/>
    <w:rsid w:val="2184737F"/>
    <w:rsid w:val="2385B83F"/>
    <w:rsid w:val="2753C6F1"/>
    <w:rsid w:val="28EACC24"/>
    <w:rsid w:val="29BBC7E0"/>
    <w:rsid w:val="2B243288"/>
    <w:rsid w:val="2D2CA3AC"/>
    <w:rsid w:val="2FE4935C"/>
    <w:rsid w:val="2FF371D1"/>
    <w:rsid w:val="340AA94C"/>
    <w:rsid w:val="349C1F0E"/>
    <w:rsid w:val="34A40B99"/>
    <w:rsid w:val="34E115FD"/>
    <w:rsid w:val="38084536"/>
    <w:rsid w:val="386D25C5"/>
    <w:rsid w:val="39419690"/>
    <w:rsid w:val="3A03C8AC"/>
    <w:rsid w:val="3C7DDDDC"/>
    <w:rsid w:val="3CA109D5"/>
    <w:rsid w:val="3DF83869"/>
    <w:rsid w:val="3E29417F"/>
    <w:rsid w:val="3E6C8AC1"/>
    <w:rsid w:val="3EE0C457"/>
    <w:rsid w:val="3F2D432A"/>
    <w:rsid w:val="405783C1"/>
    <w:rsid w:val="42B033CF"/>
    <w:rsid w:val="43FA8D2F"/>
    <w:rsid w:val="44B017C9"/>
    <w:rsid w:val="460755E2"/>
    <w:rsid w:val="47A22A24"/>
    <w:rsid w:val="48B1A52A"/>
    <w:rsid w:val="497C0108"/>
    <w:rsid w:val="49D6F82B"/>
    <w:rsid w:val="4AA61732"/>
    <w:rsid w:val="4AB3BDD0"/>
    <w:rsid w:val="4AE0BB52"/>
    <w:rsid w:val="4AEAD3E7"/>
    <w:rsid w:val="4D0E0175"/>
    <w:rsid w:val="4D881542"/>
    <w:rsid w:val="50450ABF"/>
    <w:rsid w:val="5142E54C"/>
    <w:rsid w:val="53A2211F"/>
    <w:rsid w:val="54420524"/>
    <w:rsid w:val="553DF180"/>
    <w:rsid w:val="56968676"/>
    <w:rsid w:val="583B188F"/>
    <w:rsid w:val="595E0413"/>
    <w:rsid w:val="5A1AE3C0"/>
    <w:rsid w:val="5A23CC6A"/>
    <w:rsid w:val="5B47DCE7"/>
    <w:rsid w:val="5BDE21FD"/>
    <w:rsid w:val="5D147DFF"/>
    <w:rsid w:val="5D515592"/>
    <w:rsid w:val="5E74D88E"/>
    <w:rsid w:val="5E7BFBCB"/>
    <w:rsid w:val="6244DF7E"/>
    <w:rsid w:val="635D1AF5"/>
    <w:rsid w:val="6409D033"/>
    <w:rsid w:val="67BE97A7"/>
    <w:rsid w:val="6A29E44D"/>
    <w:rsid w:val="6A824BBA"/>
    <w:rsid w:val="6C03BB31"/>
    <w:rsid w:val="72A4BF94"/>
    <w:rsid w:val="73718330"/>
    <w:rsid w:val="7471C46A"/>
    <w:rsid w:val="751D886B"/>
    <w:rsid w:val="7525104F"/>
    <w:rsid w:val="76082EE8"/>
    <w:rsid w:val="76893028"/>
    <w:rsid w:val="780941D2"/>
    <w:rsid w:val="784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C7E0"/>
  <w15:chartTrackingRefBased/>
  <w15:docId w15:val="{CA76F0B3-2DB1-4FF6-A130-77021246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ED6"/>
    <w:pPr>
      <w:ind w:left="720"/>
      <w:contextualSpacing/>
    </w:pPr>
  </w:style>
  <w:style w:type="table" w:styleId="TableGrid">
    <w:name w:val="Table Grid"/>
    <w:basedOn w:val="TableNormal"/>
    <w:uiPriority w:val="39"/>
    <w:rsid w:val="00CE6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3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488"/>
  </w:style>
  <w:style w:type="paragraph" w:styleId="Footer">
    <w:name w:val="footer"/>
    <w:basedOn w:val="Normal"/>
    <w:link w:val="FooterChar"/>
    <w:uiPriority w:val="99"/>
    <w:unhideWhenUsed/>
    <w:rsid w:val="007E3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cpslo-my.sharepoint.com/personal/bofields_calpoly_edu/Documents/ME305%20Lab/Lab_5/0-600_OL_StepRespons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cpslo-my.sharepoint.com/personal/bofields_calpoly_edu/Documents/ME305%20Lab/Lab_5/0-600_CL_StepRespons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fiel\Documents\Cal%20Poly\Spring%202022\ME%20305\BFields_MAlderman_Lab5_Calculation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fiel\Documents\Cal%20Poly\Spring%202022\ME%20305\BFields_MAlderman_Lab5_Calculation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Open Loop</a:t>
            </a:r>
            <a:r>
              <a:rPr lang="en-US" baseline="0"/>
              <a:t> Parametrization Curve, K_p = 0.59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in!$D$1:$D$2500</c:f>
              <c:numCache>
                <c:formatCode>0.00E+00</c:formatCode>
                <c:ptCount val="2500"/>
                <c:pt idx="0">
                  <c:v>-1.6799999400000001E-2</c:v>
                </c:pt>
                <c:pt idx="1">
                  <c:v>-1.6759999099999999E-2</c:v>
                </c:pt>
                <c:pt idx="2">
                  <c:v>-1.67199988E-2</c:v>
                </c:pt>
                <c:pt idx="3">
                  <c:v>-1.6679998500000001E-2</c:v>
                </c:pt>
                <c:pt idx="4">
                  <c:v>-1.6639999999999999E-2</c:v>
                </c:pt>
                <c:pt idx="5">
                  <c:v>-1.65999997E-2</c:v>
                </c:pt>
                <c:pt idx="6">
                  <c:v>-1.6559999400000001E-2</c:v>
                </c:pt>
                <c:pt idx="7">
                  <c:v>-1.6519999099999998E-2</c:v>
                </c:pt>
                <c:pt idx="8">
                  <c:v>-1.6479998799999999E-2</c:v>
                </c:pt>
                <c:pt idx="9">
                  <c:v>-1.6439998500000001E-2</c:v>
                </c:pt>
                <c:pt idx="10">
                  <c:v>-1.6400000099999999E-2</c:v>
                </c:pt>
                <c:pt idx="11">
                  <c:v>-1.63599998E-2</c:v>
                </c:pt>
                <c:pt idx="12">
                  <c:v>-1.6319999500000001E-2</c:v>
                </c:pt>
                <c:pt idx="13">
                  <c:v>-1.6279999199999999E-2</c:v>
                </c:pt>
                <c:pt idx="14">
                  <c:v>-1.62399989E-2</c:v>
                </c:pt>
                <c:pt idx="15">
                  <c:v>-1.6199998600000001E-2</c:v>
                </c:pt>
                <c:pt idx="16">
                  <c:v>-1.6160000099999999E-2</c:v>
                </c:pt>
                <c:pt idx="17">
                  <c:v>-1.61199998E-2</c:v>
                </c:pt>
                <c:pt idx="18">
                  <c:v>-1.6079999500000001E-2</c:v>
                </c:pt>
                <c:pt idx="19">
                  <c:v>-1.6039999199999998E-2</c:v>
                </c:pt>
                <c:pt idx="20">
                  <c:v>-1.59999989E-2</c:v>
                </c:pt>
                <c:pt idx="21">
                  <c:v>-1.5959998600000001E-2</c:v>
                </c:pt>
                <c:pt idx="22">
                  <c:v>-1.5920000199999999E-2</c:v>
                </c:pt>
                <c:pt idx="23">
                  <c:v>-1.5879999799999999E-2</c:v>
                </c:pt>
                <c:pt idx="24">
                  <c:v>-1.58399995E-2</c:v>
                </c:pt>
                <c:pt idx="25">
                  <c:v>-1.5799999200000001E-2</c:v>
                </c:pt>
                <c:pt idx="26">
                  <c:v>-1.5759998899999999E-2</c:v>
                </c:pt>
                <c:pt idx="27">
                  <c:v>-1.57199986E-2</c:v>
                </c:pt>
                <c:pt idx="28">
                  <c:v>-1.5680000199999999E-2</c:v>
                </c:pt>
                <c:pt idx="29">
                  <c:v>-1.56399999E-2</c:v>
                </c:pt>
                <c:pt idx="30">
                  <c:v>-1.5599999599999999E-2</c:v>
                </c:pt>
                <c:pt idx="31">
                  <c:v>-1.55599993E-2</c:v>
                </c:pt>
                <c:pt idx="32">
                  <c:v>-1.5519999E-2</c:v>
                </c:pt>
                <c:pt idx="33">
                  <c:v>-1.5479999600000001E-2</c:v>
                </c:pt>
                <c:pt idx="34">
                  <c:v>-1.54399993E-2</c:v>
                </c:pt>
                <c:pt idx="35">
                  <c:v>-1.5399998999999999E-2</c:v>
                </c:pt>
                <c:pt idx="36">
                  <c:v>-1.53599996E-2</c:v>
                </c:pt>
                <c:pt idx="37">
                  <c:v>-1.53199993E-2</c:v>
                </c:pt>
                <c:pt idx="38">
                  <c:v>-1.5279999000000001E-2</c:v>
                </c:pt>
                <c:pt idx="39">
                  <c:v>-1.52399996E-2</c:v>
                </c:pt>
                <c:pt idx="40">
                  <c:v>-1.5199999299999999E-2</c:v>
                </c:pt>
                <c:pt idx="41">
                  <c:v>-1.5159999E-2</c:v>
                </c:pt>
                <c:pt idx="42">
                  <c:v>-1.51199996E-2</c:v>
                </c:pt>
                <c:pt idx="43">
                  <c:v>-1.5079999300000001E-2</c:v>
                </c:pt>
                <c:pt idx="44">
                  <c:v>-1.5039999E-2</c:v>
                </c:pt>
                <c:pt idx="45">
                  <c:v>-1.4999999700000001E-2</c:v>
                </c:pt>
                <c:pt idx="46">
                  <c:v>-1.49599994E-2</c:v>
                </c:pt>
                <c:pt idx="47">
                  <c:v>-1.4919999099999999E-2</c:v>
                </c:pt>
                <c:pt idx="48">
                  <c:v>-1.48799997E-2</c:v>
                </c:pt>
                <c:pt idx="49">
                  <c:v>-1.48399994E-2</c:v>
                </c:pt>
                <c:pt idx="50">
                  <c:v>-1.4799999100000001E-2</c:v>
                </c:pt>
                <c:pt idx="51">
                  <c:v>-1.47599997E-2</c:v>
                </c:pt>
                <c:pt idx="52">
                  <c:v>-1.4719999399999999E-2</c:v>
                </c:pt>
                <c:pt idx="53">
                  <c:v>-1.46799991E-2</c:v>
                </c:pt>
                <c:pt idx="54">
                  <c:v>-1.46399997E-2</c:v>
                </c:pt>
                <c:pt idx="55">
                  <c:v>-1.4599999400000001E-2</c:v>
                </c:pt>
                <c:pt idx="56">
                  <c:v>-1.45599991E-2</c:v>
                </c:pt>
                <c:pt idx="57">
                  <c:v>-1.4519999699999999E-2</c:v>
                </c:pt>
                <c:pt idx="58">
                  <c:v>-1.44799994E-2</c:v>
                </c:pt>
                <c:pt idx="59">
                  <c:v>-1.44399991E-2</c:v>
                </c:pt>
                <c:pt idx="60">
                  <c:v>-1.43999998E-2</c:v>
                </c:pt>
                <c:pt idx="61">
                  <c:v>-1.43599994E-2</c:v>
                </c:pt>
                <c:pt idx="62">
                  <c:v>-1.43199991E-2</c:v>
                </c:pt>
                <c:pt idx="63">
                  <c:v>-1.42799998E-2</c:v>
                </c:pt>
                <c:pt idx="64">
                  <c:v>-1.4239999499999999E-2</c:v>
                </c:pt>
                <c:pt idx="65">
                  <c:v>-1.4199999200000001E-2</c:v>
                </c:pt>
                <c:pt idx="66">
                  <c:v>-1.41599998E-2</c:v>
                </c:pt>
                <c:pt idx="67">
                  <c:v>-1.4119999499999999E-2</c:v>
                </c:pt>
                <c:pt idx="68">
                  <c:v>-1.40799992E-2</c:v>
                </c:pt>
                <c:pt idx="69">
                  <c:v>-1.4039999799999999E-2</c:v>
                </c:pt>
                <c:pt idx="70">
                  <c:v>-1.3999999500000001E-2</c:v>
                </c:pt>
                <c:pt idx="71">
                  <c:v>-1.39599992E-2</c:v>
                </c:pt>
                <c:pt idx="72">
                  <c:v>-1.3919999799999999E-2</c:v>
                </c:pt>
                <c:pt idx="73">
                  <c:v>-1.38799995E-2</c:v>
                </c:pt>
                <c:pt idx="74">
                  <c:v>-1.38399992E-2</c:v>
                </c:pt>
                <c:pt idx="75">
                  <c:v>-1.3799999800000001E-2</c:v>
                </c:pt>
                <c:pt idx="76">
                  <c:v>-1.37599995E-2</c:v>
                </c:pt>
                <c:pt idx="77">
                  <c:v>-1.3719999199999999E-2</c:v>
                </c:pt>
                <c:pt idx="78">
                  <c:v>-1.36799999E-2</c:v>
                </c:pt>
                <c:pt idx="79">
                  <c:v>-1.3639999599999999E-2</c:v>
                </c:pt>
                <c:pt idx="80">
                  <c:v>-1.3599999200000001E-2</c:v>
                </c:pt>
                <c:pt idx="81">
                  <c:v>-1.35599999E-2</c:v>
                </c:pt>
                <c:pt idx="82">
                  <c:v>-1.3519999600000001E-2</c:v>
                </c:pt>
                <c:pt idx="83">
                  <c:v>-1.34799993E-2</c:v>
                </c:pt>
                <c:pt idx="84">
                  <c:v>-1.3439999899999999E-2</c:v>
                </c:pt>
                <c:pt idx="85">
                  <c:v>-1.33999996E-2</c:v>
                </c:pt>
                <c:pt idx="86">
                  <c:v>-1.33599993E-2</c:v>
                </c:pt>
                <c:pt idx="87">
                  <c:v>-1.3319999900000001E-2</c:v>
                </c:pt>
                <c:pt idx="88">
                  <c:v>-1.32799996E-2</c:v>
                </c:pt>
                <c:pt idx="89">
                  <c:v>-1.3239999299999999E-2</c:v>
                </c:pt>
                <c:pt idx="90">
                  <c:v>-1.31999999E-2</c:v>
                </c:pt>
                <c:pt idx="91">
                  <c:v>-1.31599996E-2</c:v>
                </c:pt>
                <c:pt idx="92">
                  <c:v>-1.3119999300000001E-2</c:v>
                </c:pt>
                <c:pt idx="93">
                  <c:v>-1.30799999E-2</c:v>
                </c:pt>
                <c:pt idx="94">
                  <c:v>-1.3039999599999999E-2</c:v>
                </c:pt>
                <c:pt idx="95">
                  <c:v>-1.29999993E-2</c:v>
                </c:pt>
                <c:pt idx="96">
                  <c:v>-1.2959999999999999E-2</c:v>
                </c:pt>
                <c:pt idx="97">
                  <c:v>-1.29199997E-2</c:v>
                </c:pt>
                <c:pt idx="98">
                  <c:v>-1.28799994E-2</c:v>
                </c:pt>
                <c:pt idx="99">
                  <c:v>-1.2839999E-2</c:v>
                </c:pt>
                <c:pt idx="100">
                  <c:v>-1.27999997E-2</c:v>
                </c:pt>
                <c:pt idx="101">
                  <c:v>-1.2759999399999999E-2</c:v>
                </c:pt>
                <c:pt idx="102">
                  <c:v>-1.2719999100000001E-2</c:v>
                </c:pt>
                <c:pt idx="103">
                  <c:v>-1.26799997E-2</c:v>
                </c:pt>
                <c:pt idx="104">
                  <c:v>-1.2639999400000001E-2</c:v>
                </c:pt>
                <c:pt idx="105">
                  <c:v>-1.25999991E-2</c:v>
                </c:pt>
                <c:pt idx="106">
                  <c:v>-1.2559999699999999E-2</c:v>
                </c:pt>
                <c:pt idx="107">
                  <c:v>-1.2519999400000001E-2</c:v>
                </c:pt>
                <c:pt idx="108">
                  <c:v>-1.24799991E-2</c:v>
                </c:pt>
                <c:pt idx="109">
                  <c:v>-1.2439999699999999E-2</c:v>
                </c:pt>
                <c:pt idx="110">
                  <c:v>-1.23999994E-2</c:v>
                </c:pt>
                <c:pt idx="111">
                  <c:v>-1.23599991E-2</c:v>
                </c:pt>
                <c:pt idx="112">
                  <c:v>-1.2319999700000001E-2</c:v>
                </c:pt>
                <c:pt idx="113">
                  <c:v>-1.22799994E-2</c:v>
                </c:pt>
                <c:pt idx="114">
                  <c:v>-1.2239999099999999E-2</c:v>
                </c:pt>
                <c:pt idx="115">
                  <c:v>-1.21999998E-2</c:v>
                </c:pt>
                <c:pt idx="116">
                  <c:v>-1.2159999499999999E-2</c:v>
                </c:pt>
                <c:pt idx="117">
                  <c:v>-1.21199992E-2</c:v>
                </c:pt>
                <c:pt idx="118">
                  <c:v>-1.20799998E-2</c:v>
                </c:pt>
                <c:pt idx="119">
                  <c:v>-1.2039999500000001E-2</c:v>
                </c:pt>
                <c:pt idx="120">
                  <c:v>-1.19999992E-2</c:v>
                </c:pt>
                <c:pt idx="121">
                  <c:v>-1.1959999799999999E-2</c:v>
                </c:pt>
                <c:pt idx="122">
                  <c:v>-1.19199995E-2</c:v>
                </c:pt>
                <c:pt idx="123">
                  <c:v>-1.18799992E-2</c:v>
                </c:pt>
                <c:pt idx="124">
                  <c:v>-1.1839999800000001E-2</c:v>
                </c:pt>
                <c:pt idx="125">
                  <c:v>-1.17999995E-2</c:v>
                </c:pt>
                <c:pt idx="126">
                  <c:v>-1.1759999199999999E-2</c:v>
                </c:pt>
                <c:pt idx="127">
                  <c:v>-1.17199998E-2</c:v>
                </c:pt>
                <c:pt idx="128">
                  <c:v>-1.16799995E-2</c:v>
                </c:pt>
                <c:pt idx="129">
                  <c:v>-1.1639999200000001E-2</c:v>
                </c:pt>
                <c:pt idx="130">
                  <c:v>-1.15999999E-2</c:v>
                </c:pt>
                <c:pt idx="131">
                  <c:v>-1.1559999499999999E-2</c:v>
                </c:pt>
                <c:pt idx="132">
                  <c:v>-1.15199992E-2</c:v>
                </c:pt>
                <c:pt idx="133">
                  <c:v>-1.1479999899999999E-2</c:v>
                </c:pt>
                <c:pt idx="134">
                  <c:v>-1.14399996E-2</c:v>
                </c:pt>
                <c:pt idx="135">
                  <c:v>-1.13999993E-2</c:v>
                </c:pt>
                <c:pt idx="136">
                  <c:v>-1.1359999900000001E-2</c:v>
                </c:pt>
                <c:pt idx="137">
                  <c:v>-1.13199996E-2</c:v>
                </c:pt>
                <c:pt idx="138">
                  <c:v>-1.1279999299999999E-2</c:v>
                </c:pt>
                <c:pt idx="139">
                  <c:v>-1.12399999E-2</c:v>
                </c:pt>
                <c:pt idx="140">
                  <c:v>-1.11999996E-2</c:v>
                </c:pt>
                <c:pt idx="141">
                  <c:v>-1.1159999300000001E-2</c:v>
                </c:pt>
                <c:pt idx="142">
                  <c:v>-1.11199999E-2</c:v>
                </c:pt>
                <c:pt idx="143">
                  <c:v>-1.1079999599999999E-2</c:v>
                </c:pt>
                <c:pt idx="144">
                  <c:v>-1.1039999300000001E-2</c:v>
                </c:pt>
                <c:pt idx="145">
                  <c:v>-1.09999999E-2</c:v>
                </c:pt>
                <c:pt idx="146">
                  <c:v>-1.0959999600000001E-2</c:v>
                </c:pt>
                <c:pt idx="147">
                  <c:v>-1.09199993E-2</c:v>
                </c:pt>
                <c:pt idx="148">
                  <c:v>-1.0880000000000001E-2</c:v>
                </c:pt>
                <c:pt idx="149">
                  <c:v>-1.08399997E-2</c:v>
                </c:pt>
                <c:pt idx="150">
                  <c:v>-1.07999993E-2</c:v>
                </c:pt>
                <c:pt idx="151">
                  <c:v>-1.076E-2</c:v>
                </c:pt>
                <c:pt idx="152">
                  <c:v>-1.07199997E-2</c:v>
                </c:pt>
                <c:pt idx="153">
                  <c:v>-1.0679999399999999E-2</c:v>
                </c:pt>
                <c:pt idx="154">
                  <c:v>-1.064E-2</c:v>
                </c:pt>
                <c:pt idx="155">
                  <c:v>-1.05999997E-2</c:v>
                </c:pt>
                <c:pt idx="156">
                  <c:v>-1.0559999400000001E-2</c:v>
                </c:pt>
                <c:pt idx="157">
                  <c:v>-1.052E-2</c:v>
                </c:pt>
                <c:pt idx="158">
                  <c:v>-1.0479999699999999E-2</c:v>
                </c:pt>
                <c:pt idx="159">
                  <c:v>-1.04399994E-2</c:v>
                </c:pt>
                <c:pt idx="160">
                  <c:v>-1.03999991E-2</c:v>
                </c:pt>
                <c:pt idx="161">
                  <c:v>-1.0359999700000001E-2</c:v>
                </c:pt>
                <c:pt idx="162">
                  <c:v>-1.03199994E-2</c:v>
                </c:pt>
                <c:pt idx="163">
                  <c:v>-1.0279999099999999E-2</c:v>
                </c:pt>
                <c:pt idx="164">
                  <c:v>-1.02399997E-2</c:v>
                </c:pt>
                <c:pt idx="165">
                  <c:v>-1.01999994E-2</c:v>
                </c:pt>
                <c:pt idx="166">
                  <c:v>-1.0159999100000001E-2</c:v>
                </c:pt>
                <c:pt idx="167">
                  <c:v>-1.01199998E-2</c:v>
                </c:pt>
                <c:pt idx="168">
                  <c:v>-1.0079999500000001E-2</c:v>
                </c:pt>
                <c:pt idx="169">
                  <c:v>-1.00399991E-2</c:v>
                </c:pt>
                <c:pt idx="170">
                  <c:v>-9.9999997759999994E-3</c:v>
                </c:pt>
                <c:pt idx="171">
                  <c:v>-9.9599994720000005E-3</c:v>
                </c:pt>
                <c:pt idx="172">
                  <c:v>-9.9199991669999994E-3</c:v>
                </c:pt>
                <c:pt idx="173">
                  <c:v>-9.8799997939999998E-3</c:v>
                </c:pt>
                <c:pt idx="174">
                  <c:v>-9.8399994890000005E-3</c:v>
                </c:pt>
                <c:pt idx="175">
                  <c:v>-9.7999991849999999E-3</c:v>
                </c:pt>
                <c:pt idx="176">
                  <c:v>-9.7599998120000003E-3</c:v>
                </c:pt>
                <c:pt idx="177">
                  <c:v>-9.7199995069999993E-3</c:v>
                </c:pt>
                <c:pt idx="178">
                  <c:v>-9.679999202E-3</c:v>
                </c:pt>
                <c:pt idx="179">
                  <c:v>-9.6399998290000004E-3</c:v>
                </c:pt>
                <c:pt idx="180">
                  <c:v>-9.5999995249999998E-3</c:v>
                </c:pt>
                <c:pt idx="181">
                  <c:v>-9.5599992200000004E-3</c:v>
                </c:pt>
                <c:pt idx="182">
                  <c:v>-9.5199998470000009E-3</c:v>
                </c:pt>
                <c:pt idx="183">
                  <c:v>-9.4799995419999998E-3</c:v>
                </c:pt>
                <c:pt idx="184">
                  <c:v>-9.4399992379999992E-3</c:v>
                </c:pt>
                <c:pt idx="185">
                  <c:v>-9.3999998639999992E-3</c:v>
                </c:pt>
                <c:pt idx="186">
                  <c:v>-9.3599995600000003E-3</c:v>
                </c:pt>
                <c:pt idx="187">
                  <c:v>-9.3199992549999992E-3</c:v>
                </c:pt>
                <c:pt idx="188">
                  <c:v>-9.2799998819999997E-3</c:v>
                </c:pt>
                <c:pt idx="189">
                  <c:v>-9.2399995770000003E-3</c:v>
                </c:pt>
                <c:pt idx="190">
                  <c:v>-9.1999992729999997E-3</c:v>
                </c:pt>
                <c:pt idx="191">
                  <c:v>-9.1599999000000001E-3</c:v>
                </c:pt>
                <c:pt idx="192">
                  <c:v>-9.1199995950000008E-3</c:v>
                </c:pt>
                <c:pt idx="193">
                  <c:v>-9.0799992899999998E-3</c:v>
                </c:pt>
                <c:pt idx="194">
                  <c:v>-9.0399999170000002E-3</c:v>
                </c:pt>
                <c:pt idx="195">
                  <c:v>-8.9999996129999996E-3</c:v>
                </c:pt>
                <c:pt idx="196">
                  <c:v>-8.9599993080000002E-3</c:v>
                </c:pt>
                <c:pt idx="197">
                  <c:v>-8.9199999350000007E-3</c:v>
                </c:pt>
                <c:pt idx="198">
                  <c:v>-8.8799996299999996E-3</c:v>
                </c:pt>
                <c:pt idx="199">
                  <c:v>-8.8399993260000007E-3</c:v>
                </c:pt>
                <c:pt idx="200">
                  <c:v>-8.7999999520000007E-3</c:v>
                </c:pt>
                <c:pt idx="201">
                  <c:v>-8.7599996480000001E-3</c:v>
                </c:pt>
                <c:pt idx="202">
                  <c:v>-8.7199993430000008E-3</c:v>
                </c:pt>
                <c:pt idx="203">
                  <c:v>-8.6799999699999995E-3</c:v>
                </c:pt>
                <c:pt idx="204">
                  <c:v>-8.6399996650000001E-3</c:v>
                </c:pt>
                <c:pt idx="205">
                  <c:v>-8.5999993609999995E-3</c:v>
                </c:pt>
                <c:pt idx="206">
                  <c:v>-8.5599999869999995E-3</c:v>
                </c:pt>
                <c:pt idx="207">
                  <c:v>-8.5199996830000006E-3</c:v>
                </c:pt>
                <c:pt idx="208">
                  <c:v>-8.4799993779999996E-3</c:v>
                </c:pt>
                <c:pt idx="209">
                  <c:v>-8.440000005E-3</c:v>
                </c:pt>
                <c:pt idx="210">
                  <c:v>-8.3999997000000007E-3</c:v>
                </c:pt>
                <c:pt idx="211">
                  <c:v>-8.3599993960000001E-3</c:v>
                </c:pt>
                <c:pt idx="212">
                  <c:v>-8.3200000230000005E-3</c:v>
                </c:pt>
                <c:pt idx="213">
                  <c:v>-8.2799997179999994E-3</c:v>
                </c:pt>
                <c:pt idx="214">
                  <c:v>-8.2399994130000001E-3</c:v>
                </c:pt>
                <c:pt idx="215">
                  <c:v>-8.2000000400000005E-3</c:v>
                </c:pt>
                <c:pt idx="216">
                  <c:v>-8.1599997359999999E-3</c:v>
                </c:pt>
                <c:pt idx="217">
                  <c:v>-8.1199994310000006E-3</c:v>
                </c:pt>
                <c:pt idx="218">
                  <c:v>-8.0800000579999993E-3</c:v>
                </c:pt>
                <c:pt idx="219">
                  <c:v>-8.039999753E-3</c:v>
                </c:pt>
                <c:pt idx="220">
                  <c:v>-7.9999994489999993E-3</c:v>
                </c:pt>
                <c:pt idx="221">
                  <c:v>-7.9600000749999993E-3</c:v>
                </c:pt>
                <c:pt idx="222">
                  <c:v>-7.9199997710000004E-3</c:v>
                </c:pt>
                <c:pt idx="223">
                  <c:v>-7.8799994659999994E-3</c:v>
                </c:pt>
                <c:pt idx="224">
                  <c:v>-7.8400000929999998E-3</c:v>
                </c:pt>
                <c:pt idx="225">
                  <c:v>-7.7999997879999996E-3</c:v>
                </c:pt>
                <c:pt idx="226">
                  <c:v>-7.7599994839999999E-3</c:v>
                </c:pt>
                <c:pt idx="227">
                  <c:v>-7.7199996450000004E-3</c:v>
                </c:pt>
                <c:pt idx="228">
                  <c:v>-7.6799998060000001E-3</c:v>
                </c:pt>
                <c:pt idx="229">
                  <c:v>-7.6399995009999999E-3</c:v>
                </c:pt>
                <c:pt idx="230">
                  <c:v>-7.5999996619999996E-3</c:v>
                </c:pt>
                <c:pt idx="231">
                  <c:v>-7.5599998239999997E-3</c:v>
                </c:pt>
                <c:pt idx="232">
                  <c:v>-7.5199995190000004E-3</c:v>
                </c:pt>
                <c:pt idx="233">
                  <c:v>-7.4799996800000001E-3</c:v>
                </c:pt>
                <c:pt idx="234">
                  <c:v>-7.4399998409999998E-3</c:v>
                </c:pt>
                <c:pt idx="235">
                  <c:v>-7.399999537E-3</c:v>
                </c:pt>
                <c:pt idx="236">
                  <c:v>-7.3599996999999997E-3</c:v>
                </c:pt>
                <c:pt idx="237">
                  <c:v>-7.3199998599999998E-3</c:v>
                </c:pt>
                <c:pt idx="238">
                  <c:v>-7.2799995500000001E-3</c:v>
                </c:pt>
                <c:pt idx="239">
                  <c:v>-7.2399997200000002E-3</c:v>
                </c:pt>
                <c:pt idx="240">
                  <c:v>-7.1999998800000003E-3</c:v>
                </c:pt>
                <c:pt idx="241">
                  <c:v>-7.1599995699999997E-3</c:v>
                </c:pt>
                <c:pt idx="242">
                  <c:v>-7.1199997299999998E-3</c:v>
                </c:pt>
                <c:pt idx="243">
                  <c:v>-7.07999943E-3</c:v>
                </c:pt>
                <c:pt idx="244">
                  <c:v>-7.0399995900000002E-3</c:v>
                </c:pt>
                <c:pt idx="245">
                  <c:v>-6.9999997500000003E-3</c:v>
                </c:pt>
                <c:pt idx="246">
                  <c:v>-6.9599994499999996E-3</c:v>
                </c:pt>
                <c:pt idx="247">
                  <c:v>-6.9199996099999998E-3</c:v>
                </c:pt>
                <c:pt idx="248">
                  <c:v>-6.8799997699999999E-3</c:v>
                </c:pt>
                <c:pt idx="249">
                  <c:v>-6.8399994600000001E-3</c:v>
                </c:pt>
                <c:pt idx="250">
                  <c:v>-6.7999996200000003E-3</c:v>
                </c:pt>
                <c:pt idx="251">
                  <c:v>-6.7599997900000004E-3</c:v>
                </c:pt>
                <c:pt idx="252">
                  <c:v>-6.7199994799999998E-3</c:v>
                </c:pt>
                <c:pt idx="253">
                  <c:v>-6.6799996399999999E-3</c:v>
                </c:pt>
                <c:pt idx="254">
                  <c:v>-6.6399998E-3</c:v>
                </c:pt>
                <c:pt idx="255">
                  <c:v>-6.5999995000000002E-3</c:v>
                </c:pt>
                <c:pt idx="256">
                  <c:v>-6.5599996600000004E-3</c:v>
                </c:pt>
                <c:pt idx="257">
                  <c:v>-6.5199998199999996E-3</c:v>
                </c:pt>
                <c:pt idx="258">
                  <c:v>-6.4799995199999998E-3</c:v>
                </c:pt>
                <c:pt idx="259">
                  <c:v>-6.43999968E-3</c:v>
                </c:pt>
                <c:pt idx="260">
                  <c:v>-6.3999998400000001E-3</c:v>
                </c:pt>
                <c:pt idx="261">
                  <c:v>-6.3599995300000003E-3</c:v>
                </c:pt>
                <c:pt idx="262">
                  <c:v>-6.3199996899999996E-3</c:v>
                </c:pt>
                <c:pt idx="263">
                  <c:v>-6.2799998599999997E-3</c:v>
                </c:pt>
                <c:pt idx="264">
                  <c:v>-6.23999955E-3</c:v>
                </c:pt>
                <c:pt idx="265">
                  <c:v>-6.1999997100000001E-3</c:v>
                </c:pt>
                <c:pt idx="266">
                  <c:v>-6.1599998700000002E-3</c:v>
                </c:pt>
                <c:pt idx="267">
                  <c:v>-6.1199995700000004E-3</c:v>
                </c:pt>
                <c:pt idx="268">
                  <c:v>-6.0799997299999997E-3</c:v>
                </c:pt>
                <c:pt idx="269">
                  <c:v>-6.0399998899999998E-3</c:v>
                </c:pt>
                <c:pt idx="270">
                  <c:v>-5.99999959E-3</c:v>
                </c:pt>
                <c:pt idx="271">
                  <c:v>-5.9599997500000002E-3</c:v>
                </c:pt>
                <c:pt idx="272">
                  <c:v>-5.9199994400000004E-3</c:v>
                </c:pt>
                <c:pt idx="273">
                  <c:v>-5.8799995999999997E-3</c:v>
                </c:pt>
                <c:pt idx="274">
                  <c:v>-5.8399997699999998E-3</c:v>
                </c:pt>
                <c:pt idx="275">
                  <c:v>-5.79999946E-3</c:v>
                </c:pt>
                <c:pt idx="276">
                  <c:v>-5.7599996200000001E-3</c:v>
                </c:pt>
                <c:pt idx="277">
                  <c:v>-5.7199997800000003E-3</c:v>
                </c:pt>
                <c:pt idx="278">
                  <c:v>-5.6799994799999996E-3</c:v>
                </c:pt>
                <c:pt idx="279">
                  <c:v>-5.6399996399999998E-3</c:v>
                </c:pt>
                <c:pt idx="280">
                  <c:v>-5.5999997999999999E-3</c:v>
                </c:pt>
                <c:pt idx="281">
                  <c:v>-5.5599995000000001E-3</c:v>
                </c:pt>
                <c:pt idx="282">
                  <c:v>-5.5199996600000002E-3</c:v>
                </c:pt>
                <c:pt idx="283">
                  <c:v>-5.4799998200000003E-3</c:v>
                </c:pt>
                <c:pt idx="284">
                  <c:v>-5.4399995099999997E-3</c:v>
                </c:pt>
                <c:pt idx="285">
                  <c:v>-5.3999996699999999E-3</c:v>
                </c:pt>
                <c:pt idx="286">
                  <c:v>-5.35999984E-3</c:v>
                </c:pt>
                <c:pt idx="287">
                  <c:v>-5.3199995300000002E-3</c:v>
                </c:pt>
                <c:pt idx="288">
                  <c:v>-5.2799996900000003E-3</c:v>
                </c:pt>
                <c:pt idx="289">
                  <c:v>-5.2399998499999996E-3</c:v>
                </c:pt>
                <c:pt idx="290">
                  <c:v>-5.1999995499999998E-3</c:v>
                </c:pt>
                <c:pt idx="291">
                  <c:v>-5.1599997099999999E-3</c:v>
                </c:pt>
                <c:pt idx="292">
                  <c:v>-5.1199998700000001E-3</c:v>
                </c:pt>
                <c:pt idx="293">
                  <c:v>-5.0799995700000003E-3</c:v>
                </c:pt>
                <c:pt idx="294">
                  <c:v>-5.0399997300000004E-3</c:v>
                </c:pt>
                <c:pt idx="295">
                  <c:v>-4.9999998899999997E-3</c:v>
                </c:pt>
                <c:pt idx="296">
                  <c:v>-4.9599995799999999E-3</c:v>
                </c:pt>
                <c:pt idx="297">
                  <c:v>-4.9199997400000001E-3</c:v>
                </c:pt>
                <c:pt idx="298">
                  <c:v>-4.8799999100000001E-3</c:v>
                </c:pt>
                <c:pt idx="299">
                  <c:v>-4.8399996000000004E-3</c:v>
                </c:pt>
                <c:pt idx="300">
                  <c:v>-4.7999997599999997E-3</c:v>
                </c:pt>
                <c:pt idx="301">
                  <c:v>-4.7599999199999998E-3</c:v>
                </c:pt>
                <c:pt idx="302">
                  <c:v>-4.71999962E-3</c:v>
                </c:pt>
                <c:pt idx="303">
                  <c:v>-4.6799997800000001E-3</c:v>
                </c:pt>
                <c:pt idx="304">
                  <c:v>-4.6399999400000003E-3</c:v>
                </c:pt>
                <c:pt idx="305">
                  <c:v>-4.5999996399999996E-3</c:v>
                </c:pt>
                <c:pt idx="306">
                  <c:v>-4.5599997999999997E-3</c:v>
                </c:pt>
                <c:pt idx="307">
                  <c:v>-4.51999949E-3</c:v>
                </c:pt>
                <c:pt idx="308">
                  <c:v>-4.4799996500000001E-3</c:v>
                </c:pt>
                <c:pt idx="309">
                  <c:v>-4.4399998200000002E-3</c:v>
                </c:pt>
                <c:pt idx="310">
                  <c:v>-4.3999995099999996E-3</c:v>
                </c:pt>
                <c:pt idx="311">
                  <c:v>-4.3599996699999997E-3</c:v>
                </c:pt>
                <c:pt idx="312">
                  <c:v>-4.3199998299999999E-3</c:v>
                </c:pt>
                <c:pt idx="313">
                  <c:v>-4.2799995300000001E-3</c:v>
                </c:pt>
                <c:pt idx="314">
                  <c:v>-4.2399996900000002E-3</c:v>
                </c:pt>
                <c:pt idx="315">
                  <c:v>-4.1999998500000003E-3</c:v>
                </c:pt>
                <c:pt idx="316">
                  <c:v>-4.1599995499999997E-3</c:v>
                </c:pt>
                <c:pt idx="317">
                  <c:v>-4.1199997099999998E-3</c:v>
                </c:pt>
                <c:pt idx="318">
                  <c:v>-4.0799998699999999E-3</c:v>
                </c:pt>
                <c:pt idx="319">
                  <c:v>-4.0399995600000002E-3</c:v>
                </c:pt>
                <c:pt idx="320">
                  <c:v>-3.9999997200000003E-3</c:v>
                </c:pt>
                <c:pt idx="321">
                  <c:v>-3.9599998900000004E-3</c:v>
                </c:pt>
                <c:pt idx="322">
                  <c:v>-3.9199995799999998E-3</c:v>
                </c:pt>
                <c:pt idx="323">
                  <c:v>-3.8799997399999999E-3</c:v>
                </c:pt>
                <c:pt idx="324">
                  <c:v>-3.8399996700000001E-3</c:v>
                </c:pt>
                <c:pt idx="325">
                  <c:v>-3.7999998299999998E-3</c:v>
                </c:pt>
                <c:pt idx="326">
                  <c:v>-3.75999976E-3</c:v>
                </c:pt>
                <c:pt idx="327">
                  <c:v>-3.7199996900000002E-3</c:v>
                </c:pt>
                <c:pt idx="328">
                  <c:v>-3.6799996199999999E-3</c:v>
                </c:pt>
                <c:pt idx="329">
                  <c:v>-3.63999978E-3</c:v>
                </c:pt>
                <c:pt idx="330">
                  <c:v>-3.5999997100000002E-3</c:v>
                </c:pt>
                <c:pt idx="331">
                  <c:v>-3.55999963E-3</c:v>
                </c:pt>
                <c:pt idx="332">
                  <c:v>-3.5199997900000001E-3</c:v>
                </c:pt>
                <c:pt idx="333">
                  <c:v>-3.4799997199999998E-3</c:v>
                </c:pt>
                <c:pt idx="334">
                  <c:v>-3.43999965E-3</c:v>
                </c:pt>
                <c:pt idx="335">
                  <c:v>-3.3999998100000001E-3</c:v>
                </c:pt>
                <c:pt idx="336">
                  <c:v>-3.3599997399999999E-3</c:v>
                </c:pt>
                <c:pt idx="337">
                  <c:v>-3.3199996700000001E-3</c:v>
                </c:pt>
                <c:pt idx="338">
                  <c:v>-3.2799998300000002E-3</c:v>
                </c:pt>
                <c:pt idx="339">
                  <c:v>-3.2399997599999999E-3</c:v>
                </c:pt>
                <c:pt idx="340">
                  <c:v>-3.1999996900000001E-3</c:v>
                </c:pt>
                <c:pt idx="341">
                  <c:v>-3.1599998500000002E-3</c:v>
                </c:pt>
                <c:pt idx="342">
                  <c:v>-3.11999978E-3</c:v>
                </c:pt>
                <c:pt idx="343">
                  <c:v>-3.0799997000000002E-3</c:v>
                </c:pt>
                <c:pt idx="344">
                  <c:v>-3.0399998599999999E-3</c:v>
                </c:pt>
                <c:pt idx="345">
                  <c:v>-2.99999979E-3</c:v>
                </c:pt>
                <c:pt idx="346">
                  <c:v>-2.9599997200000002E-3</c:v>
                </c:pt>
                <c:pt idx="347">
                  <c:v>-2.91999965E-3</c:v>
                </c:pt>
                <c:pt idx="348">
                  <c:v>-2.8799998100000001E-3</c:v>
                </c:pt>
                <c:pt idx="349">
                  <c:v>-2.8399997399999998E-3</c:v>
                </c:pt>
                <c:pt idx="350">
                  <c:v>-2.79999967E-3</c:v>
                </c:pt>
                <c:pt idx="351">
                  <c:v>-2.7599998300000001E-3</c:v>
                </c:pt>
                <c:pt idx="352">
                  <c:v>-2.7199997599999999E-3</c:v>
                </c:pt>
                <c:pt idx="353">
                  <c:v>-2.6799997E-3</c:v>
                </c:pt>
                <c:pt idx="354">
                  <c:v>-2.6399997999999999E-3</c:v>
                </c:pt>
                <c:pt idx="355">
                  <c:v>-2.5999997999999998E-3</c:v>
                </c:pt>
                <c:pt idx="356">
                  <c:v>-2.5599997000000001E-3</c:v>
                </c:pt>
                <c:pt idx="357">
                  <c:v>-2.5199999000000001E-3</c:v>
                </c:pt>
                <c:pt idx="358">
                  <c:v>-2.4799997999999999E-3</c:v>
                </c:pt>
                <c:pt idx="359">
                  <c:v>-2.4399996999999998E-3</c:v>
                </c:pt>
                <c:pt idx="360">
                  <c:v>-2.3999996000000001E-3</c:v>
                </c:pt>
                <c:pt idx="361">
                  <c:v>-2.3599998000000001E-3</c:v>
                </c:pt>
                <c:pt idx="362">
                  <c:v>-2.3199996999999999E-3</c:v>
                </c:pt>
                <c:pt idx="363">
                  <c:v>-2.2799996999999998E-3</c:v>
                </c:pt>
                <c:pt idx="364">
                  <c:v>-2.2399998000000002E-3</c:v>
                </c:pt>
                <c:pt idx="365">
                  <c:v>-2.1999998000000001E-3</c:v>
                </c:pt>
                <c:pt idx="366">
                  <c:v>-2.1599996999999999E-3</c:v>
                </c:pt>
                <c:pt idx="367">
                  <c:v>-2.1199997999999999E-3</c:v>
                </c:pt>
                <c:pt idx="368">
                  <c:v>-2.0799998000000002E-3</c:v>
                </c:pt>
                <c:pt idx="369">
                  <c:v>-2.0399997E-3</c:v>
                </c:pt>
                <c:pt idx="370">
                  <c:v>-1.9999999E-3</c:v>
                </c:pt>
                <c:pt idx="371">
                  <c:v>-1.9599997999999999E-3</c:v>
                </c:pt>
                <c:pt idx="372">
                  <c:v>-1.9199996999999999E-3</c:v>
                </c:pt>
                <c:pt idx="373">
                  <c:v>-1.8799998000000001E-3</c:v>
                </c:pt>
                <c:pt idx="374">
                  <c:v>-1.8399998E-3</c:v>
                </c:pt>
                <c:pt idx="375">
                  <c:v>-1.7999997000000001E-3</c:v>
                </c:pt>
                <c:pt idx="376">
                  <c:v>-1.7599998E-3</c:v>
                </c:pt>
                <c:pt idx="377">
                  <c:v>-1.7199998000000001E-3</c:v>
                </c:pt>
                <c:pt idx="378">
                  <c:v>-1.6799998E-3</c:v>
                </c:pt>
                <c:pt idx="379">
                  <c:v>-1.6399997999999999E-3</c:v>
                </c:pt>
                <c:pt idx="380">
                  <c:v>-1.5999998E-3</c:v>
                </c:pt>
                <c:pt idx="381">
                  <c:v>-1.5599997999999999E-3</c:v>
                </c:pt>
                <c:pt idx="382">
                  <c:v>-1.5199998E-3</c:v>
                </c:pt>
                <c:pt idx="383">
                  <c:v>-1.4799997000000001E-3</c:v>
                </c:pt>
                <c:pt idx="384">
                  <c:v>-1.4399998E-3</c:v>
                </c:pt>
                <c:pt idx="385">
                  <c:v>-1.3999997999999999E-3</c:v>
                </c:pt>
                <c:pt idx="386">
                  <c:v>-1.3599998E-3</c:v>
                </c:pt>
                <c:pt idx="387">
                  <c:v>-1.3199997999999999E-3</c:v>
                </c:pt>
                <c:pt idx="388">
                  <c:v>-1.2799997E-3</c:v>
                </c:pt>
                <c:pt idx="389">
                  <c:v>-1.2399997999999999E-3</c:v>
                </c:pt>
                <c:pt idx="390">
                  <c:v>-1.1999998E-3</c:v>
                </c:pt>
                <c:pt idx="391">
                  <c:v>-1.1599997999999999E-3</c:v>
                </c:pt>
                <c:pt idx="392">
                  <c:v>-1.1199998000000001E-3</c:v>
                </c:pt>
                <c:pt idx="393">
                  <c:v>-1.0799997999999999E-3</c:v>
                </c:pt>
                <c:pt idx="394">
                  <c:v>-1.0399998000000001E-3</c:v>
                </c:pt>
                <c:pt idx="395">
                  <c:v>-9.9999981466699999E-4</c:v>
                </c:pt>
                <c:pt idx="396">
                  <c:v>-9.5999980112500001E-4</c:v>
                </c:pt>
                <c:pt idx="397">
                  <c:v>-9.1999978758399998E-4</c:v>
                </c:pt>
                <c:pt idx="398">
                  <c:v>-8.7999983225000005E-4</c:v>
                </c:pt>
                <c:pt idx="399">
                  <c:v>-8.3999981870900003E-4</c:v>
                </c:pt>
                <c:pt idx="400">
                  <c:v>-7.9999980516700004E-4</c:v>
                </c:pt>
                <c:pt idx="401">
                  <c:v>-7.5999979162600002E-4</c:v>
                </c:pt>
                <c:pt idx="402">
                  <c:v>-7.1999977808400004E-4</c:v>
                </c:pt>
                <c:pt idx="403">
                  <c:v>-6.7999982275099996E-4</c:v>
                </c:pt>
                <c:pt idx="404">
                  <c:v>-6.3999980920899997E-4</c:v>
                </c:pt>
                <c:pt idx="405">
                  <c:v>-5.9999979566799995E-4</c:v>
                </c:pt>
                <c:pt idx="406">
                  <c:v>-5.5999984033400002E-4</c:v>
                </c:pt>
                <c:pt idx="407">
                  <c:v>-5.19999826793E-4</c:v>
                </c:pt>
                <c:pt idx="408">
                  <c:v>-4.7999981325100001E-4</c:v>
                </c:pt>
                <c:pt idx="409">
                  <c:v>-4.3999979970999999E-4</c:v>
                </c:pt>
                <c:pt idx="410">
                  <c:v>-3.9999981527E-4</c:v>
                </c:pt>
                <c:pt idx="411">
                  <c:v>-3.5999983083000002E-4</c:v>
                </c:pt>
                <c:pt idx="412">
                  <c:v>-3.1999981729000001E-4</c:v>
                </c:pt>
                <c:pt idx="413">
                  <c:v>-2.7999980375E-4</c:v>
                </c:pt>
                <c:pt idx="414">
                  <c:v>-2.3999981930999999E-4</c:v>
                </c:pt>
                <c:pt idx="415">
                  <c:v>-1.9999982031999999E-4</c:v>
                </c:pt>
                <c:pt idx="416">
                  <c:v>-1.5999982134E-4</c:v>
                </c:pt>
                <c:pt idx="417">
                  <c:v>-1.199998223E-4</c:v>
                </c:pt>
                <c:pt idx="418">
                  <c:v>-7.9999823356000001E-5</c:v>
                </c:pt>
                <c:pt idx="419">
                  <c:v>-3.9999824369999999E-5</c:v>
                </c:pt>
                <c:pt idx="420">
                  <c:v>1.7462298203E-10</c:v>
                </c:pt>
                <c:pt idx="421">
                  <c:v>4.0000173610000003E-5</c:v>
                </c:pt>
                <c:pt idx="422">
                  <c:v>8.0000172602000001E-5</c:v>
                </c:pt>
                <c:pt idx="423">
                  <c:v>1.200001716E-4</c:v>
                </c:pt>
                <c:pt idx="424">
                  <c:v>1.6000017058000001E-4</c:v>
                </c:pt>
                <c:pt idx="425">
                  <c:v>2.0000016957000001E-4</c:v>
                </c:pt>
                <c:pt idx="426">
                  <c:v>2.4000016856E-4</c:v>
                </c:pt>
                <c:pt idx="427">
                  <c:v>2.8000015300000001E-4</c:v>
                </c:pt>
                <c:pt idx="428">
                  <c:v>3.2000016654000002E-4</c:v>
                </c:pt>
                <c:pt idx="429">
                  <c:v>3.6000018007999998E-4</c:v>
                </c:pt>
                <c:pt idx="430">
                  <c:v>4.0000016452000002E-4</c:v>
                </c:pt>
                <c:pt idx="431">
                  <c:v>4.40000148956E-4</c:v>
                </c:pt>
                <c:pt idx="432">
                  <c:v>4.8000016249700003E-4</c:v>
                </c:pt>
                <c:pt idx="433">
                  <c:v>5.2000017603899995E-4</c:v>
                </c:pt>
                <c:pt idx="434">
                  <c:v>5.6000018957999998E-4</c:v>
                </c:pt>
                <c:pt idx="435">
                  <c:v>6.0000014491400002E-4</c:v>
                </c:pt>
                <c:pt idx="436">
                  <c:v>6.4000015845500004E-4</c:v>
                </c:pt>
                <c:pt idx="437">
                  <c:v>6.8000017199700002E-4</c:v>
                </c:pt>
                <c:pt idx="438">
                  <c:v>7.2000012733E-4</c:v>
                </c:pt>
                <c:pt idx="439">
                  <c:v>7.6000014087199998E-4</c:v>
                </c:pt>
                <c:pt idx="440">
                  <c:v>8.00000154413E-4</c:v>
                </c:pt>
                <c:pt idx="441">
                  <c:v>8.4000016795499999E-4</c:v>
                </c:pt>
                <c:pt idx="442">
                  <c:v>8.8000018149600001E-4</c:v>
                </c:pt>
                <c:pt idx="443">
                  <c:v>9.2000013683000005E-4</c:v>
                </c:pt>
                <c:pt idx="444">
                  <c:v>9.6000015037099996E-4</c:v>
                </c:pt>
                <c:pt idx="445">
                  <c:v>1.0000002000000001E-3</c:v>
                </c:pt>
                <c:pt idx="446">
                  <c:v>1.0400000999999999E-3</c:v>
                </c:pt>
                <c:pt idx="447">
                  <c:v>1.0800002000000001E-3</c:v>
                </c:pt>
                <c:pt idx="448">
                  <c:v>1.1200000999999999E-3</c:v>
                </c:pt>
                <c:pt idx="449">
                  <c:v>1.1600001E-3</c:v>
                </c:pt>
                <c:pt idx="450">
                  <c:v>1.2000002E-3</c:v>
                </c:pt>
                <c:pt idx="451">
                  <c:v>1.2400001E-3</c:v>
                </c:pt>
                <c:pt idx="452">
                  <c:v>1.2800002E-3</c:v>
                </c:pt>
                <c:pt idx="453">
                  <c:v>1.3200002000000001E-3</c:v>
                </c:pt>
                <c:pt idx="454">
                  <c:v>1.3600000999999999E-3</c:v>
                </c:pt>
                <c:pt idx="455">
                  <c:v>1.4000002000000001E-3</c:v>
                </c:pt>
                <c:pt idx="456">
                  <c:v>1.4400000999999999E-3</c:v>
                </c:pt>
                <c:pt idx="457">
                  <c:v>1.4800001E-3</c:v>
                </c:pt>
                <c:pt idx="458">
                  <c:v>1.5200001999999999E-3</c:v>
                </c:pt>
                <c:pt idx="459">
                  <c:v>1.5600001E-3</c:v>
                </c:pt>
                <c:pt idx="460">
                  <c:v>1.6000000999999999E-3</c:v>
                </c:pt>
                <c:pt idx="461">
                  <c:v>1.6400001E-3</c:v>
                </c:pt>
                <c:pt idx="462">
                  <c:v>1.6800001000000001E-3</c:v>
                </c:pt>
                <c:pt idx="463">
                  <c:v>1.7200002E-3</c:v>
                </c:pt>
                <c:pt idx="464">
                  <c:v>1.7600001000000001E-3</c:v>
                </c:pt>
                <c:pt idx="465">
                  <c:v>1.8000001E-3</c:v>
                </c:pt>
                <c:pt idx="466">
                  <c:v>1.8400001999999999E-3</c:v>
                </c:pt>
                <c:pt idx="467">
                  <c:v>1.8800001E-3</c:v>
                </c:pt>
                <c:pt idx="468">
                  <c:v>1.9200001999999999E-3</c:v>
                </c:pt>
                <c:pt idx="469">
                  <c:v>1.9599999999999999E-3</c:v>
                </c:pt>
                <c:pt idx="470">
                  <c:v>2.0000001000000001E-3</c:v>
                </c:pt>
                <c:pt idx="471">
                  <c:v>2.0400002000000002E-3</c:v>
                </c:pt>
                <c:pt idx="472">
                  <c:v>2.0799999999999998E-3</c:v>
                </c:pt>
                <c:pt idx="473">
                  <c:v>2.1200001E-3</c:v>
                </c:pt>
                <c:pt idx="474">
                  <c:v>2.1600001000000001E-3</c:v>
                </c:pt>
                <c:pt idx="475">
                  <c:v>2.2000002000000002E-3</c:v>
                </c:pt>
                <c:pt idx="476">
                  <c:v>2.2400000999999998E-3</c:v>
                </c:pt>
                <c:pt idx="477">
                  <c:v>2.2800000999999999E-3</c:v>
                </c:pt>
                <c:pt idx="478">
                  <c:v>2.3200002000000001E-3</c:v>
                </c:pt>
                <c:pt idx="479">
                  <c:v>2.3600000000000001E-3</c:v>
                </c:pt>
                <c:pt idx="480">
                  <c:v>2.4000000999999998E-3</c:v>
                </c:pt>
                <c:pt idx="481">
                  <c:v>2.4400002E-3</c:v>
                </c:pt>
                <c:pt idx="482">
                  <c:v>2.48E-3</c:v>
                </c:pt>
                <c:pt idx="483">
                  <c:v>2.5200001000000001E-3</c:v>
                </c:pt>
                <c:pt idx="484">
                  <c:v>2.5600001999999998E-3</c:v>
                </c:pt>
                <c:pt idx="485">
                  <c:v>2.5999999999999999E-3</c:v>
                </c:pt>
                <c:pt idx="486">
                  <c:v>2.6400001E-3</c:v>
                </c:pt>
                <c:pt idx="487">
                  <c:v>2.6800002000000002E-3</c:v>
                </c:pt>
                <c:pt idx="488">
                  <c:v>2.7200002200000002E-3</c:v>
                </c:pt>
                <c:pt idx="489">
                  <c:v>2.7600000600000001E-3</c:v>
                </c:pt>
                <c:pt idx="490">
                  <c:v>2.8000001299999999E-3</c:v>
                </c:pt>
                <c:pt idx="491">
                  <c:v>2.8400002000000001E-3</c:v>
                </c:pt>
                <c:pt idx="492">
                  <c:v>2.88000004E-3</c:v>
                </c:pt>
                <c:pt idx="493">
                  <c:v>2.9200001199999998E-3</c:v>
                </c:pt>
                <c:pt idx="494">
                  <c:v>2.9600001900000001E-3</c:v>
                </c:pt>
                <c:pt idx="495">
                  <c:v>3.0000000299999999E-3</c:v>
                </c:pt>
                <c:pt idx="496">
                  <c:v>3.0400001000000002E-3</c:v>
                </c:pt>
                <c:pt idx="497">
                  <c:v>3.08000017E-3</c:v>
                </c:pt>
                <c:pt idx="498">
                  <c:v>3.1200000099999999E-3</c:v>
                </c:pt>
                <c:pt idx="499">
                  <c:v>3.1600000800000002E-3</c:v>
                </c:pt>
                <c:pt idx="500">
                  <c:v>3.20000015E-3</c:v>
                </c:pt>
                <c:pt idx="501">
                  <c:v>3.2399999899999999E-3</c:v>
                </c:pt>
                <c:pt idx="502">
                  <c:v>3.2800000600000001E-3</c:v>
                </c:pt>
                <c:pt idx="503">
                  <c:v>3.3200001299999999E-3</c:v>
                </c:pt>
                <c:pt idx="504">
                  <c:v>3.3599999699999998E-3</c:v>
                </c:pt>
                <c:pt idx="505">
                  <c:v>3.40000005E-3</c:v>
                </c:pt>
                <c:pt idx="506">
                  <c:v>3.4400001199999999E-3</c:v>
                </c:pt>
                <c:pt idx="507">
                  <c:v>3.4800001900000001E-3</c:v>
                </c:pt>
                <c:pt idx="508">
                  <c:v>3.52000003E-3</c:v>
                </c:pt>
                <c:pt idx="509">
                  <c:v>3.5600000999999998E-3</c:v>
                </c:pt>
                <c:pt idx="510">
                  <c:v>3.6000001700000001E-3</c:v>
                </c:pt>
                <c:pt idx="511">
                  <c:v>3.64000001E-3</c:v>
                </c:pt>
                <c:pt idx="512">
                  <c:v>3.6800000799999998E-3</c:v>
                </c:pt>
                <c:pt idx="513">
                  <c:v>3.7200001500000001E-3</c:v>
                </c:pt>
                <c:pt idx="514">
                  <c:v>3.7599999899999999E-3</c:v>
                </c:pt>
                <c:pt idx="515">
                  <c:v>3.8000000600000002E-3</c:v>
                </c:pt>
                <c:pt idx="516">
                  <c:v>3.84000014E-3</c:v>
                </c:pt>
                <c:pt idx="517">
                  <c:v>3.8799999699999999E-3</c:v>
                </c:pt>
                <c:pt idx="518">
                  <c:v>3.9200000499999997E-3</c:v>
                </c:pt>
                <c:pt idx="519">
                  <c:v>3.9599998900000004E-3</c:v>
                </c:pt>
                <c:pt idx="520">
                  <c:v>4.0000001900000002E-3</c:v>
                </c:pt>
                <c:pt idx="521">
                  <c:v>4.0400000300000001E-3</c:v>
                </c:pt>
                <c:pt idx="522">
                  <c:v>4.0799998699999999E-3</c:v>
                </c:pt>
                <c:pt idx="523">
                  <c:v>4.1200001699999997E-3</c:v>
                </c:pt>
                <c:pt idx="524">
                  <c:v>4.1600000099999996E-3</c:v>
                </c:pt>
                <c:pt idx="525">
                  <c:v>4.1999998500000003E-3</c:v>
                </c:pt>
                <c:pt idx="526">
                  <c:v>4.2400001500000001E-3</c:v>
                </c:pt>
                <c:pt idx="527">
                  <c:v>4.27999999E-3</c:v>
                </c:pt>
                <c:pt idx="528">
                  <c:v>4.3200002999999997E-3</c:v>
                </c:pt>
                <c:pt idx="529">
                  <c:v>4.3600001399999996E-3</c:v>
                </c:pt>
                <c:pt idx="530">
                  <c:v>4.3999999800000003E-3</c:v>
                </c:pt>
                <c:pt idx="531">
                  <c:v>4.4400002800000001E-3</c:v>
                </c:pt>
                <c:pt idx="532">
                  <c:v>4.48000012E-3</c:v>
                </c:pt>
                <c:pt idx="533">
                  <c:v>4.5199999599999999E-3</c:v>
                </c:pt>
                <c:pt idx="534">
                  <c:v>4.5600002599999996E-3</c:v>
                </c:pt>
                <c:pt idx="535">
                  <c:v>4.6000001000000004E-3</c:v>
                </c:pt>
                <c:pt idx="536">
                  <c:v>4.6399999400000003E-3</c:v>
                </c:pt>
                <c:pt idx="537">
                  <c:v>4.68000025E-3</c:v>
                </c:pt>
                <c:pt idx="538">
                  <c:v>4.7200000799999999E-3</c:v>
                </c:pt>
                <c:pt idx="539">
                  <c:v>4.7599999199999998E-3</c:v>
                </c:pt>
                <c:pt idx="540">
                  <c:v>4.8000002300000004E-3</c:v>
                </c:pt>
                <c:pt idx="541">
                  <c:v>4.8400000700000003E-3</c:v>
                </c:pt>
                <c:pt idx="542">
                  <c:v>4.8799999100000001E-3</c:v>
                </c:pt>
                <c:pt idx="543">
                  <c:v>4.9200002099999999E-3</c:v>
                </c:pt>
                <c:pt idx="544">
                  <c:v>4.9600000499999998E-3</c:v>
                </c:pt>
                <c:pt idx="545">
                  <c:v>4.9999998899999997E-3</c:v>
                </c:pt>
                <c:pt idx="546">
                  <c:v>5.0400001900000003E-3</c:v>
                </c:pt>
                <c:pt idx="547">
                  <c:v>5.0800000300000002E-3</c:v>
                </c:pt>
                <c:pt idx="548">
                  <c:v>5.1199998700000001E-3</c:v>
                </c:pt>
                <c:pt idx="549">
                  <c:v>5.1600001799999998E-3</c:v>
                </c:pt>
                <c:pt idx="550">
                  <c:v>5.2000000099999997E-3</c:v>
                </c:pt>
                <c:pt idx="551">
                  <c:v>5.2399998499999996E-3</c:v>
                </c:pt>
                <c:pt idx="552">
                  <c:v>5.2800001600000002E-3</c:v>
                </c:pt>
                <c:pt idx="553">
                  <c:v>5.3200000000000001E-3</c:v>
                </c:pt>
                <c:pt idx="554">
                  <c:v>5.35999984E-3</c:v>
                </c:pt>
                <c:pt idx="555">
                  <c:v>5.4000001399999997E-3</c:v>
                </c:pt>
                <c:pt idx="556">
                  <c:v>5.4399999799999996E-3</c:v>
                </c:pt>
                <c:pt idx="557">
                  <c:v>5.4799998200000003E-3</c:v>
                </c:pt>
                <c:pt idx="558">
                  <c:v>5.5200001200000001E-3</c:v>
                </c:pt>
                <c:pt idx="559">
                  <c:v>5.55999996E-3</c:v>
                </c:pt>
                <c:pt idx="560">
                  <c:v>5.5999997999999999E-3</c:v>
                </c:pt>
                <c:pt idx="561">
                  <c:v>5.6400000999999996E-3</c:v>
                </c:pt>
                <c:pt idx="562">
                  <c:v>5.6799999400000004E-3</c:v>
                </c:pt>
                <c:pt idx="563">
                  <c:v>5.7200002500000001E-3</c:v>
                </c:pt>
                <c:pt idx="564">
                  <c:v>5.76000009E-3</c:v>
                </c:pt>
                <c:pt idx="565">
                  <c:v>5.7999999299999999E-3</c:v>
                </c:pt>
                <c:pt idx="566">
                  <c:v>5.8400002299999997E-3</c:v>
                </c:pt>
                <c:pt idx="567">
                  <c:v>5.8800000700000004E-3</c:v>
                </c:pt>
                <c:pt idx="568">
                  <c:v>5.9199999100000003E-3</c:v>
                </c:pt>
                <c:pt idx="569">
                  <c:v>5.96000021E-3</c:v>
                </c:pt>
                <c:pt idx="570">
                  <c:v>6.0000000499999999E-3</c:v>
                </c:pt>
                <c:pt idx="571">
                  <c:v>6.0399998899999998E-3</c:v>
                </c:pt>
                <c:pt idx="572">
                  <c:v>6.0800002000000004E-3</c:v>
                </c:pt>
                <c:pt idx="573">
                  <c:v>6.1200000300000003E-3</c:v>
                </c:pt>
                <c:pt idx="574">
                  <c:v>6.1599998700000002E-3</c:v>
                </c:pt>
                <c:pt idx="575">
                  <c:v>6.2000001799999999E-3</c:v>
                </c:pt>
                <c:pt idx="576">
                  <c:v>6.2400000199999998E-3</c:v>
                </c:pt>
                <c:pt idx="577">
                  <c:v>6.2799998599999997E-3</c:v>
                </c:pt>
                <c:pt idx="578">
                  <c:v>6.3200001600000003E-3</c:v>
                </c:pt>
                <c:pt idx="579">
                  <c:v>6.3600000000000002E-3</c:v>
                </c:pt>
                <c:pt idx="580">
                  <c:v>6.3999998400000001E-3</c:v>
                </c:pt>
                <c:pt idx="581">
                  <c:v>6.4400001399999999E-3</c:v>
                </c:pt>
                <c:pt idx="582">
                  <c:v>6.4799999799999997E-3</c:v>
                </c:pt>
                <c:pt idx="583">
                  <c:v>6.5199998199999996E-3</c:v>
                </c:pt>
                <c:pt idx="584">
                  <c:v>6.5600001300000002E-3</c:v>
                </c:pt>
                <c:pt idx="585">
                  <c:v>6.5999999600000001E-3</c:v>
                </c:pt>
                <c:pt idx="586">
                  <c:v>6.6399998E-3</c:v>
                </c:pt>
                <c:pt idx="587">
                  <c:v>6.6800001099999997E-3</c:v>
                </c:pt>
                <c:pt idx="588">
                  <c:v>6.7199999499999996E-3</c:v>
                </c:pt>
                <c:pt idx="589">
                  <c:v>6.7599997900000004E-3</c:v>
                </c:pt>
                <c:pt idx="590">
                  <c:v>6.8000000900000001E-3</c:v>
                </c:pt>
                <c:pt idx="591">
                  <c:v>6.83999993E-3</c:v>
                </c:pt>
                <c:pt idx="592">
                  <c:v>6.8800002299999998E-3</c:v>
                </c:pt>
                <c:pt idx="593">
                  <c:v>6.9200000699999997E-3</c:v>
                </c:pt>
                <c:pt idx="594">
                  <c:v>6.9599999100000004E-3</c:v>
                </c:pt>
                <c:pt idx="595">
                  <c:v>7.0000002200000001E-3</c:v>
                </c:pt>
                <c:pt idx="596">
                  <c:v>7.0400000500000001E-3</c:v>
                </c:pt>
                <c:pt idx="597">
                  <c:v>7.0799998899999999E-3</c:v>
                </c:pt>
                <c:pt idx="598">
                  <c:v>7.1200001999999997E-3</c:v>
                </c:pt>
                <c:pt idx="599">
                  <c:v>7.1600000400000004E-3</c:v>
                </c:pt>
                <c:pt idx="600">
                  <c:v>7.1999998800000003E-3</c:v>
                </c:pt>
                <c:pt idx="601">
                  <c:v>7.2400001800000001E-3</c:v>
                </c:pt>
                <c:pt idx="602">
                  <c:v>7.2800000199999999E-3</c:v>
                </c:pt>
                <c:pt idx="603">
                  <c:v>7.3199998599999998E-3</c:v>
                </c:pt>
                <c:pt idx="604">
                  <c:v>7.3600001599999996E-3</c:v>
                </c:pt>
                <c:pt idx="605">
                  <c:v>7.4000000020000003E-3</c:v>
                </c:pt>
                <c:pt idx="606">
                  <c:v>7.4399998409999998E-3</c:v>
                </c:pt>
                <c:pt idx="607">
                  <c:v>7.480000146E-3</c:v>
                </c:pt>
                <c:pt idx="608">
                  <c:v>7.5199999850000003E-3</c:v>
                </c:pt>
                <c:pt idx="609">
                  <c:v>7.5599998239999997E-3</c:v>
                </c:pt>
                <c:pt idx="610">
                  <c:v>7.6000001280000003E-3</c:v>
                </c:pt>
                <c:pt idx="611">
                  <c:v>7.6399999669999998E-3</c:v>
                </c:pt>
                <c:pt idx="612">
                  <c:v>7.6799998060000001E-3</c:v>
                </c:pt>
                <c:pt idx="613">
                  <c:v>7.7200001110000003E-3</c:v>
                </c:pt>
                <c:pt idx="614">
                  <c:v>7.7599999490000002E-3</c:v>
                </c:pt>
                <c:pt idx="615">
                  <c:v>7.7999997879999996E-3</c:v>
                </c:pt>
                <c:pt idx="616">
                  <c:v>7.8400000929999998E-3</c:v>
                </c:pt>
                <c:pt idx="617">
                  <c:v>7.8800003980000009E-3</c:v>
                </c:pt>
                <c:pt idx="618">
                  <c:v>7.9199997710000004E-3</c:v>
                </c:pt>
                <c:pt idx="619">
                  <c:v>7.9600000749999993E-3</c:v>
                </c:pt>
                <c:pt idx="620">
                  <c:v>8.0000003800000004E-3</c:v>
                </c:pt>
                <c:pt idx="621">
                  <c:v>8.039999753E-3</c:v>
                </c:pt>
                <c:pt idx="622">
                  <c:v>8.0800000579999993E-3</c:v>
                </c:pt>
                <c:pt idx="623">
                  <c:v>8.1200003619999999E-3</c:v>
                </c:pt>
                <c:pt idx="624">
                  <c:v>8.1599997359999999E-3</c:v>
                </c:pt>
                <c:pt idx="625">
                  <c:v>8.2000000400000005E-3</c:v>
                </c:pt>
                <c:pt idx="626">
                  <c:v>8.2400003449999999E-3</c:v>
                </c:pt>
                <c:pt idx="627">
                  <c:v>8.2799997179999994E-3</c:v>
                </c:pt>
                <c:pt idx="628">
                  <c:v>8.3200000230000005E-3</c:v>
                </c:pt>
                <c:pt idx="629">
                  <c:v>8.3600003269999994E-3</c:v>
                </c:pt>
                <c:pt idx="630">
                  <c:v>8.3999997000000007E-3</c:v>
                </c:pt>
                <c:pt idx="631">
                  <c:v>8.440000005E-3</c:v>
                </c:pt>
                <c:pt idx="632">
                  <c:v>8.4800003099999993E-3</c:v>
                </c:pt>
                <c:pt idx="633">
                  <c:v>8.5199996830000006E-3</c:v>
                </c:pt>
                <c:pt idx="634">
                  <c:v>8.5599999869999995E-3</c:v>
                </c:pt>
                <c:pt idx="635">
                  <c:v>8.6000002920000006E-3</c:v>
                </c:pt>
                <c:pt idx="636">
                  <c:v>8.6399996650000001E-3</c:v>
                </c:pt>
                <c:pt idx="637">
                  <c:v>8.6799999699999995E-3</c:v>
                </c:pt>
                <c:pt idx="638">
                  <c:v>8.7200002740000001E-3</c:v>
                </c:pt>
                <c:pt idx="639">
                  <c:v>8.7599996480000001E-3</c:v>
                </c:pt>
                <c:pt idx="640">
                  <c:v>8.7999999520000007E-3</c:v>
                </c:pt>
                <c:pt idx="641">
                  <c:v>8.840000257E-3</c:v>
                </c:pt>
                <c:pt idx="642">
                  <c:v>8.8799996299999996E-3</c:v>
                </c:pt>
                <c:pt idx="643">
                  <c:v>8.9199999350000007E-3</c:v>
                </c:pt>
                <c:pt idx="644">
                  <c:v>8.9600002389999996E-3</c:v>
                </c:pt>
                <c:pt idx="645">
                  <c:v>8.9999996129999996E-3</c:v>
                </c:pt>
                <c:pt idx="646">
                  <c:v>9.0399999170000002E-3</c:v>
                </c:pt>
                <c:pt idx="647">
                  <c:v>9.0800002219999995E-3</c:v>
                </c:pt>
                <c:pt idx="648">
                  <c:v>9.1199995950000008E-3</c:v>
                </c:pt>
                <c:pt idx="649">
                  <c:v>9.1599999000000001E-3</c:v>
                </c:pt>
                <c:pt idx="650">
                  <c:v>9.2000002040000008E-3</c:v>
                </c:pt>
                <c:pt idx="651">
                  <c:v>9.2399995770000003E-3</c:v>
                </c:pt>
                <c:pt idx="652">
                  <c:v>9.2799998819999997E-3</c:v>
                </c:pt>
                <c:pt idx="653">
                  <c:v>9.3200001870000007E-3</c:v>
                </c:pt>
                <c:pt idx="654">
                  <c:v>9.3599995600000003E-3</c:v>
                </c:pt>
                <c:pt idx="655">
                  <c:v>9.3999998639999992E-3</c:v>
                </c:pt>
                <c:pt idx="656">
                  <c:v>9.4400001690000002E-3</c:v>
                </c:pt>
                <c:pt idx="657">
                  <c:v>9.4799995419999998E-3</c:v>
                </c:pt>
                <c:pt idx="658">
                  <c:v>9.5199998470000009E-3</c:v>
                </c:pt>
                <c:pt idx="659">
                  <c:v>9.5600001509999998E-3</c:v>
                </c:pt>
                <c:pt idx="660">
                  <c:v>9.5999995249999998E-3</c:v>
                </c:pt>
                <c:pt idx="661">
                  <c:v>9.6399998290000004E-3</c:v>
                </c:pt>
                <c:pt idx="662">
                  <c:v>9.6800001339999997E-3</c:v>
                </c:pt>
                <c:pt idx="663">
                  <c:v>9.7199995069999993E-3</c:v>
                </c:pt>
                <c:pt idx="664">
                  <c:v>9.7599998120000003E-3</c:v>
                </c:pt>
                <c:pt idx="665">
                  <c:v>9.8000001159999992E-3</c:v>
                </c:pt>
                <c:pt idx="666">
                  <c:v>9.8399994890000005E-3</c:v>
                </c:pt>
                <c:pt idx="667">
                  <c:v>9.8799997939999998E-3</c:v>
                </c:pt>
                <c:pt idx="668">
                  <c:v>9.9200000989999992E-3</c:v>
                </c:pt>
                <c:pt idx="669">
                  <c:v>9.9599994720000005E-3</c:v>
                </c:pt>
                <c:pt idx="670">
                  <c:v>9.9999997759999994E-3</c:v>
                </c:pt>
                <c:pt idx="671">
                  <c:v>1.00400001E-2</c:v>
                </c:pt>
                <c:pt idx="672">
                  <c:v>1.0080000400000001E-2</c:v>
                </c:pt>
                <c:pt idx="673">
                  <c:v>1.01199998E-2</c:v>
                </c:pt>
                <c:pt idx="674">
                  <c:v>1.01600001E-2</c:v>
                </c:pt>
                <c:pt idx="675">
                  <c:v>1.0200000399999999E-2</c:v>
                </c:pt>
                <c:pt idx="676">
                  <c:v>1.02399997E-2</c:v>
                </c:pt>
                <c:pt idx="677">
                  <c:v>1.0279999999999999E-2</c:v>
                </c:pt>
                <c:pt idx="678">
                  <c:v>1.0320000399999999E-2</c:v>
                </c:pt>
                <c:pt idx="679">
                  <c:v>1.0359999700000001E-2</c:v>
                </c:pt>
                <c:pt idx="680">
                  <c:v>1.04E-2</c:v>
                </c:pt>
                <c:pt idx="681">
                  <c:v>1.04400003E-2</c:v>
                </c:pt>
                <c:pt idx="682">
                  <c:v>1.0479999699999999E-2</c:v>
                </c:pt>
                <c:pt idx="683">
                  <c:v>1.052E-2</c:v>
                </c:pt>
                <c:pt idx="684">
                  <c:v>1.05600003E-2</c:v>
                </c:pt>
                <c:pt idx="685">
                  <c:v>1.05999997E-2</c:v>
                </c:pt>
                <c:pt idx="686">
                  <c:v>1.064E-2</c:v>
                </c:pt>
                <c:pt idx="687">
                  <c:v>1.0680000300000001E-2</c:v>
                </c:pt>
                <c:pt idx="688">
                  <c:v>1.07199997E-2</c:v>
                </c:pt>
                <c:pt idx="689">
                  <c:v>1.076E-2</c:v>
                </c:pt>
                <c:pt idx="690">
                  <c:v>1.0800000299999999E-2</c:v>
                </c:pt>
                <c:pt idx="691">
                  <c:v>1.08399997E-2</c:v>
                </c:pt>
                <c:pt idx="692">
                  <c:v>1.0880000000000001E-2</c:v>
                </c:pt>
                <c:pt idx="693">
                  <c:v>1.09200003E-2</c:v>
                </c:pt>
                <c:pt idx="694">
                  <c:v>1.0959999600000001E-2</c:v>
                </c:pt>
                <c:pt idx="695">
                  <c:v>1.09999999E-2</c:v>
                </c:pt>
                <c:pt idx="696">
                  <c:v>1.10400002E-2</c:v>
                </c:pt>
                <c:pt idx="697">
                  <c:v>1.1079999599999999E-2</c:v>
                </c:pt>
                <c:pt idx="698">
                  <c:v>1.11199999E-2</c:v>
                </c:pt>
                <c:pt idx="699">
                  <c:v>1.1160000200000001E-2</c:v>
                </c:pt>
                <c:pt idx="700">
                  <c:v>1.11999996E-2</c:v>
                </c:pt>
                <c:pt idx="701">
                  <c:v>1.12399999E-2</c:v>
                </c:pt>
                <c:pt idx="702">
                  <c:v>1.1280000199999999E-2</c:v>
                </c:pt>
                <c:pt idx="703">
                  <c:v>1.13199996E-2</c:v>
                </c:pt>
                <c:pt idx="704">
                  <c:v>1.1359999900000001E-2</c:v>
                </c:pt>
                <c:pt idx="705">
                  <c:v>1.14000002E-2</c:v>
                </c:pt>
                <c:pt idx="706">
                  <c:v>1.14399996E-2</c:v>
                </c:pt>
                <c:pt idx="707">
                  <c:v>1.1479999899999999E-2</c:v>
                </c:pt>
                <c:pt idx="708">
                  <c:v>1.15200002E-2</c:v>
                </c:pt>
                <c:pt idx="709">
                  <c:v>1.1559999499999999E-2</c:v>
                </c:pt>
                <c:pt idx="710">
                  <c:v>1.15999999E-2</c:v>
                </c:pt>
                <c:pt idx="711">
                  <c:v>1.16400002E-2</c:v>
                </c:pt>
                <c:pt idx="712">
                  <c:v>1.16799995E-2</c:v>
                </c:pt>
                <c:pt idx="713">
                  <c:v>1.17199998E-2</c:v>
                </c:pt>
                <c:pt idx="714">
                  <c:v>1.1760000099999999E-2</c:v>
                </c:pt>
                <c:pt idx="715">
                  <c:v>1.17999995E-2</c:v>
                </c:pt>
                <c:pt idx="716">
                  <c:v>1.1839999800000001E-2</c:v>
                </c:pt>
                <c:pt idx="717">
                  <c:v>1.18800001E-2</c:v>
                </c:pt>
                <c:pt idx="718">
                  <c:v>1.19199995E-2</c:v>
                </c:pt>
                <c:pt idx="719">
                  <c:v>1.1959999799999999E-2</c:v>
                </c:pt>
                <c:pt idx="720">
                  <c:v>1.20000001E-2</c:v>
                </c:pt>
                <c:pt idx="721">
                  <c:v>1.2039999500000001E-2</c:v>
                </c:pt>
                <c:pt idx="722">
                  <c:v>1.20799998E-2</c:v>
                </c:pt>
                <c:pt idx="723">
                  <c:v>1.21200001E-2</c:v>
                </c:pt>
                <c:pt idx="724">
                  <c:v>1.2159999499999999E-2</c:v>
                </c:pt>
                <c:pt idx="725">
                  <c:v>1.21999998E-2</c:v>
                </c:pt>
                <c:pt idx="726">
                  <c:v>1.22400001E-2</c:v>
                </c:pt>
                <c:pt idx="727">
                  <c:v>1.22799994E-2</c:v>
                </c:pt>
                <c:pt idx="728">
                  <c:v>1.2319999700000001E-2</c:v>
                </c:pt>
                <c:pt idx="729">
                  <c:v>1.2360000100000001E-2</c:v>
                </c:pt>
                <c:pt idx="730">
                  <c:v>1.23999994E-2</c:v>
                </c:pt>
                <c:pt idx="731">
                  <c:v>1.2439999699999999E-2</c:v>
                </c:pt>
                <c:pt idx="732">
                  <c:v>1.248E-2</c:v>
                </c:pt>
                <c:pt idx="733">
                  <c:v>1.2519999400000001E-2</c:v>
                </c:pt>
                <c:pt idx="734">
                  <c:v>1.2559999699999999E-2</c:v>
                </c:pt>
                <c:pt idx="735">
                  <c:v>1.26E-2</c:v>
                </c:pt>
                <c:pt idx="736">
                  <c:v>1.2639999400000001E-2</c:v>
                </c:pt>
                <c:pt idx="737">
                  <c:v>1.26799997E-2</c:v>
                </c:pt>
                <c:pt idx="738">
                  <c:v>1.272E-2</c:v>
                </c:pt>
                <c:pt idx="739">
                  <c:v>1.2760000299999999E-2</c:v>
                </c:pt>
                <c:pt idx="740">
                  <c:v>1.27999997E-2</c:v>
                </c:pt>
                <c:pt idx="741">
                  <c:v>1.2840000000000001E-2</c:v>
                </c:pt>
                <c:pt idx="742">
                  <c:v>1.28800003E-2</c:v>
                </c:pt>
                <c:pt idx="743">
                  <c:v>1.29199997E-2</c:v>
                </c:pt>
                <c:pt idx="744">
                  <c:v>1.2959999999999999E-2</c:v>
                </c:pt>
                <c:pt idx="745">
                  <c:v>1.30000003E-2</c:v>
                </c:pt>
                <c:pt idx="746">
                  <c:v>1.3039999599999999E-2</c:v>
                </c:pt>
                <c:pt idx="747">
                  <c:v>1.30799999E-2</c:v>
                </c:pt>
                <c:pt idx="748">
                  <c:v>1.31200003E-2</c:v>
                </c:pt>
                <c:pt idx="749">
                  <c:v>1.31599996E-2</c:v>
                </c:pt>
                <c:pt idx="750">
                  <c:v>1.31999999E-2</c:v>
                </c:pt>
                <c:pt idx="751">
                  <c:v>1.3240000199999999E-2</c:v>
                </c:pt>
                <c:pt idx="752">
                  <c:v>1.32799996E-2</c:v>
                </c:pt>
                <c:pt idx="753">
                  <c:v>1.3319999900000001E-2</c:v>
                </c:pt>
                <c:pt idx="754">
                  <c:v>1.33600002E-2</c:v>
                </c:pt>
                <c:pt idx="755">
                  <c:v>1.33999996E-2</c:v>
                </c:pt>
                <c:pt idx="756">
                  <c:v>1.3439999899999999E-2</c:v>
                </c:pt>
                <c:pt idx="757">
                  <c:v>1.34800002E-2</c:v>
                </c:pt>
                <c:pt idx="758">
                  <c:v>1.3519999600000001E-2</c:v>
                </c:pt>
                <c:pt idx="759">
                  <c:v>1.35599999E-2</c:v>
                </c:pt>
                <c:pt idx="760">
                  <c:v>1.36000002E-2</c:v>
                </c:pt>
                <c:pt idx="761">
                  <c:v>1.3639999599999999E-2</c:v>
                </c:pt>
                <c:pt idx="762">
                  <c:v>1.36799999E-2</c:v>
                </c:pt>
                <c:pt idx="763">
                  <c:v>1.37200002E-2</c:v>
                </c:pt>
                <c:pt idx="764">
                  <c:v>1.37599995E-2</c:v>
                </c:pt>
                <c:pt idx="765">
                  <c:v>1.3799999800000001E-2</c:v>
                </c:pt>
                <c:pt idx="766">
                  <c:v>1.3840000099999999E-2</c:v>
                </c:pt>
                <c:pt idx="767">
                  <c:v>1.38799995E-2</c:v>
                </c:pt>
                <c:pt idx="768">
                  <c:v>1.3919999799999999E-2</c:v>
                </c:pt>
                <c:pt idx="769">
                  <c:v>1.39600001E-2</c:v>
                </c:pt>
                <c:pt idx="770">
                  <c:v>1.3999999500000001E-2</c:v>
                </c:pt>
                <c:pt idx="771">
                  <c:v>1.4039999799999999E-2</c:v>
                </c:pt>
                <c:pt idx="772">
                  <c:v>1.40800001E-2</c:v>
                </c:pt>
                <c:pt idx="773">
                  <c:v>1.4119999499999999E-2</c:v>
                </c:pt>
                <c:pt idx="774">
                  <c:v>1.41599998E-2</c:v>
                </c:pt>
                <c:pt idx="775">
                  <c:v>1.42000001E-2</c:v>
                </c:pt>
                <c:pt idx="776">
                  <c:v>1.4239999499999999E-2</c:v>
                </c:pt>
                <c:pt idx="777">
                  <c:v>1.42799998E-2</c:v>
                </c:pt>
                <c:pt idx="778">
                  <c:v>1.4320000100000001E-2</c:v>
                </c:pt>
                <c:pt idx="779">
                  <c:v>1.43599994E-2</c:v>
                </c:pt>
                <c:pt idx="780">
                  <c:v>1.43999998E-2</c:v>
                </c:pt>
                <c:pt idx="781">
                  <c:v>1.4440000099999999E-2</c:v>
                </c:pt>
                <c:pt idx="782">
                  <c:v>1.44799994E-2</c:v>
                </c:pt>
                <c:pt idx="783">
                  <c:v>1.4519999699999999E-2</c:v>
                </c:pt>
                <c:pt idx="784">
                  <c:v>1.456E-2</c:v>
                </c:pt>
                <c:pt idx="785">
                  <c:v>1.4599999400000001E-2</c:v>
                </c:pt>
                <c:pt idx="786">
                  <c:v>1.46399997E-2</c:v>
                </c:pt>
                <c:pt idx="787">
                  <c:v>1.468E-2</c:v>
                </c:pt>
                <c:pt idx="788">
                  <c:v>1.4719999399999999E-2</c:v>
                </c:pt>
                <c:pt idx="789">
                  <c:v>1.47599997E-2</c:v>
                </c:pt>
                <c:pt idx="790">
                  <c:v>1.4800000000000001E-2</c:v>
                </c:pt>
                <c:pt idx="791">
                  <c:v>1.48399994E-2</c:v>
                </c:pt>
                <c:pt idx="792">
                  <c:v>1.48799997E-2</c:v>
                </c:pt>
                <c:pt idx="793">
                  <c:v>1.4919999999999999E-2</c:v>
                </c:pt>
                <c:pt idx="794">
                  <c:v>1.49599994E-2</c:v>
                </c:pt>
                <c:pt idx="795">
                  <c:v>1.4999999700000001E-2</c:v>
                </c:pt>
                <c:pt idx="796">
                  <c:v>1.504E-2</c:v>
                </c:pt>
                <c:pt idx="797">
                  <c:v>1.5079999300000001E-2</c:v>
                </c:pt>
                <c:pt idx="798">
                  <c:v>1.51199996E-2</c:v>
                </c:pt>
                <c:pt idx="799">
                  <c:v>1.516E-2</c:v>
                </c:pt>
                <c:pt idx="800">
                  <c:v>1.5200000300000001E-2</c:v>
                </c:pt>
                <c:pt idx="801">
                  <c:v>1.52399996E-2</c:v>
                </c:pt>
                <c:pt idx="802">
                  <c:v>1.5279999900000001E-2</c:v>
                </c:pt>
                <c:pt idx="803">
                  <c:v>1.5320000199999999E-2</c:v>
                </c:pt>
                <c:pt idx="804">
                  <c:v>1.53599996E-2</c:v>
                </c:pt>
                <c:pt idx="805">
                  <c:v>1.5399999899999999E-2</c:v>
                </c:pt>
                <c:pt idx="806">
                  <c:v>1.54400002E-2</c:v>
                </c:pt>
                <c:pt idx="807">
                  <c:v>1.5479999600000001E-2</c:v>
                </c:pt>
                <c:pt idx="808">
                  <c:v>1.5519999899999999E-2</c:v>
                </c:pt>
                <c:pt idx="809">
                  <c:v>1.55600002E-2</c:v>
                </c:pt>
                <c:pt idx="810">
                  <c:v>1.5599999599999999E-2</c:v>
                </c:pt>
                <c:pt idx="811">
                  <c:v>1.56399999E-2</c:v>
                </c:pt>
                <c:pt idx="812">
                  <c:v>1.5680000199999999E-2</c:v>
                </c:pt>
                <c:pt idx="813">
                  <c:v>1.5720000500000001E-2</c:v>
                </c:pt>
                <c:pt idx="814">
                  <c:v>1.5759998899999999E-2</c:v>
                </c:pt>
                <c:pt idx="815">
                  <c:v>1.5799999200000001E-2</c:v>
                </c:pt>
                <c:pt idx="816">
                  <c:v>1.58399995E-2</c:v>
                </c:pt>
                <c:pt idx="817">
                  <c:v>1.5879999799999999E-2</c:v>
                </c:pt>
                <c:pt idx="818">
                  <c:v>1.5920000199999999E-2</c:v>
                </c:pt>
                <c:pt idx="819">
                  <c:v>1.5960000500000002E-2</c:v>
                </c:pt>
                <c:pt idx="820">
                  <c:v>1.59999989E-2</c:v>
                </c:pt>
                <c:pt idx="821">
                  <c:v>1.6039999199999998E-2</c:v>
                </c:pt>
                <c:pt idx="822">
                  <c:v>1.6079999500000001E-2</c:v>
                </c:pt>
                <c:pt idx="823">
                  <c:v>1.61199998E-2</c:v>
                </c:pt>
                <c:pt idx="824">
                  <c:v>1.6160000099999999E-2</c:v>
                </c:pt>
                <c:pt idx="825">
                  <c:v>1.6200000400000001E-2</c:v>
                </c:pt>
                <c:pt idx="826">
                  <c:v>1.62399989E-2</c:v>
                </c:pt>
                <c:pt idx="827">
                  <c:v>1.6279999199999999E-2</c:v>
                </c:pt>
                <c:pt idx="828">
                  <c:v>1.6319999500000001E-2</c:v>
                </c:pt>
                <c:pt idx="829">
                  <c:v>1.63599998E-2</c:v>
                </c:pt>
                <c:pt idx="830">
                  <c:v>1.6400000099999999E-2</c:v>
                </c:pt>
                <c:pt idx="831">
                  <c:v>1.6440000400000002E-2</c:v>
                </c:pt>
                <c:pt idx="832">
                  <c:v>1.6479998799999999E-2</c:v>
                </c:pt>
                <c:pt idx="833">
                  <c:v>1.6519999099999998E-2</c:v>
                </c:pt>
                <c:pt idx="834">
                  <c:v>1.6559999400000001E-2</c:v>
                </c:pt>
                <c:pt idx="835">
                  <c:v>1.65999997E-2</c:v>
                </c:pt>
                <c:pt idx="836">
                  <c:v>1.6639999999999999E-2</c:v>
                </c:pt>
                <c:pt idx="837">
                  <c:v>1.6680000300000001E-2</c:v>
                </c:pt>
                <c:pt idx="838">
                  <c:v>1.6720000700000001E-2</c:v>
                </c:pt>
                <c:pt idx="839">
                  <c:v>1.6759999099999999E-2</c:v>
                </c:pt>
                <c:pt idx="840">
                  <c:v>1.6799999400000001E-2</c:v>
                </c:pt>
                <c:pt idx="841">
                  <c:v>1.68399997E-2</c:v>
                </c:pt>
                <c:pt idx="842">
                  <c:v>1.6879999999999999E-2</c:v>
                </c:pt>
                <c:pt idx="843">
                  <c:v>1.6920000300000002E-2</c:v>
                </c:pt>
                <c:pt idx="844">
                  <c:v>1.69600006E-2</c:v>
                </c:pt>
                <c:pt idx="845">
                  <c:v>1.69999991E-2</c:v>
                </c:pt>
                <c:pt idx="846">
                  <c:v>1.7039999399999999E-2</c:v>
                </c:pt>
                <c:pt idx="847">
                  <c:v>1.7079999700000001E-2</c:v>
                </c:pt>
                <c:pt idx="848">
                  <c:v>1.712E-2</c:v>
                </c:pt>
                <c:pt idx="849">
                  <c:v>1.7160000299999999E-2</c:v>
                </c:pt>
                <c:pt idx="850">
                  <c:v>1.7200000600000001E-2</c:v>
                </c:pt>
                <c:pt idx="851">
                  <c:v>1.7239998999999999E-2</c:v>
                </c:pt>
                <c:pt idx="852">
                  <c:v>1.7279999300000001E-2</c:v>
                </c:pt>
                <c:pt idx="853">
                  <c:v>1.73199996E-2</c:v>
                </c:pt>
                <c:pt idx="854">
                  <c:v>1.7359999899999999E-2</c:v>
                </c:pt>
                <c:pt idx="855">
                  <c:v>1.7400000200000001E-2</c:v>
                </c:pt>
                <c:pt idx="856">
                  <c:v>1.74400005E-2</c:v>
                </c:pt>
                <c:pt idx="857">
                  <c:v>1.7479999E-2</c:v>
                </c:pt>
                <c:pt idx="858">
                  <c:v>1.7519999299999998E-2</c:v>
                </c:pt>
                <c:pt idx="859">
                  <c:v>1.7559999600000001E-2</c:v>
                </c:pt>
                <c:pt idx="860">
                  <c:v>1.75999999E-2</c:v>
                </c:pt>
                <c:pt idx="861">
                  <c:v>1.7640000199999999E-2</c:v>
                </c:pt>
                <c:pt idx="862">
                  <c:v>1.7680000500000001E-2</c:v>
                </c:pt>
                <c:pt idx="863">
                  <c:v>1.7719999E-2</c:v>
                </c:pt>
                <c:pt idx="864">
                  <c:v>1.7759999299999999E-2</c:v>
                </c:pt>
                <c:pt idx="865">
                  <c:v>1.7799999600000001E-2</c:v>
                </c:pt>
                <c:pt idx="866">
                  <c:v>1.78399999E-2</c:v>
                </c:pt>
                <c:pt idx="867">
                  <c:v>1.7880000199999999E-2</c:v>
                </c:pt>
                <c:pt idx="868">
                  <c:v>1.7920000500000002E-2</c:v>
                </c:pt>
                <c:pt idx="869">
                  <c:v>1.7959998899999999E-2</c:v>
                </c:pt>
                <c:pt idx="870">
                  <c:v>1.7999999199999998E-2</c:v>
                </c:pt>
                <c:pt idx="871">
                  <c:v>1.8039999500000001E-2</c:v>
                </c:pt>
                <c:pt idx="872">
                  <c:v>1.80799998E-2</c:v>
                </c:pt>
                <c:pt idx="873">
                  <c:v>1.8120000099999999E-2</c:v>
                </c:pt>
                <c:pt idx="874">
                  <c:v>1.8160000400000001E-2</c:v>
                </c:pt>
                <c:pt idx="875">
                  <c:v>1.81999989E-2</c:v>
                </c:pt>
                <c:pt idx="876">
                  <c:v>1.8239999199999999E-2</c:v>
                </c:pt>
                <c:pt idx="877">
                  <c:v>1.8279999500000001E-2</c:v>
                </c:pt>
                <c:pt idx="878">
                  <c:v>1.83199998E-2</c:v>
                </c:pt>
                <c:pt idx="879">
                  <c:v>1.8360000099999999E-2</c:v>
                </c:pt>
                <c:pt idx="880">
                  <c:v>1.8400000400000002E-2</c:v>
                </c:pt>
                <c:pt idx="881">
                  <c:v>1.8439998900000001E-2</c:v>
                </c:pt>
                <c:pt idx="882">
                  <c:v>1.84799992E-2</c:v>
                </c:pt>
                <c:pt idx="883">
                  <c:v>1.8519999499999999E-2</c:v>
                </c:pt>
                <c:pt idx="884">
                  <c:v>1.8559999800000001E-2</c:v>
                </c:pt>
                <c:pt idx="885">
                  <c:v>1.86000001E-2</c:v>
                </c:pt>
                <c:pt idx="886">
                  <c:v>1.8640000399999999E-2</c:v>
                </c:pt>
                <c:pt idx="887">
                  <c:v>1.86799988E-2</c:v>
                </c:pt>
                <c:pt idx="888">
                  <c:v>1.8719999099999999E-2</c:v>
                </c:pt>
                <c:pt idx="889">
                  <c:v>1.8759999400000001E-2</c:v>
                </c:pt>
                <c:pt idx="890">
                  <c:v>1.87999997E-2</c:v>
                </c:pt>
                <c:pt idx="891">
                  <c:v>1.8839999999999999E-2</c:v>
                </c:pt>
                <c:pt idx="892">
                  <c:v>1.8880000300000001E-2</c:v>
                </c:pt>
                <c:pt idx="893">
                  <c:v>1.8919998800000001E-2</c:v>
                </c:pt>
                <c:pt idx="894">
                  <c:v>1.89599991E-2</c:v>
                </c:pt>
                <c:pt idx="895">
                  <c:v>1.8999999399999998E-2</c:v>
                </c:pt>
                <c:pt idx="896">
                  <c:v>1.9039999700000001E-2</c:v>
                </c:pt>
                <c:pt idx="897">
                  <c:v>1.908E-2</c:v>
                </c:pt>
                <c:pt idx="898">
                  <c:v>1.9120000299999999E-2</c:v>
                </c:pt>
                <c:pt idx="899">
                  <c:v>1.9160000600000001E-2</c:v>
                </c:pt>
                <c:pt idx="900">
                  <c:v>1.9199998999999999E-2</c:v>
                </c:pt>
                <c:pt idx="901">
                  <c:v>1.9239999399999999E-2</c:v>
                </c:pt>
                <c:pt idx="902">
                  <c:v>1.9279999700000001E-2</c:v>
                </c:pt>
                <c:pt idx="903">
                  <c:v>1.932E-2</c:v>
                </c:pt>
                <c:pt idx="904">
                  <c:v>1.9360000299999999E-2</c:v>
                </c:pt>
                <c:pt idx="905">
                  <c:v>1.9400000600000002E-2</c:v>
                </c:pt>
                <c:pt idx="906">
                  <c:v>1.9439998999999999E-2</c:v>
                </c:pt>
                <c:pt idx="907">
                  <c:v>1.9479999299999998E-2</c:v>
                </c:pt>
                <c:pt idx="908">
                  <c:v>1.9519999600000001E-2</c:v>
                </c:pt>
                <c:pt idx="909">
                  <c:v>1.95599999E-2</c:v>
                </c:pt>
                <c:pt idx="910">
                  <c:v>1.9600000199999999E-2</c:v>
                </c:pt>
                <c:pt idx="911">
                  <c:v>1.9640000500000001E-2</c:v>
                </c:pt>
                <c:pt idx="912">
                  <c:v>1.9679999E-2</c:v>
                </c:pt>
                <c:pt idx="913">
                  <c:v>1.9719999299999999E-2</c:v>
                </c:pt>
                <c:pt idx="914">
                  <c:v>1.9759999600000001E-2</c:v>
                </c:pt>
                <c:pt idx="915">
                  <c:v>1.97999999E-2</c:v>
                </c:pt>
                <c:pt idx="916">
                  <c:v>1.9840000199999999E-2</c:v>
                </c:pt>
                <c:pt idx="917">
                  <c:v>1.9880000500000002E-2</c:v>
                </c:pt>
                <c:pt idx="918">
                  <c:v>1.9919998899999999E-2</c:v>
                </c:pt>
                <c:pt idx="919">
                  <c:v>1.9959999199999998E-2</c:v>
                </c:pt>
                <c:pt idx="920">
                  <c:v>1.9999999599999999E-2</c:v>
                </c:pt>
                <c:pt idx="921">
                  <c:v>2.0039999900000001E-2</c:v>
                </c:pt>
                <c:pt idx="922">
                  <c:v>2.00800002E-2</c:v>
                </c:pt>
                <c:pt idx="923">
                  <c:v>2.012000047E-2</c:v>
                </c:pt>
                <c:pt idx="924">
                  <c:v>2.0159998910000001E-2</c:v>
                </c:pt>
                <c:pt idx="925">
                  <c:v>2.019999921E-2</c:v>
                </c:pt>
                <c:pt idx="926">
                  <c:v>2.0239999519999999E-2</c:v>
                </c:pt>
                <c:pt idx="927">
                  <c:v>2.0279999819999998E-2</c:v>
                </c:pt>
                <c:pt idx="928">
                  <c:v>2.0320000130000002E-2</c:v>
                </c:pt>
                <c:pt idx="929">
                  <c:v>2.0360000430000001E-2</c:v>
                </c:pt>
                <c:pt idx="930">
                  <c:v>2.0399998870000002E-2</c:v>
                </c:pt>
                <c:pt idx="931">
                  <c:v>2.0439999180000001E-2</c:v>
                </c:pt>
                <c:pt idx="932">
                  <c:v>2.047999948E-2</c:v>
                </c:pt>
                <c:pt idx="933">
                  <c:v>2.051999979E-2</c:v>
                </c:pt>
                <c:pt idx="934">
                  <c:v>2.0560000089999999E-2</c:v>
                </c:pt>
                <c:pt idx="935">
                  <c:v>2.0600000399999999E-2</c:v>
                </c:pt>
                <c:pt idx="936">
                  <c:v>2.063999884E-2</c:v>
                </c:pt>
                <c:pt idx="937">
                  <c:v>2.0679999139999999E-2</c:v>
                </c:pt>
                <c:pt idx="938">
                  <c:v>2.0719999449999998E-2</c:v>
                </c:pt>
                <c:pt idx="939">
                  <c:v>2.0759999750000001E-2</c:v>
                </c:pt>
                <c:pt idx="940">
                  <c:v>2.0800000060000001E-2</c:v>
                </c:pt>
                <c:pt idx="941">
                  <c:v>2.0840000359999999E-2</c:v>
                </c:pt>
                <c:pt idx="942">
                  <c:v>2.0879998800000001E-2</c:v>
                </c:pt>
                <c:pt idx="943">
                  <c:v>2.091999911E-2</c:v>
                </c:pt>
                <c:pt idx="944">
                  <c:v>2.0959999409999999E-2</c:v>
                </c:pt>
                <c:pt idx="945">
                  <c:v>2.0999999719999999E-2</c:v>
                </c:pt>
                <c:pt idx="946">
                  <c:v>2.1040000020000001E-2</c:v>
                </c:pt>
                <c:pt idx="947">
                  <c:v>2.1080000330000001E-2</c:v>
                </c:pt>
                <c:pt idx="948">
                  <c:v>2.1119998769999999E-2</c:v>
                </c:pt>
                <c:pt idx="949">
                  <c:v>2.1159999070000001E-2</c:v>
                </c:pt>
                <c:pt idx="950">
                  <c:v>2.1199999380000001E-2</c:v>
                </c:pt>
                <c:pt idx="951">
                  <c:v>2.123999968E-2</c:v>
                </c:pt>
                <c:pt idx="952">
                  <c:v>2.1279999989999999E-2</c:v>
                </c:pt>
                <c:pt idx="953">
                  <c:v>2.1320000289999998E-2</c:v>
                </c:pt>
                <c:pt idx="954">
                  <c:v>2.135999873E-2</c:v>
                </c:pt>
                <c:pt idx="955">
                  <c:v>2.1399999039999999E-2</c:v>
                </c:pt>
                <c:pt idx="956">
                  <c:v>2.1439999340000002E-2</c:v>
                </c:pt>
                <c:pt idx="957">
                  <c:v>2.1479999650000001E-2</c:v>
                </c:pt>
                <c:pt idx="958">
                  <c:v>2.151999995E-2</c:v>
                </c:pt>
                <c:pt idx="959">
                  <c:v>2.156000026E-2</c:v>
                </c:pt>
                <c:pt idx="960">
                  <c:v>2.1600000559999999E-2</c:v>
                </c:pt>
                <c:pt idx="961">
                  <c:v>2.1639999E-2</c:v>
                </c:pt>
                <c:pt idx="962">
                  <c:v>2.167999931E-2</c:v>
                </c:pt>
                <c:pt idx="963">
                  <c:v>2.1719999609999999E-2</c:v>
                </c:pt>
                <c:pt idx="964">
                  <c:v>2.1759999919999998E-2</c:v>
                </c:pt>
                <c:pt idx="965">
                  <c:v>2.1800000220000001E-2</c:v>
                </c:pt>
                <c:pt idx="966">
                  <c:v>2.1840000530000001E-2</c:v>
                </c:pt>
                <c:pt idx="967">
                  <c:v>2.1879998970000002E-2</c:v>
                </c:pt>
                <c:pt idx="968">
                  <c:v>2.1919999270000001E-2</c:v>
                </c:pt>
                <c:pt idx="969">
                  <c:v>2.195999958E-2</c:v>
                </c:pt>
                <c:pt idx="970">
                  <c:v>2.1999999879999999E-2</c:v>
                </c:pt>
                <c:pt idx="971">
                  <c:v>2.2040000189999999E-2</c:v>
                </c:pt>
                <c:pt idx="972">
                  <c:v>2.2080000490000001E-2</c:v>
                </c:pt>
                <c:pt idx="973">
                  <c:v>2.2119998929999999E-2</c:v>
                </c:pt>
                <c:pt idx="974">
                  <c:v>2.2159999239999999E-2</c:v>
                </c:pt>
                <c:pt idx="975">
                  <c:v>2.2199999540000001E-2</c:v>
                </c:pt>
                <c:pt idx="976">
                  <c:v>2.2239999850000001E-2</c:v>
                </c:pt>
                <c:pt idx="977">
                  <c:v>2.228000015E-2</c:v>
                </c:pt>
                <c:pt idx="978">
                  <c:v>2.2320000449999999E-2</c:v>
                </c:pt>
                <c:pt idx="979">
                  <c:v>2.2359998900000001E-2</c:v>
                </c:pt>
                <c:pt idx="980">
                  <c:v>2.2399999199999999E-2</c:v>
                </c:pt>
                <c:pt idx="981">
                  <c:v>2.2439999509999999E-2</c:v>
                </c:pt>
                <c:pt idx="982">
                  <c:v>2.2479999810000002E-2</c:v>
                </c:pt>
                <c:pt idx="983">
                  <c:v>2.2520000120000001E-2</c:v>
                </c:pt>
                <c:pt idx="984">
                  <c:v>2.256000042E-2</c:v>
                </c:pt>
                <c:pt idx="985">
                  <c:v>2.2599998860000001E-2</c:v>
                </c:pt>
                <c:pt idx="986">
                  <c:v>2.2639999170000001E-2</c:v>
                </c:pt>
                <c:pt idx="987">
                  <c:v>2.267999947E-2</c:v>
                </c:pt>
                <c:pt idx="988">
                  <c:v>2.271999978E-2</c:v>
                </c:pt>
                <c:pt idx="989">
                  <c:v>2.2760000079999999E-2</c:v>
                </c:pt>
                <c:pt idx="990">
                  <c:v>2.2800000380000001E-2</c:v>
                </c:pt>
                <c:pt idx="991">
                  <c:v>2.283999883E-2</c:v>
                </c:pt>
                <c:pt idx="992">
                  <c:v>2.2879999129999998E-2</c:v>
                </c:pt>
                <c:pt idx="993">
                  <c:v>2.2919999440000002E-2</c:v>
                </c:pt>
                <c:pt idx="994">
                  <c:v>2.2959999740000001E-2</c:v>
                </c:pt>
                <c:pt idx="995">
                  <c:v>2.3000000039999999E-2</c:v>
                </c:pt>
                <c:pt idx="996">
                  <c:v>2.3040000349999999E-2</c:v>
                </c:pt>
                <c:pt idx="997">
                  <c:v>2.307999879E-2</c:v>
                </c:pt>
                <c:pt idx="998">
                  <c:v>2.31199991E-2</c:v>
                </c:pt>
                <c:pt idx="999">
                  <c:v>2.3159999399999999E-2</c:v>
                </c:pt>
                <c:pt idx="1000">
                  <c:v>2.3199999700000001E-2</c:v>
                </c:pt>
                <c:pt idx="1001">
                  <c:v>2.3240000010000001E-2</c:v>
                </c:pt>
                <c:pt idx="1002">
                  <c:v>2.328000031E-2</c:v>
                </c:pt>
                <c:pt idx="1003">
                  <c:v>2.3319998759999998E-2</c:v>
                </c:pt>
                <c:pt idx="1004">
                  <c:v>2.3359999060000001E-2</c:v>
                </c:pt>
                <c:pt idx="1005">
                  <c:v>2.3399999370000001E-2</c:v>
                </c:pt>
                <c:pt idx="1006">
                  <c:v>2.3439999669999999E-2</c:v>
                </c:pt>
                <c:pt idx="1007">
                  <c:v>2.3479999969999998E-2</c:v>
                </c:pt>
                <c:pt idx="1008">
                  <c:v>2.3520000280000002E-2</c:v>
                </c:pt>
                <c:pt idx="1009">
                  <c:v>2.3559998719999999E-2</c:v>
                </c:pt>
                <c:pt idx="1010">
                  <c:v>2.3599999029999999E-2</c:v>
                </c:pt>
                <c:pt idx="1011">
                  <c:v>2.3639999330000001E-2</c:v>
                </c:pt>
                <c:pt idx="1012">
                  <c:v>2.367999963E-2</c:v>
                </c:pt>
                <c:pt idx="1013">
                  <c:v>2.371999994E-2</c:v>
                </c:pt>
                <c:pt idx="1014">
                  <c:v>2.3760000239999999E-2</c:v>
                </c:pt>
                <c:pt idx="1015">
                  <c:v>2.3799998690000001E-2</c:v>
                </c:pt>
                <c:pt idx="1016">
                  <c:v>2.383999899E-2</c:v>
                </c:pt>
                <c:pt idx="1017">
                  <c:v>2.3879999289999999E-2</c:v>
                </c:pt>
                <c:pt idx="1018">
                  <c:v>2.3919999599999998E-2</c:v>
                </c:pt>
                <c:pt idx="1019">
                  <c:v>2.3959999900000001E-2</c:v>
                </c:pt>
                <c:pt idx="1020">
                  <c:v>2.4000000210000001E-2</c:v>
                </c:pt>
                <c:pt idx="1021">
                  <c:v>2.4039998650000002E-2</c:v>
                </c:pt>
                <c:pt idx="1022">
                  <c:v>2.4079998960000001E-2</c:v>
                </c:pt>
                <c:pt idx="1023">
                  <c:v>2.411999926E-2</c:v>
                </c:pt>
                <c:pt idx="1024">
                  <c:v>2.4159999559999999E-2</c:v>
                </c:pt>
                <c:pt idx="1025">
                  <c:v>2.4199999869999999E-2</c:v>
                </c:pt>
                <c:pt idx="1026">
                  <c:v>2.4240000170000001E-2</c:v>
                </c:pt>
                <c:pt idx="1027">
                  <c:v>2.4280000480000001E-2</c:v>
                </c:pt>
                <c:pt idx="1028">
                  <c:v>2.4319998919999999E-2</c:v>
                </c:pt>
                <c:pt idx="1029">
                  <c:v>2.4359999220000001E-2</c:v>
                </c:pt>
                <c:pt idx="1030">
                  <c:v>2.4399999530000001E-2</c:v>
                </c:pt>
                <c:pt idx="1031">
                  <c:v>2.443999983E-2</c:v>
                </c:pt>
                <c:pt idx="1032">
                  <c:v>2.4480000139999999E-2</c:v>
                </c:pt>
                <c:pt idx="1033">
                  <c:v>2.4520000439999998E-2</c:v>
                </c:pt>
                <c:pt idx="1034">
                  <c:v>2.455999888E-2</c:v>
                </c:pt>
                <c:pt idx="1035">
                  <c:v>2.4599999189999999E-2</c:v>
                </c:pt>
                <c:pt idx="1036">
                  <c:v>2.4639999490000002E-2</c:v>
                </c:pt>
                <c:pt idx="1037">
                  <c:v>2.4679999800000001E-2</c:v>
                </c:pt>
                <c:pt idx="1038">
                  <c:v>2.47200001E-2</c:v>
                </c:pt>
                <c:pt idx="1039">
                  <c:v>2.476000041E-2</c:v>
                </c:pt>
                <c:pt idx="1040">
                  <c:v>2.4799998850000001E-2</c:v>
                </c:pt>
                <c:pt idx="1041">
                  <c:v>2.483999915E-2</c:v>
                </c:pt>
                <c:pt idx="1042">
                  <c:v>2.487999946E-2</c:v>
                </c:pt>
                <c:pt idx="1043">
                  <c:v>2.4919999759999999E-2</c:v>
                </c:pt>
                <c:pt idx="1044">
                  <c:v>2.4960000069999998E-2</c:v>
                </c:pt>
                <c:pt idx="1045">
                  <c:v>2.5000000370000001E-2</c:v>
                </c:pt>
                <c:pt idx="1046">
                  <c:v>2.5039998809999998E-2</c:v>
                </c:pt>
                <c:pt idx="1047">
                  <c:v>2.5079999120000002E-2</c:v>
                </c:pt>
                <c:pt idx="1048">
                  <c:v>2.5119999420000001E-2</c:v>
                </c:pt>
                <c:pt idx="1049">
                  <c:v>2.515999973E-2</c:v>
                </c:pt>
                <c:pt idx="1050">
                  <c:v>2.5200000029999999E-2</c:v>
                </c:pt>
                <c:pt idx="1051">
                  <c:v>2.5240000339999999E-2</c:v>
                </c:pt>
                <c:pt idx="1052">
                  <c:v>2.527999878E-2</c:v>
                </c:pt>
                <c:pt idx="1053">
                  <c:v>2.5319999079999999E-2</c:v>
                </c:pt>
                <c:pt idx="1054">
                  <c:v>2.5359999389999999E-2</c:v>
                </c:pt>
                <c:pt idx="1055">
                  <c:v>2.5399999690000001E-2</c:v>
                </c:pt>
                <c:pt idx="1056">
                  <c:v>2.5440000000000001E-2</c:v>
                </c:pt>
                <c:pt idx="1057">
                  <c:v>2.54800003E-2</c:v>
                </c:pt>
                <c:pt idx="1058">
                  <c:v>2.5519998740000001E-2</c:v>
                </c:pt>
                <c:pt idx="1059">
                  <c:v>2.5559999050000001E-2</c:v>
                </c:pt>
                <c:pt idx="1060">
                  <c:v>2.5599999349999999E-2</c:v>
                </c:pt>
                <c:pt idx="1061">
                  <c:v>2.5639999659999999E-2</c:v>
                </c:pt>
                <c:pt idx="1062">
                  <c:v>2.5679999960000002E-2</c:v>
                </c:pt>
                <c:pt idx="1063">
                  <c:v>2.5720000270000001E-2</c:v>
                </c:pt>
                <c:pt idx="1064">
                  <c:v>2.5759998709999999E-2</c:v>
                </c:pt>
                <c:pt idx="1065">
                  <c:v>2.5799999010000001E-2</c:v>
                </c:pt>
                <c:pt idx="1066">
                  <c:v>2.5839999320000001E-2</c:v>
                </c:pt>
                <c:pt idx="1067">
                  <c:v>2.587999962E-2</c:v>
                </c:pt>
                <c:pt idx="1068">
                  <c:v>2.591999993E-2</c:v>
                </c:pt>
                <c:pt idx="1069">
                  <c:v>2.5960000229999999E-2</c:v>
                </c:pt>
                <c:pt idx="1070">
                  <c:v>2.599999867E-2</c:v>
                </c:pt>
                <c:pt idx="1071">
                  <c:v>2.603999898E-2</c:v>
                </c:pt>
                <c:pt idx="1072">
                  <c:v>2.6079999279999998E-2</c:v>
                </c:pt>
                <c:pt idx="1073">
                  <c:v>2.6119999590000002E-2</c:v>
                </c:pt>
                <c:pt idx="1074">
                  <c:v>2.6159999890000001E-2</c:v>
                </c:pt>
                <c:pt idx="1075">
                  <c:v>2.62000002E-2</c:v>
                </c:pt>
                <c:pt idx="1076">
                  <c:v>2.6239998640000001E-2</c:v>
                </c:pt>
                <c:pt idx="1077">
                  <c:v>2.627999894E-2</c:v>
                </c:pt>
                <c:pt idx="1078">
                  <c:v>2.631999925E-2</c:v>
                </c:pt>
                <c:pt idx="1079">
                  <c:v>2.6359999549999999E-2</c:v>
                </c:pt>
                <c:pt idx="1080">
                  <c:v>2.6399999859999999E-2</c:v>
                </c:pt>
                <c:pt idx="1081">
                  <c:v>2.6440000160000001E-2</c:v>
                </c:pt>
                <c:pt idx="1082">
                  <c:v>2.6479998599999999E-2</c:v>
                </c:pt>
                <c:pt idx="1083">
                  <c:v>2.6519998909999998E-2</c:v>
                </c:pt>
                <c:pt idx="1084">
                  <c:v>2.6559999210000001E-2</c:v>
                </c:pt>
                <c:pt idx="1085">
                  <c:v>2.6599999520000001E-2</c:v>
                </c:pt>
                <c:pt idx="1086">
                  <c:v>2.6639999819999999E-2</c:v>
                </c:pt>
                <c:pt idx="1087">
                  <c:v>2.6680000129999999E-2</c:v>
                </c:pt>
                <c:pt idx="1088">
                  <c:v>2.671999857E-2</c:v>
                </c:pt>
                <c:pt idx="1089">
                  <c:v>2.6759998869999999E-2</c:v>
                </c:pt>
                <c:pt idx="1090">
                  <c:v>2.6799999179999999E-2</c:v>
                </c:pt>
                <c:pt idx="1091">
                  <c:v>2.6839999480000001E-2</c:v>
                </c:pt>
                <c:pt idx="1092">
                  <c:v>2.6879999790000001E-2</c:v>
                </c:pt>
                <c:pt idx="1093">
                  <c:v>2.692000009E-2</c:v>
                </c:pt>
                <c:pt idx="1094">
                  <c:v>2.69600004E-2</c:v>
                </c:pt>
                <c:pt idx="1095">
                  <c:v>2.6999998840000001E-2</c:v>
                </c:pt>
                <c:pt idx="1096">
                  <c:v>2.703999914E-2</c:v>
                </c:pt>
                <c:pt idx="1097">
                  <c:v>2.707999945E-2</c:v>
                </c:pt>
                <c:pt idx="1098">
                  <c:v>2.7119999749999998E-2</c:v>
                </c:pt>
                <c:pt idx="1099">
                  <c:v>2.7160000060000002E-2</c:v>
                </c:pt>
                <c:pt idx="1100">
                  <c:v>2.7200000360000001E-2</c:v>
                </c:pt>
                <c:pt idx="1101">
                  <c:v>2.7239998800000002E-2</c:v>
                </c:pt>
                <c:pt idx="1102">
                  <c:v>2.7279999110000001E-2</c:v>
                </c:pt>
                <c:pt idx="1103">
                  <c:v>2.731999941E-2</c:v>
                </c:pt>
                <c:pt idx="1104">
                  <c:v>2.735999972E-2</c:v>
                </c:pt>
                <c:pt idx="1105">
                  <c:v>2.7400000019999999E-2</c:v>
                </c:pt>
                <c:pt idx="1106">
                  <c:v>2.7440000329999999E-2</c:v>
                </c:pt>
                <c:pt idx="1107">
                  <c:v>2.747999877E-2</c:v>
                </c:pt>
                <c:pt idx="1108">
                  <c:v>2.7519999069999999E-2</c:v>
                </c:pt>
                <c:pt idx="1109">
                  <c:v>2.7559999379999998E-2</c:v>
                </c:pt>
                <c:pt idx="1110">
                  <c:v>2.7599999680000001E-2</c:v>
                </c:pt>
                <c:pt idx="1111">
                  <c:v>2.7639999990000001E-2</c:v>
                </c:pt>
                <c:pt idx="1112">
                  <c:v>2.7680000289999999E-2</c:v>
                </c:pt>
                <c:pt idx="1113">
                  <c:v>2.7719998730000001E-2</c:v>
                </c:pt>
                <c:pt idx="1114">
                  <c:v>2.775999904E-2</c:v>
                </c:pt>
                <c:pt idx="1115">
                  <c:v>2.7799999339999999E-2</c:v>
                </c:pt>
                <c:pt idx="1116">
                  <c:v>2.7839999649999999E-2</c:v>
                </c:pt>
                <c:pt idx="1117">
                  <c:v>2.7879999950000001E-2</c:v>
                </c:pt>
                <c:pt idx="1118">
                  <c:v>2.7920000260000001E-2</c:v>
                </c:pt>
                <c:pt idx="1119">
                  <c:v>2.7959998699999999E-2</c:v>
                </c:pt>
                <c:pt idx="1120">
                  <c:v>2.7999999000000001E-2</c:v>
                </c:pt>
                <c:pt idx="1121">
                  <c:v>2.8039999310000001E-2</c:v>
                </c:pt>
                <c:pt idx="1122">
                  <c:v>2.807999961E-2</c:v>
                </c:pt>
                <c:pt idx="1123">
                  <c:v>2.8119999919999999E-2</c:v>
                </c:pt>
                <c:pt idx="1124">
                  <c:v>2.8160000219999998E-2</c:v>
                </c:pt>
                <c:pt idx="1125">
                  <c:v>2.819999866E-2</c:v>
                </c:pt>
                <c:pt idx="1126">
                  <c:v>2.8239998969999999E-2</c:v>
                </c:pt>
                <c:pt idx="1127">
                  <c:v>2.8279999270000002E-2</c:v>
                </c:pt>
                <c:pt idx="1128">
                  <c:v>2.8319999580000001E-2</c:v>
                </c:pt>
                <c:pt idx="1129">
                  <c:v>2.835999988E-2</c:v>
                </c:pt>
                <c:pt idx="1130">
                  <c:v>2.8400000179999999E-2</c:v>
                </c:pt>
                <c:pt idx="1131">
                  <c:v>2.8439998630000001E-2</c:v>
                </c:pt>
                <c:pt idx="1132">
                  <c:v>2.847999893E-2</c:v>
                </c:pt>
                <c:pt idx="1133">
                  <c:v>2.851999924E-2</c:v>
                </c:pt>
                <c:pt idx="1134">
                  <c:v>2.8559999539999999E-2</c:v>
                </c:pt>
                <c:pt idx="1135">
                  <c:v>2.8599999849999998E-2</c:v>
                </c:pt>
                <c:pt idx="1136">
                  <c:v>2.8640000150000001E-2</c:v>
                </c:pt>
                <c:pt idx="1137">
                  <c:v>2.8679998589999998E-2</c:v>
                </c:pt>
                <c:pt idx="1138">
                  <c:v>2.8719998900000002E-2</c:v>
                </c:pt>
                <c:pt idx="1139">
                  <c:v>2.8759999200000001E-2</c:v>
                </c:pt>
                <c:pt idx="1140">
                  <c:v>2.879999951E-2</c:v>
                </c:pt>
                <c:pt idx="1141">
                  <c:v>2.8839999809999999E-2</c:v>
                </c:pt>
                <c:pt idx="1142">
                  <c:v>2.8880000110000002E-2</c:v>
                </c:pt>
                <c:pt idx="1143">
                  <c:v>2.891999856E-2</c:v>
                </c:pt>
                <c:pt idx="1144">
                  <c:v>2.8959998859999999E-2</c:v>
                </c:pt>
                <c:pt idx="1145">
                  <c:v>2.8999999169999999E-2</c:v>
                </c:pt>
                <c:pt idx="1146">
                  <c:v>2.9039999470000001E-2</c:v>
                </c:pt>
                <c:pt idx="1147">
                  <c:v>2.907999977E-2</c:v>
                </c:pt>
                <c:pt idx="1148">
                  <c:v>2.912000008E-2</c:v>
                </c:pt>
                <c:pt idx="1149">
                  <c:v>2.9159998520000001E-2</c:v>
                </c:pt>
                <c:pt idx="1150">
                  <c:v>2.9199998830000001E-2</c:v>
                </c:pt>
                <c:pt idx="1151">
                  <c:v>2.923999913E-2</c:v>
                </c:pt>
                <c:pt idx="1152">
                  <c:v>2.9279999429999998E-2</c:v>
                </c:pt>
                <c:pt idx="1153">
                  <c:v>2.9319999740000002E-2</c:v>
                </c:pt>
                <c:pt idx="1154">
                  <c:v>2.9360000040000001E-2</c:v>
                </c:pt>
                <c:pt idx="1155">
                  <c:v>2.940000035E-2</c:v>
                </c:pt>
                <c:pt idx="1156">
                  <c:v>2.9439998790000001E-2</c:v>
                </c:pt>
                <c:pt idx="1157">
                  <c:v>2.9479999100000001E-2</c:v>
                </c:pt>
                <c:pt idx="1158">
                  <c:v>2.95199994E-2</c:v>
                </c:pt>
                <c:pt idx="1159">
                  <c:v>2.9559999699999999E-2</c:v>
                </c:pt>
                <c:pt idx="1160">
                  <c:v>2.9600000009999999E-2</c:v>
                </c:pt>
                <c:pt idx="1161">
                  <c:v>2.9640000310000001E-2</c:v>
                </c:pt>
                <c:pt idx="1162">
                  <c:v>2.967999876E-2</c:v>
                </c:pt>
                <c:pt idx="1163">
                  <c:v>2.9719999059999998E-2</c:v>
                </c:pt>
                <c:pt idx="1164">
                  <c:v>2.9759999360000001E-2</c:v>
                </c:pt>
                <c:pt idx="1165">
                  <c:v>2.9799999670000001E-2</c:v>
                </c:pt>
                <c:pt idx="1166">
                  <c:v>2.9839999969999999E-2</c:v>
                </c:pt>
                <c:pt idx="1167">
                  <c:v>2.9880000279999999E-2</c:v>
                </c:pt>
                <c:pt idx="1168">
                  <c:v>2.991999872E-2</c:v>
                </c:pt>
                <c:pt idx="1169">
                  <c:v>2.9959999019999999E-2</c:v>
                </c:pt>
                <c:pt idx="1170">
                  <c:v>2.9999999329999999E-2</c:v>
                </c:pt>
                <c:pt idx="1171">
                  <c:v>3.0039999630000001E-2</c:v>
                </c:pt>
                <c:pt idx="1172">
                  <c:v>3.0079999940000001E-2</c:v>
                </c:pt>
                <c:pt idx="1173">
                  <c:v>3.012000024E-2</c:v>
                </c:pt>
                <c:pt idx="1174">
                  <c:v>3.0159998689999998E-2</c:v>
                </c:pt>
                <c:pt idx="1175">
                  <c:v>3.0199998990000001E-2</c:v>
                </c:pt>
                <c:pt idx="1176">
                  <c:v>3.023999929E-2</c:v>
                </c:pt>
                <c:pt idx="1177">
                  <c:v>3.0279999599999999E-2</c:v>
                </c:pt>
                <c:pt idx="1178">
                  <c:v>3.0319999899999998E-2</c:v>
                </c:pt>
                <c:pt idx="1179">
                  <c:v>3.0360000210000002E-2</c:v>
                </c:pt>
                <c:pt idx="1180">
                  <c:v>3.0399998649999999E-2</c:v>
                </c:pt>
                <c:pt idx="1181">
                  <c:v>3.0439998950000002E-2</c:v>
                </c:pt>
                <c:pt idx="1182">
                  <c:v>3.0479999260000001E-2</c:v>
                </c:pt>
                <c:pt idx="1183">
                  <c:v>3.051999956E-2</c:v>
                </c:pt>
                <c:pt idx="1184">
                  <c:v>3.055999987E-2</c:v>
                </c:pt>
                <c:pt idx="1185">
                  <c:v>3.0600000169999999E-2</c:v>
                </c:pt>
                <c:pt idx="1186">
                  <c:v>3.063999861E-2</c:v>
                </c:pt>
                <c:pt idx="1187">
                  <c:v>3.067999892E-2</c:v>
                </c:pt>
                <c:pt idx="1188">
                  <c:v>3.0719999219999999E-2</c:v>
                </c:pt>
                <c:pt idx="1189">
                  <c:v>3.0759999529999998E-2</c:v>
                </c:pt>
                <c:pt idx="1190">
                  <c:v>3.0799999830000001E-2</c:v>
                </c:pt>
                <c:pt idx="1191">
                  <c:v>3.0840000140000001E-2</c:v>
                </c:pt>
                <c:pt idx="1192">
                  <c:v>3.0879998580000002E-2</c:v>
                </c:pt>
                <c:pt idx="1193">
                  <c:v>3.0919998880000001E-2</c:v>
                </c:pt>
                <c:pt idx="1194">
                  <c:v>3.095999919E-2</c:v>
                </c:pt>
                <c:pt idx="1195">
                  <c:v>3.0999999489999999E-2</c:v>
                </c:pt>
                <c:pt idx="1196">
                  <c:v>3.1039999799999999E-2</c:v>
                </c:pt>
                <c:pt idx="1197">
                  <c:v>3.1080000100000001E-2</c:v>
                </c:pt>
                <c:pt idx="1198">
                  <c:v>3.1119998539999999E-2</c:v>
                </c:pt>
                <c:pt idx="1199">
                  <c:v>3.1159998849999999E-2</c:v>
                </c:pt>
                <c:pt idx="1200">
                  <c:v>3.1199999150000001E-2</c:v>
                </c:pt>
                <c:pt idx="1201">
                  <c:v>3.1239999460000001E-2</c:v>
                </c:pt>
                <c:pt idx="1202">
                  <c:v>3.1279999760000003E-2</c:v>
                </c:pt>
                <c:pt idx="1203">
                  <c:v>3.1319998199999997E-2</c:v>
                </c:pt>
                <c:pt idx="1204">
                  <c:v>3.1360000370000002E-2</c:v>
                </c:pt>
                <c:pt idx="1205">
                  <c:v>3.1399998810000003E-2</c:v>
                </c:pt>
                <c:pt idx="1206">
                  <c:v>3.144000098E-2</c:v>
                </c:pt>
                <c:pt idx="1207">
                  <c:v>3.1479999420000002E-2</c:v>
                </c:pt>
                <c:pt idx="1208">
                  <c:v>3.1519997860000003E-2</c:v>
                </c:pt>
                <c:pt idx="1209">
                  <c:v>3.156000003E-2</c:v>
                </c:pt>
                <c:pt idx="1210">
                  <c:v>3.1599998470000001E-2</c:v>
                </c:pt>
                <c:pt idx="1211">
                  <c:v>3.1640000639999999E-2</c:v>
                </c:pt>
                <c:pt idx="1212">
                  <c:v>3.167999908E-2</c:v>
                </c:pt>
                <c:pt idx="1213">
                  <c:v>3.1719997530000002E-2</c:v>
                </c:pt>
                <c:pt idx="1214">
                  <c:v>3.1759999689999999E-2</c:v>
                </c:pt>
                <c:pt idx="1215">
                  <c:v>3.179999813E-2</c:v>
                </c:pt>
                <c:pt idx="1216">
                  <c:v>3.1840000299999997E-2</c:v>
                </c:pt>
                <c:pt idx="1217">
                  <c:v>3.1879998739999998E-2</c:v>
                </c:pt>
                <c:pt idx="1218">
                  <c:v>3.1920000910000003E-2</c:v>
                </c:pt>
                <c:pt idx="1219">
                  <c:v>3.1959999349999997E-2</c:v>
                </c:pt>
                <c:pt idx="1220">
                  <c:v>3.1999997789999998E-2</c:v>
                </c:pt>
                <c:pt idx="1221">
                  <c:v>3.2039999960000003E-2</c:v>
                </c:pt>
                <c:pt idx="1222">
                  <c:v>3.2079998399999997E-2</c:v>
                </c:pt>
                <c:pt idx="1223">
                  <c:v>3.2120000570000001E-2</c:v>
                </c:pt>
                <c:pt idx="1224">
                  <c:v>3.2159999010000002E-2</c:v>
                </c:pt>
                <c:pt idx="1225">
                  <c:v>3.220000118E-2</c:v>
                </c:pt>
                <c:pt idx="1226">
                  <c:v>3.2239999620000001E-2</c:v>
                </c:pt>
                <c:pt idx="1227">
                  <c:v>3.2279998060000002E-2</c:v>
                </c:pt>
                <c:pt idx="1228">
                  <c:v>3.232000023E-2</c:v>
                </c:pt>
                <c:pt idx="1229">
                  <c:v>3.2359998670000001E-2</c:v>
                </c:pt>
                <c:pt idx="1230">
                  <c:v>3.2400000839999998E-2</c:v>
                </c:pt>
                <c:pt idx="1231">
                  <c:v>3.2439999279999999E-2</c:v>
                </c:pt>
                <c:pt idx="1232">
                  <c:v>3.2479997720000001E-2</c:v>
                </c:pt>
                <c:pt idx="1233">
                  <c:v>3.2519999889999998E-2</c:v>
                </c:pt>
                <c:pt idx="1234">
                  <c:v>3.2559998329999999E-2</c:v>
                </c:pt>
                <c:pt idx="1235">
                  <c:v>3.2600000499999997E-2</c:v>
                </c:pt>
                <c:pt idx="1236">
                  <c:v>3.2639998939999998E-2</c:v>
                </c:pt>
                <c:pt idx="1237">
                  <c:v>3.2680001110000002E-2</c:v>
                </c:pt>
                <c:pt idx="1238">
                  <c:v>3.2719999549999997E-2</c:v>
                </c:pt>
                <c:pt idx="1239">
                  <c:v>3.2759997989999998E-2</c:v>
                </c:pt>
                <c:pt idx="1240">
                  <c:v>3.2800000160000002E-2</c:v>
                </c:pt>
                <c:pt idx="1241">
                  <c:v>3.2839998600000003E-2</c:v>
                </c:pt>
                <c:pt idx="1242">
                  <c:v>3.2880000770000001E-2</c:v>
                </c:pt>
                <c:pt idx="1243">
                  <c:v>3.2919999210000002E-2</c:v>
                </c:pt>
                <c:pt idx="1244">
                  <c:v>3.2959997650000003E-2</c:v>
                </c:pt>
                <c:pt idx="1245">
                  <c:v>3.2999999820000001E-2</c:v>
                </c:pt>
                <c:pt idx="1246">
                  <c:v>3.3039998260000002E-2</c:v>
                </c:pt>
                <c:pt idx="1247">
                  <c:v>3.3080000429999999E-2</c:v>
                </c:pt>
                <c:pt idx="1248">
                  <c:v>3.311999887E-2</c:v>
                </c:pt>
                <c:pt idx="1249">
                  <c:v>3.3160001039999998E-2</c:v>
                </c:pt>
                <c:pt idx="1250">
                  <c:v>3.3199999479999999E-2</c:v>
                </c:pt>
                <c:pt idx="1251">
                  <c:v>3.323999792E-2</c:v>
                </c:pt>
                <c:pt idx="1252">
                  <c:v>3.3280000089999998E-2</c:v>
                </c:pt>
                <c:pt idx="1253">
                  <c:v>3.3319998529999999E-2</c:v>
                </c:pt>
                <c:pt idx="1254">
                  <c:v>3.3360000700000003E-2</c:v>
                </c:pt>
                <c:pt idx="1255">
                  <c:v>3.3399999139999997E-2</c:v>
                </c:pt>
                <c:pt idx="1256">
                  <c:v>3.3439997579999999E-2</c:v>
                </c:pt>
                <c:pt idx="1257">
                  <c:v>3.3479999750000003E-2</c:v>
                </c:pt>
                <c:pt idx="1258">
                  <c:v>3.3519998189999997E-2</c:v>
                </c:pt>
                <c:pt idx="1259">
                  <c:v>3.3560000360000002E-2</c:v>
                </c:pt>
                <c:pt idx="1260">
                  <c:v>3.3599998800000003E-2</c:v>
                </c:pt>
                <c:pt idx="1261">
                  <c:v>3.364000097E-2</c:v>
                </c:pt>
                <c:pt idx="1262">
                  <c:v>3.3679999410000001E-2</c:v>
                </c:pt>
                <c:pt idx="1263">
                  <c:v>3.3719997850000002E-2</c:v>
                </c:pt>
                <c:pt idx="1264">
                  <c:v>3.376000002E-2</c:v>
                </c:pt>
                <c:pt idx="1265">
                  <c:v>3.3799998460000001E-2</c:v>
                </c:pt>
                <c:pt idx="1266">
                  <c:v>3.3840000629999999E-2</c:v>
                </c:pt>
                <c:pt idx="1267">
                  <c:v>3.387999907E-2</c:v>
                </c:pt>
                <c:pt idx="1268">
                  <c:v>3.3919997510000001E-2</c:v>
                </c:pt>
                <c:pt idx="1269">
                  <c:v>3.3959999679999998E-2</c:v>
                </c:pt>
                <c:pt idx="1270">
                  <c:v>3.399999812E-2</c:v>
                </c:pt>
                <c:pt idx="1271">
                  <c:v>3.4040000289999997E-2</c:v>
                </c:pt>
                <c:pt idx="1272">
                  <c:v>3.4079998729999998E-2</c:v>
                </c:pt>
                <c:pt idx="1273">
                  <c:v>3.4120000900000003E-2</c:v>
                </c:pt>
                <c:pt idx="1274">
                  <c:v>3.4159999339999997E-2</c:v>
                </c:pt>
                <c:pt idx="1275">
                  <c:v>3.4199997779999998E-2</c:v>
                </c:pt>
                <c:pt idx="1276">
                  <c:v>3.4239999950000002E-2</c:v>
                </c:pt>
                <c:pt idx="1277">
                  <c:v>3.4279998389999997E-2</c:v>
                </c:pt>
                <c:pt idx="1278">
                  <c:v>3.4320000560000001E-2</c:v>
                </c:pt>
                <c:pt idx="1279">
                  <c:v>3.4359999000000002E-2</c:v>
                </c:pt>
                <c:pt idx="1280">
                  <c:v>3.440000117E-2</c:v>
                </c:pt>
                <c:pt idx="1281">
                  <c:v>3.4439999610000001E-2</c:v>
                </c:pt>
                <c:pt idx="1282">
                  <c:v>3.4479998050000002E-2</c:v>
                </c:pt>
                <c:pt idx="1283">
                  <c:v>3.4520000219999999E-2</c:v>
                </c:pt>
                <c:pt idx="1284">
                  <c:v>3.4559998660000001E-2</c:v>
                </c:pt>
                <c:pt idx="1285">
                  <c:v>3.4600000829999998E-2</c:v>
                </c:pt>
                <c:pt idx="1286">
                  <c:v>3.4639999269999999E-2</c:v>
                </c:pt>
                <c:pt idx="1287">
                  <c:v>3.467999771E-2</c:v>
                </c:pt>
                <c:pt idx="1288">
                  <c:v>3.4719999879999998E-2</c:v>
                </c:pt>
                <c:pt idx="1289">
                  <c:v>3.4759998319999999E-2</c:v>
                </c:pt>
                <c:pt idx="1290">
                  <c:v>3.4800000490000003E-2</c:v>
                </c:pt>
                <c:pt idx="1291">
                  <c:v>3.4839998929999998E-2</c:v>
                </c:pt>
                <c:pt idx="1292">
                  <c:v>3.4880001100000002E-2</c:v>
                </c:pt>
                <c:pt idx="1293">
                  <c:v>3.4919999540000003E-2</c:v>
                </c:pt>
                <c:pt idx="1294">
                  <c:v>3.4959997979999997E-2</c:v>
                </c:pt>
                <c:pt idx="1295">
                  <c:v>3.5000000150000002E-2</c:v>
                </c:pt>
                <c:pt idx="1296">
                  <c:v>3.5039998590000003E-2</c:v>
                </c:pt>
                <c:pt idx="1297">
                  <c:v>3.5080000760000001E-2</c:v>
                </c:pt>
                <c:pt idx="1298">
                  <c:v>3.5119999200000002E-2</c:v>
                </c:pt>
                <c:pt idx="1299">
                  <c:v>3.5159997640000003E-2</c:v>
                </c:pt>
                <c:pt idx="1300">
                  <c:v>3.519999981E-2</c:v>
                </c:pt>
                <c:pt idx="1301">
                  <c:v>3.5239998250000001E-2</c:v>
                </c:pt>
                <c:pt idx="1302">
                  <c:v>3.5280000419999999E-2</c:v>
                </c:pt>
                <c:pt idx="1303">
                  <c:v>3.531999886E-2</c:v>
                </c:pt>
                <c:pt idx="1304">
                  <c:v>3.5360001029999998E-2</c:v>
                </c:pt>
                <c:pt idx="1305">
                  <c:v>3.5399999469999999E-2</c:v>
                </c:pt>
                <c:pt idx="1306">
                  <c:v>3.543999791E-2</c:v>
                </c:pt>
                <c:pt idx="1307">
                  <c:v>3.5480000079999997E-2</c:v>
                </c:pt>
                <c:pt idx="1308">
                  <c:v>3.5519998519999998E-2</c:v>
                </c:pt>
                <c:pt idx="1309">
                  <c:v>3.5560000690000003E-2</c:v>
                </c:pt>
                <c:pt idx="1310">
                  <c:v>3.5599999129999997E-2</c:v>
                </c:pt>
                <c:pt idx="1311">
                  <c:v>3.5639997569999998E-2</c:v>
                </c:pt>
                <c:pt idx="1312">
                  <c:v>3.5679999740000003E-2</c:v>
                </c:pt>
                <c:pt idx="1313">
                  <c:v>3.5719998179999997E-2</c:v>
                </c:pt>
                <c:pt idx="1314">
                  <c:v>3.5760000350000001E-2</c:v>
                </c:pt>
                <c:pt idx="1315">
                  <c:v>3.5799998790000002E-2</c:v>
                </c:pt>
                <c:pt idx="1316">
                  <c:v>3.584000096E-2</c:v>
                </c:pt>
                <c:pt idx="1317">
                  <c:v>3.5879999400000001E-2</c:v>
                </c:pt>
                <c:pt idx="1318">
                  <c:v>3.5919997840000002E-2</c:v>
                </c:pt>
                <c:pt idx="1319">
                  <c:v>3.596000001E-2</c:v>
                </c:pt>
                <c:pt idx="1320">
                  <c:v>3.5999998450000001E-2</c:v>
                </c:pt>
                <c:pt idx="1321">
                  <c:v>3.6040000619999998E-2</c:v>
                </c:pt>
                <c:pt idx="1322">
                  <c:v>3.607999906E-2</c:v>
                </c:pt>
                <c:pt idx="1323">
                  <c:v>3.6119997500000001E-2</c:v>
                </c:pt>
                <c:pt idx="1324">
                  <c:v>3.6159999669999998E-2</c:v>
                </c:pt>
                <c:pt idx="1325">
                  <c:v>3.6199998109999999E-2</c:v>
                </c:pt>
                <c:pt idx="1326">
                  <c:v>3.6240000279999997E-2</c:v>
                </c:pt>
                <c:pt idx="1327">
                  <c:v>3.6279998719999998E-2</c:v>
                </c:pt>
                <c:pt idx="1328">
                  <c:v>3.6320000890000002E-2</c:v>
                </c:pt>
                <c:pt idx="1329">
                  <c:v>3.6359999329999997E-2</c:v>
                </c:pt>
                <c:pt idx="1330">
                  <c:v>3.6399997769999998E-2</c:v>
                </c:pt>
                <c:pt idx="1331">
                  <c:v>3.6439999940000002E-2</c:v>
                </c:pt>
                <c:pt idx="1332">
                  <c:v>3.6479998380000003E-2</c:v>
                </c:pt>
                <c:pt idx="1333">
                  <c:v>3.6520000550000001E-2</c:v>
                </c:pt>
                <c:pt idx="1334">
                  <c:v>3.6559998990000002E-2</c:v>
                </c:pt>
                <c:pt idx="1335">
                  <c:v>3.6599997430000003E-2</c:v>
                </c:pt>
                <c:pt idx="1336">
                  <c:v>3.6639999600000001E-2</c:v>
                </c:pt>
                <c:pt idx="1337">
                  <c:v>3.6679998040000002E-2</c:v>
                </c:pt>
                <c:pt idx="1338">
                  <c:v>3.6720000209999999E-2</c:v>
                </c:pt>
                <c:pt idx="1339">
                  <c:v>3.675999865E-2</c:v>
                </c:pt>
                <c:pt idx="1340">
                  <c:v>3.6800000819999998E-2</c:v>
                </c:pt>
                <c:pt idx="1341">
                  <c:v>3.6839999259999999E-2</c:v>
                </c:pt>
                <c:pt idx="1342">
                  <c:v>3.68799977E-2</c:v>
                </c:pt>
                <c:pt idx="1343">
                  <c:v>3.6919999869999998E-2</c:v>
                </c:pt>
                <c:pt idx="1344">
                  <c:v>3.6959998309999999E-2</c:v>
                </c:pt>
                <c:pt idx="1345">
                  <c:v>3.7000000480000003E-2</c:v>
                </c:pt>
                <c:pt idx="1346">
                  <c:v>3.7039998919999997E-2</c:v>
                </c:pt>
                <c:pt idx="1347">
                  <c:v>3.7080001090000002E-2</c:v>
                </c:pt>
                <c:pt idx="1348">
                  <c:v>3.7119999530000003E-2</c:v>
                </c:pt>
                <c:pt idx="1349">
                  <c:v>3.7159997969999997E-2</c:v>
                </c:pt>
                <c:pt idx="1350">
                  <c:v>3.7200000140000002E-2</c:v>
                </c:pt>
                <c:pt idx="1351">
                  <c:v>3.7239998580000003E-2</c:v>
                </c:pt>
                <c:pt idx="1352">
                  <c:v>3.728000075E-2</c:v>
                </c:pt>
                <c:pt idx="1353">
                  <c:v>3.7319999190000001E-2</c:v>
                </c:pt>
                <c:pt idx="1354">
                  <c:v>3.7359997630000003E-2</c:v>
                </c:pt>
                <c:pt idx="1355">
                  <c:v>3.73999998E-2</c:v>
                </c:pt>
                <c:pt idx="1356">
                  <c:v>3.7439998240000001E-2</c:v>
                </c:pt>
                <c:pt idx="1357">
                  <c:v>3.7480000409999999E-2</c:v>
                </c:pt>
                <c:pt idx="1358">
                  <c:v>3.751999885E-2</c:v>
                </c:pt>
                <c:pt idx="1359">
                  <c:v>3.7560001019999997E-2</c:v>
                </c:pt>
                <c:pt idx="1360">
                  <c:v>3.7599999459999998E-2</c:v>
                </c:pt>
                <c:pt idx="1361">
                  <c:v>3.76399979E-2</c:v>
                </c:pt>
                <c:pt idx="1362">
                  <c:v>3.7680000069999997E-2</c:v>
                </c:pt>
                <c:pt idx="1363">
                  <c:v>3.7719998509999998E-2</c:v>
                </c:pt>
                <c:pt idx="1364">
                  <c:v>3.7760000680000003E-2</c:v>
                </c:pt>
                <c:pt idx="1365">
                  <c:v>3.7799999119999997E-2</c:v>
                </c:pt>
                <c:pt idx="1366">
                  <c:v>3.7839997559999998E-2</c:v>
                </c:pt>
                <c:pt idx="1367">
                  <c:v>3.7879999730000002E-2</c:v>
                </c:pt>
                <c:pt idx="1368">
                  <c:v>3.7919998169999997E-2</c:v>
                </c:pt>
                <c:pt idx="1369">
                  <c:v>3.7960000340000001E-2</c:v>
                </c:pt>
                <c:pt idx="1370">
                  <c:v>3.7999998780000002E-2</c:v>
                </c:pt>
                <c:pt idx="1371">
                  <c:v>3.804000095E-2</c:v>
                </c:pt>
                <c:pt idx="1372">
                  <c:v>3.8079999390000001E-2</c:v>
                </c:pt>
                <c:pt idx="1373">
                  <c:v>3.8119997830000002E-2</c:v>
                </c:pt>
                <c:pt idx="1374">
                  <c:v>3.8159999999999999E-2</c:v>
                </c:pt>
                <c:pt idx="1375">
                  <c:v>3.8199998440000001E-2</c:v>
                </c:pt>
                <c:pt idx="1376">
                  <c:v>3.8240000609999998E-2</c:v>
                </c:pt>
                <c:pt idx="1377">
                  <c:v>3.8279999049999999E-2</c:v>
                </c:pt>
                <c:pt idx="1378">
                  <c:v>3.831999749E-2</c:v>
                </c:pt>
                <c:pt idx="1379">
                  <c:v>3.8359999659999998E-2</c:v>
                </c:pt>
                <c:pt idx="1380">
                  <c:v>3.8399998099999999E-2</c:v>
                </c:pt>
                <c:pt idx="1381">
                  <c:v>3.8440000269999997E-2</c:v>
                </c:pt>
                <c:pt idx="1382">
                  <c:v>3.8479998709999998E-2</c:v>
                </c:pt>
                <c:pt idx="1383">
                  <c:v>3.8520000870000001E-2</c:v>
                </c:pt>
                <c:pt idx="1384">
                  <c:v>3.8559999320000003E-2</c:v>
                </c:pt>
                <c:pt idx="1385">
                  <c:v>3.8599997759999997E-2</c:v>
                </c:pt>
                <c:pt idx="1386">
                  <c:v>3.8639999930000002E-2</c:v>
                </c:pt>
                <c:pt idx="1387">
                  <c:v>3.8679998370000003E-2</c:v>
                </c:pt>
                <c:pt idx="1388">
                  <c:v>3.8720000540000001E-2</c:v>
                </c:pt>
                <c:pt idx="1389">
                  <c:v>3.8759998980000002E-2</c:v>
                </c:pt>
                <c:pt idx="1390">
                  <c:v>3.8799997420000003E-2</c:v>
                </c:pt>
                <c:pt idx="1391">
                  <c:v>3.883999959E-2</c:v>
                </c:pt>
                <c:pt idx="1392">
                  <c:v>3.8879998030000001E-2</c:v>
                </c:pt>
                <c:pt idx="1393">
                  <c:v>3.8920000199999999E-2</c:v>
                </c:pt>
                <c:pt idx="1394">
                  <c:v>3.895999864E-2</c:v>
                </c:pt>
                <c:pt idx="1395">
                  <c:v>3.9000000799999997E-2</c:v>
                </c:pt>
                <c:pt idx="1396">
                  <c:v>3.9039999249999999E-2</c:v>
                </c:pt>
                <c:pt idx="1397">
                  <c:v>3.907999769E-2</c:v>
                </c:pt>
                <c:pt idx="1398">
                  <c:v>3.9119999859999997E-2</c:v>
                </c:pt>
                <c:pt idx="1399">
                  <c:v>3.9159998299999998E-2</c:v>
                </c:pt>
                <c:pt idx="1400">
                  <c:v>3.9200000460000002E-2</c:v>
                </c:pt>
                <c:pt idx="1401">
                  <c:v>3.9239998909999997E-2</c:v>
                </c:pt>
                <c:pt idx="1402">
                  <c:v>3.9279997349999998E-2</c:v>
                </c:pt>
                <c:pt idx="1403">
                  <c:v>3.9319999520000003E-2</c:v>
                </c:pt>
                <c:pt idx="1404">
                  <c:v>3.9359997959999997E-2</c:v>
                </c:pt>
                <c:pt idx="1405">
                  <c:v>3.9400000130000001E-2</c:v>
                </c:pt>
                <c:pt idx="1406">
                  <c:v>3.9439998570000002E-2</c:v>
                </c:pt>
                <c:pt idx="1407">
                  <c:v>3.9480000729999999E-2</c:v>
                </c:pt>
                <c:pt idx="1408">
                  <c:v>3.9519999180000001E-2</c:v>
                </c:pt>
                <c:pt idx="1409">
                  <c:v>3.9559997620000002E-2</c:v>
                </c:pt>
                <c:pt idx="1410">
                  <c:v>3.959999979E-2</c:v>
                </c:pt>
                <c:pt idx="1411">
                  <c:v>3.9639998230000001E-2</c:v>
                </c:pt>
                <c:pt idx="1412">
                  <c:v>3.9680000389999998E-2</c:v>
                </c:pt>
                <c:pt idx="1413">
                  <c:v>3.971999884E-2</c:v>
                </c:pt>
                <c:pt idx="1414">
                  <c:v>3.9760001000000003E-2</c:v>
                </c:pt>
                <c:pt idx="1415">
                  <c:v>3.9799999449999998E-2</c:v>
                </c:pt>
                <c:pt idx="1416">
                  <c:v>3.9839997889999999E-2</c:v>
                </c:pt>
                <c:pt idx="1417">
                  <c:v>3.9880000050000003E-2</c:v>
                </c:pt>
                <c:pt idx="1418">
                  <c:v>3.9919998499999998E-2</c:v>
                </c:pt>
                <c:pt idx="1419">
                  <c:v>3.9960000660000002E-2</c:v>
                </c:pt>
                <c:pt idx="1420">
                  <c:v>3.9999999109999997E-2</c:v>
                </c:pt>
                <c:pt idx="1421">
                  <c:v>4.0039997549999998E-2</c:v>
                </c:pt>
                <c:pt idx="1422">
                  <c:v>4.0079999720000002E-2</c:v>
                </c:pt>
                <c:pt idx="1423">
                  <c:v>4.0119998160000003E-2</c:v>
                </c:pt>
                <c:pt idx="1424">
                  <c:v>4.016000032E-2</c:v>
                </c:pt>
                <c:pt idx="1425">
                  <c:v>4.0199998770000002E-2</c:v>
                </c:pt>
                <c:pt idx="1426">
                  <c:v>4.0240000929999999E-2</c:v>
                </c:pt>
                <c:pt idx="1427">
                  <c:v>4.0279999380000001E-2</c:v>
                </c:pt>
                <c:pt idx="1428">
                  <c:v>4.0319997820000002E-2</c:v>
                </c:pt>
                <c:pt idx="1429">
                  <c:v>4.0359999979999998E-2</c:v>
                </c:pt>
                <c:pt idx="1430">
                  <c:v>4.039999843E-2</c:v>
                </c:pt>
                <c:pt idx="1431">
                  <c:v>4.0440000589999997E-2</c:v>
                </c:pt>
                <c:pt idx="1432">
                  <c:v>4.0479999039999999E-2</c:v>
                </c:pt>
                <c:pt idx="1433">
                  <c:v>4.051999748E-2</c:v>
                </c:pt>
                <c:pt idx="1434">
                  <c:v>4.0559999639999997E-2</c:v>
                </c:pt>
                <c:pt idx="1435">
                  <c:v>4.0599998089999999E-2</c:v>
                </c:pt>
                <c:pt idx="1436">
                  <c:v>4.0640000250000002E-2</c:v>
                </c:pt>
                <c:pt idx="1437">
                  <c:v>4.0679998699999997E-2</c:v>
                </c:pt>
                <c:pt idx="1438">
                  <c:v>4.0720000860000001E-2</c:v>
                </c:pt>
                <c:pt idx="1439">
                  <c:v>4.0759999310000003E-2</c:v>
                </c:pt>
                <c:pt idx="1440">
                  <c:v>4.0799997749999997E-2</c:v>
                </c:pt>
                <c:pt idx="1441">
                  <c:v>4.0839999910000001E-2</c:v>
                </c:pt>
                <c:pt idx="1442">
                  <c:v>4.0879998360000003E-2</c:v>
                </c:pt>
                <c:pt idx="1443">
                  <c:v>4.0920000519999999E-2</c:v>
                </c:pt>
                <c:pt idx="1444">
                  <c:v>4.0959998970000001E-2</c:v>
                </c:pt>
                <c:pt idx="1445">
                  <c:v>4.0999997410000003E-2</c:v>
                </c:pt>
                <c:pt idx="1446">
                  <c:v>4.1039999569999999E-2</c:v>
                </c:pt>
                <c:pt idx="1447">
                  <c:v>4.1079998020000001E-2</c:v>
                </c:pt>
                <c:pt idx="1448">
                  <c:v>4.1120000179999998E-2</c:v>
                </c:pt>
                <c:pt idx="1449">
                  <c:v>4.115999863E-2</c:v>
                </c:pt>
                <c:pt idx="1450">
                  <c:v>4.1200000790000003E-2</c:v>
                </c:pt>
                <c:pt idx="1451">
                  <c:v>4.1239999229999998E-2</c:v>
                </c:pt>
                <c:pt idx="1452">
                  <c:v>4.127999768E-2</c:v>
                </c:pt>
                <c:pt idx="1453">
                  <c:v>4.1319999840000003E-2</c:v>
                </c:pt>
                <c:pt idx="1454">
                  <c:v>4.1359998289999998E-2</c:v>
                </c:pt>
                <c:pt idx="1455">
                  <c:v>4.1400000450000002E-2</c:v>
                </c:pt>
                <c:pt idx="1456">
                  <c:v>4.1439998890000003E-2</c:v>
                </c:pt>
                <c:pt idx="1457">
                  <c:v>4.1479997339999998E-2</c:v>
                </c:pt>
                <c:pt idx="1458">
                  <c:v>4.1519999500000002E-2</c:v>
                </c:pt>
                <c:pt idx="1459">
                  <c:v>4.1559997949999997E-2</c:v>
                </c:pt>
                <c:pt idx="1460">
                  <c:v>4.160000011E-2</c:v>
                </c:pt>
                <c:pt idx="1461">
                  <c:v>4.1639998560000002E-2</c:v>
                </c:pt>
                <c:pt idx="1462">
                  <c:v>4.1680000719999999E-2</c:v>
                </c:pt>
                <c:pt idx="1463">
                  <c:v>4.171999916E-2</c:v>
                </c:pt>
                <c:pt idx="1464">
                  <c:v>4.1759997610000002E-2</c:v>
                </c:pt>
                <c:pt idx="1465">
                  <c:v>4.1799999769999999E-2</c:v>
                </c:pt>
                <c:pt idx="1466">
                  <c:v>4.1839998220000001E-2</c:v>
                </c:pt>
                <c:pt idx="1467">
                  <c:v>4.1880000379999997E-2</c:v>
                </c:pt>
                <c:pt idx="1468">
                  <c:v>4.1919998819999998E-2</c:v>
                </c:pt>
                <c:pt idx="1469">
                  <c:v>4.195999727E-2</c:v>
                </c:pt>
                <c:pt idx="1470">
                  <c:v>4.1999999429999997E-2</c:v>
                </c:pt>
                <c:pt idx="1471">
                  <c:v>4.2039997879999999E-2</c:v>
                </c:pt>
                <c:pt idx="1472">
                  <c:v>4.2080000040000003E-2</c:v>
                </c:pt>
                <c:pt idx="1473">
                  <c:v>4.2119998479999997E-2</c:v>
                </c:pt>
                <c:pt idx="1474">
                  <c:v>4.2160000650000001E-2</c:v>
                </c:pt>
                <c:pt idx="1475">
                  <c:v>4.2199999090000002E-2</c:v>
                </c:pt>
                <c:pt idx="1476">
                  <c:v>4.2239997539999997E-2</c:v>
                </c:pt>
                <c:pt idx="1477">
                  <c:v>4.2279999700000001E-2</c:v>
                </c:pt>
                <c:pt idx="1478">
                  <c:v>4.2319998150000003E-2</c:v>
                </c:pt>
                <c:pt idx="1479">
                  <c:v>4.236000031E-2</c:v>
                </c:pt>
                <c:pt idx="1480">
                  <c:v>4.2399998750000001E-2</c:v>
                </c:pt>
                <c:pt idx="1481">
                  <c:v>4.2440000919999998E-2</c:v>
                </c:pt>
                <c:pt idx="1482">
                  <c:v>4.2479999359999999E-2</c:v>
                </c:pt>
                <c:pt idx="1483">
                  <c:v>4.2519997810000001E-2</c:v>
                </c:pt>
                <c:pt idx="1484">
                  <c:v>4.2559999969999998E-2</c:v>
                </c:pt>
                <c:pt idx="1485">
                  <c:v>4.2599998409999999E-2</c:v>
                </c:pt>
                <c:pt idx="1486">
                  <c:v>4.2640000579999997E-2</c:v>
                </c:pt>
                <c:pt idx="1487">
                  <c:v>4.2679999019999998E-2</c:v>
                </c:pt>
                <c:pt idx="1488">
                  <c:v>4.271999747E-2</c:v>
                </c:pt>
                <c:pt idx="1489">
                  <c:v>4.2759999629999997E-2</c:v>
                </c:pt>
                <c:pt idx="1490">
                  <c:v>4.2799998069999998E-2</c:v>
                </c:pt>
                <c:pt idx="1491">
                  <c:v>4.2840000240000002E-2</c:v>
                </c:pt>
                <c:pt idx="1492">
                  <c:v>4.2879998680000003E-2</c:v>
                </c:pt>
                <c:pt idx="1493">
                  <c:v>4.2920000850000001E-2</c:v>
                </c:pt>
                <c:pt idx="1494">
                  <c:v>4.2959999290000002E-2</c:v>
                </c:pt>
                <c:pt idx="1495">
                  <c:v>4.2999997739999997E-2</c:v>
                </c:pt>
                <c:pt idx="1496">
                  <c:v>4.3039999900000001E-2</c:v>
                </c:pt>
                <c:pt idx="1497">
                  <c:v>4.3079998340000002E-2</c:v>
                </c:pt>
                <c:pt idx="1498">
                  <c:v>4.3120000509999999E-2</c:v>
                </c:pt>
                <c:pt idx="1499">
                  <c:v>4.315999895E-2</c:v>
                </c:pt>
                <c:pt idx="1500">
                  <c:v>4.3199997400000002E-2</c:v>
                </c:pt>
                <c:pt idx="1501">
                  <c:v>4.3239999559999999E-2</c:v>
                </c:pt>
                <c:pt idx="1502">
                  <c:v>4.3279998E-2</c:v>
                </c:pt>
                <c:pt idx="1503">
                  <c:v>4.3320000169999998E-2</c:v>
                </c:pt>
                <c:pt idx="1504">
                  <c:v>4.3359998609999999E-2</c:v>
                </c:pt>
                <c:pt idx="1505">
                  <c:v>4.3400000780000003E-2</c:v>
                </c:pt>
                <c:pt idx="1506">
                  <c:v>4.3439999219999997E-2</c:v>
                </c:pt>
                <c:pt idx="1507">
                  <c:v>4.3479997659999998E-2</c:v>
                </c:pt>
                <c:pt idx="1508">
                  <c:v>4.3519999830000003E-2</c:v>
                </c:pt>
                <c:pt idx="1509">
                  <c:v>4.3559998269999997E-2</c:v>
                </c:pt>
                <c:pt idx="1510">
                  <c:v>4.3600000440000002E-2</c:v>
                </c:pt>
                <c:pt idx="1511">
                  <c:v>4.3639998880000003E-2</c:v>
                </c:pt>
                <c:pt idx="1512">
                  <c:v>4.3679997319999997E-2</c:v>
                </c:pt>
                <c:pt idx="1513">
                  <c:v>4.3719999490000001E-2</c:v>
                </c:pt>
                <c:pt idx="1514">
                  <c:v>4.3759997930000002E-2</c:v>
                </c:pt>
                <c:pt idx="1515">
                  <c:v>4.38000001E-2</c:v>
                </c:pt>
                <c:pt idx="1516">
                  <c:v>4.3839998540000001E-2</c:v>
                </c:pt>
                <c:pt idx="1517">
                  <c:v>4.3880000709999999E-2</c:v>
                </c:pt>
                <c:pt idx="1518">
                  <c:v>4.391999915E-2</c:v>
                </c:pt>
                <c:pt idx="1519">
                  <c:v>4.3959997590000001E-2</c:v>
                </c:pt>
                <c:pt idx="1520">
                  <c:v>4.3999999759999998E-2</c:v>
                </c:pt>
                <c:pt idx="1521">
                  <c:v>4.40399982E-2</c:v>
                </c:pt>
                <c:pt idx="1522">
                  <c:v>4.4080000369999997E-2</c:v>
                </c:pt>
                <c:pt idx="1523">
                  <c:v>4.4119998809999998E-2</c:v>
                </c:pt>
                <c:pt idx="1524">
                  <c:v>4.4159997249999999E-2</c:v>
                </c:pt>
                <c:pt idx="1525">
                  <c:v>4.4199999419999997E-2</c:v>
                </c:pt>
                <c:pt idx="1526">
                  <c:v>4.4239997859999998E-2</c:v>
                </c:pt>
                <c:pt idx="1527">
                  <c:v>4.4280000030000002E-2</c:v>
                </c:pt>
                <c:pt idx="1528">
                  <c:v>4.4319998469999997E-2</c:v>
                </c:pt>
                <c:pt idx="1529">
                  <c:v>4.4360000640000001E-2</c:v>
                </c:pt>
                <c:pt idx="1530">
                  <c:v>4.4399999080000002E-2</c:v>
                </c:pt>
                <c:pt idx="1531">
                  <c:v>4.4439997520000003E-2</c:v>
                </c:pt>
                <c:pt idx="1532">
                  <c:v>4.4479999690000001E-2</c:v>
                </c:pt>
                <c:pt idx="1533">
                  <c:v>4.4519998130000002E-2</c:v>
                </c:pt>
                <c:pt idx="1534">
                  <c:v>4.4560000299999999E-2</c:v>
                </c:pt>
                <c:pt idx="1535">
                  <c:v>4.4599998740000001E-2</c:v>
                </c:pt>
                <c:pt idx="1536">
                  <c:v>4.4639997180000002E-2</c:v>
                </c:pt>
                <c:pt idx="1537">
                  <c:v>4.4679999349999999E-2</c:v>
                </c:pt>
                <c:pt idx="1538">
                  <c:v>4.471999779E-2</c:v>
                </c:pt>
                <c:pt idx="1539">
                  <c:v>4.4759999959999998E-2</c:v>
                </c:pt>
                <c:pt idx="1540">
                  <c:v>4.4799998399999999E-2</c:v>
                </c:pt>
                <c:pt idx="1541">
                  <c:v>4.4840000570000003E-2</c:v>
                </c:pt>
                <c:pt idx="1542">
                  <c:v>4.4879999009999998E-2</c:v>
                </c:pt>
                <c:pt idx="1543">
                  <c:v>4.4919997449999999E-2</c:v>
                </c:pt>
                <c:pt idx="1544">
                  <c:v>4.4959999620000003E-2</c:v>
                </c:pt>
                <c:pt idx="1545">
                  <c:v>4.4999998059999997E-2</c:v>
                </c:pt>
                <c:pt idx="1546">
                  <c:v>4.5040000230000002E-2</c:v>
                </c:pt>
                <c:pt idx="1547">
                  <c:v>4.5079998670000003E-2</c:v>
                </c:pt>
                <c:pt idx="1548">
                  <c:v>4.512000084E-2</c:v>
                </c:pt>
                <c:pt idx="1549">
                  <c:v>4.5159999280000002E-2</c:v>
                </c:pt>
                <c:pt idx="1550">
                  <c:v>4.5199997720000003E-2</c:v>
                </c:pt>
                <c:pt idx="1551">
                  <c:v>4.523999989E-2</c:v>
                </c:pt>
                <c:pt idx="1552">
                  <c:v>4.5279998330000001E-2</c:v>
                </c:pt>
                <c:pt idx="1553">
                  <c:v>4.5320000499999999E-2</c:v>
                </c:pt>
                <c:pt idx="1554">
                  <c:v>4.535999894E-2</c:v>
                </c:pt>
                <c:pt idx="1555">
                  <c:v>4.5399997380000001E-2</c:v>
                </c:pt>
                <c:pt idx="1556">
                  <c:v>4.5439999549999999E-2</c:v>
                </c:pt>
                <c:pt idx="1557">
                  <c:v>4.547999799E-2</c:v>
                </c:pt>
                <c:pt idx="1558">
                  <c:v>4.5520000159999997E-2</c:v>
                </c:pt>
                <c:pt idx="1559">
                  <c:v>4.5559998599999998E-2</c:v>
                </c:pt>
                <c:pt idx="1560">
                  <c:v>4.5600000770000003E-2</c:v>
                </c:pt>
                <c:pt idx="1561">
                  <c:v>4.5639999209999997E-2</c:v>
                </c:pt>
                <c:pt idx="1562">
                  <c:v>4.5679997649999998E-2</c:v>
                </c:pt>
                <c:pt idx="1563">
                  <c:v>4.5719999820000003E-2</c:v>
                </c:pt>
                <c:pt idx="1564">
                  <c:v>4.5759998259999997E-2</c:v>
                </c:pt>
                <c:pt idx="1565">
                  <c:v>4.5800000430000001E-2</c:v>
                </c:pt>
                <c:pt idx="1566">
                  <c:v>4.5839998870000002E-2</c:v>
                </c:pt>
                <c:pt idx="1567">
                  <c:v>4.5879997309999997E-2</c:v>
                </c:pt>
                <c:pt idx="1568">
                  <c:v>4.5919999480000001E-2</c:v>
                </c:pt>
                <c:pt idx="1569">
                  <c:v>4.5959997920000002E-2</c:v>
                </c:pt>
                <c:pt idx="1570">
                  <c:v>4.600000009E-2</c:v>
                </c:pt>
                <c:pt idx="1571">
                  <c:v>4.6039998530000001E-2</c:v>
                </c:pt>
                <c:pt idx="1572">
                  <c:v>4.6080000699999998E-2</c:v>
                </c:pt>
                <c:pt idx="1573">
                  <c:v>4.611999914E-2</c:v>
                </c:pt>
                <c:pt idx="1574">
                  <c:v>4.6159997580000001E-2</c:v>
                </c:pt>
                <c:pt idx="1575">
                  <c:v>4.6199999749999998E-2</c:v>
                </c:pt>
                <c:pt idx="1576">
                  <c:v>4.6239998189999999E-2</c:v>
                </c:pt>
                <c:pt idx="1577">
                  <c:v>4.6280000359999997E-2</c:v>
                </c:pt>
                <c:pt idx="1578">
                  <c:v>4.6319998799999998E-2</c:v>
                </c:pt>
                <c:pt idx="1579">
                  <c:v>4.6359997239999999E-2</c:v>
                </c:pt>
                <c:pt idx="1580">
                  <c:v>4.6399999409999997E-2</c:v>
                </c:pt>
                <c:pt idx="1581">
                  <c:v>4.6439997849999998E-2</c:v>
                </c:pt>
                <c:pt idx="1582">
                  <c:v>4.6480000020000002E-2</c:v>
                </c:pt>
                <c:pt idx="1583">
                  <c:v>4.6519998460000003E-2</c:v>
                </c:pt>
                <c:pt idx="1584">
                  <c:v>4.6560000630000001E-2</c:v>
                </c:pt>
                <c:pt idx="1585">
                  <c:v>4.6599999070000002E-2</c:v>
                </c:pt>
                <c:pt idx="1586">
                  <c:v>4.6639997510000003E-2</c:v>
                </c:pt>
                <c:pt idx="1587">
                  <c:v>4.6679999680000001E-2</c:v>
                </c:pt>
                <c:pt idx="1588">
                  <c:v>4.6719998120000002E-2</c:v>
                </c:pt>
                <c:pt idx="1589">
                  <c:v>4.6760000289999999E-2</c:v>
                </c:pt>
                <c:pt idx="1590">
                  <c:v>4.679999873E-2</c:v>
                </c:pt>
                <c:pt idx="1591">
                  <c:v>4.6839997170000001E-2</c:v>
                </c:pt>
                <c:pt idx="1592">
                  <c:v>4.6879999339999999E-2</c:v>
                </c:pt>
                <c:pt idx="1593">
                  <c:v>4.691999778E-2</c:v>
                </c:pt>
                <c:pt idx="1594">
                  <c:v>4.6959999949999998E-2</c:v>
                </c:pt>
                <c:pt idx="1595">
                  <c:v>4.6999998389999999E-2</c:v>
                </c:pt>
                <c:pt idx="1596">
                  <c:v>4.7040000560000003E-2</c:v>
                </c:pt>
                <c:pt idx="1597">
                  <c:v>4.7079998999999997E-2</c:v>
                </c:pt>
                <c:pt idx="1598">
                  <c:v>4.7119997439999999E-2</c:v>
                </c:pt>
                <c:pt idx="1599">
                  <c:v>4.7159999610000003E-2</c:v>
                </c:pt>
                <c:pt idx="1600">
                  <c:v>4.7199998049999997E-2</c:v>
                </c:pt>
                <c:pt idx="1601">
                  <c:v>4.7240000220000002E-2</c:v>
                </c:pt>
                <c:pt idx="1602">
                  <c:v>4.7279998660000003E-2</c:v>
                </c:pt>
                <c:pt idx="1603">
                  <c:v>4.732000083E-2</c:v>
                </c:pt>
                <c:pt idx="1604">
                  <c:v>4.7359999270000001E-2</c:v>
                </c:pt>
                <c:pt idx="1605">
                  <c:v>4.7399997710000003E-2</c:v>
                </c:pt>
                <c:pt idx="1606">
                  <c:v>4.743999988E-2</c:v>
                </c:pt>
                <c:pt idx="1607">
                  <c:v>4.7479998320000001E-2</c:v>
                </c:pt>
                <c:pt idx="1608">
                  <c:v>4.7520000489999999E-2</c:v>
                </c:pt>
                <c:pt idx="1609">
                  <c:v>4.755999893E-2</c:v>
                </c:pt>
                <c:pt idx="1610">
                  <c:v>4.7599997370000001E-2</c:v>
                </c:pt>
                <c:pt idx="1611">
                  <c:v>4.7639999539999998E-2</c:v>
                </c:pt>
                <c:pt idx="1612">
                  <c:v>4.767999798E-2</c:v>
                </c:pt>
                <c:pt idx="1613">
                  <c:v>4.7720000149999997E-2</c:v>
                </c:pt>
                <c:pt idx="1614">
                  <c:v>4.7759998589999998E-2</c:v>
                </c:pt>
                <c:pt idx="1615">
                  <c:v>4.7800000760000003E-2</c:v>
                </c:pt>
                <c:pt idx="1616">
                  <c:v>4.7839999199999997E-2</c:v>
                </c:pt>
                <c:pt idx="1617">
                  <c:v>4.7879997639999998E-2</c:v>
                </c:pt>
                <c:pt idx="1618">
                  <c:v>4.7919999810000002E-2</c:v>
                </c:pt>
                <c:pt idx="1619">
                  <c:v>4.7959998249999997E-2</c:v>
                </c:pt>
                <c:pt idx="1620">
                  <c:v>4.8000000420000001E-2</c:v>
                </c:pt>
                <c:pt idx="1621">
                  <c:v>4.8039998860000002E-2</c:v>
                </c:pt>
                <c:pt idx="1622">
                  <c:v>4.8079997300000003E-2</c:v>
                </c:pt>
                <c:pt idx="1623">
                  <c:v>4.8119999470000001E-2</c:v>
                </c:pt>
                <c:pt idx="1624">
                  <c:v>4.8159997910000002E-2</c:v>
                </c:pt>
                <c:pt idx="1625">
                  <c:v>4.8200000079999999E-2</c:v>
                </c:pt>
                <c:pt idx="1626">
                  <c:v>4.8239998520000001E-2</c:v>
                </c:pt>
                <c:pt idx="1627">
                  <c:v>4.8280000689999998E-2</c:v>
                </c:pt>
                <c:pt idx="1628">
                  <c:v>4.8319999129999999E-2</c:v>
                </c:pt>
                <c:pt idx="1629">
                  <c:v>4.835999757E-2</c:v>
                </c:pt>
                <c:pt idx="1630">
                  <c:v>4.8399999739999998E-2</c:v>
                </c:pt>
                <c:pt idx="1631">
                  <c:v>4.8439998179999999E-2</c:v>
                </c:pt>
                <c:pt idx="1632">
                  <c:v>4.8480000350000003E-2</c:v>
                </c:pt>
                <c:pt idx="1633">
                  <c:v>4.8519998789999998E-2</c:v>
                </c:pt>
                <c:pt idx="1634">
                  <c:v>4.8559997229999999E-2</c:v>
                </c:pt>
                <c:pt idx="1635">
                  <c:v>4.8599999400000003E-2</c:v>
                </c:pt>
                <c:pt idx="1636">
                  <c:v>4.8639997839999997E-2</c:v>
                </c:pt>
                <c:pt idx="1637">
                  <c:v>4.8680000010000002E-2</c:v>
                </c:pt>
                <c:pt idx="1638">
                  <c:v>4.8719998450000003E-2</c:v>
                </c:pt>
                <c:pt idx="1639">
                  <c:v>4.8760000620000001E-2</c:v>
                </c:pt>
                <c:pt idx="1640">
                  <c:v>4.8799999060000002E-2</c:v>
                </c:pt>
                <c:pt idx="1641">
                  <c:v>4.8839997500000003E-2</c:v>
                </c:pt>
                <c:pt idx="1642">
                  <c:v>4.887999967E-2</c:v>
                </c:pt>
                <c:pt idx="1643">
                  <c:v>4.8919998110000001E-2</c:v>
                </c:pt>
                <c:pt idx="1644">
                  <c:v>4.8960000279999999E-2</c:v>
                </c:pt>
                <c:pt idx="1645">
                  <c:v>4.899999872E-2</c:v>
                </c:pt>
                <c:pt idx="1646">
                  <c:v>4.9039997160000001E-2</c:v>
                </c:pt>
                <c:pt idx="1647">
                  <c:v>4.9079999329999999E-2</c:v>
                </c:pt>
                <c:pt idx="1648">
                  <c:v>4.911999777E-2</c:v>
                </c:pt>
                <c:pt idx="1649">
                  <c:v>4.9159999939999997E-2</c:v>
                </c:pt>
                <c:pt idx="1650">
                  <c:v>4.9199998379999998E-2</c:v>
                </c:pt>
                <c:pt idx="1651">
                  <c:v>4.9240000550000003E-2</c:v>
                </c:pt>
                <c:pt idx="1652">
                  <c:v>4.9279998989999997E-2</c:v>
                </c:pt>
                <c:pt idx="1653">
                  <c:v>4.9319997429999998E-2</c:v>
                </c:pt>
                <c:pt idx="1654">
                  <c:v>4.9359999600000003E-2</c:v>
                </c:pt>
                <c:pt idx="1655">
                  <c:v>4.9399998039999997E-2</c:v>
                </c:pt>
                <c:pt idx="1656">
                  <c:v>4.9440000210000001E-2</c:v>
                </c:pt>
                <c:pt idx="1657">
                  <c:v>4.9479998650000002E-2</c:v>
                </c:pt>
                <c:pt idx="1658">
                  <c:v>4.9519997089999997E-2</c:v>
                </c:pt>
                <c:pt idx="1659">
                  <c:v>4.9559999260000001E-2</c:v>
                </c:pt>
                <c:pt idx="1660">
                  <c:v>4.9599997700000002E-2</c:v>
                </c:pt>
                <c:pt idx="1661">
                  <c:v>4.963999987E-2</c:v>
                </c:pt>
                <c:pt idx="1662">
                  <c:v>4.9679998310000001E-2</c:v>
                </c:pt>
                <c:pt idx="1663">
                  <c:v>4.9720000479999998E-2</c:v>
                </c:pt>
                <c:pt idx="1664">
                  <c:v>4.975999892E-2</c:v>
                </c:pt>
                <c:pt idx="1665">
                  <c:v>4.9799997360000001E-2</c:v>
                </c:pt>
                <c:pt idx="1666">
                  <c:v>4.9839999529999998E-2</c:v>
                </c:pt>
                <c:pt idx="1667">
                  <c:v>4.9879997969999999E-2</c:v>
                </c:pt>
                <c:pt idx="1668">
                  <c:v>4.9920000139999997E-2</c:v>
                </c:pt>
                <c:pt idx="1669">
                  <c:v>4.9959998579999998E-2</c:v>
                </c:pt>
                <c:pt idx="1670">
                  <c:v>5.0000000750000002E-2</c:v>
                </c:pt>
                <c:pt idx="1671">
                  <c:v>5.0039999189999997E-2</c:v>
                </c:pt>
                <c:pt idx="1672">
                  <c:v>5.0079997629999998E-2</c:v>
                </c:pt>
                <c:pt idx="1673">
                  <c:v>5.0119999800000002E-2</c:v>
                </c:pt>
                <c:pt idx="1674">
                  <c:v>5.0159998240000003E-2</c:v>
                </c:pt>
                <c:pt idx="1675">
                  <c:v>5.0200000410000001E-2</c:v>
                </c:pt>
                <c:pt idx="1676">
                  <c:v>5.0239998850000002E-2</c:v>
                </c:pt>
                <c:pt idx="1677">
                  <c:v>5.0279997290000003E-2</c:v>
                </c:pt>
                <c:pt idx="1678">
                  <c:v>5.0319999460000001E-2</c:v>
                </c:pt>
                <c:pt idx="1679">
                  <c:v>5.0359997900000002E-2</c:v>
                </c:pt>
                <c:pt idx="1680">
                  <c:v>5.0400000069999999E-2</c:v>
                </c:pt>
                <c:pt idx="1681">
                  <c:v>5.043999851E-2</c:v>
                </c:pt>
                <c:pt idx="1682">
                  <c:v>5.0480000669999997E-2</c:v>
                </c:pt>
                <c:pt idx="1683">
                  <c:v>5.0519999119999999E-2</c:v>
                </c:pt>
                <c:pt idx="1684">
                  <c:v>5.055999756E-2</c:v>
                </c:pt>
                <c:pt idx="1685">
                  <c:v>5.0599999729999998E-2</c:v>
                </c:pt>
                <c:pt idx="1686">
                  <c:v>5.0639998169999999E-2</c:v>
                </c:pt>
                <c:pt idx="1687">
                  <c:v>5.0680000330000002E-2</c:v>
                </c:pt>
                <c:pt idx="1688">
                  <c:v>5.0719998779999997E-2</c:v>
                </c:pt>
                <c:pt idx="1689">
                  <c:v>5.0759997219999999E-2</c:v>
                </c:pt>
                <c:pt idx="1690">
                  <c:v>5.0799999390000003E-2</c:v>
                </c:pt>
                <c:pt idx="1691">
                  <c:v>5.0839997829999997E-2</c:v>
                </c:pt>
                <c:pt idx="1692">
                  <c:v>5.0880000000000002E-2</c:v>
                </c:pt>
                <c:pt idx="1693">
                  <c:v>5.0919998440000003E-2</c:v>
                </c:pt>
                <c:pt idx="1694">
                  <c:v>5.0960000599999999E-2</c:v>
                </c:pt>
                <c:pt idx="1695">
                  <c:v>5.0999999050000001E-2</c:v>
                </c:pt>
                <c:pt idx="1696">
                  <c:v>5.1039997490000003E-2</c:v>
                </c:pt>
                <c:pt idx="1697">
                  <c:v>5.107999966E-2</c:v>
                </c:pt>
                <c:pt idx="1698">
                  <c:v>5.1119998100000001E-2</c:v>
                </c:pt>
                <c:pt idx="1699">
                  <c:v>5.1160000259999998E-2</c:v>
                </c:pt>
                <c:pt idx="1700">
                  <c:v>5.119999871E-2</c:v>
                </c:pt>
                <c:pt idx="1701">
                  <c:v>5.1239997150000001E-2</c:v>
                </c:pt>
                <c:pt idx="1702">
                  <c:v>5.1279999319999998E-2</c:v>
                </c:pt>
                <c:pt idx="1703">
                  <c:v>5.131999776E-2</c:v>
                </c:pt>
                <c:pt idx="1704">
                  <c:v>5.1359999920000003E-2</c:v>
                </c:pt>
                <c:pt idx="1705">
                  <c:v>5.1399998369999998E-2</c:v>
                </c:pt>
                <c:pt idx="1706">
                  <c:v>5.1440000530000002E-2</c:v>
                </c:pt>
                <c:pt idx="1707">
                  <c:v>5.1479998979999997E-2</c:v>
                </c:pt>
                <c:pt idx="1708">
                  <c:v>5.1519997419999998E-2</c:v>
                </c:pt>
                <c:pt idx="1709">
                  <c:v>5.1559999590000002E-2</c:v>
                </c:pt>
                <c:pt idx="1710">
                  <c:v>5.1599998029999997E-2</c:v>
                </c:pt>
                <c:pt idx="1711">
                  <c:v>5.164000019E-2</c:v>
                </c:pt>
                <c:pt idx="1712">
                  <c:v>5.1679998640000002E-2</c:v>
                </c:pt>
                <c:pt idx="1713">
                  <c:v>5.1719997080000003E-2</c:v>
                </c:pt>
                <c:pt idx="1714">
                  <c:v>5.1759999250000001E-2</c:v>
                </c:pt>
                <c:pt idx="1715">
                  <c:v>5.1799997690000002E-2</c:v>
                </c:pt>
                <c:pt idx="1716">
                  <c:v>5.1839999849999999E-2</c:v>
                </c:pt>
                <c:pt idx="1717">
                  <c:v>5.1879998300000001E-2</c:v>
                </c:pt>
                <c:pt idx="1718">
                  <c:v>5.1920000459999997E-2</c:v>
                </c:pt>
                <c:pt idx="1719">
                  <c:v>5.1959998909999999E-2</c:v>
                </c:pt>
                <c:pt idx="1720">
                  <c:v>5.199999735E-2</c:v>
                </c:pt>
                <c:pt idx="1721">
                  <c:v>5.2039999509999997E-2</c:v>
                </c:pt>
                <c:pt idx="1722">
                  <c:v>5.2079997959999999E-2</c:v>
                </c:pt>
                <c:pt idx="1723">
                  <c:v>5.2120000120000003E-2</c:v>
                </c:pt>
                <c:pt idx="1724">
                  <c:v>5.2159998569999998E-2</c:v>
                </c:pt>
                <c:pt idx="1725">
                  <c:v>5.2199997009999999E-2</c:v>
                </c:pt>
                <c:pt idx="1726">
                  <c:v>5.2239999180000003E-2</c:v>
                </c:pt>
                <c:pt idx="1727">
                  <c:v>5.2279997619999997E-2</c:v>
                </c:pt>
                <c:pt idx="1728">
                  <c:v>5.2319999780000001E-2</c:v>
                </c:pt>
                <c:pt idx="1729">
                  <c:v>5.2359998230000003E-2</c:v>
                </c:pt>
                <c:pt idx="1730">
                  <c:v>5.240000039E-2</c:v>
                </c:pt>
                <c:pt idx="1731">
                  <c:v>5.2439998840000002E-2</c:v>
                </c:pt>
                <c:pt idx="1732">
                  <c:v>5.2479997280000003E-2</c:v>
                </c:pt>
                <c:pt idx="1733">
                  <c:v>5.2519999439999999E-2</c:v>
                </c:pt>
                <c:pt idx="1734">
                  <c:v>5.2559997890000001E-2</c:v>
                </c:pt>
                <c:pt idx="1735">
                  <c:v>5.2600000049999998E-2</c:v>
                </c:pt>
                <c:pt idx="1736">
                  <c:v>5.26399985E-2</c:v>
                </c:pt>
                <c:pt idx="1737">
                  <c:v>5.2680000659999997E-2</c:v>
                </c:pt>
                <c:pt idx="1738">
                  <c:v>5.2719999099999998E-2</c:v>
                </c:pt>
                <c:pt idx="1739">
                  <c:v>5.275999755E-2</c:v>
                </c:pt>
                <c:pt idx="1740">
                  <c:v>5.2799999709999997E-2</c:v>
                </c:pt>
                <c:pt idx="1741">
                  <c:v>5.2839998159999998E-2</c:v>
                </c:pt>
                <c:pt idx="1742">
                  <c:v>5.2880000320000002E-2</c:v>
                </c:pt>
                <c:pt idx="1743">
                  <c:v>5.2919998760000003E-2</c:v>
                </c:pt>
                <c:pt idx="1744">
                  <c:v>5.2959997209999998E-2</c:v>
                </c:pt>
                <c:pt idx="1745">
                  <c:v>5.2999999370000002E-2</c:v>
                </c:pt>
                <c:pt idx="1746">
                  <c:v>5.3039997819999997E-2</c:v>
                </c:pt>
                <c:pt idx="1747">
                  <c:v>5.3079999980000001E-2</c:v>
                </c:pt>
                <c:pt idx="1748">
                  <c:v>5.3119998430000002E-2</c:v>
                </c:pt>
                <c:pt idx="1749">
                  <c:v>5.3160000589999999E-2</c:v>
                </c:pt>
                <c:pt idx="1750">
                  <c:v>5.319999903E-2</c:v>
                </c:pt>
                <c:pt idx="1751">
                  <c:v>5.3239997480000002E-2</c:v>
                </c:pt>
                <c:pt idx="1752">
                  <c:v>5.3279999639999999E-2</c:v>
                </c:pt>
                <c:pt idx="1753">
                  <c:v>5.3319998090000001E-2</c:v>
                </c:pt>
                <c:pt idx="1754">
                  <c:v>5.3360000249999998E-2</c:v>
                </c:pt>
                <c:pt idx="1755">
                  <c:v>5.3399998689999999E-2</c:v>
                </c:pt>
                <c:pt idx="1756">
                  <c:v>5.3439997140000001E-2</c:v>
                </c:pt>
                <c:pt idx="1757">
                  <c:v>5.3479999299999997E-2</c:v>
                </c:pt>
                <c:pt idx="1758">
                  <c:v>5.3519997749999999E-2</c:v>
                </c:pt>
                <c:pt idx="1759">
                  <c:v>5.3559999910000003E-2</c:v>
                </c:pt>
                <c:pt idx="1760">
                  <c:v>5.3599998349999997E-2</c:v>
                </c:pt>
                <c:pt idx="1761">
                  <c:v>5.3640000520000002E-2</c:v>
                </c:pt>
                <c:pt idx="1762">
                  <c:v>5.3679998960000003E-2</c:v>
                </c:pt>
                <c:pt idx="1763">
                  <c:v>5.3719997409999998E-2</c:v>
                </c:pt>
                <c:pt idx="1764">
                  <c:v>5.3759999570000001E-2</c:v>
                </c:pt>
                <c:pt idx="1765">
                  <c:v>5.3799998020000003E-2</c:v>
                </c:pt>
                <c:pt idx="1766">
                  <c:v>5.384000018E-2</c:v>
                </c:pt>
                <c:pt idx="1767">
                  <c:v>5.3879998620000001E-2</c:v>
                </c:pt>
                <c:pt idx="1768">
                  <c:v>5.3919997070000003E-2</c:v>
                </c:pt>
                <c:pt idx="1769">
                  <c:v>5.395999923E-2</c:v>
                </c:pt>
                <c:pt idx="1770">
                  <c:v>5.3999997680000002E-2</c:v>
                </c:pt>
                <c:pt idx="1771">
                  <c:v>5.4039999839999998E-2</c:v>
                </c:pt>
                <c:pt idx="1772">
                  <c:v>5.407999828E-2</c:v>
                </c:pt>
                <c:pt idx="1773">
                  <c:v>5.4120000449999997E-2</c:v>
                </c:pt>
                <c:pt idx="1774">
                  <c:v>5.4159998889999998E-2</c:v>
                </c:pt>
                <c:pt idx="1775">
                  <c:v>5.419999734E-2</c:v>
                </c:pt>
                <c:pt idx="1776">
                  <c:v>5.4239999499999997E-2</c:v>
                </c:pt>
                <c:pt idx="1777">
                  <c:v>5.4279997939999998E-2</c:v>
                </c:pt>
                <c:pt idx="1778">
                  <c:v>5.4320000110000002E-2</c:v>
                </c:pt>
                <c:pt idx="1779">
                  <c:v>5.4359998549999997E-2</c:v>
                </c:pt>
                <c:pt idx="1780">
                  <c:v>5.4399996999999999E-2</c:v>
                </c:pt>
                <c:pt idx="1781">
                  <c:v>5.4439999160000002E-2</c:v>
                </c:pt>
                <c:pt idx="1782">
                  <c:v>5.4479997609999997E-2</c:v>
                </c:pt>
                <c:pt idx="1783">
                  <c:v>5.4519999770000001E-2</c:v>
                </c:pt>
                <c:pt idx="1784">
                  <c:v>5.4559998210000002E-2</c:v>
                </c:pt>
                <c:pt idx="1785">
                  <c:v>5.4600000380999998E-2</c:v>
                </c:pt>
                <c:pt idx="1786">
                  <c:v>5.4639998822999997E-2</c:v>
                </c:pt>
                <c:pt idx="1787">
                  <c:v>5.4679997265000002E-2</c:v>
                </c:pt>
                <c:pt idx="1788">
                  <c:v>5.4719999433000002E-2</c:v>
                </c:pt>
                <c:pt idx="1789">
                  <c:v>5.4759997874000002E-2</c:v>
                </c:pt>
                <c:pt idx="1790">
                  <c:v>5.4800000042000002E-2</c:v>
                </c:pt>
                <c:pt idx="1791">
                  <c:v>5.4839998484000001E-2</c:v>
                </c:pt>
                <c:pt idx="1792">
                  <c:v>5.4880000651000002E-2</c:v>
                </c:pt>
                <c:pt idx="1793">
                  <c:v>5.4919999093000001E-2</c:v>
                </c:pt>
                <c:pt idx="1794">
                  <c:v>5.4959997534999999E-2</c:v>
                </c:pt>
                <c:pt idx="1795">
                  <c:v>5.4999999702000001E-2</c:v>
                </c:pt>
                <c:pt idx="1796">
                  <c:v>5.5039998143999999E-2</c:v>
                </c:pt>
                <c:pt idx="1797">
                  <c:v>5.5080000311000001E-2</c:v>
                </c:pt>
                <c:pt idx="1798">
                  <c:v>5.5119998752999999E-2</c:v>
                </c:pt>
                <c:pt idx="1799">
                  <c:v>5.5159997194999998E-2</c:v>
                </c:pt>
                <c:pt idx="1800">
                  <c:v>5.5199999361999999E-2</c:v>
                </c:pt>
                <c:pt idx="1801">
                  <c:v>5.5239997803999998E-2</c:v>
                </c:pt>
                <c:pt idx="1802">
                  <c:v>5.5279999970999999E-2</c:v>
                </c:pt>
                <c:pt idx="1803">
                  <c:v>5.5319998412999997E-2</c:v>
                </c:pt>
                <c:pt idx="1804">
                  <c:v>5.5360000580999998E-2</c:v>
                </c:pt>
                <c:pt idx="1805">
                  <c:v>5.5399999021999997E-2</c:v>
                </c:pt>
                <c:pt idx="1806">
                  <c:v>5.5439997464000003E-2</c:v>
                </c:pt>
                <c:pt idx="1807">
                  <c:v>5.5479999632000003E-2</c:v>
                </c:pt>
                <c:pt idx="1808">
                  <c:v>5.5519998074000002E-2</c:v>
                </c:pt>
                <c:pt idx="1809">
                  <c:v>5.5560000241000003E-2</c:v>
                </c:pt>
                <c:pt idx="1810">
                  <c:v>5.5599998683000001E-2</c:v>
                </c:pt>
                <c:pt idx="1811">
                  <c:v>5.5639997125E-2</c:v>
                </c:pt>
                <c:pt idx="1812">
                  <c:v>5.5679999292000001E-2</c:v>
                </c:pt>
                <c:pt idx="1813">
                  <c:v>5.5719997734E-2</c:v>
                </c:pt>
                <c:pt idx="1814">
                  <c:v>5.5759999901000001E-2</c:v>
                </c:pt>
                <c:pt idx="1815">
                  <c:v>5.5799998343E-2</c:v>
                </c:pt>
                <c:pt idx="1816">
                  <c:v>5.5840000510000001E-2</c:v>
                </c:pt>
                <c:pt idx="1817">
                  <c:v>5.5879998952E-2</c:v>
                </c:pt>
                <c:pt idx="1818">
                  <c:v>5.5919997393999998E-2</c:v>
                </c:pt>
                <c:pt idx="1819">
                  <c:v>5.5959999561E-2</c:v>
                </c:pt>
                <c:pt idx="1820">
                  <c:v>5.5999998002999998E-2</c:v>
                </c:pt>
                <c:pt idx="1821">
                  <c:v>5.604000017E-2</c:v>
                </c:pt>
                <c:pt idx="1822">
                  <c:v>5.6079998611999998E-2</c:v>
                </c:pt>
                <c:pt idx="1823">
                  <c:v>5.6119997053999997E-2</c:v>
                </c:pt>
                <c:pt idx="1824">
                  <c:v>5.6159999221999997E-2</c:v>
                </c:pt>
                <c:pt idx="1825">
                  <c:v>5.6199997662999997E-2</c:v>
                </c:pt>
                <c:pt idx="1826">
                  <c:v>5.6239999830999997E-2</c:v>
                </c:pt>
                <c:pt idx="1827">
                  <c:v>5.6279998273000002E-2</c:v>
                </c:pt>
                <c:pt idx="1828">
                  <c:v>5.6320000439999997E-2</c:v>
                </c:pt>
                <c:pt idx="1829">
                  <c:v>5.6359998882000002E-2</c:v>
                </c:pt>
                <c:pt idx="1830">
                  <c:v>5.6399997324000001E-2</c:v>
                </c:pt>
                <c:pt idx="1831">
                  <c:v>5.6439999491000002E-2</c:v>
                </c:pt>
                <c:pt idx="1832">
                  <c:v>5.6479997933000001E-2</c:v>
                </c:pt>
                <c:pt idx="1833">
                  <c:v>5.6520000100000002E-2</c:v>
                </c:pt>
                <c:pt idx="1834">
                  <c:v>5.6559998542000001E-2</c:v>
                </c:pt>
                <c:pt idx="1835">
                  <c:v>5.6599996983999999E-2</c:v>
                </c:pt>
                <c:pt idx="1836">
                  <c:v>5.6639999151000001E-2</c:v>
                </c:pt>
                <c:pt idx="1837">
                  <c:v>5.6679997592999999E-2</c:v>
                </c:pt>
                <c:pt idx="1838">
                  <c:v>5.6719999760000001E-2</c:v>
                </c:pt>
                <c:pt idx="1839">
                  <c:v>5.6759998201999999E-2</c:v>
                </c:pt>
                <c:pt idx="1840">
                  <c:v>5.6800000369999999E-2</c:v>
                </c:pt>
                <c:pt idx="1841">
                  <c:v>5.6839998810999999E-2</c:v>
                </c:pt>
                <c:pt idx="1842">
                  <c:v>5.6879997252999998E-2</c:v>
                </c:pt>
                <c:pt idx="1843">
                  <c:v>5.6919999420999998E-2</c:v>
                </c:pt>
                <c:pt idx="1844">
                  <c:v>5.6959997863000003E-2</c:v>
                </c:pt>
                <c:pt idx="1845">
                  <c:v>5.7000000029999998E-2</c:v>
                </c:pt>
                <c:pt idx="1846">
                  <c:v>5.7039998472000003E-2</c:v>
                </c:pt>
                <c:pt idx="1847">
                  <c:v>5.7079996914000002E-2</c:v>
                </c:pt>
                <c:pt idx="1848">
                  <c:v>5.7119999081000003E-2</c:v>
                </c:pt>
                <c:pt idx="1849">
                  <c:v>5.7159997523000002E-2</c:v>
                </c:pt>
                <c:pt idx="1850">
                  <c:v>5.7199999690000003E-2</c:v>
                </c:pt>
                <c:pt idx="1851">
                  <c:v>5.7239998132000001E-2</c:v>
                </c:pt>
                <c:pt idx="1852">
                  <c:v>5.7280000299000003E-2</c:v>
                </c:pt>
                <c:pt idx="1853">
                  <c:v>5.7319998741000001E-2</c:v>
                </c:pt>
                <c:pt idx="1854">
                  <c:v>5.7359997183E-2</c:v>
                </c:pt>
                <c:pt idx="1855">
                  <c:v>5.7399999350000001E-2</c:v>
                </c:pt>
                <c:pt idx="1856">
                  <c:v>5.7439997792E-2</c:v>
                </c:pt>
                <c:pt idx="1857">
                  <c:v>5.7479999959000001E-2</c:v>
                </c:pt>
                <c:pt idx="1858">
                  <c:v>5.7519998401E-2</c:v>
                </c:pt>
                <c:pt idx="1859">
                  <c:v>5.7560000569E-2</c:v>
                </c:pt>
                <c:pt idx="1860">
                  <c:v>5.7599999010999998E-2</c:v>
                </c:pt>
                <c:pt idx="1861">
                  <c:v>5.7639997451999998E-2</c:v>
                </c:pt>
                <c:pt idx="1862">
                  <c:v>5.7679999619999998E-2</c:v>
                </c:pt>
                <c:pt idx="1863">
                  <c:v>5.7719998061999997E-2</c:v>
                </c:pt>
                <c:pt idx="1864">
                  <c:v>5.7760000228999998E-2</c:v>
                </c:pt>
                <c:pt idx="1865">
                  <c:v>5.7799998670999997E-2</c:v>
                </c:pt>
                <c:pt idx="1866">
                  <c:v>5.7839997113000002E-2</c:v>
                </c:pt>
                <c:pt idx="1867">
                  <c:v>5.7879999279999997E-2</c:v>
                </c:pt>
                <c:pt idx="1868">
                  <c:v>5.7919997722000002E-2</c:v>
                </c:pt>
                <c:pt idx="1869">
                  <c:v>5.7959999888999997E-2</c:v>
                </c:pt>
                <c:pt idx="1870">
                  <c:v>5.7999998331000002E-2</c:v>
                </c:pt>
                <c:pt idx="1871">
                  <c:v>5.8040000497999997E-2</c:v>
                </c:pt>
                <c:pt idx="1872">
                  <c:v>5.8079998940000002E-2</c:v>
                </c:pt>
                <c:pt idx="1873">
                  <c:v>5.8119997382000001E-2</c:v>
                </c:pt>
                <c:pt idx="1874">
                  <c:v>5.8159999549000002E-2</c:v>
                </c:pt>
                <c:pt idx="1875">
                  <c:v>5.8199997991000001E-2</c:v>
                </c:pt>
                <c:pt idx="1876">
                  <c:v>5.8240000159000001E-2</c:v>
                </c:pt>
                <c:pt idx="1877">
                  <c:v>5.8279998600000001E-2</c:v>
                </c:pt>
                <c:pt idx="1878">
                  <c:v>5.8319997041999999E-2</c:v>
                </c:pt>
                <c:pt idx="1879">
                  <c:v>5.8359999209999999E-2</c:v>
                </c:pt>
                <c:pt idx="1880">
                  <c:v>5.8399997651999998E-2</c:v>
                </c:pt>
                <c:pt idx="1881">
                  <c:v>5.8439999818999999E-2</c:v>
                </c:pt>
                <c:pt idx="1882">
                  <c:v>5.8479998260999998E-2</c:v>
                </c:pt>
                <c:pt idx="1883">
                  <c:v>5.8520000427999999E-2</c:v>
                </c:pt>
                <c:pt idx="1884">
                  <c:v>5.8559998869999998E-2</c:v>
                </c:pt>
                <c:pt idx="1885">
                  <c:v>5.8599997312000003E-2</c:v>
                </c:pt>
                <c:pt idx="1886">
                  <c:v>5.8639999478999998E-2</c:v>
                </c:pt>
                <c:pt idx="1887">
                  <c:v>5.8679997921000003E-2</c:v>
                </c:pt>
                <c:pt idx="1888">
                  <c:v>5.8720000087999998E-2</c:v>
                </c:pt>
                <c:pt idx="1889">
                  <c:v>5.8759998530000003E-2</c:v>
                </c:pt>
                <c:pt idx="1890">
                  <c:v>5.8799996972000002E-2</c:v>
                </c:pt>
                <c:pt idx="1891">
                  <c:v>5.8839999139000003E-2</c:v>
                </c:pt>
                <c:pt idx="1892">
                  <c:v>5.8879997581000001E-2</c:v>
                </c:pt>
                <c:pt idx="1893">
                  <c:v>5.8919999748000003E-2</c:v>
                </c:pt>
                <c:pt idx="1894">
                  <c:v>5.8959998190000001E-2</c:v>
                </c:pt>
                <c:pt idx="1895">
                  <c:v>5.9000000358000002E-2</c:v>
                </c:pt>
                <c:pt idx="1896">
                  <c:v>5.90399988E-2</c:v>
                </c:pt>
                <c:pt idx="1897">
                  <c:v>5.9079997241E-2</c:v>
                </c:pt>
                <c:pt idx="1898">
                  <c:v>5.9119999409E-2</c:v>
                </c:pt>
                <c:pt idx="1899">
                  <c:v>5.9159997850999999E-2</c:v>
                </c:pt>
                <c:pt idx="1900">
                  <c:v>5.9200000018E-2</c:v>
                </c:pt>
                <c:pt idx="1901">
                  <c:v>5.9239998459999998E-2</c:v>
                </c:pt>
                <c:pt idx="1902">
                  <c:v>5.9279996901999997E-2</c:v>
                </c:pt>
                <c:pt idx="1903">
                  <c:v>5.9319999068999998E-2</c:v>
                </c:pt>
                <c:pt idx="1904">
                  <c:v>5.9359997510999997E-2</c:v>
                </c:pt>
                <c:pt idx="1905">
                  <c:v>5.9399999677999998E-2</c:v>
                </c:pt>
                <c:pt idx="1906">
                  <c:v>5.9439998119999997E-2</c:v>
                </c:pt>
                <c:pt idx="1907">
                  <c:v>5.9480000286999998E-2</c:v>
                </c:pt>
                <c:pt idx="1908">
                  <c:v>5.9519998728999997E-2</c:v>
                </c:pt>
                <c:pt idx="1909">
                  <c:v>5.9559997171000002E-2</c:v>
                </c:pt>
                <c:pt idx="1910">
                  <c:v>5.9599999337999997E-2</c:v>
                </c:pt>
                <c:pt idx="1911">
                  <c:v>5.9639997780000002E-2</c:v>
                </c:pt>
                <c:pt idx="1912">
                  <c:v>5.9679999948000002E-2</c:v>
                </c:pt>
                <c:pt idx="1913">
                  <c:v>5.9719998389000002E-2</c:v>
                </c:pt>
                <c:pt idx="1914">
                  <c:v>5.9759996831000001E-2</c:v>
                </c:pt>
                <c:pt idx="1915">
                  <c:v>5.9799998999000001E-2</c:v>
                </c:pt>
                <c:pt idx="1916">
                  <c:v>5.9839997440999999E-2</c:v>
                </c:pt>
                <c:pt idx="1917">
                  <c:v>5.9879999608000001E-2</c:v>
                </c:pt>
                <c:pt idx="1918">
                  <c:v>5.9919998049999999E-2</c:v>
                </c:pt>
                <c:pt idx="1919">
                  <c:v>5.9960000217000001E-2</c:v>
                </c:pt>
                <c:pt idx="1920">
                  <c:v>5.9999998658999999E-2</c:v>
                </c:pt>
                <c:pt idx="1921">
                  <c:v>6.0039997100999998E-2</c:v>
                </c:pt>
                <c:pt idx="1922">
                  <c:v>6.0079999267999999E-2</c:v>
                </c:pt>
                <c:pt idx="1923">
                  <c:v>6.0119997709999998E-2</c:v>
                </c:pt>
                <c:pt idx="1924">
                  <c:v>6.0159999876999999E-2</c:v>
                </c:pt>
                <c:pt idx="1925">
                  <c:v>6.0199998318999998E-2</c:v>
                </c:pt>
                <c:pt idx="1926">
                  <c:v>6.0240000485999999E-2</c:v>
                </c:pt>
                <c:pt idx="1927">
                  <c:v>6.0279998927999998E-2</c:v>
                </c:pt>
                <c:pt idx="1928">
                  <c:v>6.0319997370000003E-2</c:v>
                </c:pt>
                <c:pt idx="1929">
                  <c:v>6.0359999536999998E-2</c:v>
                </c:pt>
                <c:pt idx="1930">
                  <c:v>6.0399997979000003E-2</c:v>
                </c:pt>
                <c:pt idx="1931">
                  <c:v>6.0440000147000003E-2</c:v>
                </c:pt>
                <c:pt idx="1932">
                  <c:v>6.0479998589000002E-2</c:v>
                </c:pt>
                <c:pt idx="1933">
                  <c:v>6.0519997030000001E-2</c:v>
                </c:pt>
                <c:pt idx="1934">
                  <c:v>6.0559999198000002E-2</c:v>
                </c:pt>
                <c:pt idx="1935">
                  <c:v>6.059999764E-2</c:v>
                </c:pt>
                <c:pt idx="1936">
                  <c:v>6.0639999807000002E-2</c:v>
                </c:pt>
                <c:pt idx="1937">
                  <c:v>6.0679998249E-2</c:v>
                </c:pt>
                <c:pt idx="1938">
                  <c:v>6.0720000416000001E-2</c:v>
                </c:pt>
                <c:pt idx="1939">
                  <c:v>6.0759998858E-2</c:v>
                </c:pt>
                <c:pt idx="1940">
                  <c:v>6.0799997299999999E-2</c:v>
                </c:pt>
                <c:pt idx="1941">
                  <c:v>6.0839999467E-2</c:v>
                </c:pt>
                <c:pt idx="1942">
                  <c:v>6.0879997908999998E-2</c:v>
                </c:pt>
                <c:pt idx="1943">
                  <c:v>6.0920000076E-2</c:v>
                </c:pt>
                <c:pt idx="1944">
                  <c:v>6.0959998517999998E-2</c:v>
                </c:pt>
                <c:pt idx="1945">
                  <c:v>6.0999996959999997E-2</c:v>
                </c:pt>
                <c:pt idx="1946">
                  <c:v>6.1039999126999998E-2</c:v>
                </c:pt>
                <c:pt idx="1947">
                  <c:v>6.1079997568999997E-2</c:v>
                </c:pt>
                <c:pt idx="1948">
                  <c:v>6.1119999736999997E-2</c:v>
                </c:pt>
                <c:pt idx="1949">
                  <c:v>6.1159998177999997E-2</c:v>
                </c:pt>
                <c:pt idx="1950">
                  <c:v>6.1200000345999997E-2</c:v>
                </c:pt>
                <c:pt idx="1951">
                  <c:v>6.1239998788000002E-2</c:v>
                </c:pt>
                <c:pt idx="1952">
                  <c:v>6.1279997230000001E-2</c:v>
                </c:pt>
                <c:pt idx="1953">
                  <c:v>6.1319999397000002E-2</c:v>
                </c:pt>
                <c:pt idx="1954">
                  <c:v>6.1359997839000001E-2</c:v>
                </c:pt>
                <c:pt idx="1955">
                  <c:v>6.1400000006000002E-2</c:v>
                </c:pt>
                <c:pt idx="1956">
                  <c:v>6.1439998448000001E-2</c:v>
                </c:pt>
                <c:pt idx="1957">
                  <c:v>6.1479996889999999E-2</c:v>
                </c:pt>
                <c:pt idx="1958">
                  <c:v>6.1519999057000001E-2</c:v>
                </c:pt>
                <c:pt idx="1959">
                  <c:v>6.1559997498999999E-2</c:v>
                </c:pt>
                <c:pt idx="1960">
                  <c:v>6.1599999666000001E-2</c:v>
                </c:pt>
                <c:pt idx="1961">
                  <c:v>6.1639998107999999E-2</c:v>
                </c:pt>
                <c:pt idx="1962">
                  <c:v>6.1680000275000001E-2</c:v>
                </c:pt>
                <c:pt idx="1963">
                  <c:v>6.1719998716999999E-2</c:v>
                </c:pt>
                <c:pt idx="1964">
                  <c:v>6.1759997158999998E-2</c:v>
                </c:pt>
                <c:pt idx="1965">
                  <c:v>6.1799999325999999E-2</c:v>
                </c:pt>
                <c:pt idx="1966">
                  <c:v>6.1839997767999998E-2</c:v>
                </c:pt>
                <c:pt idx="1967">
                  <c:v>6.1879999935999998E-2</c:v>
                </c:pt>
                <c:pt idx="1968">
                  <c:v>6.1919998378000003E-2</c:v>
                </c:pt>
                <c:pt idx="1969">
                  <c:v>6.1959996819000003E-2</c:v>
                </c:pt>
                <c:pt idx="1970">
                  <c:v>6.1999998987000003E-2</c:v>
                </c:pt>
                <c:pt idx="1971">
                  <c:v>6.2039997429000002E-2</c:v>
                </c:pt>
                <c:pt idx="1972">
                  <c:v>6.2079999596000003E-2</c:v>
                </c:pt>
                <c:pt idx="1973">
                  <c:v>6.2119998038000002E-2</c:v>
                </c:pt>
                <c:pt idx="1974">
                  <c:v>6.2160000205000003E-2</c:v>
                </c:pt>
                <c:pt idx="1975">
                  <c:v>6.2199998647000002E-2</c:v>
                </c:pt>
                <c:pt idx="1976">
                  <c:v>6.2239997089E-2</c:v>
                </c:pt>
                <c:pt idx="1977">
                  <c:v>6.2279999256000002E-2</c:v>
                </c:pt>
                <c:pt idx="1978">
                  <c:v>6.2319997698E-2</c:v>
                </c:pt>
                <c:pt idx="1979">
                  <c:v>6.2359999865000001E-2</c:v>
                </c:pt>
                <c:pt idx="1980">
                  <c:v>6.2399998307E-2</c:v>
                </c:pt>
                <c:pt idx="1981">
                  <c:v>6.2439996748999999E-2</c:v>
                </c:pt>
                <c:pt idx="1982">
                  <c:v>6.2479998916E-2</c:v>
                </c:pt>
                <c:pt idx="1983">
                  <c:v>6.2519997357999998E-2</c:v>
                </c:pt>
                <c:pt idx="1984">
                  <c:v>6.2559999525999999E-2</c:v>
                </c:pt>
                <c:pt idx="1985">
                  <c:v>6.2600001693000007E-2</c:v>
                </c:pt>
                <c:pt idx="1986">
                  <c:v>6.2639996409000004E-2</c:v>
                </c:pt>
                <c:pt idx="1987">
                  <c:v>6.2679998577000004E-2</c:v>
                </c:pt>
                <c:pt idx="1988">
                  <c:v>6.2720000743999998E-2</c:v>
                </c:pt>
                <c:pt idx="1989">
                  <c:v>6.2759995461000001E-2</c:v>
                </c:pt>
                <c:pt idx="1990">
                  <c:v>6.2799997627999996E-2</c:v>
                </c:pt>
                <c:pt idx="1991">
                  <c:v>6.2839999795000004E-2</c:v>
                </c:pt>
                <c:pt idx="1992">
                  <c:v>6.2880001961999998E-2</c:v>
                </c:pt>
                <c:pt idx="1993">
                  <c:v>6.2919996679000001E-2</c:v>
                </c:pt>
                <c:pt idx="1994">
                  <c:v>6.2959998845999995E-2</c:v>
                </c:pt>
                <c:pt idx="1995">
                  <c:v>6.3000001013000004E-2</c:v>
                </c:pt>
                <c:pt idx="1996">
                  <c:v>6.3039995730000006E-2</c:v>
                </c:pt>
                <c:pt idx="1997">
                  <c:v>6.3079997897000001E-2</c:v>
                </c:pt>
                <c:pt idx="1998">
                  <c:v>6.3120000063999995E-2</c:v>
                </c:pt>
                <c:pt idx="1999">
                  <c:v>6.3160002231999995E-2</c:v>
                </c:pt>
                <c:pt idx="2000">
                  <c:v>6.3199996948000006E-2</c:v>
                </c:pt>
                <c:pt idx="2001">
                  <c:v>6.3239999115000001E-2</c:v>
                </c:pt>
                <c:pt idx="2002">
                  <c:v>6.3280001283000001E-2</c:v>
                </c:pt>
                <c:pt idx="2003">
                  <c:v>6.3319995998999998E-2</c:v>
                </c:pt>
                <c:pt idx="2004">
                  <c:v>6.3359998166999998E-2</c:v>
                </c:pt>
                <c:pt idx="2005">
                  <c:v>6.3400000334000006E-2</c:v>
                </c:pt>
                <c:pt idx="2006">
                  <c:v>6.3439995050000003E-2</c:v>
                </c:pt>
                <c:pt idx="2007">
                  <c:v>6.3479997218000003E-2</c:v>
                </c:pt>
                <c:pt idx="2008">
                  <c:v>6.3519999384999998E-2</c:v>
                </c:pt>
                <c:pt idx="2009">
                  <c:v>6.3560001552000006E-2</c:v>
                </c:pt>
                <c:pt idx="2010">
                  <c:v>6.3599996268999995E-2</c:v>
                </c:pt>
                <c:pt idx="2011">
                  <c:v>6.3639998436000003E-2</c:v>
                </c:pt>
                <c:pt idx="2012">
                  <c:v>6.3680000602999998E-2</c:v>
                </c:pt>
                <c:pt idx="2013">
                  <c:v>6.371999532E-2</c:v>
                </c:pt>
                <c:pt idx="2014">
                  <c:v>6.3759997486999995E-2</c:v>
                </c:pt>
                <c:pt idx="2015">
                  <c:v>6.3799999654000003E-2</c:v>
                </c:pt>
                <c:pt idx="2016">
                  <c:v>6.3840001822000003E-2</c:v>
                </c:pt>
                <c:pt idx="2017">
                  <c:v>6.3879996538E-2</c:v>
                </c:pt>
                <c:pt idx="2018">
                  <c:v>6.3919998704999995E-2</c:v>
                </c:pt>
                <c:pt idx="2019">
                  <c:v>6.3960000872999995E-2</c:v>
                </c:pt>
                <c:pt idx="2020">
                  <c:v>6.3999995589000006E-2</c:v>
                </c:pt>
                <c:pt idx="2021">
                  <c:v>6.4039997756E-2</c:v>
                </c:pt>
                <c:pt idx="2022">
                  <c:v>6.4079999924E-2</c:v>
                </c:pt>
                <c:pt idx="2023">
                  <c:v>6.4120002090999995E-2</c:v>
                </c:pt>
                <c:pt idx="2024">
                  <c:v>6.4159996807999997E-2</c:v>
                </c:pt>
                <c:pt idx="2025">
                  <c:v>6.4199998975000006E-2</c:v>
                </c:pt>
                <c:pt idx="2026">
                  <c:v>6.4240001142E-2</c:v>
                </c:pt>
                <c:pt idx="2027">
                  <c:v>6.4279995859000003E-2</c:v>
                </c:pt>
                <c:pt idx="2028">
                  <c:v>6.4319998025999997E-2</c:v>
                </c:pt>
                <c:pt idx="2029">
                  <c:v>6.4360000193000005E-2</c:v>
                </c:pt>
                <c:pt idx="2030">
                  <c:v>6.4399994909999994E-2</c:v>
                </c:pt>
                <c:pt idx="2031">
                  <c:v>6.4439997077000002E-2</c:v>
                </c:pt>
                <c:pt idx="2032">
                  <c:v>6.4479999243999997E-2</c:v>
                </c:pt>
                <c:pt idx="2033">
                  <c:v>6.4520001411000005E-2</c:v>
                </c:pt>
                <c:pt idx="2034">
                  <c:v>6.4559996127999994E-2</c:v>
                </c:pt>
                <c:pt idx="2035">
                  <c:v>6.4599998295000002E-2</c:v>
                </c:pt>
                <c:pt idx="2036">
                  <c:v>6.4640000463000002E-2</c:v>
                </c:pt>
                <c:pt idx="2037">
                  <c:v>6.4679995178999999E-2</c:v>
                </c:pt>
                <c:pt idx="2038">
                  <c:v>6.4719997345999994E-2</c:v>
                </c:pt>
                <c:pt idx="2039">
                  <c:v>6.4759999513999994E-2</c:v>
                </c:pt>
                <c:pt idx="2040">
                  <c:v>6.4800001681000002E-2</c:v>
                </c:pt>
                <c:pt idx="2041">
                  <c:v>6.4839996396999999E-2</c:v>
                </c:pt>
                <c:pt idx="2042">
                  <c:v>6.4879998564999999E-2</c:v>
                </c:pt>
                <c:pt idx="2043">
                  <c:v>6.4920000731999994E-2</c:v>
                </c:pt>
                <c:pt idx="2044">
                  <c:v>6.4959995448999996E-2</c:v>
                </c:pt>
                <c:pt idx="2045">
                  <c:v>6.4999997616000005E-2</c:v>
                </c:pt>
                <c:pt idx="2046">
                  <c:v>6.5039999782999999E-2</c:v>
                </c:pt>
                <c:pt idx="2047">
                  <c:v>6.5080001949999994E-2</c:v>
                </c:pt>
                <c:pt idx="2048">
                  <c:v>6.5119996666999996E-2</c:v>
                </c:pt>
                <c:pt idx="2049">
                  <c:v>6.5159998834000005E-2</c:v>
                </c:pt>
                <c:pt idx="2050">
                  <c:v>6.5200001000999999E-2</c:v>
                </c:pt>
                <c:pt idx="2051">
                  <c:v>6.5239995718000002E-2</c:v>
                </c:pt>
                <c:pt idx="2052">
                  <c:v>6.5279997884999996E-2</c:v>
                </c:pt>
                <c:pt idx="2053">
                  <c:v>6.5320000052000005E-2</c:v>
                </c:pt>
                <c:pt idx="2054">
                  <c:v>6.5360002220000005E-2</c:v>
                </c:pt>
                <c:pt idx="2055">
                  <c:v>6.5399996936000002E-2</c:v>
                </c:pt>
                <c:pt idx="2056">
                  <c:v>6.5439999104000002E-2</c:v>
                </c:pt>
                <c:pt idx="2057">
                  <c:v>6.5480001270999996E-2</c:v>
                </c:pt>
                <c:pt idx="2058">
                  <c:v>6.5519995986999993E-2</c:v>
                </c:pt>
                <c:pt idx="2059">
                  <c:v>6.5559998154999993E-2</c:v>
                </c:pt>
                <c:pt idx="2060">
                  <c:v>6.5600000322000002E-2</c:v>
                </c:pt>
                <c:pt idx="2061">
                  <c:v>6.5639995039000004E-2</c:v>
                </c:pt>
                <c:pt idx="2062">
                  <c:v>6.5679997205999999E-2</c:v>
                </c:pt>
                <c:pt idx="2063">
                  <c:v>6.5719999372999993E-2</c:v>
                </c:pt>
                <c:pt idx="2064">
                  <c:v>6.5760001540000002E-2</c:v>
                </c:pt>
                <c:pt idx="2065">
                  <c:v>6.5799996257000004E-2</c:v>
                </c:pt>
                <c:pt idx="2066">
                  <c:v>6.5839998423999999E-2</c:v>
                </c:pt>
                <c:pt idx="2067">
                  <c:v>6.5880000590999993E-2</c:v>
                </c:pt>
                <c:pt idx="2068">
                  <c:v>6.5919995307999996E-2</c:v>
                </c:pt>
                <c:pt idx="2069">
                  <c:v>6.5959997475000004E-2</c:v>
                </c:pt>
                <c:pt idx="2070">
                  <c:v>6.5999999641999998E-2</c:v>
                </c:pt>
                <c:pt idx="2071">
                  <c:v>6.6040001809999999E-2</c:v>
                </c:pt>
                <c:pt idx="2072">
                  <c:v>6.6079996525999996E-2</c:v>
                </c:pt>
                <c:pt idx="2073">
                  <c:v>6.6119998693000004E-2</c:v>
                </c:pt>
                <c:pt idx="2074">
                  <c:v>6.6160000861000004E-2</c:v>
                </c:pt>
                <c:pt idx="2075">
                  <c:v>6.6199995577000001E-2</c:v>
                </c:pt>
                <c:pt idx="2076">
                  <c:v>6.6239997745000001E-2</c:v>
                </c:pt>
                <c:pt idx="2077">
                  <c:v>6.6279999911999996E-2</c:v>
                </c:pt>
                <c:pt idx="2078">
                  <c:v>6.6320002079000004E-2</c:v>
                </c:pt>
                <c:pt idx="2079">
                  <c:v>6.6359996796000006E-2</c:v>
                </c:pt>
                <c:pt idx="2080">
                  <c:v>6.6399998963000001E-2</c:v>
                </c:pt>
                <c:pt idx="2081">
                  <c:v>6.6440001129999995E-2</c:v>
                </c:pt>
                <c:pt idx="2082">
                  <c:v>6.6479995846999998E-2</c:v>
                </c:pt>
                <c:pt idx="2083">
                  <c:v>6.6519998014000006E-2</c:v>
                </c:pt>
                <c:pt idx="2084">
                  <c:v>6.6560000181000001E-2</c:v>
                </c:pt>
                <c:pt idx="2085">
                  <c:v>6.6599994898000003E-2</c:v>
                </c:pt>
                <c:pt idx="2086">
                  <c:v>6.6639997064999998E-2</c:v>
                </c:pt>
                <c:pt idx="2087">
                  <c:v>6.6679999232000006E-2</c:v>
                </c:pt>
                <c:pt idx="2088">
                  <c:v>6.6720001400000006E-2</c:v>
                </c:pt>
                <c:pt idx="2089">
                  <c:v>6.6759996116000003E-2</c:v>
                </c:pt>
                <c:pt idx="2090">
                  <c:v>6.6799998282999998E-2</c:v>
                </c:pt>
                <c:pt idx="2091">
                  <c:v>6.6840000450999998E-2</c:v>
                </c:pt>
                <c:pt idx="2092">
                  <c:v>6.6879995166999995E-2</c:v>
                </c:pt>
                <c:pt idx="2093">
                  <c:v>6.6919997334000003E-2</c:v>
                </c:pt>
                <c:pt idx="2094">
                  <c:v>6.6959999502000003E-2</c:v>
                </c:pt>
                <c:pt idx="2095">
                  <c:v>6.7000001668999998E-2</c:v>
                </c:pt>
                <c:pt idx="2096">
                  <c:v>6.7039996386E-2</c:v>
                </c:pt>
                <c:pt idx="2097">
                  <c:v>6.7079998552999995E-2</c:v>
                </c:pt>
                <c:pt idx="2098">
                  <c:v>6.7120000720000003E-2</c:v>
                </c:pt>
                <c:pt idx="2099">
                  <c:v>6.7159995437000006E-2</c:v>
                </c:pt>
                <c:pt idx="2100">
                  <c:v>6.7199997604E-2</c:v>
                </c:pt>
                <c:pt idx="2101">
                  <c:v>6.7239999770999995E-2</c:v>
                </c:pt>
                <c:pt idx="2102">
                  <c:v>6.7280001938000003E-2</c:v>
                </c:pt>
                <c:pt idx="2103">
                  <c:v>6.7319996655000006E-2</c:v>
                </c:pt>
                <c:pt idx="2104">
                  <c:v>6.7359998822E-2</c:v>
                </c:pt>
                <c:pt idx="2105">
                  <c:v>6.7400000988999995E-2</c:v>
                </c:pt>
                <c:pt idx="2106">
                  <c:v>6.7439995705999997E-2</c:v>
                </c:pt>
                <c:pt idx="2107">
                  <c:v>6.7479997873000006E-2</c:v>
                </c:pt>
                <c:pt idx="2108">
                  <c:v>6.7520000041000006E-2</c:v>
                </c:pt>
                <c:pt idx="2109">
                  <c:v>6.7559994757000003E-2</c:v>
                </c:pt>
                <c:pt idx="2110">
                  <c:v>6.7599996923999997E-2</c:v>
                </c:pt>
                <c:pt idx="2111">
                  <c:v>6.7639999091999997E-2</c:v>
                </c:pt>
                <c:pt idx="2112">
                  <c:v>6.7680001259000006E-2</c:v>
                </c:pt>
                <c:pt idx="2113">
                  <c:v>6.7719995975000002E-2</c:v>
                </c:pt>
                <c:pt idx="2114">
                  <c:v>6.7759998143000003E-2</c:v>
                </c:pt>
                <c:pt idx="2115">
                  <c:v>6.7800000309999997E-2</c:v>
                </c:pt>
                <c:pt idx="2116">
                  <c:v>6.7839995027E-2</c:v>
                </c:pt>
                <c:pt idx="2117">
                  <c:v>6.7879997193999994E-2</c:v>
                </c:pt>
                <c:pt idx="2118">
                  <c:v>6.7919999361000002E-2</c:v>
                </c:pt>
                <c:pt idx="2119">
                  <c:v>6.7960001527999997E-2</c:v>
                </c:pt>
                <c:pt idx="2120">
                  <c:v>6.7999996245E-2</c:v>
                </c:pt>
                <c:pt idx="2121">
                  <c:v>6.8039998411999994E-2</c:v>
                </c:pt>
                <c:pt idx="2122">
                  <c:v>6.8080000579000002E-2</c:v>
                </c:pt>
                <c:pt idx="2123">
                  <c:v>6.8119995296000005E-2</c:v>
                </c:pt>
                <c:pt idx="2124">
                  <c:v>6.8159997462999999E-2</c:v>
                </c:pt>
                <c:pt idx="2125">
                  <c:v>6.8199999629999994E-2</c:v>
                </c:pt>
                <c:pt idx="2126">
                  <c:v>6.8240001797999994E-2</c:v>
                </c:pt>
                <c:pt idx="2127">
                  <c:v>6.8279996514000005E-2</c:v>
                </c:pt>
                <c:pt idx="2128">
                  <c:v>6.8319998682000005E-2</c:v>
                </c:pt>
                <c:pt idx="2129">
                  <c:v>6.8360000848999999E-2</c:v>
                </c:pt>
                <c:pt idx="2130">
                  <c:v>6.8399995564999996E-2</c:v>
                </c:pt>
                <c:pt idx="2131">
                  <c:v>6.8439997732999996E-2</c:v>
                </c:pt>
                <c:pt idx="2132">
                  <c:v>6.8479999900000005E-2</c:v>
                </c:pt>
                <c:pt idx="2133">
                  <c:v>6.8520002066999999E-2</c:v>
                </c:pt>
                <c:pt idx="2134">
                  <c:v>6.8559996784000002E-2</c:v>
                </c:pt>
                <c:pt idx="2135">
                  <c:v>6.8599998950999996E-2</c:v>
                </c:pt>
                <c:pt idx="2136">
                  <c:v>6.8640001118000005E-2</c:v>
                </c:pt>
                <c:pt idx="2137">
                  <c:v>6.8679995834999993E-2</c:v>
                </c:pt>
                <c:pt idx="2138">
                  <c:v>6.8719998002000002E-2</c:v>
                </c:pt>
                <c:pt idx="2139">
                  <c:v>6.8760000168999996E-2</c:v>
                </c:pt>
                <c:pt idx="2140">
                  <c:v>6.8799994885999999E-2</c:v>
                </c:pt>
                <c:pt idx="2141">
                  <c:v>6.8839997052999993E-2</c:v>
                </c:pt>
                <c:pt idx="2142">
                  <c:v>6.8879999220000002E-2</c:v>
                </c:pt>
                <c:pt idx="2143">
                  <c:v>6.8920001388000002E-2</c:v>
                </c:pt>
                <c:pt idx="2144">
                  <c:v>6.8959996103999999E-2</c:v>
                </c:pt>
                <c:pt idx="2145">
                  <c:v>6.8999998270999993E-2</c:v>
                </c:pt>
                <c:pt idx="2146">
                  <c:v>6.9040000438999993E-2</c:v>
                </c:pt>
                <c:pt idx="2147">
                  <c:v>6.9079995155000004E-2</c:v>
                </c:pt>
                <c:pt idx="2148">
                  <c:v>6.9119997323000004E-2</c:v>
                </c:pt>
                <c:pt idx="2149">
                  <c:v>6.9159999489999999E-2</c:v>
                </c:pt>
                <c:pt idx="2150">
                  <c:v>6.9200001656999993E-2</c:v>
                </c:pt>
                <c:pt idx="2151">
                  <c:v>6.9239996373999996E-2</c:v>
                </c:pt>
                <c:pt idx="2152">
                  <c:v>6.9279998541000004E-2</c:v>
                </c:pt>
                <c:pt idx="2153">
                  <c:v>6.9320000707999999E-2</c:v>
                </c:pt>
                <c:pt idx="2154">
                  <c:v>6.9359995425000001E-2</c:v>
                </c:pt>
                <c:pt idx="2155">
                  <c:v>6.9399997591999996E-2</c:v>
                </c:pt>
                <c:pt idx="2156">
                  <c:v>6.9439999759000004E-2</c:v>
                </c:pt>
                <c:pt idx="2157">
                  <c:v>6.9480001925999998E-2</c:v>
                </c:pt>
                <c:pt idx="2158">
                  <c:v>6.9519996643000001E-2</c:v>
                </c:pt>
                <c:pt idx="2159">
                  <c:v>6.9559998809999996E-2</c:v>
                </c:pt>
                <c:pt idx="2160">
                  <c:v>6.9600000977999996E-2</c:v>
                </c:pt>
                <c:pt idx="2161">
                  <c:v>6.9639995694000006E-2</c:v>
                </c:pt>
                <c:pt idx="2162">
                  <c:v>6.9679997861000001E-2</c:v>
                </c:pt>
                <c:pt idx="2163">
                  <c:v>6.9720000029000001E-2</c:v>
                </c:pt>
                <c:pt idx="2164">
                  <c:v>6.9759994744999998E-2</c:v>
                </c:pt>
                <c:pt idx="2165">
                  <c:v>6.9799996912000006E-2</c:v>
                </c:pt>
                <c:pt idx="2166">
                  <c:v>6.9839999080000006E-2</c:v>
                </c:pt>
                <c:pt idx="2167">
                  <c:v>6.9880001247000001E-2</c:v>
                </c:pt>
                <c:pt idx="2168">
                  <c:v>6.9919995964000003E-2</c:v>
                </c:pt>
                <c:pt idx="2169">
                  <c:v>6.9959998130999998E-2</c:v>
                </c:pt>
                <c:pt idx="2170">
                  <c:v>7.0000000298000006E-2</c:v>
                </c:pt>
                <c:pt idx="2171">
                  <c:v>7.0039995014999995E-2</c:v>
                </c:pt>
                <c:pt idx="2172">
                  <c:v>7.0079997182000003E-2</c:v>
                </c:pt>
                <c:pt idx="2173">
                  <c:v>7.0119999348999998E-2</c:v>
                </c:pt>
                <c:pt idx="2174">
                  <c:v>7.0160001516000006E-2</c:v>
                </c:pt>
                <c:pt idx="2175">
                  <c:v>7.0199996232999995E-2</c:v>
                </c:pt>
                <c:pt idx="2176">
                  <c:v>7.0239998400000003E-2</c:v>
                </c:pt>
                <c:pt idx="2177">
                  <c:v>7.0280000566999998E-2</c:v>
                </c:pt>
                <c:pt idx="2178">
                  <c:v>7.0319995284E-2</c:v>
                </c:pt>
                <c:pt idx="2179">
                  <c:v>7.0359997450999995E-2</c:v>
                </c:pt>
                <c:pt idx="2180">
                  <c:v>7.0399999618999995E-2</c:v>
                </c:pt>
                <c:pt idx="2181">
                  <c:v>7.0440001786000003E-2</c:v>
                </c:pt>
                <c:pt idx="2182">
                  <c:v>7.0479996502E-2</c:v>
                </c:pt>
                <c:pt idx="2183">
                  <c:v>7.051999867E-2</c:v>
                </c:pt>
                <c:pt idx="2184">
                  <c:v>7.0560000836999995E-2</c:v>
                </c:pt>
                <c:pt idx="2185">
                  <c:v>7.0599995553000006E-2</c:v>
                </c:pt>
                <c:pt idx="2186">
                  <c:v>7.0639997721000006E-2</c:v>
                </c:pt>
                <c:pt idx="2187">
                  <c:v>7.0679999888E-2</c:v>
                </c:pt>
                <c:pt idx="2188">
                  <c:v>7.0720002054999995E-2</c:v>
                </c:pt>
                <c:pt idx="2189">
                  <c:v>7.0759996771999997E-2</c:v>
                </c:pt>
                <c:pt idx="2190">
                  <c:v>7.0799998939000006E-2</c:v>
                </c:pt>
                <c:pt idx="2191">
                  <c:v>7.0840001106E-2</c:v>
                </c:pt>
                <c:pt idx="2192">
                  <c:v>7.0879995823000003E-2</c:v>
                </c:pt>
                <c:pt idx="2193">
                  <c:v>7.0919997989999997E-2</c:v>
                </c:pt>
                <c:pt idx="2194">
                  <c:v>7.0960000157000006E-2</c:v>
                </c:pt>
                <c:pt idx="2195">
                  <c:v>7.0999994873999994E-2</c:v>
                </c:pt>
                <c:pt idx="2196">
                  <c:v>7.1039997041000003E-2</c:v>
                </c:pt>
                <c:pt idx="2197">
                  <c:v>7.1079999207999997E-2</c:v>
                </c:pt>
                <c:pt idx="2198">
                  <c:v>7.1120001375999997E-2</c:v>
                </c:pt>
                <c:pt idx="2199">
                  <c:v>7.1159996091999994E-2</c:v>
                </c:pt>
                <c:pt idx="2200">
                  <c:v>7.1199998259999994E-2</c:v>
                </c:pt>
                <c:pt idx="2201">
                  <c:v>7.1240000427000003E-2</c:v>
                </c:pt>
                <c:pt idx="2202">
                  <c:v>7.1279995143E-2</c:v>
                </c:pt>
                <c:pt idx="2203">
                  <c:v>7.1319997311E-2</c:v>
                </c:pt>
                <c:pt idx="2204">
                  <c:v>7.1359999477999994E-2</c:v>
                </c:pt>
                <c:pt idx="2205">
                  <c:v>7.1400001645000002E-2</c:v>
                </c:pt>
                <c:pt idx="2206">
                  <c:v>7.1439996362000005E-2</c:v>
                </c:pt>
                <c:pt idx="2207">
                  <c:v>7.1479998529E-2</c:v>
                </c:pt>
                <c:pt idx="2208">
                  <c:v>7.1520000695999994E-2</c:v>
                </c:pt>
                <c:pt idx="2209">
                  <c:v>7.1559995412999997E-2</c:v>
                </c:pt>
                <c:pt idx="2210">
                  <c:v>7.1599997580000005E-2</c:v>
                </c:pt>
                <c:pt idx="2211">
                  <c:v>7.1639999746999999E-2</c:v>
                </c:pt>
                <c:pt idx="2212">
                  <c:v>7.1680001915E-2</c:v>
                </c:pt>
                <c:pt idx="2213">
                  <c:v>7.1719996630999996E-2</c:v>
                </c:pt>
                <c:pt idx="2214">
                  <c:v>7.1759998798000005E-2</c:v>
                </c:pt>
                <c:pt idx="2215">
                  <c:v>7.1800000966000005E-2</c:v>
                </c:pt>
                <c:pt idx="2216">
                  <c:v>7.1839995682000002E-2</c:v>
                </c:pt>
                <c:pt idx="2217">
                  <c:v>7.1879997848999996E-2</c:v>
                </c:pt>
                <c:pt idx="2218">
                  <c:v>7.1920000016999996E-2</c:v>
                </c:pt>
                <c:pt idx="2219">
                  <c:v>7.1959994732999993E-2</c:v>
                </c:pt>
                <c:pt idx="2220">
                  <c:v>7.1999996900999993E-2</c:v>
                </c:pt>
                <c:pt idx="2221">
                  <c:v>7.2039999068000002E-2</c:v>
                </c:pt>
                <c:pt idx="2222">
                  <c:v>7.2080001234999996E-2</c:v>
                </c:pt>
                <c:pt idx="2223">
                  <c:v>7.2119995951999999E-2</c:v>
                </c:pt>
                <c:pt idx="2224">
                  <c:v>7.2159998118999993E-2</c:v>
                </c:pt>
                <c:pt idx="2225">
                  <c:v>7.2200000286000002E-2</c:v>
                </c:pt>
                <c:pt idx="2226">
                  <c:v>7.2239995003000004E-2</c:v>
                </c:pt>
                <c:pt idx="2227">
                  <c:v>7.2279997169999999E-2</c:v>
                </c:pt>
                <c:pt idx="2228">
                  <c:v>7.2319999336999993E-2</c:v>
                </c:pt>
                <c:pt idx="2229">
                  <c:v>7.2360001504000002E-2</c:v>
                </c:pt>
                <c:pt idx="2230">
                  <c:v>7.2399996221000004E-2</c:v>
                </c:pt>
                <c:pt idx="2231">
                  <c:v>7.2439998387999999E-2</c:v>
                </c:pt>
                <c:pt idx="2232">
                  <c:v>7.2480000555999999E-2</c:v>
                </c:pt>
                <c:pt idx="2233">
                  <c:v>7.2519995271999996E-2</c:v>
                </c:pt>
                <c:pt idx="2234">
                  <c:v>7.2559997439000004E-2</c:v>
                </c:pt>
                <c:pt idx="2235">
                  <c:v>7.2599999607000004E-2</c:v>
                </c:pt>
                <c:pt idx="2236">
                  <c:v>7.2640001773999999E-2</c:v>
                </c:pt>
                <c:pt idx="2237">
                  <c:v>7.2679996489999996E-2</c:v>
                </c:pt>
                <c:pt idx="2238">
                  <c:v>7.2719998657999996E-2</c:v>
                </c:pt>
                <c:pt idx="2239">
                  <c:v>7.2760000825000004E-2</c:v>
                </c:pt>
                <c:pt idx="2240">
                  <c:v>7.2799995542000007E-2</c:v>
                </c:pt>
                <c:pt idx="2241">
                  <c:v>7.2839997709000001E-2</c:v>
                </c:pt>
                <c:pt idx="2242">
                  <c:v>7.2879999875999996E-2</c:v>
                </c:pt>
                <c:pt idx="2243">
                  <c:v>7.2920002043000004E-2</c:v>
                </c:pt>
                <c:pt idx="2244">
                  <c:v>7.2959996760000007E-2</c:v>
                </c:pt>
                <c:pt idx="2245">
                  <c:v>7.2999998927000001E-2</c:v>
                </c:pt>
                <c:pt idx="2246">
                  <c:v>7.3040001093999996E-2</c:v>
                </c:pt>
                <c:pt idx="2247">
                  <c:v>7.3079995810999998E-2</c:v>
                </c:pt>
                <c:pt idx="2248">
                  <c:v>7.3119997978000006E-2</c:v>
                </c:pt>
                <c:pt idx="2249">
                  <c:v>7.3160000145000001E-2</c:v>
                </c:pt>
                <c:pt idx="2250">
                  <c:v>7.3199994862000003E-2</c:v>
                </c:pt>
                <c:pt idx="2251">
                  <c:v>7.3239997028999998E-2</c:v>
                </c:pt>
                <c:pt idx="2252">
                  <c:v>7.3279999196999998E-2</c:v>
                </c:pt>
                <c:pt idx="2253">
                  <c:v>7.3320001364000006E-2</c:v>
                </c:pt>
                <c:pt idx="2254">
                  <c:v>7.3359996080000003E-2</c:v>
                </c:pt>
                <c:pt idx="2255">
                  <c:v>7.3399998248000003E-2</c:v>
                </c:pt>
                <c:pt idx="2256">
                  <c:v>7.3440000414999998E-2</c:v>
                </c:pt>
                <c:pt idx="2257">
                  <c:v>7.3479995130999995E-2</c:v>
                </c:pt>
                <c:pt idx="2258">
                  <c:v>7.3519997298999995E-2</c:v>
                </c:pt>
                <c:pt idx="2259">
                  <c:v>7.3559999466000003E-2</c:v>
                </c:pt>
                <c:pt idx="2260">
                  <c:v>7.3600001632999998E-2</c:v>
                </c:pt>
                <c:pt idx="2261">
                  <c:v>7.363999635E-2</c:v>
                </c:pt>
                <c:pt idx="2262">
                  <c:v>7.3679998516999995E-2</c:v>
                </c:pt>
                <c:pt idx="2263">
                  <c:v>7.3720000684000003E-2</c:v>
                </c:pt>
                <c:pt idx="2264">
                  <c:v>7.3759995401000006E-2</c:v>
                </c:pt>
                <c:pt idx="2265">
                  <c:v>7.3799997568E-2</c:v>
                </c:pt>
                <c:pt idx="2266">
                  <c:v>7.3839999734999995E-2</c:v>
                </c:pt>
                <c:pt idx="2267">
                  <c:v>7.3880001902999995E-2</c:v>
                </c:pt>
                <c:pt idx="2268">
                  <c:v>7.3919996619000006E-2</c:v>
                </c:pt>
                <c:pt idx="2269">
                  <c:v>7.3959998786E-2</c:v>
                </c:pt>
                <c:pt idx="2270">
                  <c:v>7.4000000954E-2</c:v>
                </c:pt>
                <c:pt idx="2271">
                  <c:v>7.4039995669999997E-2</c:v>
                </c:pt>
                <c:pt idx="2272">
                  <c:v>7.4079997837999997E-2</c:v>
                </c:pt>
                <c:pt idx="2273">
                  <c:v>7.4120000005000006E-2</c:v>
                </c:pt>
                <c:pt idx="2274">
                  <c:v>7.4159994721000003E-2</c:v>
                </c:pt>
                <c:pt idx="2275">
                  <c:v>7.4199996889000003E-2</c:v>
                </c:pt>
                <c:pt idx="2276">
                  <c:v>7.4239999055999997E-2</c:v>
                </c:pt>
                <c:pt idx="2277">
                  <c:v>7.4280001223000006E-2</c:v>
                </c:pt>
                <c:pt idx="2278">
                  <c:v>7.4319995939999994E-2</c:v>
                </c:pt>
                <c:pt idx="2279">
                  <c:v>7.4359998107000003E-2</c:v>
                </c:pt>
                <c:pt idx="2280">
                  <c:v>7.4400000273999997E-2</c:v>
                </c:pt>
                <c:pt idx="2281">
                  <c:v>7.4439994991E-2</c:v>
                </c:pt>
                <c:pt idx="2282">
                  <c:v>7.4479997157999994E-2</c:v>
                </c:pt>
                <c:pt idx="2283">
                  <c:v>7.4519999325000003E-2</c:v>
                </c:pt>
                <c:pt idx="2284">
                  <c:v>7.4560001493000003E-2</c:v>
                </c:pt>
                <c:pt idx="2285">
                  <c:v>7.4599996209E-2</c:v>
                </c:pt>
                <c:pt idx="2286">
                  <c:v>7.4639998375999994E-2</c:v>
                </c:pt>
                <c:pt idx="2287">
                  <c:v>7.4680000543999994E-2</c:v>
                </c:pt>
                <c:pt idx="2288">
                  <c:v>7.4719995260000005E-2</c:v>
                </c:pt>
                <c:pt idx="2289">
                  <c:v>7.4759997427E-2</c:v>
                </c:pt>
                <c:pt idx="2290">
                  <c:v>7.4799999595E-2</c:v>
                </c:pt>
                <c:pt idx="2291">
                  <c:v>7.4840001761999994E-2</c:v>
                </c:pt>
                <c:pt idx="2292">
                  <c:v>7.4879996478999997E-2</c:v>
                </c:pt>
                <c:pt idx="2293">
                  <c:v>7.4919998646000005E-2</c:v>
                </c:pt>
                <c:pt idx="2294">
                  <c:v>7.4960000813E-2</c:v>
                </c:pt>
                <c:pt idx="2295">
                  <c:v>7.4999995530000002E-2</c:v>
                </c:pt>
                <c:pt idx="2296">
                  <c:v>7.5039997696999997E-2</c:v>
                </c:pt>
                <c:pt idx="2297">
                  <c:v>7.5079999864000005E-2</c:v>
                </c:pt>
                <c:pt idx="2298">
                  <c:v>7.5119994580999994E-2</c:v>
                </c:pt>
                <c:pt idx="2299">
                  <c:v>7.5159996748000002E-2</c:v>
                </c:pt>
                <c:pt idx="2300">
                  <c:v>7.5199998914999996E-2</c:v>
                </c:pt>
                <c:pt idx="2301">
                  <c:v>7.5240001082000005E-2</c:v>
                </c:pt>
                <c:pt idx="2302">
                  <c:v>7.5279995798999993E-2</c:v>
                </c:pt>
                <c:pt idx="2303">
                  <c:v>7.5319997966000002E-2</c:v>
                </c:pt>
                <c:pt idx="2304">
                  <c:v>7.5360000134000002E-2</c:v>
                </c:pt>
                <c:pt idx="2305">
                  <c:v>7.5399994849999999E-2</c:v>
                </c:pt>
                <c:pt idx="2306">
                  <c:v>7.5439997016999993E-2</c:v>
                </c:pt>
                <c:pt idx="2307">
                  <c:v>7.5479999184999994E-2</c:v>
                </c:pt>
                <c:pt idx="2308">
                  <c:v>7.5520001352000002E-2</c:v>
                </c:pt>
                <c:pt idx="2309">
                  <c:v>7.5559996067999999E-2</c:v>
                </c:pt>
                <c:pt idx="2310">
                  <c:v>7.5599998235999999E-2</c:v>
                </c:pt>
                <c:pt idx="2311">
                  <c:v>7.5640000402999993E-2</c:v>
                </c:pt>
                <c:pt idx="2312">
                  <c:v>7.5679995119999996E-2</c:v>
                </c:pt>
                <c:pt idx="2313">
                  <c:v>7.5719997287000004E-2</c:v>
                </c:pt>
                <c:pt idx="2314">
                  <c:v>7.5759999453999999E-2</c:v>
                </c:pt>
                <c:pt idx="2315">
                  <c:v>7.5800001620999993E-2</c:v>
                </c:pt>
                <c:pt idx="2316">
                  <c:v>7.5839996337999996E-2</c:v>
                </c:pt>
                <c:pt idx="2317">
                  <c:v>7.5879998505000004E-2</c:v>
                </c:pt>
                <c:pt idx="2318">
                  <c:v>7.5920000671999999E-2</c:v>
                </c:pt>
                <c:pt idx="2319">
                  <c:v>7.5959995389000001E-2</c:v>
                </c:pt>
                <c:pt idx="2320">
                  <c:v>7.5999997555999996E-2</c:v>
                </c:pt>
                <c:pt idx="2321">
                  <c:v>7.6039999723000004E-2</c:v>
                </c:pt>
                <c:pt idx="2322">
                  <c:v>7.6080001891000004E-2</c:v>
                </c:pt>
                <c:pt idx="2323">
                  <c:v>7.6119996607000001E-2</c:v>
                </c:pt>
                <c:pt idx="2324">
                  <c:v>7.6159998775000001E-2</c:v>
                </c:pt>
                <c:pt idx="2325">
                  <c:v>7.6200000941999996E-2</c:v>
                </c:pt>
                <c:pt idx="2326">
                  <c:v>7.6239995658000007E-2</c:v>
                </c:pt>
                <c:pt idx="2327">
                  <c:v>7.6279997826000007E-2</c:v>
                </c:pt>
                <c:pt idx="2328">
                  <c:v>7.6319999993000001E-2</c:v>
                </c:pt>
                <c:pt idx="2329">
                  <c:v>7.6359994708999998E-2</c:v>
                </c:pt>
                <c:pt idx="2330">
                  <c:v>7.6399996876999998E-2</c:v>
                </c:pt>
                <c:pt idx="2331">
                  <c:v>7.6439999044000007E-2</c:v>
                </c:pt>
                <c:pt idx="2332">
                  <c:v>7.6480001211000001E-2</c:v>
                </c:pt>
                <c:pt idx="2333">
                  <c:v>7.6519995928000004E-2</c:v>
                </c:pt>
                <c:pt idx="2334">
                  <c:v>7.6559998094999998E-2</c:v>
                </c:pt>
                <c:pt idx="2335">
                  <c:v>7.6600000262000006E-2</c:v>
                </c:pt>
                <c:pt idx="2336">
                  <c:v>7.6639994978999995E-2</c:v>
                </c:pt>
                <c:pt idx="2337">
                  <c:v>7.6679997146000003E-2</c:v>
                </c:pt>
                <c:pt idx="2338">
                  <c:v>7.6719999312999998E-2</c:v>
                </c:pt>
                <c:pt idx="2339">
                  <c:v>7.6760001480999998E-2</c:v>
                </c:pt>
                <c:pt idx="2340">
                  <c:v>7.6799996196999995E-2</c:v>
                </c:pt>
                <c:pt idx="2341">
                  <c:v>7.6839998364000003E-2</c:v>
                </c:pt>
                <c:pt idx="2342">
                  <c:v>7.6880000532000003E-2</c:v>
                </c:pt>
                <c:pt idx="2343">
                  <c:v>7.6919995248E-2</c:v>
                </c:pt>
                <c:pt idx="2344">
                  <c:v>7.6959997416000001E-2</c:v>
                </c:pt>
                <c:pt idx="2345">
                  <c:v>7.6999999582999995E-2</c:v>
                </c:pt>
                <c:pt idx="2346">
                  <c:v>7.7040001750000003E-2</c:v>
                </c:pt>
                <c:pt idx="2347">
                  <c:v>7.7079996467000006E-2</c:v>
                </c:pt>
                <c:pt idx="2348">
                  <c:v>7.7119998634E-2</c:v>
                </c:pt>
                <c:pt idx="2349">
                  <c:v>7.7160000800999995E-2</c:v>
                </c:pt>
                <c:pt idx="2350">
                  <c:v>7.7199995517999997E-2</c:v>
                </c:pt>
                <c:pt idx="2351">
                  <c:v>7.7239997685000006E-2</c:v>
                </c:pt>
                <c:pt idx="2352">
                  <c:v>7.7279999852E-2</c:v>
                </c:pt>
                <c:pt idx="2353">
                  <c:v>7.7319994569000003E-2</c:v>
                </c:pt>
                <c:pt idx="2354">
                  <c:v>7.7359996735999997E-2</c:v>
                </c:pt>
                <c:pt idx="2355">
                  <c:v>7.7399998903000006E-2</c:v>
                </c:pt>
                <c:pt idx="2356">
                  <c:v>7.744000107E-2</c:v>
                </c:pt>
                <c:pt idx="2357">
                  <c:v>7.7479995787000003E-2</c:v>
                </c:pt>
                <c:pt idx="2358">
                  <c:v>7.7519997953999997E-2</c:v>
                </c:pt>
                <c:pt idx="2359">
                  <c:v>7.7560000121999997E-2</c:v>
                </c:pt>
                <c:pt idx="2360">
                  <c:v>7.7599994837999994E-2</c:v>
                </c:pt>
                <c:pt idx="2361">
                  <c:v>7.7639997005000003E-2</c:v>
                </c:pt>
                <c:pt idx="2362">
                  <c:v>7.7679999173000003E-2</c:v>
                </c:pt>
                <c:pt idx="2363">
                  <c:v>7.7720001339999997E-2</c:v>
                </c:pt>
                <c:pt idx="2364">
                  <c:v>7.7759996057E-2</c:v>
                </c:pt>
                <c:pt idx="2365">
                  <c:v>7.7799998223999994E-2</c:v>
                </c:pt>
                <c:pt idx="2366">
                  <c:v>7.7840000391000003E-2</c:v>
                </c:pt>
                <c:pt idx="2367">
                  <c:v>7.7879995108000005E-2</c:v>
                </c:pt>
                <c:pt idx="2368">
                  <c:v>7.7919997275E-2</c:v>
                </c:pt>
                <c:pt idx="2369">
                  <c:v>7.7959999441999994E-2</c:v>
                </c:pt>
                <c:pt idx="2370">
                  <c:v>7.8000001609000003E-2</c:v>
                </c:pt>
                <c:pt idx="2371">
                  <c:v>7.8039996326000005E-2</c:v>
                </c:pt>
                <c:pt idx="2372">
                  <c:v>7.8079998493E-2</c:v>
                </c:pt>
                <c:pt idx="2373">
                  <c:v>7.8120000659999994E-2</c:v>
                </c:pt>
                <c:pt idx="2374">
                  <c:v>7.8159995376999997E-2</c:v>
                </c:pt>
                <c:pt idx="2375">
                  <c:v>7.8199997544000005E-2</c:v>
                </c:pt>
                <c:pt idx="2376">
                  <c:v>7.8239999712000005E-2</c:v>
                </c:pt>
                <c:pt idx="2377">
                  <c:v>7.8280001879E-2</c:v>
                </c:pt>
                <c:pt idx="2378">
                  <c:v>7.8319996594999997E-2</c:v>
                </c:pt>
                <c:pt idx="2379">
                  <c:v>7.8359998762999997E-2</c:v>
                </c:pt>
                <c:pt idx="2380">
                  <c:v>7.8400000930000005E-2</c:v>
                </c:pt>
                <c:pt idx="2381">
                  <c:v>7.8439995646000002E-2</c:v>
                </c:pt>
                <c:pt idx="2382">
                  <c:v>7.8479997814000002E-2</c:v>
                </c:pt>
                <c:pt idx="2383">
                  <c:v>7.8519999980999997E-2</c:v>
                </c:pt>
                <c:pt idx="2384">
                  <c:v>7.8559994697999999E-2</c:v>
                </c:pt>
                <c:pt idx="2385">
                  <c:v>7.8599996864999994E-2</c:v>
                </c:pt>
                <c:pt idx="2386">
                  <c:v>7.8639999032000002E-2</c:v>
                </c:pt>
                <c:pt idx="2387">
                  <c:v>7.8680001198999996E-2</c:v>
                </c:pt>
                <c:pt idx="2388">
                  <c:v>7.8719995915999999E-2</c:v>
                </c:pt>
                <c:pt idx="2389">
                  <c:v>7.8759998082999993E-2</c:v>
                </c:pt>
                <c:pt idx="2390">
                  <c:v>7.8800000250000002E-2</c:v>
                </c:pt>
                <c:pt idx="2391">
                  <c:v>7.8839994967000004E-2</c:v>
                </c:pt>
                <c:pt idx="2392">
                  <c:v>7.8879997133999999E-2</c:v>
                </c:pt>
                <c:pt idx="2393">
                  <c:v>7.8919999300999993E-2</c:v>
                </c:pt>
                <c:pt idx="2394">
                  <c:v>7.8960001468999994E-2</c:v>
                </c:pt>
                <c:pt idx="2395">
                  <c:v>7.8999996185000004E-2</c:v>
                </c:pt>
                <c:pt idx="2396">
                  <c:v>7.9039998353000004E-2</c:v>
                </c:pt>
                <c:pt idx="2397">
                  <c:v>7.9080000519999999E-2</c:v>
                </c:pt>
                <c:pt idx="2398">
                  <c:v>7.9119995235999996E-2</c:v>
                </c:pt>
                <c:pt idx="2399">
                  <c:v>7.9159997403999996E-2</c:v>
                </c:pt>
                <c:pt idx="2400">
                  <c:v>7.9199999571000004E-2</c:v>
                </c:pt>
                <c:pt idx="2401">
                  <c:v>7.9240001737999999E-2</c:v>
                </c:pt>
                <c:pt idx="2402">
                  <c:v>7.9279996455000001E-2</c:v>
                </c:pt>
                <c:pt idx="2403">
                  <c:v>7.9319998621999996E-2</c:v>
                </c:pt>
                <c:pt idx="2404">
                  <c:v>7.9360000789000004E-2</c:v>
                </c:pt>
                <c:pt idx="2405">
                  <c:v>7.9399995506000007E-2</c:v>
                </c:pt>
                <c:pt idx="2406">
                  <c:v>7.9439997673000001E-2</c:v>
                </c:pt>
                <c:pt idx="2407">
                  <c:v>7.9479999839999996E-2</c:v>
                </c:pt>
                <c:pt idx="2408">
                  <c:v>7.9519994556999998E-2</c:v>
                </c:pt>
                <c:pt idx="2409">
                  <c:v>7.9559996724000007E-2</c:v>
                </c:pt>
                <c:pt idx="2410">
                  <c:v>7.9599998891000001E-2</c:v>
                </c:pt>
                <c:pt idx="2411">
                  <c:v>7.9640001059000001E-2</c:v>
                </c:pt>
                <c:pt idx="2412">
                  <c:v>7.9679995774999998E-2</c:v>
                </c:pt>
                <c:pt idx="2413">
                  <c:v>7.9719997942000007E-2</c:v>
                </c:pt>
                <c:pt idx="2414">
                  <c:v>7.9760000110000007E-2</c:v>
                </c:pt>
                <c:pt idx="2415">
                  <c:v>7.9799994826000004E-2</c:v>
                </c:pt>
                <c:pt idx="2416">
                  <c:v>7.9839996994000004E-2</c:v>
                </c:pt>
                <c:pt idx="2417">
                  <c:v>7.9879999160999998E-2</c:v>
                </c:pt>
                <c:pt idx="2418">
                  <c:v>7.9920001328000007E-2</c:v>
                </c:pt>
                <c:pt idx="2419">
                  <c:v>7.9959996044999995E-2</c:v>
                </c:pt>
                <c:pt idx="2420">
                  <c:v>7.9999998212000004E-2</c:v>
                </c:pt>
                <c:pt idx="2421">
                  <c:v>8.0040000378999998E-2</c:v>
                </c:pt>
                <c:pt idx="2422">
                  <c:v>8.0079995096000001E-2</c:v>
                </c:pt>
                <c:pt idx="2423">
                  <c:v>8.0119997262999995E-2</c:v>
                </c:pt>
                <c:pt idx="2424">
                  <c:v>8.0159999430000003E-2</c:v>
                </c:pt>
                <c:pt idx="2425">
                  <c:v>8.0200001596999998E-2</c:v>
                </c:pt>
                <c:pt idx="2426">
                  <c:v>8.0239996314000001E-2</c:v>
                </c:pt>
                <c:pt idx="2427">
                  <c:v>8.0279998480999995E-2</c:v>
                </c:pt>
                <c:pt idx="2428">
                  <c:v>8.0320000648000003E-2</c:v>
                </c:pt>
                <c:pt idx="2429">
                  <c:v>8.0359995365000006E-2</c:v>
                </c:pt>
                <c:pt idx="2430">
                  <c:v>8.0399997532E-2</c:v>
                </c:pt>
                <c:pt idx="2431">
                  <c:v>8.0439999700000001E-2</c:v>
                </c:pt>
                <c:pt idx="2432">
                  <c:v>8.0479994415999997E-2</c:v>
                </c:pt>
                <c:pt idx="2433">
                  <c:v>8.0519996583000006E-2</c:v>
                </c:pt>
                <c:pt idx="2434">
                  <c:v>8.0559998751000006E-2</c:v>
                </c:pt>
                <c:pt idx="2435">
                  <c:v>8.0600000918E-2</c:v>
                </c:pt>
                <c:pt idx="2436">
                  <c:v>8.0639995635000003E-2</c:v>
                </c:pt>
                <c:pt idx="2437">
                  <c:v>8.0679997801999997E-2</c:v>
                </c:pt>
                <c:pt idx="2438">
                  <c:v>8.0719999969000006E-2</c:v>
                </c:pt>
                <c:pt idx="2439">
                  <c:v>8.0759994685999995E-2</c:v>
                </c:pt>
                <c:pt idx="2440">
                  <c:v>8.0799996853000003E-2</c:v>
                </c:pt>
                <c:pt idx="2441">
                  <c:v>8.0839999019999997E-2</c:v>
                </c:pt>
                <c:pt idx="2442">
                  <c:v>8.0880001187000006E-2</c:v>
                </c:pt>
                <c:pt idx="2443">
                  <c:v>8.0919995903999994E-2</c:v>
                </c:pt>
                <c:pt idx="2444">
                  <c:v>8.0959998071000003E-2</c:v>
                </c:pt>
                <c:pt idx="2445">
                  <c:v>8.1000000237999997E-2</c:v>
                </c:pt>
                <c:pt idx="2446">
                  <c:v>8.1039994955E-2</c:v>
                </c:pt>
                <c:pt idx="2447">
                  <c:v>8.1079997121999994E-2</c:v>
                </c:pt>
                <c:pt idx="2448">
                  <c:v>8.1119999289999994E-2</c:v>
                </c:pt>
                <c:pt idx="2449">
                  <c:v>8.1160001457000003E-2</c:v>
                </c:pt>
                <c:pt idx="2450">
                  <c:v>8.1199996173E-2</c:v>
                </c:pt>
                <c:pt idx="2451">
                  <c:v>8.1239998341E-2</c:v>
                </c:pt>
                <c:pt idx="2452">
                  <c:v>8.1280000507999994E-2</c:v>
                </c:pt>
                <c:pt idx="2453">
                  <c:v>8.1319995224000005E-2</c:v>
                </c:pt>
                <c:pt idx="2454">
                  <c:v>8.1359997392000005E-2</c:v>
                </c:pt>
                <c:pt idx="2455">
                  <c:v>8.1399999559E-2</c:v>
                </c:pt>
                <c:pt idx="2456">
                  <c:v>8.1440001725999994E-2</c:v>
                </c:pt>
                <c:pt idx="2457">
                  <c:v>8.1479996442999997E-2</c:v>
                </c:pt>
                <c:pt idx="2458">
                  <c:v>8.1519998610000005E-2</c:v>
                </c:pt>
                <c:pt idx="2459">
                  <c:v>8.1560000777E-2</c:v>
                </c:pt>
                <c:pt idx="2460">
                  <c:v>8.1599995494000002E-2</c:v>
                </c:pt>
                <c:pt idx="2461">
                  <c:v>8.1639997660999997E-2</c:v>
                </c:pt>
                <c:pt idx="2462">
                  <c:v>8.1679999828000005E-2</c:v>
                </c:pt>
                <c:pt idx="2463">
                  <c:v>8.1719994544999994E-2</c:v>
                </c:pt>
                <c:pt idx="2464">
                  <c:v>8.1759996712000002E-2</c:v>
                </c:pt>
                <c:pt idx="2465">
                  <c:v>8.1799998878999997E-2</c:v>
                </c:pt>
                <c:pt idx="2466">
                  <c:v>8.1840001046999997E-2</c:v>
                </c:pt>
                <c:pt idx="2467">
                  <c:v>8.1879995762999994E-2</c:v>
                </c:pt>
                <c:pt idx="2468">
                  <c:v>8.1919997930999994E-2</c:v>
                </c:pt>
                <c:pt idx="2469">
                  <c:v>8.1960000098000002E-2</c:v>
                </c:pt>
                <c:pt idx="2470">
                  <c:v>8.1999994813999999E-2</c:v>
                </c:pt>
                <c:pt idx="2471">
                  <c:v>8.2039996981999999E-2</c:v>
                </c:pt>
                <c:pt idx="2472">
                  <c:v>8.2079999148999994E-2</c:v>
                </c:pt>
                <c:pt idx="2473">
                  <c:v>8.2120001316000002E-2</c:v>
                </c:pt>
                <c:pt idx="2474">
                  <c:v>8.2159996033000005E-2</c:v>
                </c:pt>
                <c:pt idx="2475">
                  <c:v>8.2199998199999999E-2</c:v>
                </c:pt>
                <c:pt idx="2476">
                  <c:v>8.2240000366999993E-2</c:v>
                </c:pt>
                <c:pt idx="2477">
                  <c:v>8.2279995083999996E-2</c:v>
                </c:pt>
                <c:pt idx="2478">
                  <c:v>8.2319997251000004E-2</c:v>
                </c:pt>
                <c:pt idx="2479">
                  <c:v>8.2359999417999999E-2</c:v>
                </c:pt>
                <c:pt idx="2480">
                  <c:v>8.2400001584999993E-2</c:v>
                </c:pt>
                <c:pt idx="2481">
                  <c:v>8.2439996301999996E-2</c:v>
                </c:pt>
                <c:pt idx="2482">
                  <c:v>8.2479998469000004E-2</c:v>
                </c:pt>
                <c:pt idx="2483">
                  <c:v>8.2520000637000004E-2</c:v>
                </c:pt>
                <c:pt idx="2484">
                  <c:v>8.2559995353000001E-2</c:v>
                </c:pt>
                <c:pt idx="2485">
                  <c:v>8.2599997519999996E-2</c:v>
                </c:pt>
                <c:pt idx="2486">
                  <c:v>8.2639999687999996E-2</c:v>
                </c:pt>
                <c:pt idx="2487">
                  <c:v>8.2679994404000007E-2</c:v>
                </c:pt>
                <c:pt idx="2488">
                  <c:v>8.2719996572000007E-2</c:v>
                </c:pt>
                <c:pt idx="2489">
                  <c:v>8.2759998739000001E-2</c:v>
                </c:pt>
                <c:pt idx="2490">
                  <c:v>8.2800000905999996E-2</c:v>
                </c:pt>
                <c:pt idx="2491">
                  <c:v>8.2839995622999998E-2</c:v>
                </c:pt>
                <c:pt idx="2492">
                  <c:v>8.2879997790000007E-2</c:v>
                </c:pt>
                <c:pt idx="2493">
                  <c:v>8.2919999957000001E-2</c:v>
                </c:pt>
                <c:pt idx="2494">
                  <c:v>8.2959994674000004E-2</c:v>
                </c:pt>
                <c:pt idx="2495">
                  <c:v>8.2999996840999998E-2</c:v>
                </c:pt>
                <c:pt idx="2496">
                  <c:v>8.3039999008000007E-2</c:v>
                </c:pt>
                <c:pt idx="2497">
                  <c:v>8.3080001175000001E-2</c:v>
                </c:pt>
                <c:pt idx="2498">
                  <c:v>8.3119995892000004E-2</c:v>
                </c:pt>
                <c:pt idx="2499">
                  <c:v>8.3159998058999998E-2</c:v>
                </c:pt>
              </c:numCache>
            </c:numRef>
          </c:xVal>
          <c:yVal>
            <c:numRef>
              <c:f>in!$E$1:$E$2500</c:f>
              <c:numCache>
                <c:formatCode>General</c:formatCode>
                <c:ptCount val="2500"/>
                <c:pt idx="0">
                  <c:v>5.05999994</c:v>
                </c:pt>
                <c:pt idx="1">
                  <c:v>5.05999994</c:v>
                </c:pt>
                <c:pt idx="2">
                  <c:v>5.0999999000000003</c:v>
                </c:pt>
                <c:pt idx="3">
                  <c:v>5.0199999799999997</c:v>
                </c:pt>
                <c:pt idx="4">
                  <c:v>5.0199999799999997</c:v>
                </c:pt>
                <c:pt idx="5">
                  <c:v>5.0999999000000003</c:v>
                </c:pt>
                <c:pt idx="6">
                  <c:v>5.0399999600000003</c:v>
                </c:pt>
                <c:pt idx="7">
                  <c:v>5.05999994</c:v>
                </c:pt>
                <c:pt idx="8">
                  <c:v>5.05999994</c:v>
                </c:pt>
                <c:pt idx="9">
                  <c:v>5.0399999600000003</c:v>
                </c:pt>
                <c:pt idx="10">
                  <c:v>5.0799999199999997</c:v>
                </c:pt>
                <c:pt idx="11">
                  <c:v>5.0799999199999997</c:v>
                </c:pt>
                <c:pt idx="12">
                  <c:v>5.0799999199999997</c:v>
                </c:pt>
                <c:pt idx="13">
                  <c:v>5.0799999199999997</c:v>
                </c:pt>
                <c:pt idx="14">
                  <c:v>5.0399999600000003</c:v>
                </c:pt>
                <c:pt idx="15">
                  <c:v>5.0799999199999997</c:v>
                </c:pt>
                <c:pt idx="16">
                  <c:v>5.05999994</c:v>
                </c:pt>
                <c:pt idx="17">
                  <c:v>5.0799999199999997</c:v>
                </c:pt>
                <c:pt idx="18">
                  <c:v>5.0399999600000003</c:v>
                </c:pt>
                <c:pt idx="19">
                  <c:v>5.0199999799999997</c:v>
                </c:pt>
                <c:pt idx="20">
                  <c:v>5.05999994</c:v>
                </c:pt>
                <c:pt idx="21">
                  <c:v>5.0199999799999997</c:v>
                </c:pt>
                <c:pt idx="22">
                  <c:v>5.0399999600000003</c:v>
                </c:pt>
                <c:pt idx="23">
                  <c:v>5.05999994</c:v>
                </c:pt>
                <c:pt idx="24">
                  <c:v>5.05999994</c:v>
                </c:pt>
                <c:pt idx="25">
                  <c:v>5.05999994</c:v>
                </c:pt>
                <c:pt idx="26">
                  <c:v>5.05999994</c:v>
                </c:pt>
                <c:pt idx="27">
                  <c:v>5.0199999799999997</c:v>
                </c:pt>
                <c:pt idx="28">
                  <c:v>5.0799999199999997</c:v>
                </c:pt>
                <c:pt idx="29">
                  <c:v>5.0799999199999997</c:v>
                </c:pt>
                <c:pt idx="30">
                  <c:v>5.0799999199999997</c:v>
                </c:pt>
                <c:pt idx="31">
                  <c:v>5.0799999199999997</c:v>
                </c:pt>
                <c:pt idx="32">
                  <c:v>5.0399999600000003</c:v>
                </c:pt>
                <c:pt idx="33">
                  <c:v>5.0799999199999997</c:v>
                </c:pt>
                <c:pt idx="34">
                  <c:v>5.05999994</c:v>
                </c:pt>
                <c:pt idx="35">
                  <c:v>5.0799999199999997</c:v>
                </c:pt>
                <c:pt idx="36">
                  <c:v>5.05999994</c:v>
                </c:pt>
                <c:pt idx="37">
                  <c:v>5.0799999199999997</c:v>
                </c:pt>
                <c:pt idx="38">
                  <c:v>5.0399999600000003</c:v>
                </c:pt>
                <c:pt idx="39">
                  <c:v>5.0799999199999997</c:v>
                </c:pt>
                <c:pt idx="40">
                  <c:v>5.05999994</c:v>
                </c:pt>
                <c:pt idx="41">
                  <c:v>5.0799999199999997</c:v>
                </c:pt>
                <c:pt idx="42">
                  <c:v>5.0799999199999997</c:v>
                </c:pt>
                <c:pt idx="43">
                  <c:v>5.0199999799999997</c:v>
                </c:pt>
                <c:pt idx="44">
                  <c:v>5.0199999799999997</c:v>
                </c:pt>
                <c:pt idx="45">
                  <c:v>5.0199999799999997</c:v>
                </c:pt>
                <c:pt idx="46">
                  <c:v>5.0799999199999997</c:v>
                </c:pt>
                <c:pt idx="47">
                  <c:v>5.0399999600000003</c:v>
                </c:pt>
                <c:pt idx="48">
                  <c:v>5.0399999600000003</c:v>
                </c:pt>
                <c:pt idx="49">
                  <c:v>5.0399999600000003</c:v>
                </c:pt>
                <c:pt idx="50">
                  <c:v>5.05999994</c:v>
                </c:pt>
                <c:pt idx="51">
                  <c:v>5.0799999199999997</c:v>
                </c:pt>
                <c:pt idx="52">
                  <c:v>5.05999994</c:v>
                </c:pt>
                <c:pt idx="53">
                  <c:v>5.05999994</c:v>
                </c:pt>
                <c:pt idx="54">
                  <c:v>5.05999994</c:v>
                </c:pt>
                <c:pt idx="55">
                  <c:v>5.05999994</c:v>
                </c:pt>
                <c:pt idx="56">
                  <c:v>5.0799999199999997</c:v>
                </c:pt>
                <c:pt idx="57">
                  <c:v>5.0399999600000003</c:v>
                </c:pt>
                <c:pt idx="58">
                  <c:v>5.05999994</c:v>
                </c:pt>
                <c:pt idx="59">
                  <c:v>5.05999994</c:v>
                </c:pt>
                <c:pt idx="60">
                  <c:v>5.05999994</c:v>
                </c:pt>
                <c:pt idx="61">
                  <c:v>5.0399999600000003</c:v>
                </c:pt>
                <c:pt idx="62">
                  <c:v>5.05999994</c:v>
                </c:pt>
                <c:pt idx="63">
                  <c:v>5.0399999600000003</c:v>
                </c:pt>
                <c:pt idx="64">
                  <c:v>5.05999994</c:v>
                </c:pt>
                <c:pt idx="65">
                  <c:v>5.05999994</c:v>
                </c:pt>
                <c:pt idx="66">
                  <c:v>5.0799999199999997</c:v>
                </c:pt>
                <c:pt idx="67">
                  <c:v>5.05999994</c:v>
                </c:pt>
                <c:pt idx="68">
                  <c:v>5.0799999199999997</c:v>
                </c:pt>
                <c:pt idx="69">
                  <c:v>5.0799999199999997</c:v>
                </c:pt>
                <c:pt idx="70">
                  <c:v>5.0199999799999997</c:v>
                </c:pt>
                <c:pt idx="71">
                  <c:v>5.0799999199999997</c:v>
                </c:pt>
                <c:pt idx="72">
                  <c:v>5.0799999199999997</c:v>
                </c:pt>
                <c:pt idx="73">
                  <c:v>5.0799999199999997</c:v>
                </c:pt>
                <c:pt idx="74">
                  <c:v>5.0799999199999997</c:v>
                </c:pt>
                <c:pt idx="75">
                  <c:v>5.05999994</c:v>
                </c:pt>
                <c:pt idx="76">
                  <c:v>5.05999994</c:v>
                </c:pt>
                <c:pt idx="77">
                  <c:v>5.0399999600000003</c:v>
                </c:pt>
                <c:pt idx="78">
                  <c:v>5.0799999199999997</c:v>
                </c:pt>
                <c:pt idx="79">
                  <c:v>5.0799999199999997</c:v>
                </c:pt>
                <c:pt idx="80">
                  <c:v>5.0799999199999997</c:v>
                </c:pt>
                <c:pt idx="81">
                  <c:v>5.0799999199999997</c:v>
                </c:pt>
                <c:pt idx="82">
                  <c:v>5.05999994</c:v>
                </c:pt>
                <c:pt idx="83">
                  <c:v>5.05999994</c:v>
                </c:pt>
                <c:pt idx="84">
                  <c:v>5.0199999799999997</c:v>
                </c:pt>
                <c:pt idx="85">
                  <c:v>5.0399999600000003</c:v>
                </c:pt>
                <c:pt idx="86">
                  <c:v>5.0199999799999997</c:v>
                </c:pt>
                <c:pt idx="87">
                  <c:v>5.05999994</c:v>
                </c:pt>
                <c:pt idx="88">
                  <c:v>5.05999994</c:v>
                </c:pt>
                <c:pt idx="89">
                  <c:v>5.05999994</c:v>
                </c:pt>
                <c:pt idx="90">
                  <c:v>5.0399999600000003</c:v>
                </c:pt>
                <c:pt idx="91">
                  <c:v>5.05999994</c:v>
                </c:pt>
                <c:pt idx="92">
                  <c:v>5.0399999600000003</c:v>
                </c:pt>
                <c:pt idx="93">
                  <c:v>5.0799999199999997</c:v>
                </c:pt>
                <c:pt idx="94">
                  <c:v>5.05999994</c:v>
                </c:pt>
                <c:pt idx="95">
                  <c:v>5.05999994</c:v>
                </c:pt>
                <c:pt idx="96">
                  <c:v>5.05999994</c:v>
                </c:pt>
                <c:pt idx="97">
                  <c:v>5.0799999199999997</c:v>
                </c:pt>
                <c:pt idx="98">
                  <c:v>5.05999994</c:v>
                </c:pt>
                <c:pt idx="99">
                  <c:v>5.0399999600000003</c:v>
                </c:pt>
                <c:pt idx="100">
                  <c:v>5.0799999199999997</c:v>
                </c:pt>
                <c:pt idx="101">
                  <c:v>5.05999994</c:v>
                </c:pt>
                <c:pt idx="102">
                  <c:v>5.05999994</c:v>
                </c:pt>
                <c:pt idx="103">
                  <c:v>5.0799999199999997</c:v>
                </c:pt>
                <c:pt idx="104">
                  <c:v>5.0799999199999997</c:v>
                </c:pt>
                <c:pt idx="105">
                  <c:v>5.05999994</c:v>
                </c:pt>
                <c:pt idx="106">
                  <c:v>5.0799999199999997</c:v>
                </c:pt>
                <c:pt idx="107">
                  <c:v>5.0799999199999997</c:v>
                </c:pt>
                <c:pt idx="108">
                  <c:v>5.0799999199999997</c:v>
                </c:pt>
                <c:pt idx="109">
                  <c:v>5.0199999799999997</c:v>
                </c:pt>
                <c:pt idx="110">
                  <c:v>5.0799999199999997</c:v>
                </c:pt>
                <c:pt idx="111">
                  <c:v>5.0399999600000003</c:v>
                </c:pt>
                <c:pt idx="112">
                  <c:v>5.0399999600000003</c:v>
                </c:pt>
                <c:pt idx="113">
                  <c:v>5.0799999199999997</c:v>
                </c:pt>
                <c:pt idx="114">
                  <c:v>5.05999994</c:v>
                </c:pt>
                <c:pt idx="115">
                  <c:v>5.05999994</c:v>
                </c:pt>
                <c:pt idx="116">
                  <c:v>5.05999994</c:v>
                </c:pt>
                <c:pt idx="117">
                  <c:v>5.0399999600000003</c:v>
                </c:pt>
                <c:pt idx="118">
                  <c:v>5.0799999199999997</c:v>
                </c:pt>
                <c:pt idx="119">
                  <c:v>5.05999994</c:v>
                </c:pt>
                <c:pt idx="120">
                  <c:v>5.05999994</c:v>
                </c:pt>
                <c:pt idx="121">
                  <c:v>5.05999994</c:v>
                </c:pt>
                <c:pt idx="122">
                  <c:v>5.0799999199999997</c:v>
                </c:pt>
                <c:pt idx="123">
                  <c:v>5.05999994</c:v>
                </c:pt>
                <c:pt idx="124">
                  <c:v>5.05999994</c:v>
                </c:pt>
                <c:pt idx="125">
                  <c:v>5.0799999199999997</c:v>
                </c:pt>
                <c:pt idx="126">
                  <c:v>5.0799999199999997</c:v>
                </c:pt>
                <c:pt idx="127">
                  <c:v>5.0399999600000003</c:v>
                </c:pt>
                <c:pt idx="128">
                  <c:v>5.0399999600000003</c:v>
                </c:pt>
                <c:pt idx="129">
                  <c:v>5.0399999600000003</c:v>
                </c:pt>
                <c:pt idx="130">
                  <c:v>5.0799999199999997</c:v>
                </c:pt>
                <c:pt idx="131">
                  <c:v>5.0399999600000003</c:v>
                </c:pt>
                <c:pt idx="132">
                  <c:v>5.05999994</c:v>
                </c:pt>
                <c:pt idx="133">
                  <c:v>5.0399999600000003</c:v>
                </c:pt>
                <c:pt idx="134">
                  <c:v>5.0399999600000003</c:v>
                </c:pt>
                <c:pt idx="135">
                  <c:v>5.0399999600000003</c:v>
                </c:pt>
                <c:pt idx="136">
                  <c:v>5.0799999199999997</c:v>
                </c:pt>
                <c:pt idx="137">
                  <c:v>5.05999994</c:v>
                </c:pt>
                <c:pt idx="138">
                  <c:v>5.0399999600000003</c:v>
                </c:pt>
                <c:pt idx="139">
                  <c:v>5.05999994</c:v>
                </c:pt>
                <c:pt idx="140">
                  <c:v>5.0999999000000003</c:v>
                </c:pt>
                <c:pt idx="141">
                  <c:v>5.0799999199999997</c:v>
                </c:pt>
                <c:pt idx="142">
                  <c:v>5.0799999199999997</c:v>
                </c:pt>
                <c:pt idx="143">
                  <c:v>5.0799999199999997</c:v>
                </c:pt>
                <c:pt idx="144">
                  <c:v>5.05999994</c:v>
                </c:pt>
                <c:pt idx="145">
                  <c:v>5.05999994</c:v>
                </c:pt>
                <c:pt idx="146">
                  <c:v>5.0399999600000003</c:v>
                </c:pt>
                <c:pt idx="147">
                  <c:v>5.0799999199999997</c:v>
                </c:pt>
                <c:pt idx="148">
                  <c:v>5.0799999199999997</c:v>
                </c:pt>
                <c:pt idx="149">
                  <c:v>5.0399999600000003</c:v>
                </c:pt>
                <c:pt idx="150">
                  <c:v>5.0199999799999997</c:v>
                </c:pt>
                <c:pt idx="151">
                  <c:v>5.05999994</c:v>
                </c:pt>
                <c:pt idx="152">
                  <c:v>5.05999994</c:v>
                </c:pt>
                <c:pt idx="153">
                  <c:v>5.0799999199999997</c:v>
                </c:pt>
                <c:pt idx="154">
                  <c:v>5.0999999000000003</c:v>
                </c:pt>
                <c:pt idx="155">
                  <c:v>5.05999994</c:v>
                </c:pt>
                <c:pt idx="156">
                  <c:v>5.05999994</c:v>
                </c:pt>
                <c:pt idx="157">
                  <c:v>5.0799999199999997</c:v>
                </c:pt>
                <c:pt idx="158">
                  <c:v>5.05999994</c:v>
                </c:pt>
                <c:pt idx="159">
                  <c:v>5.0799999199999997</c:v>
                </c:pt>
                <c:pt idx="160">
                  <c:v>5.0199999799999997</c:v>
                </c:pt>
                <c:pt idx="161">
                  <c:v>5.05999994</c:v>
                </c:pt>
                <c:pt idx="162">
                  <c:v>5.0799999199999997</c:v>
                </c:pt>
                <c:pt idx="163">
                  <c:v>5.0399999600000003</c:v>
                </c:pt>
                <c:pt idx="164">
                  <c:v>5.0399999600000003</c:v>
                </c:pt>
                <c:pt idx="165">
                  <c:v>5.0799999199999997</c:v>
                </c:pt>
                <c:pt idx="166">
                  <c:v>5.0799999199999997</c:v>
                </c:pt>
                <c:pt idx="167">
                  <c:v>5.05999994</c:v>
                </c:pt>
                <c:pt idx="168">
                  <c:v>5.05999994</c:v>
                </c:pt>
                <c:pt idx="169">
                  <c:v>5.05999994</c:v>
                </c:pt>
                <c:pt idx="170">
                  <c:v>5.0399999600000003</c:v>
                </c:pt>
                <c:pt idx="171">
                  <c:v>5.05999994</c:v>
                </c:pt>
                <c:pt idx="172">
                  <c:v>5.05999994</c:v>
                </c:pt>
                <c:pt idx="173">
                  <c:v>5.0799999199999997</c:v>
                </c:pt>
                <c:pt idx="174">
                  <c:v>5.05999994</c:v>
                </c:pt>
                <c:pt idx="175">
                  <c:v>5.05999994</c:v>
                </c:pt>
                <c:pt idx="176">
                  <c:v>5.0399999600000003</c:v>
                </c:pt>
                <c:pt idx="177">
                  <c:v>5.05999994</c:v>
                </c:pt>
                <c:pt idx="178">
                  <c:v>5.05999994</c:v>
                </c:pt>
                <c:pt idx="179">
                  <c:v>5.0399999600000003</c:v>
                </c:pt>
                <c:pt idx="180">
                  <c:v>5.0799999199999997</c:v>
                </c:pt>
                <c:pt idx="181">
                  <c:v>5.0799999199999997</c:v>
                </c:pt>
                <c:pt idx="182">
                  <c:v>5.0999999000000003</c:v>
                </c:pt>
                <c:pt idx="183">
                  <c:v>5.0799999199999997</c:v>
                </c:pt>
                <c:pt idx="184">
                  <c:v>5.05999994</c:v>
                </c:pt>
                <c:pt idx="185">
                  <c:v>5.0799999199999997</c:v>
                </c:pt>
                <c:pt idx="186">
                  <c:v>5.0799999199999997</c:v>
                </c:pt>
                <c:pt idx="187">
                  <c:v>5.0799999199999997</c:v>
                </c:pt>
                <c:pt idx="188">
                  <c:v>5.05999994</c:v>
                </c:pt>
                <c:pt idx="189">
                  <c:v>5.0799999199999997</c:v>
                </c:pt>
                <c:pt idx="190">
                  <c:v>5.0799999199999997</c:v>
                </c:pt>
                <c:pt idx="191">
                  <c:v>5.0799999199999997</c:v>
                </c:pt>
                <c:pt idx="192">
                  <c:v>5.0799999199999997</c:v>
                </c:pt>
                <c:pt idx="193">
                  <c:v>5.0799999199999997</c:v>
                </c:pt>
                <c:pt idx="194">
                  <c:v>5.0799999199999997</c:v>
                </c:pt>
                <c:pt idx="195">
                  <c:v>5.05999994</c:v>
                </c:pt>
                <c:pt idx="196">
                  <c:v>5.0399999600000003</c:v>
                </c:pt>
                <c:pt idx="197">
                  <c:v>5.05999994</c:v>
                </c:pt>
                <c:pt idx="198">
                  <c:v>5.0799999199999997</c:v>
                </c:pt>
                <c:pt idx="199">
                  <c:v>5.0799999199999997</c:v>
                </c:pt>
                <c:pt idx="200">
                  <c:v>5.0399999600000003</c:v>
                </c:pt>
                <c:pt idx="201">
                  <c:v>5.05999994</c:v>
                </c:pt>
                <c:pt idx="202">
                  <c:v>5.05999994</c:v>
                </c:pt>
                <c:pt idx="203">
                  <c:v>5.0799999199999997</c:v>
                </c:pt>
                <c:pt idx="204">
                  <c:v>5.0399999600000003</c:v>
                </c:pt>
                <c:pt idx="205">
                  <c:v>5.05999994</c:v>
                </c:pt>
                <c:pt idx="206">
                  <c:v>5.05999994</c:v>
                </c:pt>
                <c:pt idx="207">
                  <c:v>5.05999994</c:v>
                </c:pt>
                <c:pt idx="208">
                  <c:v>5.0799999199999997</c:v>
                </c:pt>
                <c:pt idx="209">
                  <c:v>5.05999994</c:v>
                </c:pt>
                <c:pt idx="210">
                  <c:v>5.05999994</c:v>
                </c:pt>
                <c:pt idx="211">
                  <c:v>5.05999994</c:v>
                </c:pt>
                <c:pt idx="212">
                  <c:v>5.05999994</c:v>
                </c:pt>
                <c:pt idx="213">
                  <c:v>5.0399999600000003</c:v>
                </c:pt>
                <c:pt idx="214">
                  <c:v>5.0399999600000003</c:v>
                </c:pt>
                <c:pt idx="215">
                  <c:v>5.05999994</c:v>
                </c:pt>
                <c:pt idx="216">
                  <c:v>5.0799999199999997</c:v>
                </c:pt>
                <c:pt idx="217">
                  <c:v>5.0799999199999997</c:v>
                </c:pt>
                <c:pt idx="218">
                  <c:v>5.05999994</c:v>
                </c:pt>
                <c:pt idx="219">
                  <c:v>5.05999994</c:v>
                </c:pt>
                <c:pt idx="220">
                  <c:v>5.0799999199999997</c:v>
                </c:pt>
                <c:pt idx="221">
                  <c:v>5.0799999199999997</c:v>
                </c:pt>
                <c:pt idx="222">
                  <c:v>5.0799999199999997</c:v>
                </c:pt>
                <c:pt idx="223">
                  <c:v>5.0799999199999997</c:v>
                </c:pt>
                <c:pt idx="224">
                  <c:v>5.0799999199999997</c:v>
                </c:pt>
                <c:pt idx="225">
                  <c:v>5.05999994</c:v>
                </c:pt>
                <c:pt idx="226">
                  <c:v>5.05999994</c:v>
                </c:pt>
                <c:pt idx="227">
                  <c:v>5.05999994</c:v>
                </c:pt>
                <c:pt idx="228">
                  <c:v>5.0199999799999997</c:v>
                </c:pt>
                <c:pt idx="229">
                  <c:v>5.0799999199999997</c:v>
                </c:pt>
                <c:pt idx="230">
                  <c:v>5.0399999600000003</c:v>
                </c:pt>
                <c:pt idx="231">
                  <c:v>5.0799999199999997</c:v>
                </c:pt>
                <c:pt idx="232">
                  <c:v>5.05999994</c:v>
                </c:pt>
                <c:pt idx="233">
                  <c:v>5.0799999199999997</c:v>
                </c:pt>
                <c:pt idx="234">
                  <c:v>5.0799999199999997</c:v>
                </c:pt>
                <c:pt idx="235">
                  <c:v>5.05999994</c:v>
                </c:pt>
                <c:pt idx="236">
                  <c:v>5.05999994</c:v>
                </c:pt>
                <c:pt idx="237">
                  <c:v>5.05999994</c:v>
                </c:pt>
                <c:pt idx="238">
                  <c:v>5.05999994</c:v>
                </c:pt>
                <c:pt idx="239">
                  <c:v>5.0799999199999997</c:v>
                </c:pt>
                <c:pt idx="240">
                  <c:v>5.0799999199999997</c:v>
                </c:pt>
                <c:pt idx="241">
                  <c:v>5.0399999600000003</c:v>
                </c:pt>
                <c:pt idx="242">
                  <c:v>5.05999994</c:v>
                </c:pt>
                <c:pt idx="243">
                  <c:v>5.05999994</c:v>
                </c:pt>
                <c:pt idx="244">
                  <c:v>5.05999994</c:v>
                </c:pt>
                <c:pt idx="245">
                  <c:v>5.05999994</c:v>
                </c:pt>
                <c:pt idx="246">
                  <c:v>5.05999994</c:v>
                </c:pt>
                <c:pt idx="247">
                  <c:v>5.05999994</c:v>
                </c:pt>
                <c:pt idx="248">
                  <c:v>5.05999994</c:v>
                </c:pt>
                <c:pt idx="249">
                  <c:v>5.05999994</c:v>
                </c:pt>
                <c:pt idx="250">
                  <c:v>5.05999994</c:v>
                </c:pt>
                <c:pt idx="251">
                  <c:v>5.05999994</c:v>
                </c:pt>
                <c:pt idx="252">
                  <c:v>5.0199999799999997</c:v>
                </c:pt>
                <c:pt idx="253">
                  <c:v>5.05999994</c:v>
                </c:pt>
                <c:pt idx="254">
                  <c:v>5.05999994</c:v>
                </c:pt>
                <c:pt idx="255">
                  <c:v>5.0799999199999997</c:v>
                </c:pt>
                <c:pt idx="256">
                  <c:v>5.05999994</c:v>
                </c:pt>
                <c:pt idx="257">
                  <c:v>5.0199999799999997</c:v>
                </c:pt>
                <c:pt idx="258">
                  <c:v>5.0199999799999997</c:v>
                </c:pt>
                <c:pt idx="259">
                  <c:v>5</c:v>
                </c:pt>
                <c:pt idx="260">
                  <c:v>5.0799999199999997</c:v>
                </c:pt>
                <c:pt idx="261">
                  <c:v>5.0999999000000003</c:v>
                </c:pt>
                <c:pt idx="262">
                  <c:v>5.0799999199999997</c:v>
                </c:pt>
                <c:pt idx="263">
                  <c:v>5.0799999199999997</c:v>
                </c:pt>
                <c:pt idx="264">
                  <c:v>5.05999994</c:v>
                </c:pt>
                <c:pt idx="265">
                  <c:v>5.0799999199999997</c:v>
                </c:pt>
                <c:pt idx="266">
                  <c:v>5.05999994</c:v>
                </c:pt>
                <c:pt idx="267">
                  <c:v>5.0799999199999997</c:v>
                </c:pt>
                <c:pt idx="268">
                  <c:v>5.05999994</c:v>
                </c:pt>
                <c:pt idx="269">
                  <c:v>5.0199999799999997</c:v>
                </c:pt>
                <c:pt idx="270">
                  <c:v>5.05999994</c:v>
                </c:pt>
                <c:pt idx="271">
                  <c:v>5.0799999199999997</c:v>
                </c:pt>
                <c:pt idx="272">
                  <c:v>5.0799999199999997</c:v>
                </c:pt>
                <c:pt idx="273">
                  <c:v>5.0799999199999997</c:v>
                </c:pt>
                <c:pt idx="274">
                  <c:v>5.05999994</c:v>
                </c:pt>
                <c:pt idx="275">
                  <c:v>5.0199999799999997</c:v>
                </c:pt>
                <c:pt idx="276">
                  <c:v>5.05999994</c:v>
                </c:pt>
                <c:pt idx="277">
                  <c:v>5.0799999199999997</c:v>
                </c:pt>
                <c:pt idx="278">
                  <c:v>5.05999994</c:v>
                </c:pt>
                <c:pt idx="279">
                  <c:v>5.05999994</c:v>
                </c:pt>
                <c:pt idx="280">
                  <c:v>5.05999994</c:v>
                </c:pt>
                <c:pt idx="281">
                  <c:v>5.05999994</c:v>
                </c:pt>
                <c:pt idx="282">
                  <c:v>5.05999994</c:v>
                </c:pt>
                <c:pt idx="283">
                  <c:v>5.0399999600000003</c:v>
                </c:pt>
                <c:pt idx="284">
                  <c:v>5.05999994</c:v>
                </c:pt>
                <c:pt idx="285">
                  <c:v>5.0799999199999997</c:v>
                </c:pt>
                <c:pt idx="286">
                  <c:v>5.0399999600000003</c:v>
                </c:pt>
                <c:pt idx="287">
                  <c:v>5.0799999199999997</c:v>
                </c:pt>
                <c:pt idx="288">
                  <c:v>5.0799999199999997</c:v>
                </c:pt>
                <c:pt idx="289">
                  <c:v>5.0399999600000003</c:v>
                </c:pt>
                <c:pt idx="290">
                  <c:v>5.0799999199999997</c:v>
                </c:pt>
                <c:pt idx="291">
                  <c:v>5.0399999600000003</c:v>
                </c:pt>
                <c:pt idx="292">
                  <c:v>5.05999994</c:v>
                </c:pt>
                <c:pt idx="293">
                  <c:v>5.05999994</c:v>
                </c:pt>
                <c:pt idx="294">
                  <c:v>5.0399999600000003</c:v>
                </c:pt>
                <c:pt idx="295">
                  <c:v>5.0399999600000003</c:v>
                </c:pt>
                <c:pt idx="296">
                  <c:v>5.0799999199999997</c:v>
                </c:pt>
                <c:pt idx="297">
                  <c:v>5.0799999199999997</c:v>
                </c:pt>
                <c:pt idx="298">
                  <c:v>5.0799999199999997</c:v>
                </c:pt>
                <c:pt idx="299">
                  <c:v>5.0799999199999997</c:v>
                </c:pt>
                <c:pt idx="300">
                  <c:v>5.0199999799999997</c:v>
                </c:pt>
                <c:pt idx="301">
                  <c:v>5.05999994</c:v>
                </c:pt>
                <c:pt idx="302">
                  <c:v>5.0199999799999997</c:v>
                </c:pt>
                <c:pt idx="303">
                  <c:v>5.0399999600000003</c:v>
                </c:pt>
                <c:pt idx="304">
                  <c:v>5.0799999199999997</c:v>
                </c:pt>
                <c:pt idx="305">
                  <c:v>5.05999994</c:v>
                </c:pt>
                <c:pt idx="306">
                  <c:v>5.05999994</c:v>
                </c:pt>
                <c:pt idx="307">
                  <c:v>5.0199999799999997</c:v>
                </c:pt>
                <c:pt idx="308">
                  <c:v>5.0399999600000003</c:v>
                </c:pt>
                <c:pt idx="309">
                  <c:v>5.0799999199999997</c:v>
                </c:pt>
                <c:pt idx="310">
                  <c:v>5.0799999199999997</c:v>
                </c:pt>
                <c:pt idx="311">
                  <c:v>5.0399999600000003</c:v>
                </c:pt>
                <c:pt idx="312">
                  <c:v>5.05999994</c:v>
                </c:pt>
                <c:pt idx="313">
                  <c:v>5.0399999600000003</c:v>
                </c:pt>
                <c:pt idx="314">
                  <c:v>5.0399999600000003</c:v>
                </c:pt>
                <c:pt idx="315">
                  <c:v>5.0799999199999997</c:v>
                </c:pt>
                <c:pt idx="316">
                  <c:v>5.05999994</c:v>
                </c:pt>
                <c:pt idx="317">
                  <c:v>5.0799999199999997</c:v>
                </c:pt>
                <c:pt idx="318">
                  <c:v>5.05999994</c:v>
                </c:pt>
                <c:pt idx="319">
                  <c:v>5.0399999600000003</c:v>
                </c:pt>
                <c:pt idx="320">
                  <c:v>5.1199998899999999</c:v>
                </c:pt>
                <c:pt idx="321">
                  <c:v>5.0999999000000003</c:v>
                </c:pt>
                <c:pt idx="322">
                  <c:v>5.1199998899999999</c:v>
                </c:pt>
                <c:pt idx="323">
                  <c:v>5.1199998899999999</c:v>
                </c:pt>
                <c:pt idx="324">
                  <c:v>5.1399998699999996</c:v>
                </c:pt>
                <c:pt idx="325">
                  <c:v>5.0799999199999997</c:v>
                </c:pt>
                <c:pt idx="326">
                  <c:v>5.0999999000000003</c:v>
                </c:pt>
                <c:pt idx="327">
                  <c:v>5.1199998899999999</c:v>
                </c:pt>
                <c:pt idx="328">
                  <c:v>5.1199998899999999</c:v>
                </c:pt>
                <c:pt idx="329">
                  <c:v>5.1199998899999999</c:v>
                </c:pt>
                <c:pt idx="330">
                  <c:v>5.0999999000000003</c:v>
                </c:pt>
                <c:pt idx="331">
                  <c:v>5.1199998899999999</c:v>
                </c:pt>
                <c:pt idx="332">
                  <c:v>5.1199998899999999</c:v>
                </c:pt>
                <c:pt idx="333">
                  <c:v>5.0799999199999997</c:v>
                </c:pt>
                <c:pt idx="334">
                  <c:v>5.1199998899999999</c:v>
                </c:pt>
                <c:pt idx="335">
                  <c:v>5.1199998899999999</c:v>
                </c:pt>
                <c:pt idx="336">
                  <c:v>5.1399998699999996</c:v>
                </c:pt>
                <c:pt idx="337">
                  <c:v>5.1399998699999996</c:v>
                </c:pt>
                <c:pt idx="338">
                  <c:v>5.1199998899999999</c:v>
                </c:pt>
                <c:pt idx="339">
                  <c:v>5.1399998699999996</c:v>
                </c:pt>
                <c:pt idx="340">
                  <c:v>5.1399998699999996</c:v>
                </c:pt>
                <c:pt idx="341">
                  <c:v>5.1199998899999999</c:v>
                </c:pt>
                <c:pt idx="342">
                  <c:v>5.0799999199999997</c:v>
                </c:pt>
                <c:pt idx="343">
                  <c:v>5.0999999000000003</c:v>
                </c:pt>
                <c:pt idx="344">
                  <c:v>5.1199998899999999</c:v>
                </c:pt>
                <c:pt idx="345">
                  <c:v>5.0799999199999997</c:v>
                </c:pt>
                <c:pt idx="346">
                  <c:v>5.1199998899999999</c:v>
                </c:pt>
                <c:pt idx="347">
                  <c:v>5.1399998699999996</c:v>
                </c:pt>
                <c:pt idx="348">
                  <c:v>5.1199998899999999</c:v>
                </c:pt>
                <c:pt idx="349">
                  <c:v>5.1399998699999996</c:v>
                </c:pt>
                <c:pt idx="350">
                  <c:v>5.1199998899999999</c:v>
                </c:pt>
                <c:pt idx="351">
                  <c:v>5.1199998899999999</c:v>
                </c:pt>
                <c:pt idx="352">
                  <c:v>5.0999999000000003</c:v>
                </c:pt>
                <c:pt idx="353">
                  <c:v>5.0999999000000003</c:v>
                </c:pt>
                <c:pt idx="354">
                  <c:v>5.1199998899999999</c:v>
                </c:pt>
                <c:pt idx="355">
                  <c:v>5.0999999000000003</c:v>
                </c:pt>
                <c:pt idx="356">
                  <c:v>5.0999999000000003</c:v>
                </c:pt>
                <c:pt idx="357">
                  <c:v>5.0999999000000003</c:v>
                </c:pt>
                <c:pt idx="358">
                  <c:v>5.0799999199999997</c:v>
                </c:pt>
                <c:pt idx="359">
                  <c:v>5.0999999000000003</c:v>
                </c:pt>
                <c:pt idx="360">
                  <c:v>5.1199998899999999</c:v>
                </c:pt>
                <c:pt idx="361">
                  <c:v>5.1399998699999996</c:v>
                </c:pt>
                <c:pt idx="362">
                  <c:v>5.1199998899999999</c:v>
                </c:pt>
                <c:pt idx="363">
                  <c:v>5.1399998699999996</c:v>
                </c:pt>
                <c:pt idx="364">
                  <c:v>5.0999999000000003</c:v>
                </c:pt>
                <c:pt idx="365">
                  <c:v>5.1199998899999999</c:v>
                </c:pt>
                <c:pt idx="366">
                  <c:v>5.0799999199999997</c:v>
                </c:pt>
                <c:pt idx="367">
                  <c:v>5.1199998899999999</c:v>
                </c:pt>
                <c:pt idx="368">
                  <c:v>5.1199998899999999</c:v>
                </c:pt>
                <c:pt idx="369">
                  <c:v>5.0999999000000003</c:v>
                </c:pt>
                <c:pt idx="370">
                  <c:v>5.3800001100000001</c:v>
                </c:pt>
                <c:pt idx="371">
                  <c:v>5.4000000999999997</c:v>
                </c:pt>
                <c:pt idx="372">
                  <c:v>5.4000000999999997</c:v>
                </c:pt>
                <c:pt idx="373">
                  <c:v>5.3800001100000001</c:v>
                </c:pt>
                <c:pt idx="374">
                  <c:v>5.3599996599999997</c:v>
                </c:pt>
                <c:pt idx="375">
                  <c:v>5.3599996599999997</c:v>
                </c:pt>
                <c:pt idx="376">
                  <c:v>5.4000000999999997</c:v>
                </c:pt>
                <c:pt idx="377">
                  <c:v>5.3599996599999997</c:v>
                </c:pt>
                <c:pt idx="378">
                  <c:v>5.4000000999999997</c:v>
                </c:pt>
                <c:pt idx="379">
                  <c:v>5.4000000999999997</c:v>
                </c:pt>
                <c:pt idx="380">
                  <c:v>5.3800001100000001</c:v>
                </c:pt>
                <c:pt idx="381">
                  <c:v>5.3800001100000001</c:v>
                </c:pt>
                <c:pt idx="382">
                  <c:v>5.33999968</c:v>
                </c:pt>
                <c:pt idx="383">
                  <c:v>5.3599996599999997</c:v>
                </c:pt>
                <c:pt idx="384">
                  <c:v>5.4000000999999997</c:v>
                </c:pt>
                <c:pt idx="385">
                  <c:v>5.3800001100000001</c:v>
                </c:pt>
                <c:pt idx="386">
                  <c:v>5.3599996599999997</c:v>
                </c:pt>
                <c:pt idx="387">
                  <c:v>5.3800001100000001</c:v>
                </c:pt>
                <c:pt idx="388">
                  <c:v>5.3599996599999997</c:v>
                </c:pt>
                <c:pt idx="389">
                  <c:v>5.4200000800000003</c:v>
                </c:pt>
                <c:pt idx="390">
                  <c:v>5.33999968</c:v>
                </c:pt>
                <c:pt idx="391">
                  <c:v>5.3800001100000001</c:v>
                </c:pt>
                <c:pt idx="392">
                  <c:v>5.4000000999999997</c:v>
                </c:pt>
                <c:pt idx="393">
                  <c:v>5.4000000999999997</c:v>
                </c:pt>
                <c:pt idx="394">
                  <c:v>5.3800001100000001</c:v>
                </c:pt>
                <c:pt idx="395">
                  <c:v>5.3599996599999997</c:v>
                </c:pt>
                <c:pt idx="396">
                  <c:v>5.3599996599999997</c:v>
                </c:pt>
                <c:pt idx="397">
                  <c:v>5.4000000999999997</c:v>
                </c:pt>
                <c:pt idx="398">
                  <c:v>5.3800001100000001</c:v>
                </c:pt>
                <c:pt idx="399">
                  <c:v>5.3599996599999997</c:v>
                </c:pt>
                <c:pt idx="400">
                  <c:v>5.3800001100000001</c:v>
                </c:pt>
                <c:pt idx="401">
                  <c:v>5.3800001100000001</c:v>
                </c:pt>
                <c:pt idx="402">
                  <c:v>5.3800001100000001</c:v>
                </c:pt>
                <c:pt idx="403">
                  <c:v>5.3800001100000001</c:v>
                </c:pt>
                <c:pt idx="404">
                  <c:v>5.3800001100000001</c:v>
                </c:pt>
                <c:pt idx="405">
                  <c:v>5.3800001100000001</c:v>
                </c:pt>
                <c:pt idx="406">
                  <c:v>5.3800001100000001</c:v>
                </c:pt>
                <c:pt idx="407">
                  <c:v>5.3599996599999997</c:v>
                </c:pt>
                <c:pt idx="408">
                  <c:v>5.3599996599999997</c:v>
                </c:pt>
                <c:pt idx="409">
                  <c:v>5.3800001100000001</c:v>
                </c:pt>
                <c:pt idx="410">
                  <c:v>5.33999968</c:v>
                </c:pt>
                <c:pt idx="411">
                  <c:v>5.4000000999999997</c:v>
                </c:pt>
                <c:pt idx="412">
                  <c:v>5.4000000999999997</c:v>
                </c:pt>
                <c:pt idx="413">
                  <c:v>5.3599996599999997</c:v>
                </c:pt>
                <c:pt idx="414">
                  <c:v>5.3599996599999997</c:v>
                </c:pt>
                <c:pt idx="415">
                  <c:v>5.4000000999999997</c:v>
                </c:pt>
                <c:pt idx="416">
                  <c:v>5.3800001100000001</c:v>
                </c:pt>
                <c:pt idx="417">
                  <c:v>5.4000000999999997</c:v>
                </c:pt>
                <c:pt idx="418">
                  <c:v>5.3599996599999997</c:v>
                </c:pt>
                <c:pt idx="419">
                  <c:v>5.3599996599999997</c:v>
                </c:pt>
                <c:pt idx="420">
                  <c:v>5.7199997900000001</c:v>
                </c:pt>
                <c:pt idx="421">
                  <c:v>5.7399997699999998</c:v>
                </c:pt>
                <c:pt idx="422">
                  <c:v>5.6999998099999996</c:v>
                </c:pt>
                <c:pt idx="423">
                  <c:v>5.7399997699999998</c:v>
                </c:pt>
                <c:pt idx="424">
                  <c:v>5.7599997500000004</c:v>
                </c:pt>
                <c:pt idx="425">
                  <c:v>5.7199997900000001</c:v>
                </c:pt>
                <c:pt idx="426">
                  <c:v>5.7199997900000001</c:v>
                </c:pt>
                <c:pt idx="427">
                  <c:v>5.7199997900000001</c:v>
                </c:pt>
                <c:pt idx="428">
                  <c:v>5.7199997900000001</c:v>
                </c:pt>
                <c:pt idx="429">
                  <c:v>5.7399997699999998</c:v>
                </c:pt>
                <c:pt idx="430">
                  <c:v>5.7399997699999998</c:v>
                </c:pt>
                <c:pt idx="431">
                  <c:v>5.7199997900000001</c:v>
                </c:pt>
                <c:pt idx="432">
                  <c:v>5.7199997900000001</c:v>
                </c:pt>
                <c:pt idx="433">
                  <c:v>5.7399997699999998</c:v>
                </c:pt>
                <c:pt idx="434">
                  <c:v>5.7199997900000001</c:v>
                </c:pt>
                <c:pt idx="435">
                  <c:v>5.7199997900000001</c:v>
                </c:pt>
                <c:pt idx="436">
                  <c:v>5.7199997900000001</c:v>
                </c:pt>
                <c:pt idx="437">
                  <c:v>5.6999998099999996</c:v>
                </c:pt>
                <c:pt idx="438">
                  <c:v>5.7199997900000001</c:v>
                </c:pt>
                <c:pt idx="439">
                  <c:v>5.7199997900000001</c:v>
                </c:pt>
                <c:pt idx="440">
                  <c:v>5.7199997900000001</c:v>
                </c:pt>
                <c:pt idx="441">
                  <c:v>5.7399997699999998</c:v>
                </c:pt>
                <c:pt idx="442">
                  <c:v>5.7199997900000001</c:v>
                </c:pt>
                <c:pt idx="443">
                  <c:v>5.6999998099999996</c:v>
                </c:pt>
                <c:pt idx="444">
                  <c:v>5.7199997900000001</c:v>
                </c:pt>
                <c:pt idx="445">
                  <c:v>5.6799998299999999</c:v>
                </c:pt>
                <c:pt idx="446">
                  <c:v>5.6799998299999999</c:v>
                </c:pt>
                <c:pt idx="447">
                  <c:v>5.7399997699999998</c:v>
                </c:pt>
                <c:pt idx="448">
                  <c:v>5.7199997900000001</c:v>
                </c:pt>
                <c:pt idx="449">
                  <c:v>5.7399997699999998</c:v>
                </c:pt>
                <c:pt idx="450">
                  <c:v>5.7599997500000004</c:v>
                </c:pt>
                <c:pt idx="451">
                  <c:v>5.7399997699999998</c:v>
                </c:pt>
                <c:pt idx="452">
                  <c:v>5.7199997900000001</c:v>
                </c:pt>
                <c:pt idx="453">
                  <c:v>5.7199997900000001</c:v>
                </c:pt>
                <c:pt idx="454">
                  <c:v>5.7599997500000004</c:v>
                </c:pt>
                <c:pt idx="455">
                  <c:v>5.7399997699999998</c:v>
                </c:pt>
                <c:pt idx="456">
                  <c:v>5.7399997699999998</c:v>
                </c:pt>
                <c:pt idx="457">
                  <c:v>5.6999998099999996</c:v>
                </c:pt>
                <c:pt idx="458">
                  <c:v>5.6999998099999996</c:v>
                </c:pt>
                <c:pt idx="459">
                  <c:v>5.6999998099999996</c:v>
                </c:pt>
                <c:pt idx="460">
                  <c:v>5.7199997900000001</c:v>
                </c:pt>
                <c:pt idx="461">
                  <c:v>5.7199997900000001</c:v>
                </c:pt>
                <c:pt idx="462">
                  <c:v>5.6999998099999996</c:v>
                </c:pt>
                <c:pt idx="463">
                  <c:v>5.7399997699999998</c:v>
                </c:pt>
                <c:pt idx="464">
                  <c:v>5.7399997699999998</c:v>
                </c:pt>
                <c:pt idx="465">
                  <c:v>5.6999998099999996</c:v>
                </c:pt>
                <c:pt idx="466">
                  <c:v>5.7199997900000001</c:v>
                </c:pt>
                <c:pt idx="467">
                  <c:v>5.7199997900000001</c:v>
                </c:pt>
                <c:pt idx="468">
                  <c:v>5.7199997900000001</c:v>
                </c:pt>
                <c:pt idx="469">
                  <c:v>5.7399997699999998</c:v>
                </c:pt>
                <c:pt idx="470">
                  <c:v>6.0799999199999997</c:v>
                </c:pt>
                <c:pt idx="471">
                  <c:v>6.0999999000000003</c:v>
                </c:pt>
                <c:pt idx="472">
                  <c:v>6.1199998899999999</c:v>
                </c:pt>
                <c:pt idx="473">
                  <c:v>6.0999999000000003</c:v>
                </c:pt>
                <c:pt idx="474">
                  <c:v>6.0999999000000003</c:v>
                </c:pt>
                <c:pt idx="475">
                  <c:v>6.05999994</c:v>
                </c:pt>
                <c:pt idx="476">
                  <c:v>6.05999994</c:v>
                </c:pt>
                <c:pt idx="477">
                  <c:v>6.0999999000000003</c:v>
                </c:pt>
                <c:pt idx="478">
                  <c:v>6.0799999199999997</c:v>
                </c:pt>
                <c:pt idx="479">
                  <c:v>6.0999999000000003</c:v>
                </c:pt>
                <c:pt idx="480">
                  <c:v>6.0999999000000003</c:v>
                </c:pt>
                <c:pt idx="481">
                  <c:v>6.0799999199999997</c:v>
                </c:pt>
                <c:pt idx="482">
                  <c:v>6.0999999000000003</c:v>
                </c:pt>
                <c:pt idx="483">
                  <c:v>6.0799999199999997</c:v>
                </c:pt>
                <c:pt idx="484">
                  <c:v>6.1199998899999999</c:v>
                </c:pt>
                <c:pt idx="485">
                  <c:v>6.0999999000000003</c:v>
                </c:pt>
                <c:pt idx="486">
                  <c:v>6.0799999199999997</c:v>
                </c:pt>
                <c:pt idx="487">
                  <c:v>6.0799999199999997</c:v>
                </c:pt>
                <c:pt idx="488">
                  <c:v>6.0799999199999997</c:v>
                </c:pt>
                <c:pt idx="489">
                  <c:v>6.0799999199999997</c:v>
                </c:pt>
                <c:pt idx="490">
                  <c:v>6.0799999199999997</c:v>
                </c:pt>
                <c:pt idx="491">
                  <c:v>6.0999999000000003</c:v>
                </c:pt>
                <c:pt idx="492">
                  <c:v>6.0999999000000003</c:v>
                </c:pt>
                <c:pt idx="493">
                  <c:v>6.0999999000000003</c:v>
                </c:pt>
                <c:pt idx="494">
                  <c:v>6.0799999199999997</c:v>
                </c:pt>
                <c:pt idx="495">
                  <c:v>6.0799999199999997</c:v>
                </c:pt>
                <c:pt idx="496">
                  <c:v>6.0999999000000003</c:v>
                </c:pt>
                <c:pt idx="497">
                  <c:v>6.0799999199999997</c:v>
                </c:pt>
                <c:pt idx="498">
                  <c:v>6.0999999000000003</c:v>
                </c:pt>
                <c:pt idx="499">
                  <c:v>6.0999999000000003</c:v>
                </c:pt>
                <c:pt idx="500">
                  <c:v>6.0999999000000003</c:v>
                </c:pt>
                <c:pt idx="501">
                  <c:v>6.0799999199999997</c:v>
                </c:pt>
                <c:pt idx="502">
                  <c:v>6.0999999000000003</c:v>
                </c:pt>
                <c:pt idx="503">
                  <c:v>6.0799999199999997</c:v>
                </c:pt>
                <c:pt idx="504">
                  <c:v>6.1199998899999999</c:v>
                </c:pt>
                <c:pt idx="505">
                  <c:v>6.0799999199999997</c:v>
                </c:pt>
                <c:pt idx="506">
                  <c:v>6.0999999000000003</c:v>
                </c:pt>
                <c:pt idx="507">
                  <c:v>6.0799999199999997</c:v>
                </c:pt>
                <c:pt idx="508">
                  <c:v>6.05999994</c:v>
                </c:pt>
                <c:pt idx="509">
                  <c:v>6.0799999199999997</c:v>
                </c:pt>
                <c:pt idx="510">
                  <c:v>6.0799999199999997</c:v>
                </c:pt>
                <c:pt idx="511">
                  <c:v>6.05999994</c:v>
                </c:pt>
                <c:pt idx="512">
                  <c:v>6.0799999199999997</c:v>
                </c:pt>
                <c:pt idx="513">
                  <c:v>6.0999999000000003</c:v>
                </c:pt>
                <c:pt idx="514">
                  <c:v>6.05999994</c:v>
                </c:pt>
                <c:pt idx="515">
                  <c:v>6.05999994</c:v>
                </c:pt>
                <c:pt idx="516">
                  <c:v>6.0999999000000003</c:v>
                </c:pt>
                <c:pt idx="517">
                  <c:v>6.1199998899999999</c:v>
                </c:pt>
                <c:pt idx="518">
                  <c:v>6.0799999199999997</c:v>
                </c:pt>
                <c:pt idx="519">
                  <c:v>6.1199998899999999</c:v>
                </c:pt>
                <c:pt idx="520">
                  <c:v>6.44000006</c:v>
                </c:pt>
                <c:pt idx="521">
                  <c:v>6.5</c:v>
                </c:pt>
                <c:pt idx="522">
                  <c:v>6.44000006</c:v>
                </c:pt>
                <c:pt idx="523">
                  <c:v>6.5</c:v>
                </c:pt>
                <c:pt idx="524">
                  <c:v>6.4600000399999997</c:v>
                </c:pt>
                <c:pt idx="525">
                  <c:v>6.4800000200000003</c:v>
                </c:pt>
                <c:pt idx="526">
                  <c:v>6.4800000200000003</c:v>
                </c:pt>
                <c:pt idx="527">
                  <c:v>6.44000006</c:v>
                </c:pt>
                <c:pt idx="528">
                  <c:v>6.4800000200000003</c:v>
                </c:pt>
                <c:pt idx="529">
                  <c:v>6.4600000399999997</c:v>
                </c:pt>
                <c:pt idx="530">
                  <c:v>6.4800000200000003</c:v>
                </c:pt>
                <c:pt idx="531">
                  <c:v>6.4600000399999997</c:v>
                </c:pt>
                <c:pt idx="532">
                  <c:v>6.44000006</c:v>
                </c:pt>
                <c:pt idx="533">
                  <c:v>6.44000006</c:v>
                </c:pt>
                <c:pt idx="534">
                  <c:v>6.4600000399999997</c:v>
                </c:pt>
                <c:pt idx="535">
                  <c:v>6.4800000200000003</c:v>
                </c:pt>
                <c:pt idx="536">
                  <c:v>6.4600000399999997</c:v>
                </c:pt>
                <c:pt idx="537">
                  <c:v>6.4600000399999997</c:v>
                </c:pt>
                <c:pt idx="538">
                  <c:v>6.4600000399999997</c:v>
                </c:pt>
                <c:pt idx="539">
                  <c:v>6.4600000399999997</c:v>
                </c:pt>
                <c:pt idx="540">
                  <c:v>6.39999962</c:v>
                </c:pt>
                <c:pt idx="541">
                  <c:v>6.4600000399999997</c:v>
                </c:pt>
                <c:pt idx="542">
                  <c:v>6.4600000399999997</c:v>
                </c:pt>
                <c:pt idx="543">
                  <c:v>6.5</c:v>
                </c:pt>
                <c:pt idx="544">
                  <c:v>6.4600000399999997</c:v>
                </c:pt>
                <c:pt idx="545">
                  <c:v>6.4800000200000003</c:v>
                </c:pt>
                <c:pt idx="546">
                  <c:v>6.4200000800000003</c:v>
                </c:pt>
                <c:pt idx="547">
                  <c:v>6.4600000399999997</c:v>
                </c:pt>
                <c:pt idx="548">
                  <c:v>6.4600000399999997</c:v>
                </c:pt>
                <c:pt idx="549">
                  <c:v>6.4600000399999997</c:v>
                </c:pt>
                <c:pt idx="550">
                  <c:v>6.4600000399999997</c:v>
                </c:pt>
                <c:pt idx="551">
                  <c:v>6.4600000399999997</c:v>
                </c:pt>
                <c:pt idx="552">
                  <c:v>6.44000006</c:v>
                </c:pt>
                <c:pt idx="553">
                  <c:v>6.5</c:v>
                </c:pt>
                <c:pt idx="554">
                  <c:v>6.4600000399999997</c:v>
                </c:pt>
                <c:pt idx="555">
                  <c:v>6.4800000200000003</c:v>
                </c:pt>
                <c:pt idx="556">
                  <c:v>6.44000006</c:v>
                </c:pt>
                <c:pt idx="557">
                  <c:v>6.4800000200000003</c:v>
                </c:pt>
                <c:pt idx="558">
                  <c:v>6.5</c:v>
                </c:pt>
                <c:pt idx="559">
                  <c:v>6.4200000800000003</c:v>
                </c:pt>
                <c:pt idx="560">
                  <c:v>6.5</c:v>
                </c:pt>
                <c:pt idx="561">
                  <c:v>6.4600000399999997</c:v>
                </c:pt>
                <c:pt idx="562">
                  <c:v>6.5</c:v>
                </c:pt>
                <c:pt idx="563">
                  <c:v>6.4200000800000003</c:v>
                </c:pt>
                <c:pt idx="564">
                  <c:v>6.4200000800000003</c:v>
                </c:pt>
                <c:pt idx="565">
                  <c:v>6.44000006</c:v>
                </c:pt>
                <c:pt idx="566">
                  <c:v>6.5199999799999997</c:v>
                </c:pt>
                <c:pt idx="567">
                  <c:v>6.4600000399999997</c:v>
                </c:pt>
                <c:pt idx="568">
                  <c:v>6.4800000200000003</c:v>
                </c:pt>
                <c:pt idx="569">
                  <c:v>6.4600000399999997</c:v>
                </c:pt>
                <c:pt idx="570">
                  <c:v>6.6999998099999996</c:v>
                </c:pt>
                <c:pt idx="571">
                  <c:v>6.7399997699999998</c:v>
                </c:pt>
                <c:pt idx="572">
                  <c:v>6.7199997900000001</c:v>
                </c:pt>
                <c:pt idx="573">
                  <c:v>6.7399997699999998</c:v>
                </c:pt>
                <c:pt idx="574">
                  <c:v>6.7199997900000001</c:v>
                </c:pt>
                <c:pt idx="575">
                  <c:v>6.6999998099999996</c:v>
                </c:pt>
                <c:pt idx="576">
                  <c:v>6.7199997900000001</c:v>
                </c:pt>
                <c:pt idx="577">
                  <c:v>6.7199997900000001</c:v>
                </c:pt>
                <c:pt idx="578">
                  <c:v>6.7599997500000004</c:v>
                </c:pt>
                <c:pt idx="579">
                  <c:v>6.7599997500000004</c:v>
                </c:pt>
                <c:pt idx="580">
                  <c:v>6.7399997699999998</c:v>
                </c:pt>
                <c:pt idx="581">
                  <c:v>6.6999998099999996</c:v>
                </c:pt>
                <c:pt idx="582">
                  <c:v>6.6999998099999996</c:v>
                </c:pt>
                <c:pt idx="583">
                  <c:v>6.7399997699999998</c:v>
                </c:pt>
                <c:pt idx="584">
                  <c:v>6.7399997699999998</c:v>
                </c:pt>
                <c:pt idx="585">
                  <c:v>6.7199997900000001</c:v>
                </c:pt>
                <c:pt idx="586">
                  <c:v>6.7199997900000001</c:v>
                </c:pt>
                <c:pt idx="587">
                  <c:v>6.7199997900000001</c:v>
                </c:pt>
                <c:pt idx="588">
                  <c:v>6.7199997900000001</c:v>
                </c:pt>
                <c:pt idx="589">
                  <c:v>6.6999998099999996</c:v>
                </c:pt>
                <c:pt idx="590">
                  <c:v>6.7399997699999998</c:v>
                </c:pt>
                <c:pt idx="591">
                  <c:v>6.7199997900000001</c:v>
                </c:pt>
                <c:pt idx="592">
                  <c:v>6.7199997900000001</c:v>
                </c:pt>
                <c:pt idx="593">
                  <c:v>6.7199997900000001</c:v>
                </c:pt>
                <c:pt idx="594">
                  <c:v>6.6999998099999996</c:v>
                </c:pt>
                <c:pt idx="595">
                  <c:v>6.6999998099999996</c:v>
                </c:pt>
                <c:pt idx="596">
                  <c:v>6.7599997500000004</c:v>
                </c:pt>
                <c:pt idx="597">
                  <c:v>6.6999998099999996</c:v>
                </c:pt>
                <c:pt idx="598">
                  <c:v>6.7599997500000004</c:v>
                </c:pt>
                <c:pt idx="599">
                  <c:v>6.6799998299999999</c:v>
                </c:pt>
                <c:pt idx="600">
                  <c:v>6.6999998099999996</c:v>
                </c:pt>
                <c:pt idx="601">
                  <c:v>6.6799998299999999</c:v>
                </c:pt>
                <c:pt idx="602">
                  <c:v>6.6999998099999996</c:v>
                </c:pt>
                <c:pt idx="603">
                  <c:v>6.7599997500000004</c:v>
                </c:pt>
                <c:pt idx="604">
                  <c:v>6.6999998099999996</c:v>
                </c:pt>
                <c:pt idx="605">
                  <c:v>6.6999998099999996</c:v>
                </c:pt>
                <c:pt idx="606">
                  <c:v>6.6999998099999996</c:v>
                </c:pt>
                <c:pt idx="607">
                  <c:v>6.7199997900000001</c:v>
                </c:pt>
                <c:pt idx="608">
                  <c:v>6.7199997900000001</c:v>
                </c:pt>
                <c:pt idx="609">
                  <c:v>6.7399997699999998</c:v>
                </c:pt>
                <c:pt idx="610">
                  <c:v>6.7199997900000001</c:v>
                </c:pt>
                <c:pt idx="611">
                  <c:v>6.6999998099999996</c:v>
                </c:pt>
                <c:pt idx="612">
                  <c:v>6.7199997900000001</c:v>
                </c:pt>
                <c:pt idx="613">
                  <c:v>6.7399997699999998</c:v>
                </c:pt>
                <c:pt idx="614">
                  <c:v>6.6999998099999996</c:v>
                </c:pt>
                <c:pt idx="615">
                  <c:v>6.7199997900000001</c:v>
                </c:pt>
                <c:pt idx="616">
                  <c:v>6.7399997699999998</c:v>
                </c:pt>
                <c:pt idx="617">
                  <c:v>6.7399997699999998</c:v>
                </c:pt>
                <c:pt idx="618">
                  <c:v>6.7399997699999998</c:v>
                </c:pt>
                <c:pt idx="619">
                  <c:v>6.6999998099999996</c:v>
                </c:pt>
                <c:pt idx="620">
                  <c:v>6.9600000399999997</c:v>
                </c:pt>
                <c:pt idx="621">
                  <c:v>6.9800000200000003</c:v>
                </c:pt>
                <c:pt idx="622">
                  <c:v>6.9800000200000003</c:v>
                </c:pt>
                <c:pt idx="623">
                  <c:v>6.9800000200000003</c:v>
                </c:pt>
                <c:pt idx="624">
                  <c:v>6.9800000200000003</c:v>
                </c:pt>
                <c:pt idx="625">
                  <c:v>6.9800000200000003</c:v>
                </c:pt>
                <c:pt idx="626">
                  <c:v>6.94000006</c:v>
                </c:pt>
                <c:pt idx="627">
                  <c:v>6.9800000200000003</c:v>
                </c:pt>
                <c:pt idx="628">
                  <c:v>7.0199999799999997</c:v>
                </c:pt>
                <c:pt idx="629">
                  <c:v>6.9800000200000003</c:v>
                </c:pt>
                <c:pt idx="630">
                  <c:v>7</c:v>
                </c:pt>
                <c:pt idx="631">
                  <c:v>6.9800000200000003</c:v>
                </c:pt>
                <c:pt idx="632">
                  <c:v>6.9600000399999997</c:v>
                </c:pt>
                <c:pt idx="633">
                  <c:v>6.9600000399999997</c:v>
                </c:pt>
                <c:pt idx="634">
                  <c:v>6.9800000200000003</c:v>
                </c:pt>
                <c:pt idx="635">
                  <c:v>7.0199999799999997</c:v>
                </c:pt>
                <c:pt idx="636">
                  <c:v>6.9800000200000003</c:v>
                </c:pt>
                <c:pt idx="637">
                  <c:v>6.9800000200000003</c:v>
                </c:pt>
                <c:pt idx="638">
                  <c:v>6.9800000200000003</c:v>
                </c:pt>
                <c:pt idx="639">
                  <c:v>6.9600000399999997</c:v>
                </c:pt>
                <c:pt idx="640">
                  <c:v>6.94000006</c:v>
                </c:pt>
                <c:pt idx="641">
                  <c:v>7</c:v>
                </c:pt>
                <c:pt idx="642">
                  <c:v>7.0199999799999997</c:v>
                </c:pt>
                <c:pt idx="643">
                  <c:v>6.9800000200000003</c:v>
                </c:pt>
                <c:pt idx="644">
                  <c:v>6.9800000200000003</c:v>
                </c:pt>
                <c:pt idx="645">
                  <c:v>6.9800000200000003</c:v>
                </c:pt>
                <c:pt idx="646">
                  <c:v>6.9800000200000003</c:v>
                </c:pt>
                <c:pt idx="647">
                  <c:v>7</c:v>
                </c:pt>
                <c:pt idx="648">
                  <c:v>6.9800000200000003</c:v>
                </c:pt>
                <c:pt idx="649">
                  <c:v>6.9800000200000003</c:v>
                </c:pt>
                <c:pt idx="650">
                  <c:v>6.9800000200000003</c:v>
                </c:pt>
                <c:pt idx="651">
                  <c:v>6.9800000200000003</c:v>
                </c:pt>
                <c:pt idx="652">
                  <c:v>6.9800000200000003</c:v>
                </c:pt>
                <c:pt idx="653">
                  <c:v>7.0199999799999997</c:v>
                </c:pt>
                <c:pt idx="654">
                  <c:v>6.9800000200000003</c:v>
                </c:pt>
                <c:pt idx="655">
                  <c:v>6.9800000200000003</c:v>
                </c:pt>
                <c:pt idx="656">
                  <c:v>6.9800000200000003</c:v>
                </c:pt>
                <c:pt idx="657">
                  <c:v>6.9800000200000003</c:v>
                </c:pt>
                <c:pt idx="658">
                  <c:v>6.9600000399999997</c:v>
                </c:pt>
                <c:pt idx="659">
                  <c:v>7</c:v>
                </c:pt>
                <c:pt idx="660">
                  <c:v>6.9800000200000003</c:v>
                </c:pt>
                <c:pt idx="661">
                  <c:v>6.9800000200000003</c:v>
                </c:pt>
                <c:pt idx="662">
                  <c:v>6.9800000200000003</c:v>
                </c:pt>
                <c:pt idx="663">
                  <c:v>6.9800000200000003</c:v>
                </c:pt>
                <c:pt idx="664">
                  <c:v>6.9800000200000003</c:v>
                </c:pt>
                <c:pt idx="665">
                  <c:v>6.9800000200000003</c:v>
                </c:pt>
                <c:pt idx="666">
                  <c:v>7</c:v>
                </c:pt>
                <c:pt idx="667">
                  <c:v>6.9800000200000003</c:v>
                </c:pt>
                <c:pt idx="668">
                  <c:v>7.0199999799999997</c:v>
                </c:pt>
                <c:pt idx="669">
                  <c:v>6.9600000399999997</c:v>
                </c:pt>
                <c:pt idx="670">
                  <c:v>7.1999998099999996</c:v>
                </c:pt>
                <c:pt idx="671">
                  <c:v>7.1599998500000002</c:v>
                </c:pt>
                <c:pt idx="672">
                  <c:v>7.1599998500000002</c:v>
                </c:pt>
                <c:pt idx="673">
                  <c:v>7.1799998299999999</c:v>
                </c:pt>
                <c:pt idx="674">
                  <c:v>7.1999998099999996</c:v>
                </c:pt>
                <c:pt idx="675">
                  <c:v>7.1799998299999999</c:v>
                </c:pt>
                <c:pt idx="676">
                  <c:v>7.1599998500000002</c:v>
                </c:pt>
                <c:pt idx="677">
                  <c:v>7.1599998500000002</c:v>
                </c:pt>
                <c:pt idx="678">
                  <c:v>7.1999998099999996</c:v>
                </c:pt>
                <c:pt idx="679">
                  <c:v>7.1599998500000002</c:v>
                </c:pt>
                <c:pt idx="680">
                  <c:v>7.1399998699999996</c:v>
                </c:pt>
                <c:pt idx="681">
                  <c:v>7.1599998500000002</c:v>
                </c:pt>
                <c:pt idx="682">
                  <c:v>7.1799998299999999</c:v>
                </c:pt>
                <c:pt idx="683">
                  <c:v>7.1799998299999999</c:v>
                </c:pt>
                <c:pt idx="684">
                  <c:v>7.1799998299999999</c:v>
                </c:pt>
                <c:pt idx="685">
                  <c:v>7.1599998500000002</c:v>
                </c:pt>
                <c:pt idx="686">
                  <c:v>7.1599998500000002</c:v>
                </c:pt>
                <c:pt idx="687">
                  <c:v>7.1599998500000002</c:v>
                </c:pt>
                <c:pt idx="688">
                  <c:v>7.1599998500000002</c:v>
                </c:pt>
                <c:pt idx="689">
                  <c:v>7.1599998500000002</c:v>
                </c:pt>
                <c:pt idx="690">
                  <c:v>7.1599998500000002</c:v>
                </c:pt>
                <c:pt idx="691">
                  <c:v>7.1799998299999999</c:v>
                </c:pt>
                <c:pt idx="692">
                  <c:v>7.1599998500000002</c:v>
                </c:pt>
                <c:pt idx="693">
                  <c:v>7.1599998500000002</c:v>
                </c:pt>
                <c:pt idx="694">
                  <c:v>7.1799998299999999</c:v>
                </c:pt>
                <c:pt idx="695">
                  <c:v>7.1599998500000002</c:v>
                </c:pt>
                <c:pt idx="696">
                  <c:v>7.1599998500000002</c:v>
                </c:pt>
                <c:pt idx="697">
                  <c:v>7.1599998500000002</c:v>
                </c:pt>
                <c:pt idx="698">
                  <c:v>7.1799998299999999</c:v>
                </c:pt>
                <c:pt idx="699">
                  <c:v>7.1999998099999996</c:v>
                </c:pt>
                <c:pt idx="700">
                  <c:v>7.1999998099999996</c:v>
                </c:pt>
                <c:pt idx="701">
                  <c:v>7.1799998299999999</c:v>
                </c:pt>
                <c:pt idx="702">
                  <c:v>7.1799998299999999</c:v>
                </c:pt>
                <c:pt idx="703">
                  <c:v>7.1599998500000002</c:v>
                </c:pt>
                <c:pt idx="704">
                  <c:v>7.2199997900000001</c:v>
                </c:pt>
                <c:pt idx="705">
                  <c:v>7.1799998299999999</c:v>
                </c:pt>
                <c:pt idx="706">
                  <c:v>7.1399998699999996</c:v>
                </c:pt>
                <c:pt idx="707">
                  <c:v>7.1599998500000002</c:v>
                </c:pt>
                <c:pt idx="708">
                  <c:v>7.1599998500000002</c:v>
                </c:pt>
                <c:pt idx="709">
                  <c:v>7.2199997900000001</c:v>
                </c:pt>
                <c:pt idx="710">
                  <c:v>7.2199997900000001</c:v>
                </c:pt>
                <c:pt idx="711">
                  <c:v>7.1799998299999999</c:v>
                </c:pt>
                <c:pt idx="712">
                  <c:v>7.1599998500000002</c:v>
                </c:pt>
                <c:pt idx="713">
                  <c:v>7.1599998500000002</c:v>
                </c:pt>
                <c:pt idx="714">
                  <c:v>7.1799998299999999</c:v>
                </c:pt>
                <c:pt idx="715">
                  <c:v>7.1599998500000002</c:v>
                </c:pt>
                <c:pt idx="716">
                  <c:v>7.1599998500000002</c:v>
                </c:pt>
                <c:pt idx="717">
                  <c:v>7.1599998500000002</c:v>
                </c:pt>
                <c:pt idx="718">
                  <c:v>7.1599998500000002</c:v>
                </c:pt>
                <c:pt idx="719">
                  <c:v>7.1599998500000002</c:v>
                </c:pt>
                <c:pt idx="720">
                  <c:v>7.2799997300000001</c:v>
                </c:pt>
                <c:pt idx="721">
                  <c:v>7.2799997300000001</c:v>
                </c:pt>
                <c:pt idx="722">
                  <c:v>7.2999997099999998</c:v>
                </c:pt>
                <c:pt idx="723">
                  <c:v>7.2799997300000001</c:v>
                </c:pt>
                <c:pt idx="724">
                  <c:v>7.2999997099999998</c:v>
                </c:pt>
                <c:pt idx="725">
                  <c:v>7.2999997099999998</c:v>
                </c:pt>
                <c:pt idx="726">
                  <c:v>7.2799997300000001</c:v>
                </c:pt>
                <c:pt idx="727">
                  <c:v>7.2999997099999998</c:v>
                </c:pt>
                <c:pt idx="728">
                  <c:v>7.3199996900000004</c:v>
                </c:pt>
                <c:pt idx="729">
                  <c:v>7.2999997099999998</c:v>
                </c:pt>
                <c:pt idx="730">
                  <c:v>7.2999997099999998</c:v>
                </c:pt>
                <c:pt idx="731">
                  <c:v>7.2999997099999998</c:v>
                </c:pt>
                <c:pt idx="732">
                  <c:v>7.2799997300000001</c:v>
                </c:pt>
                <c:pt idx="733">
                  <c:v>7.3199996900000004</c:v>
                </c:pt>
                <c:pt idx="734">
                  <c:v>7.2799997300000001</c:v>
                </c:pt>
                <c:pt idx="735">
                  <c:v>7.2999997099999998</c:v>
                </c:pt>
                <c:pt idx="736">
                  <c:v>7.2999997099999998</c:v>
                </c:pt>
                <c:pt idx="737">
                  <c:v>7.2999997099999998</c:v>
                </c:pt>
                <c:pt idx="738">
                  <c:v>7.2799997300000001</c:v>
                </c:pt>
                <c:pt idx="739">
                  <c:v>7.2999997099999998</c:v>
                </c:pt>
                <c:pt idx="740">
                  <c:v>7.2999997099999998</c:v>
                </c:pt>
                <c:pt idx="741">
                  <c:v>7.3199996900000004</c:v>
                </c:pt>
                <c:pt idx="742">
                  <c:v>7.2999997099999998</c:v>
                </c:pt>
                <c:pt idx="743">
                  <c:v>7.2799997300000001</c:v>
                </c:pt>
                <c:pt idx="744">
                  <c:v>7.2799997300000001</c:v>
                </c:pt>
                <c:pt idx="745">
                  <c:v>7.2999997099999998</c:v>
                </c:pt>
                <c:pt idx="746">
                  <c:v>7.2999997099999998</c:v>
                </c:pt>
                <c:pt idx="747">
                  <c:v>7.2799997300000001</c:v>
                </c:pt>
                <c:pt idx="748">
                  <c:v>7.2599997500000004</c:v>
                </c:pt>
                <c:pt idx="749">
                  <c:v>7.2999997099999998</c:v>
                </c:pt>
                <c:pt idx="750">
                  <c:v>7.2799997300000001</c:v>
                </c:pt>
                <c:pt idx="751">
                  <c:v>7.2799997300000001</c:v>
                </c:pt>
                <c:pt idx="752">
                  <c:v>7.2999997099999998</c:v>
                </c:pt>
                <c:pt idx="753">
                  <c:v>7.2999997099999998</c:v>
                </c:pt>
                <c:pt idx="754">
                  <c:v>7.3199996900000004</c:v>
                </c:pt>
                <c:pt idx="755">
                  <c:v>7.2999997099999998</c:v>
                </c:pt>
                <c:pt idx="756">
                  <c:v>7.2999997099999998</c:v>
                </c:pt>
                <c:pt idx="757">
                  <c:v>7.2999997099999998</c:v>
                </c:pt>
                <c:pt idx="758">
                  <c:v>7.2799997300000001</c:v>
                </c:pt>
                <c:pt idx="759">
                  <c:v>7.3199996900000004</c:v>
                </c:pt>
                <c:pt idx="760">
                  <c:v>7.2799997300000001</c:v>
                </c:pt>
                <c:pt idx="761">
                  <c:v>7.2999997099999998</c:v>
                </c:pt>
                <c:pt idx="762">
                  <c:v>7.2999997099999998</c:v>
                </c:pt>
                <c:pt idx="763">
                  <c:v>7.2999997099999998</c:v>
                </c:pt>
                <c:pt idx="764">
                  <c:v>7.2799997300000001</c:v>
                </c:pt>
                <c:pt idx="765">
                  <c:v>7.2799997300000001</c:v>
                </c:pt>
                <c:pt idx="766">
                  <c:v>7.3199996900000004</c:v>
                </c:pt>
                <c:pt idx="767">
                  <c:v>7.2999997099999998</c:v>
                </c:pt>
                <c:pt idx="768">
                  <c:v>7.3199996900000004</c:v>
                </c:pt>
                <c:pt idx="769">
                  <c:v>7.2999997099999998</c:v>
                </c:pt>
                <c:pt idx="770">
                  <c:v>7.4400000569999998</c:v>
                </c:pt>
                <c:pt idx="771">
                  <c:v>7.4800000190000002</c:v>
                </c:pt>
                <c:pt idx="772">
                  <c:v>7.5</c:v>
                </c:pt>
                <c:pt idx="773">
                  <c:v>7.4600000380000004</c:v>
                </c:pt>
                <c:pt idx="774">
                  <c:v>7.4400000569999998</c:v>
                </c:pt>
                <c:pt idx="775">
                  <c:v>7.4800000190000002</c:v>
                </c:pt>
                <c:pt idx="776">
                  <c:v>7.4800000190000002</c:v>
                </c:pt>
                <c:pt idx="777">
                  <c:v>7.4800000190000002</c:v>
                </c:pt>
                <c:pt idx="778">
                  <c:v>7.4800000190000002</c:v>
                </c:pt>
                <c:pt idx="779">
                  <c:v>7.4600000380000004</c:v>
                </c:pt>
                <c:pt idx="780">
                  <c:v>7.4800000190000002</c:v>
                </c:pt>
                <c:pt idx="781">
                  <c:v>7.3999996189999999</c:v>
                </c:pt>
                <c:pt idx="782">
                  <c:v>7.4400000569999998</c:v>
                </c:pt>
                <c:pt idx="783">
                  <c:v>7.4400000569999998</c:v>
                </c:pt>
                <c:pt idx="784">
                  <c:v>7.4600000380000004</c:v>
                </c:pt>
                <c:pt idx="785">
                  <c:v>7.4600000380000004</c:v>
                </c:pt>
                <c:pt idx="786">
                  <c:v>7.4800000190000002</c:v>
                </c:pt>
                <c:pt idx="787">
                  <c:v>7.5</c:v>
                </c:pt>
                <c:pt idx="788">
                  <c:v>7.4600000380000004</c:v>
                </c:pt>
                <c:pt idx="789">
                  <c:v>7.4600000380000004</c:v>
                </c:pt>
                <c:pt idx="790">
                  <c:v>7.4600000380000004</c:v>
                </c:pt>
                <c:pt idx="791">
                  <c:v>7.4800000190000002</c:v>
                </c:pt>
                <c:pt idx="792">
                  <c:v>7.4800000190000002</c:v>
                </c:pt>
                <c:pt idx="793">
                  <c:v>7.4600000380000004</c:v>
                </c:pt>
                <c:pt idx="794">
                  <c:v>7.4600000380000004</c:v>
                </c:pt>
                <c:pt idx="795">
                  <c:v>7.4600000380000004</c:v>
                </c:pt>
                <c:pt idx="796">
                  <c:v>7.4600000380000004</c:v>
                </c:pt>
                <c:pt idx="797">
                  <c:v>7.4800000190000002</c:v>
                </c:pt>
                <c:pt idx="798">
                  <c:v>7.4600000380000004</c:v>
                </c:pt>
                <c:pt idx="799">
                  <c:v>7.5</c:v>
                </c:pt>
                <c:pt idx="800">
                  <c:v>7.4800000190000002</c:v>
                </c:pt>
                <c:pt idx="801">
                  <c:v>7.4400000569999998</c:v>
                </c:pt>
                <c:pt idx="802">
                  <c:v>7.4400000569999998</c:v>
                </c:pt>
                <c:pt idx="803">
                  <c:v>7.4600000380000004</c:v>
                </c:pt>
                <c:pt idx="804">
                  <c:v>7.4600000380000004</c:v>
                </c:pt>
                <c:pt idx="805">
                  <c:v>7.4800000190000002</c:v>
                </c:pt>
                <c:pt idx="806">
                  <c:v>7.4600000380000004</c:v>
                </c:pt>
                <c:pt idx="807">
                  <c:v>7.4400000569999998</c:v>
                </c:pt>
                <c:pt idx="808">
                  <c:v>7.4400000569999998</c:v>
                </c:pt>
                <c:pt idx="809">
                  <c:v>7.4800000190000002</c:v>
                </c:pt>
                <c:pt idx="810">
                  <c:v>7.4600000380000004</c:v>
                </c:pt>
                <c:pt idx="811">
                  <c:v>7.4800000190000002</c:v>
                </c:pt>
                <c:pt idx="812">
                  <c:v>7.4800000190000002</c:v>
                </c:pt>
                <c:pt idx="813">
                  <c:v>7.5</c:v>
                </c:pt>
                <c:pt idx="814">
                  <c:v>7.5</c:v>
                </c:pt>
                <c:pt idx="815">
                  <c:v>7.4600000380000004</c:v>
                </c:pt>
                <c:pt idx="816">
                  <c:v>7.5</c:v>
                </c:pt>
                <c:pt idx="817">
                  <c:v>7.4600000380000004</c:v>
                </c:pt>
                <c:pt idx="818">
                  <c:v>7.4600000380000004</c:v>
                </c:pt>
                <c:pt idx="819">
                  <c:v>7.4600000380000004</c:v>
                </c:pt>
                <c:pt idx="820">
                  <c:v>7.5599999430000002</c:v>
                </c:pt>
                <c:pt idx="821">
                  <c:v>7.5599999430000002</c:v>
                </c:pt>
                <c:pt idx="822">
                  <c:v>7.579999924</c:v>
                </c:pt>
                <c:pt idx="823">
                  <c:v>7.5599999430000002</c:v>
                </c:pt>
                <c:pt idx="824">
                  <c:v>7.579999924</c:v>
                </c:pt>
                <c:pt idx="825">
                  <c:v>7.5399999619999996</c:v>
                </c:pt>
                <c:pt idx="826">
                  <c:v>7.5199999809999998</c:v>
                </c:pt>
                <c:pt idx="827">
                  <c:v>7.5599999430000002</c:v>
                </c:pt>
                <c:pt idx="828">
                  <c:v>7.5999999049999998</c:v>
                </c:pt>
                <c:pt idx="829">
                  <c:v>7.579999924</c:v>
                </c:pt>
                <c:pt idx="830">
                  <c:v>7.5399999619999996</c:v>
                </c:pt>
                <c:pt idx="831">
                  <c:v>7.5399999619999996</c:v>
                </c:pt>
                <c:pt idx="832">
                  <c:v>7.5399999619999996</c:v>
                </c:pt>
                <c:pt idx="833">
                  <c:v>7.5399999619999996</c:v>
                </c:pt>
                <c:pt idx="834">
                  <c:v>7.5599999430000002</c:v>
                </c:pt>
                <c:pt idx="835">
                  <c:v>7.5599999430000002</c:v>
                </c:pt>
                <c:pt idx="836">
                  <c:v>7.5599999430000002</c:v>
                </c:pt>
                <c:pt idx="837">
                  <c:v>7.5399999619999996</c:v>
                </c:pt>
                <c:pt idx="838">
                  <c:v>7.5199999809999998</c:v>
                </c:pt>
                <c:pt idx="839">
                  <c:v>7.5599999430000002</c:v>
                </c:pt>
                <c:pt idx="840">
                  <c:v>7.5599999430000002</c:v>
                </c:pt>
                <c:pt idx="841">
                  <c:v>7.5599999430000002</c:v>
                </c:pt>
                <c:pt idx="842">
                  <c:v>7.5399999619999996</c:v>
                </c:pt>
                <c:pt idx="843">
                  <c:v>7.5599999430000002</c:v>
                </c:pt>
                <c:pt idx="844">
                  <c:v>7.5399999619999996</c:v>
                </c:pt>
                <c:pt idx="845">
                  <c:v>7.5599999430000002</c:v>
                </c:pt>
                <c:pt idx="846">
                  <c:v>7.5599999430000002</c:v>
                </c:pt>
                <c:pt idx="847">
                  <c:v>7.5599999430000002</c:v>
                </c:pt>
                <c:pt idx="848">
                  <c:v>7.5599999430000002</c:v>
                </c:pt>
                <c:pt idx="849">
                  <c:v>7.5599999430000002</c:v>
                </c:pt>
                <c:pt idx="850">
                  <c:v>7.5599999430000002</c:v>
                </c:pt>
                <c:pt idx="851">
                  <c:v>7.5199999809999998</c:v>
                </c:pt>
                <c:pt idx="852">
                  <c:v>7.5599999430000002</c:v>
                </c:pt>
                <c:pt idx="853">
                  <c:v>7.5399999619999996</c:v>
                </c:pt>
                <c:pt idx="854">
                  <c:v>7.5399999619999996</c:v>
                </c:pt>
                <c:pt idx="855">
                  <c:v>7.5999999049999998</c:v>
                </c:pt>
                <c:pt idx="856">
                  <c:v>7.579999924</c:v>
                </c:pt>
                <c:pt idx="857">
                  <c:v>7.579999924</c:v>
                </c:pt>
                <c:pt idx="858">
                  <c:v>7.5599999430000002</c:v>
                </c:pt>
                <c:pt idx="859">
                  <c:v>7.5399999619999996</c:v>
                </c:pt>
                <c:pt idx="860">
                  <c:v>7.5599999430000002</c:v>
                </c:pt>
                <c:pt idx="861">
                  <c:v>7.5599999430000002</c:v>
                </c:pt>
                <c:pt idx="862">
                  <c:v>7.5399999619999996</c:v>
                </c:pt>
                <c:pt idx="863">
                  <c:v>7.5599999430000002</c:v>
                </c:pt>
                <c:pt idx="864">
                  <c:v>7.5599999430000002</c:v>
                </c:pt>
                <c:pt idx="865">
                  <c:v>7.5599999430000002</c:v>
                </c:pt>
                <c:pt idx="866">
                  <c:v>7.579999924</c:v>
                </c:pt>
                <c:pt idx="867">
                  <c:v>7.579999924</c:v>
                </c:pt>
                <c:pt idx="868">
                  <c:v>7.5599999430000002</c:v>
                </c:pt>
                <c:pt idx="869">
                  <c:v>7.5599999430000002</c:v>
                </c:pt>
                <c:pt idx="870">
                  <c:v>7.6199998860000004</c:v>
                </c:pt>
                <c:pt idx="871">
                  <c:v>7.6399998660000001</c:v>
                </c:pt>
                <c:pt idx="872">
                  <c:v>7.6399998660000001</c:v>
                </c:pt>
                <c:pt idx="873">
                  <c:v>7.6399998660000001</c:v>
                </c:pt>
                <c:pt idx="874">
                  <c:v>7.6199998860000004</c:v>
                </c:pt>
                <c:pt idx="875">
                  <c:v>7.5999999049999998</c:v>
                </c:pt>
                <c:pt idx="876">
                  <c:v>7.6199998860000004</c:v>
                </c:pt>
                <c:pt idx="877">
                  <c:v>7.6199998860000004</c:v>
                </c:pt>
                <c:pt idx="878">
                  <c:v>7.6199998860000004</c:v>
                </c:pt>
                <c:pt idx="879">
                  <c:v>7.5999999049999998</c:v>
                </c:pt>
                <c:pt idx="880">
                  <c:v>7.6199998860000004</c:v>
                </c:pt>
                <c:pt idx="881">
                  <c:v>7.6599998469999999</c:v>
                </c:pt>
                <c:pt idx="882">
                  <c:v>7.6199998860000004</c:v>
                </c:pt>
                <c:pt idx="883">
                  <c:v>7.6599998469999999</c:v>
                </c:pt>
                <c:pt idx="884">
                  <c:v>7.6199998860000004</c:v>
                </c:pt>
                <c:pt idx="885">
                  <c:v>7.6199998860000004</c:v>
                </c:pt>
                <c:pt idx="886">
                  <c:v>7.6199998860000004</c:v>
                </c:pt>
                <c:pt idx="887">
                  <c:v>7.6199998860000004</c:v>
                </c:pt>
                <c:pt idx="888">
                  <c:v>7.6199998860000004</c:v>
                </c:pt>
                <c:pt idx="889">
                  <c:v>7.5999999049999998</c:v>
                </c:pt>
                <c:pt idx="890">
                  <c:v>7.6399998660000001</c:v>
                </c:pt>
                <c:pt idx="891">
                  <c:v>7.6399998660000001</c:v>
                </c:pt>
                <c:pt idx="892">
                  <c:v>7.6199998860000004</c:v>
                </c:pt>
                <c:pt idx="893">
                  <c:v>7.6399998660000001</c:v>
                </c:pt>
                <c:pt idx="894">
                  <c:v>7.5999999049999998</c:v>
                </c:pt>
                <c:pt idx="895">
                  <c:v>7.579999924</c:v>
                </c:pt>
                <c:pt idx="896">
                  <c:v>7.6399998660000001</c:v>
                </c:pt>
                <c:pt idx="897">
                  <c:v>7.6199998860000004</c:v>
                </c:pt>
                <c:pt idx="898">
                  <c:v>7.6199998860000004</c:v>
                </c:pt>
                <c:pt idx="899">
                  <c:v>7.6199998860000004</c:v>
                </c:pt>
                <c:pt idx="900">
                  <c:v>7.6399998660000001</c:v>
                </c:pt>
                <c:pt idx="901">
                  <c:v>7.6199998860000004</c:v>
                </c:pt>
                <c:pt idx="902">
                  <c:v>7.6399998660000001</c:v>
                </c:pt>
                <c:pt idx="903">
                  <c:v>7.5999999049999998</c:v>
                </c:pt>
                <c:pt idx="904">
                  <c:v>7.5999999049999998</c:v>
                </c:pt>
                <c:pt idx="905">
                  <c:v>7.6399998660000001</c:v>
                </c:pt>
                <c:pt idx="906">
                  <c:v>7.6399998660000001</c:v>
                </c:pt>
                <c:pt idx="907">
                  <c:v>7.6199998860000004</c:v>
                </c:pt>
                <c:pt idx="908">
                  <c:v>7.6199998860000004</c:v>
                </c:pt>
                <c:pt idx="909">
                  <c:v>7.5999999049999998</c:v>
                </c:pt>
                <c:pt idx="910">
                  <c:v>7.6399998660000001</c:v>
                </c:pt>
                <c:pt idx="911">
                  <c:v>7.6399998660000001</c:v>
                </c:pt>
                <c:pt idx="912">
                  <c:v>7.6199998860000004</c:v>
                </c:pt>
                <c:pt idx="913">
                  <c:v>7.6199998860000004</c:v>
                </c:pt>
                <c:pt idx="914">
                  <c:v>7.6199998860000004</c:v>
                </c:pt>
                <c:pt idx="915">
                  <c:v>7.6399998660000001</c:v>
                </c:pt>
                <c:pt idx="916">
                  <c:v>7.6199998860000004</c:v>
                </c:pt>
                <c:pt idx="917">
                  <c:v>7.6399998660000001</c:v>
                </c:pt>
                <c:pt idx="918">
                  <c:v>7.6199998860000004</c:v>
                </c:pt>
                <c:pt idx="919">
                  <c:v>7.579999924</c:v>
                </c:pt>
                <c:pt idx="920">
                  <c:v>7.7199997900000001</c:v>
                </c:pt>
                <c:pt idx="921">
                  <c:v>7.7199997900000001</c:v>
                </c:pt>
                <c:pt idx="922">
                  <c:v>7.7199997900000001</c:v>
                </c:pt>
                <c:pt idx="923">
                  <c:v>7.7399997709999999</c:v>
                </c:pt>
                <c:pt idx="924">
                  <c:v>7.6999998090000004</c:v>
                </c:pt>
                <c:pt idx="925">
                  <c:v>7.7199997900000001</c:v>
                </c:pt>
                <c:pt idx="926">
                  <c:v>7.7199997900000001</c:v>
                </c:pt>
                <c:pt idx="927">
                  <c:v>7.6999998090000004</c:v>
                </c:pt>
                <c:pt idx="928">
                  <c:v>7.7199997900000001</c:v>
                </c:pt>
                <c:pt idx="929">
                  <c:v>7.7199997900000001</c:v>
                </c:pt>
                <c:pt idx="930">
                  <c:v>7.7199997900000001</c:v>
                </c:pt>
                <c:pt idx="931">
                  <c:v>7.7199997900000001</c:v>
                </c:pt>
                <c:pt idx="932">
                  <c:v>7.7199997900000001</c:v>
                </c:pt>
                <c:pt idx="933">
                  <c:v>7.7199997900000001</c:v>
                </c:pt>
                <c:pt idx="934">
                  <c:v>7.7199997900000001</c:v>
                </c:pt>
                <c:pt idx="935">
                  <c:v>7.7399997709999999</c:v>
                </c:pt>
                <c:pt idx="936">
                  <c:v>7.6999998090000004</c:v>
                </c:pt>
                <c:pt idx="937">
                  <c:v>7.7199997900000001</c:v>
                </c:pt>
                <c:pt idx="938">
                  <c:v>7.6999998090000004</c:v>
                </c:pt>
                <c:pt idx="939">
                  <c:v>7.7399997709999999</c:v>
                </c:pt>
                <c:pt idx="940">
                  <c:v>7.7199997900000001</c:v>
                </c:pt>
                <c:pt idx="941">
                  <c:v>7.7199997900000001</c:v>
                </c:pt>
                <c:pt idx="942">
                  <c:v>7.7199997900000001</c:v>
                </c:pt>
                <c:pt idx="943">
                  <c:v>7.7399997709999999</c:v>
                </c:pt>
                <c:pt idx="944">
                  <c:v>7.7199997900000001</c:v>
                </c:pt>
                <c:pt idx="945">
                  <c:v>7.6999998090000004</c:v>
                </c:pt>
                <c:pt idx="946">
                  <c:v>7.7199997900000001</c:v>
                </c:pt>
                <c:pt idx="947">
                  <c:v>7.7199997900000001</c:v>
                </c:pt>
                <c:pt idx="948">
                  <c:v>7.7199997900000001</c:v>
                </c:pt>
                <c:pt idx="949">
                  <c:v>7.7199997900000001</c:v>
                </c:pt>
                <c:pt idx="950">
                  <c:v>7.6999998090000004</c:v>
                </c:pt>
                <c:pt idx="951">
                  <c:v>7.6799998279999997</c:v>
                </c:pt>
                <c:pt idx="952">
                  <c:v>7.6999998090000004</c:v>
                </c:pt>
                <c:pt idx="953">
                  <c:v>7.7199997900000001</c:v>
                </c:pt>
                <c:pt idx="954">
                  <c:v>7.7399997709999999</c:v>
                </c:pt>
                <c:pt idx="955">
                  <c:v>7.7199997900000001</c:v>
                </c:pt>
                <c:pt idx="956">
                  <c:v>7.7199997900000001</c:v>
                </c:pt>
                <c:pt idx="957">
                  <c:v>7.6999998090000004</c:v>
                </c:pt>
                <c:pt idx="958">
                  <c:v>7.6999998090000004</c:v>
                </c:pt>
                <c:pt idx="959">
                  <c:v>7.6999998090000004</c:v>
                </c:pt>
                <c:pt idx="960">
                  <c:v>7.7199997900000001</c:v>
                </c:pt>
                <c:pt idx="961">
                  <c:v>7.7199997900000001</c:v>
                </c:pt>
                <c:pt idx="962">
                  <c:v>7.6799998279999997</c:v>
                </c:pt>
                <c:pt idx="963">
                  <c:v>7.6799998279999997</c:v>
                </c:pt>
                <c:pt idx="964">
                  <c:v>7.6999998090000004</c:v>
                </c:pt>
                <c:pt idx="965">
                  <c:v>7.6999998090000004</c:v>
                </c:pt>
                <c:pt idx="966">
                  <c:v>7.7199997900000001</c:v>
                </c:pt>
                <c:pt idx="967">
                  <c:v>7.7199997900000001</c:v>
                </c:pt>
                <c:pt idx="968">
                  <c:v>7.7199997900000001</c:v>
                </c:pt>
                <c:pt idx="969">
                  <c:v>7.7199997900000001</c:v>
                </c:pt>
                <c:pt idx="970">
                  <c:v>7.7599997519999997</c:v>
                </c:pt>
                <c:pt idx="971">
                  <c:v>7.7799997330000004</c:v>
                </c:pt>
                <c:pt idx="972">
                  <c:v>7.7799997330000004</c:v>
                </c:pt>
                <c:pt idx="973">
                  <c:v>7.7399997709999999</c:v>
                </c:pt>
                <c:pt idx="974">
                  <c:v>7.7599997519999997</c:v>
                </c:pt>
                <c:pt idx="975">
                  <c:v>7.7599997519999997</c:v>
                </c:pt>
                <c:pt idx="976">
                  <c:v>7.7199997900000001</c:v>
                </c:pt>
                <c:pt idx="977">
                  <c:v>7.7599997519999997</c:v>
                </c:pt>
                <c:pt idx="978">
                  <c:v>7.7799997330000004</c:v>
                </c:pt>
                <c:pt idx="979">
                  <c:v>7.7799997330000004</c:v>
                </c:pt>
                <c:pt idx="980">
                  <c:v>7.7599997519999997</c:v>
                </c:pt>
                <c:pt idx="981">
                  <c:v>7.7599997519999997</c:v>
                </c:pt>
                <c:pt idx="982">
                  <c:v>7.7399997709999999</c:v>
                </c:pt>
                <c:pt idx="983">
                  <c:v>7.7599997519999997</c:v>
                </c:pt>
                <c:pt idx="984">
                  <c:v>7.7199997900000001</c:v>
                </c:pt>
                <c:pt idx="985">
                  <c:v>7.7799997330000004</c:v>
                </c:pt>
                <c:pt idx="986">
                  <c:v>7.7799997330000004</c:v>
                </c:pt>
                <c:pt idx="987">
                  <c:v>7.7399997709999999</c:v>
                </c:pt>
                <c:pt idx="988">
                  <c:v>7.7599997519999997</c:v>
                </c:pt>
                <c:pt idx="989">
                  <c:v>7.7399997709999999</c:v>
                </c:pt>
                <c:pt idx="990">
                  <c:v>7.7399997709999999</c:v>
                </c:pt>
                <c:pt idx="991">
                  <c:v>7.7799997330000004</c:v>
                </c:pt>
                <c:pt idx="992">
                  <c:v>7.7599997519999997</c:v>
                </c:pt>
                <c:pt idx="993">
                  <c:v>7.7399997709999999</c:v>
                </c:pt>
                <c:pt idx="994">
                  <c:v>7.7399997709999999</c:v>
                </c:pt>
                <c:pt idx="995">
                  <c:v>7.7599997519999997</c:v>
                </c:pt>
                <c:pt idx="996">
                  <c:v>7.7599997519999997</c:v>
                </c:pt>
                <c:pt idx="997">
                  <c:v>7.7599997519999997</c:v>
                </c:pt>
                <c:pt idx="998">
                  <c:v>7.7599997519999997</c:v>
                </c:pt>
                <c:pt idx="999">
                  <c:v>7.7399997709999999</c:v>
                </c:pt>
                <c:pt idx="1000">
                  <c:v>7.7399997709999999</c:v>
                </c:pt>
                <c:pt idx="1001">
                  <c:v>7.7599997519999997</c:v>
                </c:pt>
                <c:pt idx="1002">
                  <c:v>7.7399997709999999</c:v>
                </c:pt>
                <c:pt idx="1003">
                  <c:v>7.7599997519999997</c:v>
                </c:pt>
                <c:pt idx="1004">
                  <c:v>7.7599997519999997</c:v>
                </c:pt>
                <c:pt idx="1005">
                  <c:v>7.7599997519999997</c:v>
                </c:pt>
                <c:pt idx="1006">
                  <c:v>7.7399997709999999</c:v>
                </c:pt>
                <c:pt idx="1007">
                  <c:v>7.7199997900000001</c:v>
                </c:pt>
                <c:pt idx="1008">
                  <c:v>7.7199997900000001</c:v>
                </c:pt>
                <c:pt idx="1009">
                  <c:v>7.7399997709999999</c:v>
                </c:pt>
                <c:pt idx="1010">
                  <c:v>7.7599997519999997</c:v>
                </c:pt>
                <c:pt idx="1011">
                  <c:v>7.7999997140000001</c:v>
                </c:pt>
                <c:pt idx="1012">
                  <c:v>7.7799997330000004</c:v>
                </c:pt>
                <c:pt idx="1013">
                  <c:v>7.7199997900000001</c:v>
                </c:pt>
                <c:pt idx="1014">
                  <c:v>7.7599997519999997</c:v>
                </c:pt>
                <c:pt idx="1015">
                  <c:v>7.7599997519999997</c:v>
                </c:pt>
                <c:pt idx="1016">
                  <c:v>7.7599997519999997</c:v>
                </c:pt>
                <c:pt idx="1017">
                  <c:v>7.7399997709999999</c:v>
                </c:pt>
                <c:pt idx="1018">
                  <c:v>7.7399997709999999</c:v>
                </c:pt>
                <c:pt idx="1019">
                  <c:v>7.7399997709999999</c:v>
                </c:pt>
                <c:pt idx="1020">
                  <c:v>7.7999997140000001</c:v>
                </c:pt>
                <c:pt idx="1021">
                  <c:v>7.8199996949999999</c:v>
                </c:pt>
                <c:pt idx="1022">
                  <c:v>7.8199996949999999</c:v>
                </c:pt>
                <c:pt idx="1023">
                  <c:v>7.8199996949999999</c:v>
                </c:pt>
                <c:pt idx="1024">
                  <c:v>7.8399996759999997</c:v>
                </c:pt>
                <c:pt idx="1025">
                  <c:v>7.8199996949999999</c:v>
                </c:pt>
                <c:pt idx="1026">
                  <c:v>7.7999997140000001</c:v>
                </c:pt>
                <c:pt idx="1027">
                  <c:v>7.7999997140000001</c:v>
                </c:pt>
                <c:pt idx="1028">
                  <c:v>7.8399996759999997</c:v>
                </c:pt>
                <c:pt idx="1029">
                  <c:v>7.8199996949999999</c:v>
                </c:pt>
                <c:pt idx="1030">
                  <c:v>7.7999997140000001</c:v>
                </c:pt>
                <c:pt idx="1031">
                  <c:v>7.7999997140000001</c:v>
                </c:pt>
                <c:pt idx="1032">
                  <c:v>7.7999997140000001</c:v>
                </c:pt>
                <c:pt idx="1033">
                  <c:v>7.8199996949999999</c:v>
                </c:pt>
                <c:pt idx="1034">
                  <c:v>7.8199996949999999</c:v>
                </c:pt>
                <c:pt idx="1035">
                  <c:v>7.8399996759999997</c:v>
                </c:pt>
                <c:pt idx="1036">
                  <c:v>7.8199996949999999</c:v>
                </c:pt>
                <c:pt idx="1037">
                  <c:v>7.8199996949999999</c:v>
                </c:pt>
                <c:pt idx="1038">
                  <c:v>7.8199996949999999</c:v>
                </c:pt>
                <c:pt idx="1039">
                  <c:v>7.8199996949999999</c:v>
                </c:pt>
                <c:pt idx="1040">
                  <c:v>7.8399996759999997</c:v>
                </c:pt>
                <c:pt idx="1041">
                  <c:v>7.8199996949999999</c:v>
                </c:pt>
                <c:pt idx="1042">
                  <c:v>7.8399996759999997</c:v>
                </c:pt>
                <c:pt idx="1043">
                  <c:v>7.7999997140000001</c:v>
                </c:pt>
                <c:pt idx="1044">
                  <c:v>7.8199996949999999</c:v>
                </c:pt>
                <c:pt idx="1045">
                  <c:v>7.8199996949999999</c:v>
                </c:pt>
                <c:pt idx="1046">
                  <c:v>7.8399996759999997</c:v>
                </c:pt>
                <c:pt idx="1047">
                  <c:v>7.8199996949999999</c:v>
                </c:pt>
                <c:pt idx="1048">
                  <c:v>7.7999997140000001</c:v>
                </c:pt>
                <c:pt idx="1049">
                  <c:v>7.7999997140000001</c:v>
                </c:pt>
                <c:pt idx="1050">
                  <c:v>7.8199996949999999</c:v>
                </c:pt>
                <c:pt idx="1051">
                  <c:v>7.8199996949999999</c:v>
                </c:pt>
                <c:pt idx="1052">
                  <c:v>7.7799997330000004</c:v>
                </c:pt>
                <c:pt idx="1053">
                  <c:v>7.8199996949999999</c:v>
                </c:pt>
                <c:pt idx="1054">
                  <c:v>7.8199996949999999</c:v>
                </c:pt>
                <c:pt idx="1055">
                  <c:v>7.8199996949999999</c:v>
                </c:pt>
                <c:pt idx="1056">
                  <c:v>7.7999997140000001</c:v>
                </c:pt>
                <c:pt idx="1057">
                  <c:v>7.8199996949999999</c:v>
                </c:pt>
                <c:pt idx="1058">
                  <c:v>7.8399996759999997</c:v>
                </c:pt>
                <c:pt idx="1059">
                  <c:v>7.8199996949999999</c:v>
                </c:pt>
                <c:pt idx="1060">
                  <c:v>7.8199996949999999</c:v>
                </c:pt>
                <c:pt idx="1061">
                  <c:v>7.8199996949999999</c:v>
                </c:pt>
                <c:pt idx="1062">
                  <c:v>7.8199996949999999</c:v>
                </c:pt>
                <c:pt idx="1063">
                  <c:v>7.7799997330000004</c:v>
                </c:pt>
                <c:pt idx="1064">
                  <c:v>7.8199996949999999</c:v>
                </c:pt>
                <c:pt idx="1065">
                  <c:v>7.8399996759999997</c:v>
                </c:pt>
                <c:pt idx="1066">
                  <c:v>7.8399996759999997</c:v>
                </c:pt>
                <c:pt idx="1067">
                  <c:v>7.8199996949999999</c:v>
                </c:pt>
                <c:pt idx="1068">
                  <c:v>7.7999997140000001</c:v>
                </c:pt>
                <c:pt idx="1069">
                  <c:v>7.7999997140000001</c:v>
                </c:pt>
                <c:pt idx="1070">
                  <c:v>7.8999996189999999</c:v>
                </c:pt>
                <c:pt idx="1071">
                  <c:v>7.8999996189999999</c:v>
                </c:pt>
                <c:pt idx="1072">
                  <c:v>7.8999996189999999</c:v>
                </c:pt>
                <c:pt idx="1073">
                  <c:v>7.8999996189999999</c:v>
                </c:pt>
                <c:pt idx="1074">
                  <c:v>7.8799996380000001</c:v>
                </c:pt>
                <c:pt idx="1075">
                  <c:v>7.8599996570000004</c:v>
                </c:pt>
                <c:pt idx="1076">
                  <c:v>7.8799996380000001</c:v>
                </c:pt>
                <c:pt idx="1077">
                  <c:v>7.8799996380000001</c:v>
                </c:pt>
                <c:pt idx="1078">
                  <c:v>7.8999996189999999</c:v>
                </c:pt>
                <c:pt idx="1079">
                  <c:v>7.8799996380000001</c:v>
                </c:pt>
                <c:pt idx="1080">
                  <c:v>7.8599996570000004</c:v>
                </c:pt>
                <c:pt idx="1081">
                  <c:v>7.8799996380000001</c:v>
                </c:pt>
                <c:pt idx="1082">
                  <c:v>7.8999996189999999</c:v>
                </c:pt>
                <c:pt idx="1083">
                  <c:v>7.8599996570000004</c:v>
                </c:pt>
                <c:pt idx="1084">
                  <c:v>7.9199995989999996</c:v>
                </c:pt>
                <c:pt idx="1085">
                  <c:v>7.8999996189999999</c:v>
                </c:pt>
                <c:pt idx="1086">
                  <c:v>7.8799996380000001</c:v>
                </c:pt>
                <c:pt idx="1087">
                  <c:v>7.8799996380000001</c:v>
                </c:pt>
                <c:pt idx="1088">
                  <c:v>7.8799996380000001</c:v>
                </c:pt>
                <c:pt idx="1089">
                  <c:v>7.8799996380000001</c:v>
                </c:pt>
                <c:pt idx="1090">
                  <c:v>7.9199995989999996</c:v>
                </c:pt>
                <c:pt idx="1091">
                  <c:v>7.8799996380000001</c:v>
                </c:pt>
                <c:pt idx="1092">
                  <c:v>7.8799996380000001</c:v>
                </c:pt>
                <c:pt idx="1093">
                  <c:v>7.8399996759999997</c:v>
                </c:pt>
                <c:pt idx="1094">
                  <c:v>7.8399996759999997</c:v>
                </c:pt>
                <c:pt idx="1095">
                  <c:v>7.8799996380000001</c:v>
                </c:pt>
                <c:pt idx="1096">
                  <c:v>7.8799996380000001</c:v>
                </c:pt>
                <c:pt idx="1097">
                  <c:v>7.9199995989999996</c:v>
                </c:pt>
                <c:pt idx="1098">
                  <c:v>7.8799996380000001</c:v>
                </c:pt>
                <c:pt idx="1099">
                  <c:v>7.8799996380000001</c:v>
                </c:pt>
                <c:pt idx="1100">
                  <c:v>7.8599996570000004</c:v>
                </c:pt>
                <c:pt idx="1101">
                  <c:v>7.8599996570000004</c:v>
                </c:pt>
                <c:pt idx="1102">
                  <c:v>7.8999996189999999</c:v>
                </c:pt>
                <c:pt idx="1103">
                  <c:v>7.8999996189999999</c:v>
                </c:pt>
                <c:pt idx="1104">
                  <c:v>7.8799996380000001</c:v>
                </c:pt>
                <c:pt idx="1105">
                  <c:v>7.8799996380000001</c:v>
                </c:pt>
                <c:pt idx="1106">
                  <c:v>7.8599996570000004</c:v>
                </c:pt>
                <c:pt idx="1107">
                  <c:v>7.8799996380000001</c:v>
                </c:pt>
                <c:pt idx="1108">
                  <c:v>7.8799996380000001</c:v>
                </c:pt>
                <c:pt idx="1109">
                  <c:v>7.8799996380000001</c:v>
                </c:pt>
                <c:pt idx="1110">
                  <c:v>7.8599996570000004</c:v>
                </c:pt>
                <c:pt idx="1111">
                  <c:v>7.9199995989999996</c:v>
                </c:pt>
                <c:pt idx="1112">
                  <c:v>7.8999996189999999</c:v>
                </c:pt>
                <c:pt idx="1113">
                  <c:v>7.8999996189999999</c:v>
                </c:pt>
                <c:pt idx="1114">
                  <c:v>7.8399996759999997</c:v>
                </c:pt>
                <c:pt idx="1115">
                  <c:v>7.8799996380000001</c:v>
                </c:pt>
                <c:pt idx="1116">
                  <c:v>7.8999996189999999</c:v>
                </c:pt>
                <c:pt idx="1117">
                  <c:v>7.8799996380000001</c:v>
                </c:pt>
                <c:pt idx="1118">
                  <c:v>7.8399996759999997</c:v>
                </c:pt>
                <c:pt idx="1119">
                  <c:v>7.8599996570000004</c:v>
                </c:pt>
                <c:pt idx="1120">
                  <c:v>7.8599996570000004</c:v>
                </c:pt>
                <c:pt idx="1121">
                  <c:v>7.8399996759999997</c:v>
                </c:pt>
                <c:pt idx="1122">
                  <c:v>7.8799996380000001</c:v>
                </c:pt>
                <c:pt idx="1123">
                  <c:v>7.8599996570000004</c:v>
                </c:pt>
                <c:pt idx="1124">
                  <c:v>7.8999996189999999</c:v>
                </c:pt>
                <c:pt idx="1125">
                  <c:v>7.8599996570000004</c:v>
                </c:pt>
                <c:pt idx="1126">
                  <c:v>7.8999996189999999</c:v>
                </c:pt>
                <c:pt idx="1127">
                  <c:v>7.8799996380000001</c:v>
                </c:pt>
                <c:pt idx="1128">
                  <c:v>7.8799996380000001</c:v>
                </c:pt>
                <c:pt idx="1129">
                  <c:v>7.8799996380000001</c:v>
                </c:pt>
                <c:pt idx="1130">
                  <c:v>7.8799996380000001</c:v>
                </c:pt>
                <c:pt idx="1131">
                  <c:v>7.8799996380000001</c:v>
                </c:pt>
                <c:pt idx="1132">
                  <c:v>7.8399996759999997</c:v>
                </c:pt>
                <c:pt idx="1133">
                  <c:v>7.8799996380000001</c:v>
                </c:pt>
                <c:pt idx="1134">
                  <c:v>7.8399996759999997</c:v>
                </c:pt>
                <c:pt idx="1135">
                  <c:v>7.8799996380000001</c:v>
                </c:pt>
                <c:pt idx="1136">
                  <c:v>7.8799996380000001</c:v>
                </c:pt>
                <c:pt idx="1137">
                  <c:v>7.8799996380000001</c:v>
                </c:pt>
                <c:pt idx="1138">
                  <c:v>7.8599996570000004</c:v>
                </c:pt>
                <c:pt idx="1139">
                  <c:v>7.8799996380000001</c:v>
                </c:pt>
                <c:pt idx="1140">
                  <c:v>7.8799996380000001</c:v>
                </c:pt>
                <c:pt idx="1141">
                  <c:v>7.8799996380000001</c:v>
                </c:pt>
                <c:pt idx="1142">
                  <c:v>7.8799996380000001</c:v>
                </c:pt>
                <c:pt idx="1143">
                  <c:v>7.8599996570000004</c:v>
                </c:pt>
                <c:pt idx="1144">
                  <c:v>7.8599996570000004</c:v>
                </c:pt>
                <c:pt idx="1145">
                  <c:v>7.8799996380000001</c:v>
                </c:pt>
                <c:pt idx="1146">
                  <c:v>7.8599996570000004</c:v>
                </c:pt>
                <c:pt idx="1147">
                  <c:v>7.8799996380000001</c:v>
                </c:pt>
                <c:pt idx="1148">
                  <c:v>7.8799996380000001</c:v>
                </c:pt>
                <c:pt idx="1149">
                  <c:v>7.8799996380000001</c:v>
                </c:pt>
                <c:pt idx="1150">
                  <c:v>7.8599996570000004</c:v>
                </c:pt>
                <c:pt idx="1151">
                  <c:v>7.8799996380000001</c:v>
                </c:pt>
                <c:pt idx="1152">
                  <c:v>7.9400000569999998</c:v>
                </c:pt>
                <c:pt idx="1153">
                  <c:v>7.9199995989999996</c:v>
                </c:pt>
                <c:pt idx="1154">
                  <c:v>7.8999996189999999</c:v>
                </c:pt>
                <c:pt idx="1155">
                  <c:v>7.8599996570000004</c:v>
                </c:pt>
                <c:pt idx="1156">
                  <c:v>7.8399996759999997</c:v>
                </c:pt>
                <c:pt idx="1157">
                  <c:v>7.8599996570000004</c:v>
                </c:pt>
                <c:pt idx="1158">
                  <c:v>7.8799996380000001</c:v>
                </c:pt>
                <c:pt idx="1159">
                  <c:v>7.8799996380000001</c:v>
                </c:pt>
                <c:pt idx="1160">
                  <c:v>7.8599996570000004</c:v>
                </c:pt>
                <c:pt idx="1161">
                  <c:v>7.8599996570000004</c:v>
                </c:pt>
                <c:pt idx="1162">
                  <c:v>7.8599996570000004</c:v>
                </c:pt>
                <c:pt idx="1163">
                  <c:v>7.8599996570000004</c:v>
                </c:pt>
                <c:pt idx="1164">
                  <c:v>7.8399996759999997</c:v>
                </c:pt>
                <c:pt idx="1165">
                  <c:v>7.8799996380000001</c:v>
                </c:pt>
                <c:pt idx="1166">
                  <c:v>7.8799996380000001</c:v>
                </c:pt>
                <c:pt idx="1167">
                  <c:v>7.8799996380000001</c:v>
                </c:pt>
                <c:pt idx="1168">
                  <c:v>7.8799996380000001</c:v>
                </c:pt>
                <c:pt idx="1169">
                  <c:v>7.8799996380000001</c:v>
                </c:pt>
                <c:pt idx="1170">
                  <c:v>7.8999996189999999</c:v>
                </c:pt>
                <c:pt idx="1171">
                  <c:v>7.9199995989999996</c:v>
                </c:pt>
                <c:pt idx="1172">
                  <c:v>7.9400000569999998</c:v>
                </c:pt>
                <c:pt idx="1173">
                  <c:v>7.9199995989999996</c:v>
                </c:pt>
                <c:pt idx="1174">
                  <c:v>7.9199995989999996</c:v>
                </c:pt>
                <c:pt idx="1175">
                  <c:v>7.9199995989999996</c:v>
                </c:pt>
                <c:pt idx="1176">
                  <c:v>7.8999996189999999</c:v>
                </c:pt>
                <c:pt idx="1177">
                  <c:v>7.9400000569999998</c:v>
                </c:pt>
                <c:pt idx="1178">
                  <c:v>7.9199995989999996</c:v>
                </c:pt>
                <c:pt idx="1179">
                  <c:v>7.9199995989999996</c:v>
                </c:pt>
                <c:pt idx="1180">
                  <c:v>7.8999996189999999</c:v>
                </c:pt>
                <c:pt idx="1181">
                  <c:v>7.8799996380000001</c:v>
                </c:pt>
                <c:pt idx="1182">
                  <c:v>7.8799996380000001</c:v>
                </c:pt>
                <c:pt idx="1183">
                  <c:v>7.8999996189999999</c:v>
                </c:pt>
                <c:pt idx="1184">
                  <c:v>7.9199995989999996</c:v>
                </c:pt>
                <c:pt idx="1185">
                  <c:v>7.9199995989999996</c:v>
                </c:pt>
                <c:pt idx="1186">
                  <c:v>7.9199995989999996</c:v>
                </c:pt>
                <c:pt idx="1187">
                  <c:v>7.8799996380000001</c:v>
                </c:pt>
                <c:pt idx="1188">
                  <c:v>7.9199995989999996</c:v>
                </c:pt>
                <c:pt idx="1189">
                  <c:v>7.8799996380000001</c:v>
                </c:pt>
                <c:pt idx="1190">
                  <c:v>7.8799996380000001</c:v>
                </c:pt>
                <c:pt idx="1191">
                  <c:v>7.8999996189999999</c:v>
                </c:pt>
                <c:pt idx="1192">
                  <c:v>7.8799996380000001</c:v>
                </c:pt>
                <c:pt idx="1193">
                  <c:v>7.8799996380000001</c:v>
                </c:pt>
                <c:pt idx="1194">
                  <c:v>7.8599996570000004</c:v>
                </c:pt>
                <c:pt idx="1195">
                  <c:v>7.8599996570000004</c:v>
                </c:pt>
                <c:pt idx="1196">
                  <c:v>7.8999996189999999</c:v>
                </c:pt>
                <c:pt idx="1197">
                  <c:v>7.9199995989999996</c:v>
                </c:pt>
                <c:pt idx="1198">
                  <c:v>7.8999996189999999</c:v>
                </c:pt>
                <c:pt idx="1199">
                  <c:v>7.8799996380000001</c:v>
                </c:pt>
                <c:pt idx="1200">
                  <c:v>7.9199995989999996</c:v>
                </c:pt>
                <c:pt idx="1201">
                  <c:v>7.9199995989999996</c:v>
                </c:pt>
                <c:pt idx="1202">
                  <c:v>7.9199995989999996</c:v>
                </c:pt>
                <c:pt idx="1203">
                  <c:v>7.9400000569999998</c:v>
                </c:pt>
                <c:pt idx="1204">
                  <c:v>7.9199995989999996</c:v>
                </c:pt>
                <c:pt idx="1205">
                  <c:v>7.8999996189999999</c:v>
                </c:pt>
                <c:pt idx="1206">
                  <c:v>7.8999996189999999</c:v>
                </c:pt>
                <c:pt idx="1207">
                  <c:v>7.9199995989999996</c:v>
                </c:pt>
                <c:pt idx="1208">
                  <c:v>7.9199995989999996</c:v>
                </c:pt>
                <c:pt idx="1209">
                  <c:v>7.9199995989999996</c:v>
                </c:pt>
                <c:pt idx="1210">
                  <c:v>7.8999996189999999</c:v>
                </c:pt>
                <c:pt idx="1211">
                  <c:v>7.8999996189999999</c:v>
                </c:pt>
                <c:pt idx="1212">
                  <c:v>7.8799996380000001</c:v>
                </c:pt>
                <c:pt idx="1213">
                  <c:v>7.9199995989999996</c:v>
                </c:pt>
                <c:pt idx="1214">
                  <c:v>7.8999996189999999</c:v>
                </c:pt>
                <c:pt idx="1215">
                  <c:v>7.8799996380000001</c:v>
                </c:pt>
                <c:pt idx="1216">
                  <c:v>7.9199995989999996</c:v>
                </c:pt>
                <c:pt idx="1217">
                  <c:v>7.8999996189999999</c:v>
                </c:pt>
                <c:pt idx="1218">
                  <c:v>7.8999996189999999</c:v>
                </c:pt>
                <c:pt idx="1219">
                  <c:v>7.8599996570000004</c:v>
                </c:pt>
                <c:pt idx="1220">
                  <c:v>7.9199995989999996</c:v>
                </c:pt>
                <c:pt idx="1221">
                  <c:v>7.9600000380000004</c:v>
                </c:pt>
                <c:pt idx="1222">
                  <c:v>7.9400000569999998</c:v>
                </c:pt>
                <c:pt idx="1223">
                  <c:v>7.9400000569999998</c:v>
                </c:pt>
                <c:pt idx="1224">
                  <c:v>7.9400000569999998</c:v>
                </c:pt>
                <c:pt idx="1225">
                  <c:v>7.9199995989999996</c:v>
                </c:pt>
                <c:pt idx="1226">
                  <c:v>7.9199995989999996</c:v>
                </c:pt>
                <c:pt idx="1227">
                  <c:v>7.9400000569999998</c:v>
                </c:pt>
                <c:pt idx="1228">
                  <c:v>7.9400000569999998</c:v>
                </c:pt>
                <c:pt idx="1229">
                  <c:v>7.9400000569999998</c:v>
                </c:pt>
                <c:pt idx="1230">
                  <c:v>7.9600000380000004</c:v>
                </c:pt>
                <c:pt idx="1231">
                  <c:v>7.9600000380000004</c:v>
                </c:pt>
                <c:pt idx="1232">
                  <c:v>7.9600000380000004</c:v>
                </c:pt>
                <c:pt idx="1233">
                  <c:v>7.9199995989999996</c:v>
                </c:pt>
                <c:pt idx="1234">
                  <c:v>7.9600000380000004</c:v>
                </c:pt>
                <c:pt idx="1235">
                  <c:v>7.9199995989999996</c:v>
                </c:pt>
                <c:pt idx="1236">
                  <c:v>7.9600000380000004</c:v>
                </c:pt>
                <c:pt idx="1237">
                  <c:v>7.9600000380000004</c:v>
                </c:pt>
                <c:pt idx="1238">
                  <c:v>7.9400000569999998</c:v>
                </c:pt>
                <c:pt idx="1239">
                  <c:v>7.9400000569999998</c:v>
                </c:pt>
                <c:pt idx="1240">
                  <c:v>7.9400000569999998</c:v>
                </c:pt>
                <c:pt idx="1241">
                  <c:v>7.9600000380000004</c:v>
                </c:pt>
                <c:pt idx="1242">
                  <c:v>7.9400000569999998</c:v>
                </c:pt>
                <c:pt idx="1243">
                  <c:v>7.9400000569999998</c:v>
                </c:pt>
                <c:pt idx="1244">
                  <c:v>7.9400000569999998</c:v>
                </c:pt>
                <c:pt idx="1245">
                  <c:v>7.9400000569999998</c:v>
                </c:pt>
                <c:pt idx="1246">
                  <c:v>7.9400000569999998</c:v>
                </c:pt>
                <c:pt idx="1247">
                  <c:v>7.9400000569999998</c:v>
                </c:pt>
                <c:pt idx="1248">
                  <c:v>7.9600000380000004</c:v>
                </c:pt>
                <c:pt idx="1249">
                  <c:v>7.9199995989999996</c:v>
                </c:pt>
                <c:pt idx="1250">
                  <c:v>7.9400000569999998</c:v>
                </c:pt>
                <c:pt idx="1251">
                  <c:v>7.9199995989999996</c:v>
                </c:pt>
                <c:pt idx="1252">
                  <c:v>7.9600000380000004</c:v>
                </c:pt>
                <c:pt idx="1253">
                  <c:v>7.9600000380000004</c:v>
                </c:pt>
                <c:pt idx="1254">
                  <c:v>7.9400000569999998</c:v>
                </c:pt>
                <c:pt idx="1255">
                  <c:v>7.9400000569999998</c:v>
                </c:pt>
                <c:pt idx="1256">
                  <c:v>7.9400000569999998</c:v>
                </c:pt>
                <c:pt idx="1257">
                  <c:v>7.9199995989999996</c:v>
                </c:pt>
                <c:pt idx="1258">
                  <c:v>7.9400000569999998</c:v>
                </c:pt>
                <c:pt idx="1259">
                  <c:v>7.9400000569999998</c:v>
                </c:pt>
                <c:pt idx="1260">
                  <c:v>7.8999996189999999</c:v>
                </c:pt>
                <c:pt idx="1261">
                  <c:v>7.9199995989999996</c:v>
                </c:pt>
                <c:pt idx="1262">
                  <c:v>7.9400000569999998</c:v>
                </c:pt>
                <c:pt idx="1263">
                  <c:v>7.9199995989999996</c:v>
                </c:pt>
                <c:pt idx="1264">
                  <c:v>7.9400000569999998</c:v>
                </c:pt>
                <c:pt idx="1265">
                  <c:v>7.9199995989999996</c:v>
                </c:pt>
                <c:pt idx="1266">
                  <c:v>7.9400000569999998</c:v>
                </c:pt>
                <c:pt idx="1267">
                  <c:v>7.9600000380000004</c:v>
                </c:pt>
                <c:pt idx="1268">
                  <c:v>7.9400000569999998</c:v>
                </c:pt>
                <c:pt idx="1269">
                  <c:v>7.9400000569999998</c:v>
                </c:pt>
                <c:pt idx="1270">
                  <c:v>7.9800000190000002</c:v>
                </c:pt>
                <c:pt idx="1271">
                  <c:v>8</c:v>
                </c:pt>
                <c:pt idx="1272">
                  <c:v>7.9600000380000004</c:v>
                </c:pt>
                <c:pt idx="1273">
                  <c:v>7.9600000380000004</c:v>
                </c:pt>
                <c:pt idx="1274">
                  <c:v>7.9800000190000002</c:v>
                </c:pt>
                <c:pt idx="1275">
                  <c:v>7.9800000190000002</c:v>
                </c:pt>
                <c:pt idx="1276">
                  <c:v>7.9800000190000002</c:v>
                </c:pt>
                <c:pt idx="1277">
                  <c:v>7.9800000190000002</c:v>
                </c:pt>
                <c:pt idx="1278">
                  <c:v>7.9800000190000002</c:v>
                </c:pt>
                <c:pt idx="1279">
                  <c:v>7.9800000190000002</c:v>
                </c:pt>
                <c:pt idx="1280">
                  <c:v>8</c:v>
                </c:pt>
                <c:pt idx="1281">
                  <c:v>7.9600000380000004</c:v>
                </c:pt>
                <c:pt idx="1282">
                  <c:v>7.9600000380000004</c:v>
                </c:pt>
                <c:pt idx="1283">
                  <c:v>7.9800000190000002</c:v>
                </c:pt>
                <c:pt idx="1284">
                  <c:v>7.9800000190000002</c:v>
                </c:pt>
                <c:pt idx="1285">
                  <c:v>8</c:v>
                </c:pt>
                <c:pt idx="1286">
                  <c:v>7.9600000380000004</c:v>
                </c:pt>
                <c:pt idx="1287">
                  <c:v>7.9400000569999998</c:v>
                </c:pt>
                <c:pt idx="1288">
                  <c:v>7.9400000569999998</c:v>
                </c:pt>
                <c:pt idx="1289">
                  <c:v>7.9600000380000004</c:v>
                </c:pt>
                <c:pt idx="1290">
                  <c:v>7.9800000190000002</c:v>
                </c:pt>
                <c:pt idx="1291">
                  <c:v>7.9800000190000002</c:v>
                </c:pt>
                <c:pt idx="1292">
                  <c:v>8</c:v>
                </c:pt>
                <c:pt idx="1293">
                  <c:v>7.9800000190000002</c:v>
                </c:pt>
                <c:pt idx="1294">
                  <c:v>7.9800000190000002</c:v>
                </c:pt>
                <c:pt idx="1295">
                  <c:v>7.9800000190000002</c:v>
                </c:pt>
                <c:pt idx="1296">
                  <c:v>7.9600000380000004</c:v>
                </c:pt>
                <c:pt idx="1297">
                  <c:v>8</c:v>
                </c:pt>
                <c:pt idx="1298">
                  <c:v>8</c:v>
                </c:pt>
                <c:pt idx="1299">
                  <c:v>7.9600000380000004</c:v>
                </c:pt>
                <c:pt idx="1300">
                  <c:v>7.9600000380000004</c:v>
                </c:pt>
                <c:pt idx="1301">
                  <c:v>7.9800000190000002</c:v>
                </c:pt>
                <c:pt idx="1302">
                  <c:v>7.9400000569999998</c:v>
                </c:pt>
                <c:pt idx="1303">
                  <c:v>7.9600000380000004</c:v>
                </c:pt>
                <c:pt idx="1304">
                  <c:v>7.9600000380000004</c:v>
                </c:pt>
                <c:pt idx="1305">
                  <c:v>7.9800000190000002</c:v>
                </c:pt>
                <c:pt idx="1306">
                  <c:v>7.9800000190000002</c:v>
                </c:pt>
                <c:pt idx="1307">
                  <c:v>7.9600000380000004</c:v>
                </c:pt>
                <c:pt idx="1308">
                  <c:v>8</c:v>
                </c:pt>
                <c:pt idx="1309">
                  <c:v>8.0199995039999994</c:v>
                </c:pt>
                <c:pt idx="1310">
                  <c:v>8</c:v>
                </c:pt>
                <c:pt idx="1311">
                  <c:v>7.9600000380000004</c:v>
                </c:pt>
                <c:pt idx="1312">
                  <c:v>7.9600000380000004</c:v>
                </c:pt>
                <c:pt idx="1313">
                  <c:v>7.9199995989999996</c:v>
                </c:pt>
                <c:pt idx="1314">
                  <c:v>8</c:v>
                </c:pt>
                <c:pt idx="1315">
                  <c:v>7.9400000569999998</c:v>
                </c:pt>
                <c:pt idx="1316">
                  <c:v>8</c:v>
                </c:pt>
                <c:pt idx="1317">
                  <c:v>7.9800000190000002</c:v>
                </c:pt>
                <c:pt idx="1318">
                  <c:v>7.9800000190000002</c:v>
                </c:pt>
                <c:pt idx="1319">
                  <c:v>7.9600000380000004</c:v>
                </c:pt>
                <c:pt idx="1320">
                  <c:v>7.9400000569999998</c:v>
                </c:pt>
                <c:pt idx="1321">
                  <c:v>7.9600000380000004</c:v>
                </c:pt>
                <c:pt idx="1322">
                  <c:v>8</c:v>
                </c:pt>
                <c:pt idx="1323">
                  <c:v>7.9800000190000002</c:v>
                </c:pt>
                <c:pt idx="1324">
                  <c:v>7.9800000190000002</c:v>
                </c:pt>
                <c:pt idx="1325">
                  <c:v>7.9400000569999998</c:v>
                </c:pt>
                <c:pt idx="1326">
                  <c:v>7.9600000380000004</c:v>
                </c:pt>
                <c:pt idx="1327">
                  <c:v>7.9600000380000004</c:v>
                </c:pt>
                <c:pt idx="1328">
                  <c:v>7.9800000190000002</c:v>
                </c:pt>
                <c:pt idx="1329">
                  <c:v>7.9600000380000004</c:v>
                </c:pt>
                <c:pt idx="1330">
                  <c:v>7.9800000190000002</c:v>
                </c:pt>
                <c:pt idx="1331">
                  <c:v>7.9600000380000004</c:v>
                </c:pt>
                <c:pt idx="1332">
                  <c:v>7.9800000190000002</c:v>
                </c:pt>
                <c:pt idx="1333">
                  <c:v>7.9800000190000002</c:v>
                </c:pt>
                <c:pt idx="1334">
                  <c:v>7.9800000190000002</c:v>
                </c:pt>
                <c:pt idx="1335">
                  <c:v>7.9800000190000002</c:v>
                </c:pt>
                <c:pt idx="1336">
                  <c:v>8</c:v>
                </c:pt>
                <c:pt idx="1337">
                  <c:v>7.9800000190000002</c:v>
                </c:pt>
                <c:pt idx="1338">
                  <c:v>8</c:v>
                </c:pt>
                <c:pt idx="1339">
                  <c:v>7.9600000380000004</c:v>
                </c:pt>
                <c:pt idx="1340">
                  <c:v>7.9400000569999998</c:v>
                </c:pt>
                <c:pt idx="1341">
                  <c:v>7.9800000190000002</c:v>
                </c:pt>
                <c:pt idx="1342">
                  <c:v>7.9800000190000002</c:v>
                </c:pt>
                <c:pt idx="1343">
                  <c:v>7.9600000380000004</c:v>
                </c:pt>
                <c:pt idx="1344">
                  <c:v>7.9400000569999998</c:v>
                </c:pt>
                <c:pt idx="1345">
                  <c:v>7.9400000569999998</c:v>
                </c:pt>
                <c:pt idx="1346">
                  <c:v>7.9600000380000004</c:v>
                </c:pt>
                <c:pt idx="1347">
                  <c:v>8</c:v>
                </c:pt>
                <c:pt idx="1348">
                  <c:v>7.9800000190000002</c:v>
                </c:pt>
                <c:pt idx="1349">
                  <c:v>7.9600000380000004</c:v>
                </c:pt>
                <c:pt idx="1350">
                  <c:v>7.9400000569999998</c:v>
                </c:pt>
                <c:pt idx="1351">
                  <c:v>7.9800000190000002</c:v>
                </c:pt>
                <c:pt idx="1352">
                  <c:v>7.9800000190000002</c:v>
                </c:pt>
                <c:pt idx="1353">
                  <c:v>7.9800000190000002</c:v>
                </c:pt>
                <c:pt idx="1354">
                  <c:v>7.9800000190000002</c:v>
                </c:pt>
                <c:pt idx="1355">
                  <c:v>7.9800000190000002</c:v>
                </c:pt>
                <c:pt idx="1356">
                  <c:v>7.9600000380000004</c:v>
                </c:pt>
                <c:pt idx="1357">
                  <c:v>7.9600000380000004</c:v>
                </c:pt>
                <c:pt idx="1358">
                  <c:v>7.9800000190000002</c:v>
                </c:pt>
                <c:pt idx="1359">
                  <c:v>7.9800000190000002</c:v>
                </c:pt>
                <c:pt idx="1360">
                  <c:v>7.9600000380000004</c:v>
                </c:pt>
                <c:pt idx="1361">
                  <c:v>7.9600000380000004</c:v>
                </c:pt>
                <c:pt idx="1362">
                  <c:v>7.9600000380000004</c:v>
                </c:pt>
                <c:pt idx="1363">
                  <c:v>7.9600000380000004</c:v>
                </c:pt>
                <c:pt idx="1364">
                  <c:v>8</c:v>
                </c:pt>
                <c:pt idx="1365">
                  <c:v>7.9800000190000002</c:v>
                </c:pt>
                <c:pt idx="1366">
                  <c:v>8</c:v>
                </c:pt>
                <c:pt idx="1367">
                  <c:v>7.9400000569999998</c:v>
                </c:pt>
                <c:pt idx="1368">
                  <c:v>7.9600000380000004</c:v>
                </c:pt>
                <c:pt idx="1369">
                  <c:v>8</c:v>
                </c:pt>
                <c:pt idx="1370">
                  <c:v>8.0399999619999996</c:v>
                </c:pt>
                <c:pt idx="1371">
                  <c:v>8</c:v>
                </c:pt>
                <c:pt idx="1372">
                  <c:v>8.0199995039999994</c:v>
                </c:pt>
                <c:pt idx="1373">
                  <c:v>8</c:v>
                </c:pt>
                <c:pt idx="1374">
                  <c:v>8.0399999619999996</c:v>
                </c:pt>
                <c:pt idx="1375">
                  <c:v>8</c:v>
                </c:pt>
                <c:pt idx="1376">
                  <c:v>8</c:v>
                </c:pt>
                <c:pt idx="1377">
                  <c:v>8</c:v>
                </c:pt>
                <c:pt idx="1378">
                  <c:v>8</c:v>
                </c:pt>
                <c:pt idx="1379">
                  <c:v>8</c:v>
                </c:pt>
                <c:pt idx="1380">
                  <c:v>8</c:v>
                </c:pt>
                <c:pt idx="1381">
                  <c:v>8.0199995039999994</c:v>
                </c:pt>
                <c:pt idx="1382">
                  <c:v>8.0199995039999994</c:v>
                </c:pt>
                <c:pt idx="1383">
                  <c:v>8.0199995039999994</c:v>
                </c:pt>
                <c:pt idx="1384">
                  <c:v>8</c:v>
                </c:pt>
                <c:pt idx="1385">
                  <c:v>8</c:v>
                </c:pt>
                <c:pt idx="1386">
                  <c:v>8</c:v>
                </c:pt>
                <c:pt idx="1387">
                  <c:v>8.0199995039999994</c:v>
                </c:pt>
                <c:pt idx="1388">
                  <c:v>7.9800000190000002</c:v>
                </c:pt>
                <c:pt idx="1389">
                  <c:v>8</c:v>
                </c:pt>
                <c:pt idx="1390">
                  <c:v>8</c:v>
                </c:pt>
                <c:pt idx="1391">
                  <c:v>8</c:v>
                </c:pt>
                <c:pt idx="1392">
                  <c:v>8</c:v>
                </c:pt>
                <c:pt idx="1393">
                  <c:v>8</c:v>
                </c:pt>
                <c:pt idx="1394">
                  <c:v>8</c:v>
                </c:pt>
                <c:pt idx="1395">
                  <c:v>8.0199995039999994</c:v>
                </c:pt>
                <c:pt idx="1396">
                  <c:v>8.0199995039999994</c:v>
                </c:pt>
                <c:pt idx="1397">
                  <c:v>8.0199995039999994</c:v>
                </c:pt>
                <c:pt idx="1398">
                  <c:v>8.0199995039999994</c:v>
                </c:pt>
                <c:pt idx="1399">
                  <c:v>8</c:v>
                </c:pt>
                <c:pt idx="1400">
                  <c:v>8</c:v>
                </c:pt>
                <c:pt idx="1401">
                  <c:v>8</c:v>
                </c:pt>
                <c:pt idx="1402">
                  <c:v>8.0199995039999994</c:v>
                </c:pt>
                <c:pt idx="1403">
                  <c:v>8</c:v>
                </c:pt>
                <c:pt idx="1404">
                  <c:v>8.0199995039999994</c:v>
                </c:pt>
                <c:pt idx="1405">
                  <c:v>8</c:v>
                </c:pt>
                <c:pt idx="1406">
                  <c:v>8</c:v>
                </c:pt>
                <c:pt idx="1407">
                  <c:v>8</c:v>
                </c:pt>
                <c:pt idx="1408">
                  <c:v>8</c:v>
                </c:pt>
                <c:pt idx="1409">
                  <c:v>8</c:v>
                </c:pt>
                <c:pt idx="1410">
                  <c:v>8.0599994660000007</c:v>
                </c:pt>
                <c:pt idx="1411">
                  <c:v>8</c:v>
                </c:pt>
                <c:pt idx="1412">
                  <c:v>8</c:v>
                </c:pt>
                <c:pt idx="1413">
                  <c:v>8</c:v>
                </c:pt>
                <c:pt idx="1414">
                  <c:v>8.0199995039999994</c:v>
                </c:pt>
                <c:pt idx="1415">
                  <c:v>8.0199995039999994</c:v>
                </c:pt>
                <c:pt idx="1416">
                  <c:v>8</c:v>
                </c:pt>
                <c:pt idx="1417">
                  <c:v>7.9800000190000002</c:v>
                </c:pt>
                <c:pt idx="1418">
                  <c:v>8</c:v>
                </c:pt>
                <c:pt idx="1419">
                  <c:v>7.9600000380000004</c:v>
                </c:pt>
                <c:pt idx="1420">
                  <c:v>7.9800000190000002</c:v>
                </c:pt>
                <c:pt idx="1421">
                  <c:v>7.9600000380000004</c:v>
                </c:pt>
                <c:pt idx="1422">
                  <c:v>8.0199995039999994</c:v>
                </c:pt>
                <c:pt idx="1423">
                  <c:v>8</c:v>
                </c:pt>
                <c:pt idx="1424">
                  <c:v>8.0199995039999994</c:v>
                </c:pt>
                <c:pt idx="1425">
                  <c:v>8.0199995039999994</c:v>
                </c:pt>
                <c:pt idx="1426">
                  <c:v>8</c:v>
                </c:pt>
                <c:pt idx="1427">
                  <c:v>8.0199995039999994</c:v>
                </c:pt>
                <c:pt idx="1428">
                  <c:v>8.0199995039999994</c:v>
                </c:pt>
                <c:pt idx="1429">
                  <c:v>8</c:v>
                </c:pt>
                <c:pt idx="1430">
                  <c:v>8</c:v>
                </c:pt>
                <c:pt idx="1431">
                  <c:v>8</c:v>
                </c:pt>
                <c:pt idx="1432">
                  <c:v>7.9800000190000002</c:v>
                </c:pt>
                <c:pt idx="1433">
                  <c:v>8</c:v>
                </c:pt>
                <c:pt idx="1434">
                  <c:v>8</c:v>
                </c:pt>
                <c:pt idx="1435">
                  <c:v>8.0199995039999994</c:v>
                </c:pt>
                <c:pt idx="1436">
                  <c:v>8</c:v>
                </c:pt>
                <c:pt idx="1437">
                  <c:v>7.9800000190000002</c:v>
                </c:pt>
                <c:pt idx="1438">
                  <c:v>8</c:v>
                </c:pt>
                <c:pt idx="1439">
                  <c:v>8</c:v>
                </c:pt>
                <c:pt idx="1440">
                  <c:v>8.0399999619999996</c:v>
                </c:pt>
                <c:pt idx="1441">
                  <c:v>8.0199995039999994</c:v>
                </c:pt>
                <c:pt idx="1442">
                  <c:v>8</c:v>
                </c:pt>
                <c:pt idx="1443">
                  <c:v>7.9800000190000002</c:v>
                </c:pt>
                <c:pt idx="1444">
                  <c:v>7.9800000190000002</c:v>
                </c:pt>
                <c:pt idx="1445">
                  <c:v>8</c:v>
                </c:pt>
                <c:pt idx="1446">
                  <c:v>8</c:v>
                </c:pt>
                <c:pt idx="1447">
                  <c:v>8</c:v>
                </c:pt>
                <c:pt idx="1448">
                  <c:v>7.9800000190000002</c:v>
                </c:pt>
                <c:pt idx="1449">
                  <c:v>8.0399999619999996</c:v>
                </c:pt>
                <c:pt idx="1450">
                  <c:v>7.9800000190000002</c:v>
                </c:pt>
                <c:pt idx="1451">
                  <c:v>7.9600000380000004</c:v>
                </c:pt>
                <c:pt idx="1452">
                  <c:v>7.9800000190000002</c:v>
                </c:pt>
                <c:pt idx="1453">
                  <c:v>8</c:v>
                </c:pt>
                <c:pt idx="1454">
                  <c:v>8.0199995039999994</c:v>
                </c:pt>
                <c:pt idx="1455">
                  <c:v>8.0199995039999994</c:v>
                </c:pt>
                <c:pt idx="1456">
                  <c:v>8.0199995039999994</c:v>
                </c:pt>
                <c:pt idx="1457">
                  <c:v>7.9600000380000004</c:v>
                </c:pt>
                <c:pt idx="1458">
                  <c:v>8</c:v>
                </c:pt>
                <c:pt idx="1459">
                  <c:v>8.0399999619999996</c:v>
                </c:pt>
                <c:pt idx="1460">
                  <c:v>8</c:v>
                </c:pt>
                <c:pt idx="1461">
                  <c:v>8</c:v>
                </c:pt>
                <c:pt idx="1462">
                  <c:v>7.9400000569999998</c:v>
                </c:pt>
                <c:pt idx="1463">
                  <c:v>7.9800000190000002</c:v>
                </c:pt>
                <c:pt idx="1464">
                  <c:v>8</c:v>
                </c:pt>
                <c:pt idx="1465">
                  <c:v>8.0199995039999994</c:v>
                </c:pt>
                <c:pt idx="1466">
                  <c:v>8.0199995039999994</c:v>
                </c:pt>
                <c:pt idx="1467">
                  <c:v>8</c:v>
                </c:pt>
                <c:pt idx="1468">
                  <c:v>8</c:v>
                </c:pt>
                <c:pt idx="1469">
                  <c:v>8</c:v>
                </c:pt>
                <c:pt idx="1470">
                  <c:v>8.0199995039999994</c:v>
                </c:pt>
                <c:pt idx="1471">
                  <c:v>8.0199995039999994</c:v>
                </c:pt>
                <c:pt idx="1472">
                  <c:v>8.0599994660000007</c:v>
                </c:pt>
                <c:pt idx="1473">
                  <c:v>8.0399999619999996</c:v>
                </c:pt>
                <c:pt idx="1474">
                  <c:v>8.0599994660000007</c:v>
                </c:pt>
                <c:pt idx="1475">
                  <c:v>8.0399999619999996</c:v>
                </c:pt>
                <c:pt idx="1476">
                  <c:v>8</c:v>
                </c:pt>
                <c:pt idx="1477">
                  <c:v>8.0599994660000007</c:v>
                </c:pt>
                <c:pt idx="1478">
                  <c:v>8.0399999619999996</c:v>
                </c:pt>
                <c:pt idx="1479">
                  <c:v>8.0599994660000007</c:v>
                </c:pt>
                <c:pt idx="1480">
                  <c:v>8.0199995039999994</c:v>
                </c:pt>
                <c:pt idx="1481">
                  <c:v>8.0199995039999994</c:v>
                </c:pt>
                <c:pt idx="1482">
                  <c:v>8</c:v>
                </c:pt>
                <c:pt idx="1483">
                  <c:v>8.0399999619999996</c:v>
                </c:pt>
                <c:pt idx="1484">
                  <c:v>8.0599994660000007</c:v>
                </c:pt>
                <c:pt idx="1485">
                  <c:v>8.0399999619999996</c:v>
                </c:pt>
                <c:pt idx="1486">
                  <c:v>8.0199995039999994</c:v>
                </c:pt>
                <c:pt idx="1487">
                  <c:v>8.0199995039999994</c:v>
                </c:pt>
                <c:pt idx="1488">
                  <c:v>8.0599994660000007</c:v>
                </c:pt>
                <c:pt idx="1489">
                  <c:v>8.0999994280000003</c:v>
                </c:pt>
                <c:pt idx="1490">
                  <c:v>8.0599994660000007</c:v>
                </c:pt>
                <c:pt idx="1491">
                  <c:v>8.0199995039999994</c:v>
                </c:pt>
                <c:pt idx="1492">
                  <c:v>8.0199995039999994</c:v>
                </c:pt>
                <c:pt idx="1493">
                  <c:v>8.0199995039999994</c:v>
                </c:pt>
                <c:pt idx="1494">
                  <c:v>8.0599994660000007</c:v>
                </c:pt>
                <c:pt idx="1495">
                  <c:v>8.0399999619999996</c:v>
                </c:pt>
                <c:pt idx="1496">
                  <c:v>8.0599994660000007</c:v>
                </c:pt>
                <c:pt idx="1497">
                  <c:v>8.0199995039999994</c:v>
                </c:pt>
                <c:pt idx="1498">
                  <c:v>8.0199995039999994</c:v>
                </c:pt>
                <c:pt idx="1499">
                  <c:v>8.0399999619999996</c:v>
                </c:pt>
                <c:pt idx="1500">
                  <c:v>8.0399999619999996</c:v>
                </c:pt>
                <c:pt idx="1501">
                  <c:v>8.0399999619999996</c:v>
                </c:pt>
                <c:pt idx="1502">
                  <c:v>8.0599994660000007</c:v>
                </c:pt>
                <c:pt idx="1503">
                  <c:v>8.0599994660000007</c:v>
                </c:pt>
                <c:pt idx="1504">
                  <c:v>8.0399999619999996</c:v>
                </c:pt>
                <c:pt idx="1505">
                  <c:v>8.0199995039999994</c:v>
                </c:pt>
                <c:pt idx="1506">
                  <c:v>8.0399999619999996</c:v>
                </c:pt>
                <c:pt idx="1507">
                  <c:v>8</c:v>
                </c:pt>
                <c:pt idx="1508">
                  <c:v>8.0399999619999996</c:v>
                </c:pt>
                <c:pt idx="1509">
                  <c:v>8.0399999619999996</c:v>
                </c:pt>
                <c:pt idx="1510">
                  <c:v>8.0599994660000007</c:v>
                </c:pt>
                <c:pt idx="1511">
                  <c:v>8.0399999619999996</c:v>
                </c:pt>
                <c:pt idx="1512">
                  <c:v>8</c:v>
                </c:pt>
                <c:pt idx="1513">
                  <c:v>8.0399999619999996</c:v>
                </c:pt>
                <c:pt idx="1514">
                  <c:v>8.0399999619999996</c:v>
                </c:pt>
                <c:pt idx="1515">
                  <c:v>8.0599994660000007</c:v>
                </c:pt>
                <c:pt idx="1516">
                  <c:v>8.0399999619999996</c:v>
                </c:pt>
                <c:pt idx="1517">
                  <c:v>8.0399999619999996</c:v>
                </c:pt>
                <c:pt idx="1518">
                  <c:v>8.0199995039999994</c:v>
                </c:pt>
                <c:pt idx="1519">
                  <c:v>8</c:v>
                </c:pt>
                <c:pt idx="1520">
                  <c:v>8.0399999619999996</c:v>
                </c:pt>
                <c:pt idx="1521">
                  <c:v>8.0199995039999994</c:v>
                </c:pt>
                <c:pt idx="1522">
                  <c:v>8.0399999619999996</c:v>
                </c:pt>
                <c:pt idx="1523">
                  <c:v>8</c:v>
                </c:pt>
                <c:pt idx="1524">
                  <c:v>8.0399999619999996</c:v>
                </c:pt>
                <c:pt idx="1525">
                  <c:v>8.0199995039999994</c:v>
                </c:pt>
                <c:pt idx="1526">
                  <c:v>8.0399999619999996</c:v>
                </c:pt>
                <c:pt idx="1527">
                  <c:v>8.0199995039999994</c:v>
                </c:pt>
                <c:pt idx="1528">
                  <c:v>8.0399999619999996</c:v>
                </c:pt>
                <c:pt idx="1529">
                  <c:v>8.0599994660000007</c:v>
                </c:pt>
                <c:pt idx="1530">
                  <c:v>8.0799999239999991</c:v>
                </c:pt>
                <c:pt idx="1531">
                  <c:v>8.0399999619999996</c:v>
                </c:pt>
                <c:pt idx="1532">
                  <c:v>8.0199995039999994</c:v>
                </c:pt>
                <c:pt idx="1533">
                  <c:v>8.0399999619999996</c:v>
                </c:pt>
                <c:pt idx="1534">
                  <c:v>8.0199995039999994</c:v>
                </c:pt>
                <c:pt idx="1535">
                  <c:v>8.0399999619999996</c:v>
                </c:pt>
                <c:pt idx="1536">
                  <c:v>8.0199995039999994</c:v>
                </c:pt>
                <c:pt idx="1537">
                  <c:v>8.0199995039999994</c:v>
                </c:pt>
                <c:pt idx="1538">
                  <c:v>8.0399999619999996</c:v>
                </c:pt>
                <c:pt idx="1539">
                  <c:v>8.0599994660000007</c:v>
                </c:pt>
                <c:pt idx="1540">
                  <c:v>8.0599994660000007</c:v>
                </c:pt>
                <c:pt idx="1541">
                  <c:v>8.0399999619999996</c:v>
                </c:pt>
                <c:pt idx="1542">
                  <c:v>8.0199995039999994</c:v>
                </c:pt>
                <c:pt idx="1543">
                  <c:v>8.0399999619999996</c:v>
                </c:pt>
                <c:pt idx="1544">
                  <c:v>8</c:v>
                </c:pt>
                <c:pt idx="1545">
                  <c:v>8.0399999619999996</c:v>
                </c:pt>
                <c:pt idx="1546">
                  <c:v>8.0399999619999996</c:v>
                </c:pt>
                <c:pt idx="1547">
                  <c:v>8.0999994280000003</c:v>
                </c:pt>
                <c:pt idx="1548">
                  <c:v>8.0199995039999994</c:v>
                </c:pt>
                <c:pt idx="1549">
                  <c:v>8</c:v>
                </c:pt>
                <c:pt idx="1550">
                  <c:v>8.0199995039999994</c:v>
                </c:pt>
                <c:pt idx="1551">
                  <c:v>8.0199995039999994</c:v>
                </c:pt>
                <c:pt idx="1552">
                  <c:v>8.0399999619999996</c:v>
                </c:pt>
                <c:pt idx="1553">
                  <c:v>8.0199995039999994</c:v>
                </c:pt>
                <c:pt idx="1554">
                  <c:v>8.0399999619999996</c:v>
                </c:pt>
                <c:pt idx="1555">
                  <c:v>8.0399999619999996</c:v>
                </c:pt>
                <c:pt idx="1556">
                  <c:v>8.0199995039999994</c:v>
                </c:pt>
                <c:pt idx="1557">
                  <c:v>8</c:v>
                </c:pt>
                <c:pt idx="1558">
                  <c:v>8.0399999619999996</c:v>
                </c:pt>
                <c:pt idx="1559">
                  <c:v>8.0599994660000007</c:v>
                </c:pt>
                <c:pt idx="1560">
                  <c:v>8.0399999619999996</c:v>
                </c:pt>
                <c:pt idx="1561">
                  <c:v>8.0199995039999994</c:v>
                </c:pt>
                <c:pt idx="1562">
                  <c:v>8.0199995039999994</c:v>
                </c:pt>
                <c:pt idx="1563">
                  <c:v>8</c:v>
                </c:pt>
                <c:pt idx="1564">
                  <c:v>8.0399999619999996</c:v>
                </c:pt>
                <c:pt idx="1565">
                  <c:v>8.0199995039999994</c:v>
                </c:pt>
                <c:pt idx="1566">
                  <c:v>8.0399999619999996</c:v>
                </c:pt>
                <c:pt idx="1567">
                  <c:v>8.0399999619999996</c:v>
                </c:pt>
                <c:pt idx="1568">
                  <c:v>8.0399999619999996</c:v>
                </c:pt>
                <c:pt idx="1569">
                  <c:v>8.0399999619999996</c:v>
                </c:pt>
                <c:pt idx="1570">
                  <c:v>8.1199998860000004</c:v>
                </c:pt>
                <c:pt idx="1571">
                  <c:v>8.0399999619999996</c:v>
                </c:pt>
                <c:pt idx="1572">
                  <c:v>8.0599994660000007</c:v>
                </c:pt>
                <c:pt idx="1573">
                  <c:v>8.0599994660000007</c:v>
                </c:pt>
                <c:pt idx="1574">
                  <c:v>8.0799999239999991</c:v>
                </c:pt>
                <c:pt idx="1575">
                  <c:v>8.0599994660000007</c:v>
                </c:pt>
                <c:pt idx="1576">
                  <c:v>8.0999994280000003</c:v>
                </c:pt>
                <c:pt idx="1577">
                  <c:v>8.0599994660000007</c:v>
                </c:pt>
                <c:pt idx="1578">
                  <c:v>8.0799999239999991</c:v>
                </c:pt>
                <c:pt idx="1579">
                  <c:v>8.0799999239999991</c:v>
                </c:pt>
                <c:pt idx="1580">
                  <c:v>8.0599994660000007</c:v>
                </c:pt>
                <c:pt idx="1581">
                  <c:v>8.0599994660000007</c:v>
                </c:pt>
                <c:pt idx="1582">
                  <c:v>8.0599994660000007</c:v>
                </c:pt>
                <c:pt idx="1583">
                  <c:v>8.0999994280000003</c:v>
                </c:pt>
                <c:pt idx="1584">
                  <c:v>8.0999994280000003</c:v>
                </c:pt>
                <c:pt idx="1585">
                  <c:v>8.0799999239999991</c:v>
                </c:pt>
                <c:pt idx="1586">
                  <c:v>8.0599994660000007</c:v>
                </c:pt>
                <c:pt idx="1587">
                  <c:v>8.0599994660000007</c:v>
                </c:pt>
                <c:pt idx="1588">
                  <c:v>8.0599994660000007</c:v>
                </c:pt>
                <c:pt idx="1589">
                  <c:v>8.0799999239999991</c:v>
                </c:pt>
                <c:pt idx="1590">
                  <c:v>8.0799999239999991</c:v>
                </c:pt>
                <c:pt idx="1591">
                  <c:v>8.0599994660000007</c:v>
                </c:pt>
                <c:pt idx="1592">
                  <c:v>8.0799999239999991</c:v>
                </c:pt>
                <c:pt idx="1593">
                  <c:v>8.0599994660000007</c:v>
                </c:pt>
                <c:pt idx="1594">
                  <c:v>8.0599994660000007</c:v>
                </c:pt>
                <c:pt idx="1595">
                  <c:v>8.0999994280000003</c:v>
                </c:pt>
                <c:pt idx="1596">
                  <c:v>8.0799999239999991</c:v>
                </c:pt>
                <c:pt idx="1597">
                  <c:v>8.1199998860000004</c:v>
                </c:pt>
                <c:pt idx="1598">
                  <c:v>8.0799999239999991</c:v>
                </c:pt>
                <c:pt idx="1599">
                  <c:v>8.0799999239999991</c:v>
                </c:pt>
                <c:pt idx="1600">
                  <c:v>8.0599994660000007</c:v>
                </c:pt>
                <c:pt idx="1601">
                  <c:v>8.0999994280000003</c:v>
                </c:pt>
                <c:pt idx="1602">
                  <c:v>8.0599994660000007</c:v>
                </c:pt>
                <c:pt idx="1603">
                  <c:v>8.0799999239999991</c:v>
                </c:pt>
                <c:pt idx="1604">
                  <c:v>8.0799999239999991</c:v>
                </c:pt>
                <c:pt idx="1605">
                  <c:v>8.0599994660000007</c:v>
                </c:pt>
                <c:pt idx="1606">
                  <c:v>8.0599994660000007</c:v>
                </c:pt>
                <c:pt idx="1607">
                  <c:v>8.0599994660000007</c:v>
                </c:pt>
                <c:pt idx="1608">
                  <c:v>8.1199998860000004</c:v>
                </c:pt>
                <c:pt idx="1609">
                  <c:v>8.0999994280000003</c:v>
                </c:pt>
                <c:pt idx="1610">
                  <c:v>8.0399999619999996</c:v>
                </c:pt>
                <c:pt idx="1611">
                  <c:v>8.0399999619999996</c:v>
                </c:pt>
                <c:pt idx="1612">
                  <c:v>8.0799999239999991</c:v>
                </c:pt>
                <c:pt idx="1613">
                  <c:v>8.0799999239999991</c:v>
                </c:pt>
                <c:pt idx="1614">
                  <c:v>8.0999994280000003</c:v>
                </c:pt>
                <c:pt idx="1615">
                  <c:v>8.0999994280000003</c:v>
                </c:pt>
                <c:pt idx="1616">
                  <c:v>8.0799999239999991</c:v>
                </c:pt>
                <c:pt idx="1617">
                  <c:v>8.0599994660000007</c:v>
                </c:pt>
                <c:pt idx="1618">
                  <c:v>8.0599994660000007</c:v>
                </c:pt>
                <c:pt idx="1619">
                  <c:v>8.0599994660000007</c:v>
                </c:pt>
                <c:pt idx="1620">
                  <c:v>8.0999994280000003</c:v>
                </c:pt>
                <c:pt idx="1621">
                  <c:v>8.0999994280000003</c:v>
                </c:pt>
                <c:pt idx="1622">
                  <c:v>8.0999994280000003</c:v>
                </c:pt>
                <c:pt idx="1623">
                  <c:v>8.0999994280000003</c:v>
                </c:pt>
                <c:pt idx="1624">
                  <c:v>8.0999994280000003</c:v>
                </c:pt>
                <c:pt idx="1625">
                  <c:v>8.0599994660000007</c:v>
                </c:pt>
                <c:pt idx="1626">
                  <c:v>8.0999994280000003</c:v>
                </c:pt>
                <c:pt idx="1627">
                  <c:v>8.0599994660000007</c:v>
                </c:pt>
                <c:pt idx="1628">
                  <c:v>8.0999994280000003</c:v>
                </c:pt>
                <c:pt idx="1629">
                  <c:v>8.0999994280000003</c:v>
                </c:pt>
                <c:pt idx="1630">
                  <c:v>8.0999994280000003</c:v>
                </c:pt>
                <c:pt idx="1631">
                  <c:v>8.1199998860000004</c:v>
                </c:pt>
                <c:pt idx="1632">
                  <c:v>8.0599994660000007</c:v>
                </c:pt>
                <c:pt idx="1633">
                  <c:v>8.1199998860000004</c:v>
                </c:pt>
                <c:pt idx="1634">
                  <c:v>8.1199998860000004</c:v>
                </c:pt>
                <c:pt idx="1635">
                  <c:v>8.0999994280000003</c:v>
                </c:pt>
                <c:pt idx="1636">
                  <c:v>8.0599994660000007</c:v>
                </c:pt>
                <c:pt idx="1637">
                  <c:v>8.0599994660000007</c:v>
                </c:pt>
                <c:pt idx="1638">
                  <c:v>8.0999994280000003</c:v>
                </c:pt>
                <c:pt idx="1639">
                  <c:v>8.0999994280000003</c:v>
                </c:pt>
                <c:pt idx="1640">
                  <c:v>8.0799999239999991</c:v>
                </c:pt>
                <c:pt idx="1641">
                  <c:v>8.0999994280000003</c:v>
                </c:pt>
                <c:pt idx="1642">
                  <c:v>8.0799999239999991</c:v>
                </c:pt>
                <c:pt idx="1643">
                  <c:v>8.0999994280000003</c:v>
                </c:pt>
                <c:pt idx="1644">
                  <c:v>8.0799999239999991</c:v>
                </c:pt>
                <c:pt idx="1645">
                  <c:v>8.0999994280000003</c:v>
                </c:pt>
                <c:pt idx="1646">
                  <c:v>8.0999994280000003</c:v>
                </c:pt>
                <c:pt idx="1647">
                  <c:v>8.1199998860000004</c:v>
                </c:pt>
                <c:pt idx="1648">
                  <c:v>8.0999994280000003</c:v>
                </c:pt>
                <c:pt idx="1649">
                  <c:v>8.0799999239999991</c:v>
                </c:pt>
                <c:pt idx="1650">
                  <c:v>8.0799999239999991</c:v>
                </c:pt>
                <c:pt idx="1651">
                  <c:v>8.0599994660000007</c:v>
                </c:pt>
                <c:pt idx="1652">
                  <c:v>8.0799999239999991</c:v>
                </c:pt>
                <c:pt idx="1653">
                  <c:v>8.1199998860000004</c:v>
                </c:pt>
                <c:pt idx="1654">
                  <c:v>8.0999994280000003</c:v>
                </c:pt>
                <c:pt idx="1655">
                  <c:v>8.0999994280000003</c:v>
                </c:pt>
                <c:pt idx="1656">
                  <c:v>8.0999994280000003</c:v>
                </c:pt>
                <c:pt idx="1657">
                  <c:v>8.0999994280000003</c:v>
                </c:pt>
                <c:pt idx="1658">
                  <c:v>8.0999994280000003</c:v>
                </c:pt>
                <c:pt idx="1659">
                  <c:v>8.1199998860000004</c:v>
                </c:pt>
                <c:pt idx="1660">
                  <c:v>8.0999994280000003</c:v>
                </c:pt>
                <c:pt idx="1661">
                  <c:v>8.0999994280000003</c:v>
                </c:pt>
                <c:pt idx="1662">
                  <c:v>8.0799999239999991</c:v>
                </c:pt>
                <c:pt idx="1663">
                  <c:v>8.0799999239999991</c:v>
                </c:pt>
                <c:pt idx="1664">
                  <c:v>8.1199998860000004</c:v>
                </c:pt>
                <c:pt idx="1665">
                  <c:v>8.1199998860000004</c:v>
                </c:pt>
                <c:pt idx="1666">
                  <c:v>8.0999994280000003</c:v>
                </c:pt>
                <c:pt idx="1667">
                  <c:v>8.1199998860000004</c:v>
                </c:pt>
                <c:pt idx="1668">
                  <c:v>8.0799999239999991</c:v>
                </c:pt>
                <c:pt idx="1669">
                  <c:v>8.0999994280000003</c:v>
                </c:pt>
                <c:pt idx="1670">
                  <c:v>8.0999994280000003</c:v>
                </c:pt>
                <c:pt idx="1671">
                  <c:v>8.0799999239999991</c:v>
                </c:pt>
                <c:pt idx="1672">
                  <c:v>8.0799999239999991</c:v>
                </c:pt>
                <c:pt idx="1673">
                  <c:v>8.0799999239999991</c:v>
                </c:pt>
                <c:pt idx="1674">
                  <c:v>8.0599994660000007</c:v>
                </c:pt>
                <c:pt idx="1675">
                  <c:v>8.0599994660000007</c:v>
                </c:pt>
                <c:pt idx="1676">
                  <c:v>8.0399999619999996</c:v>
                </c:pt>
                <c:pt idx="1677">
                  <c:v>8.0599994660000007</c:v>
                </c:pt>
                <c:pt idx="1678">
                  <c:v>8.0599994660000007</c:v>
                </c:pt>
                <c:pt idx="1679">
                  <c:v>8.0799999239999991</c:v>
                </c:pt>
                <c:pt idx="1680">
                  <c:v>8.1199998860000004</c:v>
                </c:pt>
                <c:pt idx="1681">
                  <c:v>8.0399999619999996</c:v>
                </c:pt>
                <c:pt idx="1682">
                  <c:v>8.0599994660000007</c:v>
                </c:pt>
                <c:pt idx="1683">
                  <c:v>8.0999994280000003</c:v>
                </c:pt>
                <c:pt idx="1684">
                  <c:v>8.0799999239999991</c:v>
                </c:pt>
                <c:pt idx="1685">
                  <c:v>8.0799999239999991</c:v>
                </c:pt>
                <c:pt idx="1686">
                  <c:v>8.0599994660000007</c:v>
                </c:pt>
                <c:pt idx="1687">
                  <c:v>8.0599994660000007</c:v>
                </c:pt>
                <c:pt idx="1688">
                  <c:v>8.0599994660000007</c:v>
                </c:pt>
                <c:pt idx="1689">
                  <c:v>8.0599994660000007</c:v>
                </c:pt>
                <c:pt idx="1690">
                  <c:v>8.0599994660000007</c:v>
                </c:pt>
                <c:pt idx="1691">
                  <c:v>8.0599994660000007</c:v>
                </c:pt>
                <c:pt idx="1692">
                  <c:v>8.0799999239999991</c:v>
                </c:pt>
                <c:pt idx="1693">
                  <c:v>8.0599994660000007</c:v>
                </c:pt>
                <c:pt idx="1694">
                  <c:v>8.0799999239999991</c:v>
                </c:pt>
                <c:pt idx="1695">
                  <c:v>8.0799999239999991</c:v>
                </c:pt>
                <c:pt idx="1696">
                  <c:v>8.0799999239999991</c:v>
                </c:pt>
                <c:pt idx="1697">
                  <c:v>8.0599994660000007</c:v>
                </c:pt>
                <c:pt idx="1698">
                  <c:v>8.0799999239999991</c:v>
                </c:pt>
                <c:pt idx="1699">
                  <c:v>8.0799999239999991</c:v>
                </c:pt>
                <c:pt idx="1700">
                  <c:v>8.0599994660000007</c:v>
                </c:pt>
                <c:pt idx="1701">
                  <c:v>8.0799999239999991</c:v>
                </c:pt>
                <c:pt idx="1702">
                  <c:v>8.0599994660000007</c:v>
                </c:pt>
                <c:pt idx="1703">
                  <c:v>8.0799999239999991</c:v>
                </c:pt>
                <c:pt idx="1704">
                  <c:v>8.0799999239999991</c:v>
                </c:pt>
                <c:pt idx="1705">
                  <c:v>8.0799999239999991</c:v>
                </c:pt>
                <c:pt idx="1706">
                  <c:v>8.0999994280000003</c:v>
                </c:pt>
                <c:pt idx="1707">
                  <c:v>8.0999994280000003</c:v>
                </c:pt>
                <c:pt idx="1708">
                  <c:v>8.0799999239999991</c:v>
                </c:pt>
                <c:pt idx="1709">
                  <c:v>8.0799999239999991</c:v>
                </c:pt>
                <c:pt idx="1710">
                  <c:v>8.0999994280000003</c:v>
                </c:pt>
                <c:pt idx="1711">
                  <c:v>8.0799999239999991</c:v>
                </c:pt>
                <c:pt idx="1712">
                  <c:v>8.0399999619999996</c:v>
                </c:pt>
                <c:pt idx="1713">
                  <c:v>8.0599994660000007</c:v>
                </c:pt>
                <c:pt idx="1714">
                  <c:v>8.0799999239999991</c:v>
                </c:pt>
                <c:pt idx="1715">
                  <c:v>8.0799999239999991</c:v>
                </c:pt>
                <c:pt idx="1716">
                  <c:v>8.0799999239999991</c:v>
                </c:pt>
                <c:pt idx="1717">
                  <c:v>8.1199998860000004</c:v>
                </c:pt>
                <c:pt idx="1718">
                  <c:v>8.0999994280000003</c:v>
                </c:pt>
                <c:pt idx="1719">
                  <c:v>8.0999994280000003</c:v>
                </c:pt>
                <c:pt idx="1720">
                  <c:v>8.1199998860000004</c:v>
                </c:pt>
                <c:pt idx="1721">
                  <c:v>8.1399993899999998</c:v>
                </c:pt>
                <c:pt idx="1722">
                  <c:v>8.0799999239999991</c:v>
                </c:pt>
                <c:pt idx="1723">
                  <c:v>8.1199998860000004</c:v>
                </c:pt>
                <c:pt idx="1724">
                  <c:v>8.0799999239999991</c:v>
                </c:pt>
                <c:pt idx="1725">
                  <c:v>8.0999994280000003</c:v>
                </c:pt>
                <c:pt idx="1726">
                  <c:v>8.1199998860000004</c:v>
                </c:pt>
                <c:pt idx="1727">
                  <c:v>8.0999994280000003</c:v>
                </c:pt>
                <c:pt idx="1728">
                  <c:v>8.1199998860000004</c:v>
                </c:pt>
                <c:pt idx="1729">
                  <c:v>8.0599994660000007</c:v>
                </c:pt>
                <c:pt idx="1730">
                  <c:v>8.0999994280000003</c:v>
                </c:pt>
                <c:pt idx="1731">
                  <c:v>8.1199998860000004</c:v>
                </c:pt>
                <c:pt idx="1732">
                  <c:v>8.0999994280000003</c:v>
                </c:pt>
                <c:pt idx="1733">
                  <c:v>8.1199998860000004</c:v>
                </c:pt>
                <c:pt idx="1734">
                  <c:v>8.1199998860000004</c:v>
                </c:pt>
                <c:pt idx="1735">
                  <c:v>8.0999994280000003</c:v>
                </c:pt>
                <c:pt idx="1736">
                  <c:v>8.0799999239999991</c:v>
                </c:pt>
                <c:pt idx="1737">
                  <c:v>8.0799999239999991</c:v>
                </c:pt>
                <c:pt idx="1738">
                  <c:v>8.0799999239999991</c:v>
                </c:pt>
                <c:pt idx="1739">
                  <c:v>8.0999994280000003</c:v>
                </c:pt>
                <c:pt idx="1740">
                  <c:v>8.0999994280000003</c:v>
                </c:pt>
                <c:pt idx="1741">
                  <c:v>8.0999994280000003</c:v>
                </c:pt>
                <c:pt idx="1742">
                  <c:v>8.0799999239999991</c:v>
                </c:pt>
                <c:pt idx="1743">
                  <c:v>8.0999994280000003</c:v>
                </c:pt>
                <c:pt idx="1744">
                  <c:v>8.0799999239999991</c:v>
                </c:pt>
                <c:pt idx="1745">
                  <c:v>8.0799999239999991</c:v>
                </c:pt>
                <c:pt idx="1746">
                  <c:v>8.0999994280000003</c:v>
                </c:pt>
                <c:pt idx="1747">
                  <c:v>8.1199998860000004</c:v>
                </c:pt>
                <c:pt idx="1748">
                  <c:v>8.0599994660000007</c:v>
                </c:pt>
                <c:pt idx="1749">
                  <c:v>8.1199998860000004</c:v>
                </c:pt>
                <c:pt idx="1750">
                  <c:v>8.0999994280000003</c:v>
                </c:pt>
                <c:pt idx="1751">
                  <c:v>8.1199998860000004</c:v>
                </c:pt>
                <c:pt idx="1752">
                  <c:v>8.1199998860000004</c:v>
                </c:pt>
                <c:pt idx="1753">
                  <c:v>8.0799999239999991</c:v>
                </c:pt>
                <c:pt idx="1754">
                  <c:v>8.0799999239999991</c:v>
                </c:pt>
                <c:pt idx="1755">
                  <c:v>8.0799999239999991</c:v>
                </c:pt>
                <c:pt idx="1756">
                  <c:v>8.0999994280000003</c:v>
                </c:pt>
                <c:pt idx="1757">
                  <c:v>8.0999994280000003</c:v>
                </c:pt>
                <c:pt idx="1758">
                  <c:v>8.0599994660000007</c:v>
                </c:pt>
                <c:pt idx="1759">
                  <c:v>8.1399993899999998</c:v>
                </c:pt>
                <c:pt idx="1760">
                  <c:v>8.1199998860000004</c:v>
                </c:pt>
                <c:pt idx="1761">
                  <c:v>8.0999994280000003</c:v>
                </c:pt>
                <c:pt idx="1762">
                  <c:v>8.0799999239999991</c:v>
                </c:pt>
                <c:pt idx="1763">
                  <c:v>8.0999994280000003</c:v>
                </c:pt>
                <c:pt idx="1764">
                  <c:v>8.1199998860000004</c:v>
                </c:pt>
                <c:pt idx="1765">
                  <c:v>8.1199998860000004</c:v>
                </c:pt>
                <c:pt idx="1766">
                  <c:v>8.0999994280000003</c:v>
                </c:pt>
                <c:pt idx="1767">
                  <c:v>8.0999994280000003</c:v>
                </c:pt>
                <c:pt idx="1768">
                  <c:v>8.0999994280000003</c:v>
                </c:pt>
                <c:pt idx="1769">
                  <c:v>8.1199998860000004</c:v>
                </c:pt>
                <c:pt idx="1770">
                  <c:v>8.1199998860000004</c:v>
                </c:pt>
                <c:pt idx="1771">
                  <c:v>8.1199998860000004</c:v>
                </c:pt>
                <c:pt idx="1772">
                  <c:v>8.1199998860000004</c:v>
                </c:pt>
                <c:pt idx="1773">
                  <c:v>8.0999994280000003</c:v>
                </c:pt>
                <c:pt idx="1774">
                  <c:v>8.0799999239999991</c:v>
                </c:pt>
                <c:pt idx="1775">
                  <c:v>8.0999994280000003</c:v>
                </c:pt>
                <c:pt idx="1776">
                  <c:v>8.0999994280000003</c:v>
                </c:pt>
                <c:pt idx="1777">
                  <c:v>8.1399993899999998</c:v>
                </c:pt>
                <c:pt idx="1778">
                  <c:v>8.1199998860000004</c:v>
                </c:pt>
                <c:pt idx="1779">
                  <c:v>8.0999994280000003</c:v>
                </c:pt>
                <c:pt idx="1780">
                  <c:v>8.0999994280000003</c:v>
                </c:pt>
                <c:pt idx="1781">
                  <c:v>8.0799999239999991</c:v>
                </c:pt>
                <c:pt idx="1782">
                  <c:v>8.0999994280000003</c:v>
                </c:pt>
                <c:pt idx="1783">
                  <c:v>8.0999994280000003</c:v>
                </c:pt>
                <c:pt idx="1784">
                  <c:v>8.1399993899999998</c:v>
                </c:pt>
                <c:pt idx="1785">
                  <c:v>8.0599994660000007</c:v>
                </c:pt>
                <c:pt idx="1786">
                  <c:v>8.0799999239999991</c:v>
                </c:pt>
                <c:pt idx="1787">
                  <c:v>8.0999994280000003</c:v>
                </c:pt>
                <c:pt idx="1788">
                  <c:v>8.0799999239999991</c:v>
                </c:pt>
                <c:pt idx="1789">
                  <c:v>8.0599994660000007</c:v>
                </c:pt>
                <c:pt idx="1790">
                  <c:v>8.0799999239999991</c:v>
                </c:pt>
                <c:pt idx="1791">
                  <c:v>8.1199998860000004</c:v>
                </c:pt>
                <c:pt idx="1792">
                  <c:v>8.0999994280000003</c:v>
                </c:pt>
                <c:pt idx="1793">
                  <c:v>8.0599994660000007</c:v>
                </c:pt>
                <c:pt idx="1794">
                  <c:v>8.0999994280000003</c:v>
                </c:pt>
                <c:pt idx="1795">
                  <c:v>8.0999994280000003</c:v>
                </c:pt>
                <c:pt idx="1796">
                  <c:v>8.0799999239999991</c:v>
                </c:pt>
                <c:pt idx="1797">
                  <c:v>8.0999994280000003</c:v>
                </c:pt>
                <c:pt idx="1798">
                  <c:v>8.0999994280000003</c:v>
                </c:pt>
                <c:pt idx="1799">
                  <c:v>8.0799999239999991</c:v>
                </c:pt>
                <c:pt idx="1800">
                  <c:v>8.0799999239999991</c:v>
                </c:pt>
                <c:pt idx="1801">
                  <c:v>8.0799999239999991</c:v>
                </c:pt>
                <c:pt idx="1802">
                  <c:v>8.1199998860000004</c:v>
                </c:pt>
                <c:pt idx="1803">
                  <c:v>8.1399993899999998</c:v>
                </c:pt>
                <c:pt idx="1804">
                  <c:v>8.1199998860000004</c:v>
                </c:pt>
                <c:pt idx="1805">
                  <c:v>8.0799999239999991</c:v>
                </c:pt>
                <c:pt idx="1806">
                  <c:v>8.0799999239999991</c:v>
                </c:pt>
                <c:pt idx="1807">
                  <c:v>8.0799999239999991</c:v>
                </c:pt>
                <c:pt idx="1808">
                  <c:v>8.0799999239999991</c:v>
                </c:pt>
                <c:pt idx="1809">
                  <c:v>8.1199998860000004</c:v>
                </c:pt>
                <c:pt idx="1810">
                  <c:v>8.0999994280000003</c:v>
                </c:pt>
                <c:pt idx="1811">
                  <c:v>8.1199998860000004</c:v>
                </c:pt>
                <c:pt idx="1812">
                  <c:v>8.0799999239999991</c:v>
                </c:pt>
                <c:pt idx="1813">
                  <c:v>8.0999994280000003</c:v>
                </c:pt>
                <c:pt idx="1814">
                  <c:v>8.1599998469999999</c:v>
                </c:pt>
                <c:pt idx="1815">
                  <c:v>8.1199998860000004</c:v>
                </c:pt>
                <c:pt idx="1816">
                  <c:v>8.0999994280000003</c:v>
                </c:pt>
                <c:pt idx="1817">
                  <c:v>8.1199998860000004</c:v>
                </c:pt>
                <c:pt idx="1818">
                  <c:v>8.0999994280000003</c:v>
                </c:pt>
                <c:pt idx="1819">
                  <c:v>8.0999994280000003</c:v>
                </c:pt>
                <c:pt idx="1820">
                  <c:v>8.1199998860000004</c:v>
                </c:pt>
                <c:pt idx="1821">
                  <c:v>8.0999994280000003</c:v>
                </c:pt>
                <c:pt idx="1822">
                  <c:v>8.0999994280000003</c:v>
                </c:pt>
                <c:pt idx="1823">
                  <c:v>8.0799999239999991</c:v>
                </c:pt>
                <c:pt idx="1824">
                  <c:v>8.1199998860000004</c:v>
                </c:pt>
                <c:pt idx="1825">
                  <c:v>8.0999994280000003</c:v>
                </c:pt>
                <c:pt idx="1826">
                  <c:v>8.0599994660000007</c:v>
                </c:pt>
                <c:pt idx="1827">
                  <c:v>8.1199998860000004</c:v>
                </c:pt>
                <c:pt idx="1828">
                  <c:v>8.1199998860000004</c:v>
                </c:pt>
                <c:pt idx="1829">
                  <c:v>8.0599994660000007</c:v>
                </c:pt>
                <c:pt idx="1830">
                  <c:v>8.0799999239999991</c:v>
                </c:pt>
                <c:pt idx="1831">
                  <c:v>8.0799999239999991</c:v>
                </c:pt>
                <c:pt idx="1832">
                  <c:v>8.0799999239999991</c:v>
                </c:pt>
                <c:pt idx="1833">
                  <c:v>8.1199998860000004</c:v>
                </c:pt>
                <c:pt idx="1834">
                  <c:v>8.0999994280000003</c:v>
                </c:pt>
                <c:pt idx="1835">
                  <c:v>8.0999994280000003</c:v>
                </c:pt>
                <c:pt idx="1836">
                  <c:v>8.0799999239999991</c:v>
                </c:pt>
                <c:pt idx="1837">
                  <c:v>8.0799999239999991</c:v>
                </c:pt>
                <c:pt idx="1838">
                  <c:v>8.0599994660000007</c:v>
                </c:pt>
                <c:pt idx="1839">
                  <c:v>8.1199998860000004</c:v>
                </c:pt>
                <c:pt idx="1840">
                  <c:v>8.0999994280000003</c:v>
                </c:pt>
                <c:pt idx="1841">
                  <c:v>8.0799999239999991</c:v>
                </c:pt>
                <c:pt idx="1842">
                  <c:v>8.0799999239999991</c:v>
                </c:pt>
                <c:pt idx="1843">
                  <c:v>8.0999994280000003</c:v>
                </c:pt>
                <c:pt idx="1844">
                  <c:v>8.0799999239999991</c:v>
                </c:pt>
                <c:pt idx="1845">
                  <c:v>8.1199998860000004</c:v>
                </c:pt>
                <c:pt idx="1846">
                  <c:v>8.0999994280000003</c:v>
                </c:pt>
                <c:pt idx="1847">
                  <c:v>8.0999994280000003</c:v>
                </c:pt>
                <c:pt idx="1848">
                  <c:v>8.0999994280000003</c:v>
                </c:pt>
                <c:pt idx="1849">
                  <c:v>8.0799999239999991</c:v>
                </c:pt>
                <c:pt idx="1850">
                  <c:v>8.0999994280000003</c:v>
                </c:pt>
                <c:pt idx="1851">
                  <c:v>8.0999994280000003</c:v>
                </c:pt>
                <c:pt idx="1852">
                  <c:v>8.1399993899999998</c:v>
                </c:pt>
                <c:pt idx="1853">
                  <c:v>8.1199998860000004</c:v>
                </c:pt>
                <c:pt idx="1854">
                  <c:v>8.1199998860000004</c:v>
                </c:pt>
                <c:pt idx="1855">
                  <c:v>8.0799999239999991</c:v>
                </c:pt>
                <c:pt idx="1856">
                  <c:v>8.0799999239999991</c:v>
                </c:pt>
                <c:pt idx="1857">
                  <c:v>8.0999994280000003</c:v>
                </c:pt>
                <c:pt idx="1858">
                  <c:v>8.0999994280000003</c:v>
                </c:pt>
                <c:pt idx="1859">
                  <c:v>8.0999994280000003</c:v>
                </c:pt>
                <c:pt idx="1860">
                  <c:v>8.0799999239999991</c:v>
                </c:pt>
                <c:pt idx="1861">
                  <c:v>8.0999994280000003</c:v>
                </c:pt>
                <c:pt idx="1862">
                  <c:v>8.1199998860000004</c:v>
                </c:pt>
                <c:pt idx="1863">
                  <c:v>8.1199998860000004</c:v>
                </c:pt>
                <c:pt idx="1864">
                  <c:v>8.0999994280000003</c:v>
                </c:pt>
                <c:pt idx="1865">
                  <c:v>8.0999994280000003</c:v>
                </c:pt>
                <c:pt idx="1866">
                  <c:v>8.1199998860000004</c:v>
                </c:pt>
                <c:pt idx="1867">
                  <c:v>8.0599994660000007</c:v>
                </c:pt>
                <c:pt idx="1868">
                  <c:v>8.0799999239999991</c:v>
                </c:pt>
                <c:pt idx="1869">
                  <c:v>8.0599994660000007</c:v>
                </c:pt>
                <c:pt idx="1870">
                  <c:v>8.1599998469999999</c:v>
                </c:pt>
                <c:pt idx="1871">
                  <c:v>8.1199998860000004</c:v>
                </c:pt>
                <c:pt idx="1872">
                  <c:v>8.1399993899999998</c:v>
                </c:pt>
                <c:pt idx="1873">
                  <c:v>8.1199998860000004</c:v>
                </c:pt>
                <c:pt idx="1874">
                  <c:v>8.1199998860000004</c:v>
                </c:pt>
                <c:pt idx="1875">
                  <c:v>8.1399993899999998</c:v>
                </c:pt>
                <c:pt idx="1876">
                  <c:v>8.1399993899999998</c:v>
                </c:pt>
                <c:pt idx="1877">
                  <c:v>8.1599998469999999</c:v>
                </c:pt>
                <c:pt idx="1878">
                  <c:v>8.1399993899999998</c:v>
                </c:pt>
                <c:pt idx="1879">
                  <c:v>8.1399993899999998</c:v>
                </c:pt>
                <c:pt idx="1880">
                  <c:v>8.1199998860000004</c:v>
                </c:pt>
                <c:pt idx="1881">
                  <c:v>8.1199998860000004</c:v>
                </c:pt>
                <c:pt idx="1882">
                  <c:v>8.1399993899999998</c:v>
                </c:pt>
                <c:pt idx="1883">
                  <c:v>8.1199998860000004</c:v>
                </c:pt>
                <c:pt idx="1884">
                  <c:v>8.1399993899999998</c:v>
                </c:pt>
                <c:pt idx="1885">
                  <c:v>8.1399993899999998</c:v>
                </c:pt>
                <c:pt idx="1886">
                  <c:v>8.1399993899999998</c:v>
                </c:pt>
                <c:pt idx="1887">
                  <c:v>8.1199998860000004</c:v>
                </c:pt>
                <c:pt idx="1888">
                  <c:v>8.1399993899999998</c:v>
                </c:pt>
                <c:pt idx="1889">
                  <c:v>8.1399993899999998</c:v>
                </c:pt>
                <c:pt idx="1890">
                  <c:v>8.1399993899999998</c:v>
                </c:pt>
                <c:pt idx="1891">
                  <c:v>8.1599998469999999</c:v>
                </c:pt>
                <c:pt idx="1892">
                  <c:v>8.1399993899999998</c:v>
                </c:pt>
                <c:pt idx="1893">
                  <c:v>8.1399993899999998</c:v>
                </c:pt>
                <c:pt idx="1894">
                  <c:v>8.1599998469999999</c:v>
                </c:pt>
                <c:pt idx="1895">
                  <c:v>8.1599998469999999</c:v>
                </c:pt>
                <c:pt idx="1896">
                  <c:v>8.1599998469999999</c:v>
                </c:pt>
                <c:pt idx="1897">
                  <c:v>8.1399993899999998</c:v>
                </c:pt>
                <c:pt idx="1898">
                  <c:v>8.1399993899999998</c:v>
                </c:pt>
                <c:pt idx="1899">
                  <c:v>8.1399993899999998</c:v>
                </c:pt>
                <c:pt idx="1900">
                  <c:v>8.1199998860000004</c:v>
                </c:pt>
                <c:pt idx="1901">
                  <c:v>8.1599998469999999</c:v>
                </c:pt>
                <c:pt idx="1902">
                  <c:v>8.1599998469999999</c:v>
                </c:pt>
                <c:pt idx="1903">
                  <c:v>8.1599998469999999</c:v>
                </c:pt>
                <c:pt idx="1904">
                  <c:v>8.1199998860000004</c:v>
                </c:pt>
                <c:pt idx="1905">
                  <c:v>8.1399993899999998</c:v>
                </c:pt>
                <c:pt idx="1906">
                  <c:v>8.1199998860000004</c:v>
                </c:pt>
                <c:pt idx="1907">
                  <c:v>8.0999994280000003</c:v>
                </c:pt>
                <c:pt idx="1908">
                  <c:v>8.0999994280000003</c:v>
                </c:pt>
                <c:pt idx="1909">
                  <c:v>8.1199998860000004</c:v>
                </c:pt>
                <c:pt idx="1910">
                  <c:v>8.1399993899999998</c:v>
                </c:pt>
                <c:pt idx="1911">
                  <c:v>8.1199998860000004</c:v>
                </c:pt>
                <c:pt idx="1912">
                  <c:v>8.1199998860000004</c:v>
                </c:pt>
                <c:pt idx="1913">
                  <c:v>8.1399993899999998</c:v>
                </c:pt>
                <c:pt idx="1914">
                  <c:v>8.1199998860000004</c:v>
                </c:pt>
                <c:pt idx="1915">
                  <c:v>8.1199998860000004</c:v>
                </c:pt>
                <c:pt idx="1916">
                  <c:v>8.1399993899999998</c:v>
                </c:pt>
                <c:pt idx="1917">
                  <c:v>8.1399993899999998</c:v>
                </c:pt>
                <c:pt idx="1918">
                  <c:v>8.0999994280000003</c:v>
                </c:pt>
                <c:pt idx="1919">
                  <c:v>8.1399993899999998</c:v>
                </c:pt>
                <c:pt idx="1920">
                  <c:v>8.0799999239999991</c:v>
                </c:pt>
                <c:pt idx="1921">
                  <c:v>8.0999994280000003</c:v>
                </c:pt>
                <c:pt idx="1922">
                  <c:v>8.0799999239999991</c:v>
                </c:pt>
                <c:pt idx="1923">
                  <c:v>8.0999994280000003</c:v>
                </c:pt>
                <c:pt idx="1924">
                  <c:v>8.0799999239999991</c:v>
                </c:pt>
                <c:pt idx="1925">
                  <c:v>8.0599994660000007</c:v>
                </c:pt>
                <c:pt idx="1926">
                  <c:v>8.0999994280000003</c:v>
                </c:pt>
                <c:pt idx="1927">
                  <c:v>8.1199998860000004</c:v>
                </c:pt>
                <c:pt idx="1928">
                  <c:v>8.0999994280000003</c:v>
                </c:pt>
                <c:pt idx="1929">
                  <c:v>8.0999994280000003</c:v>
                </c:pt>
                <c:pt idx="1930">
                  <c:v>8.1199998860000004</c:v>
                </c:pt>
                <c:pt idx="1931">
                  <c:v>8.0999994280000003</c:v>
                </c:pt>
                <c:pt idx="1932">
                  <c:v>8.1199998860000004</c:v>
                </c:pt>
                <c:pt idx="1933">
                  <c:v>8.1199998860000004</c:v>
                </c:pt>
                <c:pt idx="1934">
                  <c:v>8.0799999239999991</c:v>
                </c:pt>
                <c:pt idx="1935">
                  <c:v>8.0599994660000007</c:v>
                </c:pt>
                <c:pt idx="1936">
                  <c:v>8.0999994280000003</c:v>
                </c:pt>
                <c:pt idx="1937">
                  <c:v>8.0999994280000003</c:v>
                </c:pt>
                <c:pt idx="1938">
                  <c:v>8.0799999239999991</c:v>
                </c:pt>
                <c:pt idx="1939">
                  <c:v>8.0799999239999991</c:v>
                </c:pt>
                <c:pt idx="1940">
                  <c:v>8.1199998860000004</c:v>
                </c:pt>
                <c:pt idx="1941">
                  <c:v>8.1199998860000004</c:v>
                </c:pt>
                <c:pt idx="1942">
                  <c:v>8.1199998860000004</c:v>
                </c:pt>
                <c:pt idx="1943">
                  <c:v>8.0799999239999991</c:v>
                </c:pt>
                <c:pt idx="1944">
                  <c:v>8.0999994280000003</c:v>
                </c:pt>
                <c:pt idx="1945">
                  <c:v>8.0999994280000003</c:v>
                </c:pt>
                <c:pt idx="1946">
                  <c:v>8.0999994280000003</c:v>
                </c:pt>
                <c:pt idx="1947">
                  <c:v>8.0999994280000003</c:v>
                </c:pt>
                <c:pt idx="1948">
                  <c:v>8.0999994280000003</c:v>
                </c:pt>
                <c:pt idx="1949">
                  <c:v>8.0799999239999991</c:v>
                </c:pt>
                <c:pt idx="1950">
                  <c:v>8.0799999239999991</c:v>
                </c:pt>
                <c:pt idx="1951">
                  <c:v>8.1199998860000004</c:v>
                </c:pt>
                <c:pt idx="1952">
                  <c:v>8.1199998860000004</c:v>
                </c:pt>
                <c:pt idx="1953">
                  <c:v>8.0999994280000003</c:v>
                </c:pt>
                <c:pt idx="1954">
                  <c:v>8.0799999239999991</c:v>
                </c:pt>
                <c:pt idx="1955">
                  <c:v>8.0799999239999991</c:v>
                </c:pt>
                <c:pt idx="1956">
                  <c:v>8.0799999239999991</c:v>
                </c:pt>
                <c:pt idx="1957">
                  <c:v>8.0999994280000003</c:v>
                </c:pt>
                <c:pt idx="1958">
                  <c:v>8.0999994280000003</c:v>
                </c:pt>
                <c:pt idx="1959">
                  <c:v>8.0999994280000003</c:v>
                </c:pt>
                <c:pt idx="1960">
                  <c:v>8.0999994280000003</c:v>
                </c:pt>
                <c:pt idx="1961">
                  <c:v>8.0999994280000003</c:v>
                </c:pt>
                <c:pt idx="1962">
                  <c:v>8.0799999239999991</c:v>
                </c:pt>
                <c:pt idx="1963">
                  <c:v>8.0799999239999991</c:v>
                </c:pt>
                <c:pt idx="1964">
                  <c:v>8.0799999239999991</c:v>
                </c:pt>
                <c:pt idx="1965">
                  <c:v>8.1199998860000004</c:v>
                </c:pt>
                <c:pt idx="1966">
                  <c:v>8.0999994280000003</c:v>
                </c:pt>
                <c:pt idx="1967">
                  <c:v>8.1199998860000004</c:v>
                </c:pt>
                <c:pt idx="1968">
                  <c:v>8.0999994280000003</c:v>
                </c:pt>
                <c:pt idx="1969">
                  <c:v>8.0999994280000003</c:v>
                </c:pt>
                <c:pt idx="1970">
                  <c:v>8.1799993519999994</c:v>
                </c:pt>
                <c:pt idx="1971">
                  <c:v>8.1599998469999999</c:v>
                </c:pt>
                <c:pt idx="1972">
                  <c:v>8.1199998860000004</c:v>
                </c:pt>
                <c:pt idx="1973">
                  <c:v>8.0999994280000003</c:v>
                </c:pt>
                <c:pt idx="1974">
                  <c:v>8.0999994280000003</c:v>
                </c:pt>
                <c:pt idx="1975">
                  <c:v>8.0999994280000003</c:v>
                </c:pt>
                <c:pt idx="1976">
                  <c:v>8.1599998469999999</c:v>
                </c:pt>
                <c:pt idx="1977">
                  <c:v>8.1399993899999998</c:v>
                </c:pt>
                <c:pt idx="1978">
                  <c:v>8.1599998469999999</c:v>
                </c:pt>
                <c:pt idx="1979">
                  <c:v>8.1199998860000004</c:v>
                </c:pt>
                <c:pt idx="1980">
                  <c:v>8.1399993899999998</c:v>
                </c:pt>
                <c:pt idx="1981">
                  <c:v>8.1599998469999999</c:v>
                </c:pt>
                <c:pt idx="1982">
                  <c:v>8.1599998469999999</c:v>
                </c:pt>
                <c:pt idx="1983">
                  <c:v>8.1599998469999999</c:v>
                </c:pt>
                <c:pt idx="1984">
                  <c:v>8.1799993519999994</c:v>
                </c:pt>
                <c:pt idx="1985">
                  <c:v>8.1199998860000004</c:v>
                </c:pt>
                <c:pt idx="1986">
                  <c:v>8.1199998860000004</c:v>
                </c:pt>
                <c:pt idx="1987">
                  <c:v>8.1399993899999998</c:v>
                </c:pt>
                <c:pt idx="1988">
                  <c:v>8.1199998860000004</c:v>
                </c:pt>
                <c:pt idx="1989">
                  <c:v>8.1599998469999999</c:v>
                </c:pt>
                <c:pt idx="1990">
                  <c:v>8.1399993899999998</c:v>
                </c:pt>
                <c:pt idx="1991">
                  <c:v>8.1599998469999999</c:v>
                </c:pt>
                <c:pt idx="1992">
                  <c:v>8.1199998860000004</c:v>
                </c:pt>
                <c:pt idx="1993">
                  <c:v>8.1399993899999998</c:v>
                </c:pt>
                <c:pt idx="1994">
                  <c:v>8.1399993899999998</c:v>
                </c:pt>
                <c:pt idx="1995">
                  <c:v>8.1599998469999999</c:v>
                </c:pt>
                <c:pt idx="1996">
                  <c:v>8.1599998469999999</c:v>
                </c:pt>
                <c:pt idx="1997">
                  <c:v>8.1399993899999998</c:v>
                </c:pt>
                <c:pt idx="1998">
                  <c:v>8.1399993899999998</c:v>
                </c:pt>
                <c:pt idx="1999">
                  <c:v>8.1199998860000004</c:v>
                </c:pt>
                <c:pt idx="2000">
                  <c:v>8.1399993899999998</c:v>
                </c:pt>
                <c:pt idx="2001">
                  <c:v>8.1199998860000004</c:v>
                </c:pt>
                <c:pt idx="2002">
                  <c:v>8.1599998469999999</c:v>
                </c:pt>
                <c:pt idx="2003">
                  <c:v>8.1199998860000004</c:v>
                </c:pt>
                <c:pt idx="2004">
                  <c:v>8.1199998860000004</c:v>
                </c:pt>
                <c:pt idx="2005">
                  <c:v>8.1399993899999998</c:v>
                </c:pt>
                <c:pt idx="2006">
                  <c:v>8.1399993899999998</c:v>
                </c:pt>
                <c:pt idx="2007">
                  <c:v>8.1599998469999999</c:v>
                </c:pt>
                <c:pt idx="2008">
                  <c:v>8.1599998469999999</c:v>
                </c:pt>
                <c:pt idx="2009">
                  <c:v>8.1599998469999999</c:v>
                </c:pt>
                <c:pt idx="2010">
                  <c:v>8.1399993899999998</c:v>
                </c:pt>
                <c:pt idx="2011">
                  <c:v>8.1199998860000004</c:v>
                </c:pt>
                <c:pt idx="2012">
                  <c:v>8.1399993899999998</c:v>
                </c:pt>
                <c:pt idx="2013">
                  <c:v>8.1199998860000004</c:v>
                </c:pt>
                <c:pt idx="2014">
                  <c:v>8.1199998860000004</c:v>
                </c:pt>
                <c:pt idx="2015">
                  <c:v>8.1199998860000004</c:v>
                </c:pt>
                <c:pt idx="2016">
                  <c:v>8.1599998469999999</c:v>
                </c:pt>
                <c:pt idx="2017">
                  <c:v>8.1399993899999998</c:v>
                </c:pt>
                <c:pt idx="2018">
                  <c:v>8.1199998860000004</c:v>
                </c:pt>
                <c:pt idx="2019">
                  <c:v>8.1199998860000004</c:v>
                </c:pt>
                <c:pt idx="2020">
                  <c:v>8.1199998860000004</c:v>
                </c:pt>
                <c:pt idx="2021">
                  <c:v>8.1199998860000004</c:v>
                </c:pt>
                <c:pt idx="2022">
                  <c:v>8.1199998860000004</c:v>
                </c:pt>
                <c:pt idx="2023">
                  <c:v>8.0999994280000003</c:v>
                </c:pt>
                <c:pt idx="2024">
                  <c:v>8.0999994280000003</c:v>
                </c:pt>
                <c:pt idx="2025">
                  <c:v>8.0999994280000003</c:v>
                </c:pt>
                <c:pt idx="2026">
                  <c:v>8.1199998860000004</c:v>
                </c:pt>
                <c:pt idx="2027">
                  <c:v>8.0999994280000003</c:v>
                </c:pt>
                <c:pt idx="2028">
                  <c:v>8.0799999239999991</c:v>
                </c:pt>
                <c:pt idx="2029">
                  <c:v>8.0999994280000003</c:v>
                </c:pt>
                <c:pt idx="2030">
                  <c:v>8.0999994280000003</c:v>
                </c:pt>
                <c:pt idx="2031">
                  <c:v>8.0599994660000007</c:v>
                </c:pt>
                <c:pt idx="2032">
                  <c:v>8.0999994280000003</c:v>
                </c:pt>
                <c:pt idx="2033">
                  <c:v>8.0999994280000003</c:v>
                </c:pt>
                <c:pt idx="2034">
                  <c:v>8.0999994280000003</c:v>
                </c:pt>
                <c:pt idx="2035">
                  <c:v>8.0999994280000003</c:v>
                </c:pt>
                <c:pt idx="2036">
                  <c:v>8.0799999239999991</c:v>
                </c:pt>
                <c:pt idx="2037">
                  <c:v>8.0799999239999991</c:v>
                </c:pt>
                <c:pt idx="2038">
                  <c:v>8.0799999239999991</c:v>
                </c:pt>
                <c:pt idx="2039">
                  <c:v>8.0799999239999991</c:v>
                </c:pt>
                <c:pt idx="2040">
                  <c:v>8.0799999239999991</c:v>
                </c:pt>
                <c:pt idx="2041">
                  <c:v>8.0999994280000003</c:v>
                </c:pt>
                <c:pt idx="2042">
                  <c:v>8.0799999239999991</c:v>
                </c:pt>
                <c:pt idx="2043">
                  <c:v>8.1199998860000004</c:v>
                </c:pt>
                <c:pt idx="2044">
                  <c:v>8.1199998860000004</c:v>
                </c:pt>
                <c:pt idx="2045">
                  <c:v>8.1399993899999998</c:v>
                </c:pt>
                <c:pt idx="2046">
                  <c:v>8.1199998860000004</c:v>
                </c:pt>
                <c:pt idx="2047">
                  <c:v>8.0999994280000003</c:v>
                </c:pt>
                <c:pt idx="2048">
                  <c:v>8.1199998860000004</c:v>
                </c:pt>
                <c:pt idx="2049">
                  <c:v>8.0599994660000007</c:v>
                </c:pt>
                <c:pt idx="2050">
                  <c:v>8.0599994660000007</c:v>
                </c:pt>
                <c:pt idx="2051">
                  <c:v>8.0999994280000003</c:v>
                </c:pt>
                <c:pt idx="2052">
                  <c:v>8.0799999239999991</c:v>
                </c:pt>
                <c:pt idx="2053">
                  <c:v>8.1199998860000004</c:v>
                </c:pt>
                <c:pt idx="2054">
                  <c:v>8.0799999239999991</c:v>
                </c:pt>
                <c:pt idx="2055">
                  <c:v>8.1199998860000004</c:v>
                </c:pt>
                <c:pt idx="2056">
                  <c:v>8.0799999239999991</c:v>
                </c:pt>
                <c:pt idx="2057">
                  <c:v>8.1199998860000004</c:v>
                </c:pt>
                <c:pt idx="2058">
                  <c:v>8.0999994280000003</c:v>
                </c:pt>
                <c:pt idx="2059">
                  <c:v>8.0999994280000003</c:v>
                </c:pt>
                <c:pt idx="2060">
                  <c:v>8.0999994280000003</c:v>
                </c:pt>
                <c:pt idx="2061">
                  <c:v>8.1199998860000004</c:v>
                </c:pt>
                <c:pt idx="2062">
                  <c:v>8.0799999239999991</c:v>
                </c:pt>
                <c:pt idx="2063">
                  <c:v>8.0999994280000003</c:v>
                </c:pt>
                <c:pt idx="2064">
                  <c:v>8.0999994280000003</c:v>
                </c:pt>
                <c:pt idx="2065">
                  <c:v>8.1199998860000004</c:v>
                </c:pt>
                <c:pt idx="2066">
                  <c:v>8.0999994280000003</c:v>
                </c:pt>
                <c:pt idx="2067">
                  <c:v>8.0799999239999991</c:v>
                </c:pt>
                <c:pt idx="2068">
                  <c:v>8.0999994280000003</c:v>
                </c:pt>
                <c:pt idx="2069">
                  <c:v>8.0799999239999991</c:v>
                </c:pt>
                <c:pt idx="2070">
                  <c:v>8.1399993899999998</c:v>
                </c:pt>
                <c:pt idx="2071">
                  <c:v>8.1599998469999999</c:v>
                </c:pt>
                <c:pt idx="2072">
                  <c:v>8.1399993899999998</c:v>
                </c:pt>
                <c:pt idx="2073">
                  <c:v>8.1199998860000004</c:v>
                </c:pt>
                <c:pt idx="2074">
                  <c:v>8.1199998860000004</c:v>
                </c:pt>
                <c:pt idx="2075">
                  <c:v>8.1399993899999998</c:v>
                </c:pt>
                <c:pt idx="2076">
                  <c:v>8.1399993899999998</c:v>
                </c:pt>
                <c:pt idx="2077">
                  <c:v>8.1399993899999998</c:v>
                </c:pt>
                <c:pt idx="2078">
                  <c:v>8.1399993899999998</c:v>
                </c:pt>
                <c:pt idx="2079">
                  <c:v>8.1399993899999998</c:v>
                </c:pt>
                <c:pt idx="2080">
                  <c:v>8.1199998860000004</c:v>
                </c:pt>
                <c:pt idx="2081">
                  <c:v>8.1199998860000004</c:v>
                </c:pt>
                <c:pt idx="2082">
                  <c:v>8.1399993899999998</c:v>
                </c:pt>
                <c:pt idx="2083">
                  <c:v>8.1599998469999999</c:v>
                </c:pt>
                <c:pt idx="2084">
                  <c:v>8.1599998469999999</c:v>
                </c:pt>
                <c:pt idx="2085">
                  <c:v>8.1199998860000004</c:v>
                </c:pt>
                <c:pt idx="2086">
                  <c:v>8.1199998860000004</c:v>
                </c:pt>
                <c:pt idx="2087">
                  <c:v>8.1599998469999999</c:v>
                </c:pt>
                <c:pt idx="2088">
                  <c:v>8.1199998860000004</c:v>
                </c:pt>
                <c:pt idx="2089">
                  <c:v>8.1599998469999999</c:v>
                </c:pt>
                <c:pt idx="2090">
                  <c:v>8.1599998469999999</c:v>
                </c:pt>
                <c:pt idx="2091">
                  <c:v>8.0999994280000003</c:v>
                </c:pt>
                <c:pt idx="2092">
                  <c:v>8.1399993899999998</c:v>
                </c:pt>
                <c:pt idx="2093">
                  <c:v>8.1399993899999998</c:v>
                </c:pt>
                <c:pt idx="2094">
                  <c:v>8.1399993899999998</c:v>
                </c:pt>
                <c:pt idx="2095">
                  <c:v>8.1399993899999998</c:v>
                </c:pt>
                <c:pt idx="2096">
                  <c:v>8.1599998469999999</c:v>
                </c:pt>
                <c:pt idx="2097">
                  <c:v>8.1599998469999999</c:v>
                </c:pt>
                <c:pt idx="2098">
                  <c:v>8.1199998860000004</c:v>
                </c:pt>
                <c:pt idx="2099">
                  <c:v>8.1199998860000004</c:v>
                </c:pt>
                <c:pt idx="2100">
                  <c:v>8.1399993899999998</c:v>
                </c:pt>
                <c:pt idx="2101">
                  <c:v>8.1599998469999999</c:v>
                </c:pt>
                <c:pt idx="2102">
                  <c:v>8.1599998469999999</c:v>
                </c:pt>
                <c:pt idx="2103">
                  <c:v>8.1399993899999998</c:v>
                </c:pt>
                <c:pt idx="2104">
                  <c:v>8.1199998860000004</c:v>
                </c:pt>
                <c:pt idx="2105">
                  <c:v>8.1199998860000004</c:v>
                </c:pt>
                <c:pt idx="2106">
                  <c:v>8.1199998860000004</c:v>
                </c:pt>
                <c:pt idx="2107">
                  <c:v>8.1199998860000004</c:v>
                </c:pt>
                <c:pt idx="2108">
                  <c:v>8.1599998469999999</c:v>
                </c:pt>
                <c:pt idx="2109">
                  <c:v>8.1199998860000004</c:v>
                </c:pt>
                <c:pt idx="2110">
                  <c:v>8.1599998469999999</c:v>
                </c:pt>
                <c:pt idx="2111">
                  <c:v>8.1399993899999998</c:v>
                </c:pt>
                <c:pt idx="2112">
                  <c:v>8.1199998860000004</c:v>
                </c:pt>
                <c:pt idx="2113">
                  <c:v>8.1399993899999998</c:v>
                </c:pt>
                <c:pt idx="2114">
                  <c:v>8.1399993899999998</c:v>
                </c:pt>
                <c:pt idx="2115">
                  <c:v>8.1199998860000004</c:v>
                </c:pt>
                <c:pt idx="2116">
                  <c:v>8.1399993899999998</c:v>
                </c:pt>
                <c:pt idx="2117">
                  <c:v>8.1199998860000004</c:v>
                </c:pt>
                <c:pt idx="2118">
                  <c:v>8.1399993899999998</c:v>
                </c:pt>
                <c:pt idx="2119">
                  <c:v>8.1199998860000004</c:v>
                </c:pt>
                <c:pt idx="2120">
                  <c:v>8.1199998860000004</c:v>
                </c:pt>
                <c:pt idx="2121">
                  <c:v>8.1399993899999998</c:v>
                </c:pt>
                <c:pt idx="2122">
                  <c:v>8.1199998860000004</c:v>
                </c:pt>
                <c:pt idx="2123">
                  <c:v>8.1599998469999999</c:v>
                </c:pt>
                <c:pt idx="2124">
                  <c:v>8.1199998860000004</c:v>
                </c:pt>
                <c:pt idx="2125">
                  <c:v>8.1399993899999998</c:v>
                </c:pt>
                <c:pt idx="2126">
                  <c:v>8.1399993899999998</c:v>
                </c:pt>
                <c:pt idx="2127">
                  <c:v>8.1599998469999999</c:v>
                </c:pt>
                <c:pt idx="2128">
                  <c:v>8.1399993899999998</c:v>
                </c:pt>
                <c:pt idx="2129">
                  <c:v>8.1199998860000004</c:v>
                </c:pt>
                <c:pt idx="2130">
                  <c:v>8.1199998860000004</c:v>
                </c:pt>
                <c:pt idx="2131">
                  <c:v>8.1199998860000004</c:v>
                </c:pt>
                <c:pt idx="2132">
                  <c:v>8.0999994280000003</c:v>
                </c:pt>
                <c:pt idx="2133">
                  <c:v>8.0999994280000003</c:v>
                </c:pt>
                <c:pt idx="2134">
                  <c:v>8.1599998469999999</c:v>
                </c:pt>
                <c:pt idx="2135">
                  <c:v>8.1399993899999998</c:v>
                </c:pt>
                <c:pt idx="2136">
                  <c:v>8.1199998860000004</c:v>
                </c:pt>
                <c:pt idx="2137">
                  <c:v>8.1199998860000004</c:v>
                </c:pt>
                <c:pt idx="2138">
                  <c:v>8.1399993899999998</c:v>
                </c:pt>
                <c:pt idx="2139">
                  <c:v>8.1399993899999998</c:v>
                </c:pt>
                <c:pt idx="2140">
                  <c:v>8.1199998860000004</c:v>
                </c:pt>
                <c:pt idx="2141">
                  <c:v>8.1599998469999999</c:v>
                </c:pt>
                <c:pt idx="2142">
                  <c:v>8.1199998860000004</c:v>
                </c:pt>
                <c:pt idx="2143">
                  <c:v>8.1199998860000004</c:v>
                </c:pt>
                <c:pt idx="2144">
                  <c:v>8.1399993899999998</c:v>
                </c:pt>
                <c:pt idx="2145">
                  <c:v>8.1199998860000004</c:v>
                </c:pt>
                <c:pt idx="2146">
                  <c:v>8.1199998860000004</c:v>
                </c:pt>
                <c:pt idx="2147">
                  <c:v>8.1599998469999999</c:v>
                </c:pt>
                <c:pt idx="2148">
                  <c:v>8.1399993899999998</c:v>
                </c:pt>
                <c:pt idx="2149">
                  <c:v>8.1199998860000004</c:v>
                </c:pt>
                <c:pt idx="2150">
                  <c:v>8.1199998860000004</c:v>
                </c:pt>
                <c:pt idx="2151">
                  <c:v>8.1399993899999998</c:v>
                </c:pt>
                <c:pt idx="2152">
                  <c:v>8.1599998469999999</c:v>
                </c:pt>
                <c:pt idx="2153">
                  <c:v>8.0999994280000003</c:v>
                </c:pt>
                <c:pt idx="2154">
                  <c:v>8.1399993899999998</c:v>
                </c:pt>
                <c:pt idx="2155">
                  <c:v>8.1199998860000004</c:v>
                </c:pt>
                <c:pt idx="2156">
                  <c:v>8.1199998860000004</c:v>
                </c:pt>
                <c:pt idx="2157">
                  <c:v>8.1399993899999998</c:v>
                </c:pt>
                <c:pt idx="2158">
                  <c:v>8.1399993899999998</c:v>
                </c:pt>
                <c:pt idx="2159">
                  <c:v>8.1199998860000004</c:v>
                </c:pt>
                <c:pt idx="2160">
                  <c:v>8.1599998469999999</c:v>
                </c:pt>
                <c:pt idx="2161">
                  <c:v>8.1199998860000004</c:v>
                </c:pt>
                <c:pt idx="2162">
                  <c:v>8.0999994280000003</c:v>
                </c:pt>
                <c:pt idx="2163">
                  <c:v>8.1399993899999998</c:v>
                </c:pt>
                <c:pt idx="2164">
                  <c:v>8.1799993519999994</c:v>
                </c:pt>
                <c:pt idx="2165">
                  <c:v>8.1199998860000004</c:v>
                </c:pt>
                <c:pt idx="2166">
                  <c:v>8.1199998860000004</c:v>
                </c:pt>
                <c:pt idx="2167">
                  <c:v>8.1199998860000004</c:v>
                </c:pt>
                <c:pt idx="2168">
                  <c:v>8.0999994280000003</c:v>
                </c:pt>
                <c:pt idx="2169">
                  <c:v>8.1599998469999999</c:v>
                </c:pt>
                <c:pt idx="2170">
                  <c:v>8.1399993899999998</c:v>
                </c:pt>
                <c:pt idx="2171">
                  <c:v>8.1199998860000004</c:v>
                </c:pt>
                <c:pt idx="2172">
                  <c:v>8.1399993899999998</c:v>
                </c:pt>
                <c:pt idx="2173">
                  <c:v>8.1399993899999998</c:v>
                </c:pt>
                <c:pt idx="2174">
                  <c:v>8.1599998469999999</c:v>
                </c:pt>
                <c:pt idx="2175">
                  <c:v>8.1399993899999998</c:v>
                </c:pt>
                <c:pt idx="2176">
                  <c:v>8.1399993899999998</c:v>
                </c:pt>
                <c:pt idx="2177">
                  <c:v>8.1599998469999999</c:v>
                </c:pt>
                <c:pt idx="2178">
                  <c:v>8.1599998469999999</c:v>
                </c:pt>
                <c:pt idx="2179">
                  <c:v>8.1199998860000004</c:v>
                </c:pt>
                <c:pt idx="2180">
                  <c:v>8.1399993899999998</c:v>
                </c:pt>
                <c:pt idx="2181">
                  <c:v>8.1199998860000004</c:v>
                </c:pt>
                <c:pt idx="2182">
                  <c:v>8.1399993899999998</c:v>
                </c:pt>
                <c:pt idx="2183">
                  <c:v>8.1399993899999998</c:v>
                </c:pt>
                <c:pt idx="2184">
                  <c:v>8.1399993899999998</c:v>
                </c:pt>
                <c:pt idx="2185">
                  <c:v>8.1599998469999999</c:v>
                </c:pt>
                <c:pt idx="2186">
                  <c:v>8.1399993899999998</c:v>
                </c:pt>
                <c:pt idx="2187">
                  <c:v>8.1399993899999998</c:v>
                </c:pt>
                <c:pt idx="2188">
                  <c:v>8.1599998469999999</c:v>
                </c:pt>
                <c:pt idx="2189">
                  <c:v>8.1399993899999998</c:v>
                </c:pt>
                <c:pt idx="2190">
                  <c:v>8.1599998469999999</c:v>
                </c:pt>
                <c:pt idx="2191">
                  <c:v>8.1599998469999999</c:v>
                </c:pt>
                <c:pt idx="2192">
                  <c:v>8.1199998860000004</c:v>
                </c:pt>
                <c:pt idx="2193">
                  <c:v>8.1199998860000004</c:v>
                </c:pt>
                <c:pt idx="2194">
                  <c:v>8.1599998469999999</c:v>
                </c:pt>
                <c:pt idx="2195">
                  <c:v>8.1799993519999994</c:v>
                </c:pt>
                <c:pt idx="2196">
                  <c:v>8.1399993899999998</c:v>
                </c:pt>
                <c:pt idx="2197">
                  <c:v>8.1199998860000004</c:v>
                </c:pt>
                <c:pt idx="2198">
                  <c:v>8.0999994280000003</c:v>
                </c:pt>
                <c:pt idx="2199">
                  <c:v>8.1399993899999998</c:v>
                </c:pt>
                <c:pt idx="2200">
                  <c:v>8.1599998469999999</c:v>
                </c:pt>
                <c:pt idx="2201">
                  <c:v>8.1599998469999999</c:v>
                </c:pt>
                <c:pt idx="2202">
                  <c:v>8.1399993899999998</c:v>
                </c:pt>
                <c:pt idx="2203">
                  <c:v>8.1599998469999999</c:v>
                </c:pt>
                <c:pt idx="2204">
                  <c:v>8.1799993519999994</c:v>
                </c:pt>
                <c:pt idx="2205">
                  <c:v>8.1399993899999998</c:v>
                </c:pt>
                <c:pt idx="2206">
                  <c:v>8.1199998860000004</c:v>
                </c:pt>
                <c:pt idx="2207">
                  <c:v>8.1399993899999998</c:v>
                </c:pt>
                <c:pt idx="2208">
                  <c:v>8.1599998469999999</c:v>
                </c:pt>
                <c:pt idx="2209">
                  <c:v>8.1599998469999999</c:v>
                </c:pt>
                <c:pt idx="2210">
                  <c:v>8.1199998860000004</c:v>
                </c:pt>
                <c:pt idx="2211">
                  <c:v>8.1199998860000004</c:v>
                </c:pt>
                <c:pt idx="2212">
                  <c:v>8.1399993899999998</c:v>
                </c:pt>
                <c:pt idx="2213">
                  <c:v>8.1799993519999994</c:v>
                </c:pt>
                <c:pt idx="2214">
                  <c:v>8.1599998469999999</c:v>
                </c:pt>
                <c:pt idx="2215">
                  <c:v>8.1399993899999998</c:v>
                </c:pt>
                <c:pt idx="2216">
                  <c:v>8.1399993899999998</c:v>
                </c:pt>
                <c:pt idx="2217">
                  <c:v>8.1399993899999998</c:v>
                </c:pt>
                <c:pt idx="2218">
                  <c:v>8.1199998860000004</c:v>
                </c:pt>
                <c:pt idx="2219">
                  <c:v>8.1399993899999998</c:v>
                </c:pt>
                <c:pt idx="2220">
                  <c:v>8.1599998469999999</c:v>
                </c:pt>
                <c:pt idx="2221">
                  <c:v>8.1399993899999998</c:v>
                </c:pt>
                <c:pt idx="2222">
                  <c:v>8.1399993899999998</c:v>
                </c:pt>
                <c:pt idx="2223">
                  <c:v>8.1199998860000004</c:v>
                </c:pt>
                <c:pt idx="2224">
                  <c:v>8.1199998860000004</c:v>
                </c:pt>
                <c:pt idx="2225">
                  <c:v>8.1199998860000004</c:v>
                </c:pt>
                <c:pt idx="2226">
                  <c:v>8.1199998860000004</c:v>
                </c:pt>
                <c:pt idx="2227">
                  <c:v>8.1599998469999999</c:v>
                </c:pt>
                <c:pt idx="2228">
                  <c:v>8.1399993899999998</c:v>
                </c:pt>
                <c:pt idx="2229">
                  <c:v>8.1199998860000004</c:v>
                </c:pt>
                <c:pt idx="2230">
                  <c:v>8.1199998860000004</c:v>
                </c:pt>
                <c:pt idx="2231">
                  <c:v>8.1199998860000004</c:v>
                </c:pt>
                <c:pt idx="2232">
                  <c:v>8.0599994660000007</c:v>
                </c:pt>
                <c:pt idx="2233">
                  <c:v>8.1399993899999998</c:v>
                </c:pt>
                <c:pt idx="2234">
                  <c:v>8.1399993899999998</c:v>
                </c:pt>
                <c:pt idx="2235">
                  <c:v>8.1399993899999998</c:v>
                </c:pt>
                <c:pt idx="2236">
                  <c:v>8.1199998860000004</c:v>
                </c:pt>
                <c:pt idx="2237">
                  <c:v>8.1199998860000004</c:v>
                </c:pt>
                <c:pt idx="2238">
                  <c:v>8.1399993899999998</c:v>
                </c:pt>
                <c:pt idx="2239">
                  <c:v>8.1199998860000004</c:v>
                </c:pt>
                <c:pt idx="2240">
                  <c:v>8.1599998469999999</c:v>
                </c:pt>
                <c:pt idx="2241">
                  <c:v>8.1399993899999998</c:v>
                </c:pt>
                <c:pt idx="2242">
                  <c:v>8.1199998860000004</c:v>
                </c:pt>
                <c:pt idx="2243">
                  <c:v>8.1199998860000004</c:v>
                </c:pt>
                <c:pt idx="2244">
                  <c:v>8.1199998860000004</c:v>
                </c:pt>
                <c:pt idx="2245">
                  <c:v>8.1199998860000004</c:v>
                </c:pt>
                <c:pt idx="2246">
                  <c:v>8.0999994280000003</c:v>
                </c:pt>
                <c:pt idx="2247">
                  <c:v>8.1599998469999999</c:v>
                </c:pt>
                <c:pt idx="2248">
                  <c:v>8.1399993899999998</c:v>
                </c:pt>
                <c:pt idx="2249">
                  <c:v>8.1199998860000004</c:v>
                </c:pt>
                <c:pt idx="2250">
                  <c:v>8.1199998860000004</c:v>
                </c:pt>
                <c:pt idx="2251">
                  <c:v>8.1199998860000004</c:v>
                </c:pt>
                <c:pt idx="2252">
                  <c:v>8.1199998860000004</c:v>
                </c:pt>
                <c:pt idx="2253">
                  <c:v>8.1199998860000004</c:v>
                </c:pt>
                <c:pt idx="2254">
                  <c:v>8.1399993899999998</c:v>
                </c:pt>
                <c:pt idx="2255">
                  <c:v>8.1199998860000004</c:v>
                </c:pt>
                <c:pt idx="2256">
                  <c:v>8.1399993899999998</c:v>
                </c:pt>
                <c:pt idx="2257">
                  <c:v>8.1199998860000004</c:v>
                </c:pt>
                <c:pt idx="2258">
                  <c:v>8.1199998860000004</c:v>
                </c:pt>
                <c:pt idx="2259">
                  <c:v>8.1199998860000004</c:v>
                </c:pt>
                <c:pt idx="2260">
                  <c:v>8.1199998860000004</c:v>
                </c:pt>
                <c:pt idx="2261">
                  <c:v>8.1199998860000004</c:v>
                </c:pt>
                <c:pt idx="2262">
                  <c:v>8.1199998860000004</c:v>
                </c:pt>
                <c:pt idx="2263">
                  <c:v>8.1399993899999998</c:v>
                </c:pt>
                <c:pt idx="2264">
                  <c:v>8.1599998469999999</c:v>
                </c:pt>
                <c:pt idx="2265">
                  <c:v>8.1399993899999998</c:v>
                </c:pt>
                <c:pt idx="2266">
                  <c:v>8.1199998860000004</c:v>
                </c:pt>
                <c:pt idx="2267">
                  <c:v>8.1399993899999998</c:v>
                </c:pt>
                <c:pt idx="2268">
                  <c:v>8.1399993899999998</c:v>
                </c:pt>
                <c:pt idx="2269">
                  <c:v>8.1199998860000004</c:v>
                </c:pt>
                <c:pt idx="2270">
                  <c:v>8.1599998469999999</c:v>
                </c:pt>
                <c:pt idx="2271">
                  <c:v>8.1399993899999998</c:v>
                </c:pt>
                <c:pt idx="2272">
                  <c:v>8.1199998860000004</c:v>
                </c:pt>
                <c:pt idx="2273">
                  <c:v>8.1599998469999999</c:v>
                </c:pt>
                <c:pt idx="2274">
                  <c:v>8.1199998860000004</c:v>
                </c:pt>
                <c:pt idx="2275">
                  <c:v>8.1399993899999998</c:v>
                </c:pt>
                <c:pt idx="2276">
                  <c:v>8.1199998860000004</c:v>
                </c:pt>
                <c:pt idx="2277">
                  <c:v>8.1399993899999998</c:v>
                </c:pt>
                <c:pt idx="2278">
                  <c:v>8.1199998860000004</c:v>
                </c:pt>
                <c:pt idx="2279">
                  <c:v>8.1599998469999999</c:v>
                </c:pt>
                <c:pt idx="2280">
                  <c:v>8.1199998860000004</c:v>
                </c:pt>
                <c:pt idx="2281">
                  <c:v>8.1199998860000004</c:v>
                </c:pt>
                <c:pt idx="2282">
                  <c:v>8.1199998860000004</c:v>
                </c:pt>
                <c:pt idx="2283">
                  <c:v>8.1399993899999998</c:v>
                </c:pt>
                <c:pt idx="2284">
                  <c:v>8.1399993899999998</c:v>
                </c:pt>
                <c:pt idx="2285">
                  <c:v>8.1199998860000004</c:v>
                </c:pt>
                <c:pt idx="2286">
                  <c:v>8.1199998860000004</c:v>
                </c:pt>
                <c:pt idx="2287">
                  <c:v>8.1399993899999998</c:v>
                </c:pt>
                <c:pt idx="2288">
                  <c:v>8.1599998469999999</c:v>
                </c:pt>
                <c:pt idx="2289">
                  <c:v>8.1599998469999999</c:v>
                </c:pt>
                <c:pt idx="2290">
                  <c:v>8.1399993899999998</c:v>
                </c:pt>
                <c:pt idx="2291">
                  <c:v>8.1399993899999998</c:v>
                </c:pt>
                <c:pt idx="2292">
                  <c:v>8.1399993899999998</c:v>
                </c:pt>
                <c:pt idx="2293">
                  <c:v>8.1199998860000004</c:v>
                </c:pt>
                <c:pt idx="2294">
                  <c:v>8.1199998860000004</c:v>
                </c:pt>
                <c:pt idx="2295">
                  <c:v>8.1599998469999999</c:v>
                </c:pt>
                <c:pt idx="2296">
                  <c:v>8.1599998469999999</c:v>
                </c:pt>
                <c:pt idx="2297">
                  <c:v>8.1399993899999998</c:v>
                </c:pt>
                <c:pt idx="2298">
                  <c:v>8.1199998860000004</c:v>
                </c:pt>
                <c:pt idx="2299">
                  <c:v>8.0999994280000003</c:v>
                </c:pt>
                <c:pt idx="2300">
                  <c:v>8.1199998860000004</c:v>
                </c:pt>
                <c:pt idx="2301">
                  <c:v>8.1199998860000004</c:v>
                </c:pt>
                <c:pt idx="2302">
                  <c:v>8.1599998469999999</c:v>
                </c:pt>
                <c:pt idx="2303">
                  <c:v>8.1399993899999998</c:v>
                </c:pt>
                <c:pt idx="2304">
                  <c:v>8.1399993899999998</c:v>
                </c:pt>
                <c:pt idx="2305">
                  <c:v>8.1399993899999998</c:v>
                </c:pt>
                <c:pt idx="2306">
                  <c:v>8.1399993899999998</c:v>
                </c:pt>
                <c:pt idx="2307">
                  <c:v>8.1599998469999999</c:v>
                </c:pt>
                <c:pt idx="2308">
                  <c:v>8.1399993899999998</c:v>
                </c:pt>
                <c:pt idx="2309">
                  <c:v>8.1199998860000004</c:v>
                </c:pt>
                <c:pt idx="2310">
                  <c:v>8.1199998860000004</c:v>
                </c:pt>
                <c:pt idx="2311">
                  <c:v>8.1199998860000004</c:v>
                </c:pt>
                <c:pt idx="2312">
                  <c:v>8.1199998860000004</c:v>
                </c:pt>
                <c:pt idx="2313">
                  <c:v>8.1599998469999999</c:v>
                </c:pt>
                <c:pt idx="2314">
                  <c:v>8.1799993519999994</c:v>
                </c:pt>
                <c:pt idx="2315">
                  <c:v>8.1399993899999998</c:v>
                </c:pt>
                <c:pt idx="2316">
                  <c:v>8.1599998469999999</c:v>
                </c:pt>
                <c:pt idx="2317">
                  <c:v>8.1199998860000004</c:v>
                </c:pt>
                <c:pt idx="2318">
                  <c:v>8.1199998860000004</c:v>
                </c:pt>
                <c:pt idx="2319">
                  <c:v>8.1399993899999998</c:v>
                </c:pt>
                <c:pt idx="2320">
                  <c:v>8.1399993899999998</c:v>
                </c:pt>
                <c:pt idx="2321">
                  <c:v>8.1199998860000004</c:v>
                </c:pt>
                <c:pt idx="2322">
                  <c:v>8.1399993899999998</c:v>
                </c:pt>
                <c:pt idx="2323">
                  <c:v>8.1199998860000004</c:v>
                </c:pt>
                <c:pt idx="2324">
                  <c:v>8.1199998860000004</c:v>
                </c:pt>
                <c:pt idx="2325">
                  <c:v>8.1199998860000004</c:v>
                </c:pt>
                <c:pt idx="2326">
                  <c:v>8.1199998860000004</c:v>
                </c:pt>
                <c:pt idx="2327">
                  <c:v>8.1599998469999999</c:v>
                </c:pt>
                <c:pt idx="2328">
                  <c:v>8.1199998860000004</c:v>
                </c:pt>
                <c:pt idx="2329">
                  <c:v>8.1199998860000004</c:v>
                </c:pt>
                <c:pt idx="2330">
                  <c:v>8.1399993899999998</c:v>
                </c:pt>
                <c:pt idx="2331">
                  <c:v>8.1199998860000004</c:v>
                </c:pt>
                <c:pt idx="2332">
                  <c:v>8.1399993899999998</c:v>
                </c:pt>
                <c:pt idx="2333">
                  <c:v>8.1599998469999999</c:v>
                </c:pt>
                <c:pt idx="2334">
                  <c:v>8.1399993899999998</c:v>
                </c:pt>
                <c:pt idx="2335">
                  <c:v>8.1199998860000004</c:v>
                </c:pt>
                <c:pt idx="2336">
                  <c:v>8.1199998860000004</c:v>
                </c:pt>
                <c:pt idx="2337">
                  <c:v>8.1199998860000004</c:v>
                </c:pt>
                <c:pt idx="2338">
                  <c:v>8.1399993899999998</c:v>
                </c:pt>
                <c:pt idx="2339">
                  <c:v>8.1399993899999998</c:v>
                </c:pt>
                <c:pt idx="2340">
                  <c:v>8.1399993899999998</c:v>
                </c:pt>
                <c:pt idx="2341">
                  <c:v>8.0999994280000003</c:v>
                </c:pt>
                <c:pt idx="2342">
                  <c:v>8.0799999239999991</c:v>
                </c:pt>
                <c:pt idx="2343">
                  <c:v>8.1199998860000004</c:v>
                </c:pt>
                <c:pt idx="2344">
                  <c:v>8.1599998469999999</c:v>
                </c:pt>
                <c:pt idx="2345">
                  <c:v>8.1599998469999999</c:v>
                </c:pt>
                <c:pt idx="2346">
                  <c:v>8.1199998860000004</c:v>
                </c:pt>
                <c:pt idx="2347">
                  <c:v>8.1399993899999998</c:v>
                </c:pt>
                <c:pt idx="2348">
                  <c:v>8.0799999239999991</c:v>
                </c:pt>
                <c:pt idx="2349">
                  <c:v>8.1199998860000004</c:v>
                </c:pt>
                <c:pt idx="2350">
                  <c:v>8.1399993899999998</c:v>
                </c:pt>
                <c:pt idx="2351">
                  <c:v>8.1599998469999999</c:v>
                </c:pt>
                <c:pt idx="2352">
                  <c:v>8.1199998860000004</c:v>
                </c:pt>
                <c:pt idx="2353">
                  <c:v>8.1399993899999998</c:v>
                </c:pt>
                <c:pt idx="2354">
                  <c:v>8.1199998860000004</c:v>
                </c:pt>
                <c:pt idx="2355">
                  <c:v>8.1199998860000004</c:v>
                </c:pt>
                <c:pt idx="2356">
                  <c:v>8.1399993899999998</c:v>
                </c:pt>
                <c:pt idx="2357">
                  <c:v>8.1399993899999998</c:v>
                </c:pt>
                <c:pt idx="2358">
                  <c:v>8.1399993899999998</c:v>
                </c:pt>
                <c:pt idx="2359">
                  <c:v>8.1399993899999998</c:v>
                </c:pt>
                <c:pt idx="2360">
                  <c:v>8.1199998860000004</c:v>
                </c:pt>
                <c:pt idx="2361">
                  <c:v>8.0999994280000003</c:v>
                </c:pt>
                <c:pt idx="2362">
                  <c:v>8.1199998860000004</c:v>
                </c:pt>
                <c:pt idx="2363">
                  <c:v>8.1199998860000004</c:v>
                </c:pt>
                <c:pt idx="2364">
                  <c:v>8.1599998469999999</c:v>
                </c:pt>
                <c:pt idx="2365">
                  <c:v>8.1199998860000004</c:v>
                </c:pt>
                <c:pt idx="2366">
                  <c:v>8.1199998860000004</c:v>
                </c:pt>
                <c:pt idx="2367">
                  <c:v>8.1199998860000004</c:v>
                </c:pt>
                <c:pt idx="2368">
                  <c:v>8.1399993899999998</c:v>
                </c:pt>
                <c:pt idx="2369">
                  <c:v>8.1599998469999999</c:v>
                </c:pt>
                <c:pt idx="2370">
                  <c:v>8.1199998860000004</c:v>
                </c:pt>
                <c:pt idx="2371">
                  <c:v>8.0999994280000003</c:v>
                </c:pt>
                <c:pt idx="2372">
                  <c:v>8.0799999239999991</c:v>
                </c:pt>
                <c:pt idx="2373">
                  <c:v>8.0799999239999991</c:v>
                </c:pt>
                <c:pt idx="2374">
                  <c:v>8.0799999239999991</c:v>
                </c:pt>
                <c:pt idx="2375">
                  <c:v>8.1199998860000004</c:v>
                </c:pt>
                <c:pt idx="2376">
                  <c:v>8.0999994280000003</c:v>
                </c:pt>
                <c:pt idx="2377">
                  <c:v>8.0999994280000003</c:v>
                </c:pt>
                <c:pt idx="2378">
                  <c:v>8.0599994660000007</c:v>
                </c:pt>
                <c:pt idx="2379">
                  <c:v>8.0799999239999991</c:v>
                </c:pt>
                <c:pt idx="2380">
                  <c:v>8.1199998860000004</c:v>
                </c:pt>
                <c:pt idx="2381">
                  <c:v>8.0599994660000007</c:v>
                </c:pt>
                <c:pt idx="2382">
                  <c:v>8.1199998860000004</c:v>
                </c:pt>
                <c:pt idx="2383">
                  <c:v>8.0799999239999991</c:v>
                </c:pt>
                <c:pt idx="2384">
                  <c:v>8.0799999239999991</c:v>
                </c:pt>
                <c:pt idx="2385">
                  <c:v>8.1199998860000004</c:v>
                </c:pt>
                <c:pt idx="2386">
                  <c:v>8.0999994280000003</c:v>
                </c:pt>
                <c:pt idx="2387">
                  <c:v>8.0999994280000003</c:v>
                </c:pt>
                <c:pt idx="2388">
                  <c:v>8.0999994280000003</c:v>
                </c:pt>
                <c:pt idx="2389">
                  <c:v>8.1199998860000004</c:v>
                </c:pt>
                <c:pt idx="2390">
                  <c:v>8.0999994280000003</c:v>
                </c:pt>
                <c:pt idx="2391">
                  <c:v>8.1199998860000004</c:v>
                </c:pt>
                <c:pt idx="2392">
                  <c:v>8.0799999239999991</c:v>
                </c:pt>
                <c:pt idx="2393">
                  <c:v>8.0999994280000003</c:v>
                </c:pt>
                <c:pt idx="2394">
                  <c:v>8.1199998860000004</c:v>
                </c:pt>
                <c:pt idx="2395">
                  <c:v>8.1199998860000004</c:v>
                </c:pt>
                <c:pt idx="2396">
                  <c:v>8.0999994280000003</c:v>
                </c:pt>
                <c:pt idx="2397">
                  <c:v>8.0799999239999991</c:v>
                </c:pt>
                <c:pt idx="2398">
                  <c:v>8.0999994280000003</c:v>
                </c:pt>
                <c:pt idx="2399">
                  <c:v>8.0999994280000003</c:v>
                </c:pt>
                <c:pt idx="2400">
                  <c:v>8.0999994280000003</c:v>
                </c:pt>
                <c:pt idx="2401">
                  <c:v>8.1199998860000004</c:v>
                </c:pt>
                <c:pt idx="2402">
                  <c:v>8.0999994280000003</c:v>
                </c:pt>
                <c:pt idx="2403">
                  <c:v>8.0999994280000003</c:v>
                </c:pt>
                <c:pt idx="2404">
                  <c:v>8.1199998860000004</c:v>
                </c:pt>
                <c:pt idx="2405">
                  <c:v>8.0999994280000003</c:v>
                </c:pt>
                <c:pt idx="2406">
                  <c:v>8.0999994280000003</c:v>
                </c:pt>
                <c:pt idx="2407">
                  <c:v>8.1199998860000004</c:v>
                </c:pt>
                <c:pt idx="2408">
                  <c:v>8.1399993899999998</c:v>
                </c:pt>
                <c:pt idx="2409">
                  <c:v>8.1399993899999998</c:v>
                </c:pt>
                <c:pt idx="2410">
                  <c:v>8.0999994280000003</c:v>
                </c:pt>
                <c:pt idx="2411">
                  <c:v>8.0999994280000003</c:v>
                </c:pt>
                <c:pt idx="2412">
                  <c:v>8.0999994280000003</c:v>
                </c:pt>
                <c:pt idx="2413">
                  <c:v>8.1199998860000004</c:v>
                </c:pt>
                <c:pt idx="2414">
                  <c:v>8.0999994280000003</c:v>
                </c:pt>
                <c:pt idx="2415">
                  <c:v>8.1199998860000004</c:v>
                </c:pt>
                <c:pt idx="2416">
                  <c:v>8.0799999239999991</c:v>
                </c:pt>
                <c:pt idx="2417">
                  <c:v>8.0999994280000003</c:v>
                </c:pt>
                <c:pt idx="2418">
                  <c:v>8.0799999239999991</c:v>
                </c:pt>
                <c:pt idx="2419">
                  <c:v>8.1199998860000004</c:v>
                </c:pt>
                <c:pt idx="2420">
                  <c:v>8.1599998469999999</c:v>
                </c:pt>
                <c:pt idx="2421">
                  <c:v>8.1799993519999994</c:v>
                </c:pt>
                <c:pt idx="2422">
                  <c:v>8.1599998469999999</c:v>
                </c:pt>
                <c:pt idx="2423">
                  <c:v>8.1599998469999999</c:v>
                </c:pt>
                <c:pt idx="2424">
                  <c:v>8.1199998860000004</c:v>
                </c:pt>
                <c:pt idx="2425">
                  <c:v>8.1599998469999999</c:v>
                </c:pt>
                <c:pt idx="2426">
                  <c:v>8.1599998469999999</c:v>
                </c:pt>
                <c:pt idx="2427">
                  <c:v>8.1799993519999994</c:v>
                </c:pt>
                <c:pt idx="2428">
                  <c:v>8.1599998469999999</c:v>
                </c:pt>
                <c:pt idx="2429">
                  <c:v>8.1799993519999994</c:v>
                </c:pt>
                <c:pt idx="2430">
                  <c:v>8.1799993519999994</c:v>
                </c:pt>
                <c:pt idx="2431">
                  <c:v>8.1599998469999999</c:v>
                </c:pt>
                <c:pt idx="2432">
                  <c:v>8.1599998469999999</c:v>
                </c:pt>
                <c:pt idx="2433">
                  <c:v>8.1799993519999994</c:v>
                </c:pt>
                <c:pt idx="2434">
                  <c:v>8.1599998469999999</c:v>
                </c:pt>
                <c:pt idx="2435">
                  <c:v>8.1599998469999999</c:v>
                </c:pt>
                <c:pt idx="2436">
                  <c:v>8.1599998469999999</c:v>
                </c:pt>
                <c:pt idx="2437">
                  <c:v>8.1599998469999999</c:v>
                </c:pt>
                <c:pt idx="2438">
                  <c:v>8.1599998469999999</c:v>
                </c:pt>
                <c:pt idx="2439">
                  <c:v>8.1799993519999994</c:v>
                </c:pt>
                <c:pt idx="2440">
                  <c:v>8.1599998469999999</c:v>
                </c:pt>
                <c:pt idx="2441">
                  <c:v>8.1599998469999999</c:v>
                </c:pt>
                <c:pt idx="2442">
                  <c:v>8.1599998469999999</c:v>
                </c:pt>
                <c:pt idx="2443">
                  <c:v>8.1599998469999999</c:v>
                </c:pt>
                <c:pt idx="2444">
                  <c:v>8.1599998469999999</c:v>
                </c:pt>
                <c:pt idx="2445">
                  <c:v>8.1599998469999999</c:v>
                </c:pt>
                <c:pt idx="2446">
                  <c:v>8.1799993519999994</c:v>
                </c:pt>
                <c:pt idx="2447">
                  <c:v>8.1799993519999994</c:v>
                </c:pt>
                <c:pt idx="2448">
                  <c:v>8.1399993899999998</c:v>
                </c:pt>
                <c:pt idx="2449">
                  <c:v>8.1599998469999999</c:v>
                </c:pt>
                <c:pt idx="2450">
                  <c:v>8.1599998469999999</c:v>
                </c:pt>
                <c:pt idx="2451">
                  <c:v>8.1799993519999994</c:v>
                </c:pt>
                <c:pt idx="2452">
                  <c:v>8.1599998469999999</c:v>
                </c:pt>
                <c:pt idx="2453">
                  <c:v>8.1599998469999999</c:v>
                </c:pt>
                <c:pt idx="2454">
                  <c:v>8.1599998469999999</c:v>
                </c:pt>
                <c:pt idx="2455">
                  <c:v>8.1599998469999999</c:v>
                </c:pt>
                <c:pt idx="2456">
                  <c:v>8.1599998469999999</c:v>
                </c:pt>
                <c:pt idx="2457">
                  <c:v>8.1599998469999999</c:v>
                </c:pt>
                <c:pt idx="2458">
                  <c:v>8.1799993519999994</c:v>
                </c:pt>
                <c:pt idx="2459">
                  <c:v>8.1799993519999994</c:v>
                </c:pt>
                <c:pt idx="2460">
                  <c:v>8.1799993519999994</c:v>
                </c:pt>
                <c:pt idx="2461">
                  <c:v>8.1999998089999995</c:v>
                </c:pt>
                <c:pt idx="2462">
                  <c:v>8.1199998860000004</c:v>
                </c:pt>
                <c:pt idx="2463">
                  <c:v>8.1599998469999999</c:v>
                </c:pt>
                <c:pt idx="2464">
                  <c:v>8.1599998469999999</c:v>
                </c:pt>
                <c:pt idx="2465">
                  <c:v>8.1599998469999999</c:v>
                </c:pt>
                <c:pt idx="2466">
                  <c:v>8.1599998469999999</c:v>
                </c:pt>
                <c:pt idx="2467">
                  <c:v>8.1599998469999999</c:v>
                </c:pt>
                <c:pt idx="2468">
                  <c:v>8.1599998469999999</c:v>
                </c:pt>
                <c:pt idx="2469">
                  <c:v>8.1799993519999994</c:v>
                </c:pt>
                <c:pt idx="2470">
                  <c:v>8.1599998469999999</c:v>
                </c:pt>
                <c:pt idx="2471">
                  <c:v>8.1599998469999999</c:v>
                </c:pt>
                <c:pt idx="2472">
                  <c:v>8.1199998860000004</c:v>
                </c:pt>
                <c:pt idx="2473">
                  <c:v>8.1399993899999998</c:v>
                </c:pt>
                <c:pt idx="2474">
                  <c:v>8.1199998860000004</c:v>
                </c:pt>
                <c:pt idx="2475">
                  <c:v>8.1599998469999999</c:v>
                </c:pt>
                <c:pt idx="2476">
                  <c:v>8.1599998469999999</c:v>
                </c:pt>
                <c:pt idx="2477">
                  <c:v>8.1599998469999999</c:v>
                </c:pt>
                <c:pt idx="2478">
                  <c:v>8.1399993899999998</c:v>
                </c:pt>
                <c:pt idx="2479">
                  <c:v>8.1199998860000004</c:v>
                </c:pt>
                <c:pt idx="2480">
                  <c:v>8.1399993899999998</c:v>
                </c:pt>
                <c:pt idx="2481">
                  <c:v>8.1399993899999998</c:v>
                </c:pt>
                <c:pt idx="2482">
                  <c:v>8.1599998469999999</c:v>
                </c:pt>
                <c:pt idx="2483">
                  <c:v>8.1399993899999998</c:v>
                </c:pt>
                <c:pt idx="2484">
                  <c:v>8.1399993899999998</c:v>
                </c:pt>
                <c:pt idx="2485">
                  <c:v>8.1599998469999999</c:v>
                </c:pt>
                <c:pt idx="2486">
                  <c:v>8.1599998469999999</c:v>
                </c:pt>
                <c:pt idx="2487">
                  <c:v>8.1599998469999999</c:v>
                </c:pt>
                <c:pt idx="2488">
                  <c:v>8.1599998469999999</c:v>
                </c:pt>
                <c:pt idx="2489">
                  <c:v>8.1399993899999998</c:v>
                </c:pt>
                <c:pt idx="2490">
                  <c:v>8.1399993899999998</c:v>
                </c:pt>
                <c:pt idx="2491">
                  <c:v>8.1599998469999999</c:v>
                </c:pt>
                <c:pt idx="2492">
                  <c:v>8.1399993899999998</c:v>
                </c:pt>
                <c:pt idx="2493">
                  <c:v>8.1199998860000004</c:v>
                </c:pt>
                <c:pt idx="2494">
                  <c:v>8.1199998860000004</c:v>
                </c:pt>
                <c:pt idx="2495">
                  <c:v>8.1399993899999998</c:v>
                </c:pt>
                <c:pt idx="2496">
                  <c:v>8.1199998860000004</c:v>
                </c:pt>
                <c:pt idx="2497">
                  <c:v>8.1599998469999999</c:v>
                </c:pt>
                <c:pt idx="2498">
                  <c:v>8.1199998860000004</c:v>
                </c:pt>
                <c:pt idx="2499">
                  <c:v>8.1199998860000004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691-6748-836B-54BE8B87CE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8996175"/>
        <c:axId val="437186399"/>
      </c:scatterChart>
      <c:valAx>
        <c:axId val="4389961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186399"/>
        <c:crosses val="autoZero"/>
        <c:crossBetween val="midCat"/>
      </c:valAx>
      <c:valAx>
        <c:axId val="437186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9961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Closed Loop</a:t>
            </a:r>
            <a:r>
              <a:rPr lang="en-US" baseline="0"/>
              <a:t> Parametrization Curve, K_p = 0.59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in!$D:$D</c:f>
              <c:numCache>
                <c:formatCode>0.00E+00</c:formatCode>
                <c:ptCount val="1048576"/>
                <c:pt idx="0">
                  <c:v>-1.6799999400000001E-2</c:v>
                </c:pt>
                <c:pt idx="1">
                  <c:v>-1.6759999099999999E-2</c:v>
                </c:pt>
                <c:pt idx="2">
                  <c:v>-1.67199988E-2</c:v>
                </c:pt>
                <c:pt idx="3">
                  <c:v>-1.6679998500000001E-2</c:v>
                </c:pt>
                <c:pt idx="4">
                  <c:v>-1.6639999999999999E-2</c:v>
                </c:pt>
                <c:pt idx="5">
                  <c:v>-1.65999997E-2</c:v>
                </c:pt>
                <c:pt idx="6">
                  <c:v>-1.6559999400000001E-2</c:v>
                </c:pt>
                <c:pt idx="7">
                  <c:v>-1.6519999099999998E-2</c:v>
                </c:pt>
                <c:pt idx="8">
                  <c:v>-1.6479998799999999E-2</c:v>
                </c:pt>
                <c:pt idx="9">
                  <c:v>-1.6439998500000001E-2</c:v>
                </c:pt>
                <c:pt idx="10">
                  <c:v>-1.6400000099999999E-2</c:v>
                </c:pt>
                <c:pt idx="11">
                  <c:v>-1.63599998E-2</c:v>
                </c:pt>
                <c:pt idx="12">
                  <c:v>-1.6319999500000001E-2</c:v>
                </c:pt>
                <c:pt idx="13">
                  <c:v>-1.6279999199999999E-2</c:v>
                </c:pt>
                <c:pt idx="14">
                  <c:v>-1.62399989E-2</c:v>
                </c:pt>
                <c:pt idx="15">
                  <c:v>-1.6199998600000001E-2</c:v>
                </c:pt>
                <c:pt idx="16">
                  <c:v>-1.6160000099999999E-2</c:v>
                </c:pt>
                <c:pt idx="17">
                  <c:v>-1.61199998E-2</c:v>
                </c:pt>
                <c:pt idx="18">
                  <c:v>-1.6079999500000001E-2</c:v>
                </c:pt>
                <c:pt idx="19">
                  <c:v>-1.6039999199999998E-2</c:v>
                </c:pt>
                <c:pt idx="20">
                  <c:v>-1.59999989E-2</c:v>
                </c:pt>
                <c:pt idx="21">
                  <c:v>-1.5959998600000001E-2</c:v>
                </c:pt>
                <c:pt idx="22">
                  <c:v>-1.5920000199999999E-2</c:v>
                </c:pt>
                <c:pt idx="23">
                  <c:v>-1.5879999799999999E-2</c:v>
                </c:pt>
                <c:pt idx="24">
                  <c:v>-1.58399995E-2</c:v>
                </c:pt>
                <c:pt idx="25">
                  <c:v>-1.5799999200000001E-2</c:v>
                </c:pt>
                <c:pt idx="26">
                  <c:v>-1.5759998899999999E-2</c:v>
                </c:pt>
                <c:pt idx="27">
                  <c:v>-1.57199986E-2</c:v>
                </c:pt>
                <c:pt idx="28">
                  <c:v>-1.5680000199999999E-2</c:v>
                </c:pt>
                <c:pt idx="29">
                  <c:v>-1.56399999E-2</c:v>
                </c:pt>
                <c:pt idx="30">
                  <c:v>-1.5599999599999999E-2</c:v>
                </c:pt>
                <c:pt idx="31">
                  <c:v>-1.55599993E-2</c:v>
                </c:pt>
                <c:pt idx="32">
                  <c:v>-1.5519999E-2</c:v>
                </c:pt>
                <c:pt idx="33">
                  <c:v>-1.5479999600000001E-2</c:v>
                </c:pt>
                <c:pt idx="34">
                  <c:v>-1.54399993E-2</c:v>
                </c:pt>
                <c:pt idx="35">
                  <c:v>-1.5399998999999999E-2</c:v>
                </c:pt>
                <c:pt idx="36">
                  <c:v>-1.53599996E-2</c:v>
                </c:pt>
                <c:pt idx="37">
                  <c:v>-1.53199993E-2</c:v>
                </c:pt>
                <c:pt idx="38">
                  <c:v>-1.5279999000000001E-2</c:v>
                </c:pt>
                <c:pt idx="39">
                  <c:v>-1.52399996E-2</c:v>
                </c:pt>
                <c:pt idx="40">
                  <c:v>-1.5199999299999999E-2</c:v>
                </c:pt>
                <c:pt idx="41">
                  <c:v>-1.5159999E-2</c:v>
                </c:pt>
                <c:pt idx="42">
                  <c:v>-1.51199996E-2</c:v>
                </c:pt>
                <c:pt idx="43">
                  <c:v>-1.5079999300000001E-2</c:v>
                </c:pt>
                <c:pt idx="44">
                  <c:v>-1.5039999E-2</c:v>
                </c:pt>
                <c:pt idx="45">
                  <c:v>-1.4999999700000001E-2</c:v>
                </c:pt>
                <c:pt idx="46">
                  <c:v>-1.49599994E-2</c:v>
                </c:pt>
                <c:pt idx="47">
                  <c:v>-1.4919999099999999E-2</c:v>
                </c:pt>
                <c:pt idx="48">
                  <c:v>-1.48799997E-2</c:v>
                </c:pt>
                <c:pt idx="49">
                  <c:v>-1.48399994E-2</c:v>
                </c:pt>
                <c:pt idx="50">
                  <c:v>-1.4799999100000001E-2</c:v>
                </c:pt>
                <c:pt idx="51">
                  <c:v>-1.47599997E-2</c:v>
                </c:pt>
                <c:pt idx="52">
                  <c:v>-1.4719999399999999E-2</c:v>
                </c:pt>
                <c:pt idx="53">
                  <c:v>-1.46799991E-2</c:v>
                </c:pt>
                <c:pt idx="54">
                  <c:v>-1.46399997E-2</c:v>
                </c:pt>
                <c:pt idx="55">
                  <c:v>-1.4599999400000001E-2</c:v>
                </c:pt>
                <c:pt idx="56">
                  <c:v>-1.45599991E-2</c:v>
                </c:pt>
                <c:pt idx="57">
                  <c:v>-1.4519999699999999E-2</c:v>
                </c:pt>
                <c:pt idx="58">
                  <c:v>-1.44799994E-2</c:v>
                </c:pt>
                <c:pt idx="59">
                  <c:v>-1.44399991E-2</c:v>
                </c:pt>
                <c:pt idx="60">
                  <c:v>-1.43999998E-2</c:v>
                </c:pt>
                <c:pt idx="61">
                  <c:v>-1.43599994E-2</c:v>
                </c:pt>
                <c:pt idx="62">
                  <c:v>-1.43199991E-2</c:v>
                </c:pt>
                <c:pt idx="63">
                  <c:v>-1.42799998E-2</c:v>
                </c:pt>
                <c:pt idx="64">
                  <c:v>-1.4239999499999999E-2</c:v>
                </c:pt>
                <c:pt idx="65">
                  <c:v>-1.4199999200000001E-2</c:v>
                </c:pt>
                <c:pt idx="66">
                  <c:v>-1.41599998E-2</c:v>
                </c:pt>
                <c:pt idx="67">
                  <c:v>-1.4119999499999999E-2</c:v>
                </c:pt>
                <c:pt idx="68">
                  <c:v>-1.40799992E-2</c:v>
                </c:pt>
                <c:pt idx="69">
                  <c:v>-1.4039999799999999E-2</c:v>
                </c:pt>
                <c:pt idx="70">
                  <c:v>-1.3999999500000001E-2</c:v>
                </c:pt>
                <c:pt idx="71">
                  <c:v>-1.39599992E-2</c:v>
                </c:pt>
                <c:pt idx="72">
                  <c:v>-1.3919999799999999E-2</c:v>
                </c:pt>
                <c:pt idx="73">
                  <c:v>-1.38799995E-2</c:v>
                </c:pt>
                <c:pt idx="74">
                  <c:v>-1.38399992E-2</c:v>
                </c:pt>
                <c:pt idx="75">
                  <c:v>-1.3799999800000001E-2</c:v>
                </c:pt>
                <c:pt idx="76">
                  <c:v>-1.37599995E-2</c:v>
                </c:pt>
                <c:pt idx="77">
                  <c:v>-1.3719999199999999E-2</c:v>
                </c:pt>
                <c:pt idx="78">
                  <c:v>-1.36799999E-2</c:v>
                </c:pt>
                <c:pt idx="79">
                  <c:v>-1.3639999599999999E-2</c:v>
                </c:pt>
                <c:pt idx="80">
                  <c:v>-1.3599999200000001E-2</c:v>
                </c:pt>
                <c:pt idx="81">
                  <c:v>-1.35599999E-2</c:v>
                </c:pt>
                <c:pt idx="82">
                  <c:v>-1.3519999600000001E-2</c:v>
                </c:pt>
                <c:pt idx="83">
                  <c:v>-1.34799993E-2</c:v>
                </c:pt>
                <c:pt idx="84">
                  <c:v>-1.3439999899999999E-2</c:v>
                </c:pt>
                <c:pt idx="85">
                  <c:v>-1.33999996E-2</c:v>
                </c:pt>
                <c:pt idx="86">
                  <c:v>-1.33599993E-2</c:v>
                </c:pt>
                <c:pt idx="87">
                  <c:v>-1.3319999900000001E-2</c:v>
                </c:pt>
                <c:pt idx="88">
                  <c:v>-1.32799996E-2</c:v>
                </c:pt>
                <c:pt idx="89">
                  <c:v>-1.3239999299999999E-2</c:v>
                </c:pt>
                <c:pt idx="90">
                  <c:v>-1.31999999E-2</c:v>
                </c:pt>
                <c:pt idx="91">
                  <c:v>-1.31599996E-2</c:v>
                </c:pt>
                <c:pt idx="92">
                  <c:v>-1.3119999300000001E-2</c:v>
                </c:pt>
                <c:pt idx="93">
                  <c:v>-1.30799999E-2</c:v>
                </c:pt>
                <c:pt idx="94">
                  <c:v>-1.3039999599999999E-2</c:v>
                </c:pt>
                <c:pt idx="95">
                  <c:v>-1.29999993E-2</c:v>
                </c:pt>
                <c:pt idx="96">
                  <c:v>-1.2959999999999999E-2</c:v>
                </c:pt>
                <c:pt idx="97">
                  <c:v>-1.29199997E-2</c:v>
                </c:pt>
                <c:pt idx="98">
                  <c:v>-1.28799994E-2</c:v>
                </c:pt>
                <c:pt idx="99">
                  <c:v>-1.2839999E-2</c:v>
                </c:pt>
                <c:pt idx="100">
                  <c:v>-1.27999997E-2</c:v>
                </c:pt>
                <c:pt idx="101">
                  <c:v>-1.2759999399999999E-2</c:v>
                </c:pt>
                <c:pt idx="102">
                  <c:v>-1.2719999100000001E-2</c:v>
                </c:pt>
                <c:pt idx="103">
                  <c:v>-1.26799997E-2</c:v>
                </c:pt>
                <c:pt idx="104">
                  <c:v>-1.2639999400000001E-2</c:v>
                </c:pt>
                <c:pt idx="105">
                  <c:v>-1.25999991E-2</c:v>
                </c:pt>
                <c:pt idx="106">
                  <c:v>-1.2559999699999999E-2</c:v>
                </c:pt>
                <c:pt idx="107">
                  <c:v>-1.2519999400000001E-2</c:v>
                </c:pt>
                <c:pt idx="108">
                  <c:v>-1.24799991E-2</c:v>
                </c:pt>
                <c:pt idx="109">
                  <c:v>-1.2439999699999999E-2</c:v>
                </c:pt>
                <c:pt idx="110">
                  <c:v>-1.23999994E-2</c:v>
                </c:pt>
                <c:pt idx="111">
                  <c:v>-1.23599991E-2</c:v>
                </c:pt>
                <c:pt idx="112">
                  <c:v>-1.2319999700000001E-2</c:v>
                </c:pt>
                <c:pt idx="113">
                  <c:v>-1.22799994E-2</c:v>
                </c:pt>
                <c:pt idx="114">
                  <c:v>-1.2239999099999999E-2</c:v>
                </c:pt>
                <c:pt idx="115">
                  <c:v>-1.21999998E-2</c:v>
                </c:pt>
                <c:pt idx="116">
                  <c:v>-1.2159999499999999E-2</c:v>
                </c:pt>
                <c:pt idx="117">
                  <c:v>-1.21199992E-2</c:v>
                </c:pt>
                <c:pt idx="118">
                  <c:v>-1.20799998E-2</c:v>
                </c:pt>
                <c:pt idx="119">
                  <c:v>-1.2039999500000001E-2</c:v>
                </c:pt>
                <c:pt idx="120">
                  <c:v>-1.19999992E-2</c:v>
                </c:pt>
                <c:pt idx="121">
                  <c:v>-1.1959999799999999E-2</c:v>
                </c:pt>
                <c:pt idx="122">
                  <c:v>-1.19199995E-2</c:v>
                </c:pt>
                <c:pt idx="123">
                  <c:v>-1.18799992E-2</c:v>
                </c:pt>
                <c:pt idx="124">
                  <c:v>-1.1839999800000001E-2</c:v>
                </c:pt>
                <c:pt idx="125">
                  <c:v>-1.17999995E-2</c:v>
                </c:pt>
                <c:pt idx="126">
                  <c:v>-1.1759999199999999E-2</c:v>
                </c:pt>
                <c:pt idx="127">
                  <c:v>-1.17199998E-2</c:v>
                </c:pt>
                <c:pt idx="128">
                  <c:v>-1.16799995E-2</c:v>
                </c:pt>
                <c:pt idx="129">
                  <c:v>-1.1639999200000001E-2</c:v>
                </c:pt>
                <c:pt idx="130">
                  <c:v>-1.15999999E-2</c:v>
                </c:pt>
                <c:pt idx="131">
                  <c:v>-1.1559999499999999E-2</c:v>
                </c:pt>
                <c:pt idx="132">
                  <c:v>-1.15199992E-2</c:v>
                </c:pt>
                <c:pt idx="133">
                  <c:v>-1.1479999899999999E-2</c:v>
                </c:pt>
                <c:pt idx="134">
                  <c:v>-1.14399996E-2</c:v>
                </c:pt>
                <c:pt idx="135">
                  <c:v>-1.13999993E-2</c:v>
                </c:pt>
                <c:pt idx="136">
                  <c:v>-1.1359999900000001E-2</c:v>
                </c:pt>
                <c:pt idx="137">
                  <c:v>-1.13199996E-2</c:v>
                </c:pt>
                <c:pt idx="138">
                  <c:v>-1.1279999299999999E-2</c:v>
                </c:pt>
                <c:pt idx="139">
                  <c:v>-1.12399999E-2</c:v>
                </c:pt>
                <c:pt idx="140">
                  <c:v>-1.11999996E-2</c:v>
                </c:pt>
                <c:pt idx="141">
                  <c:v>-1.1159999300000001E-2</c:v>
                </c:pt>
                <c:pt idx="142">
                  <c:v>-1.11199999E-2</c:v>
                </c:pt>
                <c:pt idx="143">
                  <c:v>-1.1079999599999999E-2</c:v>
                </c:pt>
                <c:pt idx="144">
                  <c:v>-1.1039999300000001E-2</c:v>
                </c:pt>
                <c:pt idx="145">
                  <c:v>-1.09999999E-2</c:v>
                </c:pt>
                <c:pt idx="146">
                  <c:v>-1.0959999600000001E-2</c:v>
                </c:pt>
                <c:pt idx="147">
                  <c:v>-1.09199993E-2</c:v>
                </c:pt>
                <c:pt idx="148">
                  <c:v>-1.0880000000000001E-2</c:v>
                </c:pt>
                <c:pt idx="149">
                  <c:v>-1.08399997E-2</c:v>
                </c:pt>
                <c:pt idx="150">
                  <c:v>-1.07999993E-2</c:v>
                </c:pt>
                <c:pt idx="151">
                  <c:v>-1.076E-2</c:v>
                </c:pt>
                <c:pt idx="152">
                  <c:v>-1.07199997E-2</c:v>
                </c:pt>
                <c:pt idx="153">
                  <c:v>-1.0679999399999999E-2</c:v>
                </c:pt>
                <c:pt idx="154">
                  <c:v>-1.064E-2</c:v>
                </c:pt>
                <c:pt idx="155">
                  <c:v>-1.05999997E-2</c:v>
                </c:pt>
                <c:pt idx="156">
                  <c:v>-1.0559999400000001E-2</c:v>
                </c:pt>
                <c:pt idx="157">
                  <c:v>-1.052E-2</c:v>
                </c:pt>
                <c:pt idx="158">
                  <c:v>-1.0479999699999999E-2</c:v>
                </c:pt>
                <c:pt idx="159">
                  <c:v>-1.04399994E-2</c:v>
                </c:pt>
                <c:pt idx="160">
                  <c:v>-1.03999991E-2</c:v>
                </c:pt>
                <c:pt idx="161">
                  <c:v>-1.0359999700000001E-2</c:v>
                </c:pt>
                <c:pt idx="162">
                  <c:v>-1.03199994E-2</c:v>
                </c:pt>
                <c:pt idx="163">
                  <c:v>-1.0279999099999999E-2</c:v>
                </c:pt>
                <c:pt idx="164">
                  <c:v>-1.02399997E-2</c:v>
                </c:pt>
                <c:pt idx="165">
                  <c:v>-1.01999994E-2</c:v>
                </c:pt>
                <c:pt idx="166">
                  <c:v>-1.0159999100000001E-2</c:v>
                </c:pt>
                <c:pt idx="167">
                  <c:v>-1.01199998E-2</c:v>
                </c:pt>
                <c:pt idx="168">
                  <c:v>-1.0079999500000001E-2</c:v>
                </c:pt>
                <c:pt idx="169">
                  <c:v>-1.00399991E-2</c:v>
                </c:pt>
                <c:pt idx="170">
                  <c:v>-9.9999997759999994E-3</c:v>
                </c:pt>
                <c:pt idx="171">
                  <c:v>-9.9599994720000005E-3</c:v>
                </c:pt>
                <c:pt idx="172">
                  <c:v>-9.9199991669999994E-3</c:v>
                </c:pt>
                <c:pt idx="173">
                  <c:v>-9.8799997939999998E-3</c:v>
                </c:pt>
                <c:pt idx="174">
                  <c:v>-9.8399994890000005E-3</c:v>
                </c:pt>
                <c:pt idx="175">
                  <c:v>-9.7999991849999999E-3</c:v>
                </c:pt>
                <c:pt idx="176">
                  <c:v>-9.7599998120000003E-3</c:v>
                </c:pt>
                <c:pt idx="177">
                  <c:v>-9.7199995069999993E-3</c:v>
                </c:pt>
                <c:pt idx="178">
                  <c:v>-9.679999202E-3</c:v>
                </c:pt>
                <c:pt idx="179">
                  <c:v>-9.6399998290000004E-3</c:v>
                </c:pt>
                <c:pt idx="180">
                  <c:v>-9.5999995249999998E-3</c:v>
                </c:pt>
                <c:pt idx="181">
                  <c:v>-9.5599992200000004E-3</c:v>
                </c:pt>
                <c:pt idx="182">
                  <c:v>-9.5199998470000009E-3</c:v>
                </c:pt>
                <c:pt idx="183">
                  <c:v>-9.4799995419999998E-3</c:v>
                </c:pt>
                <c:pt idx="184">
                  <c:v>-9.4399992379999992E-3</c:v>
                </c:pt>
                <c:pt idx="185">
                  <c:v>-9.3999998639999992E-3</c:v>
                </c:pt>
                <c:pt idx="186">
                  <c:v>-9.3599995600000003E-3</c:v>
                </c:pt>
                <c:pt idx="187">
                  <c:v>-9.3199992549999992E-3</c:v>
                </c:pt>
                <c:pt idx="188">
                  <c:v>-9.2799998819999997E-3</c:v>
                </c:pt>
                <c:pt idx="189">
                  <c:v>-9.2399995770000003E-3</c:v>
                </c:pt>
                <c:pt idx="190">
                  <c:v>-9.1999992729999997E-3</c:v>
                </c:pt>
                <c:pt idx="191">
                  <c:v>-9.1599999000000001E-3</c:v>
                </c:pt>
                <c:pt idx="192">
                  <c:v>-9.1199995950000008E-3</c:v>
                </c:pt>
                <c:pt idx="193">
                  <c:v>-9.0799992899999998E-3</c:v>
                </c:pt>
                <c:pt idx="194">
                  <c:v>-9.0399999170000002E-3</c:v>
                </c:pt>
                <c:pt idx="195">
                  <c:v>-8.9999996129999996E-3</c:v>
                </c:pt>
                <c:pt idx="196">
                  <c:v>-8.9599993080000002E-3</c:v>
                </c:pt>
                <c:pt idx="197">
                  <c:v>-8.9199999350000007E-3</c:v>
                </c:pt>
                <c:pt idx="198">
                  <c:v>-8.8799996299999996E-3</c:v>
                </c:pt>
                <c:pt idx="199">
                  <c:v>-8.8399993260000007E-3</c:v>
                </c:pt>
                <c:pt idx="200">
                  <c:v>-8.7999999520000007E-3</c:v>
                </c:pt>
                <c:pt idx="201">
                  <c:v>-8.7599996480000001E-3</c:v>
                </c:pt>
                <c:pt idx="202">
                  <c:v>-8.7199993430000008E-3</c:v>
                </c:pt>
                <c:pt idx="203">
                  <c:v>-8.6799999699999995E-3</c:v>
                </c:pt>
                <c:pt idx="204">
                  <c:v>-8.6399996650000001E-3</c:v>
                </c:pt>
                <c:pt idx="205">
                  <c:v>-8.5999993609999995E-3</c:v>
                </c:pt>
                <c:pt idx="206">
                  <c:v>-8.5599999869999995E-3</c:v>
                </c:pt>
                <c:pt idx="207">
                  <c:v>-8.5199996830000006E-3</c:v>
                </c:pt>
                <c:pt idx="208">
                  <c:v>-8.4799993779999996E-3</c:v>
                </c:pt>
                <c:pt idx="209">
                  <c:v>-8.440000005E-3</c:v>
                </c:pt>
                <c:pt idx="210">
                  <c:v>-8.3999997000000007E-3</c:v>
                </c:pt>
                <c:pt idx="211">
                  <c:v>-8.3599993960000001E-3</c:v>
                </c:pt>
                <c:pt idx="212">
                  <c:v>-8.3200000230000005E-3</c:v>
                </c:pt>
                <c:pt idx="213">
                  <c:v>-8.2799997179999994E-3</c:v>
                </c:pt>
                <c:pt idx="214">
                  <c:v>-8.2399994130000001E-3</c:v>
                </c:pt>
                <c:pt idx="215">
                  <c:v>-8.2000000400000005E-3</c:v>
                </c:pt>
                <c:pt idx="216">
                  <c:v>-8.1599997359999999E-3</c:v>
                </c:pt>
                <c:pt idx="217">
                  <c:v>-8.1199994310000006E-3</c:v>
                </c:pt>
                <c:pt idx="218">
                  <c:v>-8.0800000579999993E-3</c:v>
                </c:pt>
                <c:pt idx="219">
                  <c:v>-8.039999753E-3</c:v>
                </c:pt>
                <c:pt idx="220">
                  <c:v>-7.9999994489999993E-3</c:v>
                </c:pt>
                <c:pt idx="221">
                  <c:v>-7.9600000749999993E-3</c:v>
                </c:pt>
                <c:pt idx="222">
                  <c:v>-7.9199997710000004E-3</c:v>
                </c:pt>
                <c:pt idx="223">
                  <c:v>-7.8799994659999994E-3</c:v>
                </c:pt>
                <c:pt idx="224">
                  <c:v>-7.8400000929999998E-3</c:v>
                </c:pt>
                <c:pt idx="225">
                  <c:v>-7.7999997879999996E-3</c:v>
                </c:pt>
                <c:pt idx="226">
                  <c:v>-7.7599994839999999E-3</c:v>
                </c:pt>
                <c:pt idx="227">
                  <c:v>-7.7199996450000004E-3</c:v>
                </c:pt>
                <c:pt idx="228">
                  <c:v>-7.6799998060000001E-3</c:v>
                </c:pt>
                <c:pt idx="229">
                  <c:v>-7.6399995009999999E-3</c:v>
                </c:pt>
                <c:pt idx="230">
                  <c:v>-7.5999996619999996E-3</c:v>
                </c:pt>
                <c:pt idx="231">
                  <c:v>-7.5599998239999997E-3</c:v>
                </c:pt>
                <c:pt idx="232">
                  <c:v>-7.5199995190000004E-3</c:v>
                </c:pt>
                <c:pt idx="233">
                  <c:v>-7.4799996800000001E-3</c:v>
                </c:pt>
                <c:pt idx="234">
                  <c:v>-7.4399998409999998E-3</c:v>
                </c:pt>
                <c:pt idx="235">
                  <c:v>-7.399999537E-3</c:v>
                </c:pt>
                <c:pt idx="236">
                  <c:v>-7.3599996999999997E-3</c:v>
                </c:pt>
                <c:pt idx="237">
                  <c:v>-7.3199998599999998E-3</c:v>
                </c:pt>
                <c:pt idx="238">
                  <c:v>-7.2799995500000001E-3</c:v>
                </c:pt>
                <c:pt idx="239">
                  <c:v>-7.2399997200000002E-3</c:v>
                </c:pt>
                <c:pt idx="240">
                  <c:v>-7.1999998800000003E-3</c:v>
                </c:pt>
                <c:pt idx="241">
                  <c:v>-7.1599995699999997E-3</c:v>
                </c:pt>
                <c:pt idx="242">
                  <c:v>-7.1199997299999998E-3</c:v>
                </c:pt>
                <c:pt idx="243">
                  <c:v>-7.07999943E-3</c:v>
                </c:pt>
                <c:pt idx="244">
                  <c:v>-7.0399995900000002E-3</c:v>
                </c:pt>
                <c:pt idx="245">
                  <c:v>-6.9999997500000003E-3</c:v>
                </c:pt>
                <c:pt idx="246">
                  <c:v>-6.9599994499999996E-3</c:v>
                </c:pt>
                <c:pt idx="247">
                  <c:v>-6.9199996099999998E-3</c:v>
                </c:pt>
                <c:pt idx="248">
                  <c:v>-6.8799997699999999E-3</c:v>
                </c:pt>
                <c:pt idx="249">
                  <c:v>-6.8399994600000001E-3</c:v>
                </c:pt>
                <c:pt idx="250">
                  <c:v>-6.7999996200000003E-3</c:v>
                </c:pt>
                <c:pt idx="251">
                  <c:v>-6.7599997900000004E-3</c:v>
                </c:pt>
                <c:pt idx="252">
                  <c:v>-6.7199994799999998E-3</c:v>
                </c:pt>
                <c:pt idx="253">
                  <c:v>-6.6799996399999999E-3</c:v>
                </c:pt>
                <c:pt idx="254">
                  <c:v>-6.6399998E-3</c:v>
                </c:pt>
                <c:pt idx="255">
                  <c:v>-6.5999995000000002E-3</c:v>
                </c:pt>
                <c:pt idx="256">
                  <c:v>-6.5599996600000004E-3</c:v>
                </c:pt>
                <c:pt idx="257">
                  <c:v>-6.5199998199999996E-3</c:v>
                </c:pt>
                <c:pt idx="258">
                  <c:v>-6.4799995199999998E-3</c:v>
                </c:pt>
                <c:pt idx="259">
                  <c:v>-6.43999968E-3</c:v>
                </c:pt>
                <c:pt idx="260">
                  <c:v>-6.3999998400000001E-3</c:v>
                </c:pt>
                <c:pt idx="261">
                  <c:v>-6.3599995300000003E-3</c:v>
                </c:pt>
                <c:pt idx="262">
                  <c:v>-6.3199996899999996E-3</c:v>
                </c:pt>
                <c:pt idx="263">
                  <c:v>-6.2799998599999997E-3</c:v>
                </c:pt>
                <c:pt idx="264">
                  <c:v>-6.23999955E-3</c:v>
                </c:pt>
                <c:pt idx="265">
                  <c:v>-6.1999997100000001E-3</c:v>
                </c:pt>
                <c:pt idx="266">
                  <c:v>-6.1599998700000002E-3</c:v>
                </c:pt>
                <c:pt idx="267">
                  <c:v>-6.1199995700000004E-3</c:v>
                </c:pt>
                <c:pt idx="268">
                  <c:v>-6.0799997299999997E-3</c:v>
                </c:pt>
                <c:pt idx="269">
                  <c:v>-6.0399998899999998E-3</c:v>
                </c:pt>
                <c:pt idx="270">
                  <c:v>-5.99999959E-3</c:v>
                </c:pt>
                <c:pt idx="271">
                  <c:v>-5.9599997500000002E-3</c:v>
                </c:pt>
                <c:pt idx="272">
                  <c:v>-5.9199994400000004E-3</c:v>
                </c:pt>
                <c:pt idx="273">
                  <c:v>-5.8799995999999997E-3</c:v>
                </c:pt>
                <c:pt idx="274">
                  <c:v>-5.8399997699999998E-3</c:v>
                </c:pt>
                <c:pt idx="275">
                  <c:v>-5.79999946E-3</c:v>
                </c:pt>
                <c:pt idx="276">
                  <c:v>-5.7599996200000001E-3</c:v>
                </c:pt>
                <c:pt idx="277">
                  <c:v>-5.7199997800000003E-3</c:v>
                </c:pt>
                <c:pt idx="278">
                  <c:v>-5.6799994799999996E-3</c:v>
                </c:pt>
                <c:pt idx="279">
                  <c:v>-5.6399996399999998E-3</c:v>
                </c:pt>
                <c:pt idx="280">
                  <c:v>-5.5999997999999999E-3</c:v>
                </c:pt>
                <c:pt idx="281">
                  <c:v>-5.5599995000000001E-3</c:v>
                </c:pt>
                <c:pt idx="282">
                  <c:v>-5.5199996600000002E-3</c:v>
                </c:pt>
                <c:pt idx="283">
                  <c:v>-5.4799998200000003E-3</c:v>
                </c:pt>
                <c:pt idx="284">
                  <c:v>-5.4399995099999997E-3</c:v>
                </c:pt>
                <c:pt idx="285">
                  <c:v>-5.3999996699999999E-3</c:v>
                </c:pt>
                <c:pt idx="286">
                  <c:v>-5.35999984E-3</c:v>
                </c:pt>
                <c:pt idx="287">
                  <c:v>-5.3199995300000002E-3</c:v>
                </c:pt>
                <c:pt idx="288">
                  <c:v>-5.2799996900000003E-3</c:v>
                </c:pt>
                <c:pt idx="289">
                  <c:v>-5.2399998499999996E-3</c:v>
                </c:pt>
                <c:pt idx="290">
                  <c:v>-5.1999995499999998E-3</c:v>
                </c:pt>
                <c:pt idx="291">
                  <c:v>-5.1599997099999999E-3</c:v>
                </c:pt>
                <c:pt idx="292">
                  <c:v>-5.1199998700000001E-3</c:v>
                </c:pt>
                <c:pt idx="293">
                  <c:v>-5.0799995700000003E-3</c:v>
                </c:pt>
                <c:pt idx="294">
                  <c:v>-5.0399997300000004E-3</c:v>
                </c:pt>
                <c:pt idx="295">
                  <c:v>-4.9999998899999997E-3</c:v>
                </c:pt>
                <c:pt idx="296">
                  <c:v>-4.9599995799999999E-3</c:v>
                </c:pt>
                <c:pt idx="297">
                  <c:v>-4.9199997400000001E-3</c:v>
                </c:pt>
                <c:pt idx="298">
                  <c:v>-4.8799999100000001E-3</c:v>
                </c:pt>
                <c:pt idx="299">
                  <c:v>-4.8399996000000004E-3</c:v>
                </c:pt>
                <c:pt idx="300">
                  <c:v>-4.7999997599999997E-3</c:v>
                </c:pt>
                <c:pt idx="301">
                  <c:v>-4.7599999199999998E-3</c:v>
                </c:pt>
                <c:pt idx="302">
                  <c:v>-4.71999962E-3</c:v>
                </c:pt>
                <c:pt idx="303">
                  <c:v>-4.6799997800000001E-3</c:v>
                </c:pt>
                <c:pt idx="304">
                  <c:v>-4.6399999400000003E-3</c:v>
                </c:pt>
                <c:pt idx="305">
                  <c:v>-4.5999996399999996E-3</c:v>
                </c:pt>
                <c:pt idx="306">
                  <c:v>-4.5599997999999997E-3</c:v>
                </c:pt>
                <c:pt idx="307">
                  <c:v>-4.51999949E-3</c:v>
                </c:pt>
                <c:pt idx="308">
                  <c:v>-4.4799996500000001E-3</c:v>
                </c:pt>
                <c:pt idx="309">
                  <c:v>-4.4399998200000002E-3</c:v>
                </c:pt>
                <c:pt idx="310">
                  <c:v>-4.3999995099999996E-3</c:v>
                </c:pt>
                <c:pt idx="311">
                  <c:v>-4.3599996699999997E-3</c:v>
                </c:pt>
                <c:pt idx="312">
                  <c:v>-4.3199998299999999E-3</c:v>
                </c:pt>
                <c:pt idx="313">
                  <c:v>-4.2799995300000001E-3</c:v>
                </c:pt>
                <c:pt idx="314">
                  <c:v>-4.2399996900000002E-3</c:v>
                </c:pt>
                <c:pt idx="315">
                  <c:v>-4.1999998500000003E-3</c:v>
                </c:pt>
                <c:pt idx="316">
                  <c:v>-4.1599995499999997E-3</c:v>
                </c:pt>
                <c:pt idx="317">
                  <c:v>-4.1199997099999998E-3</c:v>
                </c:pt>
                <c:pt idx="318">
                  <c:v>-4.0799998699999999E-3</c:v>
                </c:pt>
                <c:pt idx="319">
                  <c:v>-4.0399995600000002E-3</c:v>
                </c:pt>
                <c:pt idx="320">
                  <c:v>-3.9999997200000003E-3</c:v>
                </c:pt>
                <c:pt idx="321">
                  <c:v>-3.9599998900000004E-3</c:v>
                </c:pt>
                <c:pt idx="322">
                  <c:v>-3.9199995799999998E-3</c:v>
                </c:pt>
                <c:pt idx="323">
                  <c:v>-3.8799997399999999E-3</c:v>
                </c:pt>
                <c:pt idx="324">
                  <c:v>-3.8399996700000001E-3</c:v>
                </c:pt>
                <c:pt idx="325">
                  <c:v>-3.7999998299999998E-3</c:v>
                </c:pt>
                <c:pt idx="326">
                  <c:v>-3.75999976E-3</c:v>
                </c:pt>
                <c:pt idx="327">
                  <c:v>-3.7199996900000002E-3</c:v>
                </c:pt>
                <c:pt idx="328">
                  <c:v>-3.6799996199999999E-3</c:v>
                </c:pt>
                <c:pt idx="329">
                  <c:v>-3.63999978E-3</c:v>
                </c:pt>
                <c:pt idx="330">
                  <c:v>-3.5999997100000002E-3</c:v>
                </c:pt>
                <c:pt idx="331">
                  <c:v>-3.55999963E-3</c:v>
                </c:pt>
                <c:pt idx="332">
                  <c:v>-3.5199997900000001E-3</c:v>
                </c:pt>
                <c:pt idx="333">
                  <c:v>-3.4799997199999998E-3</c:v>
                </c:pt>
                <c:pt idx="334">
                  <c:v>-3.43999965E-3</c:v>
                </c:pt>
                <c:pt idx="335">
                  <c:v>-3.3999998100000001E-3</c:v>
                </c:pt>
                <c:pt idx="336">
                  <c:v>-3.3599997399999999E-3</c:v>
                </c:pt>
                <c:pt idx="337">
                  <c:v>-3.3199996700000001E-3</c:v>
                </c:pt>
                <c:pt idx="338">
                  <c:v>-3.2799998300000002E-3</c:v>
                </c:pt>
                <c:pt idx="339">
                  <c:v>-3.2399997599999999E-3</c:v>
                </c:pt>
                <c:pt idx="340">
                  <c:v>-3.1999996900000001E-3</c:v>
                </c:pt>
                <c:pt idx="341">
                  <c:v>-3.1599998500000002E-3</c:v>
                </c:pt>
                <c:pt idx="342">
                  <c:v>-3.11999978E-3</c:v>
                </c:pt>
                <c:pt idx="343">
                  <c:v>-3.0799997000000002E-3</c:v>
                </c:pt>
                <c:pt idx="344">
                  <c:v>-3.0399998599999999E-3</c:v>
                </c:pt>
                <c:pt idx="345">
                  <c:v>-2.99999979E-3</c:v>
                </c:pt>
                <c:pt idx="346">
                  <c:v>-2.9599997200000002E-3</c:v>
                </c:pt>
                <c:pt idx="347">
                  <c:v>-2.91999965E-3</c:v>
                </c:pt>
                <c:pt idx="348">
                  <c:v>-2.8799998100000001E-3</c:v>
                </c:pt>
                <c:pt idx="349">
                  <c:v>-2.8399997399999998E-3</c:v>
                </c:pt>
                <c:pt idx="350">
                  <c:v>-2.79999967E-3</c:v>
                </c:pt>
                <c:pt idx="351">
                  <c:v>-2.7599998300000001E-3</c:v>
                </c:pt>
                <c:pt idx="352">
                  <c:v>-2.7199997599999999E-3</c:v>
                </c:pt>
                <c:pt idx="353">
                  <c:v>-2.6799997E-3</c:v>
                </c:pt>
                <c:pt idx="354">
                  <c:v>-2.6399997999999999E-3</c:v>
                </c:pt>
                <c:pt idx="355">
                  <c:v>-2.5999997999999998E-3</c:v>
                </c:pt>
                <c:pt idx="356">
                  <c:v>-2.5599997000000001E-3</c:v>
                </c:pt>
                <c:pt idx="357">
                  <c:v>-2.5199999000000001E-3</c:v>
                </c:pt>
                <c:pt idx="358">
                  <c:v>-2.4799997999999999E-3</c:v>
                </c:pt>
                <c:pt idx="359">
                  <c:v>-2.4399996999999998E-3</c:v>
                </c:pt>
                <c:pt idx="360">
                  <c:v>-2.3999996000000001E-3</c:v>
                </c:pt>
                <c:pt idx="361">
                  <c:v>-2.3599998000000001E-3</c:v>
                </c:pt>
                <c:pt idx="362">
                  <c:v>-2.3199996999999999E-3</c:v>
                </c:pt>
                <c:pt idx="363">
                  <c:v>-2.2799996999999998E-3</c:v>
                </c:pt>
                <c:pt idx="364">
                  <c:v>-2.2399998000000002E-3</c:v>
                </c:pt>
                <c:pt idx="365">
                  <c:v>-2.1999998000000001E-3</c:v>
                </c:pt>
                <c:pt idx="366">
                  <c:v>-2.1599996999999999E-3</c:v>
                </c:pt>
                <c:pt idx="367">
                  <c:v>-2.1199997999999999E-3</c:v>
                </c:pt>
                <c:pt idx="368">
                  <c:v>-2.0799998000000002E-3</c:v>
                </c:pt>
                <c:pt idx="369">
                  <c:v>-2.0399997E-3</c:v>
                </c:pt>
                <c:pt idx="370">
                  <c:v>-1.9999999E-3</c:v>
                </c:pt>
                <c:pt idx="371">
                  <c:v>-1.9599997999999999E-3</c:v>
                </c:pt>
                <c:pt idx="372">
                  <c:v>-1.9199996999999999E-3</c:v>
                </c:pt>
                <c:pt idx="373">
                  <c:v>-1.8799998000000001E-3</c:v>
                </c:pt>
                <c:pt idx="374">
                  <c:v>-1.8399998E-3</c:v>
                </c:pt>
                <c:pt idx="375">
                  <c:v>-1.7999997000000001E-3</c:v>
                </c:pt>
                <c:pt idx="376">
                  <c:v>-1.7599998E-3</c:v>
                </c:pt>
                <c:pt idx="377">
                  <c:v>-1.7199998000000001E-3</c:v>
                </c:pt>
                <c:pt idx="378">
                  <c:v>-1.6799998E-3</c:v>
                </c:pt>
                <c:pt idx="379">
                  <c:v>-1.6399997999999999E-3</c:v>
                </c:pt>
                <c:pt idx="380">
                  <c:v>-1.5999998E-3</c:v>
                </c:pt>
                <c:pt idx="381">
                  <c:v>-1.5599997999999999E-3</c:v>
                </c:pt>
                <c:pt idx="382">
                  <c:v>-1.5199998E-3</c:v>
                </c:pt>
                <c:pt idx="383">
                  <c:v>-1.4799997000000001E-3</c:v>
                </c:pt>
                <c:pt idx="384">
                  <c:v>-1.4399998E-3</c:v>
                </c:pt>
                <c:pt idx="385">
                  <c:v>-1.3999997999999999E-3</c:v>
                </c:pt>
                <c:pt idx="386">
                  <c:v>-1.3599998E-3</c:v>
                </c:pt>
                <c:pt idx="387">
                  <c:v>-1.3199997999999999E-3</c:v>
                </c:pt>
                <c:pt idx="388">
                  <c:v>-1.2799997E-3</c:v>
                </c:pt>
                <c:pt idx="389">
                  <c:v>-1.2399997999999999E-3</c:v>
                </c:pt>
                <c:pt idx="390">
                  <c:v>-1.1999998E-3</c:v>
                </c:pt>
                <c:pt idx="391">
                  <c:v>-1.1599997999999999E-3</c:v>
                </c:pt>
                <c:pt idx="392">
                  <c:v>-1.1199998000000001E-3</c:v>
                </c:pt>
                <c:pt idx="393">
                  <c:v>-1.0799997999999999E-3</c:v>
                </c:pt>
                <c:pt idx="394">
                  <c:v>-1.0399998000000001E-3</c:v>
                </c:pt>
                <c:pt idx="395">
                  <c:v>-9.9999981466699999E-4</c:v>
                </c:pt>
                <c:pt idx="396">
                  <c:v>-9.5999980112500001E-4</c:v>
                </c:pt>
                <c:pt idx="397">
                  <c:v>-9.1999978758399998E-4</c:v>
                </c:pt>
                <c:pt idx="398">
                  <c:v>-8.7999983225000005E-4</c:v>
                </c:pt>
                <c:pt idx="399">
                  <c:v>-8.3999981870900003E-4</c:v>
                </c:pt>
                <c:pt idx="400">
                  <c:v>-7.9999980516700004E-4</c:v>
                </c:pt>
                <c:pt idx="401">
                  <c:v>-7.5999979162600002E-4</c:v>
                </c:pt>
                <c:pt idx="402">
                  <c:v>-7.1999977808400004E-4</c:v>
                </c:pt>
                <c:pt idx="403">
                  <c:v>-6.7999982275099996E-4</c:v>
                </c:pt>
                <c:pt idx="404">
                  <c:v>-6.3999980920899997E-4</c:v>
                </c:pt>
                <c:pt idx="405">
                  <c:v>-5.9999979566799995E-4</c:v>
                </c:pt>
                <c:pt idx="406">
                  <c:v>-5.5999984033400002E-4</c:v>
                </c:pt>
                <c:pt idx="407">
                  <c:v>-5.19999826793E-4</c:v>
                </c:pt>
                <c:pt idx="408">
                  <c:v>-4.7999981325100001E-4</c:v>
                </c:pt>
                <c:pt idx="409">
                  <c:v>-4.3999979970999999E-4</c:v>
                </c:pt>
                <c:pt idx="410">
                  <c:v>-3.9999981527E-4</c:v>
                </c:pt>
                <c:pt idx="411">
                  <c:v>-3.5999983083000002E-4</c:v>
                </c:pt>
                <c:pt idx="412">
                  <c:v>-3.1999981729000001E-4</c:v>
                </c:pt>
                <c:pt idx="413">
                  <c:v>-2.7999980375E-4</c:v>
                </c:pt>
                <c:pt idx="414">
                  <c:v>-2.3999981930999999E-4</c:v>
                </c:pt>
                <c:pt idx="415">
                  <c:v>-1.9999982031999999E-4</c:v>
                </c:pt>
                <c:pt idx="416">
                  <c:v>-1.5999982134E-4</c:v>
                </c:pt>
                <c:pt idx="417">
                  <c:v>-1.199998223E-4</c:v>
                </c:pt>
                <c:pt idx="418">
                  <c:v>-7.9999823356000001E-5</c:v>
                </c:pt>
                <c:pt idx="419">
                  <c:v>-3.9999824369999999E-5</c:v>
                </c:pt>
                <c:pt idx="420">
                  <c:v>1.7462298203E-10</c:v>
                </c:pt>
                <c:pt idx="421">
                  <c:v>4.0000173610000003E-5</c:v>
                </c:pt>
                <c:pt idx="422">
                  <c:v>8.0000172602000001E-5</c:v>
                </c:pt>
                <c:pt idx="423">
                  <c:v>1.200001716E-4</c:v>
                </c:pt>
                <c:pt idx="424">
                  <c:v>1.6000017058000001E-4</c:v>
                </c:pt>
                <c:pt idx="425">
                  <c:v>2.0000016957000001E-4</c:v>
                </c:pt>
                <c:pt idx="426">
                  <c:v>2.4000016856E-4</c:v>
                </c:pt>
                <c:pt idx="427">
                  <c:v>2.8000015300000001E-4</c:v>
                </c:pt>
                <c:pt idx="428">
                  <c:v>3.2000016654000002E-4</c:v>
                </c:pt>
                <c:pt idx="429">
                  <c:v>3.6000018007999998E-4</c:v>
                </c:pt>
                <c:pt idx="430">
                  <c:v>4.0000016452000002E-4</c:v>
                </c:pt>
                <c:pt idx="431">
                  <c:v>4.40000148956E-4</c:v>
                </c:pt>
                <c:pt idx="432">
                  <c:v>4.8000016249700003E-4</c:v>
                </c:pt>
                <c:pt idx="433">
                  <c:v>5.2000017603899995E-4</c:v>
                </c:pt>
                <c:pt idx="434">
                  <c:v>5.6000018957999998E-4</c:v>
                </c:pt>
                <c:pt idx="435">
                  <c:v>6.0000014491400002E-4</c:v>
                </c:pt>
                <c:pt idx="436">
                  <c:v>6.4000015845500004E-4</c:v>
                </c:pt>
                <c:pt idx="437">
                  <c:v>6.8000017199700002E-4</c:v>
                </c:pt>
                <c:pt idx="438">
                  <c:v>7.2000012733E-4</c:v>
                </c:pt>
                <c:pt idx="439">
                  <c:v>7.6000014087199998E-4</c:v>
                </c:pt>
                <c:pt idx="440">
                  <c:v>8.00000154413E-4</c:v>
                </c:pt>
                <c:pt idx="441">
                  <c:v>8.4000016795499999E-4</c:v>
                </c:pt>
                <c:pt idx="442">
                  <c:v>8.8000018149600001E-4</c:v>
                </c:pt>
                <c:pt idx="443">
                  <c:v>9.2000013683000005E-4</c:v>
                </c:pt>
                <c:pt idx="444">
                  <c:v>9.6000015037099996E-4</c:v>
                </c:pt>
                <c:pt idx="445">
                  <c:v>1.0000002000000001E-3</c:v>
                </c:pt>
                <c:pt idx="446">
                  <c:v>1.0400000999999999E-3</c:v>
                </c:pt>
                <c:pt idx="447">
                  <c:v>1.0800002000000001E-3</c:v>
                </c:pt>
                <c:pt idx="448">
                  <c:v>1.1200000999999999E-3</c:v>
                </c:pt>
                <c:pt idx="449">
                  <c:v>1.1600001E-3</c:v>
                </c:pt>
                <c:pt idx="450">
                  <c:v>1.2000002E-3</c:v>
                </c:pt>
                <c:pt idx="451">
                  <c:v>1.2400001E-3</c:v>
                </c:pt>
                <c:pt idx="452">
                  <c:v>1.2800002E-3</c:v>
                </c:pt>
                <c:pt idx="453">
                  <c:v>1.3200002000000001E-3</c:v>
                </c:pt>
                <c:pt idx="454">
                  <c:v>1.3600000999999999E-3</c:v>
                </c:pt>
                <c:pt idx="455">
                  <c:v>1.4000002000000001E-3</c:v>
                </c:pt>
                <c:pt idx="456">
                  <c:v>1.4400000999999999E-3</c:v>
                </c:pt>
                <c:pt idx="457">
                  <c:v>1.4800001E-3</c:v>
                </c:pt>
                <c:pt idx="458">
                  <c:v>1.5200001999999999E-3</c:v>
                </c:pt>
                <c:pt idx="459">
                  <c:v>1.5600001E-3</c:v>
                </c:pt>
                <c:pt idx="460">
                  <c:v>1.6000000999999999E-3</c:v>
                </c:pt>
                <c:pt idx="461">
                  <c:v>1.6400001E-3</c:v>
                </c:pt>
                <c:pt idx="462">
                  <c:v>1.6800001000000001E-3</c:v>
                </c:pt>
                <c:pt idx="463">
                  <c:v>1.7200002E-3</c:v>
                </c:pt>
                <c:pt idx="464">
                  <c:v>1.7600001000000001E-3</c:v>
                </c:pt>
                <c:pt idx="465">
                  <c:v>1.8000001E-3</c:v>
                </c:pt>
                <c:pt idx="466">
                  <c:v>1.8400001999999999E-3</c:v>
                </c:pt>
                <c:pt idx="467">
                  <c:v>1.8800001E-3</c:v>
                </c:pt>
                <c:pt idx="468">
                  <c:v>1.9200001999999999E-3</c:v>
                </c:pt>
                <c:pt idx="469">
                  <c:v>1.9599999999999999E-3</c:v>
                </c:pt>
                <c:pt idx="470">
                  <c:v>2.0000001000000001E-3</c:v>
                </c:pt>
                <c:pt idx="471">
                  <c:v>2.0400002000000002E-3</c:v>
                </c:pt>
                <c:pt idx="472">
                  <c:v>2.0799999999999998E-3</c:v>
                </c:pt>
                <c:pt idx="473">
                  <c:v>2.1200001E-3</c:v>
                </c:pt>
                <c:pt idx="474">
                  <c:v>2.1600001000000001E-3</c:v>
                </c:pt>
                <c:pt idx="475">
                  <c:v>2.2000002000000002E-3</c:v>
                </c:pt>
                <c:pt idx="476">
                  <c:v>2.2400000999999998E-3</c:v>
                </c:pt>
                <c:pt idx="477">
                  <c:v>2.2800000999999999E-3</c:v>
                </c:pt>
                <c:pt idx="478">
                  <c:v>2.3200002000000001E-3</c:v>
                </c:pt>
                <c:pt idx="479">
                  <c:v>2.3600000000000001E-3</c:v>
                </c:pt>
                <c:pt idx="480">
                  <c:v>2.4000000999999998E-3</c:v>
                </c:pt>
                <c:pt idx="481">
                  <c:v>2.4400002E-3</c:v>
                </c:pt>
                <c:pt idx="482">
                  <c:v>2.48E-3</c:v>
                </c:pt>
                <c:pt idx="483">
                  <c:v>2.5200001000000001E-3</c:v>
                </c:pt>
                <c:pt idx="484">
                  <c:v>2.5600001999999998E-3</c:v>
                </c:pt>
                <c:pt idx="485">
                  <c:v>2.5999999999999999E-3</c:v>
                </c:pt>
                <c:pt idx="486">
                  <c:v>2.6400001E-3</c:v>
                </c:pt>
                <c:pt idx="487">
                  <c:v>2.6800002000000002E-3</c:v>
                </c:pt>
                <c:pt idx="488">
                  <c:v>2.7200002200000002E-3</c:v>
                </c:pt>
                <c:pt idx="489">
                  <c:v>2.7600000600000001E-3</c:v>
                </c:pt>
                <c:pt idx="490">
                  <c:v>2.8000001299999999E-3</c:v>
                </c:pt>
                <c:pt idx="491">
                  <c:v>2.8400002000000001E-3</c:v>
                </c:pt>
                <c:pt idx="492">
                  <c:v>2.88000004E-3</c:v>
                </c:pt>
                <c:pt idx="493">
                  <c:v>2.9200001199999998E-3</c:v>
                </c:pt>
                <c:pt idx="494">
                  <c:v>2.9600001900000001E-3</c:v>
                </c:pt>
                <c:pt idx="495">
                  <c:v>3.0000000299999999E-3</c:v>
                </c:pt>
                <c:pt idx="496">
                  <c:v>3.0400001000000002E-3</c:v>
                </c:pt>
                <c:pt idx="497">
                  <c:v>3.08000017E-3</c:v>
                </c:pt>
                <c:pt idx="498">
                  <c:v>3.1200000099999999E-3</c:v>
                </c:pt>
                <c:pt idx="499">
                  <c:v>3.1600000800000002E-3</c:v>
                </c:pt>
                <c:pt idx="500">
                  <c:v>3.20000015E-3</c:v>
                </c:pt>
                <c:pt idx="501">
                  <c:v>3.2399999899999999E-3</c:v>
                </c:pt>
                <c:pt idx="502">
                  <c:v>3.2800000600000001E-3</c:v>
                </c:pt>
                <c:pt idx="503">
                  <c:v>3.3200001299999999E-3</c:v>
                </c:pt>
                <c:pt idx="504">
                  <c:v>3.3599999699999998E-3</c:v>
                </c:pt>
                <c:pt idx="505">
                  <c:v>3.40000005E-3</c:v>
                </c:pt>
                <c:pt idx="506">
                  <c:v>3.4400001199999999E-3</c:v>
                </c:pt>
                <c:pt idx="507">
                  <c:v>3.4800001900000001E-3</c:v>
                </c:pt>
                <c:pt idx="508">
                  <c:v>3.52000003E-3</c:v>
                </c:pt>
                <c:pt idx="509">
                  <c:v>3.5600000999999998E-3</c:v>
                </c:pt>
                <c:pt idx="510">
                  <c:v>3.6000001700000001E-3</c:v>
                </c:pt>
                <c:pt idx="511">
                  <c:v>3.64000001E-3</c:v>
                </c:pt>
                <c:pt idx="512">
                  <c:v>3.6800000799999998E-3</c:v>
                </c:pt>
                <c:pt idx="513">
                  <c:v>3.7200001500000001E-3</c:v>
                </c:pt>
                <c:pt idx="514">
                  <c:v>3.7599999899999999E-3</c:v>
                </c:pt>
                <c:pt idx="515">
                  <c:v>3.8000000600000002E-3</c:v>
                </c:pt>
                <c:pt idx="516">
                  <c:v>3.84000014E-3</c:v>
                </c:pt>
                <c:pt idx="517">
                  <c:v>3.8799999699999999E-3</c:v>
                </c:pt>
                <c:pt idx="518">
                  <c:v>3.9200000499999997E-3</c:v>
                </c:pt>
                <c:pt idx="519">
                  <c:v>3.9599998900000004E-3</c:v>
                </c:pt>
                <c:pt idx="520">
                  <c:v>4.0000001900000002E-3</c:v>
                </c:pt>
                <c:pt idx="521">
                  <c:v>4.0400000300000001E-3</c:v>
                </c:pt>
                <c:pt idx="522">
                  <c:v>4.0799998699999999E-3</c:v>
                </c:pt>
                <c:pt idx="523">
                  <c:v>4.1200001699999997E-3</c:v>
                </c:pt>
                <c:pt idx="524">
                  <c:v>4.1600000099999996E-3</c:v>
                </c:pt>
                <c:pt idx="525">
                  <c:v>4.1999998500000003E-3</c:v>
                </c:pt>
                <c:pt idx="526">
                  <c:v>4.2400001500000001E-3</c:v>
                </c:pt>
                <c:pt idx="527">
                  <c:v>4.27999999E-3</c:v>
                </c:pt>
                <c:pt idx="528">
                  <c:v>4.3200002999999997E-3</c:v>
                </c:pt>
                <c:pt idx="529">
                  <c:v>4.3600001399999996E-3</c:v>
                </c:pt>
                <c:pt idx="530">
                  <c:v>4.3999999800000003E-3</c:v>
                </c:pt>
                <c:pt idx="531">
                  <c:v>4.4400002800000001E-3</c:v>
                </c:pt>
                <c:pt idx="532">
                  <c:v>4.48000012E-3</c:v>
                </c:pt>
                <c:pt idx="533">
                  <c:v>4.5199999599999999E-3</c:v>
                </c:pt>
                <c:pt idx="534">
                  <c:v>4.5600002599999996E-3</c:v>
                </c:pt>
                <c:pt idx="535">
                  <c:v>4.6000001000000004E-3</c:v>
                </c:pt>
                <c:pt idx="536">
                  <c:v>4.6399999400000003E-3</c:v>
                </c:pt>
                <c:pt idx="537">
                  <c:v>4.68000025E-3</c:v>
                </c:pt>
                <c:pt idx="538">
                  <c:v>4.7200000799999999E-3</c:v>
                </c:pt>
                <c:pt idx="539">
                  <c:v>4.7599999199999998E-3</c:v>
                </c:pt>
                <c:pt idx="540">
                  <c:v>4.8000002300000004E-3</c:v>
                </c:pt>
                <c:pt idx="541">
                  <c:v>4.8400000700000003E-3</c:v>
                </c:pt>
                <c:pt idx="542">
                  <c:v>4.8799999100000001E-3</c:v>
                </c:pt>
                <c:pt idx="543">
                  <c:v>4.9200002099999999E-3</c:v>
                </c:pt>
                <c:pt idx="544">
                  <c:v>4.9600000499999998E-3</c:v>
                </c:pt>
                <c:pt idx="545">
                  <c:v>4.9999998899999997E-3</c:v>
                </c:pt>
                <c:pt idx="546">
                  <c:v>5.0400001900000003E-3</c:v>
                </c:pt>
                <c:pt idx="547">
                  <c:v>5.0800000300000002E-3</c:v>
                </c:pt>
                <c:pt idx="548">
                  <c:v>5.1199998700000001E-3</c:v>
                </c:pt>
                <c:pt idx="549">
                  <c:v>5.1600001799999998E-3</c:v>
                </c:pt>
                <c:pt idx="550">
                  <c:v>5.2000000099999997E-3</c:v>
                </c:pt>
                <c:pt idx="551">
                  <c:v>5.2399998499999996E-3</c:v>
                </c:pt>
                <c:pt idx="552">
                  <c:v>5.2800001600000002E-3</c:v>
                </c:pt>
                <c:pt idx="553">
                  <c:v>5.3200000000000001E-3</c:v>
                </c:pt>
                <c:pt idx="554">
                  <c:v>5.35999984E-3</c:v>
                </c:pt>
                <c:pt idx="555">
                  <c:v>5.4000001399999997E-3</c:v>
                </c:pt>
                <c:pt idx="556">
                  <c:v>5.4399999799999996E-3</c:v>
                </c:pt>
                <c:pt idx="557">
                  <c:v>5.4799998200000003E-3</c:v>
                </c:pt>
                <c:pt idx="558">
                  <c:v>5.5200001200000001E-3</c:v>
                </c:pt>
                <c:pt idx="559">
                  <c:v>5.55999996E-3</c:v>
                </c:pt>
                <c:pt idx="560">
                  <c:v>5.5999997999999999E-3</c:v>
                </c:pt>
                <c:pt idx="561">
                  <c:v>5.6400000999999996E-3</c:v>
                </c:pt>
                <c:pt idx="562">
                  <c:v>5.6799999400000004E-3</c:v>
                </c:pt>
                <c:pt idx="563">
                  <c:v>5.7200002500000001E-3</c:v>
                </c:pt>
                <c:pt idx="564">
                  <c:v>5.76000009E-3</c:v>
                </c:pt>
                <c:pt idx="565">
                  <c:v>5.7999999299999999E-3</c:v>
                </c:pt>
                <c:pt idx="566">
                  <c:v>5.8400002299999997E-3</c:v>
                </c:pt>
                <c:pt idx="567">
                  <c:v>5.8800000700000004E-3</c:v>
                </c:pt>
                <c:pt idx="568">
                  <c:v>5.9199999100000003E-3</c:v>
                </c:pt>
                <c:pt idx="569">
                  <c:v>5.96000021E-3</c:v>
                </c:pt>
                <c:pt idx="570">
                  <c:v>6.0000000499999999E-3</c:v>
                </c:pt>
                <c:pt idx="571">
                  <c:v>6.0399998899999998E-3</c:v>
                </c:pt>
                <c:pt idx="572">
                  <c:v>6.0800002000000004E-3</c:v>
                </c:pt>
                <c:pt idx="573">
                  <c:v>6.1200000300000003E-3</c:v>
                </c:pt>
                <c:pt idx="574">
                  <c:v>6.1599998700000002E-3</c:v>
                </c:pt>
                <c:pt idx="575">
                  <c:v>6.2000001799999999E-3</c:v>
                </c:pt>
                <c:pt idx="576">
                  <c:v>6.2400000199999998E-3</c:v>
                </c:pt>
                <c:pt idx="577">
                  <c:v>6.2799998599999997E-3</c:v>
                </c:pt>
                <c:pt idx="578">
                  <c:v>6.3200001600000003E-3</c:v>
                </c:pt>
                <c:pt idx="579">
                  <c:v>6.3600000000000002E-3</c:v>
                </c:pt>
                <c:pt idx="580">
                  <c:v>6.3999998400000001E-3</c:v>
                </c:pt>
                <c:pt idx="581">
                  <c:v>6.4400001399999999E-3</c:v>
                </c:pt>
                <c:pt idx="582">
                  <c:v>6.4799999799999997E-3</c:v>
                </c:pt>
                <c:pt idx="583">
                  <c:v>6.5199998199999996E-3</c:v>
                </c:pt>
                <c:pt idx="584">
                  <c:v>6.5600001300000002E-3</c:v>
                </c:pt>
                <c:pt idx="585">
                  <c:v>6.5999999600000001E-3</c:v>
                </c:pt>
                <c:pt idx="586">
                  <c:v>6.6399998E-3</c:v>
                </c:pt>
                <c:pt idx="587">
                  <c:v>6.6800001099999997E-3</c:v>
                </c:pt>
                <c:pt idx="588">
                  <c:v>6.7199999499999996E-3</c:v>
                </c:pt>
                <c:pt idx="589">
                  <c:v>6.7599997900000004E-3</c:v>
                </c:pt>
                <c:pt idx="590">
                  <c:v>6.8000000900000001E-3</c:v>
                </c:pt>
                <c:pt idx="591">
                  <c:v>6.83999993E-3</c:v>
                </c:pt>
                <c:pt idx="592">
                  <c:v>6.8800002299999998E-3</c:v>
                </c:pt>
                <c:pt idx="593">
                  <c:v>6.9200000699999997E-3</c:v>
                </c:pt>
                <c:pt idx="594">
                  <c:v>6.9599999100000004E-3</c:v>
                </c:pt>
                <c:pt idx="595">
                  <c:v>7.0000002200000001E-3</c:v>
                </c:pt>
                <c:pt idx="596">
                  <c:v>7.0400000500000001E-3</c:v>
                </c:pt>
                <c:pt idx="597">
                  <c:v>7.0799998899999999E-3</c:v>
                </c:pt>
                <c:pt idx="598">
                  <c:v>7.1200001999999997E-3</c:v>
                </c:pt>
                <c:pt idx="599">
                  <c:v>7.1600000400000004E-3</c:v>
                </c:pt>
                <c:pt idx="600">
                  <c:v>7.1999998800000003E-3</c:v>
                </c:pt>
                <c:pt idx="601">
                  <c:v>7.2400001800000001E-3</c:v>
                </c:pt>
                <c:pt idx="602">
                  <c:v>7.2800000199999999E-3</c:v>
                </c:pt>
                <c:pt idx="603">
                  <c:v>7.3199998599999998E-3</c:v>
                </c:pt>
                <c:pt idx="604">
                  <c:v>7.3600001599999996E-3</c:v>
                </c:pt>
                <c:pt idx="605">
                  <c:v>7.4000000020000003E-3</c:v>
                </c:pt>
                <c:pt idx="606">
                  <c:v>7.4399998409999998E-3</c:v>
                </c:pt>
                <c:pt idx="607">
                  <c:v>7.480000146E-3</c:v>
                </c:pt>
                <c:pt idx="608">
                  <c:v>7.5199999850000003E-3</c:v>
                </c:pt>
                <c:pt idx="609">
                  <c:v>7.5599998239999997E-3</c:v>
                </c:pt>
                <c:pt idx="610">
                  <c:v>7.6000001280000003E-3</c:v>
                </c:pt>
                <c:pt idx="611">
                  <c:v>7.6399999669999998E-3</c:v>
                </c:pt>
                <c:pt idx="612">
                  <c:v>7.6799998060000001E-3</c:v>
                </c:pt>
                <c:pt idx="613">
                  <c:v>7.7200001110000003E-3</c:v>
                </c:pt>
                <c:pt idx="614">
                  <c:v>7.7599999490000002E-3</c:v>
                </c:pt>
                <c:pt idx="615">
                  <c:v>7.7999997879999996E-3</c:v>
                </c:pt>
                <c:pt idx="616">
                  <c:v>7.8400000929999998E-3</c:v>
                </c:pt>
                <c:pt idx="617">
                  <c:v>7.8800003980000009E-3</c:v>
                </c:pt>
                <c:pt idx="618">
                  <c:v>7.9199997710000004E-3</c:v>
                </c:pt>
                <c:pt idx="619">
                  <c:v>7.9600000749999993E-3</c:v>
                </c:pt>
                <c:pt idx="620">
                  <c:v>8.0000003800000004E-3</c:v>
                </c:pt>
                <c:pt idx="621">
                  <c:v>8.039999753E-3</c:v>
                </c:pt>
                <c:pt idx="622">
                  <c:v>8.0800000579999993E-3</c:v>
                </c:pt>
                <c:pt idx="623">
                  <c:v>8.1200003619999999E-3</c:v>
                </c:pt>
                <c:pt idx="624">
                  <c:v>8.1599997359999999E-3</c:v>
                </c:pt>
                <c:pt idx="625">
                  <c:v>8.2000000400000005E-3</c:v>
                </c:pt>
                <c:pt idx="626">
                  <c:v>8.2400003449999999E-3</c:v>
                </c:pt>
                <c:pt idx="627">
                  <c:v>8.2799997179999994E-3</c:v>
                </c:pt>
                <c:pt idx="628">
                  <c:v>8.3200000230000005E-3</c:v>
                </c:pt>
                <c:pt idx="629">
                  <c:v>8.3600003269999994E-3</c:v>
                </c:pt>
                <c:pt idx="630">
                  <c:v>8.3999997000000007E-3</c:v>
                </c:pt>
                <c:pt idx="631">
                  <c:v>8.440000005E-3</c:v>
                </c:pt>
                <c:pt idx="632">
                  <c:v>8.4800003099999993E-3</c:v>
                </c:pt>
                <c:pt idx="633">
                  <c:v>8.5199996830000006E-3</c:v>
                </c:pt>
                <c:pt idx="634">
                  <c:v>8.5599999869999995E-3</c:v>
                </c:pt>
                <c:pt idx="635">
                  <c:v>8.6000002920000006E-3</c:v>
                </c:pt>
                <c:pt idx="636">
                  <c:v>8.6399996650000001E-3</c:v>
                </c:pt>
                <c:pt idx="637">
                  <c:v>8.6799999699999995E-3</c:v>
                </c:pt>
                <c:pt idx="638">
                  <c:v>8.7200002740000001E-3</c:v>
                </c:pt>
                <c:pt idx="639">
                  <c:v>8.7599996480000001E-3</c:v>
                </c:pt>
                <c:pt idx="640">
                  <c:v>8.7999999520000007E-3</c:v>
                </c:pt>
                <c:pt idx="641">
                  <c:v>8.840000257E-3</c:v>
                </c:pt>
                <c:pt idx="642">
                  <c:v>8.8799996299999996E-3</c:v>
                </c:pt>
                <c:pt idx="643">
                  <c:v>8.9199999350000007E-3</c:v>
                </c:pt>
                <c:pt idx="644">
                  <c:v>8.9600002389999996E-3</c:v>
                </c:pt>
                <c:pt idx="645">
                  <c:v>8.9999996129999996E-3</c:v>
                </c:pt>
                <c:pt idx="646">
                  <c:v>9.0399999170000002E-3</c:v>
                </c:pt>
                <c:pt idx="647">
                  <c:v>9.0800002219999995E-3</c:v>
                </c:pt>
                <c:pt idx="648">
                  <c:v>9.1199995950000008E-3</c:v>
                </c:pt>
                <c:pt idx="649">
                  <c:v>9.1599999000000001E-3</c:v>
                </c:pt>
                <c:pt idx="650">
                  <c:v>9.2000002040000008E-3</c:v>
                </c:pt>
                <c:pt idx="651">
                  <c:v>9.2399995770000003E-3</c:v>
                </c:pt>
                <c:pt idx="652">
                  <c:v>9.2799998819999997E-3</c:v>
                </c:pt>
                <c:pt idx="653">
                  <c:v>9.3200001870000007E-3</c:v>
                </c:pt>
                <c:pt idx="654">
                  <c:v>9.3599995600000003E-3</c:v>
                </c:pt>
                <c:pt idx="655">
                  <c:v>9.3999998639999992E-3</c:v>
                </c:pt>
                <c:pt idx="656">
                  <c:v>9.4400001690000002E-3</c:v>
                </c:pt>
                <c:pt idx="657">
                  <c:v>9.4799995419999998E-3</c:v>
                </c:pt>
                <c:pt idx="658">
                  <c:v>9.5199998470000009E-3</c:v>
                </c:pt>
                <c:pt idx="659">
                  <c:v>9.5600001509999998E-3</c:v>
                </c:pt>
                <c:pt idx="660">
                  <c:v>9.5999995249999998E-3</c:v>
                </c:pt>
                <c:pt idx="661">
                  <c:v>9.6399998290000004E-3</c:v>
                </c:pt>
                <c:pt idx="662">
                  <c:v>9.6800001339999997E-3</c:v>
                </c:pt>
                <c:pt idx="663">
                  <c:v>9.7199995069999993E-3</c:v>
                </c:pt>
                <c:pt idx="664">
                  <c:v>9.7599998120000003E-3</c:v>
                </c:pt>
                <c:pt idx="665">
                  <c:v>9.8000001159999992E-3</c:v>
                </c:pt>
                <c:pt idx="666">
                  <c:v>9.8399994890000005E-3</c:v>
                </c:pt>
                <c:pt idx="667">
                  <c:v>9.8799997939999998E-3</c:v>
                </c:pt>
                <c:pt idx="668">
                  <c:v>9.9200000989999992E-3</c:v>
                </c:pt>
                <c:pt idx="669">
                  <c:v>9.9599994720000005E-3</c:v>
                </c:pt>
                <c:pt idx="670">
                  <c:v>9.9999997759999994E-3</c:v>
                </c:pt>
                <c:pt idx="671">
                  <c:v>1.00400001E-2</c:v>
                </c:pt>
                <c:pt idx="672">
                  <c:v>1.0080000400000001E-2</c:v>
                </c:pt>
                <c:pt idx="673">
                  <c:v>1.01199998E-2</c:v>
                </c:pt>
                <c:pt idx="674">
                  <c:v>1.01600001E-2</c:v>
                </c:pt>
                <c:pt idx="675">
                  <c:v>1.0200000399999999E-2</c:v>
                </c:pt>
                <c:pt idx="676">
                  <c:v>1.02399997E-2</c:v>
                </c:pt>
                <c:pt idx="677">
                  <c:v>1.0279999999999999E-2</c:v>
                </c:pt>
                <c:pt idx="678">
                  <c:v>1.0320000399999999E-2</c:v>
                </c:pt>
                <c:pt idx="679">
                  <c:v>1.0359999700000001E-2</c:v>
                </c:pt>
                <c:pt idx="680">
                  <c:v>1.04E-2</c:v>
                </c:pt>
                <c:pt idx="681">
                  <c:v>1.04400003E-2</c:v>
                </c:pt>
                <c:pt idx="682">
                  <c:v>1.0479999699999999E-2</c:v>
                </c:pt>
                <c:pt idx="683">
                  <c:v>1.052E-2</c:v>
                </c:pt>
                <c:pt idx="684">
                  <c:v>1.05600003E-2</c:v>
                </c:pt>
                <c:pt idx="685">
                  <c:v>1.05999997E-2</c:v>
                </c:pt>
                <c:pt idx="686">
                  <c:v>1.064E-2</c:v>
                </c:pt>
                <c:pt idx="687">
                  <c:v>1.0680000300000001E-2</c:v>
                </c:pt>
                <c:pt idx="688">
                  <c:v>1.07199997E-2</c:v>
                </c:pt>
                <c:pt idx="689">
                  <c:v>1.076E-2</c:v>
                </c:pt>
                <c:pt idx="690">
                  <c:v>1.0800000299999999E-2</c:v>
                </c:pt>
                <c:pt idx="691">
                  <c:v>1.08399997E-2</c:v>
                </c:pt>
                <c:pt idx="692">
                  <c:v>1.0880000000000001E-2</c:v>
                </c:pt>
                <c:pt idx="693">
                  <c:v>1.09200003E-2</c:v>
                </c:pt>
                <c:pt idx="694">
                  <c:v>1.0959999600000001E-2</c:v>
                </c:pt>
                <c:pt idx="695">
                  <c:v>1.09999999E-2</c:v>
                </c:pt>
                <c:pt idx="696">
                  <c:v>1.10400002E-2</c:v>
                </c:pt>
                <c:pt idx="697">
                  <c:v>1.1079999599999999E-2</c:v>
                </c:pt>
                <c:pt idx="698">
                  <c:v>1.11199999E-2</c:v>
                </c:pt>
                <c:pt idx="699">
                  <c:v>1.1160000200000001E-2</c:v>
                </c:pt>
                <c:pt idx="700">
                  <c:v>1.11999996E-2</c:v>
                </c:pt>
                <c:pt idx="701">
                  <c:v>1.12399999E-2</c:v>
                </c:pt>
                <c:pt idx="702">
                  <c:v>1.1280000199999999E-2</c:v>
                </c:pt>
                <c:pt idx="703">
                  <c:v>1.13199996E-2</c:v>
                </c:pt>
                <c:pt idx="704">
                  <c:v>1.1359999900000001E-2</c:v>
                </c:pt>
                <c:pt idx="705">
                  <c:v>1.14000002E-2</c:v>
                </c:pt>
                <c:pt idx="706">
                  <c:v>1.14399996E-2</c:v>
                </c:pt>
                <c:pt idx="707">
                  <c:v>1.1479999899999999E-2</c:v>
                </c:pt>
                <c:pt idx="708">
                  <c:v>1.15200002E-2</c:v>
                </c:pt>
                <c:pt idx="709">
                  <c:v>1.1559999499999999E-2</c:v>
                </c:pt>
                <c:pt idx="710">
                  <c:v>1.15999999E-2</c:v>
                </c:pt>
                <c:pt idx="711">
                  <c:v>1.16400002E-2</c:v>
                </c:pt>
                <c:pt idx="712">
                  <c:v>1.16799995E-2</c:v>
                </c:pt>
                <c:pt idx="713">
                  <c:v>1.17199998E-2</c:v>
                </c:pt>
                <c:pt idx="714">
                  <c:v>1.1760000099999999E-2</c:v>
                </c:pt>
                <c:pt idx="715">
                  <c:v>1.17999995E-2</c:v>
                </c:pt>
                <c:pt idx="716">
                  <c:v>1.1839999800000001E-2</c:v>
                </c:pt>
                <c:pt idx="717">
                  <c:v>1.18800001E-2</c:v>
                </c:pt>
                <c:pt idx="718">
                  <c:v>1.19199995E-2</c:v>
                </c:pt>
                <c:pt idx="719">
                  <c:v>1.1959999799999999E-2</c:v>
                </c:pt>
                <c:pt idx="720">
                  <c:v>1.20000001E-2</c:v>
                </c:pt>
                <c:pt idx="721">
                  <c:v>1.2039999500000001E-2</c:v>
                </c:pt>
                <c:pt idx="722">
                  <c:v>1.20799998E-2</c:v>
                </c:pt>
                <c:pt idx="723">
                  <c:v>1.21200001E-2</c:v>
                </c:pt>
                <c:pt idx="724">
                  <c:v>1.2159999499999999E-2</c:v>
                </c:pt>
                <c:pt idx="725">
                  <c:v>1.21999998E-2</c:v>
                </c:pt>
                <c:pt idx="726">
                  <c:v>1.22400001E-2</c:v>
                </c:pt>
                <c:pt idx="727">
                  <c:v>1.22799994E-2</c:v>
                </c:pt>
                <c:pt idx="728">
                  <c:v>1.2319999700000001E-2</c:v>
                </c:pt>
                <c:pt idx="729">
                  <c:v>1.2360000100000001E-2</c:v>
                </c:pt>
                <c:pt idx="730">
                  <c:v>1.23999994E-2</c:v>
                </c:pt>
                <c:pt idx="731">
                  <c:v>1.2439999699999999E-2</c:v>
                </c:pt>
                <c:pt idx="732">
                  <c:v>1.248E-2</c:v>
                </c:pt>
                <c:pt idx="733">
                  <c:v>1.2519999400000001E-2</c:v>
                </c:pt>
                <c:pt idx="734">
                  <c:v>1.2559999699999999E-2</c:v>
                </c:pt>
                <c:pt idx="735">
                  <c:v>1.26E-2</c:v>
                </c:pt>
                <c:pt idx="736">
                  <c:v>1.2639999400000001E-2</c:v>
                </c:pt>
                <c:pt idx="737">
                  <c:v>1.26799997E-2</c:v>
                </c:pt>
                <c:pt idx="738">
                  <c:v>1.272E-2</c:v>
                </c:pt>
                <c:pt idx="739">
                  <c:v>1.2760000299999999E-2</c:v>
                </c:pt>
                <c:pt idx="740">
                  <c:v>1.27999997E-2</c:v>
                </c:pt>
                <c:pt idx="741">
                  <c:v>1.2840000000000001E-2</c:v>
                </c:pt>
                <c:pt idx="742">
                  <c:v>1.28800003E-2</c:v>
                </c:pt>
                <c:pt idx="743">
                  <c:v>1.29199997E-2</c:v>
                </c:pt>
                <c:pt idx="744">
                  <c:v>1.2959999999999999E-2</c:v>
                </c:pt>
                <c:pt idx="745">
                  <c:v>1.30000003E-2</c:v>
                </c:pt>
                <c:pt idx="746">
                  <c:v>1.3039999599999999E-2</c:v>
                </c:pt>
                <c:pt idx="747">
                  <c:v>1.30799999E-2</c:v>
                </c:pt>
                <c:pt idx="748">
                  <c:v>1.31200003E-2</c:v>
                </c:pt>
                <c:pt idx="749">
                  <c:v>1.31599996E-2</c:v>
                </c:pt>
                <c:pt idx="750">
                  <c:v>1.31999999E-2</c:v>
                </c:pt>
                <c:pt idx="751">
                  <c:v>1.3240000199999999E-2</c:v>
                </c:pt>
                <c:pt idx="752">
                  <c:v>1.32799996E-2</c:v>
                </c:pt>
                <c:pt idx="753">
                  <c:v>1.3319999900000001E-2</c:v>
                </c:pt>
                <c:pt idx="754">
                  <c:v>1.33600002E-2</c:v>
                </c:pt>
                <c:pt idx="755">
                  <c:v>1.33999996E-2</c:v>
                </c:pt>
                <c:pt idx="756">
                  <c:v>1.3439999899999999E-2</c:v>
                </c:pt>
                <c:pt idx="757">
                  <c:v>1.34800002E-2</c:v>
                </c:pt>
                <c:pt idx="758">
                  <c:v>1.3519999600000001E-2</c:v>
                </c:pt>
                <c:pt idx="759">
                  <c:v>1.35599999E-2</c:v>
                </c:pt>
                <c:pt idx="760">
                  <c:v>1.36000002E-2</c:v>
                </c:pt>
                <c:pt idx="761">
                  <c:v>1.3639999599999999E-2</c:v>
                </c:pt>
                <c:pt idx="762">
                  <c:v>1.36799999E-2</c:v>
                </c:pt>
                <c:pt idx="763">
                  <c:v>1.37200002E-2</c:v>
                </c:pt>
                <c:pt idx="764">
                  <c:v>1.37599995E-2</c:v>
                </c:pt>
                <c:pt idx="765">
                  <c:v>1.3799999800000001E-2</c:v>
                </c:pt>
                <c:pt idx="766">
                  <c:v>1.3840000099999999E-2</c:v>
                </c:pt>
                <c:pt idx="767">
                  <c:v>1.38799995E-2</c:v>
                </c:pt>
                <c:pt idx="768">
                  <c:v>1.3919999799999999E-2</c:v>
                </c:pt>
                <c:pt idx="769">
                  <c:v>1.39600001E-2</c:v>
                </c:pt>
                <c:pt idx="770">
                  <c:v>1.3999999500000001E-2</c:v>
                </c:pt>
                <c:pt idx="771">
                  <c:v>1.4039999799999999E-2</c:v>
                </c:pt>
                <c:pt idx="772">
                  <c:v>1.40800001E-2</c:v>
                </c:pt>
                <c:pt idx="773">
                  <c:v>1.4119999499999999E-2</c:v>
                </c:pt>
                <c:pt idx="774">
                  <c:v>1.41599998E-2</c:v>
                </c:pt>
                <c:pt idx="775">
                  <c:v>1.42000001E-2</c:v>
                </c:pt>
                <c:pt idx="776">
                  <c:v>1.4239999499999999E-2</c:v>
                </c:pt>
                <c:pt idx="777">
                  <c:v>1.42799998E-2</c:v>
                </c:pt>
                <c:pt idx="778">
                  <c:v>1.4320000100000001E-2</c:v>
                </c:pt>
                <c:pt idx="779">
                  <c:v>1.43599994E-2</c:v>
                </c:pt>
                <c:pt idx="780">
                  <c:v>1.43999998E-2</c:v>
                </c:pt>
                <c:pt idx="781">
                  <c:v>1.4440000099999999E-2</c:v>
                </c:pt>
                <c:pt idx="782">
                  <c:v>1.44799994E-2</c:v>
                </c:pt>
                <c:pt idx="783">
                  <c:v>1.4519999699999999E-2</c:v>
                </c:pt>
                <c:pt idx="784">
                  <c:v>1.456E-2</c:v>
                </c:pt>
                <c:pt idx="785">
                  <c:v>1.4599999400000001E-2</c:v>
                </c:pt>
                <c:pt idx="786">
                  <c:v>1.46399997E-2</c:v>
                </c:pt>
                <c:pt idx="787">
                  <c:v>1.468E-2</c:v>
                </c:pt>
                <c:pt idx="788">
                  <c:v>1.4719999399999999E-2</c:v>
                </c:pt>
                <c:pt idx="789">
                  <c:v>1.47599997E-2</c:v>
                </c:pt>
                <c:pt idx="790">
                  <c:v>1.4800000000000001E-2</c:v>
                </c:pt>
                <c:pt idx="791">
                  <c:v>1.48399994E-2</c:v>
                </c:pt>
                <c:pt idx="792">
                  <c:v>1.48799997E-2</c:v>
                </c:pt>
                <c:pt idx="793">
                  <c:v>1.4919999999999999E-2</c:v>
                </c:pt>
                <c:pt idx="794">
                  <c:v>1.49599994E-2</c:v>
                </c:pt>
                <c:pt idx="795">
                  <c:v>1.4999999700000001E-2</c:v>
                </c:pt>
                <c:pt idx="796">
                  <c:v>1.504E-2</c:v>
                </c:pt>
                <c:pt idx="797">
                  <c:v>1.5079999300000001E-2</c:v>
                </c:pt>
                <c:pt idx="798">
                  <c:v>1.51199996E-2</c:v>
                </c:pt>
                <c:pt idx="799">
                  <c:v>1.516E-2</c:v>
                </c:pt>
                <c:pt idx="800">
                  <c:v>1.5200000300000001E-2</c:v>
                </c:pt>
                <c:pt idx="801">
                  <c:v>1.52399996E-2</c:v>
                </c:pt>
                <c:pt idx="802">
                  <c:v>1.5279999900000001E-2</c:v>
                </c:pt>
                <c:pt idx="803">
                  <c:v>1.5320000199999999E-2</c:v>
                </c:pt>
                <c:pt idx="804">
                  <c:v>1.53599996E-2</c:v>
                </c:pt>
                <c:pt idx="805">
                  <c:v>1.5399999899999999E-2</c:v>
                </c:pt>
                <c:pt idx="806">
                  <c:v>1.54400002E-2</c:v>
                </c:pt>
                <c:pt idx="807">
                  <c:v>1.5479999600000001E-2</c:v>
                </c:pt>
                <c:pt idx="808">
                  <c:v>1.5519999899999999E-2</c:v>
                </c:pt>
                <c:pt idx="809">
                  <c:v>1.55600002E-2</c:v>
                </c:pt>
                <c:pt idx="810">
                  <c:v>1.5599999599999999E-2</c:v>
                </c:pt>
                <c:pt idx="811">
                  <c:v>1.56399999E-2</c:v>
                </c:pt>
                <c:pt idx="812">
                  <c:v>1.5680000199999999E-2</c:v>
                </c:pt>
                <c:pt idx="813">
                  <c:v>1.5720000500000001E-2</c:v>
                </c:pt>
                <c:pt idx="814">
                  <c:v>1.5759998899999999E-2</c:v>
                </c:pt>
                <c:pt idx="815">
                  <c:v>1.5799999200000001E-2</c:v>
                </c:pt>
                <c:pt idx="816">
                  <c:v>1.58399995E-2</c:v>
                </c:pt>
                <c:pt idx="817">
                  <c:v>1.5879999799999999E-2</c:v>
                </c:pt>
                <c:pt idx="818">
                  <c:v>1.5920000199999999E-2</c:v>
                </c:pt>
                <c:pt idx="819">
                  <c:v>1.5960000500000002E-2</c:v>
                </c:pt>
                <c:pt idx="820">
                  <c:v>1.59999989E-2</c:v>
                </c:pt>
                <c:pt idx="821">
                  <c:v>1.6039999199999998E-2</c:v>
                </c:pt>
                <c:pt idx="822">
                  <c:v>1.6079999500000001E-2</c:v>
                </c:pt>
                <c:pt idx="823">
                  <c:v>1.61199998E-2</c:v>
                </c:pt>
                <c:pt idx="824">
                  <c:v>1.6160000099999999E-2</c:v>
                </c:pt>
                <c:pt idx="825">
                  <c:v>1.6200000400000001E-2</c:v>
                </c:pt>
                <c:pt idx="826">
                  <c:v>1.62399989E-2</c:v>
                </c:pt>
                <c:pt idx="827">
                  <c:v>1.6279999199999999E-2</c:v>
                </c:pt>
                <c:pt idx="828">
                  <c:v>1.6319999500000001E-2</c:v>
                </c:pt>
                <c:pt idx="829">
                  <c:v>1.63599998E-2</c:v>
                </c:pt>
                <c:pt idx="830">
                  <c:v>1.6400000099999999E-2</c:v>
                </c:pt>
                <c:pt idx="831">
                  <c:v>1.6440000400000002E-2</c:v>
                </c:pt>
                <c:pt idx="832">
                  <c:v>1.6479998799999999E-2</c:v>
                </c:pt>
                <c:pt idx="833">
                  <c:v>1.6519999099999998E-2</c:v>
                </c:pt>
                <c:pt idx="834">
                  <c:v>1.6559999400000001E-2</c:v>
                </c:pt>
                <c:pt idx="835">
                  <c:v>1.65999997E-2</c:v>
                </c:pt>
                <c:pt idx="836">
                  <c:v>1.6639999999999999E-2</c:v>
                </c:pt>
                <c:pt idx="837">
                  <c:v>1.6680000300000001E-2</c:v>
                </c:pt>
                <c:pt idx="838">
                  <c:v>1.6720000700000001E-2</c:v>
                </c:pt>
                <c:pt idx="839">
                  <c:v>1.6759999099999999E-2</c:v>
                </c:pt>
                <c:pt idx="840">
                  <c:v>1.6799999400000001E-2</c:v>
                </c:pt>
                <c:pt idx="841">
                  <c:v>1.68399997E-2</c:v>
                </c:pt>
                <c:pt idx="842">
                  <c:v>1.6879999999999999E-2</c:v>
                </c:pt>
                <c:pt idx="843">
                  <c:v>1.6920000300000002E-2</c:v>
                </c:pt>
                <c:pt idx="844">
                  <c:v>1.69600006E-2</c:v>
                </c:pt>
                <c:pt idx="845">
                  <c:v>1.69999991E-2</c:v>
                </c:pt>
                <c:pt idx="846">
                  <c:v>1.7039999399999999E-2</c:v>
                </c:pt>
                <c:pt idx="847">
                  <c:v>1.7079999700000001E-2</c:v>
                </c:pt>
                <c:pt idx="848">
                  <c:v>1.712E-2</c:v>
                </c:pt>
                <c:pt idx="849">
                  <c:v>1.7160000299999999E-2</c:v>
                </c:pt>
                <c:pt idx="850">
                  <c:v>1.7200000600000001E-2</c:v>
                </c:pt>
                <c:pt idx="851">
                  <c:v>1.7239998999999999E-2</c:v>
                </c:pt>
                <c:pt idx="852">
                  <c:v>1.7279999300000001E-2</c:v>
                </c:pt>
                <c:pt idx="853">
                  <c:v>1.73199996E-2</c:v>
                </c:pt>
                <c:pt idx="854">
                  <c:v>1.7359999899999999E-2</c:v>
                </c:pt>
                <c:pt idx="855">
                  <c:v>1.7400000200000001E-2</c:v>
                </c:pt>
                <c:pt idx="856">
                  <c:v>1.74400005E-2</c:v>
                </c:pt>
                <c:pt idx="857">
                  <c:v>1.7479999E-2</c:v>
                </c:pt>
                <c:pt idx="858">
                  <c:v>1.7519999299999998E-2</c:v>
                </c:pt>
                <c:pt idx="859">
                  <c:v>1.7559999600000001E-2</c:v>
                </c:pt>
                <c:pt idx="860">
                  <c:v>1.75999999E-2</c:v>
                </c:pt>
                <c:pt idx="861">
                  <c:v>1.7640000199999999E-2</c:v>
                </c:pt>
                <c:pt idx="862">
                  <c:v>1.7680000500000001E-2</c:v>
                </c:pt>
                <c:pt idx="863">
                  <c:v>1.7719999E-2</c:v>
                </c:pt>
                <c:pt idx="864">
                  <c:v>1.7759999299999999E-2</c:v>
                </c:pt>
                <c:pt idx="865">
                  <c:v>1.7799999600000001E-2</c:v>
                </c:pt>
                <c:pt idx="866">
                  <c:v>1.78399999E-2</c:v>
                </c:pt>
                <c:pt idx="867">
                  <c:v>1.7880000199999999E-2</c:v>
                </c:pt>
                <c:pt idx="868">
                  <c:v>1.7920000500000002E-2</c:v>
                </c:pt>
                <c:pt idx="869">
                  <c:v>1.7959998899999999E-2</c:v>
                </c:pt>
                <c:pt idx="870">
                  <c:v>1.7999999199999998E-2</c:v>
                </c:pt>
                <c:pt idx="871">
                  <c:v>1.8039999500000001E-2</c:v>
                </c:pt>
                <c:pt idx="872">
                  <c:v>1.80799998E-2</c:v>
                </c:pt>
                <c:pt idx="873">
                  <c:v>1.8120000099999999E-2</c:v>
                </c:pt>
                <c:pt idx="874">
                  <c:v>1.8160000400000001E-2</c:v>
                </c:pt>
                <c:pt idx="875">
                  <c:v>1.81999989E-2</c:v>
                </c:pt>
                <c:pt idx="876">
                  <c:v>1.8239999199999999E-2</c:v>
                </c:pt>
                <c:pt idx="877">
                  <c:v>1.8279999500000001E-2</c:v>
                </c:pt>
                <c:pt idx="878">
                  <c:v>1.83199998E-2</c:v>
                </c:pt>
                <c:pt idx="879">
                  <c:v>1.8360000099999999E-2</c:v>
                </c:pt>
                <c:pt idx="880">
                  <c:v>1.8400000400000002E-2</c:v>
                </c:pt>
                <c:pt idx="881">
                  <c:v>1.8439998900000001E-2</c:v>
                </c:pt>
                <c:pt idx="882">
                  <c:v>1.84799992E-2</c:v>
                </c:pt>
                <c:pt idx="883">
                  <c:v>1.8519999499999999E-2</c:v>
                </c:pt>
                <c:pt idx="884">
                  <c:v>1.8559999800000001E-2</c:v>
                </c:pt>
                <c:pt idx="885">
                  <c:v>1.86000001E-2</c:v>
                </c:pt>
                <c:pt idx="886">
                  <c:v>1.8640000399999999E-2</c:v>
                </c:pt>
                <c:pt idx="887">
                  <c:v>1.86799988E-2</c:v>
                </c:pt>
                <c:pt idx="888">
                  <c:v>1.8719999099999999E-2</c:v>
                </c:pt>
                <c:pt idx="889">
                  <c:v>1.8759999400000001E-2</c:v>
                </c:pt>
                <c:pt idx="890">
                  <c:v>1.87999997E-2</c:v>
                </c:pt>
                <c:pt idx="891">
                  <c:v>1.8839999999999999E-2</c:v>
                </c:pt>
                <c:pt idx="892">
                  <c:v>1.8880000300000001E-2</c:v>
                </c:pt>
                <c:pt idx="893">
                  <c:v>1.8919998800000001E-2</c:v>
                </c:pt>
                <c:pt idx="894">
                  <c:v>1.89599991E-2</c:v>
                </c:pt>
                <c:pt idx="895">
                  <c:v>1.8999999399999998E-2</c:v>
                </c:pt>
                <c:pt idx="896">
                  <c:v>1.9039999700000001E-2</c:v>
                </c:pt>
                <c:pt idx="897">
                  <c:v>1.908E-2</c:v>
                </c:pt>
                <c:pt idx="898">
                  <c:v>1.9120000299999999E-2</c:v>
                </c:pt>
                <c:pt idx="899">
                  <c:v>1.9160000600000001E-2</c:v>
                </c:pt>
                <c:pt idx="900">
                  <c:v>1.9199998999999999E-2</c:v>
                </c:pt>
                <c:pt idx="901">
                  <c:v>1.9239999399999999E-2</c:v>
                </c:pt>
                <c:pt idx="902">
                  <c:v>1.9279999700000001E-2</c:v>
                </c:pt>
                <c:pt idx="903">
                  <c:v>1.932E-2</c:v>
                </c:pt>
                <c:pt idx="904">
                  <c:v>1.9360000299999999E-2</c:v>
                </c:pt>
                <c:pt idx="905">
                  <c:v>1.9400000600000002E-2</c:v>
                </c:pt>
                <c:pt idx="906">
                  <c:v>1.9439998999999999E-2</c:v>
                </c:pt>
                <c:pt idx="907">
                  <c:v>1.9479999299999998E-2</c:v>
                </c:pt>
                <c:pt idx="908">
                  <c:v>1.9519999600000001E-2</c:v>
                </c:pt>
                <c:pt idx="909">
                  <c:v>1.95599999E-2</c:v>
                </c:pt>
                <c:pt idx="910">
                  <c:v>1.9600000199999999E-2</c:v>
                </c:pt>
                <c:pt idx="911">
                  <c:v>1.9640000500000001E-2</c:v>
                </c:pt>
                <c:pt idx="912">
                  <c:v>1.9679999E-2</c:v>
                </c:pt>
                <c:pt idx="913">
                  <c:v>1.9719999299999999E-2</c:v>
                </c:pt>
                <c:pt idx="914">
                  <c:v>1.9759999600000001E-2</c:v>
                </c:pt>
                <c:pt idx="915">
                  <c:v>1.97999999E-2</c:v>
                </c:pt>
                <c:pt idx="916">
                  <c:v>1.9840000199999999E-2</c:v>
                </c:pt>
                <c:pt idx="917">
                  <c:v>1.9880000500000002E-2</c:v>
                </c:pt>
                <c:pt idx="918">
                  <c:v>1.9919998899999999E-2</c:v>
                </c:pt>
                <c:pt idx="919">
                  <c:v>1.9959999199999998E-2</c:v>
                </c:pt>
                <c:pt idx="920">
                  <c:v>1.9999999599999999E-2</c:v>
                </c:pt>
                <c:pt idx="921">
                  <c:v>2.0039999900000001E-2</c:v>
                </c:pt>
                <c:pt idx="922">
                  <c:v>2.00800002E-2</c:v>
                </c:pt>
                <c:pt idx="923">
                  <c:v>2.012000047E-2</c:v>
                </c:pt>
                <c:pt idx="924">
                  <c:v>2.0159998910000001E-2</c:v>
                </c:pt>
                <c:pt idx="925">
                  <c:v>2.019999921E-2</c:v>
                </c:pt>
                <c:pt idx="926">
                  <c:v>2.0239999519999999E-2</c:v>
                </c:pt>
                <c:pt idx="927">
                  <c:v>2.0279999819999998E-2</c:v>
                </c:pt>
                <c:pt idx="928">
                  <c:v>2.0320000130000002E-2</c:v>
                </c:pt>
                <c:pt idx="929">
                  <c:v>2.0360000430000001E-2</c:v>
                </c:pt>
                <c:pt idx="930">
                  <c:v>2.0399998870000002E-2</c:v>
                </c:pt>
                <c:pt idx="931">
                  <c:v>2.0439999180000001E-2</c:v>
                </c:pt>
                <c:pt idx="932">
                  <c:v>2.047999948E-2</c:v>
                </c:pt>
                <c:pt idx="933">
                  <c:v>2.051999979E-2</c:v>
                </c:pt>
                <c:pt idx="934">
                  <c:v>2.0560000089999999E-2</c:v>
                </c:pt>
                <c:pt idx="935">
                  <c:v>2.0600000399999999E-2</c:v>
                </c:pt>
                <c:pt idx="936">
                  <c:v>2.063999884E-2</c:v>
                </c:pt>
                <c:pt idx="937">
                  <c:v>2.0679999139999999E-2</c:v>
                </c:pt>
                <c:pt idx="938">
                  <c:v>2.0719999449999998E-2</c:v>
                </c:pt>
                <c:pt idx="939">
                  <c:v>2.0759999750000001E-2</c:v>
                </c:pt>
                <c:pt idx="940">
                  <c:v>2.0800000060000001E-2</c:v>
                </c:pt>
                <c:pt idx="941">
                  <c:v>2.0840000359999999E-2</c:v>
                </c:pt>
                <c:pt idx="942">
                  <c:v>2.0879998800000001E-2</c:v>
                </c:pt>
                <c:pt idx="943">
                  <c:v>2.091999911E-2</c:v>
                </c:pt>
                <c:pt idx="944">
                  <c:v>2.0959999409999999E-2</c:v>
                </c:pt>
                <c:pt idx="945">
                  <c:v>2.0999999719999999E-2</c:v>
                </c:pt>
                <c:pt idx="946">
                  <c:v>2.1040000020000001E-2</c:v>
                </c:pt>
                <c:pt idx="947">
                  <c:v>2.1080000330000001E-2</c:v>
                </c:pt>
                <c:pt idx="948">
                  <c:v>2.1119998769999999E-2</c:v>
                </c:pt>
                <c:pt idx="949">
                  <c:v>2.1159999070000001E-2</c:v>
                </c:pt>
                <c:pt idx="950">
                  <c:v>2.1199999380000001E-2</c:v>
                </c:pt>
                <c:pt idx="951">
                  <c:v>2.123999968E-2</c:v>
                </c:pt>
                <c:pt idx="952">
                  <c:v>2.1279999989999999E-2</c:v>
                </c:pt>
                <c:pt idx="953">
                  <c:v>2.1320000289999998E-2</c:v>
                </c:pt>
                <c:pt idx="954">
                  <c:v>2.135999873E-2</c:v>
                </c:pt>
                <c:pt idx="955">
                  <c:v>2.1399999039999999E-2</c:v>
                </c:pt>
                <c:pt idx="956">
                  <c:v>2.1439999340000002E-2</c:v>
                </c:pt>
                <c:pt idx="957">
                  <c:v>2.1479999650000001E-2</c:v>
                </c:pt>
                <c:pt idx="958">
                  <c:v>2.151999995E-2</c:v>
                </c:pt>
                <c:pt idx="959">
                  <c:v>2.156000026E-2</c:v>
                </c:pt>
                <c:pt idx="960">
                  <c:v>2.1600000559999999E-2</c:v>
                </c:pt>
                <c:pt idx="961">
                  <c:v>2.1639999E-2</c:v>
                </c:pt>
                <c:pt idx="962">
                  <c:v>2.167999931E-2</c:v>
                </c:pt>
                <c:pt idx="963">
                  <c:v>2.1719999609999999E-2</c:v>
                </c:pt>
                <c:pt idx="964">
                  <c:v>2.1759999919999998E-2</c:v>
                </c:pt>
                <c:pt idx="965">
                  <c:v>2.1800000220000001E-2</c:v>
                </c:pt>
                <c:pt idx="966">
                  <c:v>2.1840000530000001E-2</c:v>
                </c:pt>
                <c:pt idx="967">
                  <c:v>2.1879998970000002E-2</c:v>
                </c:pt>
                <c:pt idx="968">
                  <c:v>2.1919999270000001E-2</c:v>
                </c:pt>
                <c:pt idx="969">
                  <c:v>2.195999958E-2</c:v>
                </c:pt>
                <c:pt idx="970">
                  <c:v>2.1999999879999999E-2</c:v>
                </c:pt>
                <c:pt idx="971">
                  <c:v>2.2040000189999999E-2</c:v>
                </c:pt>
                <c:pt idx="972">
                  <c:v>2.2080000490000001E-2</c:v>
                </c:pt>
                <c:pt idx="973">
                  <c:v>2.2119998929999999E-2</c:v>
                </c:pt>
                <c:pt idx="974">
                  <c:v>2.2159999239999999E-2</c:v>
                </c:pt>
                <c:pt idx="975">
                  <c:v>2.2199999540000001E-2</c:v>
                </c:pt>
                <c:pt idx="976">
                  <c:v>2.2239999850000001E-2</c:v>
                </c:pt>
                <c:pt idx="977">
                  <c:v>2.228000015E-2</c:v>
                </c:pt>
                <c:pt idx="978">
                  <c:v>2.2320000449999999E-2</c:v>
                </c:pt>
                <c:pt idx="979">
                  <c:v>2.2359998900000001E-2</c:v>
                </c:pt>
                <c:pt idx="980">
                  <c:v>2.2399999199999999E-2</c:v>
                </c:pt>
                <c:pt idx="981">
                  <c:v>2.2439999509999999E-2</c:v>
                </c:pt>
                <c:pt idx="982">
                  <c:v>2.2479999810000002E-2</c:v>
                </c:pt>
                <c:pt idx="983">
                  <c:v>2.2520000120000001E-2</c:v>
                </c:pt>
                <c:pt idx="984">
                  <c:v>2.256000042E-2</c:v>
                </c:pt>
                <c:pt idx="985">
                  <c:v>2.2599998860000001E-2</c:v>
                </c:pt>
                <c:pt idx="986">
                  <c:v>2.2639999170000001E-2</c:v>
                </c:pt>
                <c:pt idx="987">
                  <c:v>2.267999947E-2</c:v>
                </c:pt>
                <c:pt idx="988">
                  <c:v>2.271999978E-2</c:v>
                </c:pt>
                <c:pt idx="989">
                  <c:v>2.2760000079999999E-2</c:v>
                </c:pt>
                <c:pt idx="990">
                  <c:v>2.2800000380000001E-2</c:v>
                </c:pt>
                <c:pt idx="991">
                  <c:v>2.283999883E-2</c:v>
                </c:pt>
                <c:pt idx="992">
                  <c:v>2.2879999129999998E-2</c:v>
                </c:pt>
                <c:pt idx="993">
                  <c:v>2.2919999440000002E-2</c:v>
                </c:pt>
                <c:pt idx="994">
                  <c:v>2.2959999740000001E-2</c:v>
                </c:pt>
                <c:pt idx="995">
                  <c:v>2.3000000039999999E-2</c:v>
                </c:pt>
                <c:pt idx="996">
                  <c:v>2.3040000349999999E-2</c:v>
                </c:pt>
                <c:pt idx="997">
                  <c:v>2.307999879E-2</c:v>
                </c:pt>
                <c:pt idx="998">
                  <c:v>2.31199991E-2</c:v>
                </c:pt>
                <c:pt idx="999">
                  <c:v>2.3159999399999999E-2</c:v>
                </c:pt>
                <c:pt idx="1000">
                  <c:v>2.3199999700000001E-2</c:v>
                </c:pt>
                <c:pt idx="1001">
                  <c:v>2.3240000010000001E-2</c:v>
                </c:pt>
                <c:pt idx="1002">
                  <c:v>2.328000031E-2</c:v>
                </c:pt>
                <c:pt idx="1003">
                  <c:v>2.3319998759999998E-2</c:v>
                </c:pt>
                <c:pt idx="1004">
                  <c:v>2.3359999060000001E-2</c:v>
                </c:pt>
                <c:pt idx="1005">
                  <c:v>2.3399999370000001E-2</c:v>
                </c:pt>
                <c:pt idx="1006">
                  <c:v>2.3439999669999999E-2</c:v>
                </c:pt>
                <c:pt idx="1007">
                  <c:v>2.3479999969999998E-2</c:v>
                </c:pt>
                <c:pt idx="1008">
                  <c:v>2.3520000280000002E-2</c:v>
                </c:pt>
                <c:pt idx="1009">
                  <c:v>2.3559998719999999E-2</c:v>
                </c:pt>
                <c:pt idx="1010">
                  <c:v>2.3599999029999999E-2</c:v>
                </c:pt>
                <c:pt idx="1011">
                  <c:v>2.3639999330000001E-2</c:v>
                </c:pt>
                <c:pt idx="1012">
                  <c:v>2.367999963E-2</c:v>
                </c:pt>
                <c:pt idx="1013">
                  <c:v>2.371999994E-2</c:v>
                </c:pt>
                <c:pt idx="1014">
                  <c:v>2.3760000239999999E-2</c:v>
                </c:pt>
                <c:pt idx="1015">
                  <c:v>2.3799998690000001E-2</c:v>
                </c:pt>
                <c:pt idx="1016">
                  <c:v>2.383999899E-2</c:v>
                </c:pt>
                <c:pt idx="1017">
                  <c:v>2.3879999289999999E-2</c:v>
                </c:pt>
                <c:pt idx="1018">
                  <c:v>2.3919999599999998E-2</c:v>
                </c:pt>
                <c:pt idx="1019">
                  <c:v>2.3959999900000001E-2</c:v>
                </c:pt>
                <c:pt idx="1020">
                  <c:v>2.4000000210000001E-2</c:v>
                </c:pt>
                <c:pt idx="1021">
                  <c:v>2.4039998650000002E-2</c:v>
                </c:pt>
                <c:pt idx="1022">
                  <c:v>2.4079998960000001E-2</c:v>
                </c:pt>
                <c:pt idx="1023">
                  <c:v>2.411999926E-2</c:v>
                </c:pt>
                <c:pt idx="1024">
                  <c:v>2.4159999559999999E-2</c:v>
                </c:pt>
                <c:pt idx="1025">
                  <c:v>2.4199999869999999E-2</c:v>
                </c:pt>
                <c:pt idx="1026">
                  <c:v>2.4240000170000001E-2</c:v>
                </c:pt>
                <c:pt idx="1027">
                  <c:v>2.4280000480000001E-2</c:v>
                </c:pt>
                <c:pt idx="1028">
                  <c:v>2.4319998919999999E-2</c:v>
                </c:pt>
                <c:pt idx="1029">
                  <c:v>2.4359999220000001E-2</c:v>
                </c:pt>
                <c:pt idx="1030">
                  <c:v>2.4399999530000001E-2</c:v>
                </c:pt>
                <c:pt idx="1031">
                  <c:v>2.443999983E-2</c:v>
                </c:pt>
                <c:pt idx="1032">
                  <c:v>2.4480000139999999E-2</c:v>
                </c:pt>
                <c:pt idx="1033">
                  <c:v>2.4520000439999998E-2</c:v>
                </c:pt>
                <c:pt idx="1034">
                  <c:v>2.455999888E-2</c:v>
                </c:pt>
                <c:pt idx="1035">
                  <c:v>2.4599999189999999E-2</c:v>
                </c:pt>
                <c:pt idx="1036">
                  <c:v>2.4639999490000002E-2</c:v>
                </c:pt>
                <c:pt idx="1037">
                  <c:v>2.4679999800000001E-2</c:v>
                </c:pt>
                <c:pt idx="1038">
                  <c:v>2.47200001E-2</c:v>
                </c:pt>
                <c:pt idx="1039">
                  <c:v>2.476000041E-2</c:v>
                </c:pt>
                <c:pt idx="1040">
                  <c:v>2.4799998850000001E-2</c:v>
                </c:pt>
                <c:pt idx="1041">
                  <c:v>2.483999915E-2</c:v>
                </c:pt>
                <c:pt idx="1042">
                  <c:v>2.487999946E-2</c:v>
                </c:pt>
                <c:pt idx="1043">
                  <c:v>2.4919999759999999E-2</c:v>
                </c:pt>
                <c:pt idx="1044">
                  <c:v>2.4960000069999998E-2</c:v>
                </c:pt>
                <c:pt idx="1045">
                  <c:v>2.5000000370000001E-2</c:v>
                </c:pt>
                <c:pt idx="1046">
                  <c:v>2.5039998809999998E-2</c:v>
                </c:pt>
                <c:pt idx="1047">
                  <c:v>2.5079999120000002E-2</c:v>
                </c:pt>
                <c:pt idx="1048">
                  <c:v>2.5119999420000001E-2</c:v>
                </c:pt>
                <c:pt idx="1049">
                  <c:v>2.515999973E-2</c:v>
                </c:pt>
                <c:pt idx="1050">
                  <c:v>2.5200000029999999E-2</c:v>
                </c:pt>
                <c:pt idx="1051">
                  <c:v>2.5240000339999999E-2</c:v>
                </c:pt>
                <c:pt idx="1052">
                  <c:v>2.527999878E-2</c:v>
                </c:pt>
                <c:pt idx="1053">
                  <c:v>2.5319999079999999E-2</c:v>
                </c:pt>
                <c:pt idx="1054">
                  <c:v>2.5359999389999999E-2</c:v>
                </c:pt>
                <c:pt idx="1055">
                  <c:v>2.5399999690000001E-2</c:v>
                </c:pt>
                <c:pt idx="1056">
                  <c:v>2.5440000000000001E-2</c:v>
                </c:pt>
                <c:pt idx="1057">
                  <c:v>2.54800003E-2</c:v>
                </c:pt>
                <c:pt idx="1058">
                  <c:v>2.5519998740000001E-2</c:v>
                </c:pt>
                <c:pt idx="1059">
                  <c:v>2.5559999050000001E-2</c:v>
                </c:pt>
                <c:pt idx="1060">
                  <c:v>2.5599999349999999E-2</c:v>
                </c:pt>
                <c:pt idx="1061">
                  <c:v>2.5639999659999999E-2</c:v>
                </c:pt>
                <c:pt idx="1062">
                  <c:v>2.5679999960000002E-2</c:v>
                </c:pt>
                <c:pt idx="1063">
                  <c:v>2.5720000270000001E-2</c:v>
                </c:pt>
                <c:pt idx="1064">
                  <c:v>2.5759998709999999E-2</c:v>
                </c:pt>
                <c:pt idx="1065">
                  <c:v>2.5799999010000001E-2</c:v>
                </c:pt>
                <c:pt idx="1066">
                  <c:v>2.5839999320000001E-2</c:v>
                </c:pt>
                <c:pt idx="1067">
                  <c:v>2.587999962E-2</c:v>
                </c:pt>
                <c:pt idx="1068">
                  <c:v>2.591999993E-2</c:v>
                </c:pt>
                <c:pt idx="1069">
                  <c:v>2.5960000229999999E-2</c:v>
                </c:pt>
                <c:pt idx="1070">
                  <c:v>2.599999867E-2</c:v>
                </c:pt>
                <c:pt idx="1071">
                  <c:v>2.603999898E-2</c:v>
                </c:pt>
                <c:pt idx="1072">
                  <c:v>2.6079999279999998E-2</c:v>
                </c:pt>
                <c:pt idx="1073">
                  <c:v>2.6119999590000002E-2</c:v>
                </c:pt>
                <c:pt idx="1074">
                  <c:v>2.6159999890000001E-2</c:v>
                </c:pt>
                <c:pt idx="1075">
                  <c:v>2.62000002E-2</c:v>
                </c:pt>
                <c:pt idx="1076">
                  <c:v>2.6239998640000001E-2</c:v>
                </c:pt>
                <c:pt idx="1077">
                  <c:v>2.627999894E-2</c:v>
                </c:pt>
                <c:pt idx="1078">
                  <c:v>2.631999925E-2</c:v>
                </c:pt>
                <c:pt idx="1079">
                  <c:v>2.6359999549999999E-2</c:v>
                </c:pt>
                <c:pt idx="1080">
                  <c:v>2.6399999859999999E-2</c:v>
                </c:pt>
                <c:pt idx="1081">
                  <c:v>2.6440000160000001E-2</c:v>
                </c:pt>
                <c:pt idx="1082">
                  <c:v>2.6479998599999999E-2</c:v>
                </c:pt>
                <c:pt idx="1083">
                  <c:v>2.6519998909999998E-2</c:v>
                </c:pt>
                <c:pt idx="1084">
                  <c:v>2.6559999210000001E-2</c:v>
                </c:pt>
                <c:pt idx="1085">
                  <c:v>2.6599999520000001E-2</c:v>
                </c:pt>
                <c:pt idx="1086">
                  <c:v>2.6639999819999999E-2</c:v>
                </c:pt>
                <c:pt idx="1087">
                  <c:v>2.6680000129999999E-2</c:v>
                </c:pt>
                <c:pt idx="1088">
                  <c:v>2.671999857E-2</c:v>
                </c:pt>
                <c:pt idx="1089">
                  <c:v>2.6759998869999999E-2</c:v>
                </c:pt>
                <c:pt idx="1090">
                  <c:v>2.6799999179999999E-2</c:v>
                </c:pt>
                <c:pt idx="1091">
                  <c:v>2.6839999480000001E-2</c:v>
                </c:pt>
                <c:pt idx="1092">
                  <c:v>2.6879999790000001E-2</c:v>
                </c:pt>
                <c:pt idx="1093">
                  <c:v>2.692000009E-2</c:v>
                </c:pt>
                <c:pt idx="1094">
                  <c:v>2.69600004E-2</c:v>
                </c:pt>
                <c:pt idx="1095">
                  <c:v>2.6999998840000001E-2</c:v>
                </c:pt>
                <c:pt idx="1096">
                  <c:v>2.703999914E-2</c:v>
                </c:pt>
                <c:pt idx="1097">
                  <c:v>2.707999945E-2</c:v>
                </c:pt>
                <c:pt idx="1098">
                  <c:v>2.7119999749999998E-2</c:v>
                </c:pt>
                <c:pt idx="1099">
                  <c:v>2.7160000060000002E-2</c:v>
                </c:pt>
                <c:pt idx="1100">
                  <c:v>2.7200000360000001E-2</c:v>
                </c:pt>
                <c:pt idx="1101">
                  <c:v>2.7239998800000002E-2</c:v>
                </c:pt>
                <c:pt idx="1102">
                  <c:v>2.7279999110000001E-2</c:v>
                </c:pt>
                <c:pt idx="1103">
                  <c:v>2.731999941E-2</c:v>
                </c:pt>
                <c:pt idx="1104">
                  <c:v>2.735999972E-2</c:v>
                </c:pt>
                <c:pt idx="1105">
                  <c:v>2.7400000019999999E-2</c:v>
                </c:pt>
                <c:pt idx="1106">
                  <c:v>2.7440000329999999E-2</c:v>
                </c:pt>
                <c:pt idx="1107">
                  <c:v>2.747999877E-2</c:v>
                </c:pt>
                <c:pt idx="1108">
                  <c:v>2.7519999069999999E-2</c:v>
                </c:pt>
                <c:pt idx="1109">
                  <c:v>2.7559999379999998E-2</c:v>
                </c:pt>
                <c:pt idx="1110">
                  <c:v>2.7599999680000001E-2</c:v>
                </c:pt>
                <c:pt idx="1111">
                  <c:v>2.7639999990000001E-2</c:v>
                </c:pt>
                <c:pt idx="1112">
                  <c:v>2.7680000289999999E-2</c:v>
                </c:pt>
                <c:pt idx="1113">
                  <c:v>2.7719998730000001E-2</c:v>
                </c:pt>
                <c:pt idx="1114">
                  <c:v>2.775999904E-2</c:v>
                </c:pt>
                <c:pt idx="1115">
                  <c:v>2.7799999339999999E-2</c:v>
                </c:pt>
                <c:pt idx="1116">
                  <c:v>2.7839999649999999E-2</c:v>
                </c:pt>
                <c:pt idx="1117">
                  <c:v>2.7879999950000001E-2</c:v>
                </c:pt>
                <c:pt idx="1118">
                  <c:v>2.7920000260000001E-2</c:v>
                </c:pt>
                <c:pt idx="1119">
                  <c:v>2.7959998699999999E-2</c:v>
                </c:pt>
                <c:pt idx="1120">
                  <c:v>2.7999999000000001E-2</c:v>
                </c:pt>
                <c:pt idx="1121">
                  <c:v>2.8039999310000001E-2</c:v>
                </c:pt>
                <c:pt idx="1122">
                  <c:v>2.807999961E-2</c:v>
                </c:pt>
                <c:pt idx="1123">
                  <c:v>2.8119999919999999E-2</c:v>
                </c:pt>
                <c:pt idx="1124">
                  <c:v>2.8160000219999998E-2</c:v>
                </c:pt>
                <c:pt idx="1125">
                  <c:v>2.819999866E-2</c:v>
                </c:pt>
                <c:pt idx="1126">
                  <c:v>2.8239998969999999E-2</c:v>
                </c:pt>
                <c:pt idx="1127">
                  <c:v>2.8279999270000002E-2</c:v>
                </c:pt>
                <c:pt idx="1128">
                  <c:v>2.8319999580000001E-2</c:v>
                </c:pt>
                <c:pt idx="1129">
                  <c:v>2.835999988E-2</c:v>
                </c:pt>
                <c:pt idx="1130">
                  <c:v>2.8400000179999999E-2</c:v>
                </c:pt>
                <c:pt idx="1131">
                  <c:v>2.8439998630000001E-2</c:v>
                </c:pt>
                <c:pt idx="1132">
                  <c:v>2.847999893E-2</c:v>
                </c:pt>
                <c:pt idx="1133">
                  <c:v>2.851999924E-2</c:v>
                </c:pt>
                <c:pt idx="1134">
                  <c:v>2.8559999539999999E-2</c:v>
                </c:pt>
                <c:pt idx="1135">
                  <c:v>2.8599999849999998E-2</c:v>
                </c:pt>
                <c:pt idx="1136">
                  <c:v>2.8640000150000001E-2</c:v>
                </c:pt>
                <c:pt idx="1137">
                  <c:v>2.8679998589999998E-2</c:v>
                </c:pt>
                <c:pt idx="1138">
                  <c:v>2.8719998900000002E-2</c:v>
                </c:pt>
                <c:pt idx="1139">
                  <c:v>2.8759999200000001E-2</c:v>
                </c:pt>
                <c:pt idx="1140">
                  <c:v>2.879999951E-2</c:v>
                </c:pt>
                <c:pt idx="1141">
                  <c:v>2.8839999809999999E-2</c:v>
                </c:pt>
                <c:pt idx="1142">
                  <c:v>2.8880000110000002E-2</c:v>
                </c:pt>
                <c:pt idx="1143">
                  <c:v>2.891999856E-2</c:v>
                </c:pt>
                <c:pt idx="1144">
                  <c:v>2.8959998859999999E-2</c:v>
                </c:pt>
                <c:pt idx="1145">
                  <c:v>2.8999999169999999E-2</c:v>
                </c:pt>
                <c:pt idx="1146">
                  <c:v>2.9039999470000001E-2</c:v>
                </c:pt>
                <c:pt idx="1147">
                  <c:v>2.907999977E-2</c:v>
                </c:pt>
                <c:pt idx="1148">
                  <c:v>2.912000008E-2</c:v>
                </c:pt>
                <c:pt idx="1149">
                  <c:v>2.9159998520000001E-2</c:v>
                </c:pt>
                <c:pt idx="1150">
                  <c:v>2.9199998830000001E-2</c:v>
                </c:pt>
                <c:pt idx="1151">
                  <c:v>2.923999913E-2</c:v>
                </c:pt>
                <c:pt idx="1152">
                  <c:v>2.9279999429999998E-2</c:v>
                </c:pt>
                <c:pt idx="1153">
                  <c:v>2.9319999740000002E-2</c:v>
                </c:pt>
                <c:pt idx="1154">
                  <c:v>2.9360000040000001E-2</c:v>
                </c:pt>
                <c:pt idx="1155">
                  <c:v>2.940000035E-2</c:v>
                </c:pt>
                <c:pt idx="1156">
                  <c:v>2.9439998790000001E-2</c:v>
                </c:pt>
                <c:pt idx="1157">
                  <c:v>2.9479999100000001E-2</c:v>
                </c:pt>
                <c:pt idx="1158">
                  <c:v>2.95199994E-2</c:v>
                </c:pt>
                <c:pt idx="1159">
                  <c:v>2.9559999699999999E-2</c:v>
                </c:pt>
                <c:pt idx="1160">
                  <c:v>2.9600000009999999E-2</c:v>
                </c:pt>
                <c:pt idx="1161">
                  <c:v>2.9640000310000001E-2</c:v>
                </c:pt>
                <c:pt idx="1162">
                  <c:v>2.967999876E-2</c:v>
                </c:pt>
                <c:pt idx="1163">
                  <c:v>2.9719999059999998E-2</c:v>
                </c:pt>
                <c:pt idx="1164">
                  <c:v>2.9759999360000001E-2</c:v>
                </c:pt>
                <c:pt idx="1165">
                  <c:v>2.9799999670000001E-2</c:v>
                </c:pt>
                <c:pt idx="1166">
                  <c:v>2.9839999969999999E-2</c:v>
                </c:pt>
                <c:pt idx="1167">
                  <c:v>2.9880000279999999E-2</c:v>
                </c:pt>
                <c:pt idx="1168">
                  <c:v>2.991999872E-2</c:v>
                </c:pt>
                <c:pt idx="1169">
                  <c:v>2.9959999019999999E-2</c:v>
                </c:pt>
                <c:pt idx="1170">
                  <c:v>2.9999999329999999E-2</c:v>
                </c:pt>
                <c:pt idx="1171">
                  <c:v>3.0039999630000001E-2</c:v>
                </c:pt>
                <c:pt idx="1172">
                  <c:v>3.0079999940000001E-2</c:v>
                </c:pt>
                <c:pt idx="1173">
                  <c:v>3.012000024E-2</c:v>
                </c:pt>
                <c:pt idx="1174">
                  <c:v>3.0159998689999998E-2</c:v>
                </c:pt>
                <c:pt idx="1175">
                  <c:v>3.0199998990000001E-2</c:v>
                </c:pt>
                <c:pt idx="1176">
                  <c:v>3.023999929E-2</c:v>
                </c:pt>
                <c:pt idx="1177">
                  <c:v>3.0279999599999999E-2</c:v>
                </c:pt>
                <c:pt idx="1178">
                  <c:v>3.0319999899999998E-2</c:v>
                </c:pt>
                <c:pt idx="1179">
                  <c:v>3.0360000210000002E-2</c:v>
                </c:pt>
                <c:pt idx="1180">
                  <c:v>3.0399998649999999E-2</c:v>
                </c:pt>
                <c:pt idx="1181">
                  <c:v>3.0439998950000002E-2</c:v>
                </c:pt>
                <c:pt idx="1182">
                  <c:v>3.0479999260000001E-2</c:v>
                </c:pt>
                <c:pt idx="1183">
                  <c:v>3.051999956E-2</c:v>
                </c:pt>
                <c:pt idx="1184">
                  <c:v>3.055999987E-2</c:v>
                </c:pt>
                <c:pt idx="1185">
                  <c:v>3.0600000169999999E-2</c:v>
                </c:pt>
                <c:pt idx="1186">
                  <c:v>3.063999861E-2</c:v>
                </c:pt>
                <c:pt idx="1187">
                  <c:v>3.067999892E-2</c:v>
                </c:pt>
                <c:pt idx="1188">
                  <c:v>3.0719999219999999E-2</c:v>
                </c:pt>
                <c:pt idx="1189">
                  <c:v>3.0759999529999998E-2</c:v>
                </c:pt>
                <c:pt idx="1190">
                  <c:v>3.0799999830000001E-2</c:v>
                </c:pt>
                <c:pt idx="1191">
                  <c:v>3.0840000140000001E-2</c:v>
                </c:pt>
                <c:pt idx="1192">
                  <c:v>3.0879998580000002E-2</c:v>
                </c:pt>
                <c:pt idx="1193">
                  <c:v>3.0919998880000001E-2</c:v>
                </c:pt>
                <c:pt idx="1194">
                  <c:v>3.095999919E-2</c:v>
                </c:pt>
                <c:pt idx="1195">
                  <c:v>3.0999999489999999E-2</c:v>
                </c:pt>
                <c:pt idx="1196">
                  <c:v>3.1039999799999999E-2</c:v>
                </c:pt>
                <c:pt idx="1197">
                  <c:v>3.1080000100000001E-2</c:v>
                </c:pt>
                <c:pt idx="1198">
                  <c:v>3.1119998539999999E-2</c:v>
                </c:pt>
                <c:pt idx="1199">
                  <c:v>3.1159998849999999E-2</c:v>
                </c:pt>
                <c:pt idx="1200">
                  <c:v>3.1199999150000001E-2</c:v>
                </c:pt>
                <c:pt idx="1201">
                  <c:v>3.1239999460000001E-2</c:v>
                </c:pt>
                <c:pt idx="1202">
                  <c:v>3.1279999760000003E-2</c:v>
                </c:pt>
                <c:pt idx="1203">
                  <c:v>3.1319998199999997E-2</c:v>
                </c:pt>
                <c:pt idx="1204">
                  <c:v>3.1360000370000002E-2</c:v>
                </c:pt>
                <c:pt idx="1205">
                  <c:v>3.1399998810000003E-2</c:v>
                </c:pt>
                <c:pt idx="1206">
                  <c:v>3.144000098E-2</c:v>
                </c:pt>
                <c:pt idx="1207">
                  <c:v>3.1479999420000002E-2</c:v>
                </c:pt>
                <c:pt idx="1208">
                  <c:v>3.1519997860000003E-2</c:v>
                </c:pt>
                <c:pt idx="1209">
                  <c:v>3.156000003E-2</c:v>
                </c:pt>
                <c:pt idx="1210">
                  <c:v>3.1599998470000001E-2</c:v>
                </c:pt>
                <c:pt idx="1211">
                  <c:v>3.1640000639999999E-2</c:v>
                </c:pt>
                <c:pt idx="1212">
                  <c:v>3.167999908E-2</c:v>
                </c:pt>
                <c:pt idx="1213">
                  <c:v>3.1719997530000002E-2</c:v>
                </c:pt>
                <c:pt idx="1214">
                  <c:v>3.1759999689999999E-2</c:v>
                </c:pt>
                <c:pt idx="1215">
                  <c:v>3.179999813E-2</c:v>
                </c:pt>
                <c:pt idx="1216">
                  <c:v>3.1840000299999997E-2</c:v>
                </c:pt>
                <c:pt idx="1217">
                  <c:v>3.1879998739999998E-2</c:v>
                </c:pt>
                <c:pt idx="1218">
                  <c:v>3.1920000910000003E-2</c:v>
                </c:pt>
                <c:pt idx="1219">
                  <c:v>3.1959999349999997E-2</c:v>
                </c:pt>
                <c:pt idx="1220">
                  <c:v>3.1999997789999998E-2</c:v>
                </c:pt>
                <c:pt idx="1221">
                  <c:v>3.2039999960000003E-2</c:v>
                </c:pt>
                <c:pt idx="1222">
                  <c:v>3.2079998399999997E-2</c:v>
                </c:pt>
                <c:pt idx="1223">
                  <c:v>3.2120000570000001E-2</c:v>
                </c:pt>
                <c:pt idx="1224">
                  <c:v>3.2159999010000002E-2</c:v>
                </c:pt>
                <c:pt idx="1225">
                  <c:v>3.220000118E-2</c:v>
                </c:pt>
                <c:pt idx="1226">
                  <c:v>3.2239999620000001E-2</c:v>
                </c:pt>
                <c:pt idx="1227">
                  <c:v>3.2279998060000002E-2</c:v>
                </c:pt>
                <c:pt idx="1228">
                  <c:v>3.232000023E-2</c:v>
                </c:pt>
                <c:pt idx="1229">
                  <c:v>3.2359998670000001E-2</c:v>
                </c:pt>
                <c:pt idx="1230">
                  <c:v>3.2400000839999998E-2</c:v>
                </c:pt>
                <c:pt idx="1231">
                  <c:v>3.2439999279999999E-2</c:v>
                </c:pt>
                <c:pt idx="1232">
                  <c:v>3.2479997720000001E-2</c:v>
                </c:pt>
                <c:pt idx="1233">
                  <c:v>3.2519999889999998E-2</c:v>
                </c:pt>
                <c:pt idx="1234">
                  <c:v>3.2559998329999999E-2</c:v>
                </c:pt>
                <c:pt idx="1235">
                  <c:v>3.2600000499999997E-2</c:v>
                </c:pt>
                <c:pt idx="1236">
                  <c:v>3.2639998939999998E-2</c:v>
                </c:pt>
                <c:pt idx="1237">
                  <c:v>3.2680001110000002E-2</c:v>
                </c:pt>
                <c:pt idx="1238">
                  <c:v>3.2719999549999997E-2</c:v>
                </c:pt>
                <c:pt idx="1239">
                  <c:v>3.2759997989999998E-2</c:v>
                </c:pt>
                <c:pt idx="1240">
                  <c:v>3.2800000160000002E-2</c:v>
                </c:pt>
                <c:pt idx="1241">
                  <c:v>3.2839998600000003E-2</c:v>
                </c:pt>
                <c:pt idx="1242">
                  <c:v>3.2880000770000001E-2</c:v>
                </c:pt>
                <c:pt idx="1243">
                  <c:v>3.2919999210000002E-2</c:v>
                </c:pt>
                <c:pt idx="1244">
                  <c:v>3.2959997650000003E-2</c:v>
                </c:pt>
                <c:pt idx="1245">
                  <c:v>3.2999999820000001E-2</c:v>
                </c:pt>
                <c:pt idx="1246">
                  <c:v>3.3039998260000002E-2</c:v>
                </c:pt>
                <c:pt idx="1247">
                  <c:v>3.3080000429999999E-2</c:v>
                </c:pt>
                <c:pt idx="1248">
                  <c:v>3.311999887E-2</c:v>
                </c:pt>
                <c:pt idx="1249">
                  <c:v>3.3160001039999998E-2</c:v>
                </c:pt>
                <c:pt idx="1250">
                  <c:v>3.3199999479999999E-2</c:v>
                </c:pt>
                <c:pt idx="1251">
                  <c:v>3.323999792E-2</c:v>
                </c:pt>
                <c:pt idx="1252">
                  <c:v>3.3280000089999998E-2</c:v>
                </c:pt>
                <c:pt idx="1253">
                  <c:v>3.3319998529999999E-2</c:v>
                </c:pt>
                <c:pt idx="1254">
                  <c:v>3.3360000700000003E-2</c:v>
                </c:pt>
                <c:pt idx="1255">
                  <c:v>3.3399999139999997E-2</c:v>
                </c:pt>
                <c:pt idx="1256">
                  <c:v>3.3439997579999999E-2</c:v>
                </c:pt>
                <c:pt idx="1257">
                  <c:v>3.3479999750000003E-2</c:v>
                </c:pt>
                <c:pt idx="1258">
                  <c:v>3.3519998189999997E-2</c:v>
                </c:pt>
                <c:pt idx="1259">
                  <c:v>3.3560000360000002E-2</c:v>
                </c:pt>
                <c:pt idx="1260">
                  <c:v>3.3599998800000003E-2</c:v>
                </c:pt>
                <c:pt idx="1261">
                  <c:v>3.364000097E-2</c:v>
                </c:pt>
                <c:pt idx="1262">
                  <c:v>3.3679999410000001E-2</c:v>
                </c:pt>
                <c:pt idx="1263">
                  <c:v>3.3719997850000002E-2</c:v>
                </c:pt>
                <c:pt idx="1264">
                  <c:v>3.376000002E-2</c:v>
                </c:pt>
                <c:pt idx="1265">
                  <c:v>3.3799998460000001E-2</c:v>
                </c:pt>
                <c:pt idx="1266">
                  <c:v>3.3840000629999999E-2</c:v>
                </c:pt>
                <c:pt idx="1267">
                  <c:v>3.387999907E-2</c:v>
                </c:pt>
                <c:pt idx="1268">
                  <c:v>3.3919997510000001E-2</c:v>
                </c:pt>
                <c:pt idx="1269">
                  <c:v>3.3959999679999998E-2</c:v>
                </c:pt>
                <c:pt idx="1270">
                  <c:v>3.399999812E-2</c:v>
                </c:pt>
                <c:pt idx="1271">
                  <c:v>3.4040000289999997E-2</c:v>
                </c:pt>
                <c:pt idx="1272">
                  <c:v>3.4079998729999998E-2</c:v>
                </c:pt>
                <c:pt idx="1273">
                  <c:v>3.4120000900000003E-2</c:v>
                </c:pt>
                <c:pt idx="1274">
                  <c:v>3.4159999339999997E-2</c:v>
                </c:pt>
                <c:pt idx="1275">
                  <c:v>3.4199997779999998E-2</c:v>
                </c:pt>
                <c:pt idx="1276">
                  <c:v>3.4239999950000002E-2</c:v>
                </c:pt>
                <c:pt idx="1277">
                  <c:v>3.4279998389999997E-2</c:v>
                </c:pt>
                <c:pt idx="1278">
                  <c:v>3.4320000560000001E-2</c:v>
                </c:pt>
                <c:pt idx="1279">
                  <c:v>3.4359999000000002E-2</c:v>
                </c:pt>
                <c:pt idx="1280">
                  <c:v>3.440000117E-2</c:v>
                </c:pt>
                <c:pt idx="1281">
                  <c:v>3.4439999610000001E-2</c:v>
                </c:pt>
                <c:pt idx="1282">
                  <c:v>3.4479998050000002E-2</c:v>
                </c:pt>
                <c:pt idx="1283">
                  <c:v>3.4520000219999999E-2</c:v>
                </c:pt>
                <c:pt idx="1284">
                  <c:v>3.4559998660000001E-2</c:v>
                </c:pt>
                <c:pt idx="1285">
                  <c:v>3.4600000829999998E-2</c:v>
                </c:pt>
                <c:pt idx="1286">
                  <c:v>3.4639999269999999E-2</c:v>
                </c:pt>
                <c:pt idx="1287">
                  <c:v>3.467999771E-2</c:v>
                </c:pt>
                <c:pt idx="1288">
                  <c:v>3.4719999879999998E-2</c:v>
                </c:pt>
                <c:pt idx="1289">
                  <c:v>3.4759998319999999E-2</c:v>
                </c:pt>
                <c:pt idx="1290">
                  <c:v>3.4800000490000003E-2</c:v>
                </c:pt>
                <c:pt idx="1291">
                  <c:v>3.4839998929999998E-2</c:v>
                </c:pt>
                <c:pt idx="1292">
                  <c:v>3.4880001100000002E-2</c:v>
                </c:pt>
                <c:pt idx="1293">
                  <c:v>3.4919999540000003E-2</c:v>
                </c:pt>
                <c:pt idx="1294">
                  <c:v>3.4959997979999997E-2</c:v>
                </c:pt>
                <c:pt idx="1295">
                  <c:v>3.5000000150000002E-2</c:v>
                </c:pt>
                <c:pt idx="1296">
                  <c:v>3.5039998590000003E-2</c:v>
                </c:pt>
                <c:pt idx="1297">
                  <c:v>3.5080000760000001E-2</c:v>
                </c:pt>
                <c:pt idx="1298">
                  <c:v>3.5119999200000002E-2</c:v>
                </c:pt>
                <c:pt idx="1299">
                  <c:v>3.5159997640000003E-2</c:v>
                </c:pt>
                <c:pt idx="1300">
                  <c:v>3.519999981E-2</c:v>
                </c:pt>
                <c:pt idx="1301">
                  <c:v>3.5239998250000001E-2</c:v>
                </c:pt>
                <c:pt idx="1302">
                  <c:v>3.5280000419999999E-2</c:v>
                </c:pt>
                <c:pt idx="1303">
                  <c:v>3.531999886E-2</c:v>
                </c:pt>
                <c:pt idx="1304">
                  <c:v>3.5360001029999998E-2</c:v>
                </c:pt>
                <c:pt idx="1305">
                  <c:v>3.5399999469999999E-2</c:v>
                </c:pt>
                <c:pt idx="1306">
                  <c:v>3.543999791E-2</c:v>
                </c:pt>
                <c:pt idx="1307">
                  <c:v>3.5480000079999997E-2</c:v>
                </c:pt>
                <c:pt idx="1308">
                  <c:v>3.5519998519999998E-2</c:v>
                </c:pt>
                <c:pt idx="1309">
                  <c:v>3.5560000690000003E-2</c:v>
                </c:pt>
                <c:pt idx="1310">
                  <c:v>3.5599999129999997E-2</c:v>
                </c:pt>
                <c:pt idx="1311">
                  <c:v>3.5639997569999998E-2</c:v>
                </c:pt>
                <c:pt idx="1312">
                  <c:v>3.5679999740000003E-2</c:v>
                </c:pt>
                <c:pt idx="1313">
                  <c:v>3.5719998179999997E-2</c:v>
                </c:pt>
                <c:pt idx="1314">
                  <c:v>3.5760000350000001E-2</c:v>
                </c:pt>
                <c:pt idx="1315">
                  <c:v>3.5799998790000002E-2</c:v>
                </c:pt>
                <c:pt idx="1316">
                  <c:v>3.584000096E-2</c:v>
                </c:pt>
                <c:pt idx="1317">
                  <c:v>3.5879999400000001E-2</c:v>
                </c:pt>
                <c:pt idx="1318">
                  <c:v>3.5919997840000002E-2</c:v>
                </c:pt>
                <c:pt idx="1319">
                  <c:v>3.596000001E-2</c:v>
                </c:pt>
                <c:pt idx="1320">
                  <c:v>3.5999998450000001E-2</c:v>
                </c:pt>
                <c:pt idx="1321">
                  <c:v>3.6040000619999998E-2</c:v>
                </c:pt>
                <c:pt idx="1322">
                  <c:v>3.607999906E-2</c:v>
                </c:pt>
                <c:pt idx="1323">
                  <c:v>3.6119997500000001E-2</c:v>
                </c:pt>
                <c:pt idx="1324">
                  <c:v>3.6159999669999998E-2</c:v>
                </c:pt>
                <c:pt idx="1325">
                  <c:v>3.6199998109999999E-2</c:v>
                </c:pt>
                <c:pt idx="1326">
                  <c:v>3.6240000279999997E-2</c:v>
                </c:pt>
                <c:pt idx="1327">
                  <c:v>3.6279998719999998E-2</c:v>
                </c:pt>
                <c:pt idx="1328">
                  <c:v>3.6320000890000002E-2</c:v>
                </c:pt>
                <c:pt idx="1329">
                  <c:v>3.6359999329999997E-2</c:v>
                </c:pt>
                <c:pt idx="1330">
                  <c:v>3.6399997769999998E-2</c:v>
                </c:pt>
                <c:pt idx="1331">
                  <c:v>3.6439999940000002E-2</c:v>
                </c:pt>
                <c:pt idx="1332">
                  <c:v>3.6479998380000003E-2</c:v>
                </c:pt>
                <c:pt idx="1333">
                  <c:v>3.6520000550000001E-2</c:v>
                </c:pt>
                <c:pt idx="1334">
                  <c:v>3.6559998990000002E-2</c:v>
                </c:pt>
                <c:pt idx="1335">
                  <c:v>3.6599997430000003E-2</c:v>
                </c:pt>
                <c:pt idx="1336">
                  <c:v>3.6639999600000001E-2</c:v>
                </c:pt>
                <c:pt idx="1337">
                  <c:v>3.6679998040000002E-2</c:v>
                </c:pt>
                <c:pt idx="1338">
                  <c:v>3.6720000209999999E-2</c:v>
                </c:pt>
                <c:pt idx="1339">
                  <c:v>3.675999865E-2</c:v>
                </c:pt>
                <c:pt idx="1340">
                  <c:v>3.6800000819999998E-2</c:v>
                </c:pt>
                <c:pt idx="1341">
                  <c:v>3.6839999259999999E-2</c:v>
                </c:pt>
                <c:pt idx="1342">
                  <c:v>3.68799977E-2</c:v>
                </c:pt>
                <c:pt idx="1343">
                  <c:v>3.6919999869999998E-2</c:v>
                </c:pt>
                <c:pt idx="1344">
                  <c:v>3.6959998309999999E-2</c:v>
                </c:pt>
                <c:pt idx="1345">
                  <c:v>3.7000000480000003E-2</c:v>
                </c:pt>
                <c:pt idx="1346">
                  <c:v>3.7039998919999997E-2</c:v>
                </c:pt>
                <c:pt idx="1347">
                  <c:v>3.7080001090000002E-2</c:v>
                </c:pt>
                <c:pt idx="1348">
                  <c:v>3.7119999530000003E-2</c:v>
                </c:pt>
                <c:pt idx="1349">
                  <c:v>3.7159997969999997E-2</c:v>
                </c:pt>
                <c:pt idx="1350">
                  <c:v>3.7200000140000002E-2</c:v>
                </c:pt>
                <c:pt idx="1351">
                  <c:v>3.7239998580000003E-2</c:v>
                </c:pt>
                <c:pt idx="1352">
                  <c:v>3.728000075E-2</c:v>
                </c:pt>
                <c:pt idx="1353">
                  <c:v>3.7319999190000001E-2</c:v>
                </c:pt>
                <c:pt idx="1354">
                  <c:v>3.7359997630000003E-2</c:v>
                </c:pt>
                <c:pt idx="1355">
                  <c:v>3.73999998E-2</c:v>
                </c:pt>
                <c:pt idx="1356">
                  <c:v>3.7439998240000001E-2</c:v>
                </c:pt>
                <c:pt idx="1357">
                  <c:v>3.7480000409999999E-2</c:v>
                </c:pt>
                <c:pt idx="1358">
                  <c:v>3.751999885E-2</c:v>
                </c:pt>
                <c:pt idx="1359">
                  <c:v>3.7560001019999997E-2</c:v>
                </c:pt>
                <c:pt idx="1360">
                  <c:v>3.7599999459999998E-2</c:v>
                </c:pt>
                <c:pt idx="1361">
                  <c:v>3.76399979E-2</c:v>
                </c:pt>
                <c:pt idx="1362">
                  <c:v>3.7680000069999997E-2</c:v>
                </c:pt>
                <c:pt idx="1363">
                  <c:v>3.7719998509999998E-2</c:v>
                </c:pt>
                <c:pt idx="1364">
                  <c:v>3.7760000680000003E-2</c:v>
                </c:pt>
                <c:pt idx="1365">
                  <c:v>3.7799999119999997E-2</c:v>
                </c:pt>
                <c:pt idx="1366">
                  <c:v>3.7839997559999998E-2</c:v>
                </c:pt>
                <c:pt idx="1367">
                  <c:v>3.7879999730000002E-2</c:v>
                </c:pt>
                <c:pt idx="1368">
                  <c:v>3.7919998169999997E-2</c:v>
                </c:pt>
                <c:pt idx="1369">
                  <c:v>3.7960000340000001E-2</c:v>
                </c:pt>
                <c:pt idx="1370">
                  <c:v>3.7999998780000002E-2</c:v>
                </c:pt>
                <c:pt idx="1371">
                  <c:v>3.804000095E-2</c:v>
                </c:pt>
                <c:pt idx="1372">
                  <c:v>3.8079999390000001E-2</c:v>
                </c:pt>
                <c:pt idx="1373">
                  <c:v>3.8119997830000002E-2</c:v>
                </c:pt>
                <c:pt idx="1374">
                  <c:v>3.8159999999999999E-2</c:v>
                </c:pt>
                <c:pt idx="1375">
                  <c:v>3.8199998440000001E-2</c:v>
                </c:pt>
                <c:pt idx="1376">
                  <c:v>3.8240000609999998E-2</c:v>
                </c:pt>
                <c:pt idx="1377">
                  <c:v>3.8279999049999999E-2</c:v>
                </c:pt>
                <c:pt idx="1378">
                  <c:v>3.831999749E-2</c:v>
                </c:pt>
                <c:pt idx="1379">
                  <c:v>3.8359999659999998E-2</c:v>
                </c:pt>
                <c:pt idx="1380">
                  <c:v>3.8399998099999999E-2</c:v>
                </c:pt>
                <c:pt idx="1381">
                  <c:v>3.8440000269999997E-2</c:v>
                </c:pt>
                <c:pt idx="1382">
                  <c:v>3.8479998709999998E-2</c:v>
                </c:pt>
                <c:pt idx="1383">
                  <c:v>3.8520000870000001E-2</c:v>
                </c:pt>
                <c:pt idx="1384">
                  <c:v>3.8559999320000003E-2</c:v>
                </c:pt>
                <c:pt idx="1385">
                  <c:v>3.8599997759999997E-2</c:v>
                </c:pt>
                <c:pt idx="1386">
                  <c:v>3.8639999930000002E-2</c:v>
                </c:pt>
                <c:pt idx="1387">
                  <c:v>3.8679998370000003E-2</c:v>
                </c:pt>
                <c:pt idx="1388">
                  <c:v>3.8720000540000001E-2</c:v>
                </c:pt>
                <c:pt idx="1389">
                  <c:v>3.8759998980000002E-2</c:v>
                </c:pt>
                <c:pt idx="1390">
                  <c:v>3.8799997420000003E-2</c:v>
                </c:pt>
                <c:pt idx="1391">
                  <c:v>3.883999959E-2</c:v>
                </c:pt>
                <c:pt idx="1392">
                  <c:v>3.8879998030000001E-2</c:v>
                </c:pt>
                <c:pt idx="1393">
                  <c:v>3.8920000199999999E-2</c:v>
                </c:pt>
                <c:pt idx="1394">
                  <c:v>3.895999864E-2</c:v>
                </c:pt>
                <c:pt idx="1395">
                  <c:v>3.9000000799999997E-2</c:v>
                </c:pt>
                <c:pt idx="1396">
                  <c:v>3.9039999249999999E-2</c:v>
                </c:pt>
                <c:pt idx="1397">
                  <c:v>3.907999769E-2</c:v>
                </c:pt>
                <c:pt idx="1398">
                  <c:v>3.9119999859999997E-2</c:v>
                </c:pt>
                <c:pt idx="1399">
                  <c:v>3.9159998299999998E-2</c:v>
                </c:pt>
                <c:pt idx="1400">
                  <c:v>3.9200000460000002E-2</c:v>
                </c:pt>
                <c:pt idx="1401">
                  <c:v>3.9239998909999997E-2</c:v>
                </c:pt>
                <c:pt idx="1402">
                  <c:v>3.9279997349999998E-2</c:v>
                </c:pt>
                <c:pt idx="1403">
                  <c:v>3.9319999520000003E-2</c:v>
                </c:pt>
                <c:pt idx="1404">
                  <c:v>3.9359997959999997E-2</c:v>
                </c:pt>
                <c:pt idx="1405">
                  <c:v>3.9400000130000001E-2</c:v>
                </c:pt>
                <c:pt idx="1406">
                  <c:v>3.9439998570000002E-2</c:v>
                </c:pt>
                <c:pt idx="1407">
                  <c:v>3.9480000729999999E-2</c:v>
                </c:pt>
                <c:pt idx="1408">
                  <c:v>3.9519999180000001E-2</c:v>
                </c:pt>
                <c:pt idx="1409">
                  <c:v>3.9559997620000002E-2</c:v>
                </c:pt>
                <c:pt idx="1410">
                  <c:v>3.959999979E-2</c:v>
                </c:pt>
                <c:pt idx="1411">
                  <c:v>3.9639998230000001E-2</c:v>
                </c:pt>
                <c:pt idx="1412">
                  <c:v>3.9680000389999998E-2</c:v>
                </c:pt>
                <c:pt idx="1413">
                  <c:v>3.971999884E-2</c:v>
                </c:pt>
                <c:pt idx="1414">
                  <c:v>3.9760001000000003E-2</c:v>
                </c:pt>
                <c:pt idx="1415">
                  <c:v>3.9799999449999998E-2</c:v>
                </c:pt>
                <c:pt idx="1416">
                  <c:v>3.9839997889999999E-2</c:v>
                </c:pt>
                <c:pt idx="1417">
                  <c:v>3.9880000050000003E-2</c:v>
                </c:pt>
                <c:pt idx="1418">
                  <c:v>3.9919998499999998E-2</c:v>
                </c:pt>
                <c:pt idx="1419">
                  <c:v>3.9960000660000002E-2</c:v>
                </c:pt>
                <c:pt idx="1420">
                  <c:v>3.9999999109999997E-2</c:v>
                </c:pt>
                <c:pt idx="1421">
                  <c:v>4.0039997549999998E-2</c:v>
                </c:pt>
                <c:pt idx="1422">
                  <c:v>4.0079999720000002E-2</c:v>
                </c:pt>
                <c:pt idx="1423">
                  <c:v>4.0119998160000003E-2</c:v>
                </c:pt>
                <c:pt idx="1424">
                  <c:v>4.016000032E-2</c:v>
                </c:pt>
                <c:pt idx="1425">
                  <c:v>4.0199998770000002E-2</c:v>
                </c:pt>
                <c:pt idx="1426">
                  <c:v>4.0240000929999999E-2</c:v>
                </c:pt>
                <c:pt idx="1427">
                  <c:v>4.0279999380000001E-2</c:v>
                </c:pt>
                <c:pt idx="1428">
                  <c:v>4.0319997820000002E-2</c:v>
                </c:pt>
                <c:pt idx="1429">
                  <c:v>4.0359999979999998E-2</c:v>
                </c:pt>
                <c:pt idx="1430">
                  <c:v>4.039999843E-2</c:v>
                </c:pt>
                <c:pt idx="1431">
                  <c:v>4.0440000589999997E-2</c:v>
                </c:pt>
                <c:pt idx="1432">
                  <c:v>4.0479999039999999E-2</c:v>
                </c:pt>
                <c:pt idx="1433">
                  <c:v>4.051999748E-2</c:v>
                </c:pt>
                <c:pt idx="1434">
                  <c:v>4.0559999639999997E-2</c:v>
                </c:pt>
                <c:pt idx="1435">
                  <c:v>4.0599998089999999E-2</c:v>
                </c:pt>
                <c:pt idx="1436">
                  <c:v>4.0640000250000002E-2</c:v>
                </c:pt>
                <c:pt idx="1437">
                  <c:v>4.0679998699999997E-2</c:v>
                </c:pt>
                <c:pt idx="1438">
                  <c:v>4.0720000860000001E-2</c:v>
                </c:pt>
                <c:pt idx="1439">
                  <c:v>4.0759999310000003E-2</c:v>
                </c:pt>
                <c:pt idx="1440">
                  <c:v>4.0799997749999997E-2</c:v>
                </c:pt>
                <c:pt idx="1441">
                  <c:v>4.0839999910000001E-2</c:v>
                </c:pt>
                <c:pt idx="1442">
                  <c:v>4.0879998360000003E-2</c:v>
                </c:pt>
                <c:pt idx="1443">
                  <c:v>4.0920000519999999E-2</c:v>
                </c:pt>
                <c:pt idx="1444">
                  <c:v>4.0959998970000001E-2</c:v>
                </c:pt>
                <c:pt idx="1445">
                  <c:v>4.0999997410000003E-2</c:v>
                </c:pt>
                <c:pt idx="1446">
                  <c:v>4.1039999569999999E-2</c:v>
                </c:pt>
                <c:pt idx="1447">
                  <c:v>4.1079998020000001E-2</c:v>
                </c:pt>
                <c:pt idx="1448">
                  <c:v>4.1120000179999998E-2</c:v>
                </c:pt>
                <c:pt idx="1449">
                  <c:v>4.115999863E-2</c:v>
                </c:pt>
                <c:pt idx="1450">
                  <c:v>4.1200000790000003E-2</c:v>
                </c:pt>
                <c:pt idx="1451">
                  <c:v>4.1239999229999998E-2</c:v>
                </c:pt>
                <c:pt idx="1452">
                  <c:v>4.127999768E-2</c:v>
                </c:pt>
                <c:pt idx="1453">
                  <c:v>4.1319999840000003E-2</c:v>
                </c:pt>
                <c:pt idx="1454">
                  <c:v>4.1359998289999998E-2</c:v>
                </c:pt>
                <c:pt idx="1455">
                  <c:v>4.1400000450000002E-2</c:v>
                </c:pt>
                <c:pt idx="1456">
                  <c:v>4.1439998890000003E-2</c:v>
                </c:pt>
                <c:pt idx="1457">
                  <c:v>4.1479997339999998E-2</c:v>
                </c:pt>
                <c:pt idx="1458">
                  <c:v>4.1519999500000002E-2</c:v>
                </c:pt>
                <c:pt idx="1459">
                  <c:v>4.1559997949999997E-2</c:v>
                </c:pt>
                <c:pt idx="1460">
                  <c:v>4.160000011E-2</c:v>
                </c:pt>
                <c:pt idx="1461">
                  <c:v>4.1639998560000002E-2</c:v>
                </c:pt>
                <c:pt idx="1462">
                  <c:v>4.1680000719999999E-2</c:v>
                </c:pt>
                <c:pt idx="1463">
                  <c:v>4.171999916E-2</c:v>
                </c:pt>
                <c:pt idx="1464">
                  <c:v>4.1759997610000002E-2</c:v>
                </c:pt>
                <c:pt idx="1465">
                  <c:v>4.1799999769999999E-2</c:v>
                </c:pt>
                <c:pt idx="1466">
                  <c:v>4.1839998220000001E-2</c:v>
                </c:pt>
                <c:pt idx="1467">
                  <c:v>4.1880000379999997E-2</c:v>
                </c:pt>
                <c:pt idx="1468">
                  <c:v>4.1919998819999998E-2</c:v>
                </c:pt>
                <c:pt idx="1469">
                  <c:v>4.195999727E-2</c:v>
                </c:pt>
                <c:pt idx="1470">
                  <c:v>4.1999999429999997E-2</c:v>
                </c:pt>
                <c:pt idx="1471">
                  <c:v>4.2039997879999999E-2</c:v>
                </c:pt>
                <c:pt idx="1472">
                  <c:v>4.2080000040000003E-2</c:v>
                </c:pt>
                <c:pt idx="1473">
                  <c:v>4.2119998479999997E-2</c:v>
                </c:pt>
                <c:pt idx="1474">
                  <c:v>4.2160000650000001E-2</c:v>
                </c:pt>
                <c:pt idx="1475">
                  <c:v>4.2199999090000002E-2</c:v>
                </c:pt>
                <c:pt idx="1476">
                  <c:v>4.2239997539999997E-2</c:v>
                </c:pt>
                <c:pt idx="1477">
                  <c:v>4.2279999700000001E-2</c:v>
                </c:pt>
                <c:pt idx="1478">
                  <c:v>4.2319998150000003E-2</c:v>
                </c:pt>
                <c:pt idx="1479">
                  <c:v>4.236000031E-2</c:v>
                </c:pt>
                <c:pt idx="1480">
                  <c:v>4.2399998750000001E-2</c:v>
                </c:pt>
                <c:pt idx="1481">
                  <c:v>4.2440000919999998E-2</c:v>
                </c:pt>
                <c:pt idx="1482">
                  <c:v>4.2479999359999999E-2</c:v>
                </c:pt>
                <c:pt idx="1483">
                  <c:v>4.2519997810000001E-2</c:v>
                </c:pt>
                <c:pt idx="1484">
                  <c:v>4.2559999969999998E-2</c:v>
                </c:pt>
                <c:pt idx="1485">
                  <c:v>4.2599998409999999E-2</c:v>
                </c:pt>
                <c:pt idx="1486">
                  <c:v>4.2640000579999997E-2</c:v>
                </c:pt>
                <c:pt idx="1487">
                  <c:v>4.2679999019999998E-2</c:v>
                </c:pt>
                <c:pt idx="1488">
                  <c:v>4.271999747E-2</c:v>
                </c:pt>
                <c:pt idx="1489">
                  <c:v>4.2759999629999997E-2</c:v>
                </c:pt>
                <c:pt idx="1490">
                  <c:v>4.2799998069999998E-2</c:v>
                </c:pt>
                <c:pt idx="1491">
                  <c:v>4.2840000240000002E-2</c:v>
                </c:pt>
                <c:pt idx="1492">
                  <c:v>4.2879998680000003E-2</c:v>
                </c:pt>
                <c:pt idx="1493">
                  <c:v>4.2920000850000001E-2</c:v>
                </c:pt>
                <c:pt idx="1494">
                  <c:v>4.2959999290000002E-2</c:v>
                </c:pt>
                <c:pt idx="1495">
                  <c:v>4.2999997739999997E-2</c:v>
                </c:pt>
                <c:pt idx="1496">
                  <c:v>4.3039999900000001E-2</c:v>
                </c:pt>
                <c:pt idx="1497">
                  <c:v>4.3079998340000002E-2</c:v>
                </c:pt>
                <c:pt idx="1498">
                  <c:v>4.3120000509999999E-2</c:v>
                </c:pt>
                <c:pt idx="1499">
                  <c:v>4.315999895E-2</c:v>
                </c:pt>
                <c:pt idx="1500">
                  <c:v>4.3199997400000002E-2</c:v>
                </c:pt>
                <c:pt idx="1501">
                  <c:v>4.3239999559999999E-2</c:v>
                </c:pt>
                <c:pt idx="1502">
                  <c:v>4.3279998E-2</c:v>
                </c:pt>
                <c:pt idx="1503">
                  <c:v>4.3320000169999998E-2</c:v>
                </c:pt>
                <c:pt idx="1504">
                  <c:v>4.3359998609999999E-2</c:v>
                </c:pt>
                <c:pt idx="1505">
                  <c:v>4.3400000780000003E-2</c:v>
                </c:pt>
                <c:pt idx="1506">
                  <c:v>4.3439999219999997E-2</c:v>
                </c:pt>
                <c:pt idx="1507">
                  <c:v>4.3479997659999998E-2</c:v>
                </c:pt>
                <c:pt idx="1508">
                  <c:v>4.3519999830000003E-2</c:v>
                </c:pt>
                <c:pt idx="1509">
                  <c:v>4.3559998269999997E-2</c:v>
                </c:pt>
                <c:pt idx="1510">
                  <c:v>4.3600000440000002E-2</c:v>
                </c:pt>
                <c:pt idx="1511">
                  <c:v>4.3639998880000003E-2</c:v>
                </c:pt>
                <c:pt idx="1512">
                  <c:v>4.3679997319999997E-2</c:v>
                </c:pt>
                <c:pt idx="1513">
                  <c:v>4.3719999490000001E-2</c:v>
                </c:pt>
                <c:pt idx="1514">
                  <c:v>4.3759997930000002E-2</c:v>
                </c:pt>
                <c:pt idx="1515">
                  <c:v>4.38000001E-2</c:v>
                </c:pt>
                <c:pt idx="1516">
                  <c:v>4.3839998540000001E-2</c:v>
                </c:pt>
                <c:pt idx="1517">
                  <c:v>4.3880000709999999E-2</c:v>
                </c:pt>
                <c:pt idx="1518">
                  <c:v>4.391999915E-2</c:v>
                </c:pt>
                <c:pt idx="1519">
                  <c:v>4.3959997590000001E-2</c:v>
                </c:pt>
                <c:pt idx="1520">
                  <c:v>4.3999999759999998E-2</c:v>
                </c:pt>
                <c:pt idx="1521">
                  <c:v>4.40399982E-2</c:v>
                </c:pt>
                <c:pt idx="1522">
                  <c:v>4.4080000369999997E-2</c:v>
                </c:pt>
                <c:pt idx="1523">
                  <c:v>4.4119998809999998E-2</c:v>
                </c:pt>
                <c:pt idx="1524">
                  <c:v>4.4159997249999999E-2</c:v>
                </c:pt>
                <c:pt idx="1525">
                  <c:v>4.4199999419999997E-2</c:v>
                </c:pt>
                <c:pt idx="1526">
                  <c:v>4.4239997859999998E-2</c:v>
                </c:pt>
                <c:pt idx="1527">
                  <c:v>4.4280000030000002E-2</c:v>
                </c:pt>
                <c:pt idx="1528">
                  <c:v>4.4319998469999997E-2</c:v>
                </c:pt>
                <c:pt idx="1529">
                  <c:v>4.4360000640000001E-2</c:v>
                </c:pt>
                <c:pt idx="1530">
                  <c:v>4.4399999080000002E-2</c:v>
                </c:pt>
                <c:pt idx="1531">
                  <c:v>4.4439997520000003E-2</c:v>
                </c:pt>
                <c:pt idx="1532">
                  <c:v>4.4479999690000001E-2</c:v>
                </c:pt>
                <c:pt idx="1533">
                  <c:v>4.4519998130000002E-2</c:v>
                </c:pt>
                <c:pt idx="1534">
                  <c:v>4.4560000299999999E-2</c:v>
                </c:pt>
                <c:pt idx="1535">
                  <c:v>4.4599998740000001E-2</c:v>
                </c:pt>
                <c:pt idx="1536">
                  <c:v>4.4639997180000002E-2</c:v>
                </c:pt>
                <c:pt idx="1537">
                  <c:v>4.4679999349999999E-2</c:v>
                </c:pt>
                <c:pt idx="1538">
                  <c:v>4.471999779E-2</c:v>
                </c:pt>
                <c:pt idx="1539">
                  <c:v>4.4759999959999998E-2</c:v>
                </c:pt>
                <c:pt idx="1540">
                  <c:v>4.4799998399999999E-2</c:v>
                </c:pt>
                <c:pt idx="1541">
                  <c:v>4.4840000570000003E-2</c:v>
                </c:pt>
                <c:pt idx="1542">
                  <c:v>4.4879999009999998E-2</c:v>
                </c:pt>
                <c:pt idx="1543">
                  <c:v>4.4919997449999999E-2</c:v>
                </c:pt>
                <c:pt idx="1544">
                  <c:v>4.4959999620000003E-2</c:v>
                </c:pt>
                <c:pt idx="1545">
                  <c:v>4.4999998059999997E-2</c:v>
                </c:pt>
                <c:pt idx="1546">
                  <c:v>4.5040000230000002E-2</c:v>
                </c:pt>
                <c:pt idx="1547">
                  <c:v>4.5079998670000003E-2</c:v>
                </c:pt>
                <c:pt idx="1548">
                  <c:v>4.512000084E-2</c:v>
                </c:pt>
                <c:pt idx="1549">
                  <c:v>4.5159999280000002E-2</c:v>
                </c:pt>
                <c:pt idx="1550">
                  <c:v>4.5199997720000003E-2</c:v>
                </c:pt>
                <c:pt idx="1551">
                  <c:v>4.523999989E-2</c:v>
                </c:pt>
                <c:pt idx="1552">
                  <c:v>4.5279998330000001E-2</c:v>
                </c:pt>
                <c:pt idx="1553">
                  <c:v>4.5320000499999999E-2</c:v>
                </c:pt>
                <c:pt idx="1554">
                  <c:v>4.535999894E-2</c:v>
                </c:pt>
                <c:pt idx="1555">
                  <c:v>4.5399997380000001E-2</c:v>
                </c:pt>
                <c:pt idx="1556">
                  <c:v>4.5439999549999999E-2</c:v>
                </c:pt>
                <c:pt idx="1557">
                  <c:v>4.547999799E-2</c:v>
                </c:pt>
                <c:pt idx="1558">
                  <c:v>4.5520000159999997E-2</c:v>
                </c:pt>
                <c:pt idx="1559">
                  <c:v>4.5559998599999998E-2</c:v>
                </c:pt>
                <c:pt idx="1560">
                  <c:v>4.5600000770000003E-2</c:v>
                </c:pt>
                <c:pt idx="1561">
                  <c:v>4.5639999209999997E-2</c:v>
                </c:pt>
                <c:pt idx="1562">
                  <c:v>4.5679997649999998E-2</c:v>
                </c:pt>
                <c:pt idx="1563">
                  <c:v>4.5719999820000003E-2</c:v>
                </c:pt>
                <c:pt idx="1564">
                  <c:v>4.5759998259999997E-2</c:v>
                </c:pt>
                <c:pt idx="1565">
                  <c:v>4.5800000430000001E-2</c:v>
                </c:pt>
                <c:pt idx="1566">
                  <c:v>4.5839998870000002E-2</c:v>
                </c:pt>
                <c:pt idx="1567">
                  <c:v>4.5879997309999997E-2</c:v>
                </c:pt>
                <c:pt idx="1568">
                  <c:v>4.5919999480000001E-2</c:v>
                </c:pt>
                <c:pt idx="1569">
                  <c:v>4.5959997920000002E-2</c:v>
                </c:pt>
                <c:pt idx="1570">
                  <c:v>4.600000009E-2</c:v>
                </c:pt>
                <c:pt idx="1571">
                  <c:v>4.6039998530000001E-2</c:v>
                </c:pt>
                <c:pt idx="1572">
                  <c:v>4.6080000699999998E-2</c:v>
                </c:pt>
                <c:pt idx="1573">
                  <c:v>4.611999914E-2</c:v>
                </c:pt>
                <c:pt idx="1574">
                  <c:v>4.6159997580000001E-2</c:v>
                </c:pt>
                <c:pt idx="1575">
                  <c:v>4.6199999749999998E-2</c:v>
                </c:pt>
                <c:pt idx="1576">
                  <c:v>4.6239998189999999E-2</c:v>
                </c:pt>
                <c:pt idx="1577">
                  <c:v>4.6280000359999997E-2</c:v>
                </c:pt>
                <c:pt idx="1578">
                  <c:v>4.6319998799999998E-2</c:v>
                </c:pt>
                <c:pt idx="1579">
                  <c:v>4.6359997239999999E-2</c:v>
                </c:pt>
                <c:pt idx="1580">
                  <c:v>4.6399999409999997E-2</c:v>
                </c:pt>
                <c:pt idx="1581">
                  <c:v>4.6439997849999998E-2</c:v>
                </c:pt>
                <c:pt idx="1582">
                  <c:v>4.6480000020000002E-2</c:v>
                </c:pt>
                <c:pt idx="1583">
                  <c:v>4.6519998460000003E-2</c:v>
                </c:pt>
                <c:pt idx="1584">
                  <c:v>4.6560000630000001E-2</c:v>
                </c:pt>
                <c:pt idx="1585">
                  <c:v>4.6599999070000002E-2</c:v>
                </c:pt>
                <c:pt idx="1586">
                  <c:v>4.6639997510000003E-2</c:v>
                </c:pt>
                <c:pt idx="1587">
                  <c:v>4.6679999680000001E-2</c:v>
                </c:pt>
                <c:pt idx="1588">
                  <c:v>4.6719998120000002E-2</c:v>
                </c:pt>
                <c:pt idx="1589">
                  <c:v>4.6760000289999999E-2</c:v>
                </c:pt>
                <c:pt idx="1590">
                  <c:v>4.679999873E-2</c:v>
                </c:pt>
                <c:pt idx="1591">
                  <c:v>4.6839997170000001E-2</c:v>
                </c:pt>
                <c:pt idx="1592">
                  <c:v>4.6879999339999999E-2</c:v>
                </c:pt>
                <c:pt idx="1593">
                  <c:v>4.691999778E-2</c:v>
                </c:pt>
                <c:pt idx="1594">
                  <c:v>4.6959999949999998E-2</c:v>
                </c:pt>
                <c:pt idx="1595">
                  <c:v>4.6999998389999999E-2</c:v>
                </c:pt>
                <c:pt idx="1596">
                  <c:v>4.7040000560000003E-2</c:v>
                </c:pt>
                <c:pt idx="1597">
                  <c:v>4.7079998999999997E-2</c:v>
                </c:pt>
                <c:pt idx="1598">
                  <c:v>4.7119997439999999E-2</c:v>
                </c:pt>
                <c:pt idx="1599">
                  <c:v>4.7159999610000003E-2</c:v>
                </c:pt>
                <c:pt idx="1600">
                  <c:v>4.7199998049999997E-2</c:v>
                </c:pt>
                <c:pt idx="1601">
                  <c:v>4.7240000220000002E-2</c:v>
                </c:pt>
                <c:pt idx="1602">
                  <c:v>4.7279998660000003E-2</c:v>
                </c:pt>
                <c:pt idx="1603">
                  <c:v>4.732000083E-2</c:v>
                </c:pt>
                <c:pt idx="1604">
                  <c:v>4.7359999270000001E-2</c:v>
                </c:pt>
                <c:pt idx="1605">
                  <c:v>4.7399997710000003E-2</c:v>
                </c:pt>
                <c:pt idx="1606">
                  <c:v>4.743999988E-2</c:v>
                </c:pt>
                <c:pt idx="1607">
                  <c:v>4.7479998320000001E-2</c:v>
                </c:pt>
                <c:pt idx="1608">
                  <c:v>4.7520000489999999E-2</c:v>
                </c:pt>
                <c:pt idx="1609">
                  <c:v>4.755999893E-2</c:v>
                </c:pt>
                <c:pt idx="1610">
                  <c:v>4.7599997370000001E-2</c:v>
                </c:pt>
                <c:pt idx="1611">
                  <c:v>4.7639999539999998E-2</c:v>
                </c:pt>
                <c:pt idx="1612">
                  <c:v>4.767999798E-2</c:v>
                </c:pt>
                <c:pt idx="1613">
                  <c:v>4.7720000149999997E-2</c:v>
                </c:pt>
                <c:pt idx="1614">
                  <c:v>4.7759998589999998E-2</c:v>
                </c:pt>
                <c:pt idx="1615">
                  <c:v>4.7800000760000003E-2</c:v>
                </c:pt>
                <c:pt idx="1616">
                  <c:v>4.7839999199999997E-2</c:v>
                </c:pt>
                <c:pt idx="1617">
                  <c:v>4.7879997639999998E-2</c:v>
                </c:pt>
                <c:pt idx="1618">
                  <c:v>4.7919999810000002E-2</c:v>
                </c:pt>
                <c:pt idx="1619">
                  <c:v>4.7959998249999997E-2</c:v>
                </c:pt>
                <c:pt idx="1620">
                  <c:v>4.8000000420000001E-2</c:v>
                </c:pt>
                <c:pt idx="1621">
                  <c:v>4.8039998860000002E-2</c:v>
                </c:pt>
                <c:pt idx="1622">
                  <c:v>4.8079997300000003E-2</c:v>
                </c:pt>
                <c:pt idx="1623">
                  <c:v>4.8119999470000001E-2</c:v>
                </c:pt>
                <c:pt idx="1624">
                  <c:v>4.8159997910000002E-2</c:v>
                </c:pt>
                <c:pt idx="1625">
                  <c:v>4.8200000079999999E-2</c:v>
                </c:pt>
                <c:pt idx="1626">
                  <c:v>4.8239998520000001E-2</c:v>
                </c:pt>
                <c:pt idx="1627">
                  <c:v>4.8280000689999998E-2</c:v>
                </c:pt>
                <c:pt idx="1628">
                  <c:v>4.8319999129999999E-2</c:v>
                </c:pt>
                <c:pt idx="1629">
                  <c:v>4.835999757E-2</c:v>
                </c:pt>
                <c:pt idx="1630">
                  <c:v>4.8399999739999998E-2</c:v>
                </c:pt>
                <c:pt idx="1631">
                  <c:v>4.8439998179999999E-2</c:v>
                </c:pt>
                <c:pt idx="1632">
                  <c:v>4.8480000350000003E-2</c:v>
                </c:pt>
                <c:pt idx="1633">
                  <c:v>4.8519998789999998E-2</c:v>
                </c:pt>
                <c:pt idx="1634">
                  <c:v>4.8559997229999999E-2</c:v>
                </c:pt>
                <c:pt idx="1635">
                  <c:v>4.8599999400000003E-2</c:v>
                </c:pt>
                <c:pt idx="1636">
                  <c:v>4.8639997839999997E-2</c:v>
                </c:pt>
                <c:pt idx="1637">
                  <c:v>4.8680000010000002E-2</c:v>
                </c:pt>
                <c:pt idx="1638">
                  <c:v>4.8719998450000003E-2</c:v>
                </c:pt>
                <c:pt idx="1639">
                  <c:v>4.8760000620000001E-2</c:v>
                </c:pt>
                <c:pt idx="1640">
                  <c:v>4.8799999060000002E-2</c:v>
                </c:pt>
                <c:pt idx="1641">
                  <c:v>4.8839997500000003E-2</c:v>
                </c:pt>
                <c:pt idx="1642">
                  <c:v>4.887999967E-2</c:v>
                </c:pt>
                <c:pt idx="1643">
                  <c:v>4.8919998110000001E-2</c:v>
                </c:pt>
                <c:pt idx="1644">
                  <c:v>4.8960000279999999E-2</c:v>
                </c:pt>
                <c:pt idx="1645">
                  <c:v>4.899999872E-2</c:v>
                </c:pt>
                <c:pt idx="1646">
                  <c:v>4.9039997160000001E-2</c:v>
                </c:pt>
                <c:pt idx="1647">
                  <c:v>4.9079999329999999E-2</c:v>
                </c:pt>
                <c:pt idx="1648">
                  <c:v>4.911999777E-2</c:v>
                </c:pt>
                <c:pt idx="1649">
                  <c:v>4.9159999939999997E-2</c:v>
                </c:pt>
                <c:pt idx="1650">
                  <c:v>4.9199998379999998E-2</c:v>
                </c:pt>
                <c:pt idx="1651">
                  <c:v>4.9240000550000003E-2</c:v>
                </c:pt>
                <c:pt idx="1652">
                  <c:v>4.9279998989999997E-2</c:v>
                </c:pt>
                <c:pt idx="1653">
                  <c:v>4.9319997429999998E-2</c:v>
                </c:pt>
                <c:pt idx="1654">
                  <c:v>4.9359999600000003E-2</c:v>
                </c:pt>
                <c:pt idx="1655">
                  <c:v>4.9399998039999997E-2</c:v>
                </c:pt>
                <c:pt idx="1656">
                  <c:v>4.9440000210000001E-2</c:v>
                </c:pt>
                <c:pt idx="1657">
                  <c:v>4.9479998650000002E-2</c:v>
                </c:pt>
                <c:pt idx="1658">
                  <c:v>4.9519997089999997E-2</c:v>
                </c:pt>
                <c:pt idx="1659">
                  <c:v>4.9559999260000001E-2</c:v>
                </c:pt>
                <c:pt idx="1660">
                  <c:v>4.9599997700000002E-2</c:v>
                </c:pt>
                <c:pt idx="1661">
                  <c:v>4.963999987E-2</c:v>
                </c:pt>
                <c:pt idx="1662">
                  <c:v>4.9679998310000001E-2</c:v>
                </c:pt>
                <c:pt idx="1663">
                  <c:v>4.9720000479999998E-2</c:v>
                </c:pt>
                <c:pt idx="1664">
                  <c:v>4.975999892E-2</c:v>
                </c:pt>
                <c:pt idx="1665">
                  <c:v>4.9799997360000001E-2</c:v>
                </c:pt>
                <c:pt idx="1666">
                  <c:v>4.9839999529999998E-2</c:v>
                </c:pt>
                <c:pt idx="1667">
                  <c:v>4.9879997969999999E-2</c:v>
                </c:pt>
                <c:pt idx="1668">
                  <c:v>4.9920000139999997E-2</c:v>
                </c:pt>
                <c:pt idx="1669">
                  <c:v>4.9959998579999998E-2</c:v>
                </c:pt>
                <c:pt idx="1670">
                  <c:v>5.0000000750000002E-2</c:v>
                </c:pt>
                <c:pt idx="1671">
                  <c:v>5.0039999189999997E-2</c:v>
                </c:pt>
                <c:pt idx="1672">
                  <c:v>5.0079997629999998E-2</c:v>
                </c:pt>
                <c:pt idx="1673">
                  <c:v>5.0119999800000002E-2</c:v>
                </c:pt>
                <c:pt idx="1674">
                  <c:v>5.0159998240000003E-2</c:v>
                </c:pt>
                <c:pt idx="1675">
                  <c:v>5.0200000410000001E-2</c:v>
                </c:pt>
                <c:pt idx="1676">
                  <c:v>5.0239998850000002E-2</c:v>
                </c:pt>
                <c:pt idx="1677">
                  <c:v>5.0279997290000003E-2</c:v>
                </c:pt>
                <c:pt idx="1678">
                  <c:v>5.0319999460000001E-2</c:v>
                </c:pt>
                <c:pt idx="1679">
                  <c:v>5.0359997900000002E-2</c:v>
                </c:pt>
                <c:pt idx="1680">
                  <c:v>5.0400000069999999E-2</c:v>
                </c:pt>
                <c:pt idx="1681">
                  <c:v>5.043999851E-2</c:v>
                </c:pt>
                <c:pt idx="1682">
                  <c:v>5.0480000669999997E-2</c:v>
                </c:pt>
                <c:pt idx="1683">
                  <c:v>5.0519999119999999E-2</c:v>
                </c:pt>
                <c:pt idx="1684">
                  <c:v>5.055999756E-2</c:v>
                </c:pt>
                <c:pt idx="1685">
                  <c:v>5.0599999729999998E-2</c:v>
                </c:pt>
                <c:pt idx="1686">
                  <c:v>5.0639998169999999E-2</c:v>
                </c:pt>
                <c:pt idx="1687">
                  <c:v>5.0680000330000002E-2</c:v>
                </c:pt>
                <c:pt idx="1688">
                  <c:v>5.0719998779999997E-2</c:v>
                </c:pt>
                <c:pt idx="1689">
                  <c:v>5.0759997219999999E-2</c:v>
                </c:pt>
                <c:pt idx="1690">
                  <c:v>5.0799999390000003E-2</c:v>
                </c:pt>
                <c:pt idx="1691">
                  <c:v>5.0839997829999997E-2</c:v>
                </c:pt>
                <c:pt idx="1692">
                  <c:v>5.0880000000000002E-2</c:v>
                </c:pt>
                <c:pt idx="1693">
                  <c:v>5.0919998440000003E-2</c:v>
                </c:pt>
                <c:pt idx="1694">
                  <c:v>5.0960000599999999E-2</c:v>
                </c:pt>
                <c:pt idx="1695">
                  <c:v>5.0999999050000001E-2</c:v>
                </c:pt>
                <c:pt idx="1696">
                  <c:v>5.1039997490000003E-2</c:v>
                </c:pt>
                <c:pt idx="1697">
                  <c:v>5.107999966E-2</c:v>
                </c:pt>
                <c:pt idx="1698">
                  <c:v>5.1119998100000001E-2</c:v>
                </c:pt>
                <c:pt idx="1699">
                  <c:v>5.1160000259999998E-2</c:v>
                </c:pt>
                <c:pt idx="1700">
                  <c:v>5.119999871E-2</c:v>
                </c:pt>
                <c:pt idx="1701">
                  <c:v>5.1239997150000001E-2</c:v>
                </c:pt>
                <c:pt idx="1702">
                  <c:v>5.1279999319999998E-2</c:v>
                </c:pt>
                <c:pt idx="1703">
                  <c:v>5.131999776E-2</c:v>
                </c:pt>
                <c:pt idx="1704">
                  <c:v>5.1359999920000003E-2</c:v>
                </c:pt>
                <c:pt idx="1705">
                  <c:v>5.1399998369999998E-2</c:v>
                </c:pt>
                <c:pt idx="1706">
                  <c:v>5.1440000530000002E-2</c:v>
                </c:pt>
                <c:pt idx="1707">
                  <c:v>5.1479998979999997E-2</c:v>
                </c:pt>
                <c:pt idx="1708">
                  <c:v>5.1519997419999998E-2</c:v>
                </c:pt>
                <c:pt idx="1709">
                  <c:v>5.1559999590000002E-2</c:v>
                </c:pt>
                <c:pt idx="1710">
                  <c:v>5.1599998029999997E-2</c:v>
                </c:pt>
                <c:pt idx="1711">
                  <c:v>5.164000019E-2</c:v>
                </c:pt>
                <c:pt idx="1712">
                  <c:v>5.1679998640000002E-2</c:v>
                </c:pt>
                <c:pt idx="1713">
                  <c:v>5.1719997080000003E-2</c:v>
                </c:pt>
                <c:pt idx="1714">
                  <c:v>5.1759999250000001E-2</c:v>
                </c:pt>
                <c:pt idx="1715">
                  <c:v>5.1799997690000002E-2</c:v>
                </c:pt>
                <c:pt idx="1716">
                  <c:v>5.1839999849999999E-2</c:v>
                </c:pt>
                <c:pt idx="1717">
                  <c:v>5.1879998300000001E-2</c:v>
                </c:pt>
                <c:pt idx="1718">
                  <c:v>5.1920000459999997E-2</c:v>
                </c:pt>
                <c:pt idx="1719">
                  <c:v>5.1959998909999999E-2</c:v>
                </c:pt>
                <c:pt idx="1720">
                  <c:v>5.199999735E-2</c:v>
                </c:pt>
                <c:pt idx="1721">
                  <c:v>5.2039999509999997E-2</c:v>
                </c:pt>
                <c:pt idx="1722">
                  <c:v>5.2079997959999999E-2</c:v>
                </c:pt>
                <c:pt idx="1723">
                  <c:v>5.2120000120000003E-2</c:v>
                </c:pt>
                <c:pt idx="1724">
                  <c:v>5.2159998569999998E-2</c:v>
                </c:pt>
                <c:pt idx="1725">
                  <c:v>5.2199997009999999E-2</c:v>
                </c:pt>
                <c:pt idx="1726">
                  <c:v>5.2239999180000003E-2</c:v>
                </c:pt>
                <c:pt idx="1727">
                  <c:v>5.2279997619999997E-2</c:v>
                </c:pt>
                <c:pt idx="1728">
                  <c:v>5.2319999780000001E-2</c:v>
                </c:pt>
                <c:pt idx="1729">
                  <c:v>5.2359998230000003E-2</c:v>
                </c:pt>
                <c:pt idx="1730">
                  <c:v>5.240000039E-2</c:v>
                </c:pt>
                <c:pt idx="1731">
                  <c:v>5.2439998840000002E-2</c:v>
                </c:pt>
                <c:pt idx="1732">
                  <c:v>5.2479997280000003E-2</c:v>
                </c:pt>
                <c:pt idx="1733">
                  <c:v>5.2519999439999999E-2</c:v>
                </c:pt>
                <c:pt idx="1734">
                  <c:v>5.2559997890000001E-2</c:v>
                </c:pt>
                <c:pt idx="1735">
                  <c:v>5.2600000049999998E-2</c:v>
                </c:pt>
                <c:pt idx="1736">
                  <c:v>5.26399985E-2</c:v>
                </c:pt>
                <c:pt idx="1737">
                  <c:v>5.2680000659999997E-2</c:v>
                </c:pt>
                <c:pt idx="1738">
                  <c:v>5.2719999099999998E-2</c:v>
                </c:pt>
                <c:pt idx="1739">
                  <c:v>5.275999755E-2</c:v>
                </c:pt>
                <c:pt idx="1740">
                  <c:v>5.2799999709999997E-2</c:v>
                </c:pt>
                <c:pt idx="1741">
                  <c:v>5.2839998159999998E-2</c:v>
                </c:pt>
                <c:pt idx="1742">
                  <c:v>5.2880000320000002E-2</c:v>
                </c:pt>
                <c:pt idx="1743">
                  <c:v>5.2919998760000003E-2</c:v>
                </c:pt>
                <c:pt idx="1744">
                  <c:v>5.2959997209999998E-2</c:v>
                </c:pt>
                <c:pt idx="1745">
                  <c:v>5.2999999370000002E-2</c:v>
                </c:pt>
                <c:pt idx="1746">
                  <c:v>5.3039997819999997E-2</c:v>
                </c:pt>
                <c:pt idx="1747">
                  <c:v>5.3079999980000001E-2</c:v>
                </c:pt>
                <c:pt idx="1748">
                  <c:v>5.3119998430000002E-2</c:v>
                </c:pt>
                <c:pt idx="1749">
                  <c:v>5.3160000589999999E-2</c:v>
                </c:pt>
                <c:pt idx="1750">
                  <c:v>5.319999903E-2</c:v>
                </c:pt>
                <c:pt idx="1751">
                  <c:v>5.3239997480000002E-2</c:v>
                </c:pt>
                <c:pt idx="1752">
                  <c:v>5.3279999639999999E-2</c:v>
                </c:pt>
                <c:pt idx="1753">
                  <c:v>5.3319998090000001E-2</c:v>
                </c:pt>
                <c:pt idx="1754">
                  <c:v>5.3360000249999998E-2</c:v>
                </c:pt>
                <c:pt idx="1755">
                  <c:v>5.3399998689999999E-2</c:v>
                </c:pt>
                <c:pt idx="1756">
                  <c:v>5.3439997140000001E-2</c:v>
                </c:pt>
                <c:pt idx="1757">
                  <c:v>5.3479999299999997E-2</c:v>
                </c:pt>
                <c:pt idx="1758">
                  <c:v>5.3519997749999999E-2</c:v>
                </c:pt>
                <c:pt idx="1759">
                  <c:v>5.3559999910000003E-2</c:v>
                </c:pt>
                <c:pt idx="1760">
                  <c:v>5.3599998349999997E-2</c:v>
                </c:pt>
                <c:pt idx="1761">
                  <c:v>5.3640000520000002E-2</c:v>
                </c:pt>
                <c:pt idx="1762">
                  <c:v>5.3679998960000003E-2</c:v>
                </c:pt>
                <c:pt idx="1763">
                  <c:v>5.3719997409999998E-2</c:v>
                </c:pt>
                <c:pt idx="1764">
                  <c:v>5.3759999570000001E-2</c:v>
                </c:pt>
                <c:pt idx="1765">
                  <c:v>5.3799998020000003E-2</c:v>
                </c:pt>
                <c:pt idx="1766">
                  <c:v>5.384000018E-2</c:v>
                </c:pt>
                <c:pt idx="1767">
                  <c:v>5.3879998620000001E-2</c:v>
                </c:pt>
                <c:pt idx="1768">
                  <c:v>5.3919997070000003E-2</c:v>
                </c:pt>
                <c:pt idx="1769">
                  <c:v>5.395999923E-2</c:v>
                </c:pt>
                <c:pt idx="1770">
                  <c:v>5.3999997680000002E-2</c:v>
                </c:pt>
                <c:pt idx="1771">
                  <c:v>5.4039999839999998E-2</c:v>
                </c:pt>
                <c:pt idx="1772">
                  <c:v>5.407999828E-2</c:v>
                </c:pt>
                <c:pt idx="1773">
                  <c:v>5.4120000449999997E-2</c:v>
                </c:pt>
                <c:pt idx="1774">
                  <c:v>5.4159998889999998E-2</c:v>
                </c:pt>
                <c:pt idx="1775">
                  <c:v>5.419999734E-2</c:v>
                </c:pt>
                <c:pt idx="1776">
                  <c:v>5.4239999499999997E-2</c:v>
                </c:pt>
                <c:pt idx="1777">
                  <c:v>5.4279997939999998E-2</c:v>
                </c:pt>
                <c:pt idx="1778">
                  <c:v>5.4320000110000002E-2</c:v>
                </c:pt>
                <c:pt idx="1779">
                  <c:v>5.4359998549999997E-2</c:v>
                </c:pt>
                <c:pt idx="1780">
                  <c:v>5.4399996999999999E-2</c:v>
                </c:pt>
                <c:pt idx="1781">
                  <c:v>5.4439999160000002E-2</c:v>
                </c:pt>
                <c:pt idx="1782">
                  <c:v>5.4479997609999997E-2</c:v>
                </c:pt>
                <c:pt idx="1783">
                  <c:v>5.4519999770000001E-2</c:v>
                </c:pt>
                <c:pt idx="1784">
                  <c:v>5.4559998210000002E-2</c:v>
                </c:pt>
                <c:pt idx="1785">
                  <c:v>5.4600000380999998E-2</c:v>
                </c:pt>
                <c:pt idx="1786">
                  <c:v>5.4639998822999997E-2</c:v>
                </c:pt>
                <c:pt idx="1787">
                  <c:v>5.4679997265000002E-2</c:v>
                </c:pt>
                <c:pt idx="1788">
                  <c:v>5.4719999433000002E-2</c:v>
                </c:pt>
                <c:pt idx="1789">
                  <c:v>5.4759997874000002E-2</c:v>
                </c:pt>
                <c:pt idx="1790">
                  <c:v>5.4800000042000002E-2</c:v>
                </c:pt>
                <c:pt idx="1791">
                  <c:v>5.4839998484000001E-2</c:v>
                </c:pt>
                <c:pt idx="1792">
                  <c:v>5.4880000651000002E-2</c:v>
                </c:pt>
                <c:pt idx="1793">
                  <c:v>5.4919999093000001E-2</c:v>
                </c:pt>
                <c:pt idx="1794">
                  <c:v>5.4959997534999999E-2</c:v>
                </c:pt>
                <c:pt idx="1795">
                  <c:v>5.4999999702000001E-2</c:v>
                </c:pt>
                <c:pt idx="1796">
                  <c:v>5.5039998143999999E-2</c:v>
                </c:pt>
                <c:pt idx="1797">
                  <c:v>5.5080000311000001E-2</c:v>
                </c:pt>
                <c:pt idx="1798">
                  <c:v>5.5119998752999999E-2</c:v>
                </c:pt>
                <c:pt idx="1799">
                  <c:v>5.5159997194999998E-2</c:v>
                </c:pt>
                <c:pt idx="1800">
                  <c:v>5.5199999361999999E-2</c:v>
                </c:pt>
                <c:pt idx="1801">
                  <c:v>5.5239997803999998E-2</c:v>
                </c:pt>
                <c:pt idx="1802">
                  <c:v>5.5279999970999999E-2</c:v>
                </c:pt>
                <c:pt idx="1803">
                  <c:v>5.5319998412999997E-2</c:v>
                </c:pt>
                <c:pt idx="1804">
                  <c:v>5.5360000580999998E-2</c:v>
                </c:pt>
                <c:pt idx="1805">
                  <c:v>5.5399999021999997E-2</c:v>
                </c:pt>
                <c:pt idx="1806">
                  <c:v>5.5439997464000003E-2</c:v>
                </c:pt>
                <c:pt idx="1807">
                  <c:v>5.5479999632000003E-2</c:v>
                </c:pt>
                <c:pt idx="1808">
                  <c:v>5.5519998074000002E-2</c:v>
                </c:pt>
                <c:pt idx="1809">
                  <c:v>5.5560000241000003E-2</c:v>
                </c:pt>
                <c:pt idx="1810">
                  <c:v>5.5599998683000001E-2</c:v>
                </c:pt>
                <c:pt idx="1811">
                  <c:v>5.5639997125E-2</c:v>
                </c:pt>
                <c:pt idx="1812">
                  <c:v>5.5679999292000001E-2</c:v>
                </c:pt>
                <c:pt idx="1813">
                  <c:v>5.5719997734E-2</c:v>
                </c:pt>
                <c:pt idx="1814">
                  <c:v>5.5759999901000001E-2</c:v>
                </c:pt>
                <c:pt idx="1815">
                  <c:v>5.5799998343E-2</c:v>
                </c:pt>
                <c:pt idx="1816">
                  <c:v>5.5840000510000001E-2</c:v>
                </c:pt>
                <c:pt idx="1817">
                  <c:v>5.5879998952E-2</c:v>
                </c:pt>
                <c:pt idx="1818">
                  <c:v>5.5919997393999998E-2</c:v>
                </c:pt>
                <c:pt idx="1819">
                  <c:v>5.5959999561E-2</c:v>
                </c:pt>
                <c:pt idx="1820">
                  <c:v>5.5999998002999998E-2</c:v>
                </c:pt>
                <c:pt idx="1821">
                  <c:v>5.604000017E-2</c:v>
                </c:pt>
                <c:pt idx="1822">
                  <c:v>5.6079998611999998E-2</c:v>
                </c:pt>
                <c:pt idx="1823">
                  <c:v>5.6119997053999997E-2</c:v>
                </c:pt>
                <c:pt idx="1824">
                  <c:v>5.6159999221999997E-2</c:v>
                </c:pt>
                <c:pt idx="1825">
                  <c:v>5.6199997662999997E-2</c:v>
                </c:pt>
                <c:pt idx="1826">
                  <c:v>5.6239999830999997E-2</c:v>
                </c:pt>
                <c:pt idx="1827">
                  <c:v>5.6279998273000002E-2</c:v>
                </c:pt>
                <c:pt idx="1828">
                  <c:v>5.6320000439999997E-2</c:v>
                </c:pt>
                <c:pt idx="1829">
                  <c:v>5.6359998882000002E-2</c:v>
                </c:pt>
                <c:pt idx="1830">
                  <c:v>5.6399997324000001E-2</c:v>
                </c:pt>
                <c:pt idx="1831">
                  <c:v>5.6439999491000002E-2</c:v>
                </c:pt>
                <c:pt idx="1832">
                  <c:v>5.6479997933000001E-2</c:v>
                </c:pt>
                <c:pt idx="1833">
                  <c:v>5.6520000100000002E-2</c:v>
                </c:pt>
                <c:pt idx="1834">
                  <c:v>5.6559998542000001E-2</c:v>
                </c:pt>
                <c:pt idx="1835">
                  <c:v>5.6599996983999999E-2</c:v>
                </c:pt>
                <c:pt idx="1836">
                  <c:v>5.6639999151000001E-2</c:v>
                </c:pt>
                <c:pt idx="1837">
                  <c:v>5.6679997592999999E-2</c:v>
                </c:pt>
                <c:pt idx="1838">
                  <c:v>5.6719999760000001E-2</c:v>
                </c:pt>
                <c:pt idx="1839">
                  <c:v>5.6759998201999999E-2</c:v>
                </c:pt>
                <c:pt idx="1840">
                  <c:v>5.6800000369999999E-2</c:v>
                </c:pt>
                <c:pt idx="1841">
                  <c:v>5.6839998810999999E-2</c:v>
                </c:pt>
                <c:pt idx="1842">
                  <c:v>5.6879997252999998E-2</c:v>
                </c:pt>
                <c:pt idx="1843">
                  <c:v>5.6919999420999998E-2</c:v>
                </c:pt>
                <c:pt idx="1844">
                  <c:v>5.6959997863000003E-2</c:v>
                </c:pt>
                <c:pt idx="1845">
                  <c:v>5.7000000029999998E-2</c:v>
                </c:pt>
                <c:pt idx="1846">
                  <c:v>5.7039998472000003E-2</c:v>
                </c:pt>
                <c:pt idx="1847">
                  <c:v>5.7079996914000002E-2</c:v>
                </c:pt>
                <c:pt idx="1848">
                  <c:v>5.7119999081000003E-2</c:v>
                </c:pt>
                <c:pt idx="1849">
                  <c:v>5.7159997523000002E-2</c:v>
                </c:pt>
                <c:pt idx="1850">
                  <c:v>5.7199999690000003E-2</c:v>
                </c:pt>
                <c:pt idx="1851">
                  <c:v>5.7239998132000001E-2</c:v>
                </c:pt>
                <c:pt idx="1852">
                  <c:v>5.7280000299000003E-2</c:v>
                </c:pt>
                <c:pt idx="1853">
                  <c:v>5.7319998741000001E-2</c:v>
                </c:pt>
                <c:pt idx="1854">
                  <c:v>5.7359997183E-2</c:v>
                </c:pt>
                <c:pt idx="1855">
                  <c:v>5.7399999350000001E-2</c:v>
                </c:pt>
                <c:pt idx="1856">
                  <c:v>5.7439997792E-2</c:v>
                </c:pt>
                <c:pt idx="1857">
                  <c:v>5.7479999959000001E-2</c:v>
                </c:pt>
                <c:pt idx="1858">
                  <c:v>5.7519998401E-2</c:v>
                </c:pt>
                <c:pt idx="1859">
                  <c:v>5.7560000569E-2</c:v>
                </c:pt>
                <c:pt idx="1860">
                  <c:v>5.7599999010999998E-2</c:v>
                </c:pt>
                <c:pt idx="1861">
                  <c:v>5.7639997451999998E-2</c:v>
                </c:pt>
                <c:pt idx="1862">
                  <c:v>5.7679999619999998E-2</c:v>
                </c:pt>
                <c:pt idx="1863">
                  <c:v>5.7719998061999997E-2</c:v>
                </c:pt>
                <c:pt idx="1864">
                  <c:v>5.7760000228999998E-2</c:v>
                </c:pt>
                <c:pt idx="1865">
                  <c:v>5.7799998670999997E-2</c:v>
                </c:pt>
                <c:pt idx="1866">
                  <c:v>5.7839997113000002E-2</c:v>
                </c:pt>
                <c:pt idx="1867">
                  <c:v>5.7879999279999997E-2</c:v>
                </c:pt>
                <c:pt idx="1868">
                  <c:v>5.7919997722000002E-2</c:v>
                </c:pt>
                <c:pt idx="1869">
                  <c:v>5.7959999888999997E-2</c:v>
                </c:pt>
                <c:pt idx="1870">
                  <c:v>5.7999998331000002E-2</c:v>
                </c:pt>
                <c:pt idx="1871">
                  <c:v>5.8040000497999997E-2</c:v>
                </c:pt>
                <c:pt idx="1872">
                  <c:v>5.8079998940000002E-2</c:v>
                </c:pt>
                <c:pt idx="1873">
                  <c:v>5.8119997382000001E-2</c:v>
                </c:pt>
                <c:pt idx="1874">
                  <c:v>5.8159999549000002E-2</c:v>
                </c:pt>
                <c:pt idx="1875">
                  <c:v>5.8199997991000001E-2</c:v>
                </c:pt>
                <c:pt idx="1876">
                  <c:v>5.8240000159000001E-2</c:v>
                </c:pt>
                <c:pt idx="1877">
                  <c:v>5.8279998600000001E-2</c:v>
                </c:pt>
                <c:pt idx="1878">
                  <c:v>5.8319997041999999E-2</c:v>
                </c:pt>
                <c:pt idx="1879">
                  <c:v>5.8359999209999999E-2</c:v>
                </c:pt>
                <c:pt idx="1880">
                  <c:v>5.8399997651999998E-2</c:v>
                </c:pt>
                <c:pt idx="1881">
                  <c:v>5.8439999818999999E-2</c:v>
                </c:pt>
                <c:pt idx="1882">
                  <c:v>5.8479998260999998E-2</c:v>
                </c:pt>
                <c:pt idx="1883">
                  <c:v>5.8520000427999999E-2</c:v>
                </c:pt>
                <c:pt idx="1884">
                  <c:v>5.8559998869999998E-2</c:v>
                </c:pt>
                <c:pt idx="1885">
                  <c:v>5.8599997312000003E-2</c:v>
                </c:pt>
                <c:pt idx="1886">
                  <c:v>5.8639999478999998E-2</c:v>
                </c:pt>
                <c:pt idx="1887">
                  <c:v>5.8679997921000003E-2</c:v>
                </c:pt>
                <c:pt idx="1888">
                  <c:v>5.8720000087999998E-2</c:v>
                </c:pt>
                <c:pt idx="1889">
                  <c:v>5.8759998530000003E-2</c:v>
                </c:pt>
                <c:pt idx="1890">
                  <c:v>5.8799996972000002E-2</c:v>
                </c:pt>
                <c:pt idx="1891">
                  <c:v>5.8839999139000003E-2</c:v>
                </c:pt>
                <c:pt idx="1892">
                  <c:v>5.8879997581000001E-2</c:v>
                </c:pt>
                <c:pt idx="1893">
                  <c:v>5.8919999748000003E-2</c:v>
                </c:pt>
                <c:pt idx="1894">
                  <c:v>5.8959998190000001E-2</c:v>
                </c:pt>
                <c:pt idx="1895">
                  <c:v>5.9000000358000002E-2</c:v>
                </c:pt>
                <c:pt idx="1896">
                  <c:v>5.90399988E-2</c:v>
                </c:pt>
                <c:pt idx="1897">
                  <c:v>5.9079997241E-2</c:v>
                </c:pt>
                <c:pt idx="1898">
                  <c:v>5.9119999409E-2</c:v>
                </c:pt>
                <c:pt idx="1899">
                  <c:v>5.9159997850999999E-2</c:v>
                </c:pt>
                <c:pt idx="1900">
                  <c:v>5.9200000018E-2</c:v>
                </c:pt>
                <c:pt idx="1901">
                  <c:v>5.9239998459999998E-2</c:v>
                </c:pt>
                <c:pt idx="1902">
                  <c:v>5.9279996901999997E-2</c:v>
                </c:pt>
                <c:pt idx="1903">
                  <c:v>5.9319999068999998E-2</c:v>
                </c:pt>
                <c:pt idx="1904">
                  <c:v>5.9359997510999997E-2</c:v>
                </c:pt>
                <c:pt idx="1905">
                  <c:v>5.9399999677999998E-2</c:v>
                </c:pt>
                <c:pt idx="1906">
                  <c:v>5.9439998119999997E-2</c:v>
                </c:pt>
                <c:pt idx="1907">
                  <c:v>5.9480000286999998E-2</c:v>
                </c:pt>
                <c:pt idx="1908">
                  <c:v>5.9519998728999997E-2</c:v>
                </c:pt>
                <c:pt idx="1909">
                  <c:v>5.9559997171000002E-2</c:v>
                </c:pt>
                <c:pt idx="1910">
                  <c:v>5.9599999337999997E-2</c:v>
                </c:pt>
                <c:pt idx="1911">
                  <c:v>5.9639997780000002E-2</c:v>
                </c:pt>
                <c:pt idx="1912">
                  <c:v>5.9679999948000002E-2</c:v>
                </c:pt>
                <c:pt idx="1913">
                  <c:v>5.9719998389000002E-2</c:v>
                </c:pt>
                <c:pt idx="1914">
                  <c:v>5.9759996831000001E-2</c:v>
                </c:pt>
                <c:pt idx="1915">
                  <c:v>5.9799998999000001E-2</c:v>
                </c:pt>
                <c:pt idx="1916">
                  <c:v>5.9839997440999999E-2</c:v>
                </c:pt>
                <c:pt idx="1917">
                  <c:v>5.9879999608000001E-2</c:v>
                </c:pt>
                <c:pt idx="1918">
                  <c:v>5.9919998049999999E-2</c:v>
                </c:pt>
                <c:pt idx="1919">
                  <c:v>5.9960000217000001E-2</c:v>
                </c:pt>
                <c:pt idx="1920">
                  <c:v>5.9999998658999999E-2</c:v>
                </c:pt>
                <c:pt idx="1921">
                  <c:v>6.0039997100999998E-2</c:v>
                </c:pt>
                <c:pt idx="1922">
                  <c:v>6.0079999267999999E-2</c:v>
                </c:pt>
                <c:pt idx="1923">
                  <c:v>6.0119997709999998E-2</c:v>
                </c:pt>
                <c:pt idx="1924">
                  <c:v>6.0159999876999999E-2</c:v>
                </c:pt>
                <c:pt idx="1925">
                  <c:v>6.0199998318999998E-2</c:v>
                </c:pt>
                <c:pt idx="1926">
                  <c:v>6.0240000485999999E-2</c:v>
                </c:pt>
                <c:pt idx="1927">
                  <c:v>6.0279998927999998E-2</c:v>
                </c:pt>
                <c:pt idx="1928">
                  <c:v>6.0319997370000003E-2</c:v>
                </c:pt>
                <c:pt idx="1929">
                  <c:v>6.0359999536999998E-2</c:v>
                </c:pt>
                <c:pt idx="1930">
                  <c:v>6.0399997979000003E-2</c:v>
                </c:pt>
                <c:pt idx="1931">
                  <c:v>6.0440000147000003E-2</c:v>
                </c:pt>
                <c:pt idx="1932">
                  <c:v>6.0479998589000002E-2</c:v>
                </c:pt>
                <c:pt idx="1933">
                  <c:v>6.0519997030000001E-2</c:v>
                </c:pt>
                <c:pt idx="1934">
                  <c:v>6.0559999198000002E-2</c:v>
                </c:pt>
                <c:pt idx="1935">
                  <c:v>6.059999764E-2</c:v>
                </c:pt>
                <c:pt idx="1936">
                  <c:v>6.0639999807000002E-2</c:v>
                </c:pt>
                <c:pt idx="1937">
                  <c:v>6.0679998249E-2</c:v>
                </c:pt>
                <c:pt idx="1938">
                  <c:v>6.0720000416000001E-2</c:v>
                </c:pt>
                <c:pt idx="1939">
                  <c:v>6.0759998858E-2</c:v>
                </c:pt>
                <c:pt idx="1940">
                  <c:v>6.0799997299999999E-2</c:v>
                </c:pt>
                <c:pt idx="1941">
                  <c:v>6.0839999467E-2</c:v>
                </c:pt>
                <c:pt idx="1942">
                  <c:v>6.0879997908999998E-2</c:v>
                </c:pt>
                <c:pt idx="1943">
                  <c:v>6.0920000076E-2</c:v>
                </c:pt>
                <c:pt idx="1944">
                  <c:v>6.0959998517999998E-2</c:v>
                </c:pt>
                <c:pt idx="1945">
                  <c:v>6.0999996959999997E-2</c:v>
                </c:pt>
                <c:pt idx="1946">
                  <c:v>6.1039999126999998E-2</c:v>
                </c:pt>
                <c:pt idx="1947">
                  <c:v>6.1079997568999997E-2</c:v>
                </c:pt>
                <c:pt idx="1948">
                  <c:v>6.1119999736999997E-2</c:v>
                </c:pt>
                <c:pt idx="1949">
                  <c:v>6.1159998177999997E-2</c:v>
                </c:pt>
                <c:pt idx="1950">
                  <c:v>6.1200000345999997E-2</c:v>
                </c:pt>
                <c:pt idx="1951">
                  <c:v>6.1239998788000002E-2</c:v>
                </c:pt>
                <c:pt idx="1952">
                  <c:v>6.1279997230000001E-2</c:v>
                </c:pt>
                <c:pt idx="1953">
                  <c:v>6.1319999397000002E-2</c:v>
                </c:pt>
                <c:pt idx="1954">
                  <c:v>6.1359997839000001E-2</c:v>
                </c:pt>
                <c:pt idx="1955">
                  <c:v>6.1400000006000002E-2</c:v>
                </c:pt>
                <c:pt idx="1956">
                  <c:v>6.1439998448000001E-2</c:v>
                </c:pt>
                <c:pt idx="1957">
                  <c:v>6.1479996889999999E-2</c:v>
                </c:pt>
                <c:pt idx="1958">
                  <c:v>6.1519999057000001E-2</c:v>
                </c:pt>
                <c:pt idx="1959">
                  <c:v>6.1559997498999999E-2</c:v>
                </c:pt>
                <c:pt idx="1960">
                  <c:v>6.1599999666000001E-2</c:v>
                </c:pt>
                <c:pt idx="1961">
                  <c:v>6.1639998107999999E-2</c:v>
                </c:pt>
                <c:pt idx="1962">
                  <c:v>6.1680000275000001E-2</c:v>
                </c:pt>
                <c:pt idx="1963">
                  <c:v>6.1719998716999999E-2</c:v>
                </c:pt>
                <c:pt idx="1964">
                  <c:v>6.1759997158999998E-2</c:v>
                </c:pt>
                <c:pt idx="1965">
                  <c:v>6.1799999325999999E-2</c:v>
                </c:pt>
                <c:pt idx="1966">
                  <c:v>6.1839997767999998E-2</c:v>
                </c:pt>
                <c:pt idx="1967">
                  <c:v>6.1879999935999998E-2</c:v>
                </c:pt>
                <c:pt idx="1968">
                  <c:v>6.1919998378000003E-2</c:v>
                </c:pt>
                <c:pt idx="1969">
                  <c:v>6.1959996819000003E-2</c:v>
                </c:pt>
                <c:pt idx="1970">
                  <c:v>6.1999998987000003E-2</c:v>
                </c:pt>
                <c:pt idx="1971">
                  <c:v>6.2039997429000002E-2</c:v>
                </c:pt>
                <c:pt idx="1972">
                  <c:v>6.2079999596000003E-2</c:v>
                </c:pt>
                <c:pt idx="1973">
                  <c:v>6.2119998038000002E-2</c:v>
                </c:pt>
                <c:pt idx="1974">
                  <c:v>6.2160000205000003E-2</c:v>
                </c:pt>
                <c:pt idx="1975">
                  <c:v>6.2199998647000002E-2</c:v>
                </c:pt>
                <c:pt idx="1976">
                  <c:v>6.2239997089E-2</c:v>
                </c:pt>
                <c:pt idx="1977">
                  <c:v>6.2279999256000002E-2</c:v>
                </c:pt>
                <c:pt idx="1978">
                  <c:v>6.2319997698E-2</c:v>
                </c:pt>
                <c:pt idx="1979">
                  <c:v>6.2359999865000001E-2</c:v>
                </c:pt>
                <c:pt idx="1980">
                  <c:v>6.2399998307E-2</c:v>
                </c:pt>
                <c:pt idx="1981">
                  <c:v>6.2439996748999999E-2</c:v>
                </c:pt>
                <c:pt idx="1982">
                  <c:v>6.2479998916E-2</c:v>
                </c:pt>
                <c:pt idx="1983">
                  <c:v>6.2519997357999998E-2</c:v>
                </c:pt>
                <c:pt idx="1984">
                  <c:v>6.2559999525999999E-2</c:v>
                </c:pt>
                <c:pt idx="1985">
                  <c:v>6.2600001693000007E-2</c:v>
                </c:pt>
                <c:pt idx="1986">
                  <c:v>6.2639996409000004E-2</c:v>
                </c:pt>
                <c:pt idx="1987">
                  <c:v>6.2679998577000004E-2</c:v>
                </c:pt>
                <c:pt idx="1988">
                  <c:v>6.2720000743999998E-2</c:v>
                </c:pt>
                <c:pt idx="1989">
                  <c:v>6.2759995461000001E-2</c:v>
                </c:pt>
                <c:pt idx="1990">
                  <c:v>6.2799997627999996E-2</c:v>
                </c:pt>
                <c:pt idx="1991">
                  <c:v>6.2839999795000004E-2</c:v>
                </c:pt>
                <c:pt idx="1992">
                  <c:v>6.2880001961999998E-2</c:v>
                </c:pt>
                <c:pt idx="1993">
                  <c:v>6.2919996679000001E-2</c:v>
                </c:pt>
                <c:pt idx="1994">
                  <c:v>6.2959998845999995E-2</c:v>
                </c:pt>
                <c:pt idx="1995">
                  <c:v>6.3000001013000004E-2</c:v>
                </c:pt>
                <c:pt idx="1996">
                  <c:v>6.3039995730000006E-2</c:v>
                </c:pt>
                <c:pt idx="1997">
                  <c:v>6.3079997897000001E-2</c:v>
                </c:pt>
                <c:pt idx="1998">
                  <c:v>6.3120000063999995E-2</c:v>
                </c:pt>
                <c:pt idx="1999">
                  <c:v>6.3160002231999995E-2</c:v>
                </c:pt>
                <c:pt idx="2000">
                  <c:v>6.3199996948000006E-2</c:v>
                </c:pt>
                <c:pt idx="2001">
                  <c:v>6.3239999115000001E-2</c:v>
                </c:pt>
                <c:pt idx="2002">
                  <c:v>6.3280001283000001E-2</c:v>
                </c:pt>
                <c:pt idx="2003">
                  <c:v>6.3319995998999998E-2</c:v>
                </c:pt>
                <c:pt idx="2004">
                  <c:v>6.3359998166999998E-2</c:v>
                </c:pt>
                <c:pt idx="2005">
                  <c:v>6.3400000334000006E-2</c:v>
                </c:pt>
                <c:pt idx="2006">
                  <c:v>6.3439995050000003E-2</c:v>
                </c:pt>
                <c:pt idx="2007">
                  <c:v>6.3479997218000003E-2</c:v>
                </c:pt>
                <c:pt idx="2008">
                  <c:v>6.3519999384999998E-2</c:v>
                </c:pt>
                <c:pt idx="2009">
                  <c:v>6.3560001552000006E-2</c:v>
                </c:pt>
                <c:pt idx="2010">
                  <c:v>6.3599996268999995E-2</c:v>
                </c:pt>
                <c:pt idx="2011">
                  <c:v>6.3639998436000003E-2</c:v>
                </c:pt>
                <c:pt idx="2012">
                  <c:v>6.3680000602999998E-2</c:v>
                </c:pt>
                <c:pt idx="2013">
                  <c:v>6.371999532E-2</c:v>
                </c:pt>
                <c:pt idx="2014">
                  <c:v>6.3759997486999995E-2</c:v>
                </c:pt>
                <c:pt idx="2015">
                  <c:v>6.3799999654000003E-2</c:v>
                </c:pt>
                <c:pt idx="2016">
                  <c:v>6.3840001822000003E-2</c:v>
                </c:pt>
                <c:pt idx="2017">
                  <c:v>6.3879996538E-2</c:v>
                </c:pt>
                <c:pt idx="2018">
                  <c:v>6.3919998704999995E-2</c:v>
                </c:pt>
                <c:pt idx="2019">
                  <c:v>6.3960000872999995E-2</c:v>
                </c:pt>
                <c:pt idx="2020">
                  <c:v>6.3999995589000006E-2</c:v>
                </c:pt>
                <c:pt idx="2021">
                  <c:v>6.4039997756E-2</c:v>
                </c:pt>
                <c:pt idx="2022">
                  <c:v>6.4079999924E-2</c:v>
                </c:pt>
                <c:pt idx="2023">
                  <c:v>6.4120002090999995E-2</c:v>
                </c:pt>
                <c:pt idx="2024">
                  <c:v>6.4159996807999997E-2</c:v>
                </c:pt>
                <c:pt idx="2025">
                  <c:v>6.4199998975000006E-2</c:v>
                </c:pt>
                <c:pt idx="2026">
                  <c:v>6.4240001142E-2</c:v>
                </c:pt>
                <c:pt idx="2027">
                  <c:v>6.4279995859000003E-2</c:v>
                </c:pt>
                <c:pt idx="2028">
                  <c:v>6.4319998025999997E-2</c:v>
                </c:pt>
                <c:pt idx="2029">
                  <c:v>6.4360000193000005E-2</c:v>
                </c:pt>
                <c:pt idx="2030">
                  <c:v>6.4399994909999994E-2</c:v>
                </c:pt>
                <c:pt idx="2031">
                  <c:v>6.4439997077000002E-2</c:v>
                </c:pt>
                <c:pt idx="2032">
                  <c:v>6.4479999243999997E-2</c:v>
                </c:pt>
                <c:pt idx="2033">
                  <c:v>6.4520001411000005E-2</c:v>
                </c:pt>
                <c:pt idx="2034">
                  <c:v>6.4559996127999994E-2</c:v>
                </c:pt>
                <c:pt idx="2035">
                  <c:v>6.4599998295000002E-2</c:v>
                </c:pt>
                <c:pt idx="2036">
                  <c:v>6.4640000463000002E-2</c:v>
                </c:pt>
                <c:pt idx="2037">
                  <c:v>6.4679995178999999E-2</c:v>
                </c:pt>
                <c:pt idx="2038">
                  <c:v>6.4719997345999994E-2</c:v>
                </c:pt>
                <c:pt idx="2039">
                  <c:v>6.4759999513999994E-2</c:v>
                </c:pt>
                <c:pt idx="2040">
                  <c:v>6.4800001681000002E-2</c:v>
                </c:pt>
                <c:pt idx="2041">
                  <c:v>6.4839996396999999E-2</c:v>
                </c:pt>
                <c:pt idx="2042">
                  <c:v>6.4879998564999999E-2</c:v>
                </c:pt>
                <c:pt idx="2043">
                  <c:v>6.4920000731999994E-2</c:v>
                </c:pt>
                <c:pt idx="2044">
                  <c:v>6.4959995448999996E-2</c:v>
                </c:pt>
                <c:pt idx="2045">
                  <c:v>6.4999997616000005E-2</c:v>
                </c:pt>
                <c:pt idx="2046">
                  <c:v>6.5039999782999999E-2</c:v>
                </c:pt>
                <c:pt idx="2047">
                  <c:v>6.5080001949999994E-2</c:v>
                </c:pt>
                <c:pt idx="2048">
                  <c:v>6.5119996666999996E-2</c:v>
                </c:pt>
                <c:pt idx="2049">
                  <c:v>6.5159998834000005E-2</c:v>
                </c:pt>
                <c:pt idx="2050">
                  <c:v>6.5200001000999999E-2</c:v>
                </c:pt>
                <c:pt idx="2051">
                  <c:v>6.5239995718000002E-2</c:v>
                </c:pt>
                <c:pt idx="2052">
                  <c:v>6.5279997884999996E-2</c:v>
                </c:pt>
                <c:pt idx="2053">
                  <c:v>6.5320000052000005E-2</c:v>
                </c:pt>
                <c:pt idx="2054">
                  <c:v>6.5360002220000005E-2</c:v>
                </c:pt>
                <c:pt idx="2055">
                  <c:v>6.5399996936000002E-2</c:v>
                </c:pt>
                <c:pt idx="2056">
                  <c:v>6.5439999104000002E-2</c:v>
                </c:pt>
                <c:pt idx="2057">
                  <c:v>6.5480001270999996E-2</c:v>
                </c:pt>
                <c:pt idx="2058">
                  <c:v>6.5519995986999993E-2</c:v>
                </c:pt>
                <c:pt idx="2059">
                  <c:v>6.5559998154999993E-2</c:v>
                </c:pt>
                <c:pt idx="2060">
                  <c:v>6.5600000322000002E-2</c:v>
                </c:pt>
                <c:pt idx="2061">
                  <c:v>6.5639995039000004E-2</c:v>
                </c:pt>
                <c:pt idx="2062">
                  <c:v>6.5679997205999999E-2</c:v>
                </c:pt>
                <c:pt idx="2063">
                  <c:v>6.5719999372999993E-2</c:v>
                </c:pt>
                <c:pt idx="2064">
                  <c:v>6.5760001540000002E-2</c:v>
                </c:pt>
                <c:pt idx="2065">
                  <c:v>6.5799996257000004E-2</c:v>
                </c:pt>
                <c:pt idx="2066">
                  <c:v>6.5839998423999999E-2</c:v>
                </c:pt>
                <c:pt idx="2067">
                  <c:v>6.5880000590999993E-2</c:v>
                </c:pt>
                <c:pt idx="2068">
                  <c:v>6.5919995307999996E-2</c:v>
                </c:pt>
                <c:pt idx="2069">
                  <c:v>6.5959997475000004E-2</c:v>
                </c:pt>
                <c:pt idx="2070">
                  <c:v>6.5999999641999998E-2</c:v>
                </c:pt>
                <c:pt idx="2071">
                  <c:v>6.6040001809999999E-2</c:v>
                </c:pt>
                <c:pt idx="2072">
                  <c:v>6.6079996525999996E-2</c:v>
                </c:pt>
                <c:pt idx="2073">
                  <c:v>6.6119998693000004E-2</c:v>
                </c:pt>
                <c:pt idx="2074">
                  <c:v>6.6160000861000004E-2</c:v>
                </c:pt>
                <c:pt idx="2075">
                  <c:v>6.6199995577000001E-2</c:v>
                </c:pt>
                <c:pt idx="2076">
                  <c:v>6.6239997745000001E-2</c:v>
                </c:pt>
                <c:pt idx="2077">
                  <c:v>6.6279999911999996E-2</c:v>
                </c:pt>
                <c:pt idx="2078">
                  <c:v>6.6320002079000004E-2</c:v>
                </c:pt>
                <c:pt idx="2079">
                  <c:v>6.6359996796000006E-2</c:v>
                </c:pt>
                <c:pt idx="2080">
                  <c:v>6.6399998963000001E-2</c:v>
                </c:pt>
                <c:pt idx="2081">
                  <c:v>6.6440001129999995E-2</c:v>
                </c:pt>
                <c:pt idx="2082">
                  <c:v>6.6479995846999998E-2</c:v>
                </c:pt>
                <c:pt idx="2083">
                  <c:v>6.6519998014000006E-2</c:v>
                </c:pt>
                <c:pt idx="2084">
                  <c:v>6.6560000181000001E-2</c:v>
                </c:pt>
                <c:pt idx="2085">
                  <c:v>6.6599994898000003E-2</c:v>
                </c:pt>
                <c:pt idx="2086">
                  <c:v>6.6639997064999998E-2</c:v>
                </c:pt>
                <c:pt idx="2087">
                  <c:v>6.6679999232000006E-2</c:v>
                </c:pt>
                <c:pt idx="2088">
                  <c:v>6.6720001400000006E-2</c:v>
                </c:pt>
                <c:pt idx="2089">
                  <c:v>6.6759996116000003E-2</c:v>
                </c:pt>
                <c:pt idx="2090">
                  <c:v>6.6799998282999998E-2</c:v>
                </c:pt>
                <c:pt idx="2091">
                  <c:v>6.6840000450999998E-2</c:v>
                </c:pt>
                <c:pt idx="2092">
                  <c:v>6.6879995166999995E-2</c:v>
                </c:pt>
                <c:pt idx="2093">
                  <c:v>6.6919997334000003E-2</c:v>
                </c:pt>
                <c:pt idx="2094">
                  <c:v>6.6959999502000003E-2</c:v>
                </c:pt>
                <c:pt idx="2095">
                  <c:v>6.7000001668999998E-2</c:v>
                </c:pt>
                <c:pt idx="2096">
                  <c:v>6.7039996386E-2</c:v>
                </c:pt>
                <c:pt idx="2097">
                  <c:v>6.7079998552999995E-2</c:v>
                </c:pt>
                <c:pt idx="2098">
                  <c:v>6.7120000720000003E-2</c:v>
                </c:pt>
                <c:pt idx="2099">
                  <c:v>6.7159995437000006E-2</c:v>
                </c:pt>
                <c:pt idx="2100">
                  <c:v>6.7199997604E-2</c:v>
                </c:pt>
                <c:pt idx="2101">
                  <c:v>6.7239999770999995E-2</c:v>
                </c:pt>
                <c:pt idx="2102">
                  <c:v>6.7280001938000003E-2</c:v>
                </c:pt>
                <c:pt idx="2103">
                  <c:v>6.7319996655000006E-2</c:v>
                </c:pt>
                <c:pt idx="2104">
                  <c:v>6.7359998822E-2</c:v>
                </c:pt>
                <c:pt idx="2105">
                  <c:v>6.7400000988999995E-2</c:v>
                </c:pt>
                <c:pt idx="2106">
                  <c:v>6.7439995705999997E-2</c:v>
                </c:pt>
                <c:pt idx="2107">
                  <c:v>6.7479997873000006E-2</c:v>
                </c:pt>
                <c:pt idx="2108">
                  <c:v>6.7520000041000006E-2</c:v>
                </c:pt>
                <c:pt idx="2109">
                  <c:v>6.7559994757000003E-2</c:v>
                </c:pt>
                <c:pt idx="2110">
                  <c:v>6.7599996923999997E-2</c:v>
                </c:pt>
                <c:pt idx="2111">
                  <c:v>6.7639999091999997E-2</c:v>
                </c:pt>
                <c:pt idx="2112">
                  <c:v>6.7680001259000006E-2</c:v>
                </c:pt>
                <c:pt idx="2113">
                  <c:v>6.7719995975000002E-2</c:v>
                </c:pt>
                <c:pt idx="2114">
                  <c:v>6.7759998143000003E-2</c:v>
                </c:pt>
                <c:pt idx="2115">
                  <c:v>6.7800000309999997E-2</c:v>
                </c:pt>
                <c:pt idx="2116">
                  <c:v>6.7839995027E-2</c:v>
                </c:pt>
                <c:pt idx="2117">
                  <c:v>6.7879997193999994E-2</c:v>
                </c:pt>
                <c:pt idx="2118">
                  <c:v>6.7919999361000002E-2</c:v>
                </c:pt>
                <c:pt idx="2119">
                  <c:v>6.7960001527999997E-2</c:v>
                </c:pt>
                <c:pt idx="2120">
                  <c:v>6.7999996245E-2</c:v>
                </c:pt>
                <c:pt idx="2121">
                  <c:v>6.8039998411999994E-2</c:v>
                </c:pt>
                <c:pt idx="2122">
                  <c:v>6.8080000579000002E-2</c:v>
                </c:pt>
                <c:pt idx="2123">
                  <c:v>6.8119995296000005E-2</c:v>
                </c:pt>
                <c:pt idx="2124">
                  <c:v>6.8159997462999999E-2</c:v>
                </c:pt>
                <c:pt idx="2125">
                  <c:v>6.8199999629999994E-2</c:v>
                </c:pt>
                <c:pt idx="2126">
                  <c:v>6.8240001797999994E-2</c:v>
                </c:pt>
                <c:pt idx="2127">
                  <c:v>6.8279996514000005E-2</c:v>
                </c:pt>
                <c:pt idx="2128">
                  <c:v>6.8319998682000005E-2</c:v>
                </c:pt>
                <c:pt idx="2129">
                  <c:v>6.8360000848999999E-2</c:v>
                </c:pt>
                <c:pt idx="2130">
                  <c:v>6.8399995564999996E-2</c:v>
                </c:pt>
                <c:pt idx="2131">
                  <c:v>6.8439997732999996E-2</c:v>
                </c:pt>
                <c:pt idx="2132">
                  <c:v>6.8479999900000005E-2</c:v>
                </c:pt>
                <c:pt idx="2133">
                  <c:v>6.8520002066999999E-2</c:v>
                </c:pt>
                <c:pt idx="2134">
                  <c:v>6.8559996784000002E-2</c:v>
                </c:pt>
                <c:pt idx="2135">
                  <c:v>6.8599998950999996E-2</c:v>
                </c:pt>
                <c:pt idx="2136">
                  <c:v>6.8640001118000005E-2</c:v>
                </c:pt>
                <c:pt idx="2137">
                  <c:v>6.8679995834999993E-2</c:v>
                </c:pt>
                <c:pt idx="2138">
                  <c:v>6.8719998002000002E-2</c:v>
                </c:pt>
                <c:pt idx="2139">
                  <c:v>6.8760000168999996E-2</c:v>
                </c:pt>
                <c:pt idx="2140">
                  <c:v>6.8799994885999999E-2</c:v>
                </c:pt>
                <c:pt idx="2141">
                  <c:v>6.8839997052999993E-2</c:v>
                </c:pt>
                <c:pt idx="2142">
                  <c:v>6.8879999220000002E-2</c:v>
                </c:pt>
                <c:pt idx="2143">
                  <c:v>6.8920001388000002E-2</c:v>
                </c:pt>
                <c:pt idx="2144">
                  <c:v>6.8959996103999999E-2</c:v>
                </c:pt>
                <c:pt idx="2145">
                  <c:v>6.8999998270999993E-2</c:v>
                </c:pt>
                <c:pt idx="2146">
                  <c:v>6.9040000438999993E-2</c:v>
                </c:pt>
                <c:pt idx="2147">
                  <c:v>6.9079995155000004E-2</c:v>
                </c:pt>
                <c:pt idx="2148">
                  <c:v>6.9119997323000004E-2</c:v>
                </c:pt>
                <c:pt idx="2149">
                  <c:v>6.9159999489999999E-2</c:v>
                </c:pt>
                <c:pt idx="2150">
                  <c:v>6.9200001656999993E-2</c:v>
                </c:pt>
                <c:pt idx="2151">
                  <c:v>6.9239996373999996E-2</c:v>
                </c:pt>
                <c:pt idx="2152">
                  <c:v>6.9279998541000004E-2</c:v>
                </c:pt>
                <c:pt idx="2153">
                  <c:v>6.9320000707999999E-2</c:v>
                </c:pt>
                <c:pt idx="2154">
                  <c:v>6.9359995425000001E-2</c:v>
                </c:pt>
                <c:pt idx="2155">
                  <c:v>6.9399997591999996E-2</c:v>
                </c:pt>
                <c:pt idx="2156">
                  <c:v>6.9439999759000004E-2</c:v>
                </c:pt>
                <c:pt idx="2157">
                  <c:v>6.9480001925999998E-2</c:v>
                </c:pt>
                <c:pt idx="2158">
                  <c:v>6.9519996643000001E-2</c:v>
                </c:pt>
                <c:pt idx="2159">
                  <c:v>6.9559998809999996E-2</c:v>
                </c:pt>
                <c:pt idx="2160">
                  <c:v>6.9600000977999996E-2</c:v>
                </c:pt>
                <c:pt idx="2161">
                  <c:v>6.9639995694000006E-2</c:v>
                </c:pt>
                <c:pt idx="2162">
                  <c:v>6.9679997861000001E-2</c:v>
                </c:pt>
                <c:pt idx="2163">
                  <c:v>6.9720000029000001E-2</c:v>
                </c:pt>
                <c:pt idx="2164">
                  <c:v>6.9759994744999998E-2</c:v>
                </c:pt>
                <c:pt idx="2165">
                  <c:v>6.9799996912000006E-2</c:v>
                </c:pt>
                <c:pt idx="2166">
                  <c:v>6.9839999080000006E-2</c:v>
                </c:pt>
                <c:pt idx="2167">
                  <c:v>6.9880001247000001E-2</c:v>
                </c:pt>
                <c:pt idx="2168">
                  <c:v>6.9919995964000003E-2</c:v>
                </c:pt>
                <c:pt idx="2169">
                  <c:v>6.9959998130999998E-2</c:v>
                </c:pt>
                <c:pt idx="2170">
                  <c:v>7.0000000298000006E-2</c:v>
                </c:pt>
                <c:pt idx="2171">
                  <c:v>7.0039995014999995E-2</c:v>
                </c:pt>
                <c:pt idx="2172">
                  <c:v>7.0079997182000003E-2</c:v>
                </c:pt>
                <c:pt idx="2173">
                  <c:v>7.0119999348999998E-2</c:v>
                </c:pt>
                <c:pt idx="2174">
                  <c:v>7.0160001516000006E-2</c:v>
                </c:pt>
                <c:pt idx="2175">
                  <c:v>7.0199996232999995E-2</c:v>
                </c:pt>
                <c:pt idx="2176">
                  <c:v>7.0239998400000003E-2</c:v>
                </c:pt>
                <c:pt idx="2177">
                  <c:v>7.0280000566999998E-2</c:v>
                </c:pt>
                <c:pt idx="2178">
                  <c:v>7.0319995284E-2</c:v>
                </c:pt>
                <c:pt idx="2179">
                  <c:v>7.0359997450999995E-2</c:v>
                </c:pt>
                <c:pt idx="2180">
                  <c:v>7.0399999618999995E-2</c:v>
                </c:pt>
                <c:pt idx="2181">
                  <c:v>7.0440001786000003E-2</c:v>
                </c:pt>
                <c:pt idx="2182">
                  <c:v>7.0479996502E-2</c:v>
                </c:pt>
                <c:pt idx="2183">
                  <c:v>7.051999867E-2</c:v>
                </c:pt>
                <c:pt idx="2184">
                  <c:v>7.0560000836999995E-2</c:v>
                </c:pt>
                <c:pt idx="2185">
                  <c:v>7.0599995553000006E-2</c:v>
                </c:pt>
                <c:pt idx="2186">
                  <c:v>7.0639997721000006E-2</c:v>
                </c:pt>
                <c:pt idx="2187">
                  <c:v>7.0679999888E-2</c:v>
                </c:pt>
                <c:pt idx="2188">
                  <c:v>7.0720002054999995E-2</c:v>
                </c:pt>
                <c:pt idx="2189">
                  <c:v>7.0759996771999997E-2</c:v>
                </c:pt>
                <c:pt idx="2190">
                  <c:v>7.0799998939000006E-2</c:v>
                </c:pt>
                <c:pt idx="2191">
                  <c:v>7.0840001106E-2</c:v>
                </c:pt>
                <c:pt idx="2192">
                  <c:v>7.0879995823000003E-2</c:v>
                </c:pt>
                <c:pt idx="2193">
                  <c:v>7.0919997989999997E-2</c:v>
                </c:pt>
                <c:pt idx="2194">
                  <c:v>7.0960000157000006E-2</c:v>
                </c:pt>
                <c:pt idx="2195">
                  <c:v>7.0999994873999994E-2</c:v>
                </c:pt>
                <c:pt idx="2196">
                  <c:v>7.1039997041000003E-2</c:v>
                </c:pt>
                <c:pt idx="2197">
                  <c:v>7.1079999207999997E-2</c:v>
                </c:pt>
                <c:pt idx="2198">
                  <c:v>7.1120001375999997E-2</c:v>
                </c:pt>
                <c:pt idx="2199">
                  <c:v>7.1159996091999994E-2</c:v>
                </c:pt>
                <c:pt idx="2200">
                  <c:v>7.1199998259999994E-2</c:v>
                </c:pt>
                <c:pt idx="2201">
                  <c:v>7.1240000427000003E-2</c:v>
                </c:pt>
                <c:pt idx="2202">
                  <c:v>7.1279995143E-2</c:v>
                </c:pt>
                <c:pt idx="2203">
                  <c:v>7.1319997311E-2</c:v>
                </c:pt>
                <c:pt idx="2204">
                  <c:v>7.1359999477999994E-2</c:v>
                </c:pt>
                <c:pt idx="2205">
                  <c:v>7.1400001645000002E-2</c:v>
                </c:pt>
                <c:pt idx="2206">
                  <c:v>7.1439996362000005E-2</c:v>
                </c:pt>
                <c:pt idx="2207">
                  <c:v>7.1479998529E-2</c:v>
                </c:pt>
                <c:pt idx="2208">
                  <c:v>7.1520000695999994E-2</c:v>
                </c:pt>
                <c:pt idx="2209">
                  <c:v>7.1559995412999997E-2</c:v>
                </c:pt>
                <c:pt idx="2210">
                  <c:v>7.1599997580000005E-2</c:v>
                </c:pt>
                <c:pt idx="2211">
                  <c:v>7.1639999746999999E-2</c:v>
                </c:pt>
                <c:pt idx="2212">
                  <c:v>7.1680001915E-2</c:v>
                </c:pt>
                <c:pt idx="2213">
                  <c:v>7.1719996630999996E-2</c:v>
                </c:pt>
                <c:pt idx="2214">
                  <c:v>7.1759998798000005E-2</c:v>
                </c:pt>
                <c:pt idx="2215">
                  <c:v>7.1800000966000005E-2</c:v>
                </c:pt>
                <c:pt idx="2216">
                  <c:v>7.1839995682000002E-2</c:v>
                </c:pt>
                <c:pt idx="2217">
                  <c:v>7.1879997848999996E-2</c:v>
                </c:pt>
                <c:pt idx="2218">
                  <c:v>7.1920000016999996E-2</c:v>
                </c:pt>
                <c:pt idx="2219">
                  <c:v>7.1959994732999993E-2</c:v>
                </c:pt>
                <c:pt idx="2220">
                  <c:v>7.1999996900999993E-2</c:v>
                </c:pt>
                <c:pt idx="2221">
                  <c:v>7.2039999068000002E-2</c:v>
                </c:pt>
                <c:pt idx="2222">
                  <c:v>7.2080001234999996E-2</c:v>
                </c:pt>
                <c:pt idx="2223">
                  <c:v>7.2119995951999999E-2</c:v>
                </c:pt>
                <c:pt idx="2224">
                  <c:v>7.2159998118999993E-2</c:v>
                </c:pt>
                <c:pt idx="2225">
                  <c:v>7.2200000286000002E-2</c:v>
                </c:pt>
                <c:pt idx="2226">
                  <c:v>7.2239995003000004E-2</c:v>
                </c:pt>
                <c:pt idx="2227">
                  <c:v>7.2279997169999999E-2</c:v>
                </c:pt>
                <c:pt idx="2228">
                  <c:v>7.2319999336999993E-2</c:v>
                </c:pt>
                <c:pt idx="2229">
                  <c:v>7.2360001504000002E-2</c:v>
                </c:pt>
                <c:pt idx="2230">
                  <c:v>7.2399996221000004E-2</c:v>
                </c:pt>
                <c:pt idx="2231">
                  <c:v>7.2439998387999999E-2</c:v>
                </c:pt>
                <c:pt idx="2232">
                  <c:v>7.2480000555999999E-2</c:v>
                </c:pt>
                <c:pt idx="2233">
                  <c:v>7.2519995271999996E-2</c:v>
                </c:pt>
                <c:pt idx="2234">
                  <c:v>7.2559997439000004E-2</c:v>
                </c:pt>
                <c:pt idx="2235">
                  <c:v>7.2599999607000004E-2</c:v>
                </c:pt>
                <c:pt idx="2236">
                  <c:v>7.2640001773999999E-2</c:v>
                </c:pt>
                <c:pt idx="2237">
                  <c:v>7.2679996489999996E-2</c:v>
                </c:pt>
                <c:pt idx="2238">
                  <c:v>7.2719998657999996E-2</c:v>
                </c:pt>
                <c:pt idx="2239">
                  <c:v>7.2760000825000004E-2</c:v>
                </c:pt>
                <c:pt idx="2240">
                  <c:v>7.2799995542000007E-2</c:v>
                </c:pt>
                <c:pt idx="2241">
                  <c:v>7.2839997709000001E-2</c:v>
                </c:pt>
                <c:pt idx="2242">
                  <c:v>7.2879999875999996E-2</c:v>
                </c:pt>
                <c:pt idx="2243">
                  <c:v>7.2920002043000004E-2</c:v>
                </c:pt>
                <c:pt idx="2244">
                  <c:v>7.2959996760000007E-2</c:v>
                </c:pt>
                <c:pt idx="2245">
                  <c:v>7.2999998927000001E-2</c:v>
                </c:pt>
                <c:pt idx="2246">
                  <c:v>7.3040001093999996E-2</c:v>
                </c:pt>
                <c:pt idx="2247">
                  <c:v>7.3079995810999998E-2</c:v>
                </c:pt>
                <c:pt idx="2248">
                  <c:v>7.3119997978000006E-2</c:v>
                </c:pt>
                <c:pt idx="2249">
                  <c:v>7.3160000145000001E-2</c:v>
                </c:pt>
                <c:pt idx="2250">
                  <c:v>7.3199994862000003E-2</c:v>
                </c:pt>
                <c:pt idx="2251">
                  <c:v>7.3239997028999998E-2</c:v>
                </c:pt>
                <c:pt idx="2252">
                  <c:v>7.3279999196999998E-2</c:v>
                </c:pt>
                <c:pt idx="2253">
                  <c:v>7.3320001364000006E-2</c:v>
                </c:pt>
                <c:pt idx="2254">
                  <c:v>7.3359996080000003E-2</c:v>
                </c:pt>
                <c:pt idx="2255">
                  <c:v>7.3399998248000003E-2</c:v>
                </c:pt>
                <c:pt idx="2256">
                  <c:v>7.3440000414999998E-2</c:v>
                </c:pt>
                <c:pt idx="2257">
                  <c:v>7.3479995130999995E-2</c:v>
                </c:pt>
                <c:pt idx="2258">
                  <c:v>7.3519997298999995E-2</c:v>
                </c:pt>
                <c:pt idx="2259">
                  <c:v>7.3559999466000003E-2</c:v>
                </c:pt>
                <c:pt idx="2260">
                  <c:v>7.3600001632999998E-2</c:v>
                </c:pt>
                <c:pt idx="2261">
                  <c:v>7.363999635E-2</c:v>
                </c:pt>
                <c:pt idx="2262">
                  <c:v>7.3679998516999995E-2</c:v>
                </c:pt>
                <c:pt idx="2263">
                  <c:v>7.3720000684000003E-2</c:v>
                </c:pt>
                <c:pt idx="2264">
                  <c:v>7.3759995401000006E-2</c:v>
                </c:pt>
                <c:pt idx="2265">
                  <c:v>7.3799997568E-2</c:v>
                </c:pt>
                <c:pt idx="2266">
                  <c:v>7.3839999734999995E-2</c:v>
                </c:pt>
                <c:pt idx="2267">
                  <c:v>7.3880001902999995E-2</c:v>
                </c:pt>
                <c:pt idx="2268">
                  <c:v>7.3919996619000006E-2</c:v>
                </c:pt>
                <c:pt idx="2269">
                  <c:v>7.3959998786E-2</c:v>
                </c:pt>
                <c:pt idx="2270">
                  <c:v>7.4000000954E-2</c:v>
                </c:pt>
                <c:pt idx="2271">
                  <c:v>7.4039995669999997E-2</c:v>
                </c:pt>
                <c:pt idx="2272">
                  <c:v>7.4079997837999997E-2</c:v>
                </c:pt>
                <c:pt idx="2273">
                  <c:v>7.4120000005000006E-2</c:v>
                </c:pt>
                <c:pt idx="2274">
                  <c:v>7.4159994721000003E-2</c:v>
                </c:pt>
                <c:pt idx="2275">
                  <c:v>7.4199996889000003E-2</c:v>
                </c:pt>
                <c:pt idx="2276">
                  <c:v>7.4239999055999997E-2</c:v>
                </c:pt>
                <c:pt idx="2277">
                  <c:v>7.4280001223000006E-2</c:v>
                </c:pt>
                <c:pt idx="2278">
                  <c:v>7.4319995939999994E-2</c:v>
                </c:pt>
                <c:pt idx="2279">
                  <c:v>7.4359998107000003E-2</c:v>
                </c:pt>
                <c:pt idx="2280">
                  <c:v>7.4400000273999997E-2</c:v>
                </c:pt>
                <c:pt idx="2281">
                  <c:v>7.4439994991E-2</c:v>
                </c:pt>
                <c:pt idx="2282">
                  <c:v>7.4479997157999994E-2</c:v>
                </c:pt>
                <c:pt idx="2283">
                  <c:v>7.4519999325000003E-2</c:v>
                </c:pt>
                <c:pt idx="2284">
                  <c:v>7.4560001493000003E-2</c:v>
                </c:pt>
                <c:pt idx="2285">
                  <c:v>7.4599996209E-2</c:v>
                </c:pt>
                <c:pt idx="2286">
                  <c:v>7.4639998375999994E-2</c:v>
                </c:pt>
                <c:pt idx="2287">
                  <c:v>7.4680000543999994E-2</c:v>
                </c:pt>
                <c:pt idx="2288">
                  <c:v>7.4719995260000005E-2</c:v>
                </c:pt>
                <c:pt idx="2289">
                  <c:v>7.4759997427E-2</c:v>
                </c:pt>
                <c:pt idx="2290">
                  <c:v>7.4799999595E-2</c:v>
                </c:pt>
                <c:pt idx="2291">
                  <c:v>7.4840001761999994E-2</c:v>
                </c:pt>
                <c:pt idx="2292">
                  <c:v>7.4879996478999997E-2</c:v>
                </c:pt>
                <c:pt idx="2293">
                  <c:v>7.4919998646000005E-2</c:v>
                </c:pt>
                <c:pt idx="2294">
                  <c:v>7.4960000813E-2</c:v>
                </c:pt>
                <c:pt idx="2295">
                  <c:v>7.4999995530000002E-2</c:v>
                </c:pt>
                <c:pt idx="2296">
                  <c:v>7.5039997696999997E-2</c:v>
                </c:pt>
                <c:pt idx="2297">
                  <c:v>7.5079999864000005E-2</c:v>
                </c:pt>
                <c:pt idx="2298">
                  <c:v>7.5119994580999994E-2</c:v>
                </c:pt>
                <c:pt idx="2299">
                  <c:v>7.5159996748000002E-2</c:v>
                </c:pt>
                <c:pt idx="2300">
                  <c:v>7.5199998914999996E-2</c:v>
                </c:pt>
                <c:pt idx="2301">
                  <c:v>7.5240001082000005E-2</c:v>
                </c:pt>
                <c:pt idx="2302">
                  <c:v>7.5279995798999993E-2</c:v>
                </c:pt>
                <c:pt idx="2303">
                  <c:v>7.5319997966000002E-2</c:v>
                </c:pt>
                <c:pt idx="2304">
                  <c:v>7.5360000134000002E-2</c:v>
                </c:pt>
                <c:pt idx="2305">
                  <c:v>7.5399994849999999E-2</c:v>
                </c:pt>
                <c:pt idx="2306">
                  <c:v>7.5439997016999993E-2</c:v>
                </c:pt>
                <c:pt idx="2307">
                  <c:v>7.5479999184999994E-2</c:v>
                </c:pt>
                <c:pt idx="2308">
                  <c:v>7.5520001352000002E-2</c:v>
                </c:pt>
                <c:pt idx="2309">
                  <c:v>7.5559996067999999E-2</c:v>
                </c:pt>
                <c:pt idx="2310">
                  <c:v>7.5599998235999999E-2</c:v>
                </c:pt>
                <c:pt idx="2311">
                  <c:v>7.5640000402999993E-2</c:v>
                </c:pt>
                <c:pt idx="2312">
                  <c:v>7.5679995119999996E-2</c:v>
                </c:pt>
                <c:pt idx="2313">
                  <c:v>7.5719997287000004E-2</c:v>
                </c:pt>
                <c:pt idx="2314">
                  <c:v>7.5759999453999999E-2</c:v>
                </c:pt>
                <c:pt idx="2315">
                  <c:v>7.5800001620999993E-2</c:v>
                </c:pt>
                <c:pt idx="2316">
                  <c:v>7.5839996337999996E-2</c:v>
                </c:pt>
                <c:pt idx="2317">
                  <c:v>7.5879998505000004E-2</c:v>
                </c:pt>
                <c:pt idx="2318">
                  <c:v>7.5920000671999999E-2</c:v>
                </c:pt>
                <c:pt idx="2319">
                  <c:v>7.5959995389000001E-2</c:v>
                </c:pt>
                <c:pt idx="2320">
                  <c:v>7.5999997555999996E-2</c:v>
                </c:pt>
                <c:pt idx="2321">
                  <c:v>7.6039999723000004E-2</c:v>
                </c:pt>
                <c:pt idx="2322">
                  <c:v>7.6080001891000004E-2</c:v>
                </c:pt>
                <c:pt idx="2323">
                  <c:v>7.6119996607000001E-2</c:v>
                </c:pt>
                <c:pt idx="2324">
                  <c:v>7.6159998775000001E-2</c:v>
                </c:pt>
                <c:pt idx="2325">
                  <c:v>7.6200000941999996E-2</c:v>
                </c:pt>
                <c:pt idx="2326">
                  <c:v>7.6239995658000007E-2</c:v>
                </c:pt>
                <c:pt idx="2327">
                  <c:v>7.6279997826000007E-2</c:v>
                </c:pt>
                <c:pt idx="2328">
                  <c:v>7.6319999993000001E-2</c:v>
                </c:pt>
                <c:pt idx="2329">
                  <c:v>7.6359994708999998E-2</c:v>
                </c:pt>
                <c:pt idx="2330">
                  <c:v>7.6399996876999998E-2</c:v>
                </c:pt>
                <c:pt idx="2331">
                  <c:v>7.6439999044000007E-2</c:v>
                </c:pt>
                <c:pt idx="2332">
                  <c:v>7.6480001211000001E-2</c:v>
                </c:pt>
                <c:pt idx="2333">
                  <c:v>7.6519995928000004E-2</c:v>
                </c:pt>
                <c:pt idx="2334">
                  <c:v>7.6559998094999998E-2</c:v>
                </c:pt>
                <c:pt idx="2335">
                  <c:v>7.6600000262000006E-2</c:v>
                </c:pt>
                <c:pt idx="2336">
                  <c:v>7.6639994978999995E-2</c:v>
                </c:pt>
                <c:pt idx="2337">
                  <c:v>7.6679997146000003E-2</c:v>
                </c:pt>
                <c:pt idx="2338">
                  <c:v>7.6719999312999998E-2</c:v>
                </c:pt>
                <c:pt idx="2339">
                  <c:v>7.6760001480999998E-2</c:v>
                </c:pt>
                <c:pt idx="2340">
                  <c:v>7.6799996196999995E-2</c:v>
                </c:pt>
                <c:pt idx="2341">
                  <c:v>7.6839998364000003E-2</c:v>
                </c:pt>
                <c:pt idx="2342">
                  <c:v>7.6880000532000003E-2</c:v>
                </c:pt>
                <c:pt idx="2343">
                  <c:v>7.6919995248E-2</c:v>
                </c:pt>
                <c:pt idx="2344">
                  <c:v>7.6959997416000001E-2</c:v>
                </c:pt>
                <c:pt idx="2345">
                  <c:v>7.6999999582999995E-2</c:v>
                </c:pt>
                <c:pt idx="2346">
                  <c:v>7.7040001750000003E-2</c:v>
                </c:pt>
                <c:pt idx="2347">
                  <c:v>7.7079996467000006E-2</c:v>
                </c:pt>
                <c:pt idx="2348">
                  <c:v>7.7119998634E-2</c:v>
                </c:pt>
                <c:pt idx="2349">
                  <c:v>7.7160000800999995E-2</c:v>
                </c:pt>
                <c:pt idx="2350">
                  <c:v>7.7199995517999997E-2</c:v>
                </c:pt>
                <c:pt idx="2351">
                  <c:v>7.7239997685000006E-2</c:v>
                </c:pt>
                <c:pt idx="2352">
                  <c:v>7.7279999852E-2</c:v>
                </c:pt>
                <c:pt idx="2353">
                  <c:v>7.7319994569000003E-2</c:v>
                </c:pt>
                <c:pt idx="2354">
                  <c:v>7.7359996735999997E-2</c:v>
                </c:pt>
                <c:pt idx="2355">
                  <c:v>7.7399998903000006E-2</c:v>
                </c:pt>
                <c:pt idx="2356">
                  <c:v>7.744000107E-2</c:v>
                </c:pt>
                <c:pt idx="2357">
                  <c:v>7.7479995787000003E-2</c:v>
                </c:pt>
                <c:pt idx="2358">
                  <c:v>7.7519997953999997E-2</c:v>
                </c:pt>
                <c:pt idx="2359">
                  <c:v>7.7560000121999997E-2</c:v>
                </c:pt>
                <c:pt idx="2360">
                  <c:v>7.7599994837999994E-2</c:v>
                </c:pt>
                <c:pt idx="2361">
                  <c:v>7.7639997005000003E-2</c:v>
                </c:pt>
                <c:pt idx="2362">
                  <c:v>7.7679999173000003E-2</c:v>
                </c:pt>
                <c:pt idx="2363">
                  <c:v>7.7720001339999997E-2</c:v>
                </c:pt>
                <c:pt idx="2364">
                  <c:v>7.7759996057E-2</c:v>
                </c:pt>
                <c:pt idx="2365">
                  <c:v>7.7799998223999994E-2</c:v>
                </c:pt>
                <c:pt idx="2366">
                  <c:v>7.7840000391000003E-2</c:v>
                </c:pt>
                <c:pt idx="2367">
                  <c:v>7.7879995108000005E-2</c:v>
                </c:pt>
                <c:pt idx="2368">
                  <c:v>7.7919997275E-2</c:v>
                </c:pt>
                <c:pt idx="2369">
                  <c:v>7.7959999441999994E-2</c:v>
                </c:pt>
                <c:pt idx="2370">
                  <c:v>7.8000001609000003E-2</c:v>
                </c:pt>
                <c:pt idx="2371">
                  <c:v>7.8039996326000005E-2</c:v>
                </c:pt>
                <c:pt idx="2372">
                  <c:v>7.8079998493E-2</c:v>
                </c:pt>
                <c:pt idx="2373">
                  <c:v>7.8120000659999994E-2</c:v>
                </c:pt>
                <c:pt idx="2374">
                  <c:v>7.8159995376999997E-2</c:v>
                </c:pt>
                <c:pt idx="2375">
                  <c:v>7.8199997544000005E-2</c:v>
                </c:pt>
                <c:pt idx="2376">
                  <c:v>7.8239999712000005E-2</c:v>
                </c:pt>
                <c:pt idx="2377">
                  <c:v>7.8280001879E-2</c:v>
                </c:pt>
                <c:pt idx="2378">
                  <c:v>7.8319996594999997E-2</c:v>
                </c:pt>
                <c:pt idx="2379">
                  <c:v>7.8359998762999997E-2</c:v>
                </c:pt>
                <c:pt idx="2380">
                  <c:v>7.8400000930000005E-2</c:v>
                </c:pt>
                <c:pt idx="2381">
                  <c:v>7.8439995646000002E-2</c:v>
                </c:pt>
                <c:pt idx="2382">
                  <c:v>7.8479997814000002E-2</c:v>
                </c:pt>
                <c:pt idx="2383">
                  <c:v>7.8519999980999997E-2</c:v>
                </c:pt>
                <c:pt idx="2384">
                  <c:v>7.8559994697999999E-2</c:v>
                </c:pt>
                <c:pt idx="2385">
                  <c:v>7.8599996864999994E-2</c:v>
                </c:pt>
                <c:pt idx="2386">
                  <c:v>7.8639999032000002E-2</c:v>
                </c:pt>
                <c:pt idx="2387">
                  <c:v>7.8680001198999996E-2</c:v>
                </c:pt>
                <c:pt idx="2388">
                  <c:v>7.8719995915999999E-2</c:v>
                </c:pt>
                <c:pt idx="2389">
                  <c:v>7.8759998082999993E-2</c:v>
                </c:pt>
                <c:pt idx="2390">
                  <c:v>7.8800000250000002E-2</c:v>
                </c:pt>
                <c:pt idx="2391">
                  <c:v>7.8839994967000004E-2</c:v>
                </c:pt>
                <c:pt idx="2392">
                  <c:v>7.8879997133999999E-2</c:v>
                </c:pt>
                <c:pt idx="2393">
                  <c:v>7.8919999300999993E-2</c:v>
                </c:pt>
                <c:pt idx="2394">
                  <c:v>7.8960001468999994E-2</c:v>
                </c:pt>
                <c:pt idx="2395">
                  <c:v>7.8999996185000004E-2</c:v>
                </c:pt>
                <c:pt idx="2396">
                  <c:v>7.9039998353000004E-2</c:v>
                </c:pt>
                <c:pt idx="2397">
                  <c:v>7.9080000519999999E-2</c:v>
                </c:pt>
                <c:pt idx="2398">
                  <c:v>7.9119995235999996E-2</c:v>
                </c:pt>
                <c:pt idx="2399">
                  <c:v>7.9159997403999996E-2</c:v>
                </c:pt>
                <c:pt idx="2400">
                  <c:v>7.9199999571000004E-2</c:v>
                </c:pt>
                <c:pt idx="2401">
                  <c:v>7.9240001737999999E-2</c:v>
                </c:pt>
                <c:pt idx="2402">
                  <c:v>7.9279996455000001E-2</c:v>
                </c:pt>
                <c:pt idx="2403">
                  <c:v>7.9319998621999996E-2</c:v>
                </c:pt>
                <c:pt idx="2404">
                  <c:v>7.9360000789000004E-2</c:v>
                </c:pt>
                <c:pt idx="2405">
                  <c:v>7.9399995506000007E-2</c:v>
                </c:pt>
                <c:pt idx="2406">
                  <c:v>7.9439997673000001E-2</c:v>
                </c:pt>
                <c:pt idx="2407">
                  <c:v>7.9479999839999996E-2</c:v>
                </c:pt>
                <c:pt idx="2408">
                  <c:v>7.9519994556999998E-2</c:v>
                </c:pt>
                <c:pt idx="2409">
                  <c:v>7.9559996724000007E-2</c:v>
                </c:pt>
                <c:pt idx="2410">
                  <c:v>7.9599998891000001E-2</c:v>
                </c:pt>
                <c:pt idx="2411">
                  <c:v>7.9640001059000001E-2</c:v>
                </c:pt>
                <c:pt idx="2412">
                  <c:v>7.9679995774999998E-2</c:v>
                </c:pt>
                <c:pt idx="2413">
                  <c:v>7.9719997942000007E-2</c:v>
                </c:pt>
                <c:pt idx="2414">
                  <c:v>7.9760000110000007E-2</c:v>
                </c:pt>
                <c:pt idx="2415">
                  <c:v>7.9799994826000004E-2</c:v>
                </c:pt>
                <c:pt idx="2416">
                  <c:v>7.9839996994000004E-2</c:v>
                </c:pt>
                <c:pt idx="2417">
                  <c:v>7.9879999160999998E-2</c:v>
                </c:pt>
                <c:pt idx="2418">
                  <c:v>7.9920001328000007E-2</c:v>
                </c:pt>
                <c:pt idx="2419">
                  <c:v>7.9959996044999995E-2</c:v>
                </c:pt>
                <c:pt idx="2420">
                  <c:v>7.9999998212000004E-2</c:v>
                </c:pt>
                <c:pt idx="2421">
                  <c:v>8.0040000378999998E-2</c:v>
                </c:pt>
                <c:pt idx="2422">
                  <c:v>8.0079995096000001E-2</c:v>
                </c:pt>
                <c:pt idx="2423">
                  <c:v>8.0119997262999995E-2</c:v>
                </c:pt>
                <c:pt idx="2424">
                  <c:v>8.0159999430000003E-2</c:v>
                </c:pt>
                <c:pt idx="2425">
                  <c:v>8.0200001596999998E-2</c:v>
                </c:pt>
                <c:pt idx="2426">
                  <c:v>8.0239996314000001E-2</c:v>
                </c:pt>
                <c:pt idx="2427">
                  <c:v>8.0279998480999995E-2</c:v>
                </c:pt>
                <c:pt idx="2428">
                  <c:v>8.0320000648000003E-2</c:v>
                </c:pt>
                <c:pt idx="2429">
                  <c:v>8.0359995365000006E-2</c:v>
                </c:pt>
                <c:pt idx="2430">
                  <c:v>8.0399997532E-2</c:v>
                </c:pt>
                <c:pt idx="2431">
                  <c:v>8.0439999700000001E-2</c:v>
                </c:pt>
                <c:pt idx="2432">
                  <c:v>8.0479994415999997E-2</c:v>
                </c:pt>
                <c:pt idx="2433">
                  <c:v>8.0519996583000006E-2</c:v>
                </c:pt>
                <c:pt idx="2434">
                  <c:v>8.0559998751000006E-2</c:v>
                </c:pt>
                <c:pt idx="2435">
                  <c:v>8.0600000918E-2</c:v>
                </c:pt>
                <c:pt idx="2436">
                  <c:v>8.0639995635000003E-2</c:v>
                </c:pt>
                <c:pt idx="2437">
                  <c:v>8.0679997801999997E-2</c:v>
                </c:pt>
                <c:pt idx="2438">
                  <c:v>8.0719999969000006E-2</c:v>
                </c:pt>
                <c:pt idx="2439">
                  <c:v>8.0759994685999995E-2</c:v>
                </c:pt>
                <c:pt idx="2440">
                  <c:v>8.0799996853000003E-2</c:v>
                </c:pt>
                <c:pt idx="2441">
                  <c:v>8.0839999019999997E-2</c:v>
                </c:pt>
                <c:pt idx="2442">
                  <c:v>8.0880001187000006E-2</c:v>
                </c:pt>
                <c:pt idx="2443">
                  <c:v>8.0919995903999994E-2</c:v>
                </c:pt>
                <c:pt idx="2444">
                  <c:v>8.0959998071000003E-2</c:v>
                </c:pt>
                <c:pt idx="2445">
                  <c:v>8.1000000237999997E-2</c:v>
                </c:pt>
                <c:pt idx="2446">
                  <c:v>8.1039994955E-2</c:v>
                </c:pt>
                <c:pt idx="2447">
                  <c:v>8.1079997121999994E-2</c:v>
                </c:pt>
                <c:pt idx="2448">
                  <c:v>8.1119999289999994E-2</c:v>
                </c:pt>
                <c:pt idx="2449">
                  <c:v>8.1160001457000003E-2</c:v>
                </c:pt>
                <c:pt idx="2450">
                  <c:v>8.1199996173E-2</c:v>
                </c:pt>
                <c:pt idx="2451">
                  <c:v>8.1239998341E-2</c:v>
                </c:pt>
                <c:pt idx="2452">
                  <c:v>8.1280000507999994E-2</c:v>
                </c:pt>
                <c:pt idx="2453">
                  <c:v>8.1319995224000005E-2</c:v>
                </c:pt>
                <c:pt idx="2454">
                  <c:v>8.1359997392000005E-2</c:v>
                </c:pt>
                <c:pt idx="2455">
                  <c:v>8.1399999559E-2</c:v>
                </c:pt>
                <c:pt idx="2456">
                  <c:v>8.1440001725999994E-2</c:v>
                </c:pt>
                <c:pt idx="2457">
                  <c:v>8.1479996442999997E-2</c:v>
                </c:pt>
                <c:pt idx="2458">
                  <c:v>8.1519998610000005E-2</c:v>
                </c:pt>
                <c:pt idx="2459">
                  <c:v>8.1560000777E-2</c:v>
                </c:pt>
                <c:pt idx="2460">
                  <c:v>8.1599995494000002E-2</c:v>
                </c:pt>
                <c:pt idx="2461">
                  <c:v>8.1639997660999997E-2</c:v>
                </c:pt>
                <c:pt idx="2462">
                  <c:v>8.1679999828000005E-2</c:v>
                </c:pt>
                <c:pt idx="2463">
                  <c:v>8.1719994544999994E-2</c:v>
                </c:pt>
                <c:pt idx="2464">
                  <c:v>8.1759996712000002E-2</c:v>
                </c:pt>
                <c:pt idx="2465">
                  <c:v>8.1799998878999997E-2</c:v>
                </c:pt>
                <c:pt idx="2466">
                  <c:v>8.1840001046999997E-2</c:v>
                </c:pt>
                <c:pt idx="2467">
                  <c:v>8.1879995762999994E-2</c:v>
                </c:pt>
                <c:pt idx="2468">
                  <c:v>8.1919997930999994E-2</c:v>
                </c:pt>
                <c:pt idx="2469">
                  <c:v>8.1960000098000002E-2</c:v>
                </c:pt>
                <c:pt idx="2470">
                  <c:v>8.1999994813999999E-2</c:v>
                </c:pt>
                <c:pt idx="2471">
                  <c:v>8.2039996981999999E-2</c:v>
                </c:pt>
                <c:pt idx="2472">
                  <c:v>8.2079999148999994E-2</c:v>
                </c:pt>
                <c:pt idx="2473">
                  <c:v>8.2120001316000002E-2</c:v>
                </c:pt>
                <c:pt idx="2474">
                  <c:v>8.2159996033000005E-2</c:v>
                </c:pt>
                <c:pt idx="2475">
                  <c:v>8.2199998199999999E-2</c:v>
                </c:pt>
                <c:pt idx="2476">
                  <c:v>8.2240000366999993E-2</c:v>
                </c:pt>
                <c:pt idx="2477">
                  <c:v>8.2279995083999996E-2</c:v>
                </c:pt>
                <c:pt idx="2478">
                  <c:v>8.2319997251000004E-2</c:v>
                </c:pt>
                <c:pt idx="2479">
                  <c:v>8.2359999417999999E-2</c:v>
                </c:pt>
                <c:pt idx="2480">
                  <c:v>8.2400001584999993E-2</c:v>
                </c:pt>
                <c:pt idx="2481">
                  <c:v>8.2439996301999996E-2</c:v>
                </c:pt>
                <c:pt idx="2482">
                  <c:v>8.2479998469000004E-2</c:v>
                </c:pt>
                <c:pt idx="2483">
                  <c:v>8.2520000637000004E-2</c:v>
                </c:pt>
                <c:pt idx="2484">
                  <c:v>8.2559995353000001E-2</c:v>
                </c:pt>
                <c:pt idx="2485">
                  <c:v>8.2599997519999996E-2</c:v>
                </c:pt>
                <c:pt idx="2486">
                  <c:v>8.2639999687999996E-2</c:v>
                </c:pt>
                <c:pt idx="2487">
                  <c:v>8.2679994404000007E-2</c:v>
                </c:pt>
                <c:pt idx="2488">
                  <c:v>8.2719996572000007E-2</c:v>
                </c:pt>
                <c:pt idx="2489">
                  <c:v>8.2759998739000001E-2</c:v>
                </c:pt>
                <c:pt idx="2490">
                  <c:v>8.2800000905999996E-2</c:v>
                </c:pt>
                <c:pt idx="2491">
                  <c:v>8.2839995622999998E-2</c:v>
                </c:pt>
                <c:pt idx="2492">
                  <c:v>8.2879997790000007E-2</c:v>
                </c:pt>
                <c:pt idx="2493">
                  <c:v>8.2919999957000001E-2</c:v>
                </c:pt>
                <c:pt idx="2494">
                  <c:v>8.2959994674000004E-2</c:v>
                </c:pt>
                <c:pt idx="2495">
                  <c:v>8.2999996840999998E-2</c:v>
                </c:pt>
                <c:pt idx="2496">
                  <c:v>8.3039999008000007E-2</c:v>
                </c:pt>
                <c:pt idx="2497">
                  <c:v>8.3080001175000001E-2</c:v>
                </c:pt>
                <c:pt idx="2498">
                  <c:v>8.3119995892000004E-2</c:v>
                </c:pt>
                <c:pt idx="2499">
                  <c:v>8.3159998058999998E-2</c:v>
                </c:pt>
              </c:numCache>
            </c:numRef>
          </c:xVal>
          <c:yVal>
            <c:numRef>
              <c:f>in!$E:$E</c:f>
              <c:numCache>
                <c:formatCode>General</c:formatCode>
                <c:ptCount val="1048576"/>
                <c:pt idx="0">
                  <c:v>5.05999994</c:v>
                </c:pt>
                <c:pt idx="1">
                  <c:v>5.0399999600000003</c:v>
                </c:pt>
                <c:pt idx="2">
                  <c:v>5.0399999600000003</c:v>
                </c:pt>
                <c:pt idx="3">
                  <c:v>5.0399999600000003</c:v>
                </c:pt>
                <c:pt idx="4">
                  <c:v>5.0399999600000003</c:v>
                </c:pt>
                <c:pt idx="5">
                  <c:v>5.05999994</c:v>
                </c:pt>
                <c:pt idx="6">
                  <c:v>5.0399999600000003</c:v>
                </c:pt>
                <c:pt idx="7">
                  <c:v>5.0799999199999997</c:v>
                </c:pt>
                <c:pt idx="8">
                  <c:v>5.0399999600000003</c:v>
                </c:pt>
                <c:pt idx="9">
                  <c:v>5.0399999600000003</c:v>
                </c:pt>
                <c:pt idx="10">
                  <c:v>5.05999994</c:v>
                </c:pt>
                <c:pt idx="11">
                  <c:v>5.05999994</c:v>
                </c:pt>
                <c:pt idx="12">
                  <c:v>5.0999999000000003</c:v>
                </c:pt>
                <c:pt idx="13">
                  <c:v>5.05999994</c:v>
                </c:pt>
                <c:pt idx="14">
                  <c:v>5.05999994</c:v>
                </c:pt>
                <c:pt idx="15">
                  <c:v>5.0799999199999997</c:v>
                </c:pt>
                <c:pt idx="16">
                  <c:v>5.0399999600000003</c:v>
                </c:pt>
                <c:pt idx="17">
                  <c:v>5.05999994</c:v>
                </c:pt>
                <c:pt idx="18">
                  <c:v>5.0399999600000003</c:v>
                </c:pt>
                <c:pt idx="19">
                  <c:v>5.05999994</c:v>
                </c:pt>
                <c:pt idx="20">
                  <c:v>5.0399999600000003</c:v>
                </c:pt>
                <c:pt idx="21">
                  <c:v>5.05999994</c:v>
                </c:pt>
                <c:pt idx="22">
                  <c:v>5.0399999600000003</c:v>
                </c:pt>
                <c:pt idx="23">
                  <c:v>5.05999994</c:v>
                </c:pt>
                <c:pt idx="24">
                  <c:v>5.05999994</c:v>
                </c:pt>
                <c:pt idx="25">
                  <c:v>5.05999994</c:v>
                </c:pt>
                <c:pt idx="26">
                  <c:v>5.0799999199999997</c:v>
                </c:pt>
                <c:pt idx="27">
                  <c:v>5.05999994</c:v>
                </c:pt>
                <c:pt idx="28">
                  <c:v>5.05999994</c:v>
                </c:pt>
                <c:pt idx="29">
                  <c:v>5.0399999600000003</c:v>
                </c:pt>
                <c:pt idx="30">
                  <c:v>5.0399999600000003</c:v>
                </c:pt>
                <c:pt idx="31">
                  <c:v>5.05999994</c:v>
                </c:pt>
                <c:pt idx="32">
                  <c:v>5.0399999600000003</c:v>
                </c:pt>
                <c:pt idx="33">
                  <c:v>5.0399999600000003</c:v>
                </c:pt>
                <c:pt idx="34">
                  <c:v>5.0399999600000003</c:v>
                </c:pt>
                <c:pt idx="35">
                  <c:v>5.0399999600000003</c:v>
                </c:pt>
                <c:pt idx="36">
                  <c:v>5.05999994</c:v>
                </c:pt>
                <c:pt idx="37">
                  <c:v>5.05999994</c:v>
                </c:pt>
                <c:pt idx="38">
                  <c:v>5.0399999600000003</c:v>
                </c:pt>
                <c:pt idx="39">
                  <c:v>5.05999994</c:v>
                </c:pt>
                <c:pt idx="40">
                  <c:v>5.0399999600000003</c:v>
                </c:pt>
                <c:pt idx="41">
                  <c:v>5.0399999600000003</c:v>
                </c:pt>
                <c:pt idx="42">
                  <c:v>5.05999994</c:v>
                </c:pt>
                <c:pt idx="43">
                  <c:v>5.0399999600000003</c:v>
                </c:pt>
                <c:pt idx="44">
                  <c:v>5.05999994</c:v>
                </c:pt>
                <c:pt idx="45">
                  <c:v>5.0399999600000003</c:v>
                </c:pt>
                <c:pt idx="46">
                  <c:v>5.0399999600000003</c:v>
                </c:pt>
                <c:pt idx="47">
                  <c:v>5.0399999600000003</c:v>
                </c:pt>
                <c:pt idx="48">
                  <c:v>5.0399999600000003</c:v>
                </c:pt>
                <c:pt idx="49">
                  <c:v>5.0799999199999997</c:v>
                </c:pt>
                <c:pt idx="50">
                  <c:v>5.05999994</c:v>
                </c:pt>
                <c:pt idx="51">
                  <c:v>5.0399999600000003</c:v>
                </c:pt>
                <c:pt idx="52">
                  <c:v>5.0399999600000003</c:v>
                </c:pt>
                <c:pt idx="53">
                  <c:v>5.0399999600000003</c:v>
                </c:pt>
                <c:pt idx="54">
                  <c:v>5.0399999600000003</c:v>
                </c:pt>
                <c:pt idx="55">
                  <c:v>5.0799999199999997</c:v>
                </c:pt>
                <c:pt idx="56">
                  <c:v>5.05999994</c:v>
                </c:pt>
                <c:pt idx="57">
                  <c:v>5.05999994</c:v>
                </c:pt>
                <c:pt idx="58">
                  <c:v>5.0399999600000003</c:v>
                </c:pt>
                <c:pt idx="59">
                  <c:v>5.0399999600000003</c:v>
                </c:pt>
                <c:pt idx="60">
                  <c:v>5.05999994</c:v>
                </c:pt>
                <c:pt idx="61">
                  <c:v>5.05999994</c:v>
                </c:pt>
                <c:pt idx="62">
                  <c:v>5.0799999199999997</c:v>
                </c:pt>
                <c:pt idx="63">
                  <c:v>5.05999994</c:v>
                </c:pt>
                <c:pt idx="64">
                  <c:v>5.05999994</c:v>
                </c:pt>
                <c:pt idx="65">
                  <c:v>5.05999994</c:v>
                </c:pt>
                <c:pt idx="66">
                  <c:v>5.05999994</c:v>
                </c:pt>
                <c:pt idx="67">
                  <c:v>5.05999994</c:v>
                </c:pt>
                <c:pt idx="68">
                  <c:v>5.05999994</c:v>
                </c:pt>
                <c:pt idx="69">
                  <c:v>5.05999994</c:v>
                </c:pt>
                <c:pt idx="70">
                  <c:v>5.0399999600000003</c:v>
                </c:pt>
                <c:pt idx="71">
                  <c:v>5.0399999600000003</c:v>
                </c:pt>
                <c:pt idx="72">
                  <c:v>5.0399999600000003</c:v>
                </c:pt>
                <c:pt idx="73">
                  <c:v>5.0399999600000003</c:v>
                </c:pt>
                <c:pt idx="74">
                  <c:v>5.0399999600000003</c:v>
                </c:pt>
                <c:pt idx="75">
                  <c:v>5.05999994</c:v>
                </c:pt>
                <c:pt idx="76">
                  <c:v>5.0799999199999997</c:v>
                </c:pt>
                <c:pt idx="77">
                  <c:v>5.05999994</c:v>
                </c:pt>
                <c:pt idx="78">
                  <c:v>5.0399999600000003</c:v>
                </c:pt>
                <c:pt idx="79">
                  <c:v>5.0399999600000003</c:v>
                </c:pt>
                <c:pt idx="80">
                  <c:v>5.05999994</c:v>
                </c:pt>
                <c:pt idx="81">
                  <c:v>5.0799999199999997</c:v>
                </c:pt>
                <c:pt idx="82">
                  <c:v>5.05999994</c:v>
                </c:pt>
                <c:pt idx="83">
                  <c:v>5.0399999600000003</c:v>
                </c:pt>
                <c:pt idx="84">
                  <c:v>5.05999994</c:v>
                </c:pt>
                <c:pt idx="85">
                  <c:v>5.0799999199999997</c:v>
                </c:pt>
                <c:pt idx="86">
                  <c:v>5.0399999600000003</c:v>
                </c:pt>
                <c:pt idx="87">
                  <c:v>5.0799999199999997</c:v>
                </c:pt>
                <c:pt idx="88">
                  <c:v>5.05999994</c:v>
                </c:pt>
                <c:pt idx="89">
                  <c:v>5.0799999199999997</c:v>
                </c:pt>
                <c:pt idx="90">
                  <c:v>5.0999999000000003</c:v>
                </c:pt>
                <c:pt idx="91">
                  <c:v>5.0399999600000003</c:v>
                </c:pt>
                <c:pt idx="92">
                  <c:v>5.05999994</c:v>
                </c:pt>
                <c:pt idx="93">
                  <c:v>5.0399999600000003</c:v>
                </c:pt>
                <c:pt idx="94">
                  <c:v>5.05999994</c:v>
                </c:pt>
                <c:pt idx="95">
                  <c:v>5.05999994</c:v>
                </c:pt>
                <c:pt idx="96">
                  <c:v>5.0399999600000003</c:v>
                </c:pt>
                <c:pt idx="97">
                  <c:v>5.0399999600000003</c:v>
                </c:pt>
                <c:pt idx="98">
                  <c:v>5.05999994</c:v>
                </c:pt>
                <c:pt idx="99">
                  <c:v>5.0199999799999997</c:v>
                </c:pt>
                <c:pt idx="100">
                  <c:v>5.0399999600000003</c:v>
                </c:pt>
                <c:pt idx="101">
                  <c:v>5.0799999199999997</c:v>
                </c:pt>
                <c:pt idx="102">
                  <c:v>5.0399999600000003</c:v>
                </c:pt>
                <c:pt idx="103">
                  <c:v>5.0399999600000003</c:v>
                </c:pt>
                <c:pt idx="104">
                  <c:v>5.05999994</c:v>
                </c:pt>
                <c:pt idx="105">
                  <c:v>5.05999994</c:v>
                </c:pt>
                <c:pt idx="106">
                  <c:v>5.05999994</c:v>
                </c:pt>
                <c:pt idx="107">
                  <c:v>5.05999994</c:v>
                </c:pt>
                <c:pt idx="108">
                  <c:v>5.0399999600000003</c:v>
                </c:pt>
                <c:pt idx="109">
                  <c:v>5.0399999600000003</c:v>
                </c:pt>
                <c:pt idx="110">
                  <c:v>5.05999994</c:v>
                </c:pt>
                <c:pt idx="111">
                  <c:v>5.05999994</c:v>
                </c:pt>
                <c:pt idx="112">
                  <c:v>5.05999994</c:v>
                </c:pt>
                <c:pt idx="113">
                  <c:v>5.0399999600000003</c:v>
                </c:pt>
                <c:pt idx="114">
                  <c:v>5.0799999199999997</c:v>
                </c:pt>
                <c:pt idx="115">
                  <c:v>5.05999994</c:v>
                </c:pt>
                <c:pt idx="116">
                  <c:v>5.0799999199999997</c:v>
                </c:pt>
                <c:pt idx="117">
                  <c:v>5.0799999199999997</c:v>
                </c:pt>
                <c:pt idx="118">
                  <c:v>5.0799999199999997</c:v>
                </c:pt>
                <c:pt idx="119">
                  <c:v>5.05999994</c:v>
                </c:pt>
                <c:pt idx="120">
                  <c:v>5.0399999600000003</c:v>
                </c:pt>
                <c:pt idx="121">
                  <c:v>5.0199999799999997</c:v>
                </c:pt>
                <c:pt idx="122">
                  <c:v>5.0399999600000003</c:v>
                </c:pt>
                <c:pt idx="123">
                  <c:v>5.0399999600000003</c:v>
                </c:pt>
                <c:pt idx="124">
                  <c:v>5.05999994</c:v>
                </c:pt>
                <c:pt idx="125">
                  <c:v>5.05999994</c:v>
                </c:pt>
                <c:pt idx="126">
                  <c:v>5.05999994</c:v>
                </c:pt>
                <c:pt idx="127">
                  <c:v>5.0399999600000003</c:v>
                </c:pt>
                <c:pt idx="128">
                  <c:v>5.0799999199999997</c:v>
                </c:pt>
                <c:pt idx="129">
                  <c:v>5.0799999199999997</c:v>
                </c:pt>
                <c:pt idx="130">
                  <c:v>5.0799999199999997</c:v>
                </c:pt>
                <c:pt idx="131">
                  <c:v>5.0399999600000003</c:v>
                </c:pt>
                <c:pt idx="132">
                  <c:v>5.0399999600000003</c:v>
                </c:pt>
                <c:pt idx="133">
                  <c:v>5.0399999600000003</c:v>
                </c:pt>
                <c:pt idx="134">
                  <c:v>5.0399999600000003</c:v>
                </c:pt>
                <c:pt idx="135">
                  <c:v>5.0399999600000003</c:v>
                </c:pt>
                <c:pt idx="136">
                  <c:v>5.05999994</c:v>
                </c:pt>
                <c:pt idx="137">
                  <c:v>5.05999994</c:v>
                </c:pt>
                <c:pt idx="138">
                  <c:v>5.0399999600000003</c:v>
                </c:pt>
                <c:pt idx="139">
                  <c:v>5.0399999600000003</c:v>
                </c:pt>
                <c:pt idx="140">
                  <c:v>5.05999994</c:v>
                </c:pt>
                <c:pt idx="141">
                  <c:v>5.05999994</c:v>
                </c:pt>
                <c:pt idx="142">
                  <c:v>5.0799999199999997</c:v>
                </c:pt>
                <c:pt idx="143">
                  <c:v>5.05999994</c:v>
                </c:pt>
                <c:pt idx="144">
                  <c:v>5.05999994</c:v>
                </c:pt>
                <c:pt idx="145">
                  <c:v>5.0399999600000003</c:v>
                </c:pt>
                <c:pt idx="146">
                  <c:v>5.05999994</c:v>
                </c:pt>
                <c:pt idx="147">
                  <c:v>5.0399999600000003</c:v>
                </c:pt>
                <c:pt idx="148">
                  <c:v>5.0399999600000003</c:v>
                </c:pt>
                <c:pt idx="149">
                  <c:v>5.0399999600000003</c:v>
                </c:pt>
                <c:pt idx="150">
                  <c:v>5.0399999600000003</c:v>
                </c:pt>
                <c:pt idx="151">
                  <c:v>5.0399999600000003</c:v>
                </c:pt>
                <c:pt idx="152">
                  <c:v>5.05999994</c:v>
                </c:pt>
                <c:pt idx="153">
                  <c:v>5.05999994</c:v>
                </c:pt>
                <c:pt idx="154">
                  <c:v>5.0399999600000003</c:v>
                </c:pt>
                <c:pt idx="155">
                  <c:v>5.0399999600000003</c:v>
                </c:pt>
                <c:pt idx="156">
                  <c:v>5.05999994</c:v>
                </c:pt>
                <c:pt idx="157">
                  <c:v>5.05999994</c:v>
                </c:pt>
                <c:pt idx="158">
                  <c:v>5.0399999600000003</c:v>
                </c:pt>
                <c:pt idx="159">
                  <c:v>5.0399999600000003</c:v>
                </c:pt>
                <c:pt idx="160">
                  <c:v>5.0199999799999997</c:v>
                </c:pt>
                <c:pt idx="161">
                  <c:v>5.05999994</c:v>
                </c:pt>
                <c:pt idx="162">
                  <c:v>5.0399999600000003</c:v>
                </c:pt>
                <c:pt idx="163">
                  <c:v>5.0399999600000003</c:v>
                </c:pt>
                <c:pt idx="164">
                  <c:v>5.05999994</c:v>
                </c:pt>
                <c:pt idx="165">
                  <c:v>5.05999994</c:v>
                </c:pt>
                <c:pt idx="166">
                  <c:v>5.0399999600000003</c:v>
                </c:pt>
                <c:pt idx="167">
                  <c:v>5.0399999600000003</c:v>
                </c:pt>
                <c:pt idx="168">
                  <c:v>5.0799999199999997</c:v>
                </c:pt>
                <c:pt idx="169">
                  <c:v>5.05999994</c:v>
                </c:pt>
                <c:pt idx="170">
                  <c:v>5.0399999600000003</c:v>
                </c:pt>
                <c:pt idx="171">
                  <c:v>5.0399999600000003</c:v>
                </c:pt>
                <c:pt idx="172">
                  <c:v>5.0399999600000003</c:v>
                </c:pt>
                <c:pt idx="173">
                  <c:v>5.05999994</c:v>
                </c:pt>
                <c:pt idx="174">
                  <c:v>5.0799999199999997</c:v>
                </c:pt>
                <c:pt idx="175">
                  <c:v>5.0799999199999997</c:v>
                </c:pt>
                <c:pt idx="176">
                  <c:v>5.05999994</c:v>
                </c:pt>
                <c:pt idx="177">
                  <c:v>5.05999994</c:v>
                </c:pt>
                <c:pt idx="178">
                  <c:v>5.0799999199999997</c:v>
                </c:pt>
                <c:pt idx="179">
                  <c:v>5.0399999600000003</c:v>
                </c:pt>
                <c:pt idx="180">
                  <c:v>5.05999994</c:v>
                </c:pt>
                <c:pt idx="181">
                  <c:v>5.05999994</c:v>
                </c:pt>
                <c:pt idx="182">
                  <c:v>5.05999994</c:v>
                </c:pt>
                <c:pt idx="183">
                  <c:v>5.05999994</c:v>
                </c:pt>
                <c:pt idx="184">
                  <c:v>5.0399999600000003</c:v>
                </c:pt>
                <c:pt idx="185">
                  <c:v>5.05999994</c:v>
                </c:pt>
                <c:pt idx="186">
                  <c:v>5.0799999199999997</c:v>
                </c:pt>
                <c:pt idx="187">
                  <c:v>5.05999994</c:v>
                </c:pt>
                <c:pt idx="188">
                  <c:v>5.05999994</c:v>
                </c:pt>
                <c:pt idx="189">
                  <c:v>5.0399999600000003</c:v>
                </c:pt>
                <c:pt idx="190">
                  <c:v>5.0399999600000003</c:v>
                </c:pt>
                <c:pt idx="191">
                  <c:v>5.0399999600000003</c:v>
                </c:pt>
                <c:pt idx="192">
                  <c:v>5.05999994</c:v>
                </c:pt>
                <c:pt idx="193">
                  <c:v>5.05999994</c:v>
                </c:pt>
                <c:pt idx="194">
                  <c:v>5.0799999199999997</c:v>
                </c:pt>
                <c:pt idx="195">
                  <c:v>5.05999994</c:v>
                </c:pt>
                <c:pt idx="196">
                  <c:v>5.0399999600000003</c:v>
                </c:pt>
                <c:pt idx="197">
                  <c:v>5.05999994</c:v>
                </c:pt>
                <c:pt idx="198">
                  <c:v>5.0799999199999997</c:v>
                </c:pt>
                <c:pt idx="199">
                  <c:v>5.0399999600000003</c:v>
                </c:pt>
                <c:pt idx="200">
                  <c:v>5.0399999600000003</c:v>
                </c:pt>
                <c:pt idx="201">
                  <c:v>5.05999994</c:v>
                </c:pt>
                <c:pt idx="202">
                  <c:v>5.05999994</c:v>
                </c:pt>
                <c:pt idx="203">
                  <c:v>5.0399999600000003</c:v>
                </c:pt>
                <c:pt idx="204">
                  <c:v>5.0399999600000003</c:v>
                </c:pt>
                <c:pt idx="205">
                  <c:v>5.0399999600000003</c:v>
                </c:pt>
                <c:pt idx="206">
                  <c:v>5.0799999199999997</c:v>
                </c:pt>
                <c:pt idx="207">
                  <c:v>5.0799999199999997</c:v>
                </c:pt>
                <c:pt idx="208">
                  <c:v>5.0399999600000003</c:v>
                </c:pt>
                <c:pt idx="209">
                  <c:v>5.0399999600000003</c:v>
                </c:pt>
                <c:pt idx="210">
                  <c:v>5.0399999600000003</c:v>
                </c:pt>
                <c:pt idx="211">
                  <c:v>5.0399999600000003</c:v>
                </c:pt>
                <c:pt idx="212">
                  <c:v>5.05999994</c:v>
                </c:pt>
                <c:pt idx="213">
                  <c:v>5.0399999600000003</c:v>
                </c:pt>
                <c:pt idx="214">
                  <c:v>5.0799999199999997</c:v>
                </c:pt>
                <c:pt idx="215">
                  <c:v>5.0399999600000003</c:v>
                </c:pt>
                <c:pt idx="216">
                  <c:v>5.0799999199999997</c:v>
                </c:pt>
                <c:pt idx="217">
                  <c:v>5.05999994</c:v>
                </c:pt>
                <c:pt idx="218">
                  <c:v>5.0399999600000003</c:v>
                </c:pt>
                <c:pt idx="219">
                  <c:v>5.05999994</c:v>
                </c:pt>
                <c:pt idx="220">
                  <c:v>5.0399999600000003</c:v>
                </c:pt>
                <c:pt idx="221">
                  <c:v>5.0399999600000003</c:v>
                </c:pt>
                <c:pt idx="222">
                  <c:v>5.05999994</c:v>
                </c:pt>
                <c:pt idx="223">
                  <c:v>5.05999994</c:v>
                </c:pt>
                <c:pt idx="224">
                  <c:v>5.05999994</c:v>
                </c:pt>
                <c:pt idx="225">
                  <c:v>5.05999994</c:v>
                </c:pt>
                <c:pt idx="226">
                  <c:v>5.05999994</c:v>
                </c:pt>
                <c:pt idx="227">
                  <c:v>5.0799999199999997</c:v>
                </c:pt>
                <c:pt idx="228">
                  <c:v>5.05999994</c:v>
                </c:pt>
                <c:pt idx="229">
                  <c:v>5.05999994</c:v>
                </c:pt>
                <c:pt idx="230">
                  <c:v>5.0399999600000003</c:v>
                </c:pt>
                <c:pt idx="231">
                  <c:v>5.0399999600000003</c:v>
                </c:pt>
                <c:pt idx="232">
                  <c:v>5.0399999600000003</c:v>
                </c:pt>
                <c:pt idx="233">
                  <c:v>5.0799999199999997</c:v>
                </c:pt>
                <c:pt idx="234">
                  <c:v>5.05999994</c:v>
                </c:pt>
                <c:pt idx="235">
                  <c:v>5.0399999600000003</c:v>
                </c:pt>
                <c:pt idx="236">
                  <c:v>5.0199999799999997</c:v>
                </c:pt>
                <c:pt idx="237">
                  <c:v>5.0799999199999997</c:v>
                </c:pt>
                <c:pt idx="238">
                  <c:v>5.0399999600000003</c:v>
                </c:pt>
                <c:pt idx="239">
                  <c:v>5.05999994</c:v>
                </c:pt>
                <c:pt idx="240">
                  <c:v>5.0399999600000003</c:v>
                </c:pt>
                <c:pt idx="241">
                  <c:v>5.0399999600000003</c:v>
                </c:pt>
                <c:pt idx="242">
                  <c:v>5.0799999199999997</c:v>
                </c:pt>
                <c:pt idx="243">
                  <c:v>5.0399999600000003</c:v>
                </c:pt>
                <c:pt idx="244">
                  <c:v>5.05999994</c:v>
                </c:pt>
                <c:pt idx="245">
                  <c:v>5.0399999600000003</c:v>
                </c:pt>
                <c:pt idx="246">
                  <c:v>5.0399999600000003</c:v>
                </c:pt>
                <c:pt idx="247">
                  <c:v>5.05999994</c:v>
                </c:pt>
                <c:pt idx="248">
                  <c:v>5.05999994</c:v>
                </c:pt>
                <c:pt idx="249">
                  <c:v>5.0399999600000003</c:v>
                </c:pt>
                <c:pt idx="250">
                  <c:v>5.0999999000000003</c:v>
                </c:pt>
                <c:pt idx="251">
                  <c:v>5.05999994</c:v>
                </c:pt>
                <c:pt idx="252">
                  <c:v>5.0399999600000003</c:v>
                </c:pt>
                <c:pt idx="253">
                  <c:v>5.0399999600000003</c:v>
                </c:pt>
                <c:pt idx="254">
                  <c:v>5.0399999600000003</c:v>
                </c:pt>
                <c:pt idx="255">
                  <c:v>5.0799999199999997</c:v>
                </c:pt>
                <c:pt idx="256">
                  <c:v>5.0399999600000003</c:v>
                </c:pt>
                <c:pt idx="257">
                  <c:v>5.0399999600000003</c:v>
                </c:pt>
                <c:pt idx="258">
                  <c:v>5.0399999600000003</c:v>
                </c:pt>
                <c:pt idx="259">
                  <c:v>5.0399999600000003</c:v>
                </c:pt>
                <c:pt idx="260">
                  <c:v>5.05999994</c:v>
                </c:pt>
                <c:pt idx="261">
                  <c:v>5.0399999600000003</c:v>
                </c:pt>
                <c:pt idx="262">
                  <c:v>5.05999994</c:v>
                </c:pt>
                <c:pt idx="263">
                  <c:v>5.0399999600000003</c:v>
                </c:pt>
                <c:pt idx="264">
                  <c:v>5.0399999600000003</c:v>
                </c:pt>
                <c:pt idx="265">
                  <c:v>5.0399999600000003</c:v>
                </c:pt>
                <c:pt idx="266">
                  <c:v>5.0399999600000003</c:v>
                </c:pt>
                <c:pt idx="267">
                  <c:v>5.05999994</c:v>
                </c:pt>
                <c:pt idx="268">
                  <c:v>5.0399999600000003</c:v>
                </c:pt>
                <c:pt idx="269">
                  <c:v>5.05999994</c:v>
                </c:pt>
                <c:pt idx="270">
                  <c:v>5.0999999000000003</c:v>
                </c:pt>
                <c:pt idx="271">
                  <c:v>5.0799999199999997</c:v>
                </c:pt>
                <c:pt idx="272">
                  <c:v>5.0999999000000003</c:v>
                </c:pt>
                <c:pt idx="273">
                  <c:v>5.0999999000000003</c:v>
                </c:pt>
                <c:pt idx="274">
                  <c:v>5.1199998899999999</c:v>
                </c:pt>
                <c:pt idx="275">
                  <c:v>5.05999994</c:v>
                </c:pt>
                <c:pt idx="276">
                  <c:v>5.0999999000000003</c:v>
                </c:pt>
                <c:pt idx="277">
                  <c:v>5.0799999199999997</c:v>
                </c:pt>
                <c:pt idx="278">
                  <c:v>5.0999999000000003</c:v>
                </c:pt>
                <c:pt idx="279">
                  <c:v>5.0999999000000003</c:v>
                </c:pt>
                <c:pt idx="280">
                  <c:v>5.0799999199999997</c:v>
                </c:pt>
                <c:pt idx="281">
                  <c:v>5.0799999199999997</c:v>
                </c:pt>
                <c:pt idx="282">
                  <c:v>5.0999999000000003</c:v>
                </c:pt>
                <c:pt idx="283">
                  <c:v>5.0799999199999997</c:v>
                </c:pt>
                <c:pt idx="284">
                  <c:v>5.0999999000000003</c:v>
                </c:pt>
                <c:pt idx="285">
                  <c:v>5.0999999000000003</c:v>
                </c:pt>
                <c:pt idx="286">
                  <c:v>5.0999999000000003</c:v>
                </c:pt>
                <c:pt idx="287">
                  <c:v>5.1199998899999999</c:v>
                </c:pt>
                <c:pt idx="288">
                  <c:v>5.0999999000000003</c:v>
                </c:pt>
                <c:pt idx="289">
                  <c:v>5.05999994</c:v>
                </c:pt>
                <c:pt idx="290">
                  <c:v>5.0999999000000003</c:v>
                </c:pt>
                <c:pt idx="291">
                  <c:v>5.0799999199999997</c:v>
                </c:pt>
                <c:pt idx="292">
                  <c:v>5.0799999199999997</c:v>
                </c:pt>
                <c:pt idx="293">
                  <c:v>5.0999999000000003</c:v>
                </c:pt>
                <c:pt idx="294">
                  <c:v>5.0799999199999997</c:v>
                </c:pt>
                <c:pt idx="295">
                  <c:v>5.05999994</c:v>
                </c:pt>
                <c:pt idx="296">
                  <c:v>5.0799999199999997</c:v>
                </c:pt>
                <c:pt idx="297">
                  <c:v>5.0999999000000003</c:v>
                </c:pt>
                <c:pt idx="298">
                  <c:v>5.0999999000000003</c:v>
                </c:pt>
                <c:pt idx="299">
                  <c:v>5.0999999000000003</c:v>
                </c:pt>
                <c:pt idx="300">
                  <c:v>5.0799999199999997</c:v>
                </c:pt>
                <c:pt idx="301">
                  <c:v>5.0999999000000003</c:v>
                </c:pt>
                <c:pt idx="302">
                  <c:v>5.0999999000000003</c:v>
                </c:pt>
                <c:pt idx="303">
                  <c:v>5.05999994</c:v>
                </c:pt>
                <c:pt idx="304">
                  <c:v>5.0799999199999997</c:v>
                </c:pt>
                <c:pt idx="305">
                  <c:v>5.0999999000000003</c:v>
                </c:pt>
                <c:pt idx="306">
                  <c:v>5.05999994</c:v>
                </c:pt>
                <c:pt idx="307">
                  <c:v>5.0799999199999997</c:v>
                </c:pt>
                <c:pt idx="308">
                  <c:v>5.0999999000000003</c:v>
                </c:pt>
                <c:pt idx="309">
                  <c:v>5.1199998899999999</c:v>
                </c:pt>
                <c:pt idx="310">
                  <c:v>5.05999994</c:v>
                </c:pt>
                <c:pt idx="311">
                  <c:v>5.0799999199999997</c:v>
                </c:pt>
                <c:pt idx="312">
                  <c:v>5.0799999199999997</c:v>
                </c:pt>
                <c:pt idx="313">
                  <c:v>5.0999999000000003</c:v>
                </c:pt>
                <c:pt idx="314">
                  <c:v>5.05999994</c:v>
                </c:pt>
                <c:pt idx="315">
                  <c:v>5.0999999000000003</c:v>
                </c:pt>
                <c:pt idx="316">
                  <c:v>5.0799999199999997</c:v>
                </c:pt>
                <c:pt idx="317">
                  <c:v>5.0799999199999997</c:v>
                </c:pt>
                <c:pt idx="318">
                  <c:v>5.0799999199999997</c:v>
                </c:pt>
                <c:pt idx="319">
                  <c:v>5.0999999000000003</c:v>
                </c:pt>
                <c:pt idx="320">
                  <c:v>5.3800001100000001</c:v>
                </c:pt>
                <c:pt idx="321">
                  <c:v>5.3800001100000001</c:v>
                </c:pt>
                <c:pt idx="322">
                  <c:v>5.3800001100000001</c:v>
                </c:pt>
                <c:pt idx="323">
                  <c:v>5.3800001100000001</c:v>
                </c:pt>
                <c:pt idx="324">
                  <c:v>5.3800001100000001</c:v>
                </c:pt>
                <c:pt idx="325">
                  <c:v>5.3800001100000001</c:v>
                </c:pt>
                <c:pt idx="326">
                  <c:v>5.3800001100000001</c:v>
                </c:pt>
                <c:pt idx="327">
                  <c:v>5.3800001100000001</c:v>
                </c:pt>
                <c:pt idx="328">
                  <c:v>5.3800001100000001</c:v>
                </c:pt>
                <c:pt idx="329">
                  <c:v>5.3599996599999997</c:v>
                </c:pt>
                <c:pt idx="330">
                  <c:v>5.3800001100000001</c:v>
                </c:pt>
                <c:pt idx="331">
                  <c:v>5.3599996599999997</c:v>
                </c:pt>
                <c:pt idx="332">
                  <c:v>5.33999968</c:v>
                </c:pt>
                <c:pt idx="333">
                  <c:v>5.3599996599999997</c:v>
                </c:pt>
                <c:pt idx="334">
                  <c:v>5.3800001100000001</c:v>
                </c:pt>
                <c:pt idx="335">
                  <c:v>5.3800001100000001</c:v>
                </c:pt>
                <c:pt idx="336">
                  <c:v>5.3800001100000001</c:v>
                </c:pt>
                <c:pt idx="337">
                  <c:v>5.3800001100000001</c:v>
                </c:pt>
                <c:pt idx="338">
                  <c:v>5.3599996599999997</c:v>
                </c:pt>
                <c:pt idx="339">
                  <c:v>5.3599996599999997</c:v>
                </c:pt>
                <c:pt idx="340">
                  <c:v>5.3599996599999997</c:v>
                </c:pt>
                <c:pt idx="341">
                  <c:v>5.3800001100000001</c:v>
                </c:pt>
                <c:pt idx="342">
                  <c:v>5.3800001100000001</c:v>
                </c:pt>
                <c:pt idx="343">
                  <c:v>5.3800001100000001</c:v>
                </c:pt>
                <c:pt idx="344">
                  <c:v>5.3800001100000001</c:v>
                </c:pt>
                <c:pt idx="345">
                  <c:v>5.3599996599999997</c:v>
                </c:pt>
                <c:pt idx="346">
                  <c:v>5.3599996599999997</c:v>
                </c:pt>
                <c:pt idx="347">
                  <c:v>5.3599996599999997</c:v>
                </c:pt>
                <c:pt idx="348">
                  <c:v>5.3599996599999997</c:v>
                </c:pt>
                <c:pt idx="349">
                  <c:v>5.3800001100000001</c:v>
                </c:pt>
                <c:pt idx="350">
                  <c:v>5.33999968</c:v>
                </c:pt>
                <c:pt idx="351">
                  <c:v>5.3599996599999997</c:v>
                </c:pt>
                <c:pt idx="352">
                  <c:v>5.33999968</c:v>
                </c:pt>
                <c:pt idx="353">
                  <c:v>5.3800001100000001</c:v>
                </c:pt>
                <c:pt idx="354">
                  <c:v>5.4000000999999997</c:v>
                </c:pt>
                <c:pt idx="355">
                  <c:v>5.3800001100000001</c:v>
                </c:pt>
                <c:pt idx="356">
                  <c:v>5.3599996599999997</c:v>
                </c:pt>
                <c:pt idx="357">
                  <c:v>5.3599996599999997</c:v>
                </c:pt>
                <c:pt idx="358">
                  <c:v>5.3800001100000001</c:v>
                </c:pt>
                <c:pt idx="359">
                  <c:v>5.3599996599999997</c:v>
                </c:pt>
                <c:pt idx="360">
                  <c:v>5.3800001100000001</c:v>
                </c:pt>
                <c:pt idx="361">
                  <c:v>5.4000000999999997</c:v>
                </c:pt>
                <c:pt idx="362">
                  <c:v>5.3800001100000001</c:v>
                </c:pt>
                <c:pt idx="363">
                  <c:v>5.3599996599999997</c:v>
                </c:pt>
                <c:pt idx="364">
                  <c:v>5.3800001100000001</c:v>
                </c:pt>
                <c:pt idx="365">
                  <c:v>5.3800001100000001</c:v>
                </c:pt>
                <c:pt idx="366">
                  <c:v>5.3599996599999997</c:v>
                </c:pt>
                <c:pt idx="367">
                  <c:v>5.3800001100000001</c:v>
                </c:pt>
                <c:pt idx="368">
                  <c:v>5.3800001100000001</c:v>
                </c:pt>
                <c:pt idx="369">
                  <c:v>5.3800001100000001</c:v>
                </c:pt>
                <c:pt idx="370">
                  <c:v>5.7599997500000004</c:v>
                </c:pt>
                <c:pt idx="371">
                  <c:v>5.7199997900000001</c:v>
                </c:pt>
                <c:pt idx="372">
                  <c:v>5.7399997699999998</c:v>
                </c:pt>
                <c:pt idx="373">
                  <c:v>5.7599997500000004</c:v>
                </c:pt>
                <c:pt idx="374">
                  <c:v>5.7599997500000004</c:v>
                </c:pt>
                <c:pt idx="375">
                  <c:v>5.7599997500000004</c:v>
                </c:pt>
                <c:pt idx="376">
                  <c:v>5.7599997500000004</c:v>
                </c:pt>
                <c:pt idx="377">
                  <c:v>5.7199997900000001</c:v>
                </c:pt>
                <c:pt idx="378">
                  <c:v>5.7199997900000001</c:v>
                </c:pt>
                <c:pt idx="379">
                  <c:v>5.7399997699999998</c:v>
                </c:pt>
                <c:pt idx="380">
                  <c:v>5.7199997900000001</c:v>
                </c:pt>
                <c:pt idx="381">
                  <c:v>5.7399997699999998</c:v>
                </c:pt>
                <c:pt idx="382">
                  <c:v>5.6999998099999996</c:v>
                </c:pt>
                <c:pt idx="383">
                  <c:v>5.7199997900000001</c:v>
                </c:pt>
                <c:pt idx="384">
                  <c:v>5.7399997699999998</c:v>
                </c:pt>
                <c:pt idx="385">
                  <c:v>5.7199997900000001</c:v>
                </c:pt>
                <c:pt idx="386">
                  <c:v>5.7399997699999998</c:v>
                </c:pt>
                <c:pt idx="387">
                  <c:v>5.7399997699999998</c:v>
                </c:pt>
                <c:pt idx="388">
                  <c:v>5.7599997500000004</c:v>
                </c:pt>
                <c:pt idx="389">
                  <c:v>5.6999998099999996</c:v>
                </c:pt>
                <c:pt idx="390">
                  <c:v>5.6999998099999996</c:v>
                </c:pt>
                <c:pt idx="391">
                  <c:v>5.7399997699999998</c:v>
                </c:pt>
                <c:pt idx="392">
                  <c:v>5.7399997699999998</c:v>
                </c:pt>
                <c:pt idx="393">
                  <c:v>5.7199997900000001</c:v>
                </c:pt>
                <c:pt idx="394">
                  <c:v>5.7199997900000001</c:v>
                </c:pt>
                <c:pt idx="395">
                  <c:v>5.6999998099999996</c:v>
                </c:pt>
                <c:pt idx="396">
                  <c:v>5.7399997699999998</c:v>
                </c:pt>
                <c:pt idx="397">
                  <c:v>5.6799998299999999</c:v>
                </c:pt>
                <c:pt idx="398">
                  <c:v>5.7199997900000001</c:v>
                </c:pt>
                <c:pt idx="399">
                  <c:v>5.7799997300000001</c:v>
                </c:pt>
                <c:pt idx="400">
                  <c:v>5.7399997699999998</c:v>
                </c:pt>
                <c:pt idx="401">
                  <c:v>5.7199997900000001</c:v>
                </c:pt>
                <c:pt idx="402">
                  <c:v>5.7399997699999998</c:v>
                </c:pt>
                <c:pt idx="403">
                  <c:v>5.7399997699999998</c:v>
                </c:pt>
                <c:pt idx="404">
                  <c:v>5.7399997699999998</c:v>
                </c:pt>
                <c:pt idx="405">
                  <c:v>5.7199997900000001</c:v>
                </c:pt>
                <c:pt idx="406">
                  <c:v>5.7399997699999998</c:v>
                </c:pt>
                <c:pt idx="407">
                  <c:v>5.7199997900000001</c:v>
                </c:pt>
                <c:pt idx="408">
                  <c:v>5.7399997699999998</c:v>
                </c:pt>
                <c:pt idx="409">
                  <c:v>5.7399997699999998</c:v>
                </c:pt>
                <c:pt idx="410">
                  <c:v>5.7199997900000001</c:v>
                </c:pt>
                <c:pt idx="411">
                  <c:v>5.7399997699999998</c:v>
                </c:pt>
                <c:pt idx="412">
                  <c:v>5.7399997699999998</c:v>
                </c:pt>
                <c:pt idx="413">
                  <c:v>5.7399997699999998</c:v>
                </c:pt>
                <c:pt idx="414">
                  <c:v>5.7399997699999998</c:v>
                </c:pt>
                <c:pt idx="415">
                  <c:v>5.6999998099999996</c:v>
                </c:pt>
                <c:pt idx="416">
                  <c:v>5.7199997900000001</c:v>
                </c:pt>
                <c:pt idx="417">
                  <c:v>5.7399997699999998</c:v>
                </c:pt>
                <c:pt idx="418">
                  <c:v>5.7199997900000001</c:v>
                </c:pt>
                <c:pt idx="419">
                  <c:v>5.7599997500000004</c:v>
                </c:pt>
                <c:pt idx="420">
                  <c:v>6.1199998899999999</c:v>
                </c:pt>
                <c:pt idx="421">
                  <c:v>6.0999999000000003</c:v>
                </c:pt>
                <c:pt idx="422">
                  <c:v>6.0999999000000003</c:v>
                </c:pt>
                <c:pt idx="423">
                  <c:v>6.0999999000000003</c:v>
                </c:pt>
                <c:pt idx="424">
                  <c:v>6.0999999000000003</c:v>
                </c:pt>
                <c:pt idx="425">
                  <c:v>6.1199998899999999</c:v>
                </c:pt>
                <c:pt idx="426">
                  <c:v>6.0999999000000003</c:v>
                </c:pt>
                <c:pt idx="427">
                  <c:v>6.1199998899999999</c:v>
                </c:pt>
                <c:pt idx="428">
                  <c:v>6.0799999199999997</c:v>
                </c:pt>
                <c:pt idx="429">
                  <c:v>6.1199998899999999</c:v>
                </c:pt>
                <c:pt idx="430">
                  <c:v>6.1199998899999999</c:v>
                </c:pt>
                <c:pt idx="431">
                  <c:v>6.0999999000000003</c:v>
                </c:pt>
                <c:pt idx="432">
                  <c:v>6.0999999000000003</c:v>
                </c:pt>
                <c:pt idx="433">
                  <c:v>6.1199998899999999</c:v>
                </c:pt>
                <c:pt idx="434">
                  <c:v>6.0999999000000003</c:v>
                </c:pt>
                <c:pt idx="435">
                  <c:v>6.1199998899999999</c:v>
                </c:pt>
                <c:pt idx="436">
                  <c:v>6.0999999000000003</c:v>
                </c:pt>
                <c:pt idx="437">
                  <c:v>6.0799999199999997</c:v>
                </c:pt>
                <c:pt idx="438">
                  <c:v>6.0999999000000003</c:v>
                </c:pt>
                <c:pt idx="439">
                  <c:v>6.1199998899999999</c:v>
                </c:pt>
                <c:pt idx="440">
                  <c:v>6.0999999000000003</c:v>
                </c:pt>
                <c:pt idx="441">
                  <c:v>6.1199998899999999</c:v>
                </c:pt>
                <c:pt idx="442">
                  <c:v>6.1199998899999999</c:v>
                </c:pt>
                <c:pt idx="443">
                  <c:v>6.1199998899999999</c:v>
                </c:pt>
                <c:pt idx="444">
                  <c:v>6.0999999000000003</c:v>
                </c:pt>
                <c:pt idx="445">
                  <c:v>6.1199998899999999</c:v>
                </c:pt>
                <c:pt idx="446">
                  <c:v>6.0999999000000003</c:v>
                </c:pt>
                <c:pt idx="447">
                  <c:v>6.1199998899999999</c:v>
                </c:pt>
                <c:pt idx="448">
                  <c:v>6.0999999000000003</c:v>
                </c:pt>
                <c:pt idx="449">
                  <c:v>6.1199998899999999</c:v>
                </c:pt>
                <c:pt idx="450">
                  <c:v>6.0999999000000003</c:v>
                </c:pt>
                <c:pt idx="451">
                  <c:v>6.0999999000000003</c:v>
                </c:pt>
                <c:pt idx="452">
                  <c:v>6.0799999199999997</c:v>
                </c:pt>
                <c:pt idx="453">
                  <c:v>6.1399998699999996</c:v>
                </c:pt>
                <c:pt idx="454">
                  <c:v>6.0999999000000003</c:v>
                </c:pt>
                <c:pt idx="455">
                  <c:v>6.1599998500000002</c:v>
                </c:pt>
                <c:pt idx="456">
                  <c:v>6.1599998500000002</c:v>
                </c:pt>
                <c:pt idx="457">
                  <c:v>6.0999999000000003</c:v>
                </c:pt>
                <c:pt idx="458">
                  <c:v>6.1199998899999999</c:v>
                </c:pt>
                <c:pt idx="459">
                  <c:v>6.0999999000000003</c:v>
                </c:pt>
                <c:pt idx="460">
                  <c:v>6.0999999000000003</c:v>
                </c:pt>
                <c:pt idx="461">
                  <c:v>6.1199998899999999</c:v>
                </c:pt>
                <c:pt idx="462">
                  <c:v>6.0999999000000003</c:v>
                </c:pt>
                <c:pt idx="463">
                  <c:v>6.0999999000000003</c:v>
                </c:pt>
                <c:pt idx="464">
                  <c:v>6.1399998699999996</c:v>
                </c:pt>
                <c:pt idx="465">
                  <c:v>6.0999999000000003</c:v>
                </c:pt>
                <c:pt idx="466">
                  <c:v>6.1199998899999999</c:v>
                </c:pt>
                <c:pt idx="467">
                  <c:v>6.1399998699999996</c:v>
                </c:pt>
                <c:pt idx="468">
                  <c:v>6.1399998699999996</c:v>
                </c:pt>
                <c:pt idx="469">
                  <c:v>6.1399998699999996</c:v>
                </c:pt>
                <c:pt idx="470">
                  <c:v>6.39999962</c:v>
                </c:pt>
                <c:pt idx="471">
                  <c:v>6.4200000800000003</c:v>
                </c:pt>
                <c:pt idx="472">
                  <c:v>6.4200000800000003</c:v>
                </c:pt>
                <c:pt idx="473">
                  <c:v>6.3799996400000003</c:v>
                </c:pt>
                <c:pt idx="474">
                  <c:v>6.39999962</c:v>
                </c:pt>
                <c:pt idx="475">
                  <c:v>6.39999962</c:v>
                </c:pt>
                <c:pt idx="476">
                  <c:v>6.4200000800000003</c:v>
                </c:pt>
                <c:pt idx="477">
                  <c:v>6.39999962</c:v>
                </c:pt>
                <c:pt idx="478">
                  <c:v>6.4200000800000003</c:v>
                </c:pt>
                <c:pt idx="479">
                  <c:v>6.4200000800000003</c:v>
                </c:pt>
                <c:pt idx="480">
                  <c:v>6.39999962</c:v>
                </c:pt>
                <c:pt idx="481">
                  <c:v>6.39999962</c:v>
                </c:pt>
                <c:pt idx="482">
                  <c:v>6.39999962</c:v>
                </c:pt>
                <c:pt idx="483">
                  <c:v>6.3799996400000003</c:v>
                </c:pt>
                <c:pt idx="484">
                  <c:v>6.39999962</c:v>
                </c:pt>
                <c:pt idx="485">
                  <c:v>6.39999962</c:v>
                </c:pt>
                <c:pt idx="486">
                  <c:v>6.4200000800000003</c:v>
                </c:pt>
                <c:pt idx="487">
                  <c:v>6.4200000800000003</c:v>
                </c:pt>
                <c:pt idx="488">
                  <c:v>6.39999962</c:v>
                </c:pt>
                <c:pt idx="489">
                  <c:v>6.4200000800000003</c:v>
                </c:pt>
                <c:pt idx="490">
                  <c:v>6.39999962</c:v>
                </c:pt>
                <c:pt idx="491">
                  <c:v>6.4200000800000003</c:v>
                </c:pt>
                <c:pt idx="492">
                  <c:v>6.44000006</c:v>
                </c:pt>
                <c:pt idx="493">
                  <c:v>6.4200000800000003</c:v>
                </c:pt>
                <c:pt idx="494">
                  <c:v>6.4200000800000003</c:v>
                </c:pt>
                <c:pt idx="495">
                  <c:v>6.4200000800000003</c:v>
                </c:pt>
                <c:pt idx="496">
                  <c:v>6.4200000800000003</c:v>
                </c:pt>
                <c:pt idx="497">
                  <c:v>6.3799996400000003</c:v>
                </c:pt>
                <c:pt idx="498">
                  <c:v>6.39999962</c:v>
                </c:pt>
                <c:pt idx="499">
                  <c:v>6.44000006</c:v>
                </c:pt>
                <c:pt idx="500">
                  <c:v>6.44000006</c:v>
                </c:pt>
                <c:pt idx="501">
                  <c:v>6.3799996400000003</c:v>
                </c:pt>
                <c:pt idx="502">
                  <c:v>6.44000006</c:v>
                </c:pt>
                <c:pt idx="503">
                  <c:v>6.39999962</c:v>
                </c:pt>
                <c:pt idx="504">
                  <c:v>6.39999962</c:v>
                </c:pt>
                <c:pt idx="505">
                  <c:v>6.4200000800000003</c:v>
                </c:pt>
                <c:pt idx="506">
                  <c:v>6.4200000800000003</c:v>
                </c:pt>
                <c:pt idx="507">
                  <c:v>6.3799996400000003</c:v>
                </c:pt>
                <c:pt idx="508">
                  <c:v>6.3799996400000003</c:v>
                </c:pt>
                <c:pt idx="509">
                  <c:v>6.3799996400000003</c:v>
                </c:pt>
                <c:pt idx="510">
                  <c:v>6.39999962</c:v>
                </c:pt>
                <c:pt idx="511">
                  <c:v>6.39999962</c:v>
                </c:pt>
                <c:pt idx="512">
                  <c:v>6.39999962</c:v>
                </c:pt>
                <c:pt idx="513">
                  <c:v>6.3799996400000003</c:v>
                </c:pt>
                <c:pt idx="514">
                  <c:v>6.39999962</c:v>
                </c:pt>
                <c:pt idx="515">
                  <c:v>6.3799996400000003</c:v>
                </c:pt>
                <c:pt idx="516">
                  <c:v>6.4200000800000003</c:v>
                </c:pt>
                <c:pt idx="517">
                  <c:v>6.44000006</c:v>
                </c:pt>
                <c:pt idx="518">
                  <c:v>6.4200000800000003</c:v>
                </c:pt>
                <c:pt idx="519">
                  <c:v>6.4200000800000003</c:v>
                </c:pt>
                <c:pt idx="520">
                  <c:v>6.6799998299999999</c:v>
                </c:pt>
                <c:pt idx="521">
                  <c:v>6.6799998299999999</c:v>
                </c:pt>
                <c:pt idx="522">
                  <c:v>6.6999998099999996</c:v>
                </c:pt>
                <c:pt idx="523">
                  <c:v>6.6999998099999996</c:v>
                </c:pt>
                <c:pt idx="524">
                  <c:v>6.6999998099999996</c:v>
                </c:pt>
                <c:pt idx="525">
                  <c:v>6.7199997900000001</c:v>
                </c:pt>
                <c:pt idx="526">
                  <c:v>6.6599998500000002</c:v>
                </c:pt>
                <c:pt idx="527">
                  <c:v>6.6799998299999999</c:v>
                </c:pt>
                <c:pt idx="528">
                  <c:v>6.6799998299999999</c:v>
                </c:pt>
                <c:pt idx="529">
                  <c:v>6.6599998500000002</c:v>
                </c:pt>
                <c:pt idx="530">
                  <c:v>6.6999998099999996</c:v>
                </c:pt>
                <c:pt idx="531">
                  <c:v>6.6999998099999996</c:v>
                </c:pt>
                <c:pt idx="532">
                  <c:v>6.7199997900000001</c:v>
                </c:pt>
                <c:pt idx="533">
                  <c:v>6.6599998500000002</c:v>
                </c:pt>
                <c:pt idx="534">
                  <c:v>6.6799998299999999</c:v>
                </c:pt>
                <c:pt idx="535">
                  <c:v>6.6599998500000002</c:v>
                </c:pt>
                <c:pt idx="536">
                  <c:v>6.7199997900000001</c:v>
                </c:pt>
                <c:pt idx="537">
                  <c:v>6.6799998299999999</c:v>
                </c:pt>
                <c:pt idx="538">
                  <c:v>6.6999998099999996</c:v>
                </c:pt>
                <c:pt idx="539">
                  <c:v>6.6999998099999996</c:v>
                </c:pt>
                <c:pt idx="540">
                  <c:v>6.6799998299999999</c:v>
                </c:pt>
                <c:pt idx="541">
                  <c:v>6.6799998299999999</c:v>
                </c:pt>
                <c:pt idx="542">
                  <c:v>6.6999998099999996</c:v>
                </c:pt>
                <c:pt idx="543">
                  <c:v>6.6999998099999996</c:v>
                </c:pt>
                <c:pt idx="544">
                  <c:v>6.6799998299999999</c:v>
                </c:pt>
                <c:pt idx="545">
                  <c:v>6.6599998500000002</c:v>
                </c:pt>
                <c:pt idx="546">
                  <c:v>6.6799998299999999</c:v>
                </c:pt>
                <c:pt idx="547">
                  <c:v>6.6599998500000002</c:v>
                </c:pt>
                <c:pt idx="548">
                  <c:v>6.6799998299999999</c:v>
                </c:pt>
                <c:pt idx="549">
                  <c:v>6.6999998099999996</c:v>
                </c:pt>
                <c:pt idx="550">
                  <c:v>6.6999998099999996</c:v>
                </c:pt>
                <c:pt idx="551">
                  <c:v>6.6599998500000002</c:v>
                </c:pt>
                <c:pt idx="552">
                  <c:v>6.6799998299999999</c:v>
                </c:pt>
                <c:pt idx="553">
                  <c:v>6.6799998299999999</c:v>
                </c:pt>
                <c:pt idx="554">
                  <c:v>6.6599998500000002</c:v>
                </c:pt>
                <c:pt idx="555">
                  <c:v>6.6999998099999996</c:v>
                </c:pt>
                <c:pt idx="556">
                  <c:v>6.6999998099999996</c:v>
                </c:pt>
                <c:pt idx="557">
                  <c:v>6.6799998299999999</c:v>
                </c:pt>
                <c:pt idx="558">
                  <c:v>6.6599998500000002</c:v>
                </c:pt>
                <c:pt idx="559">
                  <c:v>6.6799998299999999</c:v>
                </c:pt>
                <c:pt idx="560">
                  <c:v>6.6799998299999999</c:v>
                </c:pt>
                <c:pt idx="561">
                  <c:v>6.7199997900000001</c:v>
                </c:pt>
                <c:pt idx="562">
                  <c:v>6.6999998099999996</c:v>
                </c:pt>
                <c:pt idx="563">
                  <c:v>6.6599998500000002</c:v>
                </c:pt>
                <c:pt idx="564">
                  <c:v>6.6399998699999996</c:v>
                </c:pt>
                <c:pt idx="565">
                  <c:v>6.6599998500000002</c:v>
                </c:pt>
                <c:pt idx="566">
                  <c:v>6.7199997900000001</c:v>
                </c:pt>
                <c:pt idx="567">
                  <c:v>6.6999998099999996</c:v>
                </c:pt>
                <c:pt idx="568">
                  <c:v>6.6999998099999996</c:v>
                </c:pt>
                <c:pt idx="569">
                  <c:v>6.6999998099999996</c:v>
                </c:pt>
                <c:pt idx="570">
                  <c:v>6.94000006</c:v>
                </c:pt>
                <c:pt idx="571">
                  <c:v>6.9200000800000003</c:v>
                </c:pt>
                <c:pt idx="572">
                  <c:v>6.94000006</c:v>
                </c:pt>
                <c:pt idx="573">
                  <c:v>6.9200000800000003</c:v>
                </c:pt>
                <c:pt idx="574">
                  <c:v>6.89999962</c:v>
                </c:pt>
                <c:pt idx="575">
                  <c:v>6.9200000800000003</c:v>
                </c:pt>
                <c:pt idx="576">
                  <c:v>6.9200000800000003</c:v>
                </c:pt>
                <c:pt idx="577">
                  <c:v>6.89999962</c:v>
                </c:pt>
                <c:pt idx="578">
                  <c:v>6.9200000800000003</c:v>
                </c:pt>
                <c:pt idx="579">
                  <c:v>6.89999962</c:v>
                </c:pt>
                <c:pt idx="580">
                  <c:v>6.94000006</c:v>
                </c:pt>
                <c:pt idx="581">
                  <c:v>6.9200000800000003</c:v>
                </c:pt>
                <c:pt idx="582">
                  <c:v>6.9200000800000003</c:v>
                </c:pt>
                <c:pt idx="583">
                  <c:v>6.9200000800000003</c:v>
                </c:pt>
                <c:pt idx="584">
                  <c:v>6.89999962</c:v>
                </c:pt>
                <c:pt idx="585">
                  <c:v>6.94000006</c:v>
                </c:pt>
                <c:pt idx="586">
                  <c:v>6.94000006</c:v>
                </c:pt>
                <c:pt idx="587">
                  <c:v>6.89999962</c:v>
                </c:pt>
                <c:pt idx="588">
                  <c:v>6.94000006</c:v>
                </c:pt>
                <c:pt idx="589">
                  <c:v>6.89999962</c:v>
                </c:pt>
                <c:pt idx="590">
                  <c:v>6.9200000800000003</c:v>
                </c:pt>
                <c:pt idx="591">
                  <c:v>6.94000006</c:v>
                </c:pt>
                <c:pt idx="592">
                  <c:v>6.9200000800000003</c:v>
                </c:pt>
                <c:pt idx="593">
                  <c:v>6.9200000800000003</c:v>
                </c:pt>
                <c:pt idx="594">
                  <c:v>6.94000006</c:v>
                </c:pt>
                <c:pt idx="595">
                  <c:v>6.89999962</c:v>
                </c:pt>
                <c:pt idx="596">
                  <c:v>6.9200000800000003</c:v>
                </c:pt>
                <c:pt idx="597">
                  <c:v>6.94000006</c:v>
                </c:pt>
                <c:pt idx="598">
                  <c:v>6.94000006</c:v>
                </c:pt>
                <c:pt idx="599">
                  <c:v>6.89999962</c:v>
                </c:pt>
                <c:pt idx="600">
                  <c:v>6.94000006</c:v>
                </c:pt>
                <c:pt idx="601">
                  <c:v>6.9200000800000003</c:v>
                </c:pt>
                <c:pt idx="602">
                  <c:v>6.9200000800000003</c:v>
                </c:pt>
                <c:pt idx="603">
                  <c:v>6.89999962</c:v>
                </c:pt>
                <c:pt idx="604">
                  <c:v>6.9200000800000003</c:v>
                </c:pt>
                <c:pt idx="605">
                  <c:v>6.9200000800000003</c:v>
                </c:pt>
                <c:pt idx="606">
                  <c:v>6.89999962</c:v>
                </c:pt>
                <c:pt idx="607">
                  <c:v>6.94000006</c:v>
                </c:pt>
                <c:pt idx="608">
                  <c:v>6.9200000800000003</c:v>
                </c:pt>
                <c:pt idx="609">
                  <c:v>6.94000006</c:v>
                </c:pt>
                <c:pt idx="610">
                  <c:v>6.89999962</c:v>
                </c:pt>
                <c:pt idx="611">
                  <c:v>6.94000006</c:v>
                </c:pt>
                <c:pt idx="612">
                  <c:v>6.94000006</c:v>
                </c:pt>
                <c:pt idx="613">
                  <c:v>6.89999962</c:v>
                </c:pt>
                <c:pt idx="614">
                  <c:v>6.9200000800000003</c:v>
                </c:pt>
                <c:pt idx="615">
                  <c:v>6.8799996400000003</c:v>
                </c:pt>
                <c:pt idx="616">
                  <c:v>6.89999962</c:v>
                </c:pt>
                <c:pt idx="617">
                  <c:v>6.94000006</c:v>
                </c:pt>
                <c:pt idx="618">
                  <c:v>6.94000006</c:v>
                </c:pt>
                <c:pt idx="619">
                  <c:v>6.9200000800000003</c:v>
                </c:pt>
                <c:pt idx="620">
                  <c:v>7.0999999000000003</c:v>
                </c:pt>
                <c:pt idx="621">
                  <c:v>7.0799999199999997</c:v>
                </c:pt>
                <c:pt idx="622">
                  <c:v>7.0799999199999997</c:v>
                </c:pt>
                <c:pt idx="623">
                  <c:v>7.0999999000000003</c:v>
                </c:pt>
                <c:pt idx="624">
                  <c:v>7.0799999199999997</c:v>
                </c:pt>
                <c:pt idx="625">
                  <c:v>7.0799999199999997</c:v>
                </c:pt>
                <c:pt idx="626">
                  <c:v>7.05999994</c:v>
                </c:pt>
                <c:pt idx="627">
                  <c:v>7.05999994</c:v>
                </c:pt>
                <c:pt idx="628">
                  <c:v>7.0799999199999997</c:v>
                </c:pt>
                <c:pt idx="629">
                  <c:v>7.05999994</c:v>
                </c:pt>
                <c:pt idx="630">
                  <c:v>7.05999994</c:v>
                </c:pt>
                <c:pt idx="631">
                  <c:v>7.05999994</c:v>
                </c:pt>
                <c:pt idx="632">
                  <c:v>7.05999994</c:v>
                </c:pt>
                <c:pt idx="633">
                  <c:v>7.05999994</c:v>
                </c:pt>
                <c:pt idx="634">
                  <c:v>7.05999994</c:v>
                </c:pt>
                <c:pt idx="635">
                  <c:v>7.05999994</c:v>
                </c:pt>
                <c:pt idx="636">
                  <c:v>7.0999999000000003</c:v>
                </c:pt>
                <c:pt idx="637">
                  <c:v>7.05999994</c:v>
                </c:pt>
                <c:pt idx="638">
                  <c:v>7.05999994</c:v>
                </c:pt>
                <c:pt idx="639">
                  <c:v>7.05999994</c:v>
                </c:pt>
                <c:pt idx="640">
                  <c:v>7.0799999199999997</c:v>
                </c:pt>
                <c:pt idx="641">
                  <c:v>7.0799999199999997</c:v>
                </c:pt>
                <c:pt idx="642">
                  <c:v>7.0799999199999997</c:v>
                </c:pt>
                <c:pt idx="643">
                  <c:v>7.0799999199999997</c:v>
                </c:pt>
                <c:pt idx="644">
                  <c:v>7.0399999600000003</c:v>
                </c:pt>
                <c:pt idx="645">
                  <c:v>7.0999999000000003</c:v>
                </c:pt>
                <c:pt idx="646">
                  <c:v>7.0399999600000003</c:v>
                </c:pt>
                <c:pt idx="647">
                  <c:v>7.0399999600000003</c:v>
                </c:pt>
                <c:pt idx="648">
                  <c:v>7.0799999199999997</c:v>
                </c:pt>
                <c:pt idx="649">
                  <c:v>7.05999994</c:v>
                </c:pt>
                <c:pt idx="650">
                  <c:v>7.05999994</c:v>
                </c:pt>
                <c:pt idx="651">
                  <c:v>7.0999999000000003</c:v>
                </c:pt>
                <c:pt idx="652">
                  <c:v>7.0399999600000003</c:v>
                </c:pt>
                <c:pt idx="653">
                  <c:v>7.05999994</c:v>
                </c:pt>
                <c:pt idx="654">
                  <c:v>7.0799999199999997</c:v>
                </c:pt>
                <c:pt idx="655">
                  <c:v>7.0799999199999997</c:v>
                </c:pt>
                <c:pt idx="656">
                  <c:v>7.0799999199999997</c:v>
                </c:pt>
                <c:pt idx="657">
                  <c:v>7.0799999199999997</c:v>
                </c:pt>
                <c:pt idx="658">
                  <c:v>7.0799999199999997</c:v>
                </c:pt>
                <c:pt idx="659">
                  <c:v>7.0999999000000003</c:v>
                </c:pt>
                <c:pt idx="660">
                  <c:v>7.0999999000000003</c:v>
                </c:pt>
                <c:pt idx="661">
                  <c:v>7.0799999199999997</c:v>
                </c:pt>
                <c:pt idx="662">
                  <c:v>7.0799999199999997</c:v>
                </c:pt>
                <c:pt idx="663">
                  <c:v>7.05999994</c:v>
                </c:pt>
                <c:pt idx="664">
                  <c:v>7.05999994</c:v>
                </c:pt>
                <c:pt idx="665">
                  <c:v>7.05999994</c:v>
                </c:pt>
                <c:pt idx="666">
                  <c:v>7.0999999000000003</c:v>
                </c:pt>
                <c:pt idx="667">
                  <c:v>7.05999994</c:v>
                </c:pt>
                <c:pt idx="668">
                  <c:v>7.0799999199999997</c:v>
                </c:pt>
                <c:pt idx="669">
                  <c:v>7.05999994</c:v>
                </c:pt>
                <c:pt idx="670">
                  <c:v>7.1999998099999996</c:v>
                </c:pt>
                <c:pt idx="671">
                  <c:v>7.1999998099999996</c:v>
                </c:pt>
                <c:pt idx="672">
                  <c:v>7.1799998299999999</c:v>
                </c:pt>
                <c:pt idx="673">
                  <c:v>7.2199997900000001</c:v>
                </c:pt>
                <c:pt idx="674">
                  <c:v>7.2199997900000001</c:v>
                </c:pt>
                <c:pt idx="675">
                  <c:v>7.1999998099999996</c:v>
                </c:pt>
                <c:pt idx="676">
                  <c:v>7.1799998299999999</c:v>
                </c:pt>
                <c:pt idx="677">
                  <c:v>7.1999998099999996</c:v>
                </c:pt>
                <c:pt idx="678">
                  <c:v>7.1799998299999999</c:v>
                </c:pt>
                <c:pt idx="679">
                  <c:v>7.2199997900000001</c:v>
                </c:pt>
                <c:pt idx="680">
                  <c:v>7.1999998099999996</c:v>
                </c:pt>
                <c:pt idx="681">
                  <c:v>7.2399997699999998</c:v>
                </c:pt>
                <c:pt idx="682">
                  <c:v>7.1799998299999999</c:v>
                </c:pt>
                <c:pt idx="683">
                  <c:v>7.1999998099999996</c:v>
                </c:pt>
                <c:pt idx="684">
                  <c:v>7.1599998500000002</c:v>
                </c:pt>
                <c:pt idx="685">
                  <c:v>7.1999998099999996</c:v>
                </c:pt>
                <c:pt idx="686">
                  <c:v>7.2599997500000004</c:v>
                </c:pt>
                <c:pt idx="687">
                  <c:v>7.1799998299999999</c:v>
                </c:pt>
                <c:pt idx="688">
                  <c:v>7.1799998299999999</c:v>
                </c:pt>
                <c:pt idx="689">
                  <c:v>7.2399997699999998</c:v>
                </c:pt>
                <c:pt idx="690">
                  <c:v>7.1999998099999996</c:v>
                </c:pt>
                <c:pt idx="691">
                  <c:v>7.2399997699999998</c:v>
                </c:pt>
                <c:pt idx="692">
                  <c:v>7.2399997699999998</c:v>
                </c:pt>
                <c:pt idx="693">
                  <c:v>7.1799998299999999</c:v>
                </c:pt>
                <c:pt idx="694">
                  <c:v>7.1799998299999999</c:v>
                </c:pt>
                <c:pt idx="695">
                  <c:v>7.2199997900000001</c:v>
                </c:pt>
                <c:pt idx="696">
                  <c:v>7.1999998099999996</c:v>
                </c:pt>
                <c:pt idx="697">
                  <c:v>7.1999998099999996</c:v>
                </c:pt>
                <c:pt idx="698">
                  <c:v>7.1999998099999996</c:v>
                </c:pt>
                <c:pt idx="699">
                  <c:v>7.1999998099999996</c:v>
                </c:pt>
                <c:pt idx="700">
                  <c:v>7.1799998299999999</c:v>
                </c:pt>
                <c:pt idx="701">
                  <c:v>7.1999998099999996</c:v>
                </c:pt>
                <c:pt idx="702">
                  <c:v>7.1999998099999996</c:v>
                </c:pt>
                <c:pt idx="703">
                  <c:v>7.1799998299999999</c:v>
                </c:pt>
                <c:pt idx="704">
                  <c:v>7.1999998099999996</c:v>
                </c:pt>
                <c:pt idx="705">
                  <c:v>7.2199997900000001</c:v>
                </c:pt>
                <c:pt idx="706">
                  <c:v>7.1999998099999996</c:v>
                </c:pt>
                <c:pt idx="707">
                  <c:v>7.1999998099999996</c:v>
                </c:pt>
                <c:pt idx="708">
                  <c:v>7.1799998299999999</c:v>
                </c:pt>
                <c:pt idx="709">
                  <c:v>7.1799998299999999</c:v>
                </c:pt>
                <c:pt idx="710">
                  <c:v>7.1999998099999996</c:v>
                </c:pt>
                <c:pt idx="711">
                  <c:v>7.1999998099999996</c:v>
                </c:pt>
                <c:pt idx="712">
                  <c:v>7.1999998099999996</c:v>
                </c:pt>
                <c:pt idx="713">
                  <c:v>7.2199997900000001</c:v>
                </c:pt>
                <c:pt idx="714">
                  <c:v>7.1799998299999999</c:v>
                </c:pt>
                <c:pt idx="715">
                  <c:v>7.2199997900000001</c:v>
                </c:pt>
                <c:pt idx="716">
                  <c:v>7.2199997900000001</c:v>
                </c:pt>
                <c:pt idx="717">
                  <c:v>7.1999998099999996</c:v>
                </c:pt>
                <c:pt idx="718">
                  <c:v>7.2199997900000001</c:v>
                </c:pt>
                <c:pt idx="719">
                  <c:v>7.1999998099999996</c:v>
                </c:pt>
                <c:pt idx="720">
                  <c:v>7.2999997099999998</c:v>
                </c:pt>
                <c:pt idx="721">
                  <c:v>7.3199996900000004</c:v>
                </c:pt>
                <c:pt idx="722">
                  <c:v>7.3199996900000004</c:v>
                </c:pt>
                <c:pt idx="723">
                  <c:v>7.3199996900000004</c:v>
                </c:pt>
                <c:pt idx="724">
                  <c:v>7.3799996400000003</c:v>
                </c:pt>
                <c:pt idx="725">
                  <c:v>7.3599996599999997</c:v>
                </c:pt>
                <c:pt idx="726">
                  <c:v>7.33999968</c:v>
                </c:pt>
                <c:pt idx="727">
                  <c:v>7.2999997099999998</c:v>
                </c:pt>
                <c:pt idx="728">
                  <c:v>7.3599996599999997</c:v>
                </c:pt>
                <c:pt idx="729">
                  <c:v>7.2999997099999998</c:v>
                </c:pt>
                <c:pt idx="730">
                  <c:v>7.33999968</c:v>
                </c:pt>
                <c:pt idx="731">
                  <c:v>7.33999968</c:v>
                </c:pt>
                <c:pt idx="732">
                  <c:v>7.3199996900000004</c:v>
                </c:pt>
                <c:pt idx="733">
                  <c:v>7.3199996900000004</c:v>
                </c:pt>
                <c:pt idx="734">
                  <c:v>7.2999997099999998</c:v>
                </c:pt>
                <c:pt idx="735">
                  <c:v>7.2999997099999998</c:v>
                </c:pt>
                <c:pt idx="736">
                  <c:v>7.33999968</c:v>
                </c:pt>
                <c:pt idx="737">
                  <c:v>7.33999968</c:v>
                </c:pt>
                <c:pt idx="738">
                  <c:v>7.33999968</c:v>
                </c:pt>
                <c:pt idx="739">
                  <c:v>7.33999968</c:v>
                </c:pt>
                <c:pt idx="740">
                  <c:v>7.3199996900000004</c:v>
                </c:pt>
                <c:pt idx="741">
                  <c:v>7.3199996900000004</c:v>
                </c:pt>
                <c:pt idx="742">
                  <c:v>7.33999968</c:v>
                </c:pt>
                <c:pt idx="743">
                  <c:v>7.2999997099999998</c:v>
                </c:pt>
                <c:pt idx="744">
                  <c:v>7.33999968</c:v>
                </c:pt>
                <c:pt idx="745">
                  <c:v>7.2999997099999998</c:v>
                </c:pt>
                <c:pt idx="746">
                  <c:v>7.2999997099999998</c:v>
                </c:pt>
                <c:pt idx="747">
                  <c:v>7.3199996900000004</c:v>
                </c:pt>
                <c:pt idx="748">
                  <c:v>7.33999968</c:v>
                </c:pt>
                <c:pt idx="749">
                  <c:v>7.33999968</c:v>
                </c:pt>
                <c:pt idx="750">
                  <c:v>7.3199996900000004</c:v>
                </c:pt>
                <c:pt idx="751">
                  <c:v>7.33999968</c:v>
                </c:pt>
                <c:pt idx="752">
                  <c:v>7.33999968</c:v>
                </c:pt>
                <c:pt idx="753">
                  <c:v>7.33999968</c:v>
                </c:pt>
                <c:pt idx="754">
                  <c:v>7.33999968</c:v>
                </c:pt>
                <c:pt idx="755">
                  <c:v>7.2999997099999998</c:v>
                </c:pt>
                <c:pt idx="756">
                  <c:v>7.3199996900000004</c:v>
                </c:pt>
                <c:pt idx="757">
                  <c:v>7.33999968</c:v>
                </c:pt>
                <c:pt idx="758">
                  <c:v>7.33999968</c:v>
                </c:pt>
                <c:pt idx="759">
                  <c:v>7.2999997099999998</c:v>
                </c:pt>
                <c:pt idx="760">
                  <c:v>7.33999968</c:v>
                </c:pt>
                <c:pt idx="761">
                  <c:v>7.3199996900000004</c:v>
                </c:pt>
                <c:pt idx="762">
                  <c:v>7.3199996900000004</c:v>
                </c:pt>
                <c:pt idx="763">
                  <c:v>7.3599996599999997</c:v>
                </c:pt>
                <c:pt idx="764">
                  <c:v>7.33999968</c:v>
                </c:pt>
                <c:pt idx="765">
                  <c:v>7.33999968</c:v>
                </c:pt>
                <c:pt idx="766">
                  <c:v>7.2999997099999998</c:v>
                </c:pt>
                <c:pt idx="767">
                  <c:v>7.2999997099999998</c:v>
                </c:pt>
                <c:pt idx="768">
                  <c:v>7.33999968</c:v>
                </c:pt>
                <c:pt idx="769">
                  <c:v>7.33999968</c:v>
                </c:pt>
                <c:pt idx="770">
                  <c:v>7.3999996189999999</c:v>
                </c:pt>
                <c:pt idx="771">
                  <c:v>7.3799996400000003</c:v>
                </c:pt>
                <c:pt idx="772">
                  <c:v>7.3999996189999999</c:v>
                </c:pt>
                <c:pt idx="773">
                  <c:v>7.3999996189999999</c:v>
                </c:pt>
                <c:pt idx="774">
                  <c:v>7.4199995989999996</c:v>
                </c:pt>
                <c:pt idx="775">
                  <c:v>7.3999996189999999</c:v>
                </c:pt>
                <c:pt idx="776">
                  <c:v>7.3799996400000003</c:v>
                </c:pt>
                <c:pt idx="777">
                  <c:v>7.3999996189999999</c:v>
                </c:pt>
                <c:pt idx="778">
                  <c:v>7.4199995989999996</c:v>
                </c:pt>
                <c:pt idx="779">
                  <c:v>7.4199995989999996</c:v>
                </c:pt>
                <c:pt idx="780">
                  <c:v>7.3999996189999999</c:v>
                </c:pt>
                <c:pt idx="781">
                  <c:v>7.3799996400000003</c:v>
                </c:pt>
                <c:pt idx="782">
                  <c:v>7.3999996189999999</c:v>
                </c:pt>
                <c:pt idx="783">
                  <c:v>7.3999996189999999</c:v>
                </c:pt>
                <c:pt idx="784">
                  <c:v>7.3999996189999999</c:v>
                </c:pt>
                <c:pt idx="785">
                  <c:v>7.3999996189999999</c:v>
                </c:pt>
                <c:pt idx="786">
                  <c:v>7.4199995989999996</c:v>
                </c:pt>
                <c:pt idx="787">
                  <c:v>7.3999996189999999</c:v>
                </c:pt>
                <c:pt idx="788">
                  <c:v>7.4199995989999996</c:v>
                </c:pt>
                <c:pt idx="789">
                  <c:v>7.3999996189999999</c:v>
                </c:pt>
                <c:pt idx="790">
                  <c:v>7.3999996189999999</c:v>
                </c:pt>
                <c:pt idx="791">
                  <c:v>7.3999996189999999</c:v>
                </c:pt>
                <c:pt idx="792">
                  <c:v>7.4400000569999998</c:v>
                </c:pt>
                <c:pt idx="793">
                  <c:v>7.3999996189999999</c:v>
                </c:pt>
                <c:pt idx="794">
                  <c:v>7.3799996400000003</c:v>
                </c:pt>
                <c:pt idx="795">
                  <c:v>7.3999996189999999</c:v>
                </c:pt>
                <c:pt idx="796">
                  <c:v>7.3999996189999999</c:v>
                </c:pt>
                <c:pt idx="797">
                  <c:v>7.4199995989999996</c:v>
                </c:pt>
                <c:pt idx="798">
                  <c:v>7.3999996189999999</c:v>
                </c:pt>
                <c:pt idx="799">
                  <c:v>7.3999996189999999</c:v>
                </c:pt>
                <c:pt idx="800">
                  <c:v>7.3999996189999999</c:v>
                </c:pt>
                <c:pt idx="801">
                  <c:v>7.3999996189999999</c:v>
                </c:pt>
                <c:pt idx="802">
                  <c:v>7.3799996400000003</c:v>
                </c:pt>
                <c:pt idx="803">
                  <c:v>7.3999996189999999</c:v>
                </c:pt>
                <c:pt idx="804">
                  <c:v>7.4400000569999998</c:v>
                </c:pt>
                <c:pt idx="805">
                  <c:v>7.4400000569999998</c:v>
                </c:pt>
                <c:pt idx="806">
                  <c:v>7.33999968</c:v>
                </c:pt>
                <c:pt idx="807">
                  <c:v>7.3999996189999999</c:v>
                </c:pt>
                <c:pt idx="808">
                  <c:v>7.3999996189999999</c:v>
                </c:pt>
                <c:pt idx="809">
                  <c:v>7.3999996189999999</c:v>
                </c:pt>
                <c:pt idx="810">
                  <c:v>7.4400000569999998</c:v>
                </c:pt>
                <c:pt idx="811">
                  <c:v>7.3999996189999999</c:v>
                </c:pt>
                <c:pt idx="812">
                  <c:v>7.4199995989999996</c:v>
                </c:pt>
                <c:pt idx="813">
                  <c:v>7.3999996189999999</c:v>
                </c:pt>
                <c:pt idx="814">
                  <c:v>7.3999996189999999</c:v>
                </c:pt>
                <c:pt idx="815">
                  <c:v>7.3799996400000003</c:v>
                </c:pt>
                <c:pt idx="816">
                  <c:v>7.4199995989999996</c:v>
                </c:pt>
                <c:pt idx="817">
                  <c:v>7.3999996189999999</c:v>
                </c:pt>
                <c:pt idx="818">
                  <c:v>7.3999996189999999</c:v>
                </c:pt>
                <c:pt idx="819">
                  <c:v>7.3999996189999999</c:v>
                </c:pt>
                <c:pt idx="820">
                  <c:v>7.3999996189999999</c:v>
                </c:pt>
                <c:pt idx="821">
                  <c:v>7.4199995989999996</c:v>
                </c:pt>
                <c:pt idx="822">
                  <c:v>7.4199995989999996</c:v>
                </c:pt>
                <c:pt idx="823">
                  <c:v>7.3999996189999999</c:v>
                </c:pt>
                <c:pt idx="824">
                  <c:v>7.4199995989999996</c:v>
                </c:pt>
                <c:pt idx="825">
                  <c:v>7.3999996189999999</c:v>
                </c:pt>
                <c:pt idx="826">
                  <c:v>7.3999996189999999</c:v>
                </c:pt>
                <c:pt idx="827">
                  <c:v>7.4199995989999996</c:v>
                </c:pt>
                <c:pt idx="828">
                  <c:v>7.4600000380000004</c:v>
                </c:pt>
                <c:pt idx="829">
                  <c:v>7.4400000569999998</c:v>
                </c:pt>
                <c:pt idx="830">
                  <c:v>7.4400000569999998</c:v>
                </c:pt>
                <c:pt idx="831">
                  <c:v>7.4600000380000004</c:v>
                </c:pt>
                <c:pt idx="832">
                  <c:v>7.4400000569999998</c:v>
                </c:pt>
                <c:pt idx="833">
                  <c:v>7.4199995989999996</c:v>
                </c:pt>
                <c:pt idx="834">
                  <c:v>7.3999996189999999</c:v>
                </c:pt>
                <c:pt idx="835">
                  <c:v>7.4199995989999996</c:v>
                </c:pt>
                <c:pt idx="836">
                  <c:v>7.4400000569999998</c:v>
                </c:pt>
                <c:pt idx="837">
                  <c:v>7.4199995989999996</c:v>
                </c:pt>
                <c:pt idx="838">
                  <c:v>7.4400000569999998</c:v>
                </c:pt>
                <c:pt idx="839">
                  <c:v>7.3999996189999999</c:v>
                </c:pt>
                <c:pt idx="840">
                  <c:v>7.3999996189999999</c:v>
                </c:pt>
                <c:pt idx="841">
                  <c:v>7.4199995989999996</c:v>
                </c:pt>
                <c:pt idx="842">
                  <c:v>7.4400000569999998</c:v>
                </c:pt>
                <c:pt idx="843">
                  <c:v>7.4400000569999998</c:v>
                </c:pt>
                <c:pt idx="844">
                  <c:v>7.4199995989999996</c:v>
                </c:pt>
                <c:pt idx="845">
                  <c:v>7.4199995989999996</c:v>
                </c:pt>
                <c:pt idx="846">
                  <c:v>7.4199995989999996</c:v>
                </c:pt>
                <c:pt idx="847">
                  <c:v>7.3999996189999999</c:v>
                </c:pt>
                <c:pt idx="848">
                  <c:v>7.4400000569999998</c:v>
                </c:pt>
                <c:pt idx="849">
                  <c:v>7.4600000380000004</c:v>
                </c:pt>
                <c:pt idx="850">
                  <c:v>7.4400000569999998</c:v>
                </c:pt>
                <c:pt idx="851">
                  <c:v>7.4199995989999996</c:v>
                </c:pt>
                <c:pt idx="852">
                  <c:v>7.4199995989999996</c:v>
                </c:pt>
                <c:pt idx="853">
                  <c:v>7.4199995989999996</c:v>
                </c:pt>
                <c:pt idx="854">
                  <c:v>7.4199995989999996</c:v>
                </c:pt>
                <c:pt idx="855">
                  <c:v>7.4400000569999998</c:v>
                </c:pt>
                <c:pt idx="856">
                  <c:v>7.4199995989999996</c:v>
                </c:pt>
                <c:pt idx="857">
                  <c:v>7.4199995989999996</c:v>
                </c:pt>
                <c:pt idx="858">
                  <c:v>7.4199995989999996</c:v>
                </c:pt>
                <c:pt idx="859">
                  <c:v>7.4199995989999996</c:v>
                </c:pt>
                <c:pt idx="860">
                  <c:v>7.4400000569999998</c:v>
                </c:pt>
                <c:pt idx="861">
                  <c:v>7.4199995989999996</c:v>
                </c:pt>
                <c:pt idx="862">
                  <c:v>7.4199995989999996</c:v>
                </c:pt>
                <c:pt idx="863">
                  <c:v>7.4400000569999998</c:v>
                </c:pt>
                <c:pt idx="864">
                  <c:v>7.4199995989999996</c:v>
                </c:pt>
                <c:pt idx="865">
                  <c:v>7.4199995989999996</c:v>
                </c:pt>
                <c:pt idx="866">
                  <c:v>7.4600000380000004</c:v>
                </c:pt>
                <c:pt idx="867">
                  <c:v>7.4199995989999996</c:v>
                </c:pt>
                <c:pt idx="868">
                  <c:v>7.4199995989999996</c:v>
                </c:pt>
                <c:pt idx="869">
                  <c:v>7.4400000569999998</c:v>
                </c:pt>
                <c:pt idx="870">
                  <c:v>7.5</c:v>
                </c:pt>
                <c:pt idx="871">
                  <c:v>7.4600000380000004</c:v>
                </c:pt>
                <c:pt idx="872">
                  <c:v>7.4800000190000002</c:v>
                </c:pt>
                <c:pt idx="873">
                  <c:v>7.4600000380000004</c:v>
                </c:pt>
                <c:pt idx="874">
                  <c:v>7.4600000380000004</c:v>
                </c:pt>
                <c:pt idx="875">
                  <c:v>7.4600000380000004</c:v>
                </c:pt>
                <c:pt idx="876">
                  <c:v>7.5</c:v>
                </c:pt>
                <c:pt idx="877">
                  <c:v>7.4600000380000004</c:v>
                </c:pt>
                <c:pt idx="878">
                  <c:v>7.5199999809999998</c:v>
                </c:pt>
                <c:pt idx="879">
                  <c:v>7.5199999809999998</c:v>
                </c:pt>
                <c:pt idx="880">
                  <c:v>7.5199999809999998</c:v>
                </c:pt>
                <c:pt idx="881">
                  <c:v>7.5199999809999998</c:v>
                </c:pt>
                <c:pt idx="882">
                  <c:v>7.4800000190000002</c:v>
                </c:pt>
                <c:pt idx="883">
                  <c:v>7.4800000190000002</c:v>
                </c:pt>
                <c:pt idx="884">
                  <c:v>7.5</c:v>
                </c:pt>
                <c:pt idx="885">
                  <c:v>7.5</c:v>
                </c:pt>
                <c:pt idx="886">
                  <c:v>7.4800000190000002</c:v>
                </c:pt>
                <c:pt idx="887">
                  <c:v>7.4800000190000002</c:v>
                </c:pt>
                <c:pt idx="888">
                  <c:v>7.4800000190000002</c:v>
                </c:pt>
                <c:pt idx="889">
                  <c:v>7.4800000190000002</c:v>
                </c:pt>
                <c:pt idx="890">
                  <c:v>7.5</c:v>
                </c:pt>
                <c:pt idx="891">
                  <c:v>7.5</c:v>
                </c:pt>
                <c:pt idx="892">
                  <c:v>7.5</c:v>
                </c:pt>
                <c:pt idx="893">
                  <c:v>7.5</c:v>
                </c:pt>
                <c:pt idx="894">
                  <c:v>7.4800000190000002</c:v>
                </c:pt>
                <c:pt idx="895">
                  <c:v>7.4800000190000002</c:v>
                </c:pt>
                <c:pt idx="896">
                  <c:v>7.4800000190000002</c:v>
                </c:pt>
                <c:pt idx="897">
                  <c:v>7.5</c:v>
                </c:pt>
                <c:pt idx="898">
                  <c:v>7.5199999809999998</c:v>
                </c:pt>
                <c:pt idx="899">
                  <c:v>7.5</c:v>
                </c:pt>
                <c:pt idx="900">
                  <c:v>7.4800000190000002</c:v>
                </c:pt>
                <c:pt idx="901">
                  <c:v>7.4800000190000002</c:v>
                </c:pt>
                <c:pt idx="902">
                  <c:v>7.5199999809999998</c:v>
                </c:pt>
                <c:pt idx="903">
                  <c:v>7.5</c:v>
                </c:pt>
                <c:pt idx="904">
                  <c:v>7.4800000190000002</c:v>
                </c:pt>
                <c:pt idx="905">
                  <c:v>7.4800000190000002</c:v>
                </c:pt>
                <c:pt idx="906">
                  <c:v>7.5</c:v>
                </c:pt>
                <c:pt idx="907">
                  <c:v>7.5199999809999998</c:v>
                </c:pt>
                <c:pt idx="908">
                  <c:v>7.4800000190000002</c:v>
                </c:pt>
                <c:pt idx="909">
                  <c:v>7.5199999809999998</c:v>
                </c:pt>
                <c:pt idx="910">
                  <c:v>7.5199999809999998</c:v>
                </c:pt>
                <c:pt idx="911">
                  <c:v>7.4600000380000004</c:v>
                </c:pt>
                <c:pt idx="912">
                  <c:v>7.5</c:v>
                </c:pt>
                <c:pt idx="913">
                  <c:v>7.4800000190000002</c:v>
                </c:pt>
                <c:pt idx="914">
                  <c:v>7.4600000380000004</c:v>
                </c:pt>
                <c:pt idx="915">
                  <c:v>7.5199999809999998</c:v>
                </c:pt>
                <c:pt idx="916">
                  <c:v>7.5</c:v>
                </c:pt>
                <c:pt idx="917">
                  <c:v>7.5</c:v>
                </c:pt>
                <c:pt idx="918">
                  <c:v>7.4800000190000002</c:v>
                </c:pt>
                <c:pt idx="919">
                  <c:v>7.4600000380000004</c:v>
                </c:pt>
                <c:pt idx="920">
                  <c:v>7.5</c:v>
                </c:pt>
                <c:pt idx="921">
                  <c:v>7.5399999619999996</c:v>
                </c:pt>
                <c:pt idx="922">
                  <c:v>7.5399999619999996</c:v>
                </c:pt>
                <c:pt idx="923">
                  <c:v>7.5199999809999998</c:v>
                </c:pt>
                <c:pt idx="924">
                  <c:v>7.5199999809999998</c:v>
                </c:pt>
                <c:pt idx="925">
                  <c:v>7.5</c:v>
                </c:pt>
                <c:pt idx="926">
                  <c:v>7.5199999809999998</c:v>
                </c:pt>
                <c:pt idx="927">
                  <c:v>7.5199999809999998</c:v>
                </c:pt>
                <c:pt idx="928">
                  <c:v>7.5</c:v>
                </c:pt>
                <c:pt idx="929">
                  <c:v>7.5399999619999996</c:v>
                </c:pt>
                <c:pt idx="930">
                  <c:v>7.5399999619999996</c:v>
                </c:pt>
                <c:pt idx="931">
                  <c:v>7.5199999809999998</c:v>
                </c:pt>
                <c:pt idx="932">
                  <c:v>7.5199999809999998</c:v>
                </c:pt>
                <c:pt idx="933">
                  <c:v>7.5199999809999998</c:v>
                </c:pt>
                <c:pt idx="934">
                  <c:v>7.5399999619999996</c:v>
                </c:pt>
                <c:pt idx="935">
                  <c:v>7.5399999619999996</c:v>
                </c:pt>
                <c:pt idx="936">
                  <c:v>7.5199999809999998</c:v>
                </c:pt>
                <c:pt idx="937">
                  <c:v>7.5199999809999998</c:v>
                </c:pt>
                <c:pt idx="938">
                  <c:v>7.5</c:v>
                </c:pt>
                <c:pt idx="939">
                  <c:v>7.5399999619999996</c:v>
                </c:pt>
                <c:pt idx="940">
                  <c:v>7.5199999809999998</c:v>
                </c:pt>
                <c:pt idx="941">
                  <c:v>7.5</c:v>
                </c:pt>
                <c:pt idx="942">
                  <c:v>7.5199999809999998</c:v>
                </c:pt>
                <c:pt idx="943">
                  <c:v>7.5199999809999998</c:v>
                </c:pt>
                <c:pt idx="944">
                  <c:v>7.5199999809999998</c:v>
                </c:pt>
                <c:pt idx="945">
                  <c:v>7.5199999809999998</c:v>
                </c:pt>
                <c:pt idx="946">
                  <c:v>7.5399999619999996</c:v>
                </c:pt>
                <c:pt idx="947">
                  <c:v>7.5199999809999998</c:v>
                </c:pt>
                <c:pt idx="948">
                  <c:v>7.5399999619999996</c:v>
                </c:pt>
                <c:pt idx="949">
                  <c:v>7.5399999619999996</c:v>
                </c:pt>
                <c:pt idx="950">
                  <c:v>7.5</c:v>
                </c:pt>
                <c:pt idx="951">
                  <c:v>7.4800000190000002</c:v>
                </c:pt>
                <c:pt idx="952">
                  <c:v>7.5199999809999998</c:v>
                </c:pt>
                <c:pt idx="953">
                  <c:v>7.4800000190000002</c:v>
                </c:pt>
                <c:pt idx="954">
                  <c:v>7.5399999619999996</c:v>
                </c:pt>
                <c:pt idx="955">
                  <c:v>7.5399999619999996</c:v>
                </c:pt>
                <c:pt idx="956">
                  <c:v>7.5199999809999998</c:v>
                </c:pt>
                <c:pt idx="957">
                  <c:v>7.5199999809999998</c:v>
                </c:pt>
                <c:pt idx="958">
                  <c:v>7.5399999619999996</c:v>
                </c:pt>
                <c:pt idx="959">
                  <c:v>7.5399999619999996</c:v>
                </c:pt>
                <c:pt idx="960">
                  <c:v>7.5199999809999998</c:v>
                </c:pt>
                <c:pt idx="961">
                  <c:v>7.5399999619999996</c:v>
                </c:pt>
                <c:pt idx="962">
                  <c:v>7.5199999809999998</c:v>
                </c:pt>
                <c:pt idx="963">
                  <c:v>7.5199999809999998</c:v>
                </c:pt>
                <c:pt idx="964">
                  <c:v>7.5199999809999998</c:v>
                </c:pt>
                <c:pt idx="965">
                  <c:v>7.5399999619999996</c:v>
                </c:pt>
                <c:pt idx="966">
                  <c:v>7.5199999809999998</c:v>
                </c:pt>
                <c:pt idx="967">
                  <c:v>7.5199999809999998</c:v>
                </c:pt>
                <c:pt idx="968">
                  <c:v>7.5399999619999996</c:v>
                </c:pt>
                <c:pt idx="969">
                  <c:v>7.5399999619999996</c:v>
                </c:pt>
                <c:pt idx="970">
                  <c:v>7.6199998860000004</c:v>
                </c:pt>
                <c:pt idx="971">
                  <c:v>7.579999924</c:v>
                </c:pt>
                <c:pt idx="972">
                  <c:v>7.5999999049999998</c:v>
                </c:pt>
                <c:pt idx="973">
                  <c:v>7.6199998860000004</c:v>
                </c:pt>
                <c:pt idx="974">
                  <c:v>7.5999999049999998</c:v>
                </c:pt>
                <c:pt idx="975">
                  <c:v>7.579999924</c:v>
                </c:pt>
                <c:pt idx="976">
                  <c:v>7.579999924</c:v>
                </c:pt>
                <c:pt idx="977">
                  <c:v>7.579999924</c:v>
                </c:pt>
                <c:pt idx="978">
                  <c:v>7.579999924</c:v>
                </c:pt>
                <c:pt idx="979">
                  <c:v>7.5999999049999998</c:v>
                </c:pt>
                <c:pt idx="980">
                  <c:v>7.579999924</c:v>
                </c:pt>
                <c:pt idx="981">
                  <c:v>7.5999999049999998</c:v>
                </c:pt>
                <c:pt idx="982">
                  <c:v>7.6199998860000004</c:v>
                </c:pt>
                <c:pt idx="983">
                  <c:v>7.579999924</c:v>
                </c:pt>
                <c:pt idx="984">
                  <c:v>7.579999924</c:v>
                </c:pt>
                <c:pt idx="985">
                  <c:v>7.5599999430000002</c:v>
                </c:pt>
                <c:pt idx="986">
                  <c:v>7.579999924</c:v>
                </c:pt>
                <c:pt idx="987">
                  <c:v>7.6199998860000004</c:v>
                </c:pt>
                <c:pt idx="988">
                  <c:v>7.5999999049999998</c:v>
                </c:pt>
                <c:pt idx="989">
                  <c:v>7.579999924</c:v>
                </c:pt>
                <c:pt idx="990">
                  <c:v>7.6199998860000004</c:v>
                </c:pt>
                <c:pt idx="991">
                  <c:v>7.579999924</c:v>
                </c:pt>
                <c:pt idx="992">
                  <c:v>7.5999999049999998</c:v>
                </c:pt>
                <c:pt idx="993">
                  <c:v>7.5999999049999998</c:v>
                </c:pt>
                <c:pt idx="994">
                  <c:v>7.5999999049999998</c:v>
                </c:pt>
                <c:pt idx="995">
                  <c:v>7.5999999049999998</c:v>
                </c:pt>
                <c:pt idx="996">
                  <c:v>7.5999999049999998</c:v>
                </c:pt>
                <c:pt idx="997">
                  <c:v>7.579999924</c:v>
                </c:pt>
                <c:pt idx="998">
                  <c:v>7.5999999049999998</c:v>
                </c:pt>
                <c:pt idx="999">
                  <c:v>7.5999999049999998</c:v>
                </c:pt>
                <c:pt idx="1000">
                  <c:v>7.5999999049999998</c:v>
                </c:pt>
                <c:pt idx="1001">
                  <c:v>7.579999924</c:v>
                </c:pt>
                <c:pt idx="1002">
                  <c:v>7.5999999049999998</c:v>
                </c:pt>
                <c:pt idx="1003">
                  <c:v>7.5999999049999998</c:v>
                </c:pt>
                <c:pt idx="1004">
                  <c:v>7.579999924</c:v>
                </c:pt>
                <c:pt idx="1005">
                  <c:v>7.579999924</c:v>
                </c:pt>
                <c:pt idx="1006">
                  <c:v>7.579999924</c:v>
                </c:pt>
                <c:pt idx="1007">
                  <c:v>7.579999924</c:v>
                </c:pt>
                <c:pt idx="1008">
                  <c:v>7.579999924</c:v>
                </c:pt>
                <c:pt idx="1009">
                  <c:v>7.5599999430000002</c:v>
                </c:pt>
                <c:pt idx="1010">
                  <c:v>7.6199998860000004</c:v>
                </c:pt>
                <c:pt idx="1011">
                  <c:v>7.6199998860000004</c:v>
                </c:pt>
                <c:pt idx="1012">
                  <c:v>7.5999999049999998</c:v>
                </c:pt>
                <c:pt idx="1013">
                  <c:v>7.579999924</c:v>
                </c:pt>
                <c:pt idx="1014">
                  <c:v>7.579999924</c:v>
                </c:pt>
                <c:pt idx="1015">
                  <c:v>7.579999924</c:v>
                </c:pt>
                <c:pt idx="1016">
                  <c:v>7.579999924</c:v>
                </c:pt>
                <c:pt idx="1017">
                  <c:v>7.5999999049999998</c:v>
                </c:pt>
                <c:pt idx="1018">
                  <c:v>7.5999999049999998</c:v>
                </c:pt>
                <c:pt idx="1019">
                  <c:v>7.579999924</c:v>
                </c:pt>
                <c:pt idx="1020">
                  <c:v>7.5999999049999998</c:v>
                </c:pt>
                <c:pt idx="1021">
                  <c:v>7.5999999049999998</c:v>
                </c:pt>
                <c:pt idx="1022">
                  <c:v>7.5599999430000002</c:v>
                </c:pt>
                <c:pt idx="1023">
                  <c:v>7.5999999049999998</c:v>
                </c:pt>
                <c:pt idx="1024">
                  <c:v>7.5999999049999998</c:v>
                </c:pt>
                <c:pt idx="1025">
                  <c:v>7.6199998860000004</c:v>
                </c:pt>
                <c:pt idx="1026">
                  <c:v>7.5599999430000002</c:v>
                </c:pt>
                <c:pt idx="1027">
                  <c:v>7.5999999049999998</c:v>
                </c:pt>
                <c:pt idx="1028">
                  <c:v>7.5999999049999998</c:v>
                </c:pt>
                <c:pt idx="1029">
                  <c:v>7.5999999049999998</c:v>
                </c:pt>
                <c:pt idx="1030">
                  <c:v>7.5999999049999998</c:v>
                </c:pt>
                <c:pt idx="1031">
                  <c:v>7.5599999430000002</c:v>
                </c:pt>
                <c:pt idx="1032">
                  <c:v>7.5599999430000002</c:v>
                </c:pt>
                <c:pt idx="1033">
                  <c:v>7.579999924</c:v>
                </c:pt>
                <c:pt idx="1034">
                  <c:v>7.579999924</c:v>
                </c:pt>
                <c:pt idx="1035">
                  <c:v>7.5999999049999998</c:v>
                </c:pt>
                <c:pt idx="1036">
                  <c:v>7.5999999049999998</c:v>
                </c:pt>
                <c:pt idx="1037">
                  <c:v>7.5999999049999998</c:v>
                </c:pt>
                <c:pt idx="1038">
                  <c:v>7.5599999430000002</c:v>
                </c:pt>
                <c:pt idx="1039">
                  <c:v>7.5999999049999998</c:v>
                </c:pt>
                <c:pt idx="1040">
                  <c:v>7.5999999049999998</c:v>
                </c:pt>
                <c:pt idx="1041">
                  <c:v>7.5999999049999998</c:v>
                </c:pt>
                <c:pt idx="1042">
                  <c:v>7.5999999049999998</c:v>
                </c:pt>
                <c:pt idx="1043">
                  <c:v>7.5999999049999998</c:v>
                </c:pt>
                <c:pt idx="1044">
                  <c:v>7.5599999430000002</c:v>
                </c:pt>
                <c:pt idx="1045">
                  <c:v>7.579999924</c:v>
                </c:pt>
                <c:pt idx="1046">
                  <c:v>7.5999999049999998</c:v>
                </c:pt>
                <c:pt idx="1047">
                  <c:v>7.5999999049999998</c:v>
                </c:pt>
                <c:pt idx="1048">
                  <c:v>7.579999924</c:v>
                </c:pt>
                <c:pt idx="1049">
                  <c:v>7.579999924</c:v>
                </c:pt>
                <c:pt idx="1050">
                  <c:v>7.5999999049999998</c:v>
                </c:pt>
                <c:pt idx="1051">
                  <c:v>7.579999924</c:v>
                </c:pt>
                <c:pt idx="1052">
                  <c:v>7.5999999049999998</c:v>
                </c:pt>
                <c:pt idx="1053">
                  <c:v>7.579999924</c:v>
                </c:pt>
                <c:pt idx="1054">
                  <c:v>7.6199998860000004</c:v>
                </c:pt>
                <c:pt idx="1055">
                  <c:v>7.579999924</c:v>
                </c:pt>
                <c:pt idx="1056">
                  <c:v>7.579999924</c:v>
                </c:pt>
                <c:pt idx="1057">
                  <c:v>7.5599999430000002</c:v>
                </c:pt>
                <c:pt idx="1058">
                  <c:v>7.579999924</c:v>
                </c:pt>
                <c:pt idx="1059">
                  <c:v>7.579999924</c:v>
                </c:pt>
                <c:pt idx="1060">
                  <c:v>7.579999924</c:v>
                </c:pt>
                <c:pt idx="1061">
                  <c:v>7.579999924</c:v>
                </c:pt>
                <c:pt idx="1062">
                  <c:v>7.6399998660000001</c:v>
                </c:pt>
                <c:pt idx="1063">
                  <c:v>7.6199998860000004</c:v>
                </c:pt>
                <c:pt idx="1064">
                  <c:v>7.579999924</c:v>
                </c:pt>
                <c:pt idx="1065">
                  <c:v>7.6199998860000004</c:v>
                </c:pt>
                <c:pt idx="1066">
                  <c:v>7.5599999430000002</c:v>
                </c:pt>
                <c:pt idx="1067">
                  <c:v>7.5999999049999998</c:v>
                </c:pt>
                <c:pt idx="1068">
                  <c:v>7.579999924</c:v>
                </c:pt>
                <c:pt idx="1069">
                  <c:v>7.5999999049999998</c:v>
                </c:pt>
                <c:pt idx="1070">
                  <c:v>7.5599999430000002</c:v>
                </c:pt>
                <c:pt idx="1071">
                  <c:v>7.579999924</c:v>
                </c:pt>
                <c:pt idx="1072">
                  <c:v>7.579999924</c:v>
                </c:pt>
                <c:pt idx="1073">
                  <c:v>7.6199998860000004</c:v>
                </c:pt>
                <c:pt idx="1074">
                  <c:v>7.5999999049999998</c:v>
                </c:pt>
                <c:pt idx="1075">
                  <c:v>7.579999924</c:v>
                </c:pt>
                <c:pt idx="1076">
                  <c:v>7.579999924</c:v>
                </c:pt>
                <c:pt idx="1077">
                  <c:v>7.5999999049999998</c:v>
                </c:pt>
                <c:pt idx="1078">
                  <c:v>7.5999999049999998</c:v>
                </c:pt>
                <c:pt idx="1079">
                  <c:v>7.6199998860000004</c:v>
                </c:pt>
                <c:pt idx="1080">
                  <c:v>7.579999924</c:v>
                </c:pt>
                <c:pt idx="1081">
                  <c:v>7.579999924</c:v>
                </c:pt>
                <c:pt idx="1082">
                  <c:v>7.5999999049999998</c:v>
                </c:pt>
                <c:pt idx="1083">
                  <c:v>7.579999924</c:v>
                </c:pt>
                <c:pt idx="1084">
                  <c:v>7.5999999049999998</c:v>
                </c:pt>
                <c:pt idx="1085">
                  <c:v>7.5999999049999998</c:v>
                </c:pt>
                <c:pt idx="1086">
                  <c:v>7.579999924</c:v>
                </c:pt>
                <c:pt idx="1087">
                  <c:v>7.5599999430000002</c:v>
                </c:pt>
                <c:pt idx="1088">
                  <c:v>7.579999924</c:v>
                </c:pt>
                <c:pt idx="1089">
                  <c:v>7.5999999049999998</c:v>
                </c:pt>
                <c:pt idx="1090">
                  <c:v>7.6199998860000004</c:v>
                </c:pt>
                <c:pt idx="1091">
                  <c:v>7.6399998660000001</c:v>
                </c:pt>
                <c:pt idx="1092">
                  <c:v>7.5999999049999998</c:v>
                </c:pt>
                <c:pt idx="1093">
                  <c:v>7.5999999049999998</c:v>
                </c:pt>
                <c:pt idx="1094">
                  <c:v>7.5999999049999998</c:v>
                </c:pt>
                <c:pt idx="1095">
                  <c:v>7.5999999049999998</c:v>
                </c:pt>
                <c:pt idx="1096">
                  <c:v>7.5999999049999998</c:v>
                </c:pt>
                <c:pt idx="1097">
                  <c:v>7.5999999049999998</c:v>
                </c:pt>
                <c:pt idx="1098">
                  <c:v>7.5999999049999998</c:v>
                </c:pt>
                <c:pt idx="1099">
                  <c:v>7.5999999049999998</c:v>
                </c:pt>
                <c:pt idx="1100">
                  <c:v>7.6199998860000004</c:v>
                </c:pt>
                <c:pt idx="1101">
                  <c:v>7.579999924</c:v>
                </c:pt>
                <c:pt idx="1102">
                  <c:v>7.5999999049999998</c:v>
                </c:pt>
                <c:pt idx="1103">
                  <c:v>7.6199998860000004</c:v>
                </c:pt>
                <c:pt idx="1104">
                  <c:v>7.5599999430000002</c:v>
                </c:pt>
                <c:pt idx="1105">
                  <c:v>7.6199998860000004</c:v>
                </c:pt>
                <c:pt idx="1106">
                  <c:v>7.5999999049999998</c:v>
                </c:pt>
                <c:pt idx="1107">
                  <c:v>7.5999999049999998</c:v>
                </c:pt>
                <c:pt idx="1108">
                  <c:v>7.5999999049999998</c:v>
                </c:pt>
                <c:pt idx="1109">
                  <c:v>7.6199998860000004</c:v>
                </c:pt>
                <c:pt idx="1110">
                  <c:v>7.5999999049999998</c:v>
                </c:pt>
                <c:pt idx="1111">
                  <c:v>7.5999999049999998</c:v>
                </c:pt>
                <c:pt idx="1112">
                  <c:v>7.6199998860000004</c:v>
                </c:pt>
                <c:pt idx="1113">
                  <c:v>7.579999924</c:v>
                </c:pt>
                <c:pt idx="1114">
                  <c:v>7.5999999049999998</c:v>
                </c:pt>
                <c:pt idx="1115">
                  <c:v>7.579999924</c:v>
                </c:pt>
                <c:pt idx="1116">
                  <c:v>7.5999999049999998</c:v>
                </c:pt>
                <c:pt idx="1117">
                  <c:v>7.6199998860000004</c:v>
                </c:pt>
                <c:pt idx="1118">
                  <c:v>7.5999999049999998</c:v>
                </c:pt>
                <c:pt idx="1119">
                  <c:v>7.579999924</c:v>
                </c:pt>
                <c:pt idx="1120">
                  <c:v>7.5999999049999998</c:v>
                </c:pt>
                <c:pt idx="1121">
                  <c:v>7.6199998860000004</c:v>
                </c:pt>
                <c:pt idx="1122">
                  <c:v>7.6199998860000004</c:v>
                </c:pt>
                <c:pt idx="1123">
                  <c:v>7.6199998860000004</c:v>
                </c:pt>
                <c:pt idx="1124">
                  <c:v>7.5999999049999998</c:v>
                </c:pt>
                <c:pt idx="1125">
                  <c:v>7.6199998860000004</c:v>
                </c:pt>
                <c:pt idx="1126">
                  <c:v>7.6199998860000004</c:v>
                </c:pt>
                <c:pt idx="1127">
                  <c:v>7.6599998469999999</c:v>
                </c:pt>
                <c:pt idx="1128">
                  <c:v>7.6399998660000001</c:v>
                </c:pt>
                <c:pt idx="1129">
                  <c:v>7.6399998660000001</c:v>
                </c:pt>
                <c:pt idx="1130">
                  <c:v>7.6199998860000004</c:v>
                </c:pt>
                <c:pt idx="1131">
                  <c:v>7.5999999049999998</c:v>
                </c:pt>
                <c:pt idx="1132">
                  <c:v>7.6199998860000004</c:v>
                </c:pt>
                <c:pt idx="1133">
                  <c:v>7.6399998660000001</c:v>
                </c:pt>
                <c:pt idx="1134">
                  <c:v>7.6599998469999999</c:v>
                </c:pt>
                <c:pt idx="1135">
                  <c:v>7.6199998860000004</c:v>
                </c:pt>
                <c:pt idx="1136">
                  <c:v>7.6199998860000004</c:v>
                </c:pt>
                <c:pt idx="1137">
                  <c:v>7.5999999049999998</c:v>
                </c:pt>
                <c:pt idx="1138">
                  <c:v>7.6199998860000004</c:v>
                </c:pt>
                <c:pt idx="1139">
                  <c:v>7.6199998860000004</c:v>
                </c:pt>
                <c:pt idx="1140">
                  <c:v>7.6199998860000004</c:v>
                </c:pt>
                <c:pt idx="1141">
                  <c:v>7.6399998660000001</c:v>
                </c:pt>
                <c:pt idx="1142">
                  <c:v>7.5999999049999998</c:v>
                </c:pt>
                <c:pt idx="1143">
                  <c:v>7.5999999049999998</c:v>
                </c:pt>
                <c:pt idx="1144">
                  <c:v>7.5999999049999998</c:v>
                </c:pt>
                <c:pt idx="1145">
                  <c:v>7.6199998860000004</c:v>
                </c:pt>
                <c:pt idx="1146">
                  <c:v>7.6399998660000001</c:v>
                </c:pt>
                <c:pt idx="1147">
                  <c:v>7.6399998660000001</c:v>
                </c:pt>
                <c:pt idx="1148">
                  <c:v>7.6199998860000004</c:v>
                </c:pt>
                <c:pt idx="1149">
                  <c:v>7.6199998860000004</c:v>
                </c:pt>
                <c:pt idx="1150">
                  <c:v>7.6199998860000004</c:v>
                </c:pt>
                <c:pt idx="1151">
                  <c:v>7.5999999049999998</c:v>
                </c:pt>
                <c:pt idx="1152">
                  <c:v>7.6199998860000004</c:v>
                </c:pt>
                <c:pt idx="1153">
                  <c:v>7.6399998660000001</c:v>
                </c:pt>
                <c:pt idx="1154">
                  <c:v>7.6199998860000004</c:v>
                </c:pt>
                <c:pt idx="1155">
                  <c:v>7.6199998860000004</c:v>
                </c:pt>
                <c:pt idx="1156">
                  <c:v>7.6199998860000004</c:v>
                </c:pt>
                <c:pt idx="1157">
                  <c:v>7.6199998860000004</c:v>
                </c:pt>
                <c:pt idx="1158">
                  <c:v>7.5999999049999998</c:v>
                </c:pt>
                <c:pt idx="1159">
                  <c:v>7.6199998860000004</c:v>
                </c:pt>
                <c:pt idx="1160">
                  <c:v>7.6199998860000004</c:v>
                </c:pt>
                <c:pt idx="1161">
                  <c:v>7.6199998860000004</c:v>
                </c:pt>
                <c:pt idx="1162">
                  <c:v>7.6199998860000004</c:v>
                </c:pt>
                <c:pt idx="1163">
                  <c:v>7.6199998860000004</c:v>
                </c:pt>
                <c:pt idx="1164">
                  <c:v>7.6199998860000004</c:v>
                </c:pt>
                <c:pt idx="1165">
                  <c:v>7.6199998860000004</c:v>
                </c:pt>
                <c:pt idx="1166">
                  <c:v>7.6199998860000004</c:v>
                </c:pt>
                <c:pt idx="1167">
                  <c:v>7.6199998860000004</c:v>
                </c:pt>
                <c:pt idx="1168">
                  <c:v>7.5599999430000002</c:v>
                </c:pt>
                <c:pt idx="1169">
                  <c:v>7.6199998860000004</c:v>
                </c:pt>
                <c:pt idx="1170">
                  <c:v>7.6599998469999999</c:v>
                </c:pt>
                <c:pt idx="1171">
                  <c:v>7.6599998469999999</c:v>
                </c:pt>
                <c:pt idx="1172">
                  <c:v>7.6399998660000001</c:v>
                </c:pt>
                <c:pt idx="1173">
                  <c:v>7.6399998660000001</c:v>
                </c:pt>
                <c:pt idx="1174">
                  <c:v>7.6799998279999997</c:v>
                </c:pt>
                <c:pt idx="1175">
                  <c:v>7.6599998469999999</c:v>
                </c:pt>
                <c:pt idx="1176">
                  <c:v>7.6399998660000001</c:v>
                </c:pt>
                <c:pt idx="1177">
                  <c:v>7.6399998660000001</c:v>
                </c:pt>
                <c:pt idx="1178">
                  <c:v>7.6799998279999997</c:v>
                </c:pt>
                <c:pt idx="1179">
                  <c:v>7.6799998279999997</c:v>
                </c:pt>
                <c:pt idx="1180">
                  <c:v>7.6799998279999997</c:v>
                </c:pt>
                <c:pt idx="1181">
                  <c:v>7.6599998469999999</c:v>
                </c:pt>
                <c:pt idx="1182">
                  <c:v>7.6399998660000001</c:v>
                </c:pt>
                <c:pt idx="1183">
                  <c:v>7.6799998279999997</c:v>
                </c:pt>
                <c:pt idx="1184">
                  <c:v>7.6599998469999999</c:v>
                </c:pt>
                <c:pt idx="1185">
                  <c:v>7.6799998279999997</c:v>
                </c:pt>
                <c:pt idx="1186">
                  <c:v>7.6599998469999999</c:v>
                </c:pt>
                <c:pt idx="1187">
                  <c:v>7.6599998469999999</c:v>
                </c:pt>
                <c:pt idx="1188">
                  <c:v>7.6399998660000001</c:v>
                </c:pt>
                <c:pt idx="1189">
                  <c:v>7.6599998469999999</c:v>
                </c:pt>
                <c:pt idx="1190">
                  <c:v>7.6799998279999997</c:v>
                </c:pt>
                <c:pt idx="1191">
                  <c:v>7.6599998469999999</c:v>
                </c:pt>
                <c:pt idx="1192">
                  <c:v>7.6399998660000001</c:v>
                </c:pt>
                <c:pt idx="1193">
                  <c:v>7.6599998469999999</c:v>
                </c:pt>
                <c:pt idx="1194">
                  <c:v>7.6399998660000001</c:v>
                </c:pt>
                <c:pt idx="1195">
                  <c:v>7.6599998469999999</c:v>
                </c:pt>
                <c:pt idx="1196">
                  <c:v>7.6399998660000001</c:v>
                </c:pt>
                <c:pt idx="1197">
                  <c:v>7.6599998469999999</c:v>
                </c:pt>
                <c:pt idx="1198">
                  <c:v>7.6799998279999997</c:v>
                </c:pt>
                <c:pt idx="1199">
                  <c:v>7.6399998660000001</c:v>
                </c:pt>
                <c:pt idx="1200">
                  <c:v>7.6399998660000001</c:v>
                </c:pt>
                <c:pt idx="1201">
                  <c:v>7.6799998279999997</c:v>
                </c:pt>
                <c:pt idx="1202">
                  <c:v>7.6599998469999999</c:v>
                </c:pt>
                <c:pt idx="1203">
                  <c:v>7.6599998469999999</c:v>
                </c:pt>
                <c:pt idx="1204">
                  <c:v>7.6799998279999997</c:v>
                </c:pt>
                <c:pt idx="1205">
                  <c:v>7.6799998279999997</c:v>
                </c:pt>
                <c:pt idx="1206">
                  <c:v>7.6599998469999999</c:v>
                </c:pt>
                <c:pt idx="1207">
                  <c:v>7.6399998660000001</c:v>
                </c:pt>
                <c:pt idx="1208">
                  <c:v>7.6399998660000001</c:v>
                </c:pt>
                <c:pt idx="1209">
                  <c:v>7.6199998860000004</c:v>
                </c:pt>
                <c:pt idx="1210">
                  <c:v>7.6399998660000001</c:v>
                </c:pt>
                <c:pt idx="1211">
                  <c:v>7.6599998469999999</c:v>
                </c:pt>
                <c:pt idx="1212">
                  <c:v>7.6799998279999997</c:v>
                </c:pt>
                <c:pt idx="1213">
                  <c:v>7.6799998279999997</c:v>
                </c:pt>
                <c:pt idx="1214">
                  <c:v>7.6599998469999999</c:v>
                </c:pt>
                <c:pt idx="1215">
                  <c:v>7.6799998279999997</c:v>
                </c:pt>
                <c:pt idx="1216">
                  <c:v>7.6799998279999997</c:v>
                </c:pt>
                <c:pt idx="1217">
                  <c:v>7.6599998469999999</c:v>
                </c:pt>
                <c:pt idx="1218">
                  <c:v>7.6599998469999999</c:v>
                </c:pt>
                <c:pt idx="1219">
                  <c:v>7.6599998469999999</c:v>
                </c:pt>
                <c:pt idx="1220">
                  <c:v>7.6199998860000004</c:v>
                </c:pt>
                <c:pt idx="1221">
                  <c:v>7.6199998860000004</c:v>
                </c:pt>
                <c:pt idx="1222">
                  <c:v>7.6199998860000004</c:v>
                </c:pt>
                <c:pt idx="1223">
                  <c:v>7.6199998860000004</c:v>
                </c:pt>
                <c:pt idx="1224">
                  <c:v>7.6199998860000004</c:v>
                </c:pt>
                <c:pt idx="1225">
                  <c:v>7.5999999049999998</c:v>
                </c:pt>
                <c:pt idx="1226">
                  <c:v>7.6199998860000004</c:v>
                </c:pt>
                <c:pt idx="1227">
                  <c:v>7.6399998660000001</c:v>
                </c:pt>
                <c:pt idx="1228">
                  <c:v>7.5999999049999998</c:v>
                </c:pt>
                <c:pt idx="1229">
                  <c:v>7.6199998860000004</c:v>
                </c:pt>
                <c:pt idx="1230">
                  <c:v>7.6199998860000004</c:v>
                </c:pt>
                <c:pt idx="1231">
                  <c:v>7.6199998860000004</c:v>
                </c:pt>
                <c:pt idx="1232">
                  <c:v>7.5999999049999998</c:v>
                </c:pt>
                <c:pt idx="1233">
                  <c:v>7.6199998860000004</c:v>
                </c:pt>
                <c:pt idx="1234">
                  <c:v>7.6399998660000001</c:v>
                </c:pt>
                <c:pt idx="1235">
                  <c:v>7.6199998860000004</c:v>
                </c:pt>
                <c:pt idx="1236">
                  <c:v>7.6199998860000004</c:v>
                </c:pt>
                <c:pt idx="1237">
                  <c:v>7.5999999049999998</c:v>
                </c:pt>
                <c:pt idx="1238">
                  <c:v>7.6199998860000004</c:v>
                </c:pt>
                <c:pt idx="1239">
                  <c:v>7.6199998860000004</c:v>
                </c:pt>
                <c:pt idx="1240">
                  <c:v>7.6199998860000004</c:v>
                </c:pt>
                <c:pt idx="1241">
                  <c:v>7.6399998660000001</c:v>
                </c:pt>
                <c:pt idx="1242">
                  <c:v>7.6399998660000001</c:v>
                </c:pt>
                <c:pt idx="1243">
                  <c:v>7.6199998860000004</c:v>
                </c:pt>
                <c:pt idx="1244">
                  <c:v>7.6199998860000004</c:v>
                </c:pt>
                <c:pt idx="1245">
                  <c:v>7.6199998860000004</c:v>
                </c:pt>
                <c:pt idx="1246">
                  <c:v>7.6199998860000004</c:v>
                </c:pt>
                <c:pt idx="1247">
                  <c:v>7.6399998660000001</c:v>
                </c:pt>
                <c:pt idx="1248">
                  <c:v>7.5999999049999998</c:v>
                </c:pt>
                <c:pt idx="1249">
                  <c:v>7.6199998860000004</c:v>
                </c:pt>
                <c:pt idx="1250">
                  <c:v>7.6199998860000004</c:v>
                </c:pt>
                <c:pt idx="1251">
                  <c:v>7.6199998860000004</c:v>
                </c:pt>
                <c:pt idx="1252">
                  <c:v>7.6199998860000004</c:v>
                </c:pt>
                <c:pt idx="1253">
                  <c:v>7.6399998660000001</c:v>
                </c:pt>
                <c:pt idx="1254">
                  <c:v>7.6199998860000004</c:v>
                </c:pt>
                <c:pt idx="1255">
                  <c:v>7.6199998860000004</c:v>
                </c:pt>
                <c:pt idx="1256">
                  <c:v>7.6399998660000001</c:v>
                </c:pt>
                <c:pt idx="1257">
                  <c:v>7.6199998860000004</c:v>
                </c:pt>
                <c:pt idx="1258">
                  <c:v>7.6399998660000001</c:v>
                </c:pt>
                <c:pt idx="1259">
                  <c:v>7.6399998660000001</c:v>
                </c:pt>
                <c:pt idx="1260">
                  <c:v>7.6199998860000004</c:v>
                </c:pt>
                <c:pt idx="1261">
                  <c:v>7.6199998860000004</c:v>
                </c:pt>
                <c:pt idx="1262">
                  <c:v>7.6199998860000004</c:v>
                </c:pt>
                <c:pt idx="1263">
                  <c:v>7.5999999049999998</c:v>
                </c:pt>
                <c:pt idx="1264">
                  <c:v>7.5999999049999998</c:v>
                </c:pt>
                <c:pt idx="1265">
                  <c:v>7.6399998660000001</c:v>
                </c:pt>
                <c:pt idx="1266">
                  <c:v>7.6199998860000004</c:v>
                </c:pt>
                <c:pt idx="1267">
                  <c:v>7.6399998660000001</c:v>
                </c:pt>
                <c:pt idx="1268">
                  <c:v>7.6199998860000004</c:v>
                </c:pt>
                <c:pt idx="1269">
                  <c:v>7.5999999049999998</c:v>
                </c:pt>
                <c:pt idx="1270">
                  <c:v>7.6999998090000004</c:v>
                </c:pt>
                <c:pt idx="1271">
                  <c:v>7.6999998090000004</c:v>
                </c:pt>
                <c:pt idx="1272">
                  <c:v>7.6999998090000004</c:v>
                </c:pt>
                <c:pt idx="1273">
                  <c:v>7.6999998090000004</c:v>
                </c:pt>
                <c:pt idx="1274">
                  <c:v>7.6799998279999997</c:v>
                </c:pt>
                <c:pt idx="1275">
                  <c:v>7.6799998279999997</c:v>
                </c:pt>
                <c:pt idx="1276">
                  <c:v>7.6799998279999997</c:v>
                </c:pt>
                <c:pt idx="1277">
                  <c:v>7.6999998090000004</c:v>
                </c:pt>
                <c:pt idx="1278">
                  <c:v>7.6799998279999997</c:v>
                </c:pt>
                <c:pt idx="1279">
                  <c:v>7.6599998469999999</c:v>
                </c:pt>
                <c:pt idx="1280">
                  <c:v>7.6799998279999997</c:v>
                </c:pt>
                <c:pt idx="1281">
                  <c:v>7.7399997709999999</c:v>
                </c:pt>
                <c:pt idx="1282">
                  <c:v>7.6599998469999999</c:v>
                </c:pt>
                <c:pt idx="1283">
                  <c:v>7.6999998090000004</c:v>
                </c:pt>
                <c:pt idx="1284">
                  <c:v>7.6799998279999997</c:v>
                </c:pt>
                <c:pt idx="1285">
                  <c:v>7.7199997900000001</c:v>
                </c:pt>
                <c:pt idx="1286">
                  <c:v>7.6799998279999997</c:v>
                </c:pt>
                <c:pt idx="1287">
                  <c:v>7.6799998279999997</c:v>
                </c:pt>
                <c:pt idx="1288">
                  <c:v>7.6599998469999999</c:v>
                </c:pt>
                <c:pt idx="1289">
                  <c:v>7.6599998469999999</c:v>
                </c:pt>
                <c:pt idx="1290">
                  <c:v>7.7199997900000001</c:v>
                </c:pt>
                <c:pt idx="1291">
                  <c:v>7.7199997900000001</c:v>
                </c:pt>
                <c:pt idx="1292">
                  <c:v>7.6999998090000004</c:v>
                </c:pt>
                <c:pt idx="1293">
                  <c:v>7.6799998279999997</c:v>
                </c:pt>
                <c:pt idx="1294">
                  <c:v>7.6799998279999997</c:v>
                </c:pt>
                <c:pt idx="1295">
                  <c:v>7.6999998090000004</c:v>
                </c:pt>
                <c:pt idx="1296">
                  <c:v>7.6999998090000004</c:v>
                </c:pt>
                <c:pt idx="1297">
                  <c:v>7.7199997900000001</c:v>
                </c:pt>
                <c:pt idx="1298">
                  <c:v>7.6999998090000004</c:v>
                </c:pt>
                <c:pt idx="1299">
                  <c:v>7.6799998279999997</c:v>
                </c:pt>
                <c:pt idx="1300">
                  <c:v>7.6799998279999997</c:v>
                </c:pt>
                <c:pt idx="1301">
                  <c:v>7.6799998279999997</c:v>
                </c:pt>
                <c:pt idx="1302">
                  <c:v>7.6599998469999999</c:v>
                </c:pt>
                <c:pt idx="1303">
                  <c:v>7.6999998090000004</c:v>
                </c:pt>
                <c:pt idx="1304">
                  <c:v>7.6799998279999997</c:v>
                </c:pt>
                <c:pt idx="1305">
                  <c:v>7.6799998279999997</c:v>
                </c:pt>
                <c:pt idx="1306">
                  <c:v>7.7199997900000001</c:v>
                </c:pt>
                <c:pt idx="1307">
                  <c:v>7.6999998090000004</c:v>
                </c:pt>
                <c:pt idx="1308">
                  <c:v>7.6799998279999997</c:v>
                </c:pt>
                <c:pt idx="1309">
                  <c:v>7.7199997900000001</c:v>
                </c:pt>
                <c:pt idx="1310">
                  <c:v>7.6799998279999997</c:v>
                </c:pt>
                <c:pt idx="1311">
                  <c:v>7.6999998090000004</c:v>
                </c:pt>
                <c:pt idx="1312">
                  <c:v>7.6799998279999997</c:v>
                </c:pt>
                <c:pt idx="1313">
                  <c:v>7.6799998279999997</c:v>
                </c:pt>
                <c:pt idx="1314">
                  <c:v>7.6999998090000004</c:v>
                </c:pt>
                <c:pt idx="1315">
                  <c:v>7.6799998279999997</c:v>
                </c:pt>
                <c:pt idx="1316">
                  <c:v>7.6799998279999997</c:v>
                </c:pt>
                <c:pt idx="1317">
                  <c:v>7.6799998279999997</c:v>
                </c:pt>
                <c:pt idx="1318">
                  <c:v>7.6599998469999999</c:v>
                </c:pt>
                <c:pt idx="1319">
                  <c:v>7.6799998279999997</c:v>
                </c:pt>
                <c:pt idx="1320">
                  <c:v>7.6399998660000001</c:v>
                </c:pt>
                <c:pt idx="1321">
                  <c:v>7.6799998279999997</c:v>
                </c:pt>
                <c:pt idx="1322">
                  <c:v>7.6599998469999999</c:v>
                </c:pt>
                <c:pt idx="1323">
                  <c:v>7.6199998860000004</c:v>
                </c:pt>
                <c:pt idx="1324">
                  <c:v>7.6399998660000001</c:v>
                </c:pt>
                <c:pt idx="1325">
                  <c:v>7.6599998469999999</c:v>
                </c:pt>
                <c:pt idx="1326">
                  <c:v>7.6399998660000001</c:v>
                </c:pt>
                <c:pt idx="1327">
                  <c:v>7.6599998469999999</c:v>
                </c:pt>
                <c:pt idx="1328">
                  <c:v>7.6399998660000001</c:v>
                </c:pt>
                <c:pt idx="1329">
                  <c:v>7.6399998660000001</c:v>
                </c:pt>
                <c:pt idx="1330">
                  <c:v>7.6599998469999999</c:v>
                </c:pt>
                <c:pt idx="1331">
                  <c:v>7.6399998660000001</c:v>
                </c:pt>
                <c:pt idx="1332">
                  <c:v>7.6599998469999999</c:v>
                </c:pt>
                <c:pt idx="1333">
                  <c:v>7.6599998469999999</c:v>
                </c:pt>
                <c:pt idx="1334">
                  <c:v>7.6599998469999999</c:v>
                </c:pt>
                <c:pt idx="1335">
                  <c:v>7.6399998660000001</c:v>
                </c:pt>
                <c:pt idx="1336">
                  <c:v>7.6599998469999999</c:v>
                </c:pt>
                <c:pt idx="1337">
                  <c:v>7.6599998469999999</c:v>
                </c:pt>
                <c:pt idx="1338">
                  <c:v>7.6399998660000001</c:v>
                </c:pt>
                <c:pt idx="1339">
                  <c:v>7.6399998660000001</c:v>
                </c:pt>
                <c:pt idx="1340">
                  <c:v>7.6599998469999999</c:v>
                </c:pt>
                <c:pt idx="1341">
                  <c:v>7.6599998469999999</c:v>
                </c:pt>
                <c:pt idx="1342">
                  <c:v>7.6399998660000001</c:v>
                </c:pt>
                <c:pt idx="1343">
                  <c:v>7.6399998660000001</c:v>
                </c:pt>
                <c:pt idx="1344">
                  <c:v>7.6399998660000001</c:v>
                </c:pt>
                <c:pt idx="1345">
                  <c:v>7.6599998469999999</c:v>
                </c:pt>
                <c:pt idx="1346">
                  <c:v>7.6599998469999999</c:v>
                </c:pt>
                <c:pt idx="1347">
                  <c:v>7.6799998279999997</c:v>
                </c:pt>
                <c:pt idx="1348">
                  <c:v>7.6599998469999999</c:v>
                </c:pt>
                <c:pt idx="1349">
                  <c:v>7.6199998860000004</c:v>
                </c:pt>
                <c:pt idx="1350">
                  <c:v>7.6399998660000001</c:v>
                </c:pt>
                <c:pt idx="1351">
                  <c:v>7.6599998469999999</c:v>
                </c:pt>
                <c:pt idx="1352">
                  <c:v>7.6399998660000001</c:v>
                </c:pt>
                <c:pt idx="1353">
                  <c:v>7.6799998279999997</c:v>
                </c:pt>
                <c:pt idx="1354">
                  <c:v>7.6399998660000001</c:v>
                </c:pt>
                <c:pt idx="1355">
                  <c:v>7.6799998279999997</c:v>
                </c:pt>
                <c:pt idx="1356">
                  <c:v>7.6599998469999999</c:v>
                </c:pt>
                <c:pt idx="1357">
                  <c:v>7.6599998469999999</c:v>
                </c:pt>
                <c:pt idx="1358">
                  <c:v>7.6599998469999999</c:v>
                </c:pt>
                <c:pt idx="1359">
                  <c:v>7.6999998090000004</c:v>
                </c:pt>
                <c:pt idx="1360">
                  <c:v>7.6999998090000004</c:v>
                </c:pt>
                <c:pt idx="1361">
                  <c:v>7.6399998660000001</c:v>
                </c:pt>
                <c:pt idx="1362">
                  <c:v>7.6599998469999999</c:v>
                </c:pt>
                <c:pt idx="1363">
                  <c:v>7.6599998469999999</c:v>
                </c:pt>
                <c:pt idx="1364">
                  <c:v>7.6399998660000001</c:v>
                </c:pt>
                <c:pt idx="1365">
                  <c:v>7.6799998279999997</c:v>
                </c:pt>
                <c:pt idx="1366">
                  <c:v>7.6599998469999999</c:v>
                </c:pt>
                <c:pt idx="1367">
                  <c:v>7.6399998660000001</c:v>
                </c:pt>
                <c:pt idx="1368">
                  <c:v>7.6199998860000004</c:v>
                </c:pt>
                <c:pt idx="1369">
                  <c:v>7.6199998860000004</c:v>
                </c:pt>
                <c:pt idx="1370">
                  <c:v>7.6799998279999997</c:v>
                </c:pt>
                <c:pt idx="1371">
                  <c:v>7.7199997900000001</c:v>
                </c:pt>
                <c:pt idx="1372">
                  <c:v>7.6799998279999997</c:v>
                </c:pt>
                <c:pt idx="1373">
                  <c:v>7.6999998090000004</c:v>
                </c:pt>
                <c:pt idx="1374">
                  <c:v>7.6799998279999997</c:v>
                </c:pt>
                <c:pt idx="1375">
                  <c:v>7.6599998469999999</c:v>
                </c:pt>
                <c:pt idx="1376">
                  <c:v>7.6799998279999997</c:v>
                </c:pt>
                <c:pt idx="1377">
                  <c:v>7.6999998090000004</c:v>
                </c:pt>
                <c:pt idx="1378">
                  <c:v>7.6799998279999997</c:v>
                </c:pt>
                <c:pt idx="1379">
                  <c:v>7.6999998090000004</c:v>
                </c:pt>
                <c:pt idx="1380">
                  <c:v>7.6799998279999997</c:v>
                </c:pt>
                <c:pt idx="1381">
                  <c:v>7.6799998279999997</c:v>
                </c:pt>
                <c:pt idx="1382">
                  <c:v>7.6799998279999997</c:v>
                </c:pt>
                <c:pt idx="1383">
                  <c:v>7.6999998090000004</c:v>
                </c:pt>
                <c:pt idx="1384">
                  <c:v>7.6999998090000004</c:v>
                </c:pt>
                <c:pt idx="1385">
                  <c:v>7.6799998279999997</c:v>
                </c:pt>
                <c:pt idx="1386">
                  <c:v>7.6999998090000004</c:v>
                </c:pt>
                <c:pt idx="1387">
                  <c:v>7.6799998279999997</c:v>
                </c:pt>
                <c:pt idx="1388">
                  <c:v>7.6599998469999999</c:v>
                </c:pt>
                <c:pt idx="1389">
                  <c:v>7.6999998090000004</c:v>
                </c:pt>
                <c:pt idx="1390">
                  <c:v>7.6799998279999997</c:v>
                </c:pt>
                <c:pt idx="1391">
                  <c:v>7.6799998279999997</c:v>
                </c:pt>
                <c:pt idx="1392">
                  <c:v>7.6799998279999997</c:v>
                </c:pt>
                <c:pt idx="1393">
                  <c:v>7.6599998469999999</c:v>
                </c:pt>
                <c:pt idx="1394">
                  <c:v>7.6799998279999997</c:v>
                </c:pt>
                <c:pt idx="1395">
                  <c:v>7.6799998279999997</c:v>
                </c:pt>
                <c:pt idx="1396">
                  <c:v>7.6799998279999997</c:v>
                </c:pt>
                <c:pt idx="1397">
                  <c:v>7.6999998090000004</c:v>
                </c:pt>
                <c:pt idx="1398">
                  <c:v>7.7199997900000001</c:v>
                </c:pt>
                <c:pt idx="1399">
                  <c:v>7.6599998469999999</c:v>
                </c:pt>
                <c:pt idx="1400">
                  <c:v>7.6999998090000004</c:v>
                </c:pt>
                <c:pt idx="1401">
                  <c:v>7.7199997900000001</c:v>
                </c:pt>
                <c:pt idx="1402">
                  <c:v>7.6999998090000004</c:v>
                </c:pt>
                <c:pt idx="1403">
                  <c:v>7.6599998469999999</c:v>
                </c:pt>
                <c:pt idx="1404">
                  <c:v>7.6599998469999999</c:v>
                </c:pt>
                <c:pt idx="1405">
                  <c:v>7.6799998279999997</c:v>
                </c:pt>
                <c:pt idx="1406">
                  <c:v>7.6799998279999997</c:v>
                </c:pt>
                <c:pt idx="1407">
                  <c:v>7.6999998090000004</c:v>
                </c:pt>
                <c:pt idx="1408">
                  <c:v>7.6799998279999997</c:v>
                </c:pt>
                <c:pt idx="1409">
                  <c:v>7.6799998279999997</c:v>
                </c:pt>
                <c:pt idx="1410">
                  <c:v>7.7199997900000001</c:v>
                </c:pt>
                <c:pt idx="1411">
                  <c:v>7.6999998090000004</c:v>
                </c:pt>
                <c:pt idx="1412">
                  <c:v>7.6799998279999997</c:v>
                </c:pt>
                <c:pt idx="1413">
                  <c:v>7.6999998090000004</c:v>
                </c:pt>
                <c:pt idx="1414">
                  <c:v>7.7199997900000001</c:v>
                </c:pt>
                <c:pt idx="1415">
                  <c:v>7.6799998279999997</c:v>
                </c:pt>
                <c:pt idx="1416">
                  <c:v>7.6999998090000004</c:v>
                </c:pt>
                <c:pt idx="1417">
                  <c:v>7.6799998279999997</c:v>
                </c:pt>
                <c:pt idx="1418">
                  <c:v>7.6599998469999999</c:v>
                </c:pt>
                <c:pt idx="1419">
                  <c:v>7.6799998279999997</c:v>
                </c:pt>
                <c:pt idx="1420">
                  <c:v>7.6799998279999997</c:v>
                </c:pt>
                <c:pt idx="1421">
                  <c:v>7.6799998279999997</c:v>
                </c:pt>
                <c:pt idx="1422">
                  <c:v>7.6799998279999997</c:v>
                </c:pt>
                <c:pt idx="1423">
                  <c:v>7.6999998090000004</c:v>
                </c:pt>
                <c:pt idx="1424">
                  <c:v>7.6999998090000004</c:v>
                </c:pt>
                <c:pt idx="1425">
                  <c:v>7.6799998279999997</c:v>
                </c:pt>
                <c:pt idx="1426">
                  <c:v>7.6999998090000004</c:v>
                </c:pt>
                <c:pt idx="1427">
                  <c:v>7.6999998090000004</c:v>
                </c:pt>
                <c:pt idx="1428">
                  <c:v>7.6999998090000004</c:v>
                </c:pt>
                <c:pt idx="1429">
                  <c:v>7.6799998279999997</c:v>
                </c:pt>
                <c:pt idx="1430">
                  <c:v>7.6999998090000004</c:v>
                </c:pt>
                <c:pt idx="1431">
                  <c:v>7.6999998090000004</c:v>
                </c:pt>
                <c:pt idx="1432">
                  <c:v>7.6599998469999999</c:v>
                </c:pt>
                <c:pt idx="1433">
                  <c:v>7.6799998279999997</c:v>
                </c:pt>
                <c:pt idx="1434">
                  <c:v>7.6999998090000004</c:v>
                </c:pt>
                <c:pt idx="1435">
                  <c:v>7.6799998279999997</c:v>
                </c:pt>
                <c:pt idx="1436">
                  <c:v>7.6999998090000004</c:v>
                </c:pt>
                <c:pt idx="1437">
                  <c:v>7.6799998279999997</c:v>
                </c:pt>
                <c:pt idx="1438">
                  <c:v>7.6799998279999997</c:v>
                </c:pt>
                <c:pt idx="1439">
                  <c:v>7.6799998279999997</c:v>
                </c:pt>
                <c:pt idx="1440">
                  <c:v>7.6799998279999997</c:v>
                </c:pt>
                <c:pt idx="1441">
                  <c:v>7.6999998090000004</c:v>
                </c:pt>
                <c:pt idx="1442">
                  <c:v>7.6799998279999997</c:v>
                </c:pt>
                <c:pt idx="1443">
                  <c:v>7.6799998279999997</c:v>
                </c:pt>
                <c:pt idx="1444">
                  <c:v>7.6799998279999997</c:v>
                </c:pt>
                <c:pt idx="1445">
                  <c:v>7.6799998279999997</c:v>
                </c:pt>
                <c:pt idx="1446">
                  <c:v>7.6799998279999997</c:v>
                </c:pt>
                <c:pt idx="1447">
                  <c:v>7.6599998469999999</c:v>
                </c:pt>
                <c:pt idx="1448">
                  <c:v>7.6999998090000004</c:v>
                </c:pt>
                <c:pt idx="1449">
                  <c:v>7.6799998279999997</c:v>
                </c:pt>
                <c:pt idx="1450">
                  <c:v>7.6799998279999997</c:v>
                </c:pt>
                <c:pt idx="1451">
                  <c:v>7.6799998279999997</c:v>
                </c:pt>
                <c:pt idx="1452">
                  <c:v>7.6999998090000004</c:v>
                </c:pt>
                <c:pt idx="1453">
                  <c:v>7.6999998090000004</c:v>
                </c:pt>
                <c:pt idx="1454">
                  <c:v>7.6799998279999997</c:v>
                </c:pt>
                <c:pt idx="1455">
                  <c:v>7.6799998279999997</c:v>
                </c:pt>
                <c:pt idx="1456">
                  <c:v>7.6599998469999999</c:v>
                </c:pt>
                <c:pt idx="1457">
                  <c:v>7.6799998279999997</c:v>
                </c:pt>
                <c:pt idx="1458">
                  <c:v>7.6999998090000004</c:v>
                </c:pt>
                <c:pt idx="1459">
                  <c:v>7.6999998090000004</c:v>
                </c:pt>
                <c:pt idx="1460">
                  <c:v>7.6799998279999997</c:v>
                </c:pt>
                <c:pt idx="1461">
                  <c:v>7.6999998090000004</c:v>
                </c:pt>
                <c:pt idx="1462">
                  <c:v>7.6799998279999997</c:v>
                </c:pt>
                <c:pt idx="1463">
                  <c:v>7.6799998279999997</c:v>
                </c:pt>
                <c:pt idx="1464">
                  <c:v>7.6999998090000004</c:v>
                </c:pt>
                <c:pt idx="1465">
                  <c:v>7.6999998090000004</c:v>
                </c:pt>
                <c:pt idx="1466">
                  <c:v>7.7199997900000001</c:v>
                </c:pt>
                <c:pt idx="1467">
                  <c:v>7.6999998090000004</c:v>
                </c:pt>
                <c:pt idx="1468">
                  <c:v>7.6599998469999999</c:v>
                </c:pt>
                <c:pt idx="1469">
                  <c:v>7.6599998469999999</c:v>
                </c:pt>
                <c:pt idx="1470">
                  <c:v>7.6799998279999997</c:v>
                </c:pt>
                <c:pt idx="1471">
                  <c:v>7.6799998279999997</c:v>
                </c:pt>
                <c:pt idx="1472">
                  <c:v>7.7199997900000001</c:v>
                </c:pt>
                <c:pt idx="1473">
                  <c:v>7.6799998279999997</c:v>
                </c:pt>
                <c:pt idx="1474">
                  <c:v>7.6999998090000004</c:v>
                </c:pt>
                <c:pt idx="1475">
                  <c:v>7.6799998279999997</c:v>
                </c:pt>
                <c:pt idx="1476">
                  <c:v>7.6999998090000004</c:v>
                </c:pt>
                <c:pt idx="1477">
                  <c:v>7.6799998279999997</c:v>
                </c:pt>
                <c:pt idx="1478">
                  <c:v>7.6999998090000004</c:v>
                </c:pt>
                <c:pt idx="1479">
                  <c:v>7.6999998090000004</c:v>
                </c:pt>
                <c:pt idx="1480">
                  <c:v>7.6799998279999997</c:v>
                </c:pt>
                <c:pt idx="1481">
                  <c:v>7.6599998469999999</c:v>
                </c:pt>
                <c:pt idx="1482">
                  <c:v>7.6999998090000004</c:v>
                </c:pt>
                <c:pt idx="1483">
                  <c:v>7.6799998279999997</c:v>
                </c:pt>
                <c:pt idx="1484">
                  <c:v>7.7199997900000001</c:v>
                </c:pt>
                <c:pt idx="1485">
                  <c:v>7.6999998090000004</c:v>
                </c:pt>
                <c:pt idx="1486">
                  <c:v>7.6999998090000004</c:v>
                </c:pt>
                <c:pt idx="1487">
                  <c:v>7.6799998279999997</c:v>
                </c:pt>
                <c:pt idx="1488">
                  <c:v>7.6799998279999997</c:v>
                </c:pt>
                <c:pt idx="1489">
                  <c:v>7.7199997900000001</c:v>
                </c:pt>
                <c:pt idx="1490">
                  <c:v>7.6999998090000004</c:v>
                </c:pt>
                <c:pt idx="1491">
                  <c:v>7.6999998090000004</c:v>
                </c:pt>
                <c:pt idx="1492">
                  <c:v>7.6999998090000004</c:v>
                </c:pt>
                <c:pt idx="1493">
                  <c:v>7.6799998279999997</c:v>
                </c:pt>
                <c:pt idx="1494">
                  <c:v>7.6799998279999997</c:v>
                </c:pt>
                <c:pt idx="1495">
                  <c:v>7.6799998279999997</c:v>
                </c:pt>
                <c:pt idx="1496">
                  <c:v>7.6799998279999997</c:v>
                </c:pt>
                <c:pt idx="1497">
                  <c:v>7.6799998279999997</c:v>
                </c:pt>
                <c:pt idx="1498">
                  <c:v>7.6999998090000004</c:v>
                </c:pt>
                <c:pt idx="1499">
                  <c:v>7.6799998279999997</c:v>
                </c:pt>
                <c:pt idx="1500">
                  <c:v>7.6799998279999997</c:v>
                </c:pt>
                <c:pt idx="1501">
                  <c:v>7.6999998090000004</c:v>
                </c:pt>
                <c:pt idx="1502">
                  <c:v>7.6999998090000004</c:v>
                </c:pt>
                <c:pt idx="1503">
                  <c:v>7.6999998090000004</c:v>
                </c:pt>
                <c:pt idx="1504">
                  <c:v>7.6799998279999997</c:v>
                </c:pt>
                <c:pt idx="1505">
                  <c:v>7.6799998279999997</c:v>
                </c:pt>
                <c:pt idx="1506">
                  <c:v>7.6199998860000004</c:v>
                </c:pt>
                <c:pt idx="1507">
                  <c:v>7.6599998469999999</c:v>
                </c:pt>
                <c:pt idx="1508">
                  <c:v>7.6999998090000004</c:v>
                </c:pt>
                <c:pt idx="1509">
                  <c:v>7.6999998090000004</c:v>
                </c:pt>
                <c:pt idx="1510">
                  <c:v>7.6999998090000004</c:v>
                </c:pt>
                <c:pt idx="1511">
                  <c:v>7.6999998090000004</c:v>
                </c:pt>
                <c:pt idx="1512">
                  <c:v>7.6799998279999997</c:v>
                </c:pt>
                <c:pt idx="1513">
                  <c:v>7.6999998090000004</c:v>
                </c:pt>
                <c:pt idx="1514">
                  <c:v>7.6999998090000004</c:v>
                </c:pt>
                <c:pt idx="1515">
                  <c:v>7.6799998279999997</c:v>
                </c:pt>
                <c:pt idx="1516">
                  <c:v>7.6799998279999997</c:v>
                </c:pt>
                <c:pt idx="1517">
                  <c:v>7.6999998090000004</c:v>
                </c:pt>
                <c:pt idx="1518">
                  <c:v>7.6999998090000004</c:v>
                </c:pt>
                <c:pt idx="1519">
                  <c:v>7.6799998279999997</c:v>
                </c:pt>
                <c:pt idx="1520">
                  <c:v>7.7199997900000001</c:v>
                </c:pt>
                <c:pt idx="1521">
                  <c:v>7.6799998279999997</c:v>
                </c:pt>
                <c:pt idx="1522">
                  <c:v>7.6799998279999997</c:v>
                </c:pt>
                <c:pt idx="1523">
                  <c:v>7.6599998469999999</c:v>
                </c:pt>
                <c:pt idx="1524">
                  <c:v>7.6799998279999997</c:v>
                </c:pt>
                <c:pt idx="1525">
                  <c:v>7.6799998279999997</c:v>
                </c:pt>
                <c:pt idx="1526">
                  <c:v>7.6799998279999997</c:v>
                </c:pt>
                <c:pt idx="1527">
                  <c:v>7.6799998279999997</c:v>
                </c:pt>
                <c:pt idx="1528">
                  <c:v>7.6999998090000004</c:v>
                </c:pt>
                <c:pt idx="1529">
                  <c:v>7.6999998090000004</c:v>
                </c:pt>
                <c:pt idx="1530">
                  <c:v>7.6799998279999997</c:v>
                </c:pt>
                <c:pt idx="1531">
                  <c:v>7.6799998279999997</c:v>
                </c:pt>
                <c:pt idx="1532">
                  <c:v>7.6599998469999999</c:v>
                </c:pt>
                <c:pt idx="1533">
                  <c:v>7.6999998090000004</c:v>
                </c:pt>
                <c:pt idx="1534">
                  <c:v>7.6999998090000004</c:v>
                </c:pt>
                <c:pt idx="1535">
                  <c:v>7.6799998279999997</c:v>
                </c:pt>
                <c:pt idx="1536">
                  <c:v>7.6799998279999997</c:v>
                </c:pt>
                <c:pt idx="1537">
                  <c:v>7.6999998090000004</c:v>
                </c:pt>
                <c:pt idx="1538">
                  <c:v>7.6999998090000004</c:v>
                </c:pt>
                <c:pt idx="1539">
                  <c:v>7.6599998469999999</c:v>
                </c:pt>
                <c:pt idx="1540">
                  <c:v>7.7199997900000001</c:v>
                </c:pt>
                <c:pt idx="1541">
                  <c:v>7.6999998090000004</c:v>
                </c:pt>
                <c:pt idx="1542">
                  <c:v>7.6999998090000004</c:v>
                </c:pt>
                <c:pt idx="1543">
                  <c:v>7.6799998279999997</c:v>
                </c:pt>
                <c:pt idx="1544">
                  <c:v>7.6999998090000004</c:v>
                </c:pt>
                <c:pt idx="1545">
                  <c:v>7.6599998469999999</c:v>
                </c:pt>
                <c:pt idx="1546">
                  <c:v>7.6799998279999997</c:v>
                </c:pt>
                <c:pt idx="1547">
                  <c:v>7.6799998279999997</c:v>
                </c:pt>
                <c:pt idx="1548">
                  <c:v>7.6599998469999999</c:v>
                </c:pt>
                <c:pt idx="1549">
                  <c:v>7.6599998469999999</c:v>
                </c:pt>
                <c:pt idx="1550">
                  <c:v>7.6599998469999999</c:v>
                </c:pt>
                <c:pt idx="1551">
                  <c:v>7.6999998090000004</c:v>
                </c:pt>
                <c:pt idx="1552">
                  <c:v>7.6999998090000004</c:v>
                </c:pt>
                <c:pt idx="1553">
                  <c:v>7.6799998279999997</c:v>
                </c:pt>
                <c:pt idx="1554">
                  <c:v>7.6799998279999997</c:v>
                </c:pt>
                <c:pt idx="1555">
                  <c:v>7.6799998279999997</c:v>
                </c:pt>
                <c:pt idx="1556">
                  <c:v>7.6599998469999999</c:v>
                </c:pt>
                <c:pt idx="1557">
                  <c:v>7.6999998090000004</c:v>
                </c:pt>
                <c:pt idx="1558">
                  <c:v>7.7199997900000001</c:v>
                </c:pt>
                <c:pt idx="1559">
                  <c:v>7.6799998279999997</c:v>
                </c:pt>
                <c:pt idx="1560">
                  <c:v>7.6999998090000004</c:v>
                </c:pt>
                <c:pt idx="1561">
                  <c:v>7.6799998279999997</c:v>
                </c:pt>
                <c:pt idx="1562">
                  <c:v>7.6399998660000001</c:v>
                </c:pt>
                <c:pt idx="1563">
                  <c:v>7.6799998279999997</c:v>
                </c:pt>
                <c:pt idx="1564">
                  <c:v>7.6999998090000004</c:v>
                </c:pt>
                <c:pt idx="1565">
                  <c:v>7.6999998090000004</c:v>
                </c:pt>
                <c:pt idx="1566">
                  <c:v>7.6999998090000004</c:v>
                </c:pt>
                <c:pt idx="1567">
                  <c:v>7.6799998279999997</c:v>
                </c:pt>
                <c:pt idx="1568">
                  <c:v>7.6799998279999997</c:v>
                </c:pt>
                <c:pt idx="1569">
                  <c:v>7.7199997900000001</c:v>
                </c:pt>
                <c:pt idx="1570">
                  <c:v>7.7599997519999997</c:v>
                </c:pt>
                <c:pt idx="1571">
                  <c:v>7.7399997709999999</c:v>
                </c:pt>
                <c:pt idx="1572">
                  <c:v>7.7199997900000001</c:v>
                </c:pt>
                <c:pt idx="1573">
                  <c:v>7.7199997900000001</c:v>
                </c:pt>
                <c:pt idx="1574">
                  <c:v>7.6799998279999997</c:v>
                </c:pt>
                <c:pt idx="1575">
                  <c:v>7.6999998090000004</c:v>
                </c:pt>
                <c:pt idx="1576">
                  <c:v>7.7199997900000001</c:v>
                </c:pt>
                <c:pt idx="1577">
                  <c:v>7.7199997900000001</c:v>
                </c:pt>
                <c:pt idx="1578">
                  <c:v>7.6999998090000004</c:v>
                </c:pt>
                <c:pt idx="1579">
                  <c:v>7.7599997519999997</c:v>
                </c:pt>
                <c:pt idx="1580">
                  <c:v>7.6799998279999997</c:v>
                </c:pt>
                <c:pt idx="1581">
                  <c:v>7.6999998090000004</c:v>
                </c:pt>
                <c:pt idx="1582">
                  <c:v>7.7399997709999999</c:v>
                </c:pt>
                <c:pt idx="1583">
                  <c:v>7.7399997709999999</c:v>
                </c:pt>
                <c:pt idx="1584">
                  <c:v>7.7599997519999997</c:v>
                </c:pt>
                <c:pt idx="1585">
                  <c:v>7.7399997709999999</c:v>
                </c:pt>
                <c:pt idx="1586">
                  <c:v>7.6999998090000004</c:v>
                </c:pt>
                <c:pt idx="1587">
                  <c:v>7.7199997900000001</c:v>
                </c:pt>
                <c:pt idx="1588">
                  <c:v>7.7199997900000001</c:v>
                </c:pt>
                <c:pt idx="1589">
                  <c:v>7.7399997709999999</c:v>
                </c:pt>
                <c:pt idx="1590">
                  <c:v>7.7399997709999999</c:v>
                </c:pt>
                <c:pt idx="1591">
                  <c:v>7.7599997519999997</c:v>
                </c:pt>
                <c:pt idx="1592">
                  <c:v>7.6999998090000004</c:v>
                </c:pt>
                <c:pt idx="1593">
                  <c:v>7.7199997900000001</c:v>
                </c:pt>
                <c:pt idx="1594">
                  <c:v>7.7199997900000001</c:v>
                </c:pt>
                <c:pt idx="1595">
                  <c:v>7.7399997709999999</c:v>
                </c:pt>
                <c:pt idx="1596">
                  <c:v>7.7399997709999999</c:v>
                </c:pt>
                <c:pt idx="1597">
                  <c:v>7.7399997709999999</c:v>
                </c:pt>
                <c:pt idx="1598">
                  <c:v>7.7599997519999997</c:v>
                </c:pt>
                <c:pt idx="1599">
                  <c:v>7.6999998090000004</c:v>
                </c:pt>
                <c:pt idx="1600">
                  <c:v>7.6999998090000004</c:v>
                </c:pt>
                <c:pt idx="1601">
                  <c:v>7.7199997900000001</c:v>
                </c:pt>
                <c:pt idx="1602">
                  <c:v>7.7199997900000001</c:v>
                </c:pt>
                <c:pt idx="1603">
                  <c:v>7.7399997709999999</c:v>
                </c:pt>
                <c:pt idx="1604">
                  <c:v>7.7199997900000001</c:v>
                </c:pt>
                <c:pt idx="1605">
                  <c:v>7.7199997900000001</c:v>
                </c:pt>
                <c:pt idx="1606">
                  <c:v>7.7199997900000001</c:v>
                </c:pt>
                <c:pt idx="1607">
                  <c:v>7.7199997900000001</c:v>
                </c:pt>
                <c:pt idx="1608">
                  <c:v>7.7399997709999999</c:v>
                </c:pt>
                <c:pt idx="1609">
                  <c:v>7.7399997709999999</c:v>
                </c:pt>
                <c:pt idx="1610">
                  <c:v>7.7399997709999999</c:v>
                </c:pt>
                <c:pt idx="1611">
                  <c:v>7.7199997900000001</c:v>
                </c:pt>
                <c:pt idx="1612">
                  <c:v>7.6999998090000004</c:v>
                </c:pt>
                <c:pt idx="1613">
                  <c:v>7.7199997900000001</c:v>
                </c:pt>
                <c:pt idx="1614">
                  <c:v>7.7199997900000001</c:v>
                </c:pt>
                <c:pt idx="1615">
                  <c:v>7.6999998090000004</c:v>
                </c:pt>
                <c:pt idx="1616">
                  <c:v>7.7199997900000001</c:v>
                </c:pt>
                <c:pt idx="1617">
                  <c:v>7.6799998279999997</c:v>
                </c:pt>
                <c:pt idx="1618">
                  <c:v>7.6799998279999997</c:v>
                </c:pt>
                <c:pt idx="1619">
                  <c:v>7.6799998279999997</c:v>
                </c:pt>
                <c:pt idx="1620">
                  <c:v>7.6799998279999997</c:v>
                </c:pt>
                <c:pt idx="1621">
                  <c:v>7.7199997900000001</c:v>
                </c:pt>
                <c:pt idx="1622">
                  <c:v>7.7399997709999999</c:v>
                </c:pt>
                <c:pt idx="1623">
                  <c:v>7.7199997900000001</c:v>
                </c:pt>
                <c:pt idx="1624">
                  <c:v>7.6999998090000004</c:v>
                </c:pt>
                <c:pt idx="1625">
                  <c:v>7.7199997900000001</c:v>
                </c:pt>
                <c:pt idx="1626">
                  <c:v>7.6999998090000004</c:v>
                </c:pt>
                <c:pt idx="1627">
                  <c:v>7.7599997519999997</c:v>
                </c:pt>
                <c:pt idx="1628">
                  <c:v>7.6999998090000004</c:v>
                </c:pt>
                <c:pt idx="1629">
                  <c:v>7.7199997900000001</c:v>
                </c:pt>
                <c:pt idx="1630">
                  <c:v>7.6999998090000004</c:v>
                </c:pt>
                <c:pt idx="1631">
                  <c:v>7.7199997900000001</c:v>
                </c:pt>
                <c:pt idx="1632">
                  <c:v>7.7399997709999999</c:v>
                </c:pt>
                <c:pt idx="1633">
                  <c:v>7.7199997900000001</c:v>
                </c:pt>
                <c:pt idx="1634">
                  <c:v>7.7399997709999999</c:v>
                </c:pt>
                <c:pt idx="1635">
                  <c:v>7.7199997900000001</c:v>
                </c:pt>
                <c:pt idx="1636">
                  <c:v>7.6999998090000004</c:v>
                </c:pt>
                <c:pt idx="1637">
                  <c:v>7.6999998090000004</c:v>
                </c:pt>
                <c:pt idx="1638">
                  <c:v>7.7199997900000001</c:v>
                </c:pt>
                <c:pt idx="1639">
                  <c:v>7.7399997709999999</c:v>
                </c:pt>
                <c:pt idx="1640">
                  <c:v>7.7199997900000001</c:v>
                </c:pt>
                <c:pt idx="1641">
                  <c:v>7.6799998279999997</c:v>
                </c:pt>
                <c:pt idx="1642">
                  <c:v>7.7199997900000001</c:v>
                </c:pt>
                <c:pt idx="1643">
                  <c:v>7.7199997900000001</c:v>
                </c:pt>
                <c:pt idx="1644">
                  <c:v>7.7199997900000001</c:v>
                </c:pt>
                <c:pt idx="1645">
                  <c:v>7.6999998090000004</c:v>
                </c:pt>
                <c:pt idx="1646">
                  <c:v>7.7399997709999999</c:v>
                </c:pt>
                <c:pt idx="1647">
                  <c:v>7.6999998090000004</c:v>
                </c:pt>
                <c:pt idx="1648">
                  <c:v>7.6999998090000004</c:v>
                </c:pt>
                <c:pt idx="1649">
                  <c:v>7.7199997900000001</c:v>
                </c:pt>
                <c:pt idx="1650">
                  <c:v>7.7199997900000001</c:v>
                </c:pt>
                <c:pt idx="1651">
                  <c:v>7.7399997709999999</c:v>
                </c:pt>
                <c:pt idx="1652">
                  <c:v>7.7399997709999999</c:v>
                </c:pt>
                <c:pt idx="1653">
                  <c:v>7.6999998090000004</c:v>
                </c:pt>
                <c:pt idx="1654">
                  <c:v>7.6999998090000004</c:v>
                </c:pt>
                <c:pt idx="1655">
                  <c:v>7.7199997900000001</c:v>
                </c:pt>
                <c:pt idx="1656">
                  <c:v>7.7399997709999999</c:v>
                </c:pt>
                <c:pt idx="1657">
                  <c:v>7.7199997900000001</c:v>
                </c:pt>
                <c:pt idx="1658">
                  <c:v>7.7399997709999999</c:v>
                </c:pt>
                <c:pt idx="1659">
                  <c:v>7.7399997709999999</c:v>
                </c:pt>
                <c:pt idx="1660">
                  <c:v>7.6799998279999997</c:v>
                </c:pt>
                <c:pt idx="1661">
                  <c:v>7.6999998090000004</c:v>
                </c:pt>
                <c:pt idx="1662">
                  <c:v>7.7199997900000001</c:v>
                </c:pt>
                <c:pt idx="1663">
                  <c:v>7.7199997900000001</c:v>
                </c:pt>
                <c:pt idx="1664">
                  <c:v>7.7399997709999999</c:v>
                </c:pt>
                <c:pt idx="1665">
                  <c:v>7.6999998090000004</c:v>
                </c:pt>
                <c:pt idx="1666">
                  <c:v>7.6999998090000004</c:v>
                </c:pt>
                <c:pt idx="1667">
                  <c:v>7.7199997900000001</c:v>
                </c:pt>
                <c:pt idx="1668">
                  <c:v>7.6999998090000004</c:v>
                </c:pt>
                <c:pt idx="1669">
                  <c:v>7.7199997900000001</c:v>
                </c:pt>
                <c:pt idx="1670">
                  <c:v>7.7199997900000001</c:v>
                </c:pt>
                <c:pt idx="1671">
                  <c:v>7.7399997709999999</c:v>
                </c:pt>
                <c:pt idx="1672">
                  <c:v>7.7399997709999999</c:v>
                </c:pt>
                <c:pt idx="1673">
                  <c:v>7.7399997709999999</c:v>
                </c:pt>
                <c:pt idx="1674">
                  <c:v>7.7199997900000001</c:v>
                </c:pt>
                <c:pt idx="1675">
                  <c:v>7.7199997900000001</c:v>
                </c:pt>
                <c:pt idx="1676">
                  <c:v>7.7399997709999999</c:v>
                </c:pt>
                <c:pt idx="1677">
                  <c:v>7.7199997900000001</c:v>
                </c:pt>
                <c:pt idx="1678">
                  <c:v>7.7399997709999999</c:v>
                </c:pt>
                <c:pt idx="1679">
                  <c:v>7.6999998090000004</c:v>
                </c:pt>
                <c:pt idx="1680">
                  <c:v>7.7199997900000001</c:v>
                </c:pt>
                <c:pt idx="1681">
                  <c:v>7.7199997900000001</c:v>
                </c:pt>
                <c:pt idx="1682">
                  <c:v>7.7199997900000001</c:v>
                </c:pt>
                <c:pt idx="1683">
                  <c:v>7.7199997900000001</c:v>
                </c:pt>
                <c:pt idx="1684">
                  <c:v>7.7399997709999999</c:v>
                </c:pt>
                <c:pt idx="1685">
                  <c:v>7.7399997709999999</c:v>
                </c:pt>
                <c:pt idx="1686">
                  <c:v>7.7199997900000001</c:v>
                </c:pt>
                <c:pt idx="1687">
                  <c:v>7.6999998090000004</c:v>
                </c:pt>
                <c:pt idx="1688">
                  <c:v>7.6999998090000004</c:v>
                </c:pt>
                <c:pt idx="1689">
                  <c:v>7.7399997709999999</c:v>
                </c:pt>
                <c:pt idx="1690">
                  <c:v>7.7199997900000001</c:v>
                </c:pt>
                <c:pt idx="1691">
                  <c:v>7.6999998090000004</c:v>
                </c:pt>
                <c:pt idx="1692">
                  <c:v>7.7199997900000001</c:v>
                </c:pt>
                <c:pt idx="1693">
                  <c:v>7.7399997709999999</c:v>
                </c:pt>
                <c:pt idx="1694">
                  <c:v>7.7399997709999999</c:v>
                </c:pt>
                <c:pt idx="1695">
                  <c:v>7.7399997709999999</c:v>
                </c:pt>
                <c:pt idx="1696">
                  <c:v>7.7399997709999999</c:v>
                </c:pt>
                <c:pt idx="1697">
                  <c:v>7.7199997900000001</c:v>
                </c:pt>
                <c:pt idx="1698">
                  <c:v>7.7399997709999999</c:v>
                </c:pt>
                <c:pt idx="1699">
                  <c:v>7.7199997900000001</c:v>
                </c:pt>
                <c:pt idx="1700">
                  <c:v>7.6999998090000004</c:v>
                </c:pt>
                <c:pt idx="1701">
                  <c:v>7.6799998279999997</c:v>
                </c:pt>
                <c:pt idx="1702">
                  <c:v>7.7399997709999999</c:v>
                </c:pt>
                <c:pt idx="1703">
                  <c:v>7.7399997709999999</c:v>
                </c:pt>
                <c:pt idx="1704">
                  <c:v>7.7199997900000001</c:v>
                </c:pt>
                <c:pt idx="1705">
                  <c:v>7.6999998090000004</c:v>
                </c:pt>
                <c:pt idx="1706">
                  <c:v>7.7599997519999997</c:v>
                </c:pt>
                <c:pt idx="1707">
                  <c:v>7.7399997709999999</c:v>
                </c:pt>
                <c:pt idx="1708">
                  <c:v>7.6999998090000004</c:v>
                </c:pt>
                <c:pt idx="1709">
                  <c:v>7.7399997709999999</c:v>
                </c:pt>
                <c:pt idx="1710">
                  <c:v>7.7399997709999999</c:v>
                </c:pt>
                <c:pt idx="1711">
                  <c:v>7.6999998090000004</c:v>
                </c:pt>
                <c:pt idx="1712">
                  <c:v>7.6999998090000004</c:v>
                </c:pt>
                <c:pt idx="1713">
                  <c:v>7.7399997709999999</c:v>
                </c:pt>
                <c:pt idx="1714">
                  <c:v>7.7599997519999997</c:v>
                </c:pt>
                <c:pt idx="1715">
                  <c:v>7.7199997900000001</c:v>
                </c:pt>
                <c:pt idx="1716">
                  <c:v>7.7199997900000001</c:v>
                </c:pt>
                <c:pt idx="1717">
                  <c:v>7.7199997900000001</c:v>
                </c:pt>
                <c:pt idx="1718">
                  <c:v>7.6999998090000004</c:v>
                </c:pt>
                <c:pt idx="1719">
                  <c:v>7.7199997900000001</c:v>
                </c:pt>
                <c:pt idx="1720">
                  <c:v>7.7799997330000004</c:v>
                </c:pt>
                <c:pt idx="1721">
                  <c:v>7.7599997519999997</c:v>
                </c:pt>
                <c:pt idx="1722">
                  <c:v>7.7399997709999999</c:v>
                </c:pt>
                <c:pt idx="1723">
                  <c:v>7.7399997709999999</c:v>
                </c:pt>
                <c:pt idx="1724">
                  <c:v>7.7599997519999997</c:v>
                </c:pt>
                <c:pt idx="1725">
                  <c:v>7.7799997330000004</c:v>
                </c:pt>
                <c:pt idx="1726">
                  <c:v>7.7599997519999997</c:v>
                </c:pt>
                <c:pt idx="1727">
                  <c:v>7.7199997900000001</c:v>
                </c:pt>
                <c:pt idx="1728">
                  <c:v>7.7599997519999997</c:v>
                </c:pt>
                <c:pt idx="1729">
                  <c:v>7.7399997709999999</c:v>
                </c:pt>
                <c:pt idx="1730">
                  <c:v>7.7199997900000001</c:v>
                </c:pt>
                <c:pt idx="1731">
                  <c:v>7.7199997900000001</c:v>
                </c:pt>
                <c:pt idx="1732">
                  <c:v>7.7599997519999997</c:v>
                </c:pt>
                <c:pt idx="1733">
                  <c:v>7.7599997519999997</c:v>
                </c:pt>
                <c:pt idx="1734">
                  <c:v>7.7399997709999999</c:v>
                </c:pt>
                <c:pt idx="1735">
                  <c:v>7.7599997519999997</c:v>
                </c:pt>
                <c:pt idx="1736">
                  <c:v>7.7399997709999999</c:v>
                </c:pt>
                <c:pt idx="1737">
                  <c:v>7.7599997519999997</c:v>
                </c:pt>
                <c:pt idx="1738">
                  <c:v>7.7399997709999999</c:v>
                </c:pt>
                <c:pt idx="1739">
                  <c:v>7.7599997519999997</c:v>
                </c:pt>
                <c:pt idx="1740">
                  <c:v>7.7599997519999997</c:v>
                </c:pt>
                <c:pt idx="1741">
                  <c:v>7.7599997519999997</c:v>
                </c:pt>
                <c:pt idx="1742">
                  <c:v>7.7399997709999999</c:v>
                </c:pt>
                <c:pt idx="1743">
                  <c:v>7.7399997709999999</c:v>
                </c:pt>
                <c:pt idx="1744">
                  <c:v>7.7599997519999997</c:v>
                </c:pt>
                <c:pt idx="1745">
                  <c:v>7.7599997519999997</c:v>
                </c:pt>
                <c:pt idx="1746">
                  <c:v>7.7599997519999997</c:v>
                </c:pt>
                <c:pt idx="1747">
                  <c:v>7.7599997519999997</c:v>
                </c:pt>
                <c:pt idx="1748">
                  <c:v>7.7599997519999997</c:v>
                </c:pt>
                <c:pt idx="1749">
                  <c:v>7.7399997709999999</c:v>
                </c:pt>
                <c:pt idx="1750">
                  <c:v>7.7599997519999997</c:v>
                </c:pt>
                <c:pt idx="1751">
                  <c:v>7.7799997330000004</c:v>
                </c:pt>
                <c:pt idx="1752">
                  <c:v>7.7399997709999999</c:v>
                </c:pt>
                <c:pt idx="1753">
                  <c:v>7.7599997519999997</c:v>
                </c:pt>
                <c:pt idx="1754">
                  <c:v>7.7599997519999997</c:v>
                </c:pt>
                <c:pt idx="1755">
                  <c:v>7.7399997709999999</c:v>
                </c:pt>
                <c:pt idx="1756">
                  <c:v>7.7599997519999997</c:v>
                </c:pt>
                <c:pt idx="1757">
                  <c:v>7.7399997709999999</c:v>
                </c:pt>
                <c:pt idx="1758">
                  <c:v>7.7799997330000004</c:v>
                </c:pt>
                <c:pt idx="1759">
                  <c:v>7.7599997519999997</c:v>
                </c:pt>
                <c:pt idx="1760">
                  <c:v>7.7399997709999999</c:v>
                </c:pt>
                <c:pt idx="1761">
                  <c:v>7.7399997709999999</c:v>
                </c:pt>
                <c:pt idx="1762">
                  <c:v>7.7599997519999997</c:v>
                </c:pt>
                <c:pt idx="1763">
                  <c:v>7.7399997709999999</c:v>
                </c:pt>
                <c:pt idx="1764">
                  <c:v>7.7599997519999997</c:v>
                </c:pt>
                <c:pt idx="1765">
                  <c:v>7.7999997140000001</c:v>
                </c:pt>
                <c:pt idx="1766">
                  <c:v>7.7399997709999999</c:v>
                </c:pt>
                <c:pt idx="1767">
                  <c:v>7.7399997709999999</c:v>
                </c:pt>
                <c:pt idx="1768">
                  <c:v>7.7399997709999999</c:v>
                </c:pt>
                <c:pt idx="1769">
                  <c:v>7.7599997519999997</c:v>
                </c:pt>
                <c:pt idx="1770">
                  <c:v>7.7399997709999999</c:v>
                </c:pt>
                <c:pt idx="1771">
                  <c:v>7.7199997900000001</c:v>
                </c:pt>
                <c:pt idx="1772">
                  <c:v>7.7599997519999997</c:v>
                </c:pt>
                <c:pt idx="1773">
                  <c:v>7.7399997709999999</c:v>
                </c:pt>
                <c:pt idx="1774">
                  <c:v>7.7199997900000001</c:v>
                </c:pt>
                <c:pt idx="1775">
                  <c:v>7.7199997900000001</c:v>
                </c:pt>
                <c:pt idx="1776">
                  <c:v>7.7599997519999997</c:v>
                </c:pt>
                <c:pt idx="1777">
                  <c:v>7.7199997900000001</c:v>
                </c:pt>
                <c:pt idx="1778">
                  <c:v>7.6999998090000004</c:v>
                </c:pt>
                <c:pt idx="1779">
                  <c:v>7.7199997900000001</c:v>
                </c:pt>
                <c:pt idx="1780">
                  <c:v>7.6799998279999997</c:v>
                </c:pt>
                <c:pt idx="1781">
                  <c:v>7.6799998279999997</c:v>
                </c:pt>
                <c:pt idx="1782">
                  <c:v>7.7199997900000001</c:v>
                </c:pt>
                <c:pt idx="1783">
                  <c:v>7.7399997709999999</c:v>
                </c:pt>
                <c:pt idx="1784">
                  <c:v>7.7199997900000001</c:v>
                </c:pt>
                <c:pt idx="1785">
                  <c:v>7.7199997900000001</c:v>
                </c:pt>
                <c:pt idx="1786">
                  <c:v>7.7199997900000001</c:v>
                </c:pt>
                <c:pt idx="1787">
                  <c:v>7.6999998090000004</c:v>
                </c:pt>
                <c:pt idx="1788">
                  <c:v>7.7399997709999999</c:v>
                </c:pt>
                <c:pt idx="1789">
                  <c:v>7.7199997900000001</c:v>
                </c:pt>
                <c:pt idx="1790">
                  <c:v>7.7399997709999999</c:v>
                </c:pt>
                <c:pt idx="1791">
                  <c:v>7.7399997709999999</c:v>
                </c:pt>
                <c:pt idx="1792">
                  <c:v>7.7199997900000001</c:v>
                </c:pt>
                <c:pt idx="1793">
                  <c:v>7.7199997900000001</c:v>
                </c:pt>
                <c:pt idx="1794">
                  <c:v>7.7199997900000001</c:v>
                </c:pt>
                <c:pt idx="1795">
                  <c:v>7.7199997900000001</c:v>
                </c:pt>
                <c:pt idx="1796">
                  <c:v>7.7399997709999999</c:v>
                </c:pt>
                <c:pt idx="1797">
                  <c:v>7.7199997900000001</c:v>
                </c:pt>
                <c:pt idx="1798">
                  <c:v>7.7399997709999999</c:v>
                </c:pt>
                <c:pt idx="1799">
                  <c:v>7.7199997900000001</c:v>
                </c:pt>
                <c:pt idx="1800">
                  <c:v>7.7399997709999999</c:v>
                </c:pt>
                <c:pt idx="1801">
                  <c:v>7.7399997709999999</c:v>
                </c:pt>
                <c:pt idx="1802">
                  <c:v>7.7399997709999999</c:v>
                </c:pt>
                <c:pt idx="1803">
                  <c:v>7.7399997709999999</c:v>
                </c:pt>
                <c:pt idx="1804">
                  <c:v>7.6999998090000004</c:v>
                </c:pt>
                <c:pt idx="1805">
                  <c:v>7.6799998279999997</c:v>
                </c:pt>
                <c:pt idx="1806">
                  <c:v>7.6999998090000004</c:v>
                </c:pt>
                <c:pt idx="1807">
                  <c:v>7.6799998279999997</c:v>
                </c:pt>
                <c:pt idx="1808">
                  <c:v>7.7399997709999999</c:v>
                </c:pt>
                <c:pt idx="1809">
                  <c:v>7.7599997519999997</c:v>
                </c:pt>
                <c:pt idx="1810">
                  <c:v>7.6999998090000004</c:v>
                </c:pt>
                <c:pt idx="1811">
                  <c:v>7.7199997900000001</c:v>
                </c:pt>
                <c:pt idx="1812">
                  <c:v>7.7199997900000001</c:v>
                </c:pt>
                <c:pt idx="1813">
                  <c:v>7.7399997709999999</c:v>
                </c:pt>
                <c:pt idx="1814">
                  <c:v>7.7399997709999999</c:v>
                </c:pt>
                <c:pt idx="1815">
                  <c:v>7.7599997519999997</c:v>
                </c:pt>
                <c:pt idx="1816">
                  <c:v>7.7199997900000001</c:v>
                </c:pt>
                <c:pt idx="1817">
                  <c:v>7.6999998090000004</c:v>
                </c:pt>
                <c:pt idx="1818">
                  <c:v>7.7199997900000001</c:v>
                </c:pt>
                <c:pt idx="1819">
                  <c:v>7.7199997900000001</c:v>
                </c:pt>
                <c:pt idx="1820">
                  <c:v>7.7399997709999999</c:v>
                </c:pt>
                <c:pt idx="1821">
                  <c:v>7.7599997519999997</c:v>
                </c:pt>
                <c:pt idx="1822">
                  <c:v>7.7599997519999997</c:v>
                </c:pt>
                <c:pt idx="1823">
                  <c:v>7.7399997709999999</c:v>
                </c:pt>
                <c:pt idx="1824">
                  <c:v>7.7399997709999999</c:v>
                </c:pt>
                <c:pt idx="1825">
                  <c:v>7.7399997709999999</c:v>
                </c:pt>
                <c:pt idx="1826">
                  <c:v>7.7599997519999997</c:v>
                </c:pt>
                <c:pt idx="1827">
                  <c:v>7.7599997519999997</c:v>
                </c:pt>
                <c:pt idx="1828">
                  <c:v>7.7399997709999999</c:v>
                </c:pt>
                <c:pt idx="1829">
                  <c:v>7.7599997519999997</c:v>
                </c:pt>
                <c:pt idx="1830">
                  <c:v>7.7399997709999999</c:v>
                </c:pt>
                <c:pt idx="1831">
                  <c:v>7.7399997709999999</c:v>
                </c:pt>
                <c:pt idx="1832">
                  <c:v>7.7799997330000004</c:v>
                </c:pt>
                <c:pt idx="1833">
                  <c:v>7.7399997709999999</c:v>
                </c:pt>
                <c:pt idx="1834">
                  <c:v>7.7399997709999999</c:v>
                </c:pt>
                <c:pt idx="1835">
                  <c:v>7.7199997900000001</c:v>
                </c:pt>
                <c:pt idx="1836">
                  <c:v>7.7199997900000001</c:v>
                </c:pt>
                <c:pt idx="1837">
                  <c:v>7.7599997519999997</c:v>
                </c:pt>
                <c:pt idx="1838">
                  <c:v>7.7399997709999999</c:v>
                </c:pt>
                <c:pt idx="1839">
                  <c:v>7.7599997519999997</c:v>
                </c:pt>
                <c:pt idx="1840">
                  <c:v>7.7599997519999997</c:v>
                </c:pt>
                <c:pt idx="1841">
                  <c:v>7.7399997709999999</c:v>
                </c:pt>
                <c:pt idx="1842">
                  <c:v>7.7599997519999997</c:v>
                </c:pt>
                <c:pt idx="1843">
                  <c:v>7.7199997900000001</c:v>
                </c:pt>
                <c:pt idx="1844">
                  <c:v>7.7399997709999999</c:v>
                </c:pt>
                <c:pt idx="1845">
                  <c:v>7.7399997709999999</c:v>
                </c:pt>
                <c:pt idx="1846">
                  <c:v>7.7399997709999999</c:v>
                </c:pt>
                <c:pt idx="1847">
                  <c:v>7.7799997330000004</c:v>
                </c:pt>
                <c:pt idx="1848">
                  <c:v>7.7399997709999999</c:v>
                </c:pt>
                <c:pt idx="1849">
                  <c:v>7.7199997900000001</c:v>
                </c:pt>
                <c:pt idx="1850">
                  <c:v>7.7799997330000004</c:v>
                </c:pt>
                <c:pt idx="1851">
                  <c:v>7.7799997330000004</c:v>
                </c:pt>
                <c:pt idx="1852">
                  <c:v>7.7599997519999997</c:v>
                </c:pt>
                <c:pt idx="1853">
                  <c:v>7.7599997519999997</c:v>
                </c:pt>
                <c:pt idx="1854">
                  <c:v>7.7399997709999999</c:v>
                </c:pt>
                <c:pt idx="1855">
                  <c:v>7.7399997709999999</c:v>
                </c:pt>
                <c:pt idx="1856">
                  <c:v>7.7399997709999999</c:v>
                </c:pt>
                <c:pt idx="1857">
                  <c:v>7.7399997709999999</c:v>
                </c:pt>
                <c:pt idx="1858">
                  <c:v>7.7799997330000004</c:v>
                </c:pt>
                <c:pt idx="1859">
                  <c:v>7.7399997709999999</c:v>
                </c:pt>
                <c:pt idx="1860">
                  <c:v>7.7399997709999999</c:v>
                </c:pt>
                <c:pt idx="1861">
                  <c:v>7.7399997709999999</c:v>
                </c:pt>
                <c:pt idx="1862">
                  <c:v>7.7399997709999999</c:v>
                </c:pt>
                <c:pt idx="1863">
                  <c:v>7.7399997709999999</c:v>
                </c:pt>
                <c:pt idx="1864">
                  <c:v>7.7399997709999999</c:v>
                </c:pt>
                <c:pt idx="1865">
                  <c:v>7.7399997709999999</c:v>
                </c:pt>
                <c:pt idx="1866">
                  <c:v>7.7599997519999997</c:v>
                </c:pt>
                <c:pt idx="1867">
                  <c:v>7.7399997709999999</c:v>
                </c:pt>
                <c:pt idx="1868">
                  <c:v>7.7799997330000004</c:v>
                </c:pt>
                <c:pt idx="1869">
                  <c:v>7.7599997519999997</c:v>
                </c:pt>
                <c:pt idx="1870">
                  <c:v>7.7199997900000001</c:v>
                </c:pt>
                <c:pt idx="1871">
                  <c:v>7.7399997709999999</c:v>
                </c:pt>
                <c:pt idx="1872">
                  <c:v>7.7199997900000001</c:v>
                </c:pt>
                <c:pt idx="1873">
                  <c:v>7.6599998469999999</c:v>
                </c:pt>
                <c:pt idx="1874">
                  <c:v>7.7199997900000001</c:v>
                </c:pt>
                <c:pt idx="1875">
                  <c:v>7.7599997519999997</c:v>
                </c:pt>
                <c:pt idx="1876">
                  <c:v>7.7399997709999999</c:v>
                </c:pt>
                <c:pt idx="1877">
                  <c:v>7.6799998279999997</c:v>
                </c:pt>
                <c:pt idx="1878">
                  <c:v>7.7399997709999999</c:v>
                </c:pt>
                <c:pt idx="1879">
                  <c:v>7.7399997709999999</c:v>
                </c:pt>
                <c:pt idx="1880">
                  <c:v>7.7199997900000001</c:v>
                </c:pt>
                <c:pt idx="1881">
                  <c:v>7.7199997900000001</c:v>
                </c:pt>
                <c:pt idx="1882">
                  <c:v>7.7399997709999999</c:v>
                </c:pt>
                <c:pt idx="1883">
                  <c:v>7.7199997900000001</c:v>
                </c:pt>
                <c:pt idx="1884">
                  <c:v>7.7199997900000001</c:v>
                </c:pt>
                <c:pt idx="1885">
                  <c:v>7.6799998279999997</c:v>
                </c:pt>
                <c:pt idx="1886">
                  <c:v>7.7399997709999999</c:v>
                </c:pt>
                <c:pt idx="1887">
                  <c:v>7.6999998090000004</c:v>
                </c:pt>
                <c:pt idx="1888">
                  <c:v>7.6799998279999997</c:v>
                </c:pt>
                <c:pt idx="1889">
                  <c:v>7.7399997709999999</c:v>
                </c:pt>
                <c:pt idx="1890">
                  <c:v>7.6999998090000004</c:v>
                </c:pt>
                <c:pt idx="1891">
                  <c:v>7.7399997709999999</c:v>
                </c:pt>
                <c:pt idx="1892">
                  <c:v>7.7199997900000001</c:v>
                </c:pt>
                <c:pt idx="1893">
                  <c:v>7.7199997900000001</c:v>
                </c:pt>
                <c:pt idx="1894">
                  <c:v>7.7399997709999999</c:v>
                </c:pt>
                <c:pt idx="1895">
                  <c:v>7.7399997709999999</c:v>
                </c:pt>
                <c:pt idx="1896">
                  <c:v>7.7199997900000001</c:v>
                </c:pt>
                <c:pt idx="1897">
                  <c:v>7.6999998090000004</c:v>
                </c:pt>
                <c:pt idx="1898">
                  <c:v>7.7199997900000001</c:v>
                </c:pt>
                <c:pt idx="1899">
                  <c:v>7.7199997900000001</c:v>
                </c:pt>
                <c:pt idx="1900">
                  <c:v>7.7199997900000001</c:v>
                </c:pt>
                <c:pt idx="1901">
                  <c:v>7.7399997709999999</c:v>
                </c:pt>
                <c:pt idx="1902">
                  <c:v>7.7199997900000001</c:v>
                </c:pt>
                <c:pt idx="1903">
                  <c:v>7.7199997900000001</c:v>
                </c:pt>
                <c:pt idx="1904">
                  <c:v>7.7199997900000001</c:v>
                </c:pt>
                <c:pt idx="1905">
                  <c:v>7.7199997900000001</c:v>
                </c:pt>
                <c:pt idx="1906">
                  <c:v>7.7199997900000001</c:v>
                </c:pt>
                <c:pt idx="1907">
                  <c:v>7.7199997900000001</c:v>
                </c:pt>
                <c:pt idx="1908">
                  <c:v>7.7399997709999999</c:v>
                </c:pt>
                <c:pt idx="1909">
                  <c:v>7.7199997900000001</c:v>
                </c:pt>
                <c:pt idx="1910">
                  <c:v>7.6999998090000004</c:v>
                </c:pt>
                <c:pt idx="1911">
                  <c:v>7.6799998279999997</c:v>
                </c:pt>
                <c:pt idx="1912">
                  <c:v>7.7199997900000001</c:v>
                </c:pt>
                <c:pt idx="1913">
                  <c:v>7.7199997900000001</c:v>
                </c:pt>
                <c:pt idx="1914">
                  <c:v>7.7199997900000001</c:v>
                </c:pt>
                <c:pt idx="1915">
                  <c:v>7.6999998090000004</c:v>
                </c:pt>
                <c:pt idx="1916">
                  <c:v>7.6999998090000004</c:v>
                </c:pt>
                <c:pt idx="1917">
                  <c:v>7.7199997900000001</c:v>
                </c:pt>
                <c:pt idx="1918">
                  <c:v>7.6999998090000004</c:v>
                </c:pt>
                <c:pt idx="1919">
                  <c:v>7.6999998090000004</c:v>
                </c:pt>
                <c:pt idx="1920">
                  <c:v>7.7199997900000001</c:v>
                </c:pt>
                <c:pt idx="1921">
                  <c:v>7.7399997709999999</c:v>
                </c:pt>
                <c:pt idx="1922">
                  <c:v>7.6999998090000004</c:v>
                </c:pt>
                <c:pt idx="1923">
                  <c:v>7.6799998279999997</c:v>
                </c:pt>
                <c:pt idx="1924">
                  <c:v>7.6999998090000004</c:v>
                </c:pt>
                <c:pt idx="1925">
                  <c:v>7.7199997900000001</c:v>
                </c:pt>
                <c:pt idx="1926">
                  <c:v>7.7199997900000001</c:v>
                </c:pt>
                <c:pt idx="1927">
                  <c:v>7.6999998090000004</c:v>
                </c:pt>
                <c:pt idx="1928">
                  <c:v>7.7599997519999997</c:v>
                </c:pt>
                <c:pt idx="1929">
                  <c:v>7.7199997900000001</c:v>
                </c:pt>
                <c:pt idx="1930">
                  <c:v>7.6999998090000004</c:v>
                </c:pt>
                <c:pt idx="1931">
                  <c:v>7.7399997709999999</c:v>
                </c:pt>
                <c:pt idx="1932">
                  <c:v>7.7399997709999999</c:v>
                </c:pt>
                <c:pt idx="1933">
                  <c:v>7.7199997900000001</c:v>
                </c:pt>
                <c:pt idx="1934">
                  <c:v>7.7199997900000001</c:v>
                </c:pt>
                <c:pt idx="1935">
                  <c:v>7.7199997900000001</c:v>
                </c:pt>
                <c:pt idx="1936">
                  <c:v>7.6999998090000004</c:v>
                </c:pt>
                <c:pt idx="1937">
                  <c:v>7.6999998090000004</c:v>
                </c:pt>
                <c:pt idx="1938">
                  <c:v>7.7199997900000001</c:v>
                </c:pt>
                <c:pt idx="1939">
                  <c:v>7.7399997709999999</c:v>
                </c:pt>
                <c:pt idx="1940">
                  <c:v>7.6999998090000004</c:v>
                </c:pt>
                <c:pt idx="1941">
                  <c:v>7.7199997900000001</c:v>
                </c:pt>
                <c:pt idx="1942">
                  <c:v>7.7199997900000001</c:v>
                </c:pt>
                <c:pt idx="1943">
                  <c:v>7.6999998090000004</c:v>
                </c:pt>
                <c:pt idx="1944">
                  <c:v>7.7399997709999999</c:v>
                </c:pt>
                <c:pt idx="1945">
                  <c:v>7.7199997900000001</c:v>
                </c:pt>
                <c:pt idx="1946">
                  <c:v>7.7199997900000001</c:v>
                </c:pt>
                <c:pt idx="1947">
                  <c:v>7.7199997900000001</c:v>
                </c:pt>
                <c:pt idx="1948">
                  <c:v>7.7199997900000001</c:v>
                </c:pt>
                <c:pt idx="1949">
                  <c:v>7.7199997900000001</c:v>
                </c:pt>
                <c:pt idx="1950">
                  <c:v>7.7199997900000001</c:v>
                </c:pt>
                <c:pt idx="1951">
                  <c:v>7.7199997900000001</c:v>
                </c:pt>
                <c:pt idx="1952">
                  <c:v>7.7199997900000001</c:v>
                </c:pt>
                <c:pt idx="1953">
                  <c:v>7.6999998090000004</c:v>
                </c:pt>
                <c:pt idx="1954">
                  <c:v>7.7399997709999999</c:v>
                </c:pt>
                <c:pt idx="1955">
                  <c:v>7.7199997900000001</c:v>
                </c:pt>
                <c:pt idx="1956">
                  <c:v>7.7399997709999999</c:v>
                </c:pt>
                <c:pt idx="1957">
                  <c:v>7.7599997519999997</c:v>
                </c:pt>
                <c:pt idx="1958">
                  <c:v>7.7399997709999999</c:v>
                </c:pt>
                <c:pt idx="1959">
                  <c:v>7.6999998090000004</c:v>
                </c:pt>
                <c:pt idx="1960">
                  <c:v>7.7199997900000001</c:v>
                </c:pt>
                <c:pt idx="1961">
                  <c:v>7.6999998090000004</c:v>
                </c:pt>
                <c:pt idx="1962">
                  <c:v>7.7199997900000001</c:v>
                </c:pt>
                <c:pt idx="1963">
                  <c:v>7.7199997900000001</c:v>
                </c:pt>
                <c:pt idx="1964">
                  <c:v>7.6999998090000004</c:v>
                </c:pt>
                <c:pt idx="1965">
                  <c:v>7.6999998090000004</c:v>
                </c:pt>
                <c:pt idx="1966">
                  <c:v>7.6999998090000004</c:v>
                </c:pt>
                <c:pt idx="1967">
                  <c:v>7.6999998090000004</c:v>
                </c:pt>
                <c:pt idx="1968">
                  <c:v>7.6999998090000004</c:v>
                </c:pt>
                <c:pt idx="1969">
                  <c:v>7.6999998090000004</c:v>
                </c:pt>
                <c:pt idx="1970">
                  <c:v>7.7199997900000001</c:v>
                </c:pt>
                <c:pt idx="1971">
                  <c:v>7.7199997900000001</c:v>
                </c:pt>
                <c:pt idx="1972">
                  <c:v>7.7399997709999999</c:v>
                </c:pt>
                <c:pt idx="1973">
                  <c:v>7.6999998090000004</c:v>
                </c:pt>
                <c:pt idx="1974">
                  <c:v>7.7199997900000001</c:v>
                </c:pt>
                <c:pt idx="1975">
                  <c:v>7.7199997900000001</c:v>
                </c:pt>
                <c:pt idx="1976">
                  <c:v>7.7399997709999999</c:v>
                </c:pt>
                <c:pt idx="1977">
                  <c:v>7.7399997709999999</c:v>
                </c:pt>
                <c:pt idx="1978">
                  <c:v>7.7399997709999999</c:v>
                </c:pt>
                <c:pt idx="1979">
                  <c:v>7.6999998090000004</c:v>
                </c:pt>
                <c:pt idx="1980">
                  <c:v>7.7399997709999999</c:v>
                </c:pt>
                <c:pt idx="1981">
                  <c:v>7.7399997709999999</c:v>
                </c:pt>
                <c:pt idx="1982">
                  <c:v>7.7199997900000001</c:v>
                </c:pt>
                <c:pt idx="1983">
                  <c:v>7.7399997709999999</c:v>
                </c:pt>
                <c:pt idx="1984">
                  <c:v>7.7399997709999999</c:v>
                </c:pt>
                <c:pt idx="1985">
                  <c:v>7.7199997900000001</c:v>
                </c:pt>
                <c:pt idx="1986">
                  <c:v>7.7199997900000001</c:v>
                </c:pt>
                <c:pt idx="1987">
                  <c:v>7.7399997709999999</c:v>
                </c:pt>
                <c:pt idx="1988">
                  <c:v>7.7399997709999999</c:v>
                </c:pt>
                <c:pt idx="1989">
                  <c:v>7.7399997709999999</c:v>
                </c:pt>
                <c:pt idx="1990">
                  <c:v>7.6999998090000004</c:v>
                </c:pt>
                <c:pt idx="1991">
                  <c:v>7.7199997900000001</c:v>
                </c:pt>
                <c:pt idx="1992">
                  <c:v>7.7399997709999999</c:v>
                </c:pt>
                <c:pt idx="1993">
                  <c:v>7.7399997709999999</c:v>
                </c:pt>
                <c:pt idx="1994">
                  <c:v>7.7199997900000001</c:v>
                </c:pt>
                <c:pt idx="1995">
                  <c:v>7.7599997519999997</c:v>
                </c:pt>
                <c:pt idx="1996">
                  <c:v>7.7599997519999997</c:v>
                </c:pt>
                <c:pt idx="1997">
                  <c:v>7.7199997900000001</c:v>
                </c:pt>
                <c:pt idx="1998">
                  <c:v>7.7399997709999999</c:v>
                </c:pt>
                <c:pt idx="1999">
                  <c:v>7.6799998279999997</c:v>
                </c:pt>
                <c:pt idx="2000">
                  <c:v>7.7399997709999999</c:v>
                </c:pt>
                <c:pt idx="2001">
                  <c:v>7.7399997709999999</c:v>
                </c:pt>
                <c:pt idx="2002">
                  <c:v>7.7199997900000001</c:v>
                </c:pt>
                <c:pt idx="2003">
                  <c:v>7.6799998279999997</c:v>
                </c:pt>
                <c:pt idx="2004">
                  <c:v>7.7199997900000001</c:v>
                </c:pt>
                <c:pt idx="2005">
                  <c:v>7.7199997900000001</c:v>
                </c:pt>
                <c:pt idx="2006">
                  <c:v>7.7399997709999999</c:v>
                </c:pt>
                <c:pt idx="2007">
                  <c:v>7.6999998090000004</c:v>
                </c:pt>
                <c:pt idx="2008">
                  <c:v>7.7399997709999999</c:v>
                </c:pt>
                <c:pt idx="2009">
                  <c:v>7.7199997900000001</c:v>
                </c:pt>
                <c:pt idx="2010">
                  <c:v>7.7199997900000001</c:v>
                </c:pt>
                <c:pt idx="2011">
                  <c:v>7.7199997900000001</c:v>
                </c:pt>
                <c:pt idx="2012">
                  <c:v>7.7199997900000001</c:v>
                </c:pt>
                <c:pt idx="2013">
                  <c:v>7.7199997900000001</c:v>
                </c:pt>
                <c:pt idx="2014">
                  <c:v>7.7199997900000001</c:v>
                </c:pt>
                <c:pt idx="2015">
                  <c:v>7.7399997709999999</c:v>
                </c:pt>
                <c:pt idx="2016">
                  <c:v>7.7399997709999999</c:v>
                </c:pt>
                <c:pt idx="2017">
                  <c:v>7.7399997709999999</c:v>
                </c:pt>
                <c:pt idx="2018">
                  <c:v>7.7199997900000001</c:v>
                </c:pt>
                <c:pt idx="2019">
                  <c:v>7.7399997709999999</c:v>
                </c:pt>
                <c:pt idx="2020">
                  <c:v>7.7799997330000004</c:v>
                </c:pt>
                <c:pt idx="2021">
                  <c:v>7.7599997519999997</c:v>
                </c:pt>
                <c:pt idx="2022">
                  <c:v>7.7399997709999999</c:v>
                </c:pt>
                <c:pt idx="2023">
                  <c:v>7.7599997519999997</c:v>
                </c:pt>
                <c:pt idx="2024">
                  <c:v>7.7399997709999999</c:v>
                </c:pt>
                <c:pt idx="2025">
                  <c:v>7.7399997709999999</c:v>
                </c:pt>
                <c:pt idx="2026">
                  <c:v>7.7399997709999999</c:v>
                </c:pt>
                <c:pt idx="2027">
                  <c:v>7.7399997709999999</c:v>
                </c:pt>
                <c:pt idx="2028">
                  <c:v>7.7399997709999999</c:v>
                </c:pt>
                <c:pt idx="2029">
                  <c:v>7.7399997709999999</c:v>
                </c:pt>
                <c:pt idx="2030">
                  <c:v>7.7399997709999999</c:v>
                </c:pt>
                <c:pt idx="2031">
                  <c:v>7.7599997519999997</c:v>
                </c:pt>
                <c:pt idx="2032">
                  <c:v>7.7599997519999997</c:v>
                </c:pt>
                <c:pt idx="2033">
                  <c:v>7.7999997140000001</c:v>
                </c:pt>
                <c:pt idx="2034">
                  <c:v>7.7399997709999999</c:v>
                </c:pt>
                <c:pt idx="2035">
                  <c:v>7.7199997900000001</c:v>
                </c:pt>
                <c:pt idx="2036">
                  <c:v>7.7599997519999997</c:v>
                </c:pt>
                <c:pt idx="2037">
                  <c:v>7.6999998090000004</c:v>
                </c:pt>
                <c:pt idx="2038">
                  <c:v>7.7799997330000004</c:v>
                </c:pt>
                <c:pt idx="2039">
                  <c:v>7.7599997519999997</c:v>
                </c:pt>
                <c:pt idx="2040">
                  <c:v>7.7399997709999999</c:v>
                </c:pt>
                <c:pt idx="2041">
                  <c:v>7.7799997330000004</c:v>
                </c:pt>
                <c:pt idx="2042">
                  <c:v>7.7399997709999999</c:v>
                </c:pt>
                <c:pt idx="2043">
                  <c:v>7.7599997519999997</c:v>
                </c:pt>
                <c:pt idx="2044">
                  <c:v>7.7599997519999997</c:v>
                </c:pt>
                <c:pt idx="2045">
                  <c:v>7.7599997519999997</c:v>
                </c:pt>
                <c:pt idx="2046">
                  <c:v>7.7599997519999997</c:v>
                </c:pt>
                <c:pt idx="2047">
                  <c:v>7.7599997519999997</c:v>
                </c:pt>
                <c:pt idx="2048">
                  <c:v>7.7399997709999999</c:v>
                </c:pt>
                <c:pt idx="2049">
                  <c:v>7.7599997519999997</c:v>
                </c:pt>
                <c:pt idx="2050">
                  <c:v>7.7399997709999999</c:v>
                </c:pt>
                <c:pt idx="2051">
                  <c:v>7.7599997519999997</c:v>
                </c:pt>
                <c:pt idx="2052">
                  <c:v>7.7399997709999999</c:v>
                </c:pt>
                <c:pt idx="2053">
                  <c:v>7.7599997519999997</c:v>
                </c:pt>
                <c:pt idx="2054">
                  <c:v>7.7799997330000004</c:v>
                </c:pt>
                <c:pt idx="2055">
                  <c:v>7.7399997709999999</c:v>
                </c:pt>
                <c:pt idx="2056">
                  <c:v>7.7599997519999997</c:v>
                </c:pt>
                <c:pt idx="2057">
                  <c:v>7.7599997519999997</c:v>
                </c:pt>
                <c:pt idx="2058">
                  <c:v>7.7599997519999997</c:v>
                </c:pt>
                <c:pt idx="2059">
                  <c:v>7.7799997330000004</c:v>
                </c:pt>
                <c:pt idx="2060">
                  <c:v>7.7399997709999999</c:v>
                </c:pt>
                <c:pt idx="2061">
                  <c:v>7.7399997709999999</c:v>
                </c:pt>
                <c:pt idx="2062">
                  <c:v>7.7599997519999997</c:v>
                </c:pt>
                <c:pt idx="2063">
                  <c:v>7.7599997519999997</c:v>
                </c:pt>
                <c:pt idx="2064">
                  <c:v>7.7399997709999999</c:v>
                </c:pt>
                <c:pt idx="2065">
                  <c:v>7.7599997519999997</c:v>
                </c:pt>
                <c:pt idx="2066">
                  <c:v>7.7599997519999997</c:v>
                </c:pt>
                <c:pt idx="2067">
                  <c:v>7.7599997519999997</c:v>
                </c:pt>
                <c:pt idx="2068">
                  <c:v>7.7599997519999997</c:v>
                </c:pt>
                <c:pt idx="2069">
                  <c:v>7.7599997519999997</c:v>
                </c:pt>
                <c:pt idx="2070">
                  <c:v>7.7199997900000001</c:v>
                </c:pt>
                <c:pt idx="2071">
                  <c:v>7.7399997709999999</c:v>
                </c:pt>
                <c:pt idx="2072">
                  <c:v>7.7199997900000001</c:v>
                </c:pt>
                <c:pt idx="2073">
                  <c:v>7.6999998090000004</c:v>
                </c:pt>
                <c:pt idx="2074">
                  <c:v>7.7199997900000001</c:v>
                </c:pt>
                <c:pt idx="2075">
                  <c:v>7.7199997900000001</c:v>
                </c:pt>
                <c:pt idx="2076">
                  <c:v>7.7399997709999999</c:v>
                </c:pt>
                <c:pt idx="2077">
                  <c:v>7.6799998279999997</c:v>
                </c:pt>
                <c:pt idx="2078">
                  <c:v>7.7399997709999999</c:v>
                </c:pt>
                <c:pt idx="2079">
                  <c:v>7.7199997900000001</c:v>
                </c:pt>
                <c:pt idx="2080">
                  <c:v>7.7599997519999997</c:v>
                </c:pt>
                <c:pt idx="2081">
                  <c:v>7.7199997900000001</c:v>
                </c:pt>
                <c:pt idx="2082">
                  <c:v>7.7199997900000001</c:v>
                </c:pt>
                <c:pt idx="2083">
                  <c:v>7.7399997709999999</c:v>
                </c:pt>
                <c:pt idx="2084">
                  <c:v>7.7199997900000001</c:v>
                </c:pt>
                <c:pt idx="2085">
                  <c:v>7.7199997900000001</c:v>
                </c:pt>
                <c:pt idx="2086">
                  <c:v>7.7199997900000001</c:v>
                </c:pt>
                <c:pt idx="2087">
                  <c:v>7.7399997709999999</c:v>
                </c:pt>
                <c:pt idx="2088">
                  <c:v>7.7399997709999999</c:v>
                </c:pt>
                <c:pt idx="2089">
                  <c:v>7.7199997900000001</c:v>
                </c:pt>
                <c:pt idx="2090">
                  <c:v>7.6999998090000004</c:v>
                </c:pt>
                <c:pt idx="2091">
                  <c:v>7.7199997900000001</c:v>
                </c:pt>
                <c:pt idx="2092">
                  <c:v>7.6999998090000004</c:v>
                </c:pt>
                <c:pt idx="2093">
                  <c:v>7.7399997709999999</c:v>
                </c:pt>
                <c:pt idx="2094">
                  <c:v>7.7199997900000001</c:v>
                </c:pt>
                <c:pt idx="2095">
                  <c:v>7.7199997900000001</c:v>
                </c:pt>
                <c:pt idx="2096">
                  <c:v>7.7399997709999999</c:v>
                </c:pt>
                <c:pt idx="2097">
                  <c:v>7.7399997709999999</c:v>
                </c:pt>
                <c:pt idx="2098">
                  <c:v>7.7199997900000001</c:v>
                </c:pt>
                <c:pt idx="2099">
                  <c:v>7.7199997900000001</c:v>
                </c:pt>
                <c:pt idx="2100">
                  <c:v>7.7399997709999999</c:v>
                </c:pt>
                <c:pt idx="2101">
                  <c:v>7.7399997709999999</c:v>
                </c:pt>
                <c:pt idx="2102">
                  <c:v>7.7399997709999999</c:v>
                </c:pt>
                <c:pt idx="2103">
                  <c:v>7.7199997900000001</c:v>
                </c:pt>
                <c:pt idx="2104">
                  <c:v>7.7199997900000001</c:v>
                </c:pt>
                <c:pt idx="2105">
                  <c:v>7.7199997900000001</c:v>
                </c:pt>
                <c:pt idx="2106">
                  <c:v>7.7199997900000001</c:v>
                </c:pt>
                <c:pt idx="2107">
                  <c:v>7.7399997709999999</c:v>
                </c:pt>
                <c:pt idx="2108">
                  <c:v>7.7599997519999997</c:v>
                </c:pt>
                <c:pt idx="2109">
                  <c:v>7.7199997900000001</c:v>
                </c:pt>
                <c:pt idx="2110">
                  <c:v>7.6999998090000004</c:v>
                </c:pt>
                <c:pt idx="2111">
                  <c:v>7.7399997709999999</c:v>
                </c:pt>
                <c:pt idx="2112">
                  <c:v>7.7399997709999999</c:v>
                </c:pt>
                <c:pt idx="2113">
                  <c:v>7.7399997709999999</c:v>
                </c:pt>
                <c:pt idx="2114">
                  <c:v>7.7399997709999999</c:v>
                </c:pt>
                <c:pt idx="2115">
                  <c:v>7.6799998279999997</c:v>
                </c:pt>
                <c:pt idx="2116">
                  <c:v>7.6999998090000004</c:v>
                </c:pt>
                <c:pt idx="2117">
                  <c:v>7.7199997900000001</c:v>
                </c:pt>
                <c:pt idx="2118">
                  <c:v>7.7399997709999999</c:v>
                </c:pt>
                <c:pt idx="2119">
                  <c:v>7.6999998090000004</c:v>
                </c:pt>
                <c:pt idx="2120">
                  <c:v>7.7399997709999999</c:v>
                </c:pt>
                <c:pt idx="2121">
                  <c:v>7.6799998279999997</c:v>
                </c:pt>
                <c:pt idx="2122">
                  <c:v>7.6999998090000004</c:v>
                </c:pt>
                <c:pt idx="2123">
                  <c:v>7.7199997900000001</c:v>
                </c:pt>
                <c:pt idx="2124">
                  <c:v>7.7199997900000001</c:v>
                </c:pt>
                <c:pt idx="2125">
                  <c:v>7.7399997709999999</c:v>
                </c:pt>
                <c:pt idx="2126">
                  <c:v>7.7199997900000001</c:v>
                </c:pt>
                <c:pt idx="2127">
                  <c:v>7.7199997900000001</c:v>
                </c:pt>
                <c:pt idx="2128">
                  <c:v>7.7199997900000001</c:v>
                </c:pt>
                <c:pt idx="2129">
                  <c:v>7.6999998090000004</c:v>
                </c:pt>
                <c:pt idx="2130">
                  <c:v>7.7399997709999999</c:v>
                </c:pt>
                <c:pt idx="2131">
                  <c:v>7.7199997900000001</c:v>
                </c:pt>
                <c:pt idx="2132">
                  <c:v>7.6999998090000004</c:v>
                </c:pt>
                <c:pt idx="2133">
                  <c:v>7.7199997900000001</c:v>
                </c:pt>
                <c:pt idx="2134">
                  <c:v>7.7199997900000001</c:v>
                </c:pt>
                <c:pt idx="2135">
                  <c:v>7.6799998279999997</c:v>
                </c:pt>
                <c:pt idx="2136">
                  <c:v>7.6999998090000004</c:v>
                </c:pt>
                <c:pt idx="2137">
                  <c:v>7.7199997900000001</c:v>
                </c:pt>
                <c:pt idx="2138">
                  <c:v>7.7199997900000001</c:v>
                </c:pt>
                <c:pt idx="2139">
                  <c:v>7.6999998090000004</c:v>
                </c:pt>
                <c:pt idx="2140">
                  <c:v>7.7399997709999999</c:v>
                </c:pt>
                <c:pt idx="2141">
                  <c:v>7.6799998279999997</c:v>
                </c:pt>
                <c:pt idx="2142">
                  <c:v>7.6999998090000004</c:v>
                </c:pt>
                <c:pt idx="2143">
                  <c:v>7.7199997900000001</c:v>
                </c:pt>
                <c:pt idx="2144">
                  <c:v>7.6999998090000004</c:v>
                </c:pt>
                <c:pt idx="2145">
                  <c:v>7.7199997900000001</c:v>
                </c:pt>
                <c:pt idx="2146">
                  <c:v>7.7399997709999999</c:v>
                </c:pt>
                <c:pt idx="2147">
                  <c:v>7.7199997900000001</c:v>
                </c:pt>
                <c:pt idx="2148">
                  <c:v>7.7399997709999999</c:v>
                </c:pt>
                <c:pt idx="2149">
                  <c:v>7.7199997900000001</c:v>
                </c:pt>
                <c:pt idx="2150">
                  <c:v>7.7399997709999999</c:v>
                </c:pt>
                <c:pt idx="2151">
                  <c:v>7.7199997900000001</c:v>
                </c:pt>
                <c:pt idx="2152">
                  <c:v>7.7199997900000001</c:v>
                </c:pt>
                <c:pt idx="2153">
                  <c:v>7.7199997900000001</c:v>
                </c:pt>
                <c:pt idx="2154">
                  <c:v>7.6999998090000004</c:v>
                </c:pt>
                <c:pt idx="2155">
                  <c:v>7.7199997900000001</c:v>
                </c:pt>
                <c:pt idx="2156">
                  <c:v>7.7199997900000001</c:v>
                </c:pt>
                <c:pt idx="2157">
                  <c:v>7.6999998090000004</c:v>
                </c:pt>
                <c:pt idx="2158">
                  <c:v>7.6999998090000004</c:v>
                </c:pt>
                <c:pt idx="2159">
                  <c:v>7.6999998090000004</c:v>
                </c:pt>
                <c:pt idx="2160">
                  <c:v>7.7199997900000001</c:v>
                </c:pt>
                <c:pt idx="2161">
                  <c:v>7.7199997900000001</c:v>
                </c:pt>
                <c:pt idx="2162">
                  <c:v>7.7199997900000001</c:v>
                </c:pt>
                <c:pt idx="2163">
                  <c:v>7.7199997900000001</c:v>
                </c:pt>
                <c:pt idx="2164">
                  <c:v>7.7199997900000001</c:v>
                </c:pt>
                <c:pt idx="2165">
                  <c:v>7.7199997900000001</c:v>
                </c:pt>
                <c:pt idx="2166">
                  <c:v>7.6999998090000004</c:v>
                </c:pt>
                <c:pt idx="2167">
                  <c:v>7.6799998279999997</c:v>
                </c:pt>
                <c:pt idx="2168">
                  <c:v>7.7199997900000001</c:v>
                </c:pt>
                <c:pt idx="2169">
                  <c:v>7.7399997709999999</c:v>
                </c:pt>
                <c:pt idx="2170">
                  <c:v>7.7199997900000001</c:v>
                </c:pt>
                <c:pt idx="2171">
                  <c:v>7.7399997709999999</c:v>
                </c:pt>
                <c:pt idx="2172">
                  <c:v>7.6799998279999997</c:v>
                </c:pt>
                <c:pt idx="2173">
                  <c:v>7.6999998090000004</c:v>
                </c:pt>
                <c:pt idx="2174">
                  <c:v>7.7399997709999999</c:v>
                </c:pt>
                <c:pt idx="2175">
                  <c:v>7.7399997709999999</c:v>
                </c:pt>
                <c:pt idx="2176">
                  <c:v>7.7199997900000001</c:v>
                </c:pt>
                <c:pt idx="2177">
                  <c:v>7.7399997709999999</c:v>
                </c:pt>
                <c:pt idx="2178">
                  <c:v>7.7199997900000001</c:v>
                </c:pt>
                <c:pt idx="2179">
                  <c:v>7.7199997900000001</c:v>
                </c:pt>
                <c:pt idx="2180">
                  <c:v>7.6799998279999997</c:v>
                </c:pt>
                <c:pt idx="2181">
                  <c:v>7.7199997900000001</c:v>
                </c:pt>
                <c:pt idx="2182">
                  <c:v>7.7199997900000001</c:v>
                </c:pt>
                <c:pt idx="2183">
                  <c:v>7.7399997709999999</c:v>
                </c:pt>
                <c:pt idx="2184">
                  <c:v>7.7199997900000001</c:v>
                </c:pt>
                <c:pt idx="2185">
                  <c:v>7.7199997900000001</c:v>
                </c:pt>
                <c:pt idx="2186">
                  <c:v>7.7199997900000001</c:v>
                </c:pt>
                <c:pt idx="2187">
                  <c:v>7.7399997709999999</c:v>
                </c:pt>
                <c:pt idx="2188">
                  <c:v>7.6999998090000004</c:v>
                </c:pt>
                <c:pt idx="2189">
                  <c:v>7.7199997900000001</c:v>
                </c:pt>
                <c:pt idx="2190">
                  <c:v>7.6999998090000004</c:v>
                </c:pt>
                <c:pt idx="2191">
                  <c:v>7.6999998090000004</c:v>
                </c:pt>
                <c:pt idx="2192">
                  <c:v>7.7399997709999999</c:v>
                </c:pt>
                <c:pt idx="2193">
                  <c:v>7.7399997709999999</c:v>
                </c:pt>
                <c:pt idx="2194">
                  <c:v>7.7199997900000001</c:v>
                </c:pt>
                <c:pt idx="2195">
                  <c:v>7.7199997900000001</c:v>
                </c:pt>
                <c:pt idx="2196">
                  <c:v>7.7199997900000001</c:v>
                </c:pt>
                <c:pt idx="2197">
                  <c:v>7.6999998090000004</c:v>
                </c:pt>
                <c:pt idx="2198">
                  <c:v>7.7399997709999999</c:v>
                </c:pt>
                <c:pt idx="2199">
                  <c:v>7.7199997900000001</c:v>
                </c:pt>
                <c:pt idx="2200">
                  <c:v>7.7399997709999999</c:v>
                </c:pt>
                <c:pt idx="2201">
                  <c:v>7.7199997900000001</c:v>
                </c:pt>
                <c:pt idx="2202">
                  <c:v>7.7199997900000001</c:v>
                </c:pt>
                <c:pt idx="2203">
                  <c:v>7.7399997709999999</c:v>
                </c:pt>
                <c:pt idx="2204">
                  <c:v>7.7199997900000001</c:v>
                </c:pt>
                <c:pt idx="2205">
                  <c:v>7.7399997709999999</c:v>
                </c:pt>
                <c:pt idx="2206">
                  <c:v>7.7399997709999999</c:v>
                </c:pt>
                <c:pt idx="2207">
                  <c:v>7.7199997900000001</c:v>
                </c:pt>
                <c:pt idx="2208">
                  <c:v>7.7199997900000001</c:v>
                </c:pt>
                <c:pt idx="2209">
                  <c:v>7.7199997900000001</c:v>
                </c:pt>
                <c:pt idx="2210">
                  <c:v>7.6999998090000004</c:v>
                </c:pt>
                <c:pt idx="2211">
                  <c:v>7.6999998090000004</c:v>
                </c:pt>
                <c:pt idx="2212">
                  <c:v>7.7199997900000001</c:v>
                </c:pt>
                <c:pt idx="2213">
                  <c:v>7.7599997519999997</c:v>
                </c:pt>
                <c:pt idx="2214">
                  <c:v>7.7199997900000001</c:v>
                </c:pt>
                <c:pt idx="2215">
                  <c:v>7.6999998090000004</c:v>
                </c:pt>
                <c:pt idx="2216">
                  <c:v>7.7199997900000001</c:v>
                </c:pt>
                <c:pt idx="2217">
                  <c:v>7.7199997900000001</c:v>
                </c:pt>
                <c:pt idx="2218">
                  <c:v>7.7399997709999999</c:v>
                </c:pt>
                <c:pt idx="2219">
                  <c:v>7.7399997709999999</c:v>
                </c:pt>
                <c:pt idx="2220">
                  <c:v>7.7799997330000004</c:v>
                </c:pt>
                <c:pt idx="2221">
                  <c:v>7.7599997519999997</c:v>
                </c:pt>
                <c:pt idx="2222">
                  <c:v>7.7399997709999999</c:v>
                </c:pt>
                <c:pt idx="2223">
                  <c:v>7.7599997519999997</c:v>
                </c:pt>
                <c:pt idx="2224">
                  <c:v>7.7399997709999999</c:v>
                </c:pt>
                <c:pt idx="2225">
                  <c:v>7.7599997519999997</c:v>
                </c:pt>
                <c:pt idx="2226">
                  <c:v>7.7799997330000004</c:v>
                </c:pt>
                <c:pt idx="2227">
                  <c:v>7.7599997519999997</c:v>
                </c:pt>
                <c:pt idx="2228">
                  <c:v>7.7399997709999999</c:v>
                </c:pt>
                <c:pt idx="2229">
                  <c:v>7.7599997519999997</c:v>
                </c:pt>
                <c:pt idx="2230">
                  <c:v>7.7799997330000004</c:v>
                </c:pt>
                <c:pt idx="2231">
                  <c:v>7.7599997519999997</c:v>
                </c:pt>
                <c:pt idx="2232">
                  <c:v>7.7399997709999999</c:v>
                </c:pt>
                <c:pt idx="2233">
                  <c:v>7.7399997709999999</c:v>
                </c:pt>
                <c:pt idx="2234">
                  <c:v>7.7399997709999999</c:v>
                </c:pt>
                <c:pt idx="2235">
                  <c:v>7.6999998090000004</c:v>
                </c:pt>
                <c:pt idx="2236">
                  <c:v>7.7599997519999997</c:v>
                </c:pt>
                <c:pt idx="2237">
                  <c:v>7.7599997519999997</c:v>
                </c:pt>
                <c:pt idx="2238">
                  <c:v>7.7399997709999999</c:v>
                </c:pt>
                <c:pt idx="2239">
                  <c:v>7.7399997709999999</c:v>
                </c:pt>
                <c:pt idx="2240">
                  <c:v>7.7399997709999999</c:v>
                </c:pt>
                <c:pt idx="2241">
                  <c:v>7.7599997519999997</c:v>
                </c:pt>
                <c:pt idx="2242">
                  <c:v>7.7799997330000004</c:v>
                </c:pt>
                <c:pt idx="2243">
                  <c:v>7.7799997330000004</c:v>
                </c:pt>
                <c:pt idx="2244">
                  <c:v>7.7599997519999997</c:v>
                </c:pt>
                <c:pt idx="2245">
                  <c:v>7.7599997519999997</c:v>
                </c:pt>
                <c:pt idx="2246">
                  <c:v>7.7399997709999999</c:v>
                </c:pt>
                <c:pt idx="2247">
                  <c:v>7.7599997519999997</c:v>
                </c:pt>
                <c:pt idx="2248">
                  <c:v>7.7399997709999999</c:v>
                </c:pt>
                <c:pt idx="2249">
                  <c:v>7.7399997709999999</c:v>
                </c:pt>
                <c:pt idx="2250">
                  <c:v>7.7399997709999999</c:v>
                </c:pt>
                <c:pt idx="2251">
                  <c:v>7.7399997709999999</c:v>
                </c:pt>
                <c:pt idx="2252">
                  <c:v>7.7999997140000001</c:v>
                </c:pt>
                <c:pt idx="2253">
                  <c:v>7.7799997330000004</c:v>
                </c:pt>
                <c:pt idx="2254">
                  <c:v>7.7199997900000001</c:v>
                </c:pt>
                <c:pt idx="2255">
                  <c:v>7.7799997330000004</c:v>
                </c:pt>
                <c:pt idx="2256">
                  <c:v>7.7199997900000001</c:v>
                </c:pt>
                <c:pt idx="2257">
                  <c:v>7.7199997900000001</c:v>
                </c:pt>
                <c:pt idx="2258">
                  <c:v>7.7599997519999997</c:v>
                </c:pt>
                <c:pt idx="2259">
                  <c:v>7.7399997709999999</c:v>
                </c:pt>
                <c:pt idx="2260">
                  <c:v>7.7399997709999999</c:v>
                </c:pt>
                <c:pt idx="2261">
                  <c:v>7.7399997709999999</c:v>
                </c:pt>
                <c:pt idx="2262">
                  <c:v>7.7399997709999999</c:v>
                </c:pt>
                <c:pt idx="2263">
                  <c:v>7.7399997709999999</c:v>
                </c:pt>
                <c:pt idx="2264">
                  <c:v>7.7599997519999997</c:v>
                </c:pt>
                <c:pt idx="2265">
                  <c:v>7.7399997709999999</c:v>
                </c:pt>
                <c:pt idx="2266">
                  <c:v>7.7399997709999999</c:v>
                </c:pt>
                <c:pt idx="2267">
                  <c:v>7.7399997709999999</c:v>
                </c:pt>
                <c:pt idx="2268">
                  <c:v>7.7599997519999997</c:v>
                </c:pt>
                <c:pt idx="2269">
                  <c:v>7.7799997330000004</c:v>
                </c:pt>
                <c:pt idx="2270">
                  <c:v>7.7199997900000001</c:v>
                </c:pt>
                <c:pt idx="2271">
                  <c:v>7.6999998090000004</c:v>
                </c:pt>
                <c:pt idx="2272">
                  <c:v>7.7399997709999999</c:v>
                </c:pt>
                <c:pt idx="2273">
                  <c:v>7.7199997900000001</c:v>
                </c:pt>
                <c:pt idx="2274">
                  <c:v>7.7199997900000001</c:v>
                </c:pt>
                <c:pt idx="2275">
                  <c:v>7.6999998090000004</c:v>
                </c:pt>
                <c:pt idx="2276">
                  <c:v>7.7199997900000001</c:v>
                </c:pt>
                <c:pt idx="2277">
                  <c:v>7.7199997900000001</c:v>
                </c:pt>
                <c:pt idx="2278">
                  <c:v>7.7199997900000001</c:v>
                </c:pt>
                <c:pt idx="2279">
                  <c:v>7.6999998090000004</c:v>
                </c:pt>
                <c:pt idx="2280">
                  <c:v>7.7199997900000001</c:v>
                </c:pt>
                <c:pt idx="2281">
                  <c:v>7.7599997519999997</c:v>
                </c:pt>
                <c:pt idx="2282">
                  <c:v>7.7399997709999999</c:v>
                </c:pt>
                <c:pt idx="2283">
                  <c:v>7.7199997900000001</c:v>
                </c:pt>
                <c:pt idx="2284">
                  <c:v>7.6999998090000004</c:v>
                </c:pt>
                <c:pt idx="2285">
                  <c:v>7.6999998090000004</c:v>
                </c:pt>
                <c:pt idx="2286">
                  <c:v>7.6999998090000004</c:v>
                </c:pt>
                <c:pt idx="2287">
                  <c:v>7.7399997709999999</c:v>
                </c:pt>
                <c:pt idx="2288">
                  <c:v>7.7199997900000001</c:v>
                </c:pt>
                <c:pt idx="2289">
                  <c:v>7.7199997900000001</c:v>
                </c:pt>
                <c:pt idx="2290">
                  <c:v>7.7399997709999999</c:v>
                </c:pt>
                <c:pt idx="2291">
                  <c:v>7.7199997900000001</c:v>
                </c:pt>
                <c:pt idx="2292">
                  <c:v>7.7199997900000001</c:v>
                </c:pt>
                <c:pt idx="2293">
                  <c:v>7.7399997709999999</c:v>
                </c:pt>
                <c:pt idx="2294">
                  <c:v>7.7399997709999999</c:v>
                </c:pt>
                <c:pt idx="2295">
                  <c:v>7.6599998469999999</c:v>
                </c:pt>
                <c:pt idx="2296">
                  <c:v>7.6999998090000004</c:v>
                </c:pt>
                <c:pt idx="2297">
                  <c:v>7.7199997900000001</c:v>
                </c:pt>
                <c:pt idx="2298">
                  <c:v>7.7399997709999999</c:v>
                </c:pt>
                <c:pt idx="2299">
                  <c:v>7.7199997900000001</c:v>
                </c:pt>
                <c:pt idx="2300">
                  <c:v>7.7399997709999999</c:v>
                </c:pt>
                <c:pt idx="2301">
                  <c:v>7.6799998279999997</c:v>
                </c:pt>
                <c:pt idx="2302">
                  <c:v>7.7399997709999999</c:v>
                </c:pt>
                <c:pt idx="2303">
                  <c:v>7.7199997900000001</c:v>
                </c:pt>
                <c:pt idx="2304">
                  <c:v>7.7399997709999999</c:v>
                </c:pt>
                <c:pt idx="2305">
                  <c:v>7.7599997519999997</c:v>
                </c:pt>
                <c:pt idx="2306">
                  <c:v>7.7399997709999999</c:v>
                </c:pt>
                <c:pt idx="2307">
                  <c:v>7.7399997709999999</c:v>
                </c:pt>
                <c:pt idx="2308">
                  <c:v>7.7199997900000001</c:v>
                </c:pt>
                <c:pt idx="2309">
                  <c:v>7.7199997900000001</c:v>
                </c:pt>
                <c:pt idx="2310">
                  <c:v>7.7199997900000001</c:v>
                </c:pt>
                <c:pt idx="2311">
                  <c:v>7.7199997900000001</c:v>
                </c:pt>
                <c:pt idx="2312">
                  <c:v>7.7399997709999999</c:v>
                </c:pt>
                <c:pt idx="2313">
                  <c:v>7.7399997709999999</c:v>
                </c:pt>
                <c:pt idx="2314">
                  <c:v>7.7399997709999999</c:v>
                </c:pt>
                <c:pt idx="2315">
                  <c:v>7.7399997709999999</c:v>
                </c:pt>
                <c:pt idx="2316">
                  <c:v>7.7199997900000001</c:v>
                </c:pt>
                <c:pt idx="2317">
                  <c:v>7.6999998090000004</c:v>
                </c:pt>
                <c:pt idx="2318">
                  <c:v>7.7199997900000001</c:v>
                </c:pt>
                <c:pt idx="2319">
                  <c:v>7.7199997900000001</c:v>
                </c:pt>
                <c:pt idx="2320">
                  <c:v>7.7399997709999999</c:v>
                </c:pt>
                <c:pt idx="2321">
                  <c:v>7.6999998090000004</c:v>
                </c:pt>
                <c:pt idx="2322">
                  <c:v>7.6799998279999997</c:v>
                </c:pt>
                <c:pt idx="2323">
                  <c:v>7.6799998279999997</c:v>
                </c:pt>
                <c:pt idx="2324">
                  <c:v>7.7399997709999999</c:v>
                </c:pt>
                <c:pt idx="2325">
                  <c:v>7.7199997900000001</c:v>
                </c:pt>
                <c:pt idx="2326">
                  <c:v>7.7199997900000001</c:v>
                </c:pt>
                <c:pt idx="2327">
                  <c:v>7.6799998279999997</c:v>
                </c:pt>
                <c:pt idx="2328">
                  <c:v>7.6999998090000004</c:v>
                </c:pt>
                <c:pt idx="2329">
                  <c:v>7.7199997900000001</c:v>
                </c:pt>
                <c:pt idx="2330">
                  <c:v>7.7199997900000001</c:v>
                </c:pt>
                <c:pt idx="2331">
                  <c:v>7.7199997900000001</c:v>
                </c:pt>
                <c:pt idx="2332">
                  <c:v>7.7399997709999999</c:v>
                </c:pt>
                <c:pt idx="2333">
                  <c:v>7.7399997709999999</c:v>
                </c:pt>
                <c:pt idx="2334">
                  <c:v>7.6999998090000004</c:v>
                </c:pt>
                <c:pt idx="2335">
                  <c:v>7.7199997900000001</c:v>
                </c:pt>
                <c:pt idx="2336">
                  <c:v>7.6999998090000004</c:v>
                </c:pt>
                <c:pt idx="2337">
                  <c:v>7.6799998279999997</c:v>
                </c:pt>
                <c:pt idx="2338">
                  <c:v>7.7399997709999999</c:v>
                </c:pt>
                <c:pt idx="2339">
                  <c:v>7.6999998090000004</c:v>
                </c:pt>
                <c:pt idx="2340">
                  <c:v>7.6999998090000004</c:v>
                </c:pt>
                <c:pt idx="2341">
                  <c:v>7.6999998090000004</c:v>
                </c:pt>
                <c:pt idx="2342">
                  <c:v>7.7199997900000001</c:v>
                </c:pt>
                <c:pt idx="2343">
                  <c:v>7.7399997709999999</c:v>
                </c:pt>
                <c:pt idx="2344">
                  <c:v>7.7399997709999999</c:v>
                </c:pt>
                <c:pt idx="2345">
                  <c:v>7.6999998090000004</c:v>
                </c:pt>
                <c:pt idx="2346">
                  <c:v>7.7199997900000001</c:v>
                </c:pt>
                <c:pt idx="2347">
                  <c:v>7.6999998090000004</c:v>
                </c:pt>
                <c:pt idx="2348">
                  <c:v>7.6999998090000004</c:v>
                </c:pt>
                <c:pt idx="2349">
                  <c:v>7.7599997519999997</c:v>
                </c:pt>
                <c:pt idx="2350">
                  <c:v>7.7399997709999999</c:v>
                </c:pt>
                <c:pt idx="2351">
                  <c:v>7.7399997709999999</c:v>
                </c:pt>
                <c:pt idx="2352">
                  <c:v>7.6799998279999997</c:v>
                </c:pt>
                <c:pt idx="2353">
                  <c:v>7.6999998090000004</c:v>
                </c:pt>
                <c:pt idx="2354">
                  <c:v>7.7199997900000001</c:v>
                </c:pt>
                <c:pt idx="2355">
                  <c:v>7.6999998090000004</c:v>
                </c:pt>
                <c:pt idx="2356">
                  <c:v>7.7199997900000001</c:v>
                </c:pt>
                <c:pt idx="2357">
                  <c:v>7.7199997900000001</c:v>
                </c:pt>
                <c:pt idx="2358">
                  <c:v>7.7199997900000001</c:v>
                </c:pt>
                <c:pt idx="2359">
                  <c:v>7.7199997900000001</c:v>
                </c:pt>
                <c:pt idx="2360">
                  <c:v>7.7199997900000001</c:v>
                </c:pt>
                <c:pt idx="2361">
                  <c:v>7.6999998090000004</c:v>
                </c:pt>
                <c:pt idx="2362">
                  <c:v>7.7199997900000001</c:v>
                </c:pt>
                <c:pt idx="2363">
                  <c:v>7.6999998090000004</c:v>
                </c:pt>
                <c:pt idx="2364">
                  <c:v>7.6799998279999997</c:v>
                </c:pt>
                <c:pt idx="2365">
                  <c:v>7.7199997900000001</c:v>
                </c:pt>
                <c:pt idx="2366">
                  <c:v>7.7199997900000001</c:v>
                </c:pt>
                <c:pt idx="2367">
                  <c:v>7.7199997900000001</c:v>
                </c:pt>
                <c:pt idx="2368">
                  <c:v>7.7199997900000001</c:v>
                </c:pt>
                <c:pt idx="2369">
                  <c:v>7.7399997709999999</c:v>
                </c:pt>
                <c:pt idx="2370">
                  <c:v>7.7399997709999999</c:v>
                </c:pt>
                <c:pt idx="2371">
                  <c:v>7.6999998090000004</c:v>
                </c:pt>
                <c:pt idx="2372">
                  <c:v>7.6999998090000004</c:v>
                </c:pt>
                <c:pt idx="2373">
                  <c:v>7.7199997900000001</c:v>
                </c:pt>
                <c:pt idx="2374">
                  <c:v>7.6799998279999997</c:v>
                </c:pt>
                <c:pt idx="2375">
                  <c:v>7.7399997709999999</c:v>
                </c:pt>
                <c:pt idx="2376">
                  <c:v>7.7399997709999999</c:v>
                </c:pt>
                <c:pt idx="2377">
                  <c:v>7.6999998090000004</c:v>
                </c:pt>
                <c:pt idx="2378">
                  <c:v>7.6999998090000004</c:v>
                </c:pt>
                <c:pt idx="2379">
                  <c:v>7.7199997900000001</c:v>
                </c:pt>
                <c:pt idx="2380">
                  <c:v>7.7199997900000001</c:v>
                </c:pt>
                <c:pt idx="2381">
                  <c:v>7.7199997900000001</c:v>
                </c:pt>
                <c:pt idx="2382">
                  <c:v>7.7399997709999999</c:v>
                </c:pt>
                <c:pt idx="2383">
                  <c:v>7.6999998090000004</c:v>
                </c:pt>
                <c:pt idx="2384">
                  <c:v>7.7199997900000001</c:v>
                </c:pt>
                <c:pt idx="2385">
                  <c:v>7.6999998090000004</c:v>
                </c:pt>
                <c:pt idx="2386">
                  <c:v>7.7399997709999999</c:v>
                </c:pt>
                <c:pt idx="2387">
                  <c:v>7.7199997900000001</c:v>
                </c:pt>
                <c:pt idx="2388">
                  <c:v>7.7199997900000001</c:v>
                </c:pt>
                <c:pt idx="2389">
                  <c:v>7.7199997900000001</c:v>
                </c:pt>
                <c:pt idx="2390">
                  <c:v>7.7199997900000001</c:v>
                </c:pt>
                <c:pt idx="2391">
                  <c:v>7.7399997709999999</c:v>
                </c:pt>
                <c:pt idx="2392">
                  <c:v>7.7399997709999999</c:v>
                </c:pt>
                <c:pt idx="2393">
                  <c:v>7.7399997709999999</c:v>
                </c:pt>
                <c:pt idx="2394">
                  <c:v>7.7199997900000001</c:v>
                </c:pt>
                <c:pt idx="2395">
                  <c:v>7.7199997900000001</c:v>
                </c:pt>
                <c:pt idx="2396">
                  <c:v>7.7399997709999999</c:v>
                </c:pt>
                <c:pt idx="2397">
                  <c:v>7.7199997900000001</c:v>
                </c:pt>
                <c:pt idx="2398">
                  <c:v>7.7199997900000001</c:v>
                </c:pt>
                <c:pt idx="2399">
                  <c:v>7.7599997519999997</c:v>
                </c:pt>
                <c:pt idx="2400">
                  <c:v>7.7599997519999997</c:v>
                </c:pt>
                <c:pt idx="2401">
                  <c:v>7.6999998090000004</c:v>
                </c:pt>
                <c:pt idx="2402">
                  <c:v>7.6999998090000004</c:v>
                </c:pt>
                <c:pt idx="2403">
                  <c:v>7.6999998090000004</c:v>
                </c:pt>
                <c:pt idx="2404">
                  <c:v>7.7399997709999999</c:v>
                </c:pt>
                <c:pt idx="2405">
                  <c:v>7.7399997709999999</c:v>
                </c:pt>
                <c:pt idx="2406">
                  <c:v>7.7199997900000001</c:v>
                </c:pt>
                <c:pt idx="2407">
                  <c:v>7.7199997900000001</c:v>
                </c:pt>
                <c:pt idx="2408">
                  <c:v>7.7399997709999999</c:v>
                </c:pt>
                <c:pt idx="2409">
                  <c:v>7.7399997709999999</c:v>
                </c:pt>
                <c:pt idx="2410">
                  <c:v>7.7599997519999997</c:v>
                </c:pt>
                <c:pt idx="2411">
                  <c:v>7.7199997900000001</c:v>
                </c:pt>
                <c:pt idx="2412">
                  <c:v>7.7599997519999997</c:v>
                </c:pt>
                <c:pt idx="2413">
                  <c:v>7.7399997709999999</c:v>
                </c:pt>
                <c:pt idx="2414">
                  <c:v>7.6799998279999997</c:v>
                </c:pt>
                <c:pt idx="2415">
                  <c:v>7.7399997709999999</c:v>
                </c:pt>
                <c:pt idx="2416">
                  <c:v>7.7199997900000001</c:v>
                </c:pt>
                <c:pt idx="2417">
                  <c:v>7.7599997519999997</c:v>
                </c:pt>
                <c:pt idx="2418">
                  <c:v>7.7399997709999999</c:v>
                </c:pt>
                <c:pt idx="2419">
                  <c:v>7.7199997900000001</c:v>
                </c:pt>
                <c:pt idx="2420">
                  <c:v>7.7199997900000001</c:v>
                </c:pt>
                <c:pt idx="2421">
                  <c:v>7.6999998090000004</c:v>
                </c:pt>
                <c:pt idx="2422">
                  <c:v>7.6999998090000004</c:v>
                </c:pt>
                <c:pt idx="2423">
                  <c:v>7.7199997900000001</c:v>
                </c:pt>
                <c:pt idx="2424">
                  <c:v>7.7399997709999999</c:v>
                </c:pt>
                <c:pt idx="2425">
                  <c:v>7.7199997900000001</c:v>
                </c:pt>
                <c:pt idx="2426">
                  <c:v>7.7199997900000001</c:v>
                </c:pt>
                <c:pt idx="2427">
                  <c:v>7.6799998279999997</c:v>
                </c:pt>
                <c:pt idx="2428">
                  <c:v>7.6999998090000004</c:v>
                </c:pt>
                <c:pt idx="2429">
                  <c:v>7.7199997900000001</c:v>
                </c:pt>
                <c:pt idx="2430">
                  <c:v>7.7599997519999997</c:v>
                </c:pt>
                <c:pt idx="2431">
                  <c:v>7.6999998090000004</c:v>
                </c:pt>
                <c:pt idx="2432">
                  <c:v>7.7199997900000001</c:v>
                </c:pt>
                <c:pt idx="2433">
                  <c:v>7.6999998090000004</c:v>
                </c:pt>
                <c:pt idx="2434">
                  <c:v>7.6999998090000004</c:v>
                </c:pt>
                <c:pt idx="2435">
                  <c:v>7.6999998090000004</c:v>
                </c:pt>
                <c:pt idx="2436">
                  <c:v>7.7199997900000001</c:v>
                </c:pt>
                <c:pt idx="2437">
                  <c:v>7.7399997709999999</c:v>
                </c:pt>
                <c:pt idx="2438">
                  <c:v>7.7399997709999999</c:v>
                </c:pt>
                <c:pt idx="2439">
                  <c:v>7.7399997709999999</c:v>
                </c:pt>
                <c:pt idx="2440">
                  <c:v>7.7199997900000001</c:v>
                </c:pt>
                <c:pt idx="2441">
                  <c:v>7.7199997900000001</c:v>
                </c:pt>
                <c:pt idx="2442">
                  <c:v>7.7399997709999999</c:v>
                </c:pt>
                <c:pt idx="2443">
                  <c:v>7.7199997900000001</c:v>
                </c:pt>
                <c:pt idx="2444">
                  <c:v>7.7199997900000001</c:v>
                </c:pt>
                <c:pt idx="2445">
                  <c:v>7.6999998090000004</c:v>
                </c:pt>
                <c:pt idx="2446">
                  <c:v>7.6999998090000004</c:v>
                </c:pt>
                <c:pt idx="2447">
                  <c:v>7.7399997709999999</c:v>
                </c:pt>
                <c:pt idx="2448">
                  <c:v>7.7199997900000001</c:v>
                </c:pt>
                <c:pt idx="2449">
                  <c:v>7.7399997709999999</c:v>
                </c:pt>
                <c:pt idx="2450">
                  <c:v>7.7399997709999999</c:v>
                </c:pt>
                <c:pt idx="2451">
                  <c:v>7.7199997900000001</c:v>
                </c:pt>
                <c:pt idx="2452">
                  <c:v>7.7199997900000001</c:v>
                </c:pt>
                <c:pt idx="2453">
                  <c:v>7.7199997900000001</c:v>
                </c:pt>
                <c:pt idx="2454">
                  <c:v>7.6999998090000004</c:v>
                </c:pt>
                <c:pt idx="2455">
                  <c:v>7.7399997709999999</c:v>
                </c:pt>
                <c:pt idx="2456">
                  <c:v>7.7399997709999999</c:v>
                </c:pt>
                <c:pt idx="2457">
                  <c:v>7.7199997900000001</c:v>
                </c:pt>
                <c:pt idx="2458">
                  <c:v>7.7199997900000001</c:v>
                </c:pt>
                <c:pt idx="2459">
                  <c:v>7.6799998279999997</c:v>
                </c:pt>
                <c:pt idx="2460">
                  <c:v>7.7199997900000001</c:v>
                </c:pt>
                <c:pt idx="2461">
                  <c:v>7.6999998090000004</c:v>
                </c:pt>
                <c:pt idx="2462">
                  <c:v>7.7199997900000001</c:v>
                </c:pt>
                <c:pt idx="2463">
                  <c:v>7.7199997900000001</c:v>
                </c:pt>
                <c:pt idx="2464">
                  <c:v>7.7199997900000001</c:v>
                </c:pt>
                <c:pt idx="2465">
                  <c:v>7.7199997900000001</c:v>
                </c:pt>
                <c:pt idx="2466">
                  <c:v>7.7199997900000001</c:v>
                </c:pt>
                <c:pt idx="2467">
                  <c:v>7.7199997900000001</c:v>
                </c:pt>
                <c:pt idx="2468">
                  <c:v>7.7199997900000001</c:v>
                </c:pt>
                <c:pt idx="2469">
                  <c:v>7.7399997709999999</c:v>
                </c:pt>
                <c:pt idx="2470">
                  <c:v>7.7399997709999999</c:v>
                </c:pt>
                <c:pt idx="2471">
                  <c:v>7.7199997900000001</c:v>
                </c:pt>
                <c:pt idx="2472">
                  <c:v>7.7599997519999997</c:v>
                </c:pt>
                <c:pt idx="2473">
                  <c:v>7.7199997900000001</c:v>
                </c:pt>
                <c:pt idx="2474">
                  <c:v>7.7399997709999999</c:v>
                </c:pt>
                <c:pt idx="2475">
                  <c:v>7.7399997709999999</c:v>
                </c:pt>
                <c:pt idx="2476">
                  <c:v>7.7399997709999999</c:v>
                </c:pt>
                <c:pt idx="2477">
                  <c:v>7.6999998090000004</c:v>
                </c:pt>
                <c:pt idx="2478">
                  <c:v>7.6999998090000004</c:v>
                </c:pt>
                <c:pt idx="2479">
                  <c:v>7.7399997709999999</c:v>
                </c:pt>
                <c:pt idx="2480">
                  <c:v>7.6999998090000004</c:v>
                </c:pt>
                <c:pt idx="2481">
                  <c:v>7.7599997519999997</c:v>
                </c:pt>
                <c:pt idx="2482">
                  <c:v>7.7399997709999999</c:v>
                </c:pt>
                <c:pt idx="2483">
                  <c:v>7.7399997709999999</c:v>
                </c:pt>
                <c:pt idx="2484">
                  <c:v>7.7399997709999999</c:v>
                </c:pt>
                <c:pt idx="2485">
                  <c:v>7.7199997900000001</c:v>
                </c:pt>
                <c:pt idx="2486">
                  <c:v>7.6999998090000004</c:v>
                </c:pt>
                <c:pt idx="2487">
                  <c:v>7.7599997519999997</c:v>
                </c:pt>
                <c:pt idx="2488">
                  <c:v>7.7199997900000001</c:v>
                </c:pt>
                <c:pt idx="2489">
                  <c:v>7.7199997900000001</c:v>
                </c:pt>
                <c:pt idx="2490">
                  <c:v>7.7199997900000001</c:v>
                </c:pt>
                <c:pt idx="2491">
                  <c:v>7.7399997709999999</c:v>
                </c:pt>
                <c:pt idx="2492">
                  <c:v>7.7399997709999999</c:v>
                </c:pt>
                <c:pt idx="2493">
                  <c:v>7.7199997900000001</c:v>
                </c:pt>
                <c:pt idx="2494">
                  <c:v>7.6999998090000004</c:v>
                </c:pt>
                <c:pt idx="2495">
                  <c:v>7.7199997900000001</c:v>
                </c:pt>
                <c:pt idx="2496">
                  <c:v>7.7199997900000001</c:v>
                </c:pt>
                <c:pt idx="2497">
                  <c:v>7.7399997709999999</c:v>
                </c:pt>
                <c:pt idx="2498">
                  <c:v>7.7399997709999999</c:v>
                </c:pt>
                <c:pt idx="2499">
                  <c:v>7.7599997519999997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66C-674A-9EE6-CB95751735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8996175"/>
        <c:axId val="437186399"/>
      </c:scatterChart>
      <c:valAx>
        <c:axId val="4389961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186399"/>
        <c:crosses val="autoZero"/>
        <c:crossBetween val="midCat"/>
      </c:valAx>
      <c:valAx>
        <c:axId val="437186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9961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Vactual</a:t>
            </a:r>
            <a:r>
              <a:rPr lang="en-US" baseline="0"/>
              <a:t> vs. Vreferece,</a:t>
            </a:r>
            <a:r>
              <a:rPr lang="en-US"/>
              <a:t> Open</a:t>
            </a:r>
            <a:r>
              <a:rPr lang="en-US" baseline="0"/>
              <a:t> Loop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Vref vs. Vact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30029330708661417"/>
                  <c:y val="4.416083406240886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Sheet1!$C$4:$C$8</c:f>
              <c:numCache>
                <c:formatCode>General</c:formatCode>
                <c:ptCount val="5"/>
                <c:pt idx="0">
                  <c:v>200</c:v>
                </c:pt>
                <c:pt idx="1">
                  <c:v>300</c:v>
                </c:pt>
                <c:pt idx="2">
                  <c:v>400</c:v>
                </c:pt>
                <c:pt idx="3">
                  <c:v>500</c:v>
                </c:pt>
                <c:pt idx="4">
                  <c:v>600</c:v>
                </c:pt>
              </c:numCache>
            </c:numRef>
          </c:xVal>
          <c:yVal>
            <c:numRef>
              <c:f>Sheet1!$D$4:$D$8</c:f>
              <c:numCache>
                <c:formatCode>General</c:formatCode>
                <c:ptCount val="5"/>
                <c:pt idx="0">
                  <c:v>31</c:v>
                </c:pt>
                <c:pt idx="1">
                  <c:v>48</c:v>
                </c:pt>
                <c:pt idx="2">
                  <c:v>64</c:v>
                </c:pt>
                <c:pt idx="3">
                  <c:v>81</c:v>
                </c:pt>
                <c:pt idx="4">
                  <c:v>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D5F-4F20-90AC-EF41451CFE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61215"/>
        <c:axId val="192868479"/>
      </c:scatterChart>
      <c:valAx>
        <c:axId val="168612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Vref,</a:t>
                </a:r>
                <a:r>
                  <a:rPr lang="en-US" baseline="0"/>
                  <a:t> V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868479"/>
        <c:crosses val="autoZero"/>
        <c:crossBetween val="midCat"/>
      </c:valAx>
      <c:valAx>
        <c:axId val="192868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Vact, 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612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</a:t>
            </a:r>
            <a:r>
              <a:rPr lang="en-US" baseline="0"/>
              <a:t>actual vs. Vreference,</a:t>
            </a:r>
            <a:r>
              <a:rPr lang="en-US"/>
              <a:t> Closed Loop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Vref vs Vact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Sheet1!$C$28:$C$32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Sheet1!$D$28:$D$32</c:f>
              <c:numCache>
                <c:formatCode>General</c:formatCode>
                <c:ptCount val="5"/>
                <c:pt idx="0">
                  <c:v>12</c:v>
                </c:pt>
                <c:pt idx="1">
                  <c:v>27</c:v>
                </c:pt>
                <c:pt idx="2">
                  <c:v>41</c:v>
                </c:pt>
                <c:pt idx="3">
                  <c:v>56</c:v>
                </c:pt>
                <c:pt idx="4">
                  <c:v>70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576-46A9-8AC6-DA8E9CF8E9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586287"/>
        <c:axId val="192883871"/>
      </c:scatterChart>
      <c:valAx>
        <c:axId val="1905862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Vref, 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883871"/>
        <c:crosses val="autoZero"/>
        <c:crossBetween val="midCat"/>
      </c:valAx>
      <c:valAx>
        <c:axId val="192883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Vact,</a:t>
                </a:r>
                <a:r>
                  <a:rPr lang="en-US" baseline="0"/>
                  <a:t> V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5862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630</Words>
  <Characters>3597</Characters>
  <Application>Microsoft Office Word</Application>
  <DocSecurity>4</DocSecurity>
  <Lines>29</Lines>
  <Paragraphs>8</Paragraphs>
  <ScaleCrop>false</ScaleCrop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Alderman</dc:creator>
  <cp:keywords/>
  <dc:description/>
  <cp:lastModifiedBy>Miles Alderman</cp:lastModifiedBy>
  <cp:revision>79</cp:revision>
  <dcterms:created xsi:type="dcterms:W3CDTF">2022-06-10T20:08:00Z</dcterms:created>
  <dcterms:modified xsi:type="dcterms:W3CDTF">2022-06-10T20:42:00Z</dcterms:modified>
</cp:coreProperties>
</file>