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9B9" w:rsidRDefault="001B69B9" w:rsidP="00022362">
      <w:pPr>
        <w:widowControl/>
        <w:shd w:val="clear" w:color="auto" w:fill="FFFFFF"/>
        <w:spacing w:line="360" w:lineRule="atLeast"/>
        <w:jc w:val="left"/>
        <w:rPr>
          <w:rFonts w:hint="eastAsia"/>
          <w:b/>
          <w:i/>
          <w:noProof/>
          <w:sz w:val="44"/>
          <w:szCs w:val="44"/>
        </w:rPr>
      </w:pPr>
      <w:r w:rsidRPr="002939B2">
        <w:rPr>
          <w:rFonts w:hint="eastAsia"/>
          <w:b/>
          <w:i/>
          <w:noProof/>
          <w:sz w:val="44"/>
          <w:szCs w:val="44"/>
        </w:rPr>
        <w:t>线性渐变</w:t>
      </w:r>
      <w:r w:rsidRPr="002939B2">
        <w:rPr>
          <w:rFonts w:hint="eastAsia"/>
          <w:b/>
          <w:i/>
          <w:noProof/>
          <w:sz w:val="44"/>
          <w:szCs w:val="44"/>
        </w:rPr>
        <w:t>:</w:t>
      </w:r>
    </w:p>
    <w:p w:rsidR="002939B2" w:rsidRPr="002939B2" w:rsidRDefault="002939B2" w:rsidP="00022362">
      <w:pPr>
        <w:widowControl/>
        <w:shd w:val="clear" w:color="auto" w:fill="FFFFFF"/>
        <w:spacing w:line="360" w:lineRule="atLeast"/>
        <w:jc w:val="left"/>
        <w:rPr>
          <w:b/>
          <w:i/>
          <w:noProof/>
          <w:sz w:val="44"/>
          <w:szCs w:val="44"/>
        </w:rPr>
      </w:pPr>
      <w:r>
        <w:rPr>
          <w:rFonts w:hint="eastAsia"/>
          <w:b/>
          <w:i/>
          <w:noProof/>
          <w:sz w:val="44"/>
          <w:szCs w:val="44"/>
        </w:rPr>
        <w:t>简化版本：</w:t>
      </w:r>
    </w:p>
    <w:p w:rsidR="001B69B9" w:rsidRPr="002939B2" w:rsidRDefault="001B69B9" w:rsidP="00022362">
      <w:pPr>
        <w:widowControl/>
        <w:shd w:val="clear" w:color="auto" w:fill="FFFFFF"/>
        <w:spacing w:line="360" w:lineRule="atLeast"/>
        <w:jc w:val="left"/>
        <w:rPr>
          <w:i/>
          <w:noProof/>
        </w:rPr>
      </w:pPr>
    </w:p>
    <w:p w:rsidR="001B69B9" w:rsidRPr="002939B2" w:rsidRDefault="001B69B9" w:rsidP="0002236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b/>
          <w:bCs/>
          <w:i/>
          <w:color w:val="99CC00"/>
          <w:kern w:val="0"/>
          <w:sz w:val="24"/>
          <w:szCs w:val="24"/>
        </w:rPr>
      </w:pPr>
      <w:r w:rsidRPr="002939B2">
        <w:rPr>
          <w:i/>
          <w:noProof/>
        </w:rPr>
        <w:drawing>
          <wp:inline distT="0" distB="0" distL="0" distR="0">
            <wp:extent cx="6677025" cy="4276725"/>
            <wp:effectExtent l="19050" t="0" r="9525" b="0"/>
            <wp:docPr id="2" name="图片 1" descr="再说CSS3渐变——线性渐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再说CSS3渐变——线性渐变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9B9" w:rsidRDefault="001B69B9" w:rsidP="0002236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b/>
          <w:bCs/>
          <w:color w:val="99CC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99CC00"/>
          <w:kern w:val="0"/>
          <w:sz w:val="24"/>
          <w:szCs w:val="24"/>
        </w:rPr>
        <w:t>在此基础上的复杂渐变的写法：增加了中间颜色及所处的位置。</w:t>
      </w:r>
    </w:p>
    <w:p w:rsidR="001B69B9" w:rsidRDefault="001B69B9" w:rsidP="001B69B9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b/>
          <w:bCs/>
          <w:color w:val="17365D" w:themeColor="text2" w:themeShade="BF"/>
          <w:kern w:val="0"/>
          <w:sz w:val="24"/>
          <w:szCs w:val="24"/>
        </w:rPr>
      </w:pPr>
      <w:r w:rsidRPr="001B69B9">
        <w:rPr>
          <w:rFonts w:ascii="微软雅黑" w:eastAsia="微软雅黑" w:hAnsi="微软雅黑" w:cs="宋体"/>
          <w:b/>
          <w:bCs/>
          <w:color w:val="17365D" w:themeColor="text2" w:themeShade="BF"/>
          <w:kern w:val="0"/>
          <w:sz w:val="24"/>
          <w:szCs w:val="24"/>
        </w:rPr>
        <w:tab/>
        <w:t>/*</w:t>
      </w:r>
    </w:p>
    <w:p w:rsidR="00AF43EA" w:rsidRPr="00E07524" w:rsidRDefault="00AF43EA" w:rsidP="001B69B9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</w:pPr>
      <w:r w:rsidRPr="00E07524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老式写法：</w:t>
      </w:r>
      <w:r w:rsidR="0055051E" w:rsidRPr="00E07524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t xml:space="preserve"> </w:t>
      </w:r>
    </w:p>
    <w:p w:rsidR="001B69B9" w:rsidRDefault="001B69B9" w:rsidP="001B69B9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b/>
          <w:bCs/>
          <w:color w:val="17365D" w:themeColor="text2" w:themeShade="BF"/>
          <w:kern w:val="0"/>
          <w:sz w:val="24"/>
          <w:szCs w:val="24"/>
        </w:rPr>
      </w:pPr>
      <w:r w:rsidRPr="001B69B9">
        <w:rPr>
          <w:rFonts w:ascii="微软雅黑" w:eastAsia="微软雅黑" w:hAnsi="微软雅黑" w:cs="宋体"/>
          <w:b/>
          <w:bCs/>
          <w:color w:val="17365D" w:themeColor="text2" w:themeShade="BF"/>
          <w:kern w:val="0"/>
          <w:sz w:val="24"/>
          <w:szCs w:val="24"/>
        </w:rPr>
        <w:tab/>
        <w:t xml:space="preserve"> background:-webkit-gradient(linear, left top, left bottom, from(#ff0000),color-stop(.5,#00ff00), to(#900)); */</w:t>
      </w:r>
    </w:p>
    <w:p w:rsidR="0055051E" w:rsidRPr="001B69B9" w:rsidRDefault="0055051E" w:rsidP="001B69B9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b/>
          <w:bCs/>
          <w:color w:val="17365D" w:themeColor="text2" w:themeShade="B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注意：left top left 必须写在前面</w:t>
      </w:r>
    </w:p>
    <w:p w:rsidR="001B69B9" w:rsidRPr="00E07524" w:rsidRDefault="00AF43EA" w:rsidP="001B69B9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</w:pPr>
      <w:r w:rsidRPr="00E07524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新式写法：</w:t>
      </w:r>
    </w:p>
    <w:p w:rsidR="001B69B9" w:rsidRPr="001B69B9" w:rsidRDefault="001B69B9" w:rsidP="001B69B9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b/>
          <w:bCs/>
          <w:color w:val="17365D" w:themeColor="text2" w:themeShade="BF"/>
          <w:kern w:val="0"/>
          <w:sz w:val="24"/>
          <w:szCs w:val="24"/>
        </w:rPr>
      </w:pPr>
      <w:r w:rsidRPr="001B69B9">
        <w:rPr>
          <w:rFonts w:ascii="微软雅黑" w:eastAsia="微软雅黑" w:hAnsi="微软雅黑" w:cs="宋体"/>
          <w:b/>
          <w:bCs/>
          <w:color w:val="17365D" w:themeColor="text2" w:themeShade="BF"/>
          <w:kern w:val="0"/>
          <w:sz w:val="24"/>
          <w:szCs w:val="24"/>
        </w:rPr>
        <w:tab/>
        <w:t>background:-webkit-linear-gradient(top, #00f</w:t>
      </w:r>
      <w:r w:rsidR="00E07524">
        <w:rPr>
          <w:rFonts w:ascii="微软雅黑" w:eastAsia="微软雅黑" w:hAnsi="微软雅黑" w:cs="宋体" w:hint="eastAsia"/>
          <w:b/>
          <w:bCs/>
          <w:color w:val="17365D" w:themeColor="text2" w:themeShade="BF"/>
          <w:kern w:val="0"/>
          <w:sz w:val="24"/>
          <w:szCs w:val="24"/>
        </w:rPr>
        <w:t xml:space="preserve">  50%</w:t>
      </w:r>
      <w:r w:rsidRPr="001B69B9">
        <w:rPr>
          <w:rFonts w:ascii="微软雅黑" w:eastAsia="微软雅黑" w:hAnsi="微软雅黑" w:cs="宋体"/>
          <w:b/>
          <w:bCs/>
          <w:color w:val="17365D" w:themeColor="text2" w:themeShade="BF"/>
          <w:kern w:val="0"/>
          <w:sz w:val="24"/>
          <w:szCs w:val="24"/>
        </w:rPr>
        <w:t xml:space="preserve"> ,#009 100%);</w:t>
      </w:r>
    </w:p>
    <w:p w:rsidR="001B69B9" w:rsidRDefault="001B69B9" w:rsidP="0002236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b/>
          <w:bCs/>
          <w:color w:val="99CC00"/>
          <w:kern w:val="0"/>
          <w:sz w:val="24"/>
          <w:szCs w:val="24"/>
        </w:rPr>
      </w:pPr>
    </w:p>
    <w:p w:rsidR="007E14A6" w:rsidRDefault="007E14A6" w:rsidP="007E14A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b/>
          <w:bCs/>
          <w:color w:val="99CC00"/>
          <w:kern w:val="0"/>
          <w:sz w:val="24"/>
          <w:szCs w:val="24"/>
        </w:rPr>
      </w:pPr>
      <w:r w:rsidRPr="007E14A6">
        <w:rPr>
          <w:rFonts w:ascii="微软雅黑" w:eastAsia="微软雅黑" w:hAnsi="微软雅黑" w:cs="宋体" w:hint="eastAsia"/>
          <w:b/>
          <w:bCs/>
          <w:color w:val="99CC00"/>
          <w:kern w:val="0"/>
          <w:sz w:val="24"/>
          <w:szCs w:val="24"/>
        </w:rPr>
        <w:t>渐变的类型? (linear)</w:t>
      </w:r>
    </w:p>
    <w:p w:rsidR="007E14A6" w:rsidRPr="007E14A6" w:rsidRDefault="00122708" w:rsidP="007E14A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b/>
          <w:bCs/>
          <w:color w:val="99CC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99CC00"/>
          <w:kern w:val="0"/>
          <w:sz w:val="24"/>
          <w:szCs w:val="24"/>
        </w:rPr>
        <w:t>老式：</w:t>
      </w:r>
    </w:p>
    <w:p w:rsidR="007E14A6" w:rsidRPr="00A81DBB" w:rsidRDefault="007E14A6" w:rsidP="007E14A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b/>
          <w:bCs/>
          <w:color w:val="17365D" w:themeColor="text2" w:themeShade="BF"/>
          <w:kern w:val="0"/>
          <w:sz w:val="24"/>
          <w:szCs w:val="24"/>
        </w:rPr>
      </w:pPr>
      <w:r w:rsidRPr="00A81DBB">
        <w:rPr>
          <w:rFonts w:ascii="微软雅黑" w:eastAsia="微软雅黑" w:hAnsi="微软雅黑" w:cs="宋体" w:hint="eastAsia"/>
          <w:b/>
          <w:bCs/>
          <w:color w:val="17365D" w:themeColor="text2" w:themeShade="BF"/>
          <w:kern w:val="0"/>
          <w:sz w:val="24"/>
          <w:szCs w:val="24"/>
        </w:rPr>
        <w:t>渐变开始的X Y 轴坐标(0 0 – 或者left-top)</w:t>
      </w:r>
    </w:p>
    <w:p w:rsidR="007E14A6" w:rsidRDefault="007E14A6" w:rsidP="007E14A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b/>
          <w:bCs/>
          <w:color w:val="17365D" w:themeColor="text2" w:themeShade="BF"/>
          <w:kern w:val="0"/>
          <w:sz w:val="24"/>
          <w:szCs w:val="24"/>
        </w:rPr>
      </w:pPr>
      <w:r w:rsidRPr="00A81DBB">
        <w:rPr>
          <w:rFonts w:ascii="微软雅黑" w:eastAsia="微软雅黑" w:hAnsi="微软雅黑" w:cs="宋体" w:hint="eastAsia"/>
          <w:b/>
          <w:bCs/>
          <w:color w:val="17365D" w:themeColor="text2" w:themeShade="BF"/>
          <w:kern w:val="0"/>
          <w:sz w:val="24"/>
          <w:szCs w:val="24"/>
        </w:rPr>
        <w:t>渐变结束的X Y 轴坐标(0 100% 或者left-bottom)</w:t>
      </w:r>
    </w:p>
    <w:p w:rsidR="008E59BC" w:rsidRPr="00A81DBB" w:rsidRDefault="008E59BC" w:rsidP="007E14A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b/>
          <w:bCs/>
          <w:color w:val="17365D" w:themeColor="text2" w:themeShade="B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17365D" w:themeColor="text2" w:themeShade="BF"/>
          <w:kern w:val="0"/>
          <w:sz w:val="24"/>
          <w:szCs w:val="24"/>
        </w:rPr>
        <w:t>新式：</w:t>
      </w:r>
    </w:p>
    <w:p w:rsidR="007E14A6" w:rsidRPr="007E14A6" w:rsidRDefault="007E14A6" w:rsidP="007E14A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</w:pPr>
      <w:r w:rsidRPr="007E14A6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（上述两句，在新型渐变标准中的写法变成了  top 或者left 或者度数 30deg）</w:t>
      </w:r>
    </w:p>
    <w:p w:rsidR="007E14A6" w:rsidRPr="007E14A6" w:rsidRDefault="00206228" w:rsidP="007E14A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b/>
          <w:bCs/>
          <w:color w:val="99CC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99CC00"/>
          <w:kern w:val="0"/>
          <w:sz w:val="24"/>
          <w:szCs w:val="24"/>
        </w:rPr>
        <w:t>老式：</w:t>
      </w:r>
    </w:p>
    <w:p w:rsidR="007E14A6" w:rsidRPr="00A81DBB" w:rsidRDefault="007E14A6" w:rsidP="007E14A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b/>
          <w:bCs/>
          <w:color w:val="17365D" w:themeColor="text2" w:themeShade="BF"/>
          <w:kern w:val="0"/>
          <w:sz w:val="24"/>
          <w:szCs w:val="24"/>
        </w:rPr>
      </w:pPr>
      <w:r w:rsidRPr="00A81DBB">
        <w:rPr>
          <w:rFonts w:ascii="微软雅黑" w:eastAsia="微软雅黑" w:hAnsi="微软雅黑" w:cs="宋体" w:hint="eastAsia"/>
          <w:b/>
          <w:bCs/>
          <w:color w:val="17365D" w:themeColor="text2" w:themeShade="BF"/>
          <w:kern w:val="0"/>
          <w:sz w:val="24"/>
          <w:szCs w:val="24"/>
        </w:rPr>
        <w:t>开始的颜色? (from(red))</w:t>
      </w:r>
    </w:p>
    <w:p w:rsidR="007E14A6" w:rsidRPr="00A81DBB" w:rsidRDefault="007E14A6" w:rsidP="007E14A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b/>
          <w:bCs/>
          <w:color w:val="17365D" w:themeColor="text2" w:themeShade="BF"/>
          <w:kern w:val="0"/>
          <w:sz w:val="24"/>
          <w:szCs w:val="24"/>
        </w:rPr>
      </w:pPr>
      <w:r w:rsidRPr="00A81DBB">
        <w:rPr>
          <w:rFonts w:ascii="微软雅黑" w:eastAsia="微软雅黑" w:hAnsi="微软雅黑" w:cs="宋体" w:hint="eastAsia"/>
          <w:b/>
          <w:bCs/>
          <w:color w:val="17365D" w:themeColor="text2" w:themeShade="BF"/>
          <w:kern w:val="0"/>
          <w:sz w:val="24"/>
          <w:szCs w:val="24"/>
        </w:rPr>
        <w:t>中间加入的颜色是中间色 color-stop(0.5 orange)</w:t>
      </w:r>
    </w:p>
    <w:p w:rsidR="007E14A6" w:rsidRPr="00A81DBB" w:rsidRDefault="007E14A6" w:rsidP="007E14A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b/>
          <w:bCs/>
          <w:color w:val="17365D" w:themeColor="text2" w:themeShade="BF"/>
          <w:kern w:val="0"/>
          <w:sz w:val="24"/>
          <w:szCs w:val="24"/>
        </w:rPr>
      </w:pPr>
      <w:r w:rsidRPr="00A81DBB">
        <w:rPr>
          <w:rFonts w:ascii="微软雅黑" w:eastAsia="微软雅黑" w:hAnsi="微软雅黑" w:cs="宋体" w:hint="eastAsia"/>
          <w:b/>
          <w:bCs/>
          <w:color w:val="17365D" w:themeColor="text2" w:themeShade="BF"/>
          <w:kern w:val="0"/>
          <w:sz w:val="24"/>
          <w:szCs w:val="24"/>
        </w:rPr>
        <w:t>结束的颜色? (to(blue))</w:t>
      </w:r>
    </w:p>
    <w:p w:rsidR="007E14A6" w:rsidRDefault="00206228" w:rsidP="0002236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b/>
          <w:bCs/>
          <w:color w:val="99CC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99CC00"/>
          <w:kern w:val="0"/>
          <w:sz w:val="24"/>
          <w:szCs w:val="24"/>
        </w:rPr>
        <w:t>新式的，前面是颜色，后面是百分比。</w:t>
      </w:r>
    </w:p>
    <w:p w:rsidR="007E14A6" w:rsidRDefault="007E14A6" w:rsidP="0002236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b/>
          <w:bCs/>
          <w:color w:val="99CC00"/>
          <w:kern w:val="0"/>
          <w:sz w:val="24"/>
          <w:szCs w:val="24"/>
        </w:rPr>
      </w:pPr>
    </w:p>
    <w:p w:rsidR="00022362" w:rsidRPr="00022362" w:rsidRDefault="00022362" w:rsidP="0002236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22362">
        <w:rPr>
          <w:rFonts w:ascii="微软雅黑" w:eastAsia="微软雅黑" w:hAnsi="微软雅黑" w:cs="宋体" w:hint="eastAsia"/>
          <w:b/>
          <w:bCs/>
          <w:color w:val="99CC00"/>
          <w:kern w:val="0"/>
          <w:sz w:val="24"/>
          <w:szCs w:val="24"/>
        </w:rPr>
        <w:t> 一、径向渐变的基础知识</w:t>
      </w:r>
    </w:p>
    <w:p w:rsidR="00022362" w:rsidRDefault="00022362" w:rsidP="00022362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2236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径向渐变的概念：从起点到终点颜色从内到外进行圆形渐变（从中间向外拉）。</w:t>
      </w:r>
    </w:p>
    <w:p w:rsidR="005E6015" w:rsidRPr="005E6015" w:rsidRDefault="005E6015" w:rsidP="00022362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b/>
          <w:color w:val="17365D" w:themeColor="text2" w:themeShade="BF"/>
          <w:kern w:val="0"/>
          <w:sz w:val="20"/>
          <w:szCs w:val="20"/>
        </w:rPr>
      </w:pPr>
      <w:r w:rsidRPr="005E6015">
        <w:rPr>
          <w:rFonts w:ascii="微软雅黑" w:eastAsia="微软雅黑" w:hAnsi="微软雅黑" w:cs="宋体" w:hint="eastAsia"/>
          <w:b/>
          <w:color w:val="17365D" w:themeColor="text2" w:themeShade="BF"/>
          <w:kern w:val="0"/>
          <w:sz w:val="20"/>
          <w:szCs w:val="20"/>
        </w:rPr>
        <w:t>老写法：</w:t>
      </w:r>
    </w:p>
    <w:p w:rsidR="004965E8" w:rsidRDefault="004965E8" w:rsidP="00022362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4965E8">
        <w:rPr>
          <w:rFonts w:ascii="微软雅黑" w:eastAsia="微软雅黑" w:hAnsi="微软雅黑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524625" cy="1343025"/>
            <wp:effectExtent l="19050" t="0" r="9525" b="0"/>
            <wp:docPr id="17" name="图片 32" descr="http://images.cnitblog.com/blog/278431/201302/01153834-c292ed6fe2514d62b71a2f675a1b5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ages.cnitblog.com/blog/278431/201302/01153834-c292ed6fe2514d62b71a2f675a1b512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015" w:rsidRPr="005E6015" w:rsidRDefault="005E6015" w:rsidP="005E6015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b/>
          <w:color w:val="17365D" w:themeColor="text2" w:themeShade="BF"/>
          <w:kern w:val="0"/>
          <w:sz w:val="20"/>
          <w:szCs w:val="20"/>
        </w:rPr>
      </w:pPr>
      <w:r w:rsidRPr="005E6015">
        <w:rPr>
          <w:rFonts w:ascii="微软雅黑" w:eastAsia="微软雅黑" w:hAnsi="微软雅黑" w:cs="宋体" w:hint="eastAsia"/>
          <w:b/>
          <w:color w:val="17365D" w:themeColor="text2" w:themeShade="BF"/>
          <w:kern w:val="0"/>
          <w:sz w:val="20"/>
          <w:szCs w:val="20"/>
        </w:rPr>
        <w:t>新写法：</w:t>
      </w:r>
      <w:r>
        <w:rPr>
          <w:rFonts w:ascii="微软雅黑" w:eastAsia="微软雅黑" w:hAnsi="微软雅黑" w:cs="宋体" w:hint="eastAsia"/>
          <w:b/>
          <w:color w:val="17365D" w:themeColor="text2" w:themeShade="BF"/>
          <w:kern w:val="0"/>
          <w:sz w:val="20"/>
          <w:szCs w:val="20"/>
        </w:rPr>
        <w:t>前面是径向渐变的代表：radial 后面多了第三个属性 circle 和</w:t>
      </w:r>
      <w:r w:rsidRPr="002D2F63">
        <w:rPr>
          <w:rFonts w:ascii="宋体" w:eastAsia="宋体" w:hAnsi="宋体" w:cs="宋体"/>
          <w:kern w:val="0"/>
          <w:sz w:val="24"/>
        </w:rPr>
        <w:t>ellipse</w:t>
      </w:r>
      <w:r>
        <w:rPr>
          <w:rFonts w:ascii="宋体" w:eastAsia="宋体" w:hAnsi="宋体" w:cs="宋体" w:hint="eastAsia"/>
          <w:kern w:val="0"/>
          <w:sz w:val="24"/>
        </w:rPr>
        <w:t xml:space="preserve"> 椭圆</w:t>
      </w:r>
    </w:p>
    <w:p w:rsidR="005E6015" w:rsidRPr="00022362" w:rsidRDefault="005E6015" w:rsidP="005E6015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2D2F63">
        <w:rPr>
          <w:rFonts w:ascii="宋体" w:eastAsia="宋体" w:hAnsi="宋体" w:cs="宋体"/>
          <w:kern w:val="0"/>
          <w:sz w:val="24"/>
        </w:rPr>
        <w:t>background: -webkit-radial-gradient(left</w:t>
      </w:r>
      <w:r w:rsidR="00C04E8E" w:rsidRPr="00C04E8E">
        <w:rPr>
          <w:rFonts w:ascii="宋体" w:eastAsia="宋体" w:hAnsi="宋体" w:cs="宋体"/>
          <w:kern w:val="0"/>
          <w:sz w:val="24"/>
        </w:rPr>
        <w:t xml:space="preserve"> </w:t>
      </w:r>
      <w:r w:rsidR="00C04E8E" w:rsidRPr="002D2F63">
        <w:rPr>
          <w:rFonts w:ascii="宋体" w:eastAsia="宋体" w:hAnsi="宋体" w:cs="宋体"/>
          <w:kern w:val="0"/>
          <w:sz w:val="24"/>
        </w:rPr>
        <w:t>bottom</w:t>
      </w:r>
      <w:r w:rsidR="00C04E8E" w:rsidRPr="002D2F63">
        <w:rPr>
          <w:rFonts w:ascii="宋体" w:eastAsia="宋体" w:hAnsi="宋体" w:cs="宋体"/>
          <w:kern w:val="0"/>
          <w:sz w:val="24"/>
          <w:szCs w:val="24"/>
        </w:rPr>
        <w:t> </w:t>
      </w:r>
      <w:r w:rsidRPr="002D2F63">
        <w:rPr>
          <w:rFonts w:ascii="宋体" w:eastAsia="宋体" w:hAnsi="宋体" w:cs="宋体"/>
          <w:kern w:val="0"/>
          <w:sz w:val="24"/>
        </w:rPr>
        <w:t>,</w:t>
      </w:r>
      <w:r w:rsidRPr="002D2F63">
        <w:rPr>
          <w:rFonts w:ascii="宋体" w:eastAsia="宋体" w:hAnsi="宋体" w:cs="宋体"/>
          <w:kern w:val="0"/>
          <w:sz w:val="24"/>
          <w:szCs w:val="24"/>
        </w:rPr>
        <w:t> </w:t>
      </w:r>
      <w:r w:rsidRPr="002D2F63">
        <w:rPr>
          <w:rFonts w:ascii="宋体" w:eastAsia="宋体" w:hAnsi="宋体" w:cs="宋体"/>
          <w:kern w:val="0"/>
          <w:sz w:val="24"/>
        </w:rPr>
        <w:t>circle,</w:t>
      </w:r>
      <w:r w:rsidRPr="002D2F63">
        <w:rPr>
          <w:rFonts w:ascii="宋体" w:eastAsia="宋体" w:hAnsi="宋体" w:cs="宋体"/>
          <w:kern w:val="0"/>
          <w:sz w:val="24"/>
          <w:szCs w:val="24"/>
        </w:rPr>
        <w:t> </w:t>
      </w:r>
      <w:r w:rsidRPr="002D2F63">
        <w:rPr>
          <w:rFonts w:ascii="宋体" w:eastAsia="宋体" w:hAnsi="宋体" w:cs="宋体"/>
          <w:kern w:val="0"/>
          <w:sz w:val="24"/>
        </w:rPr>
        <w:t>#ace,</w:t>
      </w:r>
      <w:r w:rsidRPr="002D2F63">
        <w:rPr>
          <w:rFonts w:ascii="宋体" w:eastAsia="宋体" w:hAnsi="宋体" w:cs="宋体"/>
          <w:kern w:val="0"/>
          <w:sz w:val="24"/>
          <w:szCs w:val="24"/>
        </w:rPr>
        <w:t> </w:t>
      </w:r>
      <w:r w:rsidRPr="002D2F63">
        <w:rPr>
          <w:rFonts w:ascii="宋体" w:eastAsia="宋体" w:hAnsi="宋体" w:cs="宋体"/>
          <w:kern w:val="0"/>
          <w:sz w:val="24"/>
        </w:rPr>
        <w:t>#f96,</w:t>
      </w:r>
      <w:r w:rsidRPr="002D2F63">
        <w:rPr>
          <w:rFonts w:ascii="宋体" w:eastAsia="宋体" w:hAnsi="宋体" w:cs="宋体"/>
          <w:kern w:val="0"/>
          <w:sz w:val="24"/>
          <w:szCs w:val="24"/>
        </w:rPr>
        <w:t> </w:t>
      </w:r>
      <w:r w:rsidRPr="002D2F63">
        <w:rPr>
          <w:rFonts w:ascii="宋体" w:eastAsia="宋体" w:hAnsi="宋体" w:cs="宋体"/>
          <w:kern w:val="0"/>
          <w:sz w:val="24"/>
        </w:rPr>
        <w:t>#1E90FF);</w:t>
      </w:r>
    </w:p>
    <w:p w:rsidR="005E6015" w:rsidRPr="00022362" w:rsidRDefault="005E6015" w:rsidP="00022362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</w:p>
    <w:p w:rsidR="00022362" w:rsidRPr="00022362" w:rsidRDefault="00022362" w:rsidP="0002236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22362">
        <w:rPr>
          <w:rFonts w:ascii="微软雅黑" w:eastAsia="微软雅黑" w:hAnsi="微软雅黑" w:cs="宋体" w:hint="eastAsia"/>
          <w:b/>
          <w:bCs/>
          <w:color w:val="99CC00"/>
          <w:kern w:val="0"/>
          <w:sz w:val="24"/>
          <w:szCs w:val="24"/>
        </w:rPr>
        <w:t> 二、径向渐变的基本语法</w:t>
      </w:r>
    </w:p>
    <w:p w:rsidR="00022362" w:rsidRPr="00022362" w:rsidRDefault="00022362" w:rsidP="000223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2362">
        <w:rPr>
          <w:rFonts w:ascii="宋体" w:eastAsia="宋体" w:hAnsi="宋体" w:cs="宋体"/>
          <w:color w:val="800000"/>
          <w:kern w:val="0"/>
          <w:sz w:val="24"/>
          <w:szCs w:val="24"/>
        </w:rPr>
        <w:t>background-image:-webkit-gradient(type,x1 y1,r1,x2 y2,r2,from(开始颜色值),to(结束颜色值),color-stop(偏移量小数,停靠颜色值),... );</w:t>
      </w:r>
    </w:p>
    <w:p w:rsidR="00022362" w:rsidRPr="00022362" w:rsidRDefault="00022362" w:rsidP="0002236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2236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第一组参数type（类型）为 radial，因为是径向渐变；</w:t>
      </w:r>
    </w:p>
    <w:p w:rsidR="00022362" w:rsidRPr="00022362" w:rsidRDefault="00022362" w:rsidP="00022362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2236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第二组参数x1 y1,r1为第一个圆的圆心和半径；</w:t>
      </w:r>
    </w:p>
    <w:p w:rsidR="00022362" w:rsidRPr="00022362" w:rsidRDefault="00022362" w:rsidP="00022362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2236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第三组参数x2 y2,r2为第二个圆的圆心和半径；</w:t>
      </w:r>
    </w:p>
    <w:p w:rsidR="00022362" w:rsidRPr="00022362" w:rsidRDefault="00022362" w:rsidP="00022362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2236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第四组参数color-stop为渐变的中间过渡色，可以设置多组。</w:t>
      </w:r>
    </w:p>
    <w:p w:rsidR="00022362" w:rsidRPr="00022362" w:rsidRDefault="00022362" w:rsidP="0002236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22362">
        <w:rPr>
          <w:rFonts w:ascii="微软雅黑" w:eastAsia="微软雅黑" w:hAnsi="微软雅黑" w:cs="宋体" w:hint="eastAsia"/>
          <w:b/>
          <w:bCs/>
          <w:color w:val="99CC00"/>
          <w:kern w:val="0"/>
          <w:sz w:val="20"/>
        </w:rPr>
        <w:t> 二</w:t>
      </w:r>
      <w:r w:rsidRPr="00022362">
        <w:rPr>
          <w:rFonts w:ascii="微软雅黑" w:eastAsia="微软雅黑" w:hAnsi="微软雅黑" w:cs="宋体" w:hint="eastAsia"/>
          <w:b/>
          <w:bCs/>
          <w:color w:val="99CC00"/>
          <w:kern w:val="0"/>
          <w:sz w:val="24"/>
          <w:szCs w:val="24"/>
        </w:rPr>
        <w:t>、CSS3径向渐变在ios和android系统的兼容测试</w:t>
      </w:r>
    </w:p>
    <w:p w:rsidR="00022362" w:rsidRPr="00022362" w:rsidRDefault="00022362" w:rsidP="00022362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943475" cy="1143000"/>
            <wp:effectExtent l="19050" t="0" r="9525" b="0"/>
            <wp:docPr id="31" name="图片 31" descr="http://images.cnitblog.com/blog/278431/201302/05152712-74d1746ec05a4b72b2f3a1b89f732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.cnitblog.com/blog/278431/201302/05152712-74d1746ec05a4b72b2f3a1b89f73213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362" w:rsidRPr="00022362" w:rsidRDefault="00022362" w:rsidP="00022362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2236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android2.x特别是2.1等较低的版本，并不完全支持，渲染出来的效果不丰富</w:t>
      </w:r>
    </w:p>
    <w:p w:rsidR="00022362" w:rsidRPr="00022362" w:rsidRDefault="00022362" w:rsidP="0002236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22362">
        <w:rPr>
          <w:rFonts w:ascii="微软雅黑" w:eastAsia="微软雅黑" w:hAnsi="微软雅黑" w:cs="宋体" w:hint="eastAsia"/>
          <w:b/>
          <w:bCs/>
          <w:color w:val="99CC00"/>
          <w:kern w:val="0"/>
          <w:sz w:val="20"/>
        </w:rPr>
        <w:t> 二</w:t>
      </w:r>
      <w:r w:rsidRPr="00022362">
        <w:rPr>
          <w:rFonts w:ascii="微软雅黑" w:eastAsia="微软雅黑" w:hAnsi="微软雅黑" w:cs="宋体" w:hint="eastAsia"/>
          <w:b/>
          <w:bCs/>
          <w:color w:val="99CC00"/>
          <w:kern w:val="0"/>
          <w:sz w:val="24"/>
          <w:szCs w:val="24"/>
        </w:rPr>
        <w:t>、CSS3径向渐变最简单的写法</w:t>
      </w:r>
    </w:p>
    <w:p w:rsidR="00022362" w:rsidRPr="00022362" w:rsidRDefault="00022362" w:rsidP="00022362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2236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CSS3径向渐变（radial）的代码</w:t>
      </w:r>
    </w:p>
    <w:p w:rsidR="00022362" w:rsidRPr="00022362" w:rsidRDefault="00022362" w:rsidP="000223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22362">
        <w:rPr>
          <w:rFonts w:ascii="宋体" w:eastAsia="宋体" w:hAnsi="宋体" w:cs="宋体"/>
          <w:color w:val="800000"/>
          <w:kern w:val="0"/>
          <w:sz w:val="24"/>
          <w:szCs w:val="24"/>
        </w:rPr>
        <w:t>.bg</w:t>
      </w:r>
      <w:r w:rsidRPr="0002236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22362" w:rsidRPr="00022362" w:rsidRDefault="00022362" w:rsidP="000223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23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　　background</w:t>
      </w:r>
      <w:r w:rsidRPr="00022362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022362">
        <w:rPr>
          <w:rFonts w:ascii="宋体" w:eastAsia="宋体" w:hAnsi="宋体" w:cs="宋体"/>
          <w:color w:val="0000FF"/>
          <w:kern w:val="0"/>
          <w:sz w:val="24"/>
          <w:szCs w:val="24"/>
        </w:rPr>
        <w:t>-webkit-gradient(radial,50% 50%,0,50% 50%,100,from(green),to(white))</w:t>
      </w:r>
      <w:r w:rsidRPr="0002236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22362" w:rsidRPr="00022362" w:rsidRDefault="00022362" w:rsidP="000223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23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</w:p>
    <w:p w:rsidR="00022362" w:rsidRPr="00022362" w:rsidRDefault="00022362" w:rsidP="00022362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2236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代码解释如下，可以看出径向渐变是2个圆组成，2个圆可分别设置不同的圆心和半径，这里的圆心都为(50%,50%)，第一个50%是圆心距离X轴的距离，第二个50%是圆心距离Y轴的距离，</w:t>
      </w:r>
    </w:p>
    <w:p w:rsidR="00022362" w:rsidRPr="00022362" w:rsidRDefault="00022362" w:rsidP="00022362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2236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而第一个圆的半径为0，第二个圆的渐变半径为100。</w:t>
      </w:r>
    </w:p>
    <w:p w:rsidR="00022362" w:rsidRDefault="00022362" w:rsidP="00022362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524625" cy="1343025"/>
            <wp:effectExtent l="19050" t="0" r="9525" b="0"/>
            <wp:docPr id="32" name="图片 32" descr="http://images.cnitblog.com/blog/278431/201302/01153834-c292ed6fe2514d62b71a2f675a1b5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ages.cnitblog.com/blog/278431/201302/01153834-c292ed6fe2514d62b71a2f675a1b512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362" w:rsidRPr="00022362" w:rsidRDefault="00022362" w:rsidP="00022362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2236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运行代码后视觉效果如下图，可以看出以白色(white)结束后，白色填充了整个背景</w:t>
      </w:r>
    </w:p>
    <w:p w:rsidR="00022362" w:rsidRPr="00022362" w:rsidRDefault="00022362" w:rsidP="00022362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2236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>
        <w:rPr>
          <w:rFonts w:ascii="微软雅黑" w:eastAsia="微软雅黑" w:hAnsi="微软雅黑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390900" cy="2809875"/>
            <wp:effectExtent l="19050" t="0" r="0" b="0"/>
            <wp:docPr id="33" name="图片 33" descr="http://images.cnitblog.com/blog/278431/201302/01155916-1cf94c11726e47ddaa66985c9df7e4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s.cnitblog.com/blog/278431/201302/01155916-1cf94c11726e47ddaa66985c9df7e4b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362" w:rsidRPr="00022362" w:rsidRDefault="00022362" w:rsidP="00022362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2236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大部分设计稿是一个颜色到另一个颜色的渐变，所以我们一般可以设置第一个圆渐变是起点，半径为0，第二个圆的渐变结束点，开始设置半径，这是最简单的做法啦！然后也可能运到更多复杂的效果，这个需要你对CSS3渐变有深入的理解和使用</w:t>
      </w:r>
    </w:p>
    <w:p w:rsidR="002D2F63" w:rsidRPr="00022362" w:rsidRDefault="002D2F63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</w:p>
    <w:p w:rsidR="00022362" w:rsidRDefault="00022362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</w:p>
    <w:p w:rsidR="00022362" w:rsidRDefault="00022362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</w:p>
    <w:p w:rsidR="00022362" w:rsidRDefault="00022362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</w:p>
    <w:p w:rsidR="002D2F63" w:rsidRDefault="002D2F63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</w:p>
    <w:p w:rsidR="002D2F63" w:rsidRPr="002D2F63" w:rsidRDefault="002D2F63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CSS3 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径向渐变和线性渐变是很相似的，我们首先来看其语法：</w:t>
      </w:r>
    </w:p>
    <w:tbl>
      <w:tblPr>
        <w:tblW w:w="126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0"/>
        <w:gridCol w:w="12450"/>
      </w:tblGrid>
      <w:tr w:rsidR="002D2F63" w:rsidRPr="002D2F63" w:rsidTr="002D2F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-moz-radial-gradient([&lt;bg-position&gt; || &lt;angle&gt;,]? [&lt;shape&gt; || &lt;size&gt;,]? &lt;color-stop&gt;, &lt;color-stop&gt;[, &lt;color-stop&gt;]*);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-webkit-radial-gradient([&lt;bg-position&gt; || &lt;angle&gt;,]? [&lt;shape&gt; || &lt;size&gt;,]? &lt;color-stop&gt;, &lt;color-stop&gt;[, &lt;color-stop&gt;]*);</w:t>
            </w:r>
          </w:p>
        </w:tc>
      </w:tr>
    </w:tbl>
    <w:p w:rsidR="002D2F63" w:rsidRPr="002D2F63" w:rsidRDefault="002D2F63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除了您已经在线性渐变中看到的起始位置，方向，和颜色，径向梯度允许你指定渐变的形状（圆形或椭圆形）和大小（最近端，最近角，最远端，最远角，包含或覆盖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 (closest-side, closest-corner, farthest-side, farthest-corner, contain or cover)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）。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颜色起止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(Color stops)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：就像用线性渐变，你应该沿着渐变线定义渐变的起止颜色。下面为了更好的理解其具体的用法，我们主要通过不同的示例来对比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CSS3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径向渐变的具体用法</w:t>
      </w:r>
    </w:p>
    <w:p w:rsidR="002D2F63" w:rsidRPr="002D2F63" w:rsidRDefault="002D2F63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b/>
          <w:bCs/>
          <w:color w:val="393939"/>
          <w:kern w:val="0"/>
        </w:rPr>
        <w:t xml:space="preserve">　　示例一：</w:t>
      </w:r>
    </w:p>
    <w:tbl>
      <w:tblPr>
        <w:tblW w:w="1255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57"/>
        <w:gridCol w:w="12198"/>
      </w:tblGrid>
      <w:tr w:rsidR="002D2F63" w:rsidRPr="002D2F63" w:rsidTr="002D2F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background: -moz-radial-gradient(#ace,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#f96,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#1E90FF);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background: -webkit-radial-gradient(#ace,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#f96,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#1E90FF);</w:t>
            </w:r>
          </w:p>
        </w:tc>
      </w:tr>
    </w:tbl>
    <w:p w:rsidR="002D2F63" w:rsidRPr="002D2F63" w:rsidRDefault="002D2F63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效果：</w:t>
      </w:r>
    </w:p>
    <w:p w:rsidR="002D2F63" w:rsidRPr="002D2F63" w:rsidRDefault="002D2F63" w:rsidP="002D2F6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1457325" cy="762000"/>
            <wp:effectExtent l="19050" t="0" r="9525" b="0"/>
            <wp:docPr id="3" name="图片 3" descr="http://www.w3cplus.com/sites/default/files/gradien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3cplus.com/sites/default/files/gradient1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F63" w:rsidRPr="002D2F63" w:rsidRDefault="002D2F63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b/>
          <w:bCs/>
          <w:color w:val="393939"/>
          <w:kern w:val="0"/>
        </w:rPr>
        <w:t xml:space="preserve">　　示例二：</w:t>
      </w:r>
    </w:p>
    <w:tbl>
      <w:tblPr>
        <w:tblW w:w="1255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91"/>
        <w:gridCol w:w="12264"/>
      </w:tblGrid>
      <w:tr w:rsidR="002D2F63" w:rsidRPr="002D2F63" w:rsidTr="002D2F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background: -moz-radial-gradient(#ace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#f96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#1E90FF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background: -webkit-radial-gradient(#ace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#f96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#1E90FF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50%);</w:t>
            </w:r>
          </w:p>
        </w:tc>
      </w:tr>
    </w:tbl>
    <w:p w:rsidR="002D2F63" w:rsidRPr="002D2F63" w:rsidRDefault="002D2F63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效果如下：</w:t>
      </w:r>
    </w:p>
    <w:p w:rsidR="002D2F63" w:rsidRPr="002D2F63" w:rsidRDefault="002D2F63" w:rsidP="002D2F6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1428750" cy="733425"/>
            <wp:effectExtent l="19050" t="0" r="0" b="0"/>
            <wp:docPr id="4" name="图片 4" descr="http://www.w3cplus.com/sites/default/files/graduient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w3cplus.com/sites/default/files/graduient1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F63" w:rsidRPr="002D2F63" w:rsidRDefault="002D2F63" w:rsidP="002D2F6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从以上俩个示例的代码中发现，他们起止色想同，但就是示例二定位了些数据，为什么会造成这么大的区别呢？其实在径向渐变中虽然具有相同的起止色，但是在没有设置位置时，其默认颜色为均匀间隔，这一点和我们前面的线性渐变是一样的，但是设置了渐变位置就会按照渐变位置去渐变，这就是我们示例一和示例的区别之处：虽然圆具有相同的起止颜色，但在示例一为默认的颜色间隔均匀的渐变，而示例二每种颜色都有特定的位置。</w:t>
      </w:r>
    </w:p>
    <w:p w:rsidR="002D2F63" w:rsidRPr="002D2F63" w:rsidRDefault="002D2F63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b/>
          <w:bCs/>
          <w:color w:val="393939"/>
          <w:kern w:val="0"/>
        </w:rPr>
        <w:t xml:space="preserve">　　示例三：</w:t>
      </w:r>
    </w:p>
    <w:tbl>
      <w:tblPr>
        <w:tblW w:w="1255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57"/>
        <w:gridCol w:w="12298"/>
      </w:tblGrid>
      <w:tr w:rsidR="002D2F63" w:rsidRPr="002D2F63" w:rsidTr="002D2F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background: -moz-radial-gradient(bottom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left,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circle,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#ace,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#f96,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#1E90FF);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background: -webkit-radial-gradient(bottom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left,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circle,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#ace,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#f96,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#1E90FF);</w:t>
            </w:r>
          </w:p>
        </w:tc>
      </w:tr>
    </w:tbl>
    <w:p w:rsidR="002D2F63" w:rsidRPr="002D2F63" w:rsidRDefault="002D2F63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效果如下：</w:t>
      </w:r>
    </w:p>
    <w:p w:rsidR="002D2F63" w:rsidRPr="002D2F63" w:rsidRDefault="002D2F63" w:rsidP="002D2F6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1428750" cy="752475"/>
            <wp:effectExtent l="19050" t="0" r="0" b="0"/>
            <wp:docPr id="5" name="图片 5" descr="http://www.w3cplus.com/sites/default/files/gradient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w3cplus.com/sites/default/files/gradient1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F63" w:rsidRPr="002D2F63" w:rsidRDefault="002D2F63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b/>
          <w:bCs/>
          <w:color w:val="393939"/>
          <w:kern w:val="0"/>
        </w:rPr>
        <w:t xml:space="preserve">　　示例四：</w:t>
      </w:r>
    </w:p>
    <w:tbl>
      <w:tblPr>
        <w:tblW w:w="1255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57"/>
        <w:gridCol w:w="12298"/>
      </w:tblGrid>
      <w:tr w:rsidR="002D2F63" w:rsidRPr="002D2F63" w:rsidTr="002D2F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background: -moz-radial-gradient(bottom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left, ellipse,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#ace,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#f96,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#1E90FF);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background: -webkit-radial-gradient(bottom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left, ellipse,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#ace,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#f96,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#1E90FF);</w:t>
            </w:r>
          </w:p>
        </w:tc>
      </w:tr>
    </w:tbl>
    <w:p w:rsidR="002D2F63" w:rsidRPr="002D2F63" w:rsidRDefault="002D2F63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效果如下：</w:t>
      </w:r>
    </w:p>
    <w:p w:rsidR="002D2F63" w:rsidRPr="002D2F63" w:rsidRDefault="002D2F63" w:rsidP="002D2F6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1409700" cy="714375"/>
            <wp:effectExtent l="19050" t="0" r="0" b="0"/>
            <wp:docPr id="6" name="图片 6" descr="http://www.w3cplus.com/sites/default/files/gradient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w3cplus.com/sites/default/files/gradient1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F63" w:rsidRPr="002D2F63" w:rsidRDefault="002D2F63" w:rsidP="002D2F6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示例三和示例四我们从效果中就可以看出，其形状不一样，示例三程圆形而示例四程椭圆形状，也是就是说他们存在形状上的差异。然而我们在回到两个示例的代码中，显然在示例三中设置其形状为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 circle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，而在示例四中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 ellipse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，换而言之在径向渐变中，我们是可以设置其形状的。</w:t>
      </w:r>
    </w:p>
    <w:p w:rsidR="002D2F63" w:rsidRPr="002D2F63" w:rsidRDefault="002D2F63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b/>
          <w:bCs/>
          <w:color w:val="393939"/>
          <w:kern w:val="0"/>
        </w:rPr>
        <w:t xml:space="preserve">　　示例五：</w:t>
      </w:r>
    </w:p>
    <w:tbl>
      <w:tblPr>
        <w:tblW w:w="1255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6"/>
        <w:gridCol w:w="12339"/>
      </w:tblGrid>
      <w:tr w:rsidR="002D2F63" w:rsidRPr="002D2F63" w:rsidTr="002D2F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background: -moz-radial-gradient(ellipse closest-side,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#ace,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#f96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10%,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#1E90FF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#f96);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background: -webkit-radial-gradient(ellipse closest-side,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#ace,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#f96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10%,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#1E90FF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#f96);</w:t>
            </w:r>
          </w:p>
        </w:tc>
      </w:tr>
    </w:tbl>
    <w:p w:rsidR="002D2F63" w:rsidRPr="002D2F63" w:rsidRDefault="002D2F63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效果如下：</w:t>
      </w:r>
    </w:p>
    <w:p w:rsidR="002D2F63" w:rsidRPr="002D2F63" w:rsidRDefault="002D2F63" w:rsidP="002D2F6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1476375" cy="781050"/>
            <wp:effectExtent l="19050" t="0" r="9525" b="0"/>
            <wp:docPr id="7" name="图片 7" descr="http://www.w3cplus.com/sites/default/files/gradient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w3cplus.com/sites/default/files/gradient1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F63" w:rsidRPr="002D2F63" w:rsidRDefault="002D2F63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b/>
          <w:bCs/>
          <w:color w:val="393939"/>
          <w:kern w:val="0"/>
        </w:rPr>
        <w:t xml:space="preserve">　　示例六：</w:t>
      </w:r>
    </w:p>
    <w:tbl>
      <w:tblPr>
        <w:tblW w:w="1255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0"/>
        <w:gridCol w:w="12345"/>
      </w:tblGrid>
      <w:tr w:rsidR="002D2F63" w:rsidRPr="002D2F63" w:rsidTr="002D2F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background: -moz-radial-gradient(ellipse farthest-corner,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#ace,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#f96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10%,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#1E90FF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#f96);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background: -webkit-radial-gradient(ellipse farthest-corner,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#ace,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#f96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10%,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#1E90FF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#f96);</w:t>
            </w:r>
          </w:p>
        </w:tc>
      </w:tr>
    </w:tbl>
    <w:p w:rsidR="002D2F63" w:rsidRPr="002D2F63" w:rsidRDefault="002D2F63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效果如下：</w:t>
      </w:r>
    </w:p>
    <w:p w:rsidR="002D2F63" w:rsidRPr="002D2F63" w:rsidRDefault="002D2F63" w:rsidP="002D2F6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1447800" cy="762000"/>
            <wp:effectExtent l="19050" t="0" r="0" b="0"/>
            <wp:docPr id="8" name="图片 8" descr="http://www.w3cplus.com/sites/default/files/gradient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w3cplus.com/sites/default/files/gradient2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F63" w:rsidRPr="002D2F63" w:rsidRDefault="002D2F63" w:rsidP="002D2F6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从示例五和示例六中的代码中我们可以清楚知道，在示例五中我人应用了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closest-side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而在示例六中我们应用了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farthest-corner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。这样我们可以知道在径向渐变中我们还可以为其设置大小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(Size)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：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size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的不同选项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(closest-side, closest-corner, farthest-side, farthest-corner, contain or cover)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指向被用来定义圆或椭圆大小的点。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示例：椭圆的近边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VS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远角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下面的两个椭圆有不同的大小。示例五是由从起始点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(center)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到近边的距离设定的，而示例六是由从起始点到远角的的距离决定的。</w:t>
      </w:r>
    </w:p>
    <w:p w:rsidR="002D2F63" w:rsidRPr="002D2F63" w:rsidRDefault="002D2F63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b/>
          <w:bCs/>
          <w:color w:val="393939"/>
          <w:kern w:val="0"/>
        </w:rPr>
        <w:t xml:space="preserve">　　示例七：</w:t>
      </w:r>
    </w:p>
    <w:tbl>
      <w:tblPr>
        <w:tblW w:w="1255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6"/>
        <w:gridCol w:w="12339"/>
      </w:tblGrid>
      <w:tr w:rsidR="002D2F63" w:rsidRPr="002D2F63" w:rsidTr="002D2F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background: -moz-radial-gradient(circle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closest-side,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#ace,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#f96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10%,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#1E90FF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#f96);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background: -webkit-radial-gradient(circle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closest-side,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#ace,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#f96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10%,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#1E90FF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#f96);</w:t>
            </w:r>
          </w:p>
        </w:tc>
      </w:tr>
    </w:tbl>
    <w:p w:rsidR="002D2F63" w:rsidRPr="002D2F63" w:rsidRDefault="002D2F63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效果如下：</w:t>
      </w:r>
    </w:p>
    <w:p w:rsidR="002D2F63" w:rsidRPr="002D2F63" w:rsidRDefault="002D2F63" w:rsidP="002D2F6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1409700" cy="752475"/>
            <wp:effectExtent l="19050" t="0" r="0" b="0"/>
            <wp:docPr id="9" name="图片 9" descr="http://www.w3cplus.com/sites/default/files/gradient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w3cplus.com/sites/default/files/gradient2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F63" w:rsidRPr="002D2F63" w:rsidRDefault="002D2F63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b/>
          <w:bCs/>
          <w:color w:val="393939"/>
          <w:kern w:val="0"/>
        </w:rPr>
        <w:t xml:space="preserve">　　示例八：</w:t>
      </w:r>
    </w:p>
    <w:tbl>
      <w:tblPr>
        <w:tblW w:w="1255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4"/>
        <w:gridCol w:w="12341"/>
      </w:tblGrid>
      <w:tr w:rsidR="002D2F63" w:rsidRPr="002D2F63" w:rsidTr="002D2F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background: -moz-radial-gradient(circle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farthest-side,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#ace,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#f96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10%,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#1E90FF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#f96);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background: -webkit-radial-gradient(circle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farthest-side,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#ace,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#f96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10%,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#1E90FF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#f96);</w:t>
            </w:r>
          </w:p>
        </w:tc>
      </w:tr>
    </w:tbl>
    <w:p w:rsidR="002D2F63" w:rsidRPr="002D2F63" w:rsidRDefault="002D2F63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效果如下：</w:t>
      </w:r>
    </w:p>
    <w:p w:rsidR="002D2F63" w:rsidRPr="002D2F63" w:rsidRDefault="002D2F63" w:rsidP="002D2F6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1400175" cy="752475"/>
            <wp:effectExtent l="19050" t="0" r="9525" b="0"/>
            <wp:docPr id="10" name="图片 10" descr="http://www.w3cplus.com/sites/default/files/gradient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w3cplus.com/sites/default/files/gradient2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F63" w:rsidRPr="002D2F63" w:rsidRDefault="002D2F63" w:rsidP="002D2F6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示例七和示例八主要演示了圆的近边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VS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远边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，示例七的圆的渐变大小由起始点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(center)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到近边的距离决定，而示例八的圆则有起始点到远边的距离决定。</w:t>
      </w:r>
    </w:p>
    <w:p w:rsidR="002D2F63" w:rsidRPr="002D2F63" w:rsidRDefault="002D2F63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b/>
          <w:bCs/>
          <w:color w:val="393939"/>
          <w:kern w:val="0"/>
        </w:rPr>
        <w:t xml:space="preserve">　　示例九：</w:t>
      </w:r>
    </w:p>
    <w:tbl>
      <w:tblPr>
        <w:tblW w:w="1255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57"/>
        <w:gridCol w:w="12198"/>
      </w:tblGrid>
      <w:tr w:rsidR="002D2F63" w:rsidRPr="002D2F63" w:rsidTr="002D2F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background: -moz-radial-gradient(#ace,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#f96,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#1E90FF);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background: -webkit-radial-gradient(#ace,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#f96,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#1E90FF);</w:t>
            </w:r>
          </w:p>
        </w:tc>
      </w:tr>
    </w:tbl>
    <w:p w:rsidR="002D2F63" w:rsidRPr="002D2F63" w:rsidRDefault="002D2F63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效果如下：</w:t>
      </w:r>
    </w:p>
    <w:p w:rsidR="002D2F63" w:rsidRPr="002D2F63" w:rsidRDefault="002D2F63" w:rsidP="002D2F6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1419225" cy="742950"/>
            <wp:effectExtent l="19050" t="0" r="9525" b="0"/>
            <wp:docPr id="11" name="图片 11" descr="http://www.w3cplus.com/sites/default/files/gradient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w3cplus.com/sites/default/files/gradient2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F63" w:rsidRPr="002D2F63" w:rsidRDefault="002D2F63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b/>
          <w:bCs/>
          <w:color w:val="393939"/>
          <w:kern w:val="0"/>
        </w:rPr>
        <w:t xml:space="preserve">　　示例十：</w:t>
      </w:r>
    </w:p>
    <w:tbl>
      <w:tblPr>
        <w:tblW w:w="1255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07"/>
        <w:gridCol w:w="12248"/>
      </w:tblGrid>
      <w:tr w:rsidR="002D2F63" w:rsidRPr="002D2F63" w:rsidTr="002D2F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background: -moz-radial-gradient(contain,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#ace,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#f96,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#1E90FF);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background: -webkit-radial-gradient(contain,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#ace,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#f96,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#1E90FF);</w:t>
            </w:r>
          </w:p>
        </w:tc>
      </w:tr>
    </w:tbl>
    <w:p w:rsidR="002D2F63" w:rsidRPr="002D2F63" w:rsidRDefault="002D2F63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效果如下：</w:t>
      </w:r>
    </w:p>
    <w:p w:rsidR="002D2F63" w:rsidRPr="002D2F63" w:rsidRDefault="002D2F63" w:rsidP="002D2F6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1400175" cy="742950"/>
            <wp:effectExtent l="19050" t="0" r="9525" b="0"/>
            <wp:docPr id="12" name="图片 12" descr="http://www.w3cplus.com/sites/default/files/gradient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w3cplus.com/sites/default/files/gradient2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F63" w:rsidRPr="002D2F63" w:rsidRDefault="002D2F63" w:rsidP="002D2F6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示例九和示例十演示了包含圆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。在这里你可以看到示例九的默认圈，同一渐变版本，但是被包含的示例十的圆。</w:t>
      </w:r>
    </w:p>
    <w:p w:rsidR="002D2F63" w:rsidRPr="002D2F63" w:rsidRDefault="002D2F63" w:rsidP="002D2F6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lastRenderedPageBreak/>
        <w:t xml:space="preserve">　　最后我们在来看两个实例一个是应用了中心定位和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full sized,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如下所示：</w:t>
      </w:r>
    </w:p>
    <w:tbl>
      <w:tblPr>
        <w:tblW w:w="1255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0"/>
        <w:gridCol w:w="12345"/>
      </w:tblGrid>
      <w:tr w:rsidR="002D2F63" w:rsidRPr="002D2F63" w:rsidTr="002D2F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/* Firefox 3.6+ */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background: -moz-radial-gradient(circle,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#ace,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#f96);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/* Safari 4-5, Chrome 1-9 */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/* Can't specify a percentage size? Laaaaaame. */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background: -webkit-gradient(radial,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center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center,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center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center,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460, from(#ace), to(#f96));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/* Safari 5.1+, Chrome 10+ */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background: -webkit-radial-gradient(circle,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#ace,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#f96);  </w:t>
            </w:r>
          </w:p>
        </w:tc>
      </w:tr>
    </w:tbl>
    <w:p w:rsidR="002D2F63" w:rsidRPr="002D2F63" w:rsidRDefault="002D2F63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效果如下：</w:t>
      </w:r>
    </w:p>
    <w:p w:rsidR="002D2F63" w:rsidRPr="002D2F63" w:rsidRDefault="002D2F63" w:rsidP="002D2F6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1419225" cy="762000"/>
            <wp:effectExtent l="19050" t="0" r="9525" b="0"/>
            <wp:docPr id="13" name="图片 13" descr="http://www.w3cplus.com/sites/default/files/graduient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w3cplus.com/sites/default/files/graduient2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F63" w:rsidRPr="002D2F63" w:rsidRDefault="002D2F63" w:rsidP="002D2F6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下面这个实例应用的是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Positioned, Sized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，请看代码和效果：</w:t>
      </w:r>
    </w:p>
    <w:tbl>
      <w:tblPr>
        <w:tblW w:w="1255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35"/>
        <w:gridCol w:w="12320"/>
      </w:tblGrid>
      <w:tr w:rsidR="002D2F63" w:rsidRPr="002D2F63" w:rsidTr="002D2F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/* Firefox 3.6+ */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/* -moz-radial-gradient( [ || ,]? [ || ,]? , [, ]* ) */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background: -moz-radial-gradient(80%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20%, closest-corner,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#ace,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#f96);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/* Safari 4-5, Chrome 1-9 */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background: -webkit-gradient(radial,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80%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80%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40%,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100, from(#ace), to(#f96));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/* Safari 5.1+, Chrome 10+ */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background: -webkit-radial-gradient(80%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20%, closest-corner,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#ace,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#f96);</w:t>
            </w:r>
          </w:p>
        </w:tc>
      </w:tr>
    </w:tbl>
    <w:p w:rsidR="002D2F63" w:rsidRPr="002D2F63" w:rsidRDefault="002D2F63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效果如下：</w:t>
      </w:r>
    </w:p>
    <w:p w:rsidR="002D2F63" w:rsidRPr="002D2F63" w:rsidRDefault="002D2F63" w:rsidP="002D2F6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1419225" cy="771525"/>
            <wp:effectExtent l="19050" t="0" r="9525" b="0"/>
            <wp:docPr id="14" name="图片 14" descr="http://www.w3cplus.com/sites/default/files/gradient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w3cplus.com/sites/default/files/gradient2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F63" w:rsidRPr="002D2F63" w:rsidRDefault="002D2F63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到此关于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 CSS3 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的两种渐变方式我们都介绍完了。再浪费大家一点时间，我们看看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CSS3 </w:t>
      </w:r>
      <w:r w:rsidRPr="002D2F63">
        <w:rPr>
          <w:rFonts w:ascii="Verdana" w:eastAsia="宋体" w:hAnsi="Verdana" w:cs="宋体"/>
          <w:b/>
          <w:bCs/>
          <w:color w:val="393939"/>
          <w:kern w:val="0"/>
        </w:rPr>
        <w:t>重复渐变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（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Repeating Gradient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）的应用</w:t>
      </w:r>
      <w:r w:rsidRPr="002D2F63">
        <w:rPr>
          <w:rFonts w:ascii="Verdana" w:eastAsia="宋体" w:hAnsi="Verdana" w:cs="宋体"/>
          <w:b/>
          <w:bCs/>
          <w:color w:val="393939"/>
          <w:kern w:val="0"/>
        </w:rPr>
        <w:t>。</w:t>
      </w:r>
    </w:p>
    <w:p w:rsidR="002D2F63" w:rsidRPr="002D2F63" w:rsidRDefault="002D2F63" w:rsidP="002D2F6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如果您想重复一个渐变，您可以使用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-moz-repeating-linear-gradient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（重复线性渐变）和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-moz-repeating-radial-gradient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（重复径向渐变）。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在下面的例子，每个实例都指定了两个起止颜色，并无限重复。</w:t>
      </w:r>
    </w:p>
    <w:tbl>
      <w:tblPr>
        <w:tblW w:w="1255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2555"/>
      </w:tblGrid>
      <w:tr w:rsidR="002D2F63" w:rsidRPr="002D2F63" w:rsidTr="002D2F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background: -moz-repeating-radial-gradient(#ace, #ace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5px, #f96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5px, #f96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10px);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background: -webkit-repeating-radial-gradient(#ace, #ace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5px, #f96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5px, #f96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10px);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background: -moz-repeating-linear-gradient(top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left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-45deg, #ace, #ace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5px, #f96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5px, #f96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10px);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background: -webkit-repeating-linear-gradient(top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left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-45deg, #ace, #ace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5px, #f96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5px, #f96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10px);</w:t>
            </w:r>
          </w:p>
        </w:tc>
      </w:tr>
    </w:tbl>
    <w:p w:rsidR="002D2F63" w:rsidRPr="002D2F63" w:rsidRDefault="002D2F63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效果：</w:t>
      </w:r>
    </w:p>
    <w:p w:rsidR="002D2F63" w:rsidRPr="002D2F63" w:rsidRDefault="002D2F63" w:rsidP="002D2F6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1419225" cy="771525"/>
            <wp:effectExtent l="19050" t="0" r="9525" b="0"/>
            <wp:docPr id="15" name="图片 15" descr="http://www.w3cplus.com/sites/default/files/gradient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w3cplus.com/sites/default/files/gradient2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         </w:t>
      </w:r>
      <w:r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1428750" cy="762000"/>
            <wp:effectExtent l="19050" t="0" r="0" b="0"/>
            <wp:docPr id="16" name="图片 16" descr="http://www.w3cplus.com/sites/default/files/gradient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w3cplus.com/sites/default/files/gradient2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F63" w:rsidRDefault="002D2F63" w:rsidP="002D2F6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</w:p>
    <w:p w:rsidR="002D2F63" w:rsidRDefault="002D2F63" w:rsidP="002D2F6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</w:p>
    <w:p w:rsidR="002D2F63" w:rsidRDefault="002D2F63" w:rsidP="002D2F6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</w:p>
    <w:p w:rsidR="002D2F63" w:rsidRDefault="002D2F63" w:rsidP="002D2F6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</w:p>
    <w:p w:rsidR="002D2F63" w:rsidRDefault="002D2F63" w:rsidP="002D2F6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</w:p>
    <w:p w:rsidR="002D2F63" w:rsidRPr="002D2F63" w:rsidRDefault="002D2F63" w:rsidP="002D2F6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>有关于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CSS3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渐变的东西就完了，大家看完了肯定会想，他主要用在哪些方面呢？这个说起来就多了，最简单的就是制作背景，我们还可以应用其制作一些漂亮的按钮，还可以用他来制作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patterns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，我在这里列出几种制作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patterns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的示例代码吧：</w:t>
      </w:r>
    </w:p>
    <w:p w:rsidR="002D2F63" w:rsidRPr="002D2F63" w:rsidRDefault="002D2F63" w:rsidP="002D2F6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HTML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代码：</w:t>
      </w:r>
    </w:p>
    <w:tbl>
      <w:tblPr>
        <w:tblW w:w="1255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94"/>
        <w:gridCol w:w="12061"/>
      </w:tblGrid>
      <w:tr w:rsidR="002D2F63" w:rsidRPr="002D2F63" w:rsidTr="002D2F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&lt;ul&gt;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&lt;li class="gradient gradient1"&gt;&lt;/li&gt;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&lt;li class="gradient gradient2"&gt;&lt;/li&gt;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&lt;li class="gradient gradient3"&gt;&lt;/li&gt;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&lt;li class="gradient gradient4"&gt;&lt;/li&gt;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&lt;li class="gradient gradient5"&gt;&lt;/li&gt;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&lt;li class="gradient gradient6"&gt;&lt;/li&gt;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&lt;/ul&gt;</w:t>
            </w:r>
          </w:p>
        </w:tc>
      </w:tr>
    </w:tbl>
    <w:p w:rsidR="002D2F63" w:rsidRPr="002D2F63" w:rsidRDefault="002D2F63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CSS </w:t>
      </w:r>
      <w:r w:rsidRPr="002D2F63">
        <w:rPr>
          <w:rFonts w:ascii="Verdana" w:eastAsia="宋体" w:hAnsi="Verdana" w:cs="宋体"/>
          <w:color w:val="393939"/>
          <w:kern w:val="0"/>
          <w:szCs w:val="21"/>
        </w:rPr>
        <w:t>代码：</w:t>
      </w:r>
    </w:p>
    <w:tbl>
      <w:tblPr>
        <w:tblW w:w="156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50"/>
        <w:gridCol w:w="15180"/>
      </w:tblGrid>
      <w:tr w:rsidR="002D2F63" w:rsidRPr="002D2F63" w:rsidTr="002D2F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26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117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lastRenderedPageBreak/>
              <w:t>ul {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overflow: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hidden;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margin-top: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20px;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li{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width: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150px;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height: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80px;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margin-bottom: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10px;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float: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left;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margin-right: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5px;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background: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#ace;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/*Controls the size*/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-webkit-background-size: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20px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20px;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-moz-background-size: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20px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20px;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background-size: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20px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20px;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li.gradient1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background-image: -webkit-gradient(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linear,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0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100%,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100%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color-stop(.25, rgba(255,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 .2)),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color-stop(.25,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transparent),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color-stop(.5,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transparent),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color-stop(.5, rgba(255,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 .2)),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color-stop(.75, rgba(255,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 .2)),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color-stop(.75,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transparent),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to(transparent)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background-image: -moz-linear-gradient(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45deg,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rgba(255,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255, .2)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25%,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25%,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rgba(255,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255, .2)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rgba(255,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255, .2)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75%,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75%,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transparent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background-image: -o-linear-gradient(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45deg,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rgba(255,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255, .2)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25%,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25%,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rgba(255,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255, .2)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rgba(255,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255, .2)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75%,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75%,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transparent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background-image: linear-gradient(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45deg,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rgba(255,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255, .2)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25%,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25%,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gba(255,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255, .2)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rgba(255,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255, .2)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75%,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75%,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transparent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li.gradient2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background-image: -webkit-gradient(linear,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100%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100%,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  color-stop(.25, rgba(255,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 .2)), color-stop(.25,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transparent),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  color-stop(.5,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transparent), color-stop(.5, rgba(255,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 .2)),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  color-stop(.75, rgba(255,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 .2)), color-stop(.75,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transparent),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  to(transparent));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background-image: -moz-linear-gradient(-45deg, rgba(255,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255, .2)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25%,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  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 rgba(255,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255, .2)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 rgba(255,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255, .2)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75%,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  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75%,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background-image: -o-linear-gradient(-45deg, rgba(255,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255, .2)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25%,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  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 rgba(255,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255, .2)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 rgba(255,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255, .2)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75%,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  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75%,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background-image: linear-gradient(-45deg, rgba(255,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255, .2)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25%,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  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 rgba(255,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255, .2)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 rgba(255,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255, .2)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75%,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  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75%,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li.gradient3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background-image: -webkit-gradient(linear,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100%, color-stop(.5, rgba(255,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 .2)), color-stop(.5,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transparent), to(transparent));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background-image: -moz-linear-gradient(rgba(255,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255, .2)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background-image: -o-linear-gradient(rgba(255,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255, .2)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background-image: linear-gradient(rgba(255,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255, .2)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li.gradient4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background-image: -webkit-gradient(linear,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100%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 color-stop(.5, rgba(255,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 .2)), color-stop(.5,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transparent), to(transparent));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background-image: -moz-linear-gradient(0deg, rgba(255,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255, .2)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background-image: -o-linear-gradient(0deg, rgba(255,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255, .2)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background-image: linear-gradient(0deg, rgba(255,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255, .2)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li.gradient5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background-image: -webkit-gradient(linear,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100%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100%, color-stop(.25,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#555), color-stop(.25,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transparent), to(transparent)),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  -webkit-gradient(linear,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100%,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100%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 color-stop(.25,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#555), color-stop(.25,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transparent), to(transparent)),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  -webkit-gradient(linear,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100%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100%, color-stop(.75,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transparent), color-stop(.75,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#555)),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  -webkit-gradient(linear,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100%,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100%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 color-stop(.75,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transparent), color-stop(.75,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#555));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background-image: -moz-linear-gradient(45deg,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#555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transparent),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 -moz-linear-gradient(-45deg,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#555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transparent),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 -moz-linear-gradient(45deg,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75%,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#555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75%),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 -moz-linear-gradient(-45deg,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75%,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#555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75%);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background-image: -o-linear-gradient(45deg,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#555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transparent),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 -o-linear-gradient(-45deg,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#555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transparent),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 -o-linear-gradient(45deg,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75%,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#555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75%),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 -o-linear-gradient(-45deg,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75%,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#555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75%);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background-image: linear-gradient(45deg,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#555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transparent),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linear-gradient(-45deg,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#555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25%,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transparent),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linear-gradient(45deg,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75%,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#555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75%),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linear-gradient(-45deg,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75%,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#555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75%);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li.gradient6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lastRenderedPageBreak/>
              <w:t>  background-image: -webkit-gradient(linear,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100%, color-stop(.5,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transparent), color-stop(.5, rgba(200,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 .5)), to(rgba(200,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 .5))),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 -webkit-gradient(linear,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100%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 color-stop(.5,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transparent), color-stop(.5, rgba(200,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 .5)), to(rgba(200,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 .5)));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background-image: -moz-linear-gradient(transparent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 rgba(200,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0, .5)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 rgba(200,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 .5)),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 -moz-linear-gradient(0deg,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 rgba(200,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0, .5)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 rgba(200,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 .5));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background-image: -o-linear-gradient(transparent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 rgba(200,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0, .5)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 rgba(200,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 .5)),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 -o-linear-gradient(0deg,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 rgba(200,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0, .5)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 rgba(200,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 .5));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background-image: linear-gradient(transparent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 rgba(200,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0, .5)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 rgba(200,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 .5)),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     linear-gradient(0deg,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transparent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 rgba(200,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0, .5)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50%, rgba(200,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</w:t>
            </w:r>
            <w:r w:rsidRPr="002D2F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D2F63">
              <w:rPr>
                <w:rFonts w:ascii="宋体" w:eastAsia="宋体" w:hAnsi="宋体" w:cs="宋体"/>
                <w:kern w:val="0"/>
                <w:sz w:val="24"/>
              </w:rPr>
              <w:t>0, .5));</w:t>
            </w:r>
          </w:p>
          <w:p w:rsidR="002D2F63" w:rsidRPr="002D2F63" w:rsidRDefault="002D2F63" w:rsidP="002D2F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2F63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2D2F63" w:rsidRPr="002D2F63" w:rsidRDefault="002D2F63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lastRenderedPageBreak/>
        <w:t xml:space="preserve">　　效果：</w:t>
      </w:r>
    </w:p>
    <w:p w:rsidR="002D2F63" w:rsidRPr="002D2F63" w:rsidRDefault="002D2F63" w:rsidP="002D2F63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4762500" cy="419100"/>
            <wp:effectExtent l="19050" t="0" r="0" b="0"/>
            <wp:docPr id="1" name="图片 1" descr="http://www.w3cplus.com/sites/default/files/gradient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3cplus.com/sites/default/files/gradient2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F63" w:rsidRPr="002D2F63" w:rsidRDefault="002D2F63" w:rsidP="002D2F63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D2F63">
        <w:rPr>
          <w:rFonts w:ascii="Verdana" w:eastAsia="宋体" w:hAnsi="Verdana" w:cs="宋体"/>
          <w:color w:val="393939"/>
          <w:kern w:val="0"/>
          <w:szCs w:val="21"/>
        </w:rPr>
        <w:t xml:space="preserve">　　不错的效果吧，当然感兴趣的朋友可以到</w:t>
      </w:r>
      <w:hyperlink r:id="rId25" w:tgtFrame="_blank" w:history="1">
        <w:r w:rsidRPr="002D2F63">
          <w:rPr>
            <w:rFonts w:ascii="Verdana" w:eastAsia="宋体" w:hAnsi="Verdana" w:cs="宋体"/>
            <w:color w:val="6466B3"/>
            <w:kern w:val="0"/>
            <w:u w:val="single"/>
          </w:rPr>
          <w:t>这里</w:t>
        </w:r>
      </w:hyperlink>
      <w:r w:rsidRPr="002D2F63">
        <w:rPr>
          <w:rFonts w:ascii="Verdana" w:eastAsia="宋体" w:hAnsi="Verdana" w:cs="宋体"/>
          <w:color w:val="393939"/>
          <w:kern w:val="0"/>
          <w:szCs w:val="21"/>
        </w:rPr>
        <w:t>学习制作更多的不同效果。</w:t>
      </w:r>
    </w:p>
    <w:p w:rsidR="008F1930" w:rsidRPr="002D2F63" w:rsidRDefault="008F1930"/>
    <w:sectPr w:rsidR="008F1930" w:rsidRPr="002D2F63" w:rsidSect="002D2F63">
      <w:pgSz w:w="24480" w:h="31680" w:code="24"/>
      <w:pgMar w:top="1440" w:right="2880" w:bottom="1440" w:left="28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1CC" w:rsidRDefault="000E01CC" w:rsidP="001B69B9">
      <w:r>
        <w:separator/>
      </w:r>
    </w:p>
  </w:endnote>
  <w:endnote w:type="continuationSeparator" w:id="1">
    <w:p w:rsidR="000E01CC" w:rsidRDefault="000E01CC" w:rsidP="001B69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1CC" w:rsidRDefault="000E01CC" w:rsidP="001B69B9">
      <w:r>
        <w:separator/>
      </w:r>
    </w:p>
  </w:footnote>
  <w:footnote w:type="continuationSeparator" w:id="1">
    <w:p w:rsidR="000E01CC" w:rsidRDefault="000E01CC" w:rsidP="001B69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2F63"/>
    <w:rsid w:val="00022362"/>
    <w:rsid w:val="000E01CC"/>
    <w:rsid w:val="00122708"/>
    <w:rsid w:val="001B69B9"/>
    <w:rsid w:val="00206228"/>
    <w:rsid w:val="002939B2"/>
    <w:rsid w:val="002D2F63"/>
    <w:rsid w:val="004965E8"/>
    <w:rsid w:val="0055051E"/>
    <w:rsid w:val="005E2AD4"/>
    <w:rsid w:val="005E6015"/>
    <w:rsid w:val="007E14A6"/>
    <w:rsid w:val="008E59BC"/>
    <w:rsid w:val="008F1930"/>
    <w:rsid w:val="00A81DBB"/>
    <w:rsid w:val="00AF43EA"/>
    <w:rsid w:val="00C04E8E"/>
    <w:rsid w:val="00D73BF8"/>
    <w:rsid w:val="00E07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9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2F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D2F6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D2F63"/>
  </w:style>
  <w:style w:type="character" w:styleId="a4">
    <w:name w:val="Hyperlink"/>
    <w:basedOn w:val="a0"/>
    <w:uiPriority w:val="99"/>
    <w:semiHidden/>
    <w:unhideWhenUsed/>
    <w:rsid w:val="002D2F6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D2F63"/>
    <w:rPr>
      <w:color w:val="800080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D2F6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D2F63"/>
    <w:rPr>
      <w:sz w:val="18"/>
      <w:szCs w:val="18"/>
    </w:rPr>
  </w:style>
  <w:style w:type="character" w:styleId="a7">
    <w:name w:val="Strong"/>
    <w:basedOn w:val="a0"/>
    <w:uiPriority w:val="22"/>
    <w:qFormat/>
    <w:rsid w:val="002D2F63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0223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22362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0"/>
    <w:uiPriority w:val="99"/>
    <w:semiHidden/>
    <w:unhideWhenUsed/>
    <w:rsid w:val="001B6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1B69B9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1B6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1B69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1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7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7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7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75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1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4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4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2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0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13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0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6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22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2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1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0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8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1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6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0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9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9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2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4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56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2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8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4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6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6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6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1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95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8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8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1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9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6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3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67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0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3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1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2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2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63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8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16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12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4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03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5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7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8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2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1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7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17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1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3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3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7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0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0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9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43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7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65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1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2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73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5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5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7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62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0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8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9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9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9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10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3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66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23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5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7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1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3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8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2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5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0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4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9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26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7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3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4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7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7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1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9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2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13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2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9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8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41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3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0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1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2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0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2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49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1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2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0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26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1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2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7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2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3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8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2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2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4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7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3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5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5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8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8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8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5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3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4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3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9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8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0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6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7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9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83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6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7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3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8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8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8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0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8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03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56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1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2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4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7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79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2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57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3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9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6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4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2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76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91304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leaverou.me/css3patterns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1829</Words>
  <Characters>10430</Characters>
  <Application>Microsoft Office Word</Application>
  <DocSecurity>0</DocSecurity>
  <Lines>86</Lines>
  <Paragraphs>24</Paragraphs>
  <ScaleCrop>false</ScaleCrop>
  <Company>http://www.deepbbs.org</Company>
  <LinksUpToDate>false</LinksUpToDate>
  <CharactersWithSpaces>12235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deeplm</cp:lastModifiedBy>
  <cp:revision>17</cp:revision>
  <dcterms:created xsi:type="dcterms:W3CDTF">2015-09-16T09:43:00Z</dcterms:created>
  <dcterms:modified xsi:type="dcterms:W3CDTF">2016-11-06T04:21:00Z</dcterms:modified>
</cp:coreProperties>
</file>