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2A" w:rsidRPr="00382C2A" w:rsidRDefault="00382C2A" w:rsidP="00382C2A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48"/>
          <w:szCs w:val="48"/>
        </w:rPr>
        <w:t>HTML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html:结构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css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：样式</w:t>
      </w:r>
      <w:bookmarkStart w:id="0" w:name="_GoBack"/>
      <w:bookmarkEnd w:id="0"/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js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：行为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(</w:t>
      </w:r>
      <w:proofErr w:type="spellStart"/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jquery,</w:t>
      </w:r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angularJS,ReactJs,VUE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)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工具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webstorm</w:t>
      </w:r>
      <w:proofErr w:type="spellEnd"/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: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sublime:文本编辑器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hbuilder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中文，国内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html的特性</w:t>
      </w:r>
    </w:p>
    <w:p w:rsidR="00382C2A" w:rsidRPr="00382C2A" w:rsidRDefault="00382C2A" w:rsidP="00382C2A">
      <w:pPr>
        <w:widowControl/>
        <w:numPr>
          <w:ilvl w:val="0"/>
          <w:numId w:val="1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不区分大小写</w:t>
      </w:r>
    </w:p>
    <w:p w:rsidR="00382C2A" w:rsidRPr="00382C2A" w:rsidRDefault="00382C2A" w:rsidP="00382C2A">
      <w:pPr>
        <w:widowControl/>
        <w:numPr>
          <w:ilvl w:val="0"/>
          <w:numId w:val="2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双引和单引没区分</w:t>
      </w:r>
    </w:p>
    <w:p w:rsidR="00382C2A" w:rsidRPr="00382C2A" w:rsidRDefault="00382C2A" w:rsidP="00382C2A">
      <w:pPr>
        <w:widowControl/>
        <w:numPr>
          <w:ilvl w:val="0"/>
          <w:numId w:val="3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空白符的折叠（空格和换行符只显示一个）</w:t>
      </w:r>
    </w:p>
    <w:p w:rsidR="00382C2A" w:rsidRPr="00382C2A" w:rsidRDefault="00382C2A" w:rsidP="00382C2A">
      <w:pPr>
        <w:widowControl/>
        <w:numPr>
          <w:ilvl w:val="0"/>
          <w:numId w:val="4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容错性强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字符集</w:t>
      </w: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：</w:t>
      </w: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utf-8</w:t>
      </w:r>
      <w:proofErr w:type="gramEnd"/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t xml:space="preserve">html：页面结构  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Bernas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 xml:space="preserve"> lee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hypertext markup language超文本标识语言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基本结构标签：&lt;开标签&gt;内容&lt;/闭标签&gt;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双标签：&lt;开标签&gt;内容&lt;/闭标签&gt;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单标签：&lt;标签 /&gt;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具体标签</w:t>
      </w:r>
    </w:p>
    <w:p w:rsidR="00382C2A" w:rsidRPr="00382C2A" w:rsidRDefault="00382C2A" w:rsidP="00382C2A">
      <w:pPr>
        <w:widowControl/>
        <w:numPr>
          <w:ilvl w:val="0"/>
          <w:numId w:val="5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h1:head标题</w:t>
      </w:r>
    </w:p>
    <w:p w:rsidR="00382C2A" w:rsidRPr="00382C2A" w:rsidRDefault="00382C2A" w:rsidP="00382C2A">
      <w:pPr>
        <w:widowControl/>
        <w:numPr>
          <w:ilvl w:val="0"/>
          <w:numId w:val="6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h1~6</w:t>
      </w:r>
    </w:p>
    <w:p w:rsidR="00382C2A" w:rsidRPr="00382C2A" w:rsidRDefault="00382C2A" w:rsidP="00382C2A">
      <w:pPr>
        <w:widowControl/>
        <w:numPr>
          <w:ilvl w:val="0"/>
          <w:numId w:val="7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img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：image图片，把图片链接到网页上。</w:t>
      </w:r>
    </w:p>
    <w:p w:rsidR="00382C2A" w:rsidRPr="00382C2A" w:rsidRDefault="00382C2A" w:rsidP="00382C2A">
      <w:pPr>
        <w:widowControl/>
        <w:numPr>
          <w:ilvl w:val="0"/>
          <w:numId w:val="8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       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img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 xml:space="preserve"> 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src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="图片路径"&gt;</w:t>
      </w:r>
    </w:p>
    <w:p w:rsidR="00382C2A" w:rsidRPr="00382C2A" w:rsidRDefault="00382C2A" w:rsidP="00382C2A">
      <w:pPr>
        <w:widowControl/>
        <w:numPr>
          <w:ilvl w:val="0"/>
          <w:numId w:val="9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a:anchor</w:t>
      </w: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锚点标签</w:t>
      </w:r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，在页面之间，或者页面的不同部分进行跳转</w:t>
      </w:r>
    </w:p>
    <w:p w:rsidR="00382C2A" w:rsidRPr="00382C2A" w:rsidRDefault="00382C2A" w:rsidP="00382C2A">
      <w:pPr>
        <w:widowControl/>
        <w:numPr>
          <w:ilvl w:val="0"/>
          <w:numId w:val="10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</w:t>
      </w: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&lt;a 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href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=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url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target="_blank"&gt;内容&lt;/a&gt;</w:t>
      </w:r>
    </w:p>
    <w:p w:rsidR="00382C2A" w:rsidRPr="00382C2A" w:rsidRDefault="00382C2A" w:rsidP="00382C2A">
      <w:pPr>
        <w:widowControl/>
        <w:numPr>
          <w:ilvl w:val="0"/>
          <w:numId w:val="11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p：paragraph段落，段落之间有空行</w:t>
      </w:r>
    </w:p>
    <w:p w:rsidR="00382C2A" w:rsidRPr="00382C2A" w:rsidRDefault="00382C2A" w:rsidP="00382C2A">
      <w:pPr>
        <w:widowControl/>
        <w:numPr>
          <w:ilvl w:val="0"/>
          <w:numId w:val="12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：break强制换行，内容新起一行，没有空行。</w:t>
      </w:r>
    </w:p>
    <w:p w:rsidR="00382C2A" w:rsidRPr="00382C2A" w:rsidRDefault="00382C2A" w:rsidP="00382C2A">
      <w:pPr>
        <w:widowControl/>
        <w:numPr>
          <w:ilvl w:val="0"/>
          <w:numId w:val="13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div:division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区块，占一行</w:t>
      </w:r>
    </w:p>
    <w:p w:rsidR="00382C2A" w:rsidRPr="00382C2A" w:rsidRDefault="00382C2A" w:rsidP="00382C2A">
      <w:pPr>
        <w:widowControl/>
        <w:numPr>
          <w:ilvl w:val="0"/>
          <w:numId w:val="14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span：区块，在 一行中。</w:t>
      </w:r>
    </w:p>
    <w:p w:rsidR="00382C2A" w:rsidRPr="00382C2A" w:rsidRDefault="00382C2A" w:rsidP="00382C2A">
      <w:pPr>
        <w:widowControl/>
        <w:numPr>
          <w:ilvl w:val="0"/>
          <w:numId w:val="15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基本标签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html：告诉浏览器html之间的内容是html。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lastRenderedPageBreak/>
        <w:t>head：文件头标签，里面放页面的头部信息，比如样式，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js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等不在body中显示的内容。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body：正文，页面中显示的内容。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列表标签</w:t>
      </w:r>
    </w:p>
    <w:p w:rsidR="00382C2A" w:rsidRPr="00382C2A" w:rsidRDefault="00382C2A" w:rsidP="00382C2A">
      <w:pPr>
        <w:widowControl/>
        <w:numPr>
          <w:ilvl w:val="0"/>
          <w:numId w:val="16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ol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：ordered list有序列表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ol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的属性：type：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a,A,I,i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排序的类型，默认是数字。start：设置排序的初始值。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ol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type="a" start="5"&gt;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</w:t>
      </w: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li&gt;</w:t>
      </w:r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tom&lt;/li&gt;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</w:t>
      </w: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li&gt;</w:t>
      </w:r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peter&lt;/li&gt;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</w:t>
      </w: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li&gt;</w:t>
      </w:r>
      <w:proofErr w:type="spellStart"/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mary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&lt;/li&gt;    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&lt;/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ol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numPr>
          <w:ilvl w:val="0"/>
          <w:numId w:val="17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ul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：unordered list：无序列表</w:t>
      </w:r>
    </w:p>
    <w:p w:rsidR="00382C2A" w:rsidRPr="00382C2A" w:rsidRDefault="00382C2A" w:rsidP="00382C2A">
      <w:pPr>
        <w:widowControl/>
        <w:numPr>
          <w:ilvl w:val="0"/>
          <w:numId w:val="18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li：list列表项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ul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的属性：type：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disc,circle,square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,默认是disc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ul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type="square"&gt;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</w:t>
      </w: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li&gt;</w:t>
      </w:r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tom&lt;/li&gt;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</w:t>
      </w: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li&gt;</w:t>
      </w:r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peter&lt;/li&gt;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</w:t>
      </w: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li&gt;</w:t>
      </w:r>
      <w:proofErr w:type="spellStart"/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mary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&lt;/li&gt;    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&lt;/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ul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numPr>
          <w:ilvl w:val="0"/>
          <w:numId w:val="19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dl：自定义列表，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defination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list</w:t>
      </w:r>
    </w:p>
    <w:p w:rsidR="00382C2A" w:rsidRPr="00382C2A" w:rsidRDefault="00382C2A" w:rsidP="00382C2A">
      <w:pPr>
        <w:widowControl/>
        <w:numPr>
          <w:ilvl w:val="0"/>
          <w:numId w:val="20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lastRenderedPageBreak/>
        <w:t>dt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：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defination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title自定义列表标题</w:t>
      </w:r>
    </w:p>
    <w:p w:rsidR="00382C2A" w:rsidRPr="00382C2A" w:rsidRDefault="00382C2A" w:rsidP="00382C2A">
      <w:pPr>
        <w:widowControl/>
        <w:numPr>
          <w:ilvl w:val="0"/>
          <w:numId w:val="21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dd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：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defination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 data：自定义列表数据。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&lt;</w:t>
      </w: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dl</w:t>
      </w:r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dt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&gt;标题&lt;/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dt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dd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&gt;内容1&lt;/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dd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dd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&gt;内容2&lt;/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dd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dd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&gt;内容3&lt;/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dd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&lt;/dl&gt;</w:t>
      </w:r>
    </w:p>
    <w:p w:rsidR="00382C2A" w:rsidRPr="00382C2A" w:rsidRDefault="00382C2A" w:rsidP="00382C2A">
      <w:pPr>
        <w:widowControl/>
        <w:numPr>
          <w:ilvl w:val="0"/>
          <w:numId w:val="22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table表格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table的属性</w:t>
      </w:r>
    </w:p>
    <w:p w:rsidR="00382C2A" w:rsidRPr="00382C2A" w:rsidRDefault="00382C2A" w:rsidP="00382C2A">
      <w:pPr>
        <w:widowControl/>
        <w:numPr>
          <w:ilvl w:val="0"/>
          <w:numId w:val="23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border：边框的粗细。</w:t>
      </w:r>
    </w:p>
    <w:p w:rsidR="00382C2A" w:rsidRPr="00382C2A" w:rsidRDefault="00382C2A" w:rsidP="00382C2A">
      <w:pPr>
        <w:widowControl/>
        <w:numPr>
          <w:ilvl w:val="0"/>
          <w:numId w:val="24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width宽</w:t>
      </w:r>
    </w:p>
    <w:p w:rsidR="00382C2A" w:rsidRPr="00382C2A" w:rsidRDefault="00382C2A" w:rsidP="00382C2A">
      <w:pPr>
        <w:widowControl/>
        <w:numPr>
          <w:ilvl w:val="0"/>
          <w:numId w:val="25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height高</w:t>
      </w:r>
    </w:p>
    <w:p w:rsidR="00382C2A" w:rsidRPr="00382C2A" w:rsidRDefault="00382C2A" w:rsidP="00382C2A">
      <w:pPr>
        <w:widowControl/>
        <w:numPr>
          <w:ilvl w:val="0"/>
          <w:numId w:val="26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align排列：center，left，right</w:t>
      </w:r>
    </w:p>
    <w:p w:rsidR="00382C2A" w:rsidRPr="00382C2A" w:rsidRDefault="00382C2A" w:rsidP="00382C2A">
      <w:pPr>
        <w:widowControl/>
        <w:numPr>
          <w:ilvl w:val="0"/>
          <w:numId w:val="27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tr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：行</w:t>
      </w:r>
    </w:p>
    <w:p w:rsidR="00382C2A" w:rsidRPr="00382C2A" w:rsidRDefault="00382C2A" w:rsidP="00382C2A">
      <w:pPr>
        <w:widowControl/>
        <w:numPr>
          <w:ilvl w:val="0"/>
          <w:numId w:val="28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td:列，数据保存在td中。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colspan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：column span让td跨列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rowspan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：row span让td跨行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numPr>
          <w:ilvl w:val="0"/>
          <w:numId w:val="29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form表单，收集用户的信息。表单元素作为form的子元素。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lastRenderedPageBreak/>
        <w:t>form的属性：action：制定处理表单信息的后台程序，method=“post”，表单数据提交到后台程序的方式，值为post或者get。</w:t>
      </w:r>
    </w:p>
    <w:p w:rsidR="00382C2A" w:rsidRPr="00382C2A" w:rsidRDefault="00382C2A" w:rsidP="00382C2A">
      <w:pPr>
        <w:widowControl/>
        <w:numPr>
          <w:ilvl w:val="0"/>
          <w:numId w:val="30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input：输入表单，用户可以输入数据。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input的类型</w:t>
      </w:r>
    </w:p>
    <w:p w:rsidR="00382C2A" w:rsidRPr="00382C2A" w:rsidRDefault="00382C2A" w:rsidP="00382C2A">
      <w:pPr>
        <w:widowControl/>
        <w:numPr>
          <w:ilvl w:val="0"/>
          <w:numId w:val="31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text：单行输入</w:t>
      </w:r>
    </w:p>
    <w:p w:rsidR="00382C2A" w:rsidRPr="00382C2A" w:rsidRDefault="00382C2A" w:rsidP="00382C2A">
      <w:pPr>
        <w:widowControl/>
        <w:numPr>
          <w:ilvl w:val="0"/>
          <w:numId w:val="32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password:密码</w:t>
      </w:r>
    </w:p>
    <w:p w:rsidR="00382C2A" w:rsidRPr="00382C2A" w:rsidRDefault="00382C2A" w:rsidP="00382C2A">
      <w:pPr>
        <w:widowControl/>
        <w:numPr>
          <w:ilvl w:val="0"/>
          <w:numId w:val="33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email：邮箱</w:t>
      </w:r>
    </w:p>
    <w:p w:rsidR="00382C2A" w:rsidRPr="00382C2A" w:rsidRDefault="00382C2A" w:rsidP="00382C2A">
      <w:pPr>
        <w:widowControl/>
        <w:numPr>
          <w:ilvl w:val="0"/>
          <w:numId w:val="34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地址</w:t>
      </w:r>
    </w:p>
    <w:p w:rsidR="00382C2A" w:rsidRPr="00382C2A" w:rsidRDefault="00382C2A" w:rsidP="00382C2A">
      <w:pPr>
        <w:widowControl/>
        <w:numPr>
          <w:ilvl w:val="0"/>
          <w:numId w:val="35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radio：单选</w:t>
      </w:r>
    </w:p>
    <w:p w:rsidR="00382C2A" w:rsidRPr="00382C2A" w:rsidRDefault="00382C2A" w:rsidP="00382C2A">
      <w:pPr>
        <w:widowControl/>
        <w:numPr>
          <w:ilvl w:val="0"/>
          <w:numId w:val="36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checkbox：多选</w:t>
      </w:r>
    </w:p>
    <w:p w:rsidR="00382C2A" w:rsidRPr="00382C2A" w:rsidRDefault="00382C2A" w:rsidP="00382C2A">
      <w:pPr>
        <w:widowControl/>
        <w:numPr>
          <w:ilvl w:val="0"/>
          <w:numId w:val="37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number：数字 ，配合min和max使用</w:t>
      </w:r>
    </w:p>
    <w:p w:rsidR="00382C2A" w:rsidRPr="00382C2A" w:rsidRDefault="00382C2A" w:rsidP="00382C2A">
      <w:pPr>
        <w:widowControl/>
        <w:numPr>
          <w:ilvl w:val="0"/>
          <w:numId w:val="38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range：范围，配合min和max使用</w:t>
      </w:r>
    </w:p>
    <w:p w:rsidR="00382C2A" w:rsidRPr="00382C2A" w:rsidRDefault="00382C2A" w:rsidP="00382C2A">
      <w:pPr>
        <w:widowControl/>
        <w:numPr>
          <w:ilvl w:val="0"/>
          <w:numId w:val="39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color：颜色</w:t>
      </w:r>
    </w:p>
    <w:p w:rsidR="00382C2A" w:rsidRPr="00382C2A" w:rsidRDefault="00382C2A" w:rsidP="00382C2A">
      <w:pPr>
        <w:widowControl/>
        <w:numPr>
          <w:ilvl w:val="0"/>
          <w:numId w:val="40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datetime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-local:日期选择</w:t>
      </w:r>
    </w:p>
    <w:p w:rsidR="00382C2A" w:rsidRPr="00382C2A" w:rsidRDefault="00382C2A" w:rsidP="00382C2A">
      <w:pPr>
        <w:widowControl/>
        <w:numPr>
          <w:ilvl w:val="0"/>
          <w:numId w:val="41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submit：提交按钮，可以提交表单</w:t>
      </w:r>
    </w:p>
    <w:p w:rsidR="00382C2A" w:rsidRPr="00382C2A" w:rsidRDefault="00382C2A" w:rsidP="00382C2A">
      <w:pPr>
        <w:widowControl/>
        <w:numPr>
          <w:ilvl w:val="0"/>
          <w:numId w:val="42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reset：重置按钮，让表单元素的值恢复初始状态</w:t>
      </w:r>
    </w:p>
    <w:p w:rsidR="00382C2A" w:rsidRPr="00382C2A" w:rsidRDefault="00382C2A" w:rsidP="00382C2A">
      <w:pPr>
        <w:widowControl/>
        <w:numPr>
          <w:ilvl w:val="0"/>
          <w:numId w:val="43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button：普通按钮，初始没有任何功能。</w:t>
      </w:r>
    </w:p>
    <w:p w:rsidR="00382C2A" w:rsidRPr="00382C2A" w:rsidRDefault="00382C2A" w:rsidP="00382C2A">
      <w:pPr>
        <w:widowControl/>
        <w:numPr>
          <w:ilvl w:val="0"/>
          <w:numId w:val="44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image：图片按钮，必须配合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指定图片路径。有提交功能。</w:t>
      </w:r>
    </w:p>
    <w:p w:rsidR="00382C2A" w:rsidRPr="00382C2A" w:rsidRDefault="00382C2A" w:rsidP="00382C2A">
      <w:pPr>
        <w:widowControl/>
        <w:numPr>
          <w:ilvl w:val="0"/>
          <w:numId w:val="45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textarea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：多行文本输入</w:t>
      </w:r>
    </w:p>
    <w:p w:rsidR="00382C2A" w:rsidRPr="00382C2A" w:rsidRDefault="00382C2A" w:rsidP="00382C2A">
      <w:pPr>
        <w:widowControl/>
        <w:numPr>
          <w:ilvl w:val="0"/>
          <w:numId w:val="46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select：选择</w:t>
      </w:r>
    </w:p>
    <w:p w:rsidR="00382C2A" w:rsidRPr="00382C2A" w:rsidRDefault="00382C2A" w:rsidP="00382C2A">
      <w:pPr>
        <w:widowControl/>
        <w:numPr>
          <w:ilvl w:val="0"/>
          <w:numId w:val="47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option：是select的选项。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表单元素中的属性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placeholder：表单元素的提示文本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required=“required”：元素为必填元素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value：元素的输入值。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下面是一个实际的表单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&lt;form action="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reg.php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" method="post"&gt;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&lt;input type="text" placeholder="用户名" required="required"&gt;&lt;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&lt;input type="password" placeholder="密码" required="required"&gt;&lt;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 xml:space="preserve">    &lt;input type="radio" 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nameplaceholder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="用户名"="gender"&gt;男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&lt;input type="radio" name="gender"&gt;女&lt;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&lt;input type="checkbox" name="hobby"&gt;文学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&lt;input type="checkbox" name="hobby"&gt;艺术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&lt;input type="checkbox" name="hobby"&gt;体育&lt;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&lt;input type="email"&gt;&lt;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&lt;input type="color"&gt;&lt;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&lt;input type="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datetime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-local"&gt;&lt;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&lt;input type="number" value="5" min=1 max=10&gt;&lt;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lastRenderedPageBreak/>
        <w:t>&lt;input type="range" value="3" min=1 max=10&gt;&lt;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&lt;input type="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url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"&gt;&lt;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</w:t>
      </w:r>
      <w:proofErr w:type="spellStart"/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textarea</w:t>
      </w:r>
      <w:proofErr w:type="spellEnd"/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&gt;&lt;/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textarea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</w:t>
      </w: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select</w:t>
      </w:r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     &lt;option&gt;请选择一个颜色&lt;/option&gt;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     &lt;option&gt;红&lt;/option&gt;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     &lt;option&gt;绿&lt;/option&gt;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     &lt;option&gt;蓝&lt;/option&gt;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&lt;/select&gt;&lt;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br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&lt;input type="submit" value="提交按钮"&gt;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&lt;input type="button" value="普通按钮"&gt;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   &lt;input type="reset" value="重置按钮"&gt;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&lt;/form&gt;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label标签的唯一作用是触发input，它的for指向input的id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&lt;input type="radio" name="gender" id="male"&gt;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&lt;label for='male'&gt;男&lt;/label&gt;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标签的属性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属性值不写单位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在开标签中，与标签名之间至少一个空格</w:t>
      </w:r>
    </w:p>
    <w:p w:rsidR="00382C2A" w:rsidRPr="00382C2A" w:rsidRDefault="00382C2A" w:rsidP="00382C2A">
      <w:pPr>
        <w:widowControl/>
        <w:numPr>
          <w:ilvl w:val="0"/>
          <w:numId w:val="48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lastRenderedPageBreak/>
        <w:t>src:source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制定要链接的图片的路径</w:t>
      </w:r>
    </w:p>
    <w:p w:rsidR="00382C2A" w:rsidRPr="00382C2A" w:rsidRDefault="00382C2A" w:rsidP="00382C2A">
      <w:pPr>
        <w:widowControl/>
        <w:numPr>
          <w:ilvl w:val="0"/>
          <w:numId w:val="49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width：宽</w:t>
      </w:r>
    </w:p>
    <w:p w:rsidR="00382C2A" w:rsidRPr="00382C2A" w:rsidRDefault="00382C2A" w:rsidP="00382C2A">
      <w:pPr>
        <w:widowControl/>
        <w:numPr>
          <w:ilvl w:val="0"/>
          <w:numId w:val="50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height：高</w:t>
      </w:r>
    </w:p>
    <w:p w:rsidR="00382C2A" w:rsidRPr="00382C2A" w:rsidRDefault="00382C2A" w:rsidP="00382C2A">
      <w:pPr>
        <w:widowControl/>
        <w:numPr>
          <w:ilvl w:val="0"/>
          <w:numId w:val="51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href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：hyper reference ：</w:t>
      </w: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制定锚点要跳转</w:t>
      </w:r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的URL</w:t>
      </w:r>
    </w:p>
    <w:p w:rsidR="00382C2A" w:rsidRPr="00382C2A" w:rsidRDefault="00382C2A" w:rsidP="00382C2A">
      <w:pPr>
        <w:widowControl/>
        <w:numPr>
          <w:ilvl w:val="0"/>
          <w:numId w:val="52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target="_blank",在新窗口中打开链接</w:t>
      </w:r>
    </w:p>
    <w:p w:rsidR="00382C2A" w:rsidRPr="00382C2A" w:rsidRDefault="00382C2A" w:rsidP="00382C2A">
      <w:pPr>
        <w:widowControl/>
        <w:numPr>
          <w:ilvl w:val="0"/>
          <w:numId w:val="53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id：html为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css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和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js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提供的借口</w:t>
      </w:r>
    </w:p>
    <w:p w:rsidR="00382C2A" w:rsidRPr="00382C2A" w:rsidRDefault="00382C2A" w:rsidP="00382C2A">
      <w:pPr>
        <w:widowControl/>
        <w:numPr>
          <w:ilvl w:val="0"/>
          <w:numId w:val="54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class：html为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css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和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js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提供的借口</w:t>
      </w:r>
    </w:p>
    <w:p w:rsidR="00382C2A" w:rsidRPr="00382C2A" w:rsidRDefault="00382C2A" w:rsidP="00382C2A">
      <w:pPr>
        <w:widowControl/>
        <w:numPr>
          <w:ilvl w:val="0"/>
          <w:numId w:val="55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title：元素的提示属性</w:t>
      </w:r>
    </w:p>
    <w:p w:rsidR="00382C2A" w:rsidRPr="00382C2A" w:rsidRDefault="00382C2A" w:rsidP="00382C2A">
      <w:pPr>
        <w:widowControl/>
        <w:numPr>
          <w:ilvl w:val="0"/>
          <w:numId w:val="56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style：样式属性，值为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css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样式。</w:t>
      </w:r>
    </w:p>
    <w:p w:rsidR="00382C2A" w:rsidRPr="00382C2A" w:rsidRDefault="00382C2A" w:rsidP="00382C2A">
      <w:pPr>
        <w:widowControl/>
        <w:numPr>
          <w:ilvl w:val="0"/>
          <w:numId w:val="57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on+EventName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：事件属性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块级标签</w:t>
      </w:r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：不论内容多少，占一行。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h1~6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div</w:t>
      </w:r>
      <w:proofErr w:type="gramEnd"/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行内标签</w:t>
      </w: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：在一行中显示。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span</w:t>
      </w:r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</w:t>
      </w:r>
      <w:proofErr w:type="gramEnd"/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img</w:t>
      </w:r>
      <w:proofErr w:type="spellEnd"/>
      <w:proofErr w:type="gramEnd"/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html5标签</w:t>
      </w: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  5.1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新增了标签、属性、元素。语义化标签。</w:t>
      </w:r>
    </w:p>
    <w:p w:rsidR="00382C2A" w:rsidRPr="00382C2A" w:rsidRDefault="00382C2A" w:rsidP="00382C2A">
      <w:pPr>
        <w:widowControl/>
        <w:numPr>
          <w:ilvl w:val="0"/>
          <w:numId w:val="58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&lt;!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doctype</w:t>
      </w:r>
      <w:proofErr w:type="spellEnd"/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html&gt;文档类型声明，不是标签。</w:t>
      </w:r>
    </w:p>
    <w:p w:rsidR="00382C2A" w:rsidRPr="00382C2A" w:rsidRDefault="00382C2A" w:rsidP="00382C2A">
      <w:pPr>
        <w:widowControl/>
        <w:numPr>
          <w:ilvl w:val="0"/>
          <w:numId w:val="59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meta：元标签。对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seo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，自适应，文件信息有用。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以名值对</w:t>
      </w:r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的形式设置属性，name=“viewport”，content=“width=device-width”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viewport：视图池，width=device-width：宽度等于设备的宽度。</w:t>
      </w:r>
    </w:p>
    <w:p w:rsidR="00382C2A" w:rsidRPr="00382C2A" w:rsidRDefault="00382C2A" w:rsidP="00382C2A">
      <w:pPr>
        <w:widowControl/>
        <w:numPr>
          <w:ilvl w:val="0"/>
          <w:numId w:val="60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设置自适应</w:t>
      </w:r>
    </w:p>
    <w:p w:rsidR="00382C2A" w:rsidRPr="00382C2A" w:rsidRDefault="00382C2A" w:rsidP="00382C2A">
      <w:pPr>
        <w:widowControl/>
        <w:numPr>
          <w:ilvl w:val="0"/>
          <w:numId w:val="61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&lt;meta name="viewport" content="width=device-width"&gt;</w:t>
      </w:r>
    </w:p>
    <w:p w:rsidR="00382C2A" w:rsidRPr="00382C2A" w:rsidRDefault="00382C2A" w:rsidP="00382C2A">
      <w:pPr>
        <w:widowControl/>
        <w:numPr>
          <w:ilvl w:val="0"/>
          <w:numId w:val="62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设置作者</w:t>
      </w:r>
    </w:p>
    <w:p w:rsidR="00382C2A" w:rsidRPr="00382C2A" w:rsidRDefault="00382C2A" w:rsidP="00382C2A">
      <w:pPr>
        <w:widowControl/>
        <w:numPr>
          <w:ilvl w:val="0"/>
          <w:numId w:val="63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&lt;meta name="author" content="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mary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"&gt;</w:t>
      </w:r>
    </w:p>
    <w:p w:rsidR="00382C2A" w:rsidRPr="00382C2A" w:rsidRDefault="00382C2A" w:rsidP="00382C2A">
      <w:pPr>
        <w:widowControl/>
        <w:numPr>
          <w:ilvl w:val="0"/>
          <w:numId w:val="64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设置关键字</w:t>
      </w:r>
    </w:p>
    <w:p w:rsidR="00382C2A" w:rsidRPr="00382C2A" w:rsidRDefault="00382C2A" w:rsidP="00382C2A">
      <w:pPr>
        <w:widowControl/>
        <w:numPr>
          <w:ilvl w:val="0"/>
          <w:numId w:val="65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&lt;meta name="keywords" content="web 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design,js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"&gt;</w:t>
      </w:r>
    </w:p>
    <w:p w:rsidR="00382C2A" w:rsidRPr="00382C2A" w:rsidRDefault="00382C2A" w:rsidP="00382C2A">
      <w:pPr>
        <w:widowControl/>
        <w:numPr>
          <w:ilvl w:val="0"/>
          <w:numId w:val="66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设置描述</w:t>
      </w:r>
    </w:p>
    <w:p w:rsidR="00382C2A" w:rsidRPr="00382C2A" w:rsidRDefault="00382C2A" w:rsidP="00382C2A">
      <w:pPr>
        <w:widowControl/>
        <w:numPr>
          <w:ilvl w:val="0"/>
          <w:numId w:val="67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&lt;meta name="description" content="the biggest"&gt;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结构化标签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main：最主要标签，页面的所有内容放在main中。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section：区块，一个内容相对独立的标签。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header：头部标签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footer：尾部标签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aside：侧边栏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article：文章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nav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：导航标签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其它标签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progess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：进度条，value需要配合min和max使用。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audio</w:t>
      </w: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：音频，很少专门使用。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video</w:t>
      </w: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：视频，没有一种视频格式是被所有的浏览器支持。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video的属性</w:t>
      </w:r>
    </w:p>
    <w:p w:rsidR="00382C2A" w:rsidRPr="00382C2A" w:rsidRDefault="00382C2A" w:rsidP="00382C2A">
      <w:pPr>
        <w:widowControl/>
        <w:numPr>
          <w:ilvl w:val="0"/>
          <w:numId w:val="68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：指定要播放的视频。</w:t>
      </w:r>
    </w:p>
    <w:p w:rsidR="00382C2A" w:rsidRPr="00382C2A" w:rsidRDefault="00382C2A" w:rsidP="00382C2A">
      <w:pPr>
        <w:widowControl/>
        <w:numPr>
          <w:ilvl w:val="0"/>
          <w:numId w:val="69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autoplay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：自动播放</w:t>
      </w:r>
    </w:p>
    <w:p w:rsidR="00382C2A" w:rsidRPr="00382C2A" w:rsidRDefault="00382C2A" w:rsidP="00382C2A">
      <w:pPr>
        <w:widowControl/>
        <w:numPr>
          <w:ilvl w:val="0"/>
          <w:numId w:val="70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poster：视频封面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</w:t>
      </w:r>
      <w:proofErr w:type="gram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video</w:t>
      </w:r>
      <w:proofErr w:type="gram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 &lt;source 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="deng.mp4" type=""&gt;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 &lt;source 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="deng.wav" type=""&gt;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  &lt;source 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="deng.ogg" type=""&gt;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&lt;/video&gt;</w:t>
      </w:r>
    </w:p>
    <w:p w:rsidR="00382C2A" w:rsidRPr="00382C2A" w:rsidRDefault="00382C2A" w:rsidP="00382C2A">
      <w:pPr>
        <w:widowControl/>
        <w:numPr>
          <w:ilvl w:val="0"/>
          <w:numId w:val="71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script</w:t>
      </w: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：引入外部的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js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&lt;script 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="demo.js"&gt;&lt;/script&gt;</w:t>
      </w:r>
    </w:p>
    <w:p w:rsidR="00382C2A" w:rsidRPr="00382C2A" w:rsidRDefault="00382C2A" w:rsidP="00382C2A">
      <w:pPr>
        <w:widowControl/>
        <w:numPr>
          <w:ilvl w:val="0"/>
          <w:numId w:val="72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link：</w:t>
      </w: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引入外部的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css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&lt;link 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href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="demo.css" 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rel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="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stylesheet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"/&gt;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html的单位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颜色：</w:t>
      </w:r>
    </w:p>
    <w:p w:rsidR="00382C2A" w:rsidRPr="00382C2A" w:rsidRDefault="00382C2A" w:rsidP="00382C2A">
      <w:pPr>
        <w:widowControl/>
        <w:numPr>
          <w:ilvl w:val="0"/>
          <w:numId w:val="73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单词，如red，green，</w:t>
      </w:r>
    </w:p>
    <w:p w:rsidR="00382C2A" w:rsidRPr="00382C2A" w:rsidRDefault="00382C2A" w:rsidP="00382C2A">
      <w:pPr>
        <w:widowControl/>
        <w:numPr>
          <w:ilvl w:val="0"/>
          <w:numId w:val="74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十六进制：#0023ff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尺寸</w:t>
      </w:r>
    </w:p>
    <w:p w:rsidR="00382C2A" w:rsidRPr="00382C2A" w:rsidRDefault="00382C2A" w:rsidP="00382C2A">
      <w:pPr>
        <w:widowControl/>
        <w:numPr>
          <w:ilvl w:val="0"/>
          <w:numId w:val="75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默认是像素</w:t>
      </w:r>
    </w:p>
    <w:p w:rsidR="00382C2A" w:rsidRPr="00382C2A" w:rsidRDefault="00382C2A" w:rsidP="00382C2A">
      <w:pPr>
        <w:widowControl/>
        <w:numPr>
          <w:ilvl w:val="0"/>
          <w:numId w:val="76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还可以是百分比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废弃标签</w:t>
      </w:r>
    </w:p>
    <w:p w:rsidR="00382C2A" w:rsidRPr="00382C2A" w:rsidRDefault="00382C2A" w:rsidP="00382C2A">
      <w:pPr>
        <w:widowControl/>
        <w:numPr>
          <w:ilvl w:val="0"/>
          <w:numId w:val="77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没有语义化的标签</w:t>
      </w:r>
    </w:p>
    <w:p w:rsidR="00382C2A" w:rsidRPr="00382C2A" w:rsidRDefault="00382C2A" w:rsidP="00382C2A">
      <w:pPr>
        <w:widowControl/>
        <w:numPr>
          <w:ilvl w:val="0"/>
          <w:numId w:val="78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关于样式的标签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b</w:t>
      </w: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：被strong取代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u</w:t>
      </w: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：下划线，被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css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样式取代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font</w:t>
      </w: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：字体标签，也被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css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样式取代。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marquee</w:t>
      </w: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：可以让内容动起来。</w:t>
      </w:r>
    </w:p>
    <w:p w:rsidR="00382C2A" w:rsidRPr="00382C2A" w:rsidRDefault="00382C2A" w:rsidP="00382C2A">
      <w:pPr>
        <w:widowControl/>
        <w:numPr>
          <w:ilvl w:val="0"/>
          <w:numId w:val="79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direction:left,right,down,top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运动的方向</w:t>
      </w:r>
    </w:p>
    <w:p w:rsidR="00382C2A" w:rsidRPr="00382C2A" w:rsidRDefault="00382C2A" w:rsidP="00382C2A">
      <w:pPr>
        <w:widowControl/>
        <w:numPr>
          <w:ilvl w:val="0"/>
          <w:numId w:val="80"/>
        </w:numPr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behavior：运动的方式，slide运动一次就停止，scroll循环运动，alternate折返运动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注释</w:t>
      </w:r>
    </w:p>
    <w:p w:rsidR="00382C2A" w:rsidRPr="00382C2A" w:rsidRDefault="00382C2A" w:rsidP="00382C2A">
      <w:pPr>
        <w:widowControl/>
        <w:numPr>
          <w:ilvl w:val="0"/>
          <w:numId w:val="81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&lt;!--注释内容-&gt;：很重要。</w:t>
      </w:r>
    </w:p>
    <w:p w:rsidR="00382C2A" w:rsidRPr="00382C2A" w:rsidRDefault="00382C2A" w:rsidP="00382C2A">
      <w:pPr>
        <w:widowControl/>
        <w:numPr>
          <w:ilvl w:val="0"/>
          <w:numId w:val="82"/>
        </w:numPr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&lt;!--[if IE 6]&gt; 仅IE6可识别 &lt;![</w:t>
      </w:r>
      <w:proofErr w:type="spellStart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endif</w:t>
      </w:r>
      <w:proofErr w:type="spellEnd"/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]--&gt;：基本不再使用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作业：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82C2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手写一个页面，尽量多的用标签。（文本文件）</w:t>
      </w: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382C2A" w:rsidRPr="00382C2A" w:rsidRDefault="00382C2A" w:rsidP="00382C2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73417F" w:rsidRDefault="00382C2A"/>
    <w:sectPr w:rsidR="00734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ADD"/>
    <w:multiLevelType w:val="multilevel"/>
    <w:tmpl w:val="054A4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5203AA8"/>
    <w:multiLevelType w:val="multilevel"/>
    <w:tmpl w:val="1F28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92086B"/>
    <w:multiLevelType w:val="multilevel"/>
    <w:tmpl w:val="3070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A06302"/>
    <w:multiLevelType w:val="multilevel"/>
    <w:tmpl w:val="37A2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BA2E20"/>
    <w:multiLevelType w:val="multilevel"/>
    <w:tmpl w:val="6BEE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F21112"/>
    <w:multiLevelType w:val="multilevel"/>
    <w:tmpl w:val="4538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B0208E5"/>
    <w:multiLevelType w:val="multilevel"/>
    <w:tmpl w:val="DDE2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C9F74D0"/>
    <w:multiLevelType w:val="multilevel"/>
    <w:tmpl w:val="2C9E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F492409"/>
    <w:multiLevelType w:val="multilevel"/>
    <w:tmpl w:val="5A5A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F85148B"/>
    <w:multiLevelType w:val="multilevel"/>
    <w:tmpl w:val="78DA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FAF5253"/>
    <w:multiLevelType w:val="multilevel"/>
    <w:tmpl w:val="0F3E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E20017"/>
    <w:multiLevelType w:val="multilevel"/>
    <w:tmpl w:val="4F527B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114A7628"/>
    <w:multiLevelType w:val="multilevel"/>
    <w:tmpl w:val="450C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B30CF1"/>
    <w:multiLevelType w:val="multilevel"/>
    <w:tmpl w:val="629443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12C24A8A"/>
    <w:multiLevelType w:val="multilevel"/>
    <w:tmpl w:val="88C0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2C700E4"/>
    <w:multiLevelType w:val="multilevel"/>
    <w:tmpl w:val="9E44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3B83EBE"/>
    <w:multiLevelType w:val="multilevel"/>
    <w:tmpl w:val="95B26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15510065"/>
    <w:multiLevelType w:val="multilevel"/>
    <w:tmpl w:val="7CAE98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15924641"/>
    <w:multiLevelType w:val="multilevel"/>
    <w:tmpl w:val="FCE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7060616"/>
    <w:multiLevelType w:val="multilevel"/>
    <w:tmpl w:val="4DF29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175E2EE5"/>
    <w:multiLevelType w:val="multilevel"/>
    <w:tmpl w:val="9CA04C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17C22284"/>
    <w:multiLevelType w:val="multilevel"/>
    <w:tmpl w:val="B24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19285B3F"/>
    <w:multiLevelType w:val="multilevel"/>
    <w:tmpl w:val="6CDA4A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1A893D06"/>
    <w:multiLevelType w:val="multilevel"/>
    <w:tmpl w:val="B560A5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1AEB5C73"/>
    <w:multiLevelType w:val="multilevel"/>
    <w:tmpl w:val="C6E2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1B1B0B51"/>
    <w:multiLevelType w:val="multilevel"/>
    <w:tmpl w:val="8BCA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1C57776F"/>
    <w:multiLevelType w:val="multilevel"/>
    <w:tmpl w:val="62A0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1C7F7C7B"/>
    <w:multiLevelType w:val="multilevel"/>
    <w:tmpl w:val="7C3C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1CF8194C"/>
    <w:multiLevelType w:val="multilevel"/>
    <w:tmpl w:val="676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E27706B"/>
    <w:multiLevelType w:val="multilevel"/>
    <w:tmpl w:val="36A6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1E4A46BA"/>
    <w:multiLevelType w:val="multilevel"/>
    <w:tmpl w:val="106A02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20F51709"/>
    <w:multiLevelType w:val="multilevel"/>
    <w:tmpl w:val="D22C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24074C4D"/>
    <w:multiLevelType w:val="multilevel"/>
    <w:tmpl w:val="DD24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242E2166"/>
    <w:multiLevelType w:val="multilevel"/>
    <w:tmpl w:val="11D0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A746A02"/>
    <w:multiLevelType w:val="multilevel"/>
    <w:tmpl w:val="3F5AAD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2C6973E3"/>
    <w:multiLevelType w:val="multilevel"/>
    <w:tmpl w:val="598CBD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2DFC5886"/>
    <w:multiLevelType w:val="multilevel"/>
    <w:tmpl w:val="A71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2F27164C"/>
    <w:multiLevelType w:val="multilevel"/>
    <w:tmpl w:val="36CC7B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35A6503A"/>
    <w:multiLevelType w:val="multilevel"/>
    <w:tmpl w:val="1F26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37D178BA"/>
    <w:multiLevelType w:val="multilevel"/>
    <w:tmpl w:val="75C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3ADD64AD"/>
    <w:multiLevelType w:val="multilevel"/>
    <w:tmpl w:val="2D1250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>
    <w:nsid w:val="3AE23B99"/>
    <w:multiLevelType w:val="multilevel"/>
    <w:tmpl w:val="583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3C0559E3"/>
    <w:multiLevelType w:val="multilevel"/>
    <w:tmpl w:val="2306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3C123480"/>
    <w:multiLevelType w:val="multilevel"/>
    <w:tmpl w:val="A054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3E9E0568"/>
    <w:multiLevelType w:val="multilevel"/>
    <w:tmpl w:val="1B5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419F3AE9"/>
    <w:multiLevelType w:val="multilevel"/>
    <w:tmpl w:val="6BE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41E658D2"/>
    <w:multiLevelType w:val="multilevel"/>
    <w:tmpl w:val="60FE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2F20FBD"/>
    <w:multiLevelType w:val="multilevel"/>
    <w:tmpl w:val="16AE5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>
    <w:nsid w:val="43CC3076"/>
    <w:multiLevelType w:val="multilevel"/>
    <w:tmpl w:val="A5C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44C74219"/>
    <w:multiLevelType w:val="multilevel"/>
    <w:tmpl w:val="D99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470E3AC0"/>
    <w:multiLevelType w:val="multilevel"/>
    <w:tmpl w:val="28FC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47153773"/>
    <w:multiLevelType w:val="multilevel"/>
    <w:tmpl w:val="DDAC9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>
    <w:nsid w:val="486051AB"/>
    <w:multiLevelType w:val="multilevel"/>
    <w:tmpl w:val="B0FE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4A1C69DF"/>
    <w:multiLevelType w:val="multilevel"/>
    <w:tmpl w:val="DDC2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4CA10319"/>
    <w:multiLevelType w:val="multilevel"/>
    <w:tmpl w:val="146A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4DCC4D42"/>
    <w:multiLevelType w:val="multilevel"/>
    <w:tmpl w:val="403CC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>
    <w:nsid w:val="50C845BE"/>
    <w:multiLevelType w:val="multilevel"/>
    <w:tmpl w:val="989A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5214128C"/>
    <w:multiLevelType w:val="multilevel"/>
    <w:tmpl w:val="6CF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55AB37CF"/>
    <w:multiLevelType w:val="multilevel"/>
    <w:tmpl w:val="960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55F84808"/>
    <w:multiLevelType w:val="multilevel"/>
    <w:tmpl w:val="605C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58FF6477"/>
    <w:multiLevelType w:val="multilevel"/>
    <w:tmpl w:val="FAD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5AF520FB"/>
    <w:multiLevelType w:val="multilevel"/>
    <w:tmpl w:val="EB24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5B076746"/>
    <w:multiLevelType w:val="multilevel"/>
    <w:tmpl w:val="47C4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5E2E4FD6"/>
    <w:multiLevelType w:val="multilevel"/>
    <w:tmpl w:val="2AA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5F4B0CC3"/>
    <w:multiLevelType w:val="multilevel"/>
    <w:tmpl w:val="9072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5F8B2A32"/>
    <w:multiLevelType w:val="multilevel"/>
    <w:tmpl w:val="0C7669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>
    <w:nsid w:val="601311F3"/>
    <w:multiLevelType w:val="multilevel"/>
    <w:tmpl w:val="B5D8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0FC7B12"/>
    <w:multiLevelType w:val="multilevel"/>
    <w:tmpl w:val="5EC8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61F121D1"/>
    <w:multiLevelType w:val="multilevel"/>
    <w:tmpl w:val="032E7F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9">
    <w:nsid w:val="621053CF"/>
    <w:multiLevelType w:val="multilevel"/>
    <w:tmpl w:val="C38E96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">
    <w:nsid w:val="66010220"/>
    <w:multiLevelType w:val="multilevel"/>
    <w:tmpl w:val="7C6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66A5119A"/>
    <w:multiLevelType w:val="multilevel"/>
    <w:tmpl w:val="09F0BA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2">
    <w:nsid w:val="67A6156A"/>
    <w:multiLevelType w:val="multilevel"/>
    <w:tmpl w:val="5ED4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9DC7122"/>
    <w:multiLevelType w:val="multilevel"/>
    <w:tmpl w:val="C4D6CF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>
    <w:nsid w:val="6C3208AA"/>
    <w:multiLevelType w:val="multilevel"/>
    <w:tmpl w:val="4B1E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6C567A0C"/>
    <w:multiLevelType w:val="multilevel"/>
    <w:tmpl w:val="D546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6E243091"/>
    <w:multiLevelType w:val="multilevel"/>
    <w:tmpl w:val="AD80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728E71BC"/>
    <w:multiLevelType w:val="multilevel"/>
    <w:tmpl w:val="F960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750E7764"/>
    <w:multiLevelType w:val="multilevel"/>
    <w:tmpl w:val="280A7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9">
    <w:nsid w:val="76FF5978"/>
    <w:multiLevelType w:val="multilevel"/>
    <w:tmpl w:val="2E9095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0">
    <w:nsid w:val="794F196A"/>
    <w:multiLevelType w:val="multilevel"/>
    <w:tmpl w:val="5A5C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DBA12AF"/>
    <w:multiLevelType w:val="multilevel"/>
    <w:tmpl w:val="D3DE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75"/>
  </w:num>
  <w:num w:numId="3">
    <w:abstractNumId w:val="36"/>
  </w:num>
  <w:num w:numId="4">
    <w:abstractNumId w:val="32"/>
  </w:num>
  <w:num w:numId="5">
    <w:abstractNumId w:val="14"/>
  </w:num>
  <w:num w:numId="6">
    <w:abstractNumId w:val="21"/>
  </w:num>
  <w:num w:numId="7">
    <w:abstractNumId w:val="39"/>
  </w:num>
  <w:num w:numId="8">
    <w:abstractNumId w:val="28"/>
  </w:num>
  <w:num w:numId="9">
    <w:abstractNumId w:val="49"/>
  </w:num>
  <w:num w:numId="10">
    <w:abstractNumId w:val="66"/>
  </w:num>
  <w:num w:numId="11">
    <w:abstractNumId w:val="6"/>
  </w:num>
  <w:num w:numId="12">
    <w:abstractNumId w:val="58"/>
  </w:num>
  <w:num w:numId="13">
    <w:abstractNumId w:val="61"/>
  </w:num>
  <w:num w:numId="14">
    <w:abstractNumId w:val="24"/>
  </w:num>
  <w:num w:numId="15">
    <w:abstractNumId w:val="46"/>
  </w:num>
  <w:num w:numId="16">
    <w:abstractNumId w:val="62"/>
  </w:num>
  <w:num w:numId="17">
    <w:abstractNumId w:val="67"/>
  </w:num>
  <w:num w:numId="18">
    <w:abstractNumId w:val="9"/>
  </w:num>
  <w:num w:numId="19">
    <w:abstractNumId w:val="3"/>
  </w:num>
  <w:num w:numId="20">
    <w:abstractNumId w:val="54"/>
  </w:num>
  <w:num w:numId="21">
    <w:abstractNumId w:val="81"/>
  </w:num>
  <w:num w:numId="22">
    <w:abstractNumId w:val="5"/>
  </w:num>
  <w:num w:numId="23">
    <w:abstractNumId w:val="11"/>
  </w:num>
  <w:num w:numId="24">
    <w:abstractNumId w:val="47"/>
  </w:num>
  <w:num w:numId="25">
    <w:abstractNumId w:val="40"/>
  </w:num>
  <w:num w:numId="26">
    <w:abstractNumId w:val="65"/>
  </w:num>
  <w:num w:numId="27">
    <w:abstractNumId w:val="27"/>
  </w:num>
  <w:num w:numId="28">
    <w:abstractNumId w:val="26"/>
  </w:num>
  <w:num w:numId="29">
    <w:abstractNumId w:val="29"/>
  </w:num>
  <w:num w:numId="30">
    <w:abstractNumId w:val="2"/>
  </w:num>
  <w:num w:numId="31">
    <w:abstractNumId w:val="73"/>
  </w:num>
  <w:num w:numId="32">
    <w:abstractNumId w:val="23"/>
  </w:num>
  <w:num w:numId="33">
    <w:abstractNumId w:val="30"/>
  </w:num>
  <w:num w:numId="34">
    <w:abstractNumId w:val="19"/>
  </w:num>
  <w:num w:numId="35">
    <w:abstractNumId w:val="34"/>
  </w:num>
  <w:num w:numId="36">
    <w:abstractNumId w:val="69"/>
  </w:num>
  <w:num w:numId="37">
    <w:abstractNumId w:val="37"/>
  </w:num>
  <w:num w:numId="38">
    <w:abstractNumId w:val="55"/>
  </w:num>
  <w:num w:numId="39">
    <w:abstractNumId w:val="13"/>
  </w:num>
  <w:num w:numId="40">
    <w:abstractNumId w:val="0"/>
  </w:num>
  <w:num w:numId="41">
    <w:abstractNumId w:val="71"/>
  </w:num>
  <w:num w:numId="42">
    <w:abstractNumId w:val="68"/>
  </w:num>
  <w:num w:numId="43">
    <w:abstractNumId w:val="35"/>
  </w:num>
  <w:num w:numId="44">
    <w:abstractNumId w:val="17"/>
  </w:num>
  <w:num w:numId="45">
    <w:abstractNumId w:val="1"/>
  </w:num>
  <w:num w:numId="46">
    <w:abstractNumId w:val="56"/>
  </w:num>
  <w:num w:numId="47">
    <w:abstractNumId w:val="50"/>
  </w:num>
  <w:num w:numId="48">
    <w:abstractNumId w:val="15"/>
  </w:num>
  <w:num w:numId="49">
    <w:abstractNumId w:val="48"/>
  </w:num>
  <w:num w:numId="50">
    <w:abstractNumId w:val="25"/>
  </w:num>
  <w:num w:numId="51">
    <w:abstractNumId w:val="53"/>
  </w:num>
  <w:num w:numId="52">
    <w:abstractNumId w:val="18"/>
  </w:num>
  <w:num w:numId="53">
    <w:abstractNumId w:val="64"/>
  </w:num>
  <w:num w:numId="54">
    <w:abstractNumId w:val="38"/>
  </w:num>
  <w:num w:numId="55">
    <w:abstractNumId w:val="43"/>
  </w:num>
  <w:num w:numId="56">
    <w:abstractNumId w:val="7"/>
  </w:num>
  <w:num w:numId="57">
    <w:abstractNumId w:val="41"/>
  </w:num>
  <w:num w:numId="58">
    <w:abstractNumId w:val="57"/>
  </w:num>
  <w:num w:numId="59">
    <w:abstractNumId w:val="31"/>
  </w:num>
  <w:num w:numId="60">
    <w:abstractNumId w:val="78"/>
  </w:num>
  <w:num w:numId="61">
    <w:abstractNumId w:val="80"/>
  </w:num>
  <w:num w:numId="62">
    <w:abstractNumId w:val="79"/>
  </w:num>
  <w:num w:numId="63">
    <w:abstractNumId w:val="12"/>
  </w:num>
  <w:num w:numId="64">
    <w:abstractNumId w:val="22"/>
  </w:num>
  <w:num w:numId="65">
    <w:abstractNumId w:val="10"/>
  </w:num>
  <w:num w:numId="66">
    <w:abstractNumId w:val="16"/>
  </w:num>
  <w:num w:numId="67">
    <w:abstractNumId w:val="72"/>
  </w:num>
  <w:num w:numId="68">
    <w:abstractNumId w:val="8"/>
  </w:num>
  <w:num w:numId="69">
    <w:abstractNumId w:val="4"/>
  </w:num>
  <w:num w:numId="70">
    <w:abstractNumId w:val="45"/>
  </w:num>
  <w:num w:numId="71">
    <w:abstractNumId w:val="70"/>
  </w:num>
  <w:num w:numId="72">
    <w:abstractNumId w:val="74"/>
  </w:num>
  <w:num w:numId="73">
    <w:abstractNumId w:val="60"/>
  </w:num>
  <w:num w:numId="74">
    <w:abstractNumId w:val="77"/>
  </w:num>
  <w:num w:numId="75">
    <w:abstractNumId w:val="44"/>
  </w:num>
  <w:num w:numId="76">
    <w:abstractNumId w:val="52"/>
  </w:num>
  <w:num w:numId="77">
    <w:abstractNumId w:val="63"/>
  </w:num>
  <w:num w:numId="78">
    <w:abstractNumId w:val="42"/>
  </w:num>
  <w:num w:numId="79">
    <w:abstractNumId w:val="51"/>
  </w:num>
  <w:num w:numId="80">
    <w:abstractNumId w:val="20"/>
  </w:num>
  <w:num w:numId="81">
    <w:abstractNumId w:val="76"/>
  </w:num>
  <w:num w:numId="82">
    <w:abstractNumId w:val="59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2A"/>
    <w:rsid w:val="000E4063"/>
    <w:rsid w:val="00382C2A"/>
    <w:rsid w:val="009A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C180B-76A6-4D7F-A52E-9F18023B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p-239707">
    <w:name w:val="author-p-239707"/>
    <w:basedOn w:val="a0"/>
    <w:rsid w:val="00382C2A"/>
  </w:style>
  <w:style w:type="character" w:customStyle="1" w:styleId="apple-converted-space">
    <w:name w:val="apple-converted-space"/>
    <w:basedOn w:val="a0"/>
    <w:rsid w:val="0038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 Hou</dc:creator>
  <cp:keywords/>
  <dc:description/>
  <cp:lastModifiedBy>Maker Hou</cp:lastModifiedBy>
  <cp:revision>1</cp:revision>
  <dcterms:created xsi:type="dcterms:W3CDTF">2017-05-18T09:33:00Z</dcterms:created>
  <dcterms:modified xsi:type="dcterms:W3CDTF">2017-05-18T09:36:00Z</dcterms:modified>
</cp:coreProperties>
</file>