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ESP32-S3 AI 聊天機械人 PCBA 設計說明（語音 + 機器視覺）v0.1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學造工作室｜整理日期 2026-10-06（HKT）｜適用：立創 EDA（LCEDA）畫圖 + JLCPCB PCBA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rtl w:val="0"/>
        </w:rPr>
        <w:t xml:space="preserve">配套檔案（同一個 Drive 資料夾）：BOM + Pin Map Google Sheet、JLCPCB BOM CSV、方塊圖 PNG。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0. 一句講晒（TL;DR）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主方案：跟 xiaozhi 官方開發板定義「bread-compact-wifi-s3cam」（Bread Compact Wi-Fi + LCD + Camera）嘅腳位一模一樣去畫板 → 直接燒官方預編譯韌體 v2.5.0（2026-09-11 02:38 HKT 發佈） 嘅 v2.5.0_bread-compact-wifi-s3cam.zip，唔使改 code。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音頻用最簡單嘅「無 codec」路線：I2S 數字咪（ICS-43434）+ MAX98357A I2S 功放；攝像頭用 OV2640 24P FPC（DVP 8-bit）；顯示用 2.0吋 ST7789 240x320 SPI LCD 模組；WS2812 狀態燈。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代價：呢個板定義將 GPIO19/20（原生 USB D-/D+）用咗做 LCD SPI，所以要加 CH340C USB-UART + 自動下載電路嚟燒錄同睇 log。另外 GPIO45（strapping）做咗 LCD CS，上電一定要保持低。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自架 xiaozhi-esp32-server：喺 Wi-Fi 配網頁「Custom OTA URL」填 http://&lt;伺服器IP&gt;:8003/xiaozhi/ota/ 就得，唔使重編韌體；視覺用 server 嘅 VLLM（OpenAI 兼容），可以指去 OpenRouter 嘅 Grok / Gemini / Qwen-VL。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升級方案 B：「lichuang-dev」（立創·實戰派 ESP32-S3）—— ES8311 + ES7210 + PCA9557 I/O 擴展 + 攝像頭 + 觸摸屏，支援裝置端回音消除（AEC）同原生 USB；音質同「打斷」體驗好好多，但第一版 bring-up 複雜啲。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1. 揀邊個 xiaozhi 開發板定義？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0"/>
          <w:bCs w:val="0"/>
          <w:rtl w:val="0"/>
        </w:rPr>
        <w:t xml:space="preserve">以下全部對照 78/xiaozhi-esp32 main 分支 commit 0d576d3d4c（2026-10-03 04:57 HKT）嘅實際檔案。</w:t>
      </w: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板定義（main/boards/…）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音頻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攝像頭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顯示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原生 USB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預編譯韌體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評價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bread-compact-wifi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INMP441 + MAX98357A（Simplex I2S）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冇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0.96" SSD1306 I2C (SDA41/SCL42)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✓（19/20 空）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最簡單，但冇攝像頭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bread-compact-wifi-lcd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同上（4/5/6 咪，7/15/16 喇叭）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冇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ST7789 SPI（MOSI47 CLK21 CS41 DC40 RST45 BL42）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冇攝像頭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bread-compact-wifi-s3cam ★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同上但腳位唔同（咪 1/2/42，喇叭 39/40/41）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OV2640 DVP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ST7789 SPI（CLK19 MOSI20 CS45 DC47 RST21 BL38）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✗（19/20 俾 LCD 用）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✓ v2.5.0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✅ 主方案：攝像頭 + 最簡單音頻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lckfb/szpi-esp32s3（lichuang-dev）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ES8311 + ES7210 + NS4150B，AEC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GC0308 等 DVP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ST7789 + FT5x06 觸摸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升級方案：音質/AEC 最好，零件多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0"/>
          <w:bCs w:val="0"/>
          <w:rtl w:val="0"/>
        </w:rPr>
        <w:t xml:space="preserve">點解揀 bread-compact-wifi-s3cam：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Larry 新要求要攝像頭；呢個係「麵包板系列」入面唯一有攝像頭嘅定義，同大家熟悉嘅 INMP441 + MAX98357A 接法一脈相承，網上教學多。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音頻唔使 codec、唔使 I2C 初始化：只要 I2S 腳啱，咪同喇叭就會出聲 —— 第一版 PCBA 最易 debug。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官方 GitHub Release v2.5.0 有現成 merged-binary.bin（約 9.6MB，要 16MB flash），燒落去就用得。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板定義嘅 README 寫明：「硬件基于 ESP32S3CAM 开发板…使用的摄像头是 OV2640…因为摄像头占用 IO 较多，所以占用了 ESP32S3 的 USB 19 20 两个引脚」—— 呢個限制我哋喺硬件度用 CH340C 解決。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0"/>
          <w:bCs w:val="0"/>
          <w:rtl w:val="0"/>
        </w:rPr>
        <w:t xml:space="preserve">已核實嘅韌體要求：sdkconfig.defaults 有 CONFIG_ESPTOOLPY_FLASHSIZE_16MB=y；sdkconfig.defaults.esp32s3 有 CONFIG_SPIRAM=y、CONFIG_SPIRAM_MODE_OCT=y → ESP32-S3-WROOM-1-N16R8（16MB flash + 8MB Octal PSRAM）完全吻合。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2. 方塊圖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114300" distR="114300">
            <wp:extent cx="6120000" cy="37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USB-C(J1) ─ESD(U2)─┬─ D+/D- ─&gt; CH340C(U3) ─TX/RX─&gt; GPIO44/43 ; DTR/RTS ─Q1/Q2─&gt; EN / GPIO0</w:t>
        <w:br w:type="textWrapping"/>
        <w:t xml:space="preserve">                    └─ VBUS 5V ─D1(SS34)─&gt; VSYS &lt;─Q3(AO3401 power-path)─ BAT(J2) &lt;─ TP4056(U4)</w:t>
        <w:br w:type="textWrapping"/>
        <w:t xml:space="preserve">VSYS ─&gt; MAX98357A(U9) VDD ─&gt; 喇叭 J4</w:t>
        <w:br w:type="textWrapping"/>
        <w:t xml:space="preserve">VSYS ─&gt; ME6217 3V3(U5, EN←SW3) ─&gt; 3V3 ─┬─&gt; ESP32-S3-WROOM-1-N16R8 (U1)</w:t>
        <w:br w:type="textWrapping"/>
        <w:t xml:space="preserve">                                        ├─&gt; ME6211 2.8V(U6) ─&gt; CAM AVDD</w:t>
        <w:br w:type="textWrapping"/>
        <w:t xml:space="preserve">                                        ├─&gt; ME6211 1.2V(U7) ─&gt; CAM DVDD</w:t>
        <w:br w:type="textWrapping"/>
        <w:t xml:space="preserve">                                        └─&gt; CAM DOVDD / ICS-43434 / WS2812 / LCD / CH340C</w:t>
        <w:br w:type="textWrapping"/>
        <w:t xml:space="preserve">U1 ─DVP 8bit + XCLK + SCCB─&gt; J3 24P FPC (OV2640)</w:t>
        <w:br w:type="textWrapping"/>
        <w:t xml:space="preserve">U1 ─SPI─&gt; J5 2.0" ST7789 LCD ; GPIO38 ─Q4/Q5─&gt; 背光</w:t>
        <w:br w:type="textWrapping"/>
        <w:t xml:space="preserve">U1 ─I2S RX(1/2/42)─ ICS-43434(U8)   U1 ─I2S TX(39/40/41)─&gt; MAX98357A(U9)</w:t>
        <w:br w:type="textWrapping"/>
        <w:t xml:space="preserve">U1 ─GPIO48─&gt; WS2812(LED3) ; GPIO0 ← BOOT(SW1) ; EN ← RESET(SW2)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主要零件選型 &amp; 原因</w:t>
      </w:r>
    </w:p>
    <w:tbl>
      <w:tblPr>
        <w:tblStyle w:val="Table2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零件（LCSC）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點解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主控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ESP32-S3-WROOM-1-N16R8（C2913202，Extended）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韌體要 16MB flash + Octal PSRAM；模組已含晶振、RF 匹配、PCB 天線，唔使做 RF 調試。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USB-UART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CH340C（C84681）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內置晶振、SOP-16 易焊；因 GPIO19/20 被 LCD 佔用，要靠 UART0 燒錄。CH343P（C2846043）係更快嘅替代。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3.3V LDO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ME6217C33M5G（C427602）800mA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Espressif 要求電源 ≥500mA；WROOM-1 TX 峰值 355mA，加攝像頭、LCD 背光。AMS1117 壓降 ~1.1V，電池 3.7V 時根本出唔到 3.3V；ME6217 300mA 時壓降約 180mV，Vin 最高 6.5V。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攝像頭 LDO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ME6211C28（C53099）/ ME6211C12（C236672）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OV2640 要 AVDD 2.8V、DVDD 1.2V、DOVDD 跟 IO 電壓（3.3V）—— 同 ESP32-CAM 一樣。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咪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ICS-43434（C5656610）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I2S 24-bit 左聲道數字咪，同 INMP441 用法一樣（INMP441/MSM261S4030H0R 喺 LCSC 查詢時 0 庫存）。16kHz 時進入 Low-Power mode（規格 6.25–18.75kHz），SCK 1.024MHz 喺 303–2500ns 週期範圍內。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功放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MAX98357AETE+T（C910544）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同 xiaozhi 麵包板一樣嘅 I2S Class-D，3.2W@4Ω，免 codec、免 I2C。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充電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TP4056（C16581，Preferred Ext）+ AO3401A power-path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最普及、資料最多；power-path 令插住 USB 時系統由 USB 供電，電池唔會一邊充一邊放。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狀態燈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WS2812B-2020-V6（C52917434）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韌體 SingleLed 用 led_strip（WS2812）驅動 GPIO48；V6 版 3.3–5.3V，可以直接 3V3 供電，DIN 電平冇問題。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FPC 座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05A20L24P（C5362158）翻蓋下接觸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0.5mm 24P，配 OV2640 標準排線；上接觸版本 AFC07-S24ECC-00（C11092）。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4. 電源預算</w:t>
      </w:r>
    </w:p>
    <w:tbl>
      <w:tblPr>
        <w:tblStyle w:val="Table3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負載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電源軌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電流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ESP32-S3-WROOM-1 Wi-Fi TX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峰值 355mA（WROOM-1 datasheet v1.8：802.11b 1Mbps @20.5dBm）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OV2640（拍攝時）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3V3→2.8/1.2V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約 40–80mA ⚠估算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LCD 背光 + 邏輯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約 30–60mA ⚠估算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WS2812 / CH340C / 咪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約 15 / 12 / 0.5mA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3V3 峰值合計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約 450–560mA → 800mA LDO 有餘量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MAX98357A + 8Ω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VSYS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5V 時約 1W，峰值約 250–300mA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TP4056 充電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VBUS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約 600mA（R8=2k）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USB 最差總輸入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VBUS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≈1.5A → 建議 ≥2A 5V 火牛；電腦 USB 2.0（500mA）燒錄夠，但大聲播放同時充電會掉壓重啟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0"/>
          <w:bCs w:val="0"/>
          <w:rtl w:val="0"/>
        </w:rPr>
        <w:t xml:space="preserve">LDO 散熱：USB 4.6V→3.3V、500mA 時 ME6217 損耗約 0.65W，SOT-23-5 會熱 —— 喺 VIN/GND/VOUT 鋪大銅皮 + 多 via。如果想更涼，可改用 buck（例如 SY8089 類），但要遠離咪同 RF。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5. 子電路設計（畫原理圖跟呢度）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5.1 USB-C + ESD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J1 TYPE-C-31-M-12：CC1、CC2 各自一粒 5.1kΩ 落地（唔可以兩條 CC 共用一粒電阻），C-to-C 線先會俾 5V。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D+/D-（A6/B6 並聯、A7/B7 並聯）→ U2 USBLC6-2SC6 → CH340C UD+/UD-；VBUS 都接 USBLC6 VBUS 腳。外殼腳接 GND（可以 1MΩ//4.7nF，簡單做法直接 GND）。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VBUS 入口加 10uF（C6 兼用）—— Espressif 建議主電源入口 ≥10uF + ESD。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5.2 CH340C + 自動下載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CH340C VCC 同 V3 一齊接 3V3（3.3V 模式），100nF 去耦；咁 TXD 輸出係 3.3V，直接接 ESP32 U0RXD(GPIO44)；CH340C RXD ← GPIO43(U0TXD) 串 470Ω。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自動下載（同 ESP32-S3-DevKitC 一樣嘅交叉 NPN 接法）：Q1 基極 10k←DTR#，射極←RTS#，集電極→EN；Q2 基極 10k←RTS#，射極←DTR#，集電極→GPIO0。esptool 會自動拉 EN/GPIO0，唔使手撳。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⚠ 因為 CH340C 用 3V3 供電，SW3 關機時 PC 會見唔到 COM port —— 燒錄時要開機。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5.3 充電 + Power path + 開關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TP4056：VCC←VBUS（10uF），BAT→J2（10uF），PROG 2kΩ→GND（≈600mA；公式 I≈1200/R_PROG），TEMP→GND（唔用 NTC），CE→VCC，CHRG#→1k→紅LED→VCC，STDBY#→1k→綠LED→VCC，EP 接 GND 加 via 散熱。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Power path：VBUS→SS34→VSYS；BAT→Q3 AO3401A（Drain=BAT，Source=VSYS，Gate=VBUS 經 R11 100k 落地）。有 USB：Gate 高→Q3 關；冇 USB：Gate 被拉低→Q3 導通由電池供電。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SW3（MSK12C02，額定只 50mA）唔好串喺主電流路徑：用佢切換 U5 CE（ON=接 VSYS，OFF=經 R12 100k 落地）。MAX98357A 嘅 SD_MODE 上拉接 3V3，所以 3V3 一關功放都自動 shutdown。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本板冇做電池保護（DW01A + 8205A）→ 一定用帶保護板嘅電池；想做產品可以加。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5.4 3V3 主電源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U5 ME6217C33M5G：VIN←VSYS（10uF），CE←SW3，VOUT→3V3（22uF + 模組旁 10uF + 100nF）。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Espressif：單電源建議 3.3V、≥500mA；VDD3P3 附近 10uF；模組 3V3 腳旁 0.1uF。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5.5 ESP32-S3 最小系統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EN（CHIP_PU）：R1 10kΩ 上拉 3V3 + C4 1uF 落地（Espressif 建議 R=10k、C=1uF），SW2 並喺 C4 兩端做 RESET；EN 走線盡量短，唔可以懸空。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GPIO0：R2 10k 上拉 + SW1 落地；唔好喺 GPIO0 加大電容（會誤入下載模式）。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GPIO45（LCD CS）：上電期間必須係低（VDD_SPI=3.3V）；N16R8 用 3.3V flash，如果被拉高會揀 1.8V VDD_SPI，開唔到機。所以 CS 線絕對唔可以加上拉。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GPIO46、GPIO3：留空/引到擴展排針；GPIO35/36/37 被 Octal PSRAM 佔用，原理圖上打 No-Connect 標記。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模組 EPAD（pin41）要焊 GND，多打 via。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5.6 攝像頭（J3 24P FPC + LDO）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腳位（config.h）：D0–D7 = GPIO11, 9, 8, 10, 12, 18, 17, 16；XCLK=15（20MHz）；PCLK=13；VSYNC=6；HREF=7；SIOD=4；SIOC=5；PWDN=NC；RESET=NC。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esp32-camera 嘅 D0..D7 對應 OV2640 模組嘅 Y2..Y9（Y0/Y1 喺 8-bit 模式唔用）。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電源：DOVDD=3V3、AVDD=2.8V（U6）、DVDD=1.2V（U7），每條軌喺 FPC 腳旁 100nF，LDO 輸入輸出各 1uF。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PWDN（高=省電）：R16 10k 落地 → 常開。RESET（低有效）：R15 10k 上拉 + C17 100nF 落地做上電復位。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SCCB：SIOD/SIOC 各 4.7k 上拉 3V3。XCLK、PCLK 喺 ESP 端串 22Ω。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FPC pinout（ESP32-CAM 排序，pin1=Y0）：1 Y0、2 Y1、3 Y4、4 Y3、5 Y5、6 Y2、7 Y6、8 PCLK、9 Y7、10 DGND、11 Y8、12 XCLK、13 Y9、14 DOVDD、15 DVDD、16 HREF、17 PWDN、18 VSYNC、19 RESET、20 SIO_C、21 AVDD、22 SIO_D、23 AGND、24 NC。⚠ 有啲模組 datasheet 由另一頭數，而上/下接觸 FPC 座嘅 pin1 方向相反 —— 畫 footprint 前用實物 + datasheet 對一次（詳見 Sheet「Camera_FPC」）。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韌體實際設定（compact_wifi_board_s3cam.cc）：PIXFORMAT_RGB565、FRAMESIZE_VGA（640x480）、fb_count=1、frame buffer 放 PSRAM；拍完先喺裝置轉 JPEG（quality 80）上傳。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5.7 咪（ICS-43434）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WS←GPIO1、SCK←GPIO2、SD→GPIO42（R19 100k 下拉）；SELECT 接 GND（左聲道，對應韌體 I2S_STD_SLOT_LEFT、32-bit slot）。VDD 3V3 + 100nF 貼腳。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ICS-43434 係「底部進音孔」：PCB 要喺咪正下面開一個通孔（大約 0.8–1.0mm，按 datasheet 建議），孔周圍一圈 GND 環（唔好有阻焊遮孔），外殼對應位置開孔 + 防塵網。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咪要遠離喇叭（盡量放板另一端）、遠離 LCD 背光開關同 LDO；I2S 走線 &lt; 50mm，SCK 唔好同 XCLK 平行長距離。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⚠ ICS-43434 唔係官方麵包板用嘅 INMP441，但兩者都係 I2S 24-bit 左對齊於 32-bit slot 嘅數字咪，理論上即插即用 —— 未實測，建議第一版喺 J6 旁再預留一組 INMP441 模組排針做後備。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5.8 功放（MAX98357A）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DIN←GPIO39、BCLK←GPIO40、LRCLK←GPIO41；VDD←VSYS（10uF + 100nF 貼腳）；EP 同 GND 腳全部焊 GND。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SD_MODE：R20 1MΩ 上拉到 3V3，配合晶片內部約 100kΩ 下拉 ≈0.3V → (L+R)/2 模式（同常見 MAX98357 模組一樣），3V3 一關即 shutdown。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GAIN_SLOT：懸空=9dB（預設）；R21 預留 100k→GND=15dB。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輸出 OUTP/OUTN 直接去 J4（filterless）；走線 ≥0.5mm、成對走、短；EMI 有問題可加 ferrite bead + 小電容（預留 footprint）。喇叭線唔好駁地！（BTL 輸出兩邊都唔係 GND）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5.9 LCD（2.0吋 ST7789）+ 背光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J5 1x8 排母：GND、VCC(3V3)、SCL←GPIO19、SDA←GPIO20、RES←GPIO21、DC←GPIO47、CS←GPIO45、BLK←背光開關。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背光：GPIO38→R22 1k→Q4 NPN（R23 100k 下拉）→拉低 Q5 AO3401A gate（R24 10k 上拉）→3V3 送去 BLK。GPIO 高=亮（韌體 DISPLAY_BACKLIGHT_OUTPUT_INVERT=false）、支援 PWM 調光。若你嘅模組 BLK 已經有板載三極管，可 DNP Q4/Q5 改焊 R25 0Ω 直連。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menuconfig 預設 CONFIG_LCD_ST7789_240X320（IPS，invert color）；如果買咗非 IPS 版，要揀 240X320_NO_IPS（要自己編譯）。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SPI 40MHz（pclk_hz=40MHz）：SCL/SDA 走線短，CLK 線旁邊包地。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5.10 WS2812 狀態燈、擴展、測試點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LED3 WS2812B-2020-V6：VDD 3V3 + 100nF，DIN←GPIO48 串 22Ω。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J6（DNP 排針）：3V3、GND、VSYS、GPIO14（LAMP，AI 可經 MCP「開燈」測試）、GPIO3、GPIO46、TXD0、RXD0 —— 教學擴展用。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測試點（直徑 1.0mm 圓 pad）：VBUS、VSYS、BAT、3V3、2V8、1V2、GND×2、EN、GPIO0、TXD0、RXD0、MIC_SD(42)、SPK_BCLK(40)、CAM_XCLK(15)。</w:t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6. Pin mapping 摘要 &amp; 保留腳警告</w:t>
      </w:r>
    </w:p>
    <w:tbl>
      <w:tblPr>
        <w:tblStyle w:val="Table4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信號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接去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注意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GPIO0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BOOT 按鈕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SW1→GND；R2 10k 上拉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⚠ Strapping：上電時低=下載模式。唔好加大電容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GPIO1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MIC WS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U8 ICS-43434 WS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GPIO2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MIC SCK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U8 SCK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GPIO42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MIC SD (DIN)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U8 SD（R19 100k 下拉）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MTMS（JTAG）— 唔用 JTAG 就冇問題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GPIO39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SPK DOUT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U9 MAX98357A DIN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MTCK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GPIO40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SPK BCLK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U9 BCLK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MTDO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GPIO41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SPK LRCK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U9 LRCLK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MTDI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GPIO4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CAM SIOD (SCCB SDA)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J3 SIO_D（R13 4.7k 上拉）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GPIO5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CAM SIOC (SCCB SCL)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J3 SIO_C（R14 4.7k 上拉）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GPIO6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CAM VSYNC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J3 VSYNC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GPIO7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CAM HREF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J3 HREF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GPIO15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CAM XCLK 20MHz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J3 XCLK（R17 22Ω）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XCLK_FREQ_HZ=20000000；走線短、包地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GPIO13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CAM PCLK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J3 PCLK（R18 22Ω）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GPIO11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CAM D0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J3 Y2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esp32-camera D0..D7 = 模組 Y2..Y9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GPIO9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CAM D1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J3 Y3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GPIO8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CAM D2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J3 Y4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GPIO10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CAM D3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J3 Y5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GPIO12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CAM D4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J3 Y6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GPIO18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CAM D5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J3 Y7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GPIO17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CAM D6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J3 Y8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GPIO16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CAM D7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J3 Y9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CAM PWDN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R16 10k→GND（常開）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CAM RESET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R15 10k→3V3 + C17 100nF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GPIO19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LCD SCL (SPI CLK)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J5 SCL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⚠ 原本係 USB D-。呢個板定義佔用咗 → 原生 USB 唔可用；唔好再接 USB-C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GPIO20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LCD SDA (SPI MOSI)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J5 SDA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⚠ 原本係 USB D+（上電有 USB 上拉 &amp; 短 glitch，對 LCD 無害）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GPIO21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LCD RES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J5 RES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GPIO47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LCD DC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J5 DC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GPIO45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LCD CS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J5 CS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⚠ Strapping（VDD_SPI 電壓）：上電必須係低（內部弱下拉）。N16R8 用 3.3V flash，若被拉高會揀 1.8V → 開唔到機。CS 線上唔可以有上拉！（買 LCD 模組前量下 CS 有冇板載上拉）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GPIO38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LCD 背光 PWM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Q4→Q5→J5 BLK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高=亮（OUTPUT_INVERT=false）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GPIO48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WS2812 狀態燈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LED3 DIN（R26 22Ω）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GPIO14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LAMP（MCP 測試燈）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J6 擴展腳（可接 LED/繼電器模組）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AI 可用 MCP 工具開關呢支腳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GPIO43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U0TXD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U3 CH340C RXD（R7 470Ω）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燒錄 + 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GPIO44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U0RXD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U3 CH340C TXD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燒錄 + 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CHIP_PU / RESET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R1 10k 上拉 + C4 1uF；SW2；Q1 自動下載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唔可以懸空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GPIO3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（空）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J6 擴展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⚠ Strapping（JTAG 訊號來源），預設 eFuse 下無影響；上電時唔好強拉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GPIO46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（空）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J6 擴展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⚠ Strapping（ROM log/下載模式），上電時保持低/懸空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GPIO35/36/37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Octal PSRAM 佔用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唔好接任何嘢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⛔ N16R8 嘅 Octal PSRAM 用 GPIO33–37（33/34 冇引出）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GPIO26–32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SPI Flash 佔用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模組內部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⛔ 模組冇引出，唔使理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rtl w:val="0"/>
        </w:rPr>
        <w:t xml:space="preserve">7. 機器視覺（攝像頭 → 伺服器 → 視覺大模型 → 答案）</w:t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7.1 流程（已對照韌體 + server 原始碼）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用戶講：「你睇下我手上面係咩？」→ STT → server 嘅主 LLM。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韌體啟動時經 MCP 向 server 登記工具 self.camera.take_photo（main/mcp_server.cc：只要 board.GetCamera() 唔係空就登記；工具描述叫 AI「用戶叫你睇嘢就影相再解釋」，參數 question）。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主 LLM 決定調用 take_photo(question) → 裝置 Capture()（VGA RGB565）→ 轉 JPEG（quality 80）→ 用 HTTP POST multipart/form-data（question + 圖片檔，boundary「----ESP32_CAMERA_BOUNDARY」）送去 vision URL，Header 帶 Authorization: Bearer &lt;token&gt;、Device-Id、Client-Id（main/boards/common/esp32_camera.cc → Explain()）。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vision URL 同 token 係 server 喺 MCP initialize 時經 capabilities.vision.url / token 派落嚟（main/mcp_server.cc ParseCapabilities）。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Server（core/api/vision_handler.py）驗證 token、讀 question 同圖片（上限 5MB）→ 用 config 揀咗嘅 VLLM provider（core/providers/vllm/openai.py，OpenAI chat.completions，image_url 用 data:image/jpeg;base64）→ 文字答案。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答案以工具結果返去主 LLM → 主 LLM 用廣東話組織回覆 → EdgeTTS zh-HK 讀出嚟。</w:t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7.2 Server 設定（xinnan-tech/xiaozhi-esp32-server）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0"/>
          <w:bCs w:val="0"/>
          <w:rtl w:val="0"/>
        </w:rPr>
        <w:t xml:space="preserve">對照 commit 87c6df77b0（2026-09-29 10:03 HKT）main/xiaozhi-server/config.yaml。VLLM 段預設有 ChatGLMVLLM（glm-4v-flash）、QwenVLVLLM（qwen3.5-flash，DashScope）；type: openai 即任何 OpenAI 兼容 API 都得，所以可以指去 OpenRouter：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server:</w:t>
        <w:br w:type="textWrapping"/>
        <w:t xml:space="preserve">  # 一定要係「裝置連到」嘅地址（LAN IP / 域名），唔可以係 localhost / docker 內部 IP</w:t>
        <w:br w:type="textWrapping"/>
        <w:t xml:space="preserve">  vision_explain: http://192.168.1.50:8003/mcp/vision/explain</w:t>
        <w:br w:type="textWrapping"/>
        <w:br w:type="textWrapping"/>
        <w:t xml:space="preserve">selected_module:</w:t>
        <w:br w:type="textWrapping"/>
        <w:t xml:space="preserve">  VLLM: OpenRouterVLLM</w:t>
        <w:br w:type="textWrapping"/>
        <w:br w:type="textWrapping"/>
        <w:t xml:space="preserve">VLLM:</w:t>
        <w:br w:type="textWrapping"/>
        <w:t xml:space="preserve">  OpenRouterVLLM:</w:t>
        <w:br w:type="textWrapping"/>
        <w:t xml:space="preserve">    type: openai</w:t>
        <w:br w:type="textWrapping"/>
        <w:t xml:space="preserve">    model_name: google/gemini-2.5-flash-lite   # 平、快；或 x-ai/grok-4.3、qwen/qwen3-vl-8b-instruct</w:t>
        <w:br w:type="textWrapping"/>
        <w:t xml:space="preserve">    url: https://openrouter.ai/api/v1</w:t>
        <w:br w:type="textWrapping"/>
        <w:t xml:space="preserve">    api_key: sk-or-v1-xxxxxxxx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用「全模組部署」（有智控台 manager-api）嘅話，喺智控台「模型配置 → 視覺大模型」加同樣嘅 OpenAI 兼容設定。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小注意：openai.py 會喺問題後面自動加「(请使用中文回复)」→ 視覺模型會用書面中文答，再由主 LLM 轉做廣東話；想直接廣東話可以改呢句（server 端改動，非必要）。</w:t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7.3 OpenRouter 上支援圖片輸入嘅模型（已核實）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0"/>
          <w:bCs w:val="0"/>
          <w:rtl w:val="0"/>
        </w:rPr>
        <w:t xml:space="preserve">2026-10-06（HKT） 讀取 https://openrouter.ai/api/v1/models，以下模型 architecture.input_modalities 包含 "image"（價錢係每 token 美元，會變，只作參考）：</w:t>
      </w: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模型 ID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x-ai/grok-4.3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Grok，prompt $1.25/M tokens；同你主 LLM 同一家族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x-ai/grok-4.7 / ~x-ai/grok-latest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最新 Grok，$2/M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google/gemini-2.5-flash-lite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好平（$0.10/M），速度快，日常「睇下呢個係咩」夠用 ✓ 推介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google/gemini-3.1-flash-lite / gemini-3.5-flash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較新 Gemini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qwen/qwen3-vl-8b-instruct / qwen3-vl-30b-a3b-instruct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Qwen-VL，中文 OCR 強，平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openai/gpt-4o-mini / gpt-5-mini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都支援圖片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香港地區注意：OpenAI、Google Gemini 等官方 API 對香港有地區限制；經 OpenRouter 呼叫通常由 OpenRouter 轉發，一般可用，但個別上游 provider 可能拒絕（例如回 403 / "not available in your region"）。建議：先用 curl 喺你部 server 實測；喺 OpenRouter 設定 provider routing 或者換模型（Grok / Qwen 一般冇呢個問題）。⚠ 呢點要實測，唔好假設。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費用控制：VGA JPEG 一張大約幾十 KB；每次影相都係一次付費視覺請求 → 喺 OpenRouter 設每日/每 key 用量上限。</w:t>
      </w:r>
    </w:p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7.4 私隱設計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物理遮擋（最可靠）：外殼做一個滑動鏡頭蓋（3D 打印），教學時可以講「睇唔到就影唔到」。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指示燈：官方 s3cam 韌體冇獨立「攝像頭工作中」燈；WS2812 會顯示聆聽/講嘢狀態。想要真正 camera LED 需要改韌體（喺 take_photo 前後開關 GPIO14 或 WS2812 變色）—— 屬「要改 code」項目。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硬件總掣（可選）：用撥動開關切斷 U6/U7 嘅 EN（攝像頭斷電）。韌體開機時 esp_camera_init 失敗只會記錄錯誤，take_photo 會返「Failed to capture photo」；要重新開機先再用到 ⚠ 未實測。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影相只係一次性上傳去你自己嘅 server，再轉發去 OpenRouter → 雲端模型供應商會收到相片；教室/兒童場景要喺 OpenRouter 揀「唔會用數據訓練」嘅 provider，並向學生講清楚。</w:t>
      </w:r>
    </w:p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tl w:val="0"/>
        </w:rPr>
        <w:t xml:space="preserve">7.5 限制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只係「應要求影一張相」（snapshot），唔係實時影片；每次大約幾秒（影相 + JPEG + 上傳 + 雲端推理）。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VGA 640x480、OV2640 低光表現一般；細字 OCR 要靠近拍。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冇本地視覺 AI；如果 server 冇設 VLLM 或 vision_explain 地址錯，AI 會話「影唔到相」。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同一時間只處理一張相；frame buffer 放 PSRAM（所以一定要 R8 PSRAM）。</w:t>
      </w:r>
    </w:p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tl w:val="0"/>
        </w:rPr>
        <w:t xml:space="preserve">8. LCEDA Layout 建議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層數：建議 4 層（Signal / GND / Power / Signal），2 層都得但底層要大面積完整 GND。（Espressif PCB Layout 指南）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天線：模組 PCB 天線伸出板邊，或者天線下面同兩側挖空（keep-out，冇銅、冇線、冇零件），饋點貼近板邊；唔好將模組擺板中間四邊挖空。外殼內天線周圍建議 ≥15mm 淨空。天線附近 GND 銅皮要多打 via。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電源：3V3 主線 ≥25mil（0.635mm）；VSYS→MAX98357A ≥0.6mm；LDO 下面鋪銅散熱。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音頻地：MAX98357A 嘅 GND/EP 用短而闊嘅路徑返到電源入口；咪放離喇叭最遠嘅一邊，咪下面唔好走高速線（XCLK、SPI CLK、WS2812）。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I2S：走線短（&lt; 50mm），BCLK/WS 唔使嚴格等長（1–1.5MHz），但要避開 XCLK 20MHz 同 SPI 40MHz 平行。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攝像頭 DVP：D0–D7/PCLK/HREF/VSYNC 盡量等長（±10mm 內），XCLK 包地；FPC 座擺板邊方便排線。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USB：D+/D- 差分 90Ω、等長平行，ESD（USBLC6）貼近 USB-C。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LCEDA 實操：放零件時直接喺「器件庫」搜 C-number（例如 C2913202），symbol + footprint + 3D 一齊帶入，BOM 匯出就自動有 LCSC 料號；GPIO35/36/37 同未用腳加「非連接標識」。</w:t>
      </w:r>
    </w:p>
    <w:p w:rsidR="00000000" w:rsidDel="00000000" w:rsidP="00000000" w:rsidRDefault="00000000" w:rsidRPr="00000000" w14:paraId="0000017A">
      <w:pPr>
        <w:pStyle w:val="Heading1"/>
        <w:rPr/>
      </w:pPr>
      <w:r w:rsidDel="00000000" w:rsidR="00000000" w:rsidRPr="00000000">
        <w:rPr>
          <w:rtl w:val="0"/>
        </w:rPr>
        <w:t xml:space="preserve">9. JLCPCB 下單要點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用本資料夾嘅 JLCPCB_BOM CSV（Comment / Designator / Footprint / LCSC Part #）+ LCEDA 匯出嘅 CPL（座標檔）。如果你喺 LCEDA 直接用 C-number 放料，可以直接用 LCEDA 匯出嘅 BOM，對照本 CSV 檢查。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Extended 料每款有額外換料費（Preferred Extended 通常豁免，以下單頁為準）；本設計 15 款 Extended + 1 款 Preferred Extended（TP4056）。慳錢可以：LED2 改 Basic 料、J5/J6 自己手焊。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J5（THT 排母）、J6（DNP）、外購件（OV2640、LCD、喇叭、電池）唔經 JLC 貼。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下單前喺 JLC 預覽檢查方向：U1 天線方向、U9 TQFN pin1、U8 進音孔、J3 FPC 方向、Q1–Q5 SOT-23 腳序。</w:t>
      </w:r>
    </w:p>
    <w:p w:rsidR="00000000" w:rsidDel="00000000" w:rsidP="00000000" w:rsidRDefault="00000000" w:rsidRPr="00000000" w14:paraId="0000017F">
      <w:pPr>
        <w:pStyle w:val="Heading1"/>
        <w:rPr/>
      </w:pPr>
      <w:r w:rsidDel="00000000" w:rsidR="00000000" w:rsidRPr="00000000">
        <w:rPr>
          <w:rtl w:val="0"/>
        </w:rPr>
        <w:t xml:space="preserve">10. Bring-up &amp; 燒錄步驟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目檢：上電前量 VBUS/VSYS/3V3/2V8/1V2 對 GND 唔短路。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只插 USB（未插電池、LCD、攝像頭）：量 VSYS≈4.6V、3V3=3.3V、2V8、1V2；PC 應見到 CH340 COM port（Windows 要裝 WCH 驅動）。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下載官方韌體：https://github.com/78/xiaozhi-esp32/releases/tag/v2.5.0 → v2.5.0_bread-compact-wifi-s3cam.zip，入面得一個 merged-binary.bin。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燒錄（地址 0x0）：pip install esptool，然後  esptool.py --chip esp32s3 -p COMx -b 921600 write_flash 0x0 merged-binary.bin  （或者用官方「新手燒錄固件教程」/ 樂鑫 Flash Download Tool）。自動下載電路正常就唔使撳掣；唔得就撳住 BOOT、撳一下 RESET、放開 BOOT。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睇 log：esptool 完成後用 115200 開 COM port（idf.py monitor / PuTTY），應見到 Camera initialized、Simplex channels created 等。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配網：第一次開機會開熱點（SSID「Xiaozhi-XXXX」，wifi_board.cc ssid_prefix），手機連上後喺配網頁揀 Wi-Fi；喺進階/Advanced 部分「Custom OTA URL」填  http://&lt;server IP&gt;:8003/xiaozhi/ota/  （韌體 wifi_board.cc 設 show_ota_config=true，OTA URL 存喺 NVS「wifi」namespace，Ota::GetCheckVersionUrl() 優先用佢）。之後要重新配網：開機時撳 BOOT。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測試：撳 BOOT 一下開始對話 → 講嘢 → 聽到 zh-HK TTS；講「影張相睇下前面有咩」→ 應觸發 take_photo，server log 見到 vision 請求。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常見問題：開唔到機 → 檢查 GPIO45 有冇被 LCD 模組上拉；冇聲 → 檢查 SD_MODE 電壓（≈0.3V）同喇叭線；咪冇反應 → SELECT 係咪接 GND；攝像頭 init fail → FPC 方向、2.8V/1.2V、XCLK 有冇 20MHz。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⚠ OTA 注意：官方韌體會經 OTA 升級去「bread-compact-wifi-s3cam」最新版 —— 因為我哋硬件同呢個板定義一樣，升級後照用；如果將來你改咗腳位，就要自己開新板名（docs/custom-board_zh.md 有講），唔好再用呢個 board type。</w:t>
      </w:r>
    </w:p>
    <w:p w:rsidR="00000000" w:rsidDel="00000000" w:rsidP="00000000" w:rsidRDefault="00000000" w:rsidRPr="00000000" w14:paraId="00000189">
      <w:pPr>
        <w:pStyle w:val="Heading1"/>
        <w:rPr/>
      </w:pPr>
      <w:r w:rsidDel="00000000" w:rsidR="00000000" w:rsidRPr="00000000">
        <w:rPr>
          <w:rtl w:val="0"/>
        </w:rPr>
        <w:t xml:space="preserve">11. 升級方案 B：lichuang-dev（立創·實戰派 ESP32-S3）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0"/>
          <w:bCs w:val="0"/>
          <w:rtl w:val="0"/>
        </w:rPr>
        <w:t xml:space="preserve">如果第二版想要更好音質、全雙工打斷（AEC），可以改跟 lckfb/szpi-esp32s3 嘅腳位（config.json 板名 lichuang-dev，已啟用 CONFIG_USE_DEVICE_AEC=y）：</w:t>
      </w: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GPIO / 器件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功能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GPIO1 / GPIO2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I2C SDA / SCL（共用：ES8311、ES7210 0x82、PCA9557 0x19、FT5x06 觸摸、攝像頭 SCCB）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GPIO38 / 13 / 14 / 12 / 45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I2S MCLK / WS / BCLK / DIN(←ES7210) / DOUT(→ES8311)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PCA9557 IO0 / IO1 / IO2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LCD CS / 功放 PA 使能 / 攝像頭 PWDN（低=開）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GPIO40 / 41 / 39 / 42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LCD MOSI / SCLK / DC / 背光（反相）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GPIO5 / 7 / 3 / 46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CAM XCLK / PCLK / VSYNC / HREF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GPIO16,18,8,17,15,6,4,9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CAM D0..D7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GPIO0 / GPIO48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BOOT / 狀態燈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GPIO19 / 20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空 → 可用原生 USB（燒錄 + CDC log）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音頻：ES8311（DAC→NS4150B 功放）+ ES7210（4 路 ADC，MIC3 做喇叭回採參考 → 裝置端 AEC）。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I/O 擴展 PCA9557（I2C 0x19）控制 LCD CS、功放使能、攝像頭 PWDN，慳返 GPIO，所以 GPIO19/20 可以留俾原生 USB（唔使 CH340）。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佢係開源硬件（oshwhub 立創開源平台「立创·实战派 ESP32-S3 开发板」），原理圖本身就係 LCEDA 工程，可以直接 fork 參考 —— 對 Larry 嚟講係最快嘅第二版起點。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缺點：多 3 粒 IC + 雙咪 + I2C 位址/初始化順序要啱；bring-up 時要識用 I2C scan 同 log debug。</w:t>
      </w:r>
    </w:p>
    <w:p w:rsidR="00000000" w:rsidDel="00000000" w:rsidP="00000000" w:rsidRDefault="00000000" w:rsidRPr="00000000" w14:paraId="000001A2">
      <w:pPr>
        <w:pStyle w:val="Heading1"/>
        <w:rPr/>
      </w:pPr>
      <w:r w:rsidDel="00000000" w:rsidR="00000000" w:rsidRPr="00000000">
        <w:rPr>
          <w:rtl w:val="0"/>
        </w:rPr>
        <w:t xml:space="preserve">12. 未核實 / 要你確認嘅項目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OV2640 模組、2.0吋 LCD、喇叭、電池：外購件，冇 LCSC C-number。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ICS-43434（C5656610）同韌體嘅相容性：⚠ 未實測（理論兼容 INMP441 用法）；INMP441（C5438445）、MSM261S4030H0R（C2840615）查詢時 0 庫存。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J3 FPC 座上/下接觸方向同模組排線：⚠ 要對實物。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攝像頭 / LCD 電流：估算值。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Basic/Extended 分類同庫存：2026-10-06（HKT） JLC API 查詢結果，會變。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OpenRouter 模型清單 / 香港可用性：清單已核實；個別 provider 地區限制要實測。</w:t>
      </w:r>
    </w:p>
    <w:p w:rsidR="00000000" w:rsidDel="00000000" w:rsidP="00000000" w:rsidRDefault="00000000" w:rsidRPr="00000000" w14:paraId="000001A9">
      <w:pPr>
        <w:pStyle w:val="Heading1"/>
        <w:rPr/>
      </w:pPr>
      <w:r w:rsidDel="00000000" w:rsidR="00000000" w:rsidRPr="00000000">
        <w:rPr>
          <w:rtl w:val="0"/>
        </w:rPr>
        <w:t xml:space="preserve">13. 來源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78/xiaozhi-esp32 @ 0d576d3d4c049c6f55eaf879725dc23e516511b4（2026-10-03 04:57 HKT）：main/boards/bread-compact-wifi-s3cam/{config.h, config.json, README.md, compact_wifi_board_s3cam.cc}（s3cam config.h 最近一次改動：commit cc07ef4，2025-08-14 22:23 HKT）；main/boards/bread-compact-wifi/config.h、bread-compact-wifi-lcd/config.h；main/boards/lckfb/szpi-esp32s3/{config.h, config.json, lichuang_dev_board.cc}；main/mcp_server.cc；main/boards/common/esp32_camera.cc；main/ota.cc；main/boards/common/wifi_board.cc；sdkconfig.defaults、sdkconfig.defaults.esp32s3；main/led/single_led.cc；main/audio/codecs/no_audio_codec.cc。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xiaozhi-esp32 Release v2.5.0：https://github.com/78/xiaozhi-esp32/releases/tag/v2.5.0（v2.5.0_bread-compact-wifi-s3cam.zip）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78/esp-wifi-connect：assets/wifi_configuration.html（Custom OTA URL 欄位）、wifi_configuration_ap.cc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xinnan-tech/xiaozhi-esp32-server @ 87c6df77b0220ddbd8fc804f984f83f69f3225e5（2026-09-29 10:03 HKT）：main/xiaozhi-server/config.yaml（server.vision_explain、VLLM 段）、core/api/vision_handler.py、core/providers/vllm/openai.py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Espressif ESP32-S3 Hardware Design Guidelines – Schematic Checklist &amp; PCB Layout Design：https://docs.espressif.com/projects/esp-hardware-design-guidelines/en/latest/esp32s3/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ESP32-S3-WROOM-1 &amp; WROOM-1U Datasheet v1.8（腳位表、355mA 峰值、外部電源 ≥0.5A）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ICS-43434 Datasheet DS-000069 v1.2（TDK InvenSense）；MAX98357A/B Datasheet（Analog Devices/Maxim）；TP4056 Datasheet；CH340 Datasheet（WCH）；ME6217 / ME6211 Datasheet（Microne）；WS2812B-2020-V6（Worldsemi）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OV2640 FPC 腳位：AI-Thinker/Olimex ESP32-CAM 原理圖（https://www.olimex.com/Products/IoT/ESP32/ESP32-CAM/resources/ESP32_CAM_V1.6.pdf）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JLCPCB 零件庫（jlcpcb.com/parts）—— 全部 C-number 於 2026-10-06（HKT） 查詢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OpenRouter Models API：https://openrouter.ai/api/v1/models（2026-10-06（HKT） 讀取）</w:t>
      </w:r>
    </w:p>
    <w:sectPr>
      <w:pgSz w:h="15840" w:w="12240" w:orient="portrait"/>
      <w:pgMar w:bottom="1440" w:top="144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Gungsuh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