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ESP32-S3 AI 聊天機械人 PCBA 設計說明（語音 + 機器視覺 + 遊戲按鍵）v0.2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0"/>
          <w:bCs w:val="0"/>
          <w:rtl w:val="0"/>
        </w:rPr>
        <w:t xml:space="preserve">學造工作室｜整理日期 2026-10-06（HKT）｜適用：立創 EDA（LCEDA）畫圖 + JLCPCB PCBA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0"/>
          <w:bCs w:val="0"/>
          <w:rtl w:val="0"/>
        </w:rPr>
        <w:t xml:space="preserve">v2 改動：新增「遊戲按鍵」—— U10 TCA9554 I2C 擴展（0x20，掛攝像頭 SCCB GPIO4/5）、INT → GPIO3、十字鍵 SW4–SW7 + A/B/START/SELECT SW8–SW11（見 5.11）。其餘電路同 v1 一樣。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0"/>
          <w:bCs w:val="0"/>
          <w:rtl w:val="0"/>
        </w:rPr>
        <w:t xml:space="preserve">配套檔案（同一個 Drive 資料夾，檔名有 v2）：BOM + Pin Map Google Sheet v2、JLCPCB BOM CSV v2、方塊圖 v2、KiCad 原理圖 v2（KiCad 6 + KiCad 5.1）。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0. 一句講晒（TL;DR）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主方案：跟 xiaozhi 官方開發板定義「bread-compact-wifi-s3cam」（Bread Compact Wi-Fi + LCD + Camera）嘅腳位一模一樣去畫板 → 直接燒官方預編譯韌體 v2.5.0（2026-09-11 02:38 HKT 發佈） 嘅 v2.5.0_bread-compact-wifi-s3cam.zip，唔使改 code。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音頻用最簡單嘅「無 codec」路線：I2S 數字咪（ICS-43434）+ MAX98357A I2S 功放；攝像頭用 OV2640 24P FPC（DVP 8-bit）；顯示用 2.0吋 ST7789 240x320 SPI LCD 模組；WS2812 狀態燈。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代價：呢個板定義將 GPIO19/20（原生 USB D-/D+）用咗做 LCD SPI，所以要加 CH340C USB-UART + 自動下載電路嚟燒錄同睇 log。另外 GPIO45（strapping）做咗 LCD CS，上電一定要保持低。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自架 xiaozhi-esp32-server：喺 Wi-Fi 配網頁「Custom OTA URL」填 http://&lt;伺服器IP&gt;:8003/xiaozhi/ota/ 就得，唔使重編韌體；視覺用 server 嘅 VLLM（OpenAI 兼容），可以指去 OpenRouter 嘅 Grok / Gemini / Qwen-VL。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v2 遊戲按鍵：腳位已用盡（只剩 strapping 腳 GPIO3/46），所以用 TCA9554 I2C 擴展 IC（0x20）掛喺攝像頭 SCCB bus，8 粒掣（十字鍵 + A/B/START/SELECT），INT 接 GPIO3。官方小智韌體唔會讀呢啲掣，打機要自訂韌體（見 5.11）。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升級方案 B：「lichuang-dev」（立創·實戰派 ESP32-S3）—— ES8311 + ES7210 + PCA9557 I/O 擴展 + 攝像頭 + 觸摸屏，支援裝置端回音消除（AEC）同原生 USB；音質同「打斷」體驗好好多，但第一版 bring-up 複雜啲。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1. 揀邊個 xiaozhi 開發板定義？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0"/>
          <w:bCs w:val="0"/>
          <w:rtl w:val="0"/>
        </w:rPr>
        <w:t xml:space="preserve">以下全部對照 78/xiaozhi-esp32 main 分支 commit 0d576d3d4c（2026-10-03 04:57 HKT）嘅實際檔案。</w:t>
      </w:r>
      <w:r w:rsidDel="00000000" w:rsidR="00000000" w:rsidRPr="00000000">
        <w:rPr>
          <w:rtl w:val="0"/>
        </w:rPr>
      </w:r>
    </w:p>
    <w:tbl>
      <w:tblPr>
        <w:tblStyle w:val="Table1"/>
        <w:tblW w:w="9975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  <w:tblGridChange w:id="0">
          <w:tblGrid>
            <w:gridCol w:w="1425"/>
            <w:gridCol w:w="1425"/>
            <w:gridCol w:w="1425"/>
            <w:gridCol w:w="1425"/>
            <w:gridCol w:w="1425"/>
            <w:gridCol w:w="1425"/>
            <w:gridCol w:w="14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板定義（main/boards/…）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音頻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攝像頭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顯示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原生 USB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預編譯韌體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評價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bread-compact-wifi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INMP441 + MAX98357A（Simplex I2S）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冇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0.96" SSD1306 I2C (SDA41/SCL42)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✓（19/20 空）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最簡單，但冇攝像頭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bread-compact-wifi-lcd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同上（4/5/6 咪，7/15/16 喇叭）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冇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ST7789 SPI（MOSI47 CLK21 CS41 DC40 RST45 BL42）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冇攝像頭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bread-compact-wifi-s3cam ★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同上但腳位唔同（咪 1/2/42，喇叭 39/40/41）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OV2640 DVP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ST7789 SPI（CLK19 MOSI20 CS45 DC47 RST21 BL38）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✗（19/20 俾 LCD 用）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✓ v2.5.0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✅ 主方案：攝像頭 + 最簡單音頻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lckfb/szpi-esp32s3（lichuang-dev）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ES8311 + ES7210 + NS4150B，AEC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GC0308 等 DVP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ST7789 + FT5x06 觸摸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升級方案：音質/AEC 最好，零件多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0"/>
          <w:bCs w:val="0"/>
          <w:rtl w:val="0"/>
        </w:rPr>
        <w:t xml:space="preserve">點解揀 bread-compact-wifi-s3cam：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Larry 新要求要攝像頭；呢個係「麵包板系列」入面唯一有攝像頭嘅定義，同大家熟悉嘅 INMP441 + MAX98357A 接法一脈相承，網上教學多。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音頻唔使 codec、唔使 I2C 初始化：只要 I2S 腳啱，咪同喇叭就會出聲 —— 第一版 PCBA 最易 debug。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官方 GitHub Release v2.5.0 有現成 merged-binary.bin（約 9.6MB，要 16MB flash），燒落去就用得。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板定義嘅 README 寫明：「硬件基于 ESP32S3CAM 开发板…使用的摄像头是 OV2640…因为摄像头占用 IO 较多，所以占用了 ESP32S3 的 USB 19 20 两个引脚」—— 呢個限制我哋喺硬件度用 CH340C 解決。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0"/>
          <w:bCs w:val="0"/>
          <w:rtl w:val="0"/>
        </w:rPr>
        <w:t xml:space="preserve">已核實嘅韌體要求：sdkconfig.defaults 有 CONFIG_ESPTOOLPY_FLASHSIZE_16MB=y；sdkconfig.defaults.esp32s3 有 CONFIG_SPIRAM=y、CONFIG_SPIRAM_MODE_OCT=y → ESP32-S3-WROOM-1-N16R8（16MB flash + 8MB Octal PSRAM）完全吻合。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2. 方塊圖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0" distT="0" distL="114300" distR="114300">
            <wp:extent cx="6120000" cy="374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USB-C(J1) ─ESD(U2)─┬─ D+/D- ─&gt; CH340C(U3) ─TX/RX─&gt; GPIO44/43 ; DTR/RTS ─Q1/Q2─&gt; EN / GPIO0</w:t>
        <w:br w:type="textWrapping"/>
        <w:t xml:space="preserve">                    └─ VBUS 5V ─D1(SS34)─&gt; VSYS &lt;─Q3(AO3401 power-path)─ BAT(J2) &lt;─ TP4056(U4)</w:t>
        <w:br w:type="textWrapping"/>
        <w:t xml:space="preserve">VSYS ─&gt; MAX98357A(U9) VDD ─&gt; 喇叭 J4</w:t>
        <w:br w:type="textWrapping"/>
        <w:t xml:space="preserve">VSYS ─&gt; ME6217 3V3(U5, EN←SW3) ─&gt; 3V3 ─┬─&gt; ESP32-S3-WROOM-1-N16R8 (U1)</w:t>
        <w:br w:type="textWrapping"/>
        <w:t xml:space="preserve">                                        ├─&gt; ME6211 2.8V(U6) ─&gt; CAM AVDD</w:t>
        <w:br w:type="textWrapping"/>
        <w:t xml:space="preserve">                                        ├─&gt; ME6211 1.2V(U7) ─&gt; CAM DVDD</w:t>
        <w:br w:type="textWrapping"/>
        <w:t xml:space="preserve">                                        └─&gt; CAM DOVDD / ICS-43434 / WS2812 / LCD / CH340C</w:t>
        <w:br w:type="textWrapping"/>
        <w:t xml:space="preserve">U1 ─DVP 8bit + XCLK + SCCB─&gt; J3 24P FPC (OV2640)</w:t>
        <w:br w:type="textWrapping"/>
        <w:t xml:space="preserve">U1 ─SPI─&gt; J5 2.0" ST7789 LCD ; GPIO38 ─Q4/Q5─&gt; 背光</w:t>
        <w:br w:type="textWrapping"/>
        <w:t xml:space="preserve">U1 ─I2S RX(1/2/42)─ ICS-43434(U8)   U1 ─I2S TX(39/40/41)─&gt; MAX98357A(U9)</w:t>
        <w:br w:type="textWrapping"/>
        <w:t xml:space="preserve">U1 ─GPIO48─&gt; WS2812(LED3) ; GPIO0 ← BOOT(SW1) ; EN ← RESET(SW2)</w:t>
        <w:br w:type="textWrapping"/>
        <w:t xml:space="preserve">U1 ─I2C(SDA4/SCL5，同 SCCB 共用)─&gt; TCA9554(U10 @0x20) ← SW4–SW11 ; INT ─&gt; GPIO3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3. 主要零件選型 &amp; 原因</w:t>
      </w:r>
    </w:p>
    <w:tbl>
      <w:tblPr>
        <w:tblStyle w:val="Table2"/>
        <w:tblW w:w="997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功能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零件（LCSC）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點解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主控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ESP32-S3-WROOM-1-N16R8（C2913202，Extended）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韌體要 16MB flash + Octal PSRAM；模組已含晶振、RF 匹配、PCB 天線，唔使做 RF 調試。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USB-UART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CH340C（C84681）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內置晶振、SOP-16 易焊；因 GPIO19/20 被 LCD 佔用，要靠 UART0 燒錄。CH343P（C2846043）係更快嘅替代。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3.3V LDO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ME6217C33M5G（C427602）800mA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Espressif 要求電源 ≥500mA；WROOM-1 TX 峰值 355mA，加攝像頭、LCD 背光。AMS1117 壓降 ~1.1V，電池 3.7V 時根本出唔到 3.3V；ME6217 300mA 時壓降約 180mV，Vin 最高 6.5V。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攝像頭 LDO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ME6211C28（C53099）/ ME6211C12（C236672）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OV2640 要 AVDD 2.8V、DVDD 1.2V、DOVDD 跟 IO 電壓（3.3V）—— 同 ESP32-CAM 一樣。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咪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ICS-43434（C5656610）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I2S 24-bit 左聲道數字咪，同 INMP441 用法一樣（INMP441/MSM261S4030H0R 喺 LCSC 查詢時 0 庫存）。16kHz 時進入 Low-Power mode（規格 6.25–18.75kHz），SCK 1.024MHz 喺 303–2500ns 週期範圍內。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功放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MAX98357AETE+T（C910544）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同 xiaozhi 麵包板一樣嘅 I2S Class-D，3.2W@4Ω，免 codec、免 I2C。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充電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TP4056（C16581，Preferred Ext）+ AO3401A power-path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最普及、資料最多；power-path 令插住 USB 時系統由 USB 供電，電池唔會一邊充一邊放。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狀態燈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WS2812B-2020-V6（C52917434）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韌體 SingleLed 用 led_strip（WS2812）驅動 GPIO48；V6 版 3.3–5.3V，可以直接 3V3 供電，DIN 電平冇問題。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FPC 座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05A20L24P（C5362158）翻蓋下接觸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0.5mm 24P，配 OV2640 標準排線；上接觸版本 AFC07-S24ECC-00（C11092）。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I/O 擴展（v2）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TCA9554PWR（C477924，Extended）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有 INT、內置 100k 上拉、400kHz；位址 0x20 唔撞攝像頭。PCF8574T（C7605）都有貨但只得 100kHz；JLC 冇 Basic 嘅擴展 IC。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遊戲掣（v2）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TS-1187A-B-A-B ×8（C318884，Basic）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同 BOOT/RESET 一樣嘅 Basic 料，免換料費；4 粒擺十字做方向鍵。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  <w:t xml:space="preserve">4. 電源預算</w:t>
      </w:r>
    </w:p>
    <w:tbl>
      <w:tblPr>
        <w:tblStyle w:val="Table3"/>
        <w:tblW w:w="997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負載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電源軌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電流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ESP32-S3-WROOM-1 Wi-Fi TX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3V3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峰值 355mA（WROOM-1 datasheet v1.8：802.11b 1Mbps @20.5dBm）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OV2640（拍攝時）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3V3→2.8/1.2V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約 40–80mA ⚠估算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LCD 背光 + 邏輯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3V3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約 30–60mA ⚠估算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WS2812 / CH340C / 咪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3V3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約 15 / 12 / 0.5mA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3V3 峰值合計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3V3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約 450–560mA → 800mA LDO 有餘量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MAX98357A + 8Ω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VSYS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5V 時約 1W，峰值約 250–300mA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TP4056 充電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VBUS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約 600mA（R8=2k）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USB 最差總輸入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VBUS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≈1.5A → 建議 ≥2A 5V 火牛；電腦 USB 2.0（500mA）燒錄夠，但大聲播放同時充電會掉壓重啟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0"/>
          <w:bCs w:val="0"/>
          <w:rtl w:val="0"/>
        </w:rPr>
        <w:t xml:space="preserve">LDO 散熱：USB 4.6V→3.3V、500mA 時 ME6217 損耗約 0.65W，SOT-23-5 會熱 —— 喺 VIN/GND/VOUT 鋪大銅皮 + 多 via。如果想更涼，可改用 buck（例如 SY8089 類），但要遠離咪同 RF。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r w:rsidDel="00000000" w:rsidR="00000000" w:rsidRPr="00000000">
        <w:rPr>
          <w:rtl w:val="0"/>
        </w:rPr>
        <w:t xml:space="preserve">5. 子電路設計（畫原理圖跟呢度）</w:t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5.1 USB-C + ESD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J1 TYPE-C-31-M-12：CC1、CC2 各自一粒 5.1kΩ 落地（唔可以兩條 CC 共用一粒電阻），C-to-C 線先會俾 5V。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D+/D-（A6/B6 並聯、A7/B7 並聯）→ U2 USBLC6-2SC6 → CH340C UD+/UD-；VBUS 都接 USBLC6 VBUS 腳。外殼腳接 GND（可以 1MΩ//4.7nF，簡單做法直接 GND）。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VBUS 入口加 10uF（C6 兼用）—— Espressif 建議主電源入口 ≥10uF + ESD。</w:t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5.2 CH340C + 自動下載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CH340C VCC 同 V3 一齊接 3V3（3.3V 模式），100nF 去耦；咁 TXD 輸出係 3.3V，直接接 ESP32 U0RXD(GPIO44)；CH340C RXD ← GPIO43(U0TXD) 串 470Ω。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自動下載（同 ESP32-S3-DevKitC 一樣嘅交叉 NPN 接法）：Q1 基極 10k←DTR#，射極←RTS#，集電極→EN；Q2 基極 10k←RTS#，射極←DTR#，集電極→GPIO0。esptool 會自動拉 EN/GPIO0，唔使手撳。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⚠ 因為 CH340C 用 3V3 供電，SW3 關機時 PC 會見唔到 COM port —— 燒錄時要開機。</w:t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5.3 充電 + Power path + 開關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TP4056：VCC←VBUS（10uF），BAT→J2（10uF），PROG 2kΩ→GND（≈600mA；公式 I≈1200/R_PROG），TEMP→GND（唔用 NTC），CE→VCC，CHRG#→1k→紅LED→VCC，STDBY#→1k→綠LED→VCC，EP 接 GND 加 via 散熱。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Power path：VBUS→SS34→VSYS；BAT→Q3 AO3401A（Drain=BAT，Source=VSYS，Gate=VBUS 經 R11 100k 落地）。有 USB：Gate 高→Q3 關；冇 USB：Gate 被拉低→Q3 導通由電池供電。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SW3（MSK12C02，額定只 50mA）唔好串喺主電流路徑：用佢切換 U5 CE（ON=接 VSYS，OFF=經 R12 100k 落地）。MAX98357A 嘅 SD_MODE 上拉接 3V3，所以 3V3 一關功放都自動 shutdown。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本板冇做電池保護（DW01A + 8205A）→ 一定用帶保護板嘅電池；想做產品可以加。</w:t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5.4 3V3 主電源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U5 ME6217C33M5G：VIN←VSYS（10uF），CE←SW3，VOUT→3V3（22uF + 模組旁 10uF + 100nF）。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Espressif：單電源建議 3.3V、≥500mA；VDD3P3 附近 10uF；模組 3V3 腳旁 0.1uF。</w:t>
      </w:r>
    </w:p>
    <w:p w:rsidR="00000000" w:rsidDel="00000000" w:rsidP="00000000" w:rsidRDefault="00000000" w:rsidRPr="00000000" w14:paraId="00000090">
      <w:pPr>
        <w:pStyle w:val="Heading2"/>
        <w:rPr/>
      </w:pPr>
      <w:r w:rsidDel="00000000" w:rsidR="00000000" w:rsidRPr="00000000">
        <w:rPr>
          <w:rtl w:val="0"/>
        </w:rPr>
        <w:t xml:space="preserve">5.5 ESP32-S3 最小系統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EN（CHIP_PU）：R1 10kΩ 上拉 3V3 + C4 1uF 落地（Espressif 建議 R=10k、C=1uF），SW2 並喺 C4 兩端做 RESET；EN 走線盡量短，唔可以懸空。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GPIO0：R2 10k 上拉 + SW1 落地；唔好喺 GPIO0 加大電容（會誤入下載模式）。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GPIO45（LCD CS）：上電期間必須係低（VDD_SPI=3.3V）；N16R8 用 3.3V flash，如果被拉高會揀 1.8V VDD_SPI，開唔到機。所以 CS 線絕對唔可以加上拉。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GPIO46、GPIO3：留空/引到擴展排針；GPIO35/36/37 被 Octal PSRAM 佔用，原理圖上打 No-Connect 標記。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模組 EPAD（pin41）要焊 GND，多打 via。</w:t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  <w:t xml:space="preserve">5.6 攝像頭（J3 24P FPC + LDO）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腳位（config.h）：D0–D7 = GPIO11, 9, 8, 10, 12, 18, 17, 16；XCLK=15（20MHz）；PCLK=13；VSYNC=6；HREF=7；SIOD=4；SIOC=5；PWDN=NC；RESET=NC。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esp32-camera 嘅 D0..D7 對應 OV2640 模組嘅 Y2..Y9（Y0/Y1 喺 8-bit 模式唔用）。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電源：DOVDD=3V3、AVDD=2.8V（U6）、DVDD=1.2V（U7），每條軌喺 FPC 腳旁 100nF，LDO 輸入輸出各 1uF。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PWDN（高=省電）：R16 10k 落地 → 常開。RESET（低有效）：R15 10k 上拉 + C17 100nF 落地做上電復位。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SCCB：SIOD/SIOC 各 4.7k 上拉 3V3。XCLK、PCLK 喺 ESP 端串 22Ω。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FPC pinout（ESP32-CAM 排序，pin1=Y0）：1 Y0、2 Y1、3 Y4、4 Y3、5 Y5、6 Y2、7 Y6、8 PCLK、9 Y7、10 DGND、11 Y8、12 XCLK、13 Y9、14 DOVDD、15 DVDD、16 HREF、17 PWDN、18 VSYNC、19 RESET、20 SIO_C、21 AVDD、22 SIO_D、23 AGND、24 NC。⚠ 有啲模組 datasheet 由另一頭數，而上/下接觸 FPC 座嘅 pin1 方向相反 —— 畫 footprint 前用實物 + datasheet 對一次（詳見 Sheet「Camera_FPC」）。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韌體實際設定（compact_wifi_board_s3cam.cc）：PIXFORMAT_RGB565、FRAMESIZE_VGA（640x480）、fb_count=1、frame buffer 放 PSRAM；拍完先喺裝置轉 JPEG（quality 80）上傳。</w:t>
      </w:r>
    </w:p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tl w:val="0"/>
        </w:rPr>
        <w:t xml:space="preserve">5.7 咪（ICS-43434）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WS←GPIO1、SCK←GPIO2、SD→GPIO42（R19 100k 下拉）；SELECT 接 GND（左聲道，對應韌體 I2S_STD_SLOT_LEFT、32-bit slot）。VDD 3V3 + 100nF 貼腳。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ICS-43434 係「底部進音孔」：PCB 要喺咪正下面開一個通孔（大約 0.8–1.0mm，按 datasheet 建議），孔周圍一圈 GND 環（唔好有阻焊遮孔），外殼對應位置開孔 + 防塵網。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咪要遠離喇叭（盡量放板另一端）、遠離 LCD 背光開關同 LDO；I2S 走線 &lt; 50mm，SCK 唔好同 XCLK 平行長距離。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⚠ ICS-43434 唔係官方麵包板用嘅 INMP441，但兩者都係 I2S 24-bit 左對齊於 32-bit slot 嘅數字咪，理論上即插即用 —— 未實測，建議第一版喺 J6 旁再預留一組 INMP441 模組排針做後備。</w:t>
      </w:r>
    </w:p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rtl w:val="0"/>
        </w:rPr>
        <w:t xml:space="preserve">5.8 功放（MAX98357A）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DIN←GPIO39、BCLK←GPIO40、LRCLK←GPIO41；VDD←VSYS（10uF + 100nF 貼腳）；EP 同 GND 腳全部焊 GND。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SD_MODE：R20 1MΩ 上拉到 3V3，配合晶片內部約 100kΩ 下拉 ≈0.3V → (L+R)/2 模式（同常見 MAX98357 模組一樣），3V3 一關即 shutdown。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GAIN_SLOT：懸空=9dB（預設）；R21 預留 100k→GND=15dB。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輸出 OUTP/OUTN 直接去 J4（filterless）；走線 ≥0.5mm、成對走、短；EMI 有問題可加 ferrite bead + 小電容（預留 footprint）。喇叭線唔好駁地！（BTL 輸出兩邊都唔係 GND）</w:t>
      </w:r>
    </w:p>
    <w:p w:rsidR="00000000" w:rsidDel="00000000" w:rsidP="00000000" w:rsidRDefault="00000000" w:rsidRPr="00000000" w14:paraId="000000A8">
      <w:pPr>
        <w:pStyle w:val="Heading2"/>
        <w:rPr/>
      </w:pPr>
      <w:r w:rsidDel="00000000" w:rsidR="00000000" w:rsidRPr="00000000">
        <w:rPr>
          <w:rtl w:val="0"/>
        </w:rPr>
        <w:t xml:space="preserve">5.9 LCD（2.0吋 ST7789）+ 背光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J5 1x8 排母：GND、VCC(3V3)、SCL←GPIO19、SDA←GPIO20、RES←GPIO21、DC←GPIO47、CS←GPIO45、BLK←背光開關。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背光：GPIO38→R22 1k→Q4 NPN（R23 100k 下拉）→拉低 Q5 AO3401A gate（R24 10k 上拉）→3V3 送去 BLK。GPIO 高=亮（韌體 DISPLAY_BACKLIGHT_OUTPUT_INVERT=false）、支援 PWM 調光。若你嘅模組 BLK 已經有板載三極管，可 DNP Q4/Q5 改焊 R25 0Ω 直連。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menuconfig 預設 CONFIG_LCD_ST7789_240X320（IPS，invert color）；如果買咗非 IPS 版，要揀 240X320_NO_IPS（要自己編譯）。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SPI 40MHz（pclk_hz=40MHz）：SCL/SDA 走線短，CLK 線旁邊包地。</w:t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5.10 WS2812 狀態燈、擴展、測試點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LED3 WS2812B-2020-V6：VDD 3V3 + 100nF，DIN←GPIO48 串 22Ω。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J6（DNP 排針）：3V3、GND、VSYS、GPIO14（LAMP，AI 可經 MCP「開燈」測試）、BTN_INT（GPIO3，v2 已俾遊戲按鍵 INT 用，只作量度）、GPIO46、TXD0、RXD0 —— 教學擴展用。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測試點（直徑 1.0mm 圓 pad）：VBUS、VSYS、BAT、3V3、2V8、1V2、GND×2、EN、GPIO0、TXD0、RXD0、MIC_SD(42)、SPK_BCLK(40)、CAM_XCLK(15)。</w:t>
      </w:r>
    </w:p>
    <w:p w:rsidR="00000000" w:rsidDel="00000000" w:rsidP="00000000" w:rsidRDefault="00000000" w:rsidRPr="00000000" w14:paraId="000000B1">
      <w:pPr>
        <w:pStyle w:val="Heading2"/>
        <w:rPr/>
      </w:pPr>
      <w:r w:rsidDel="00000000" w:rsidR="00000000" w:rsidRPr="00000000">
        <w:rPr>
          <w:rtl w:val="0"/>
        </w:rPr>
        <w:t xml:space="preserve">5.11 遊戲按鍵（v2 新增）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⚠ 呢一節全部未做過實物測試（設計同韌體範例都係按 datasheet / 原始碼推斷），第一版板請預留 debug 時間。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0"/>
          <w:bCs w:val="0"/>
          <w:rtl w:val="0"/>
        </w:rPr>
        <w:t xml:space="preserve">點解要 I/O 擴展：s3cam 腳位已經用到得返 GPIO3 同 GPIO46（兩支都係 strapping 腳），直接接 8 粒掣冇可能。所以加一粒 I2C I/O 擴展 IC，掛喺攝像頭已經有嘅 SCCB（I2C）匯流排上面，只多用 GPIO3 做中斷。GPIO46 繼續留喺 J6 擴展排針。</w:t>
      </w:r>
      <w:r w:rsidDel="00000000" w:rsidR="00000000" w:rsidRPr="00000000">
        <w:rPr>
          <w:rtl w:val="0"/>
        </w:rPr>
      </w:r>
    </w:p>
    <w:tbl>
      <w:tblPr>
        <w:tblStyle w:val="Table4"/>
        <w:tblW w:w="997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項目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內容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擴展 IC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U10 TCA9554PWR（TI，TSSOP-16，LCSC C477924，JLC Extended，2026-10-06（HKT） 查詢庫存 8272）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點解揀佢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有 INT 中斷輸出（開漏、低有效）；每隻 I/O 內置約 100kΩ 上拉（datasheet：TCA9554 = TCA9534 + 內置上拉），所以掣唔使外加上拉；400kHz；1.65–5.5V；上電預設 8 隻腳全部係輸入，唔使設定都讀得。JLC 冇 Basic 嘅 I2C 擴展 IC。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I2C 位址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A2/A1/A0 全部直接接 GND → 7-bit 位址 0x20（datasheet Table 2）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會唔會撞位址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唔會：OV2640 = 0x30；OV3660 / OV5640 / GC2145 = 0x3C；GC0308 / GC032A / OV7725 / OV7670 = 0x21；NT99141 = 0x2A。esp32-camera 開機掃描嘅位址表（0x21、0x30、0x3C、0x2A、0x6E、0x68、0x1F、0x24、0x12）都冇 0x20，所以唔會誤認 TCA9554 做攝像頭。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匯流排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SDA = GPIO4（CAM_SIOD）、SCL = GPIO5（CAM_SIOC），用返現有 R13 / R14 4.7kΩ 上拉到 3V3（攝像頭 DOVDD 都係 3V3，電平一致）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中斷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INT（pin13）→ 網絡 BTN_INT → GPIO3，R27 10kΩ 上拉到 3V3；亦引到 J6 pin5 方便用錶/示波器量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去耦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C22 100nF 貼 U10 VCC（pin16）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掣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SW4–SW11：8 粒 TS-1187A-B-A-B（C318884，Basic，同 BOOT/RESET 掣一樣，查詢庫存約 46 萬）；一邊接 P 腳，一邊接 GND；撳落 = 讀到 0</w:t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0"/>
          <w:bCs w:val="0"/>
          <w:rtl w:val="0"/>
        </w:rPr>
        <w:t xml:space="preserve">TCA9554 腳位對照（P0–P7）：</w:t>
      </w:r>
      <w:r w:rsidDel="00000000" w:rsidR="00000000" w:rsidRPr="00000000">
        <w:rPr>
          <w:rtl w:val="0"/>
        </w:rPr>
      </w:r>
    </w:p>
    <w:tbl>
      <w:tblPr>
        <w:tblStyle w:val="Table5"/>
        <w:tblW w:w="997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994"/>
        <w:gridCol w:w="1994"/>
        <w:gridCol w:w="1994"/>
        <w:gridCol w:w="1994"/>
        <w:gridCol w:w="1994"/>
        <w:tblGridChange w:id="0">
          <w:tblGrid>
            <w:gridCol w:w="1994"/>
            <w:gridCol w:w="1994"/>
            <w:gridCol w:w="1994"/>
            <w:gridCol w:w="1994"/>
            <w:gridCol w:w="19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IC 腳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按鍵 / 功能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零件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網絡名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UP（上）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SW4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BTN_UP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DOWN（下）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SW5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BTN_DOWN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LEFT（左）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SW6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BTN_LEFT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RIGHT（右）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SW7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BTN_RIGHT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SW8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BTN_A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P5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SW9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BTN_B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P6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SW10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BTN_START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P7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SW11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BTN_SELECT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中斷輸出（開漏，低有效）→ GPIO3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R27 10k↑3V3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BTN_INT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SCL / SDA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14 / 15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I2C → GPIO5 / GPIO4（同攝像頭 SCCB 共用）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R14 / R13 4.7k↑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CAM_SIOC / CAM_SIOD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A0 / A1 / A2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1 / 2 / 3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位址腳全接 GND → 0x20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VCC / GND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16 / 8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3V3 + C22 100nF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3V3 / GND</w:t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0"/>
          <w:bCs w:val="0"/>
          <w:rtl w:val="0"/>
        </w:rPr>
        <w:t xml:space="preserve">GPIO3 strapping 檢查（ESP32-S3-WROOM-1 datasheet v1.8，Table 4-5）：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GPIO3 只係揀 JTAG 訊號來源；預設 eFuse（EFUSE_STRAP_JTAG_SEL = 0）下 GPIO3 會被忽略。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就算將來燒咗 STRAP_JTAG_SEL，GPIO3 = 1 即揀 USB Serial/JTAG（同預設行為一樣），所以 10kΩ 上拉安全。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Datasheet 亦講 GPIO3 冇內部上下拉、唔應該懸空 —— 加 R27 上拉反而令佢有確定電平。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TCA9554 上電時 INT 係放開（高阻）；只有輸入變化先拉低。就算開機時有人撳住掣，最差都只係 GPIO3 = 0（預設 eFuse 下照樣被忽略）。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0"/>
          <w:bCs w:val="0"/>
          <w:rtl w:val="0"/>
        </w:rPr>
        <w:t xml:space="preserve">十字鍵做法（揀咗：4 粒獨立輕觸掣擺十字）：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SW4 UP / SW5 DOWN / SW6 LEFT / SW7 RIGHT 擺成十字，相鄰掣中心距建議 8–9mm；A / B 擺右邊斜排（似 Game Boy），START / SELECT 擺下面中間。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好處：手感清脆、可以同時撳兩個方向（斜向），亦可以 3D 打印一塊十字形按鍵帽壓住 4 粒掣，最似真遊戲機。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另一個選擇：5 向導航掣 Alps SKRHABE010（C139794，Extended，查詢庫存 7890，7.5x7.5mm），一粒包晒上下左右 + 中鍵。體積細，但打機手感差、斜向唔穩定，所以冇用。想用嘅話：佢取代 SW4–SW7，中鍵可以接去 P7，SELECT 就要刪走。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0"/>
          <w:bCs w:val="0"/>
          <w:rtl w:val="0"/>
        </w:rPr>
        <w:t xml:space="preserve">Layout 建議：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U10 擺喺 U1 同 J3 之間，SDA/SCL 支線越短越好（&lt; 30mm）；按鍵線可以長，但要遠離 XCLK（20MHz）同 LCD SPI CLK。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SCCB 匯流排而家有 2 個裝置 + FPC 排線，總電容細，4.7kΩ 上拉跑 100–400kHz 都夠；如果見到波形圓角太多，可以將 R13/R14 改 2.2kΩ。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按鍵唔使另加 ESD，但掣嘅金屬外殼腳（如有）要接 GND。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0"/>
          <w:bCs w:val="0"/>
          <w:rtl w:val="0"/>
        </w:rPr>
        <w:t xml:space="preserve">韌體注意（好重要）：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官方小智韌體（bread-compact-wifi-s3cam）完全唔會理呢啲掣，照樣用得；攝像頭 init 會掃描 SCCB，但唔會掃 0x20，所以 TCA9554 唔影響官方韌體。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想打機或者用掣控制小智（例如調音量、切換模式），一定要自己寫韌體：喺 xiaozhi-esp32 複製 s3cam 板做一個新板名（docs/custom-board_zh.md），或者另外寫遊戲程式。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共用匯流排嘅做法：先用 ESP-IDF 5.x 新版 I2C driver（driver/i2c_master.h）喺 GPIO4/5 開一條 master bus，加 TCA9554 做 device；再初始化攝像頭時設 pin_sccb_sda = -1、sccb_i2c_port = 同一個 port。esp32-camera（sccb-ng.c）見到 pin_sccb_sda = -1 就會用 SCCB_Use_Port() + i2c_master_get_bus_handle() 借用現成 bus。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先例：小智官方 lichuang-dev 板（立創·實戰派）就係咁做：同一條 I2C bus 上有 PCA9557 擴展 IC、ES8311/ES7210 同攝像頭，攝像頭設 pin_sccb_sda = -1、sccb_i2c_port = 1（main/boards/lckfb/szpi-esp32s3/lichuang_dev_board.cc）。所以做法可行，但呢塊板嘅組合未實測。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多工：ESP-IDF 文件（I2C → Thread Safety）寫明 i2c_master_transmit / i2c_master_transmit_receive 等有 bus semaphore 保護，所以攝像頭同讀按鍵喺唔同 task 都得；但唔好喺中斷（ISR）入面直接讀 I2C，要喺 ISR 通知 task 再讀。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讀 TCA9554：讀 Input Port 寄存器（command 0x00）就得到 8 隻腳狀態；讀完 INT 會自動放開。掣要做 5–10ms 軟件去彈跳。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0"/>
          <w:bCs w:val="0"/>
          <w:rtl w:val="0"/>
        </w:rPr>
        <w:t xml:space="preserve">ESP-IDF 5.x 範例（⚠ 未編譯、未實測，只供參考）：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#include "driver/i2c_master.h"</w:t>
        <w:br w:type="textWrapping"/>
        <w:t xml:space="preserve">#include "driver/gpio.h"</w:t>
        <w:br w:type="textWrapping"/>
        <w:t xml:space="preserve">#include "esp_camera.h"</w:t>
        <w:br w:type="textWrapping"/>
        <w:t xml:space="preserve">#include "freertos/FreeRTOS.h"</w:t>
        <w:br w:type="textWrapping"/>
        <w:t xml:space="preserve">#include "freertos/task.h"</w:t>
        <w:br w:type="textWrapping"/>
        <w:br w:type="textWrapping"/>
        <w:t xml:space="preserve">#define BTN_I2C_PORT   I2C_NUM_1</w:t>
        <w:br w:type="textWrapping"/>
        <w:t xml:space="preserve">#define BTN_INT_GPIO   GPIO_NUM_3</w:t>
        <w:br w:type="textWrapping"/>
        <w:t xml:space="preserve">#define TCA9554_ADDR   0x20</w:t>
        <w:br w:type="textWrapping"/>
        <w:br w:type="textWrapping"/>
        <w:t xml:space="preserve">static i2c_master_bus_handle_t s_bus;</w:t>
        <w:br w:type="textWrapping"/>
        <w:t xml:space="preserve">static i2c_master_dev_handle_t s_tca;</w:t>
        <w:br w:type="textWrapping"/>
        <w:t xml:space="preserve">static TaskHandle_t s_btn_task;</w:t>
        <w:br w:type="textWrapping"/>
        <w:br w:type="textWrapping"/>
        <w:t xml:space="preserve">static void IRAM_ATTR btn_isr(void *arg) {           // 只通知 task，唔好喺 ISR 讀 I2C</w:t>
        <w:br w:type="textWrapping"/>
        <w:t xml:space="preserve">    BaseType_t hp = pdFALSE;</w:t>
        <w:br w:type="textWrapping"/>
        <w:t xml:space="preserve">    vTaskNotifyGiveFromISR(s_btn_task, &amp;hp);</w:t>
        <w:br w:type="textWrapping"/>
        <w:t xml:space="preserve">    portYIELD_FROM_ISR(hp);</w:t>
        <w:br w:type="textWrapping"/>
        <w:t xml:space="preserve">}</w:t>
        <w:br w:type="textWrapping"/>
        <w:br w:type="textWrapping"/>
        <w:t xml:space="preserve">static uint8_t buttons_read(void) {                 // bit=1 代表撳緊</w:t>
        <w:br w:type="textWrapping"/>
        <w:t xml:space="preserve">    uint8_t reg = 0x00, v = 0xFF;                    // 0x00 = Input Port</w:t>
        <w:br w:type="textWrapping"/>
        <w:t xml:space="preserve">    i2c_master_transmit_receive(s_tca, &amp;reg, 1, &amp;v, 1, 50);</w:t>
        <w:br w:type="textWrapping"/>
        <w:t xml:space="preserve">    return (uint8_t)~v;</w:t>
        <w:br w:type="textWrapping"/>
        <w:t xml:space="preserve">}</w:t>
        <w:br w:type="textWrapping"/>
        <w:br w:type="textWrapping"/>
        <w:t xml:space="preserve">static void btn_task(void *arg) {</w:t>
        <w:br w:type="textWrapping"/>
        <w:t xml:space="preserve">    static const char *names[8] = {"UP","DOWN","LEFT","RIGHT","A","B","START","SELECT"};</w:t>
        <w:br w:type="textWrapping"/>
        <w:t xml:space="preserve">    uint8_t last = 0;</w:t>
        <w:br w:type="textWrapping"/>
        <w:t xml:space="preserve">    for (;;) {</w:t>
        <w:br w:type="textWrapping"/>
        <w:t xml:space="preserve">        ulTaskNotifyTake(pdTRUE, pdMS_TO_TICKS(50));  // 有中斷即醒；冇都每 50ms 輪詢一次</w:t>
        <w:br w:type="textWrapping"/>
        <w:t xml:space="preserve">        vTaskDelay(pdMS_TO_TICKS(8));                  // 去彈跳</w:t>
        <w:br w:type="textWrapping"/>
        <w:t xml:space="preserve">        uint8_t now = buttons_read();</w:t>
        <w:br w:type="textWrapping"/>
        <w:t xml:space="preserve">        for (int i = 0; i &lt; 8; i++)</w:t>
        <w:br w:type="textWrapping"/>
        <w:t xml:space="preserve">            if ((now ^ last) &amp; (1 &lt;&lt; i))</w:t>
        <w:br w:type="textWrapping"/>
        <w:t xml:space="preserve">                printf("%s %s\n", names[i], (now &amp; (1 &lt;&lt; i)) ? "DOWN" : "UP");</w:t>
        <w:br w:type="textWrapping"/>
        <w:t xml:space="preserve">        last = now;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void board_buttons_and_camera_init(camera_config_t *cam) {</w:t>
        <w:br w:type="textWrapping"/>
        <w:t xml:space="preserve">    i2c_master_bus_config_t bus_cfg = {</w:t>
        <w:br w:type="textWrapping"/>
        <w:t xml:space="preserve">        .i2c_port = BTN_I2C_PORT,</w:t>
        <w:br w:type="textWrapping"/>
        <w:t xml:space="preserve">        .sda_io_num = GPIO_NUM_4,                      // CAM_SIOD</w:t>
        <w:br w:type="textWrapping"/>
        <w:t xml:space="preserve">        .scl_io_num = GPIO_NUM_5,                      // CAM_SIOC</w:t>
        <w:br w:type="textWrapping"/>
        <w:t xml:space="preserve">        .clk_source = I2C_CLK_SRC_DEFAULT,</w:t>
        <w:br w:type="textWrapping"/>
        <w:t xml:space="preserve">        .glitch_ignore_cnt = 7,</w:t>
        <w:br w:type="textWrapping"/>
        <w:t xml:space="preserve">        .flags.enable_internal_pullup = false,         // 板上已有 4.7k</w:t>
        <w:br w:type="textWrapping"/>
        <w:t xml:space="preserve">    };</w:t>
        <w:br w:type="textWrapping"/>
        <w:t xml:space="preserve">    ESP_ERROR_CHECK(i2c_new_master_bus(&amp;bus_cfg, &amp;s_bus));</w:t>
        <w:br w:type="textWrapping"/>
        <w:t xml:space="preserve">    i2c_device_config_t dev_cfg = {</w:t>
        <w:br w:type="textWrapping"/>
        <w:t xml:space="preserve">        .dev_addr_length = I2C_ADDR_BIT_LEN_7,</w:t>
        <w:br w:type="textWrapping"/>
        <w:t xml:space="preserve">        .device_address = TCA9554_ADDR,</w:t>
        <w:br w:type="textWrapping"/>
        <w:t xml:space="preserve">        .scl_speed_hz = 100000,</w:t>
        <w:br w:type="textWrapping"/>
        <w:t xml:space="preserve">    };</w:t>
        <w:br w:type="textWrapping"/>
        <w:t xml:space="preserve">    ESP_ERROR_CHECK(i2c_master_bus_add_device(s_bus, &amp;dev_cfg, &amp;s_tca));</w:t>
        <w:br w:type="textWrapping"/>
        <w:br w:type="textWrapping"/>
        <w:t xml:space="preserve">    // 攝像頭借用同一條 bus（同 lichuang-dev 板一樣）</w:t>
        <w:br w:type="textWrapping"/>
        <w:t xml:space="preserve">    cam-&gt;pin_sccb_sda = -1;</w:t>
        <w:br w:type="textWrapping"/>
        <w:t xml:space="preserve">    cam-&gt;pin_sccb_scl = GPIO_NUM_5;</w:t>
        <w:br w:type="textWrapping"/>
        <w:t xml:space="preserve">    cam-&gt;sccb_i2c_port = BTN_I2C_PORT;</w:t>
        <w:br w:type="textWrapping"/>
        <w:t xml:space="preserve">    ESP_ERROR_CHECK(esp_camera_init(cam));</w:t>
        <w:br w:type="textWrapping"/>
        <w:br w:type="textWrapping"/>
        <w:t xml:space="preserve">    gpio_config_t io = {</w:t>
        <w:br w:type="textWrapping"/>
        <w:t xml:space="preserve">        .pin_bit_mask = 1ULL &lt;&lt; BTN_INT_GPIO,</w:t>
        <w:br w:type="textWrapping"/>
        <w:t xml:space="preserve">        .mode = GPIO_MODE_INPUT,</w:t>
        <w:br w:type="textWrapping"/>
        <w:t xml:space="preserve">        .pull_up_en = GPIO_PULLUP_DISABLE,             // 板上 R27 10k</w:t>
        <w:br w:type="textWrapping"/>
        <w:t xml:space="preserve">        .intr_type = GPIO_INTR_NEGEDGE,</w:t>
        <w:br w:type="textWrapping"/>
        <w:t xml:space="preserve">    };</w:t>
        <w:br w:type="textWrapping"/>
        <w:t xml:space="preserve">    gpio_config(&amp;io);</w:t>
        <w:br w:type="textWrapping"/>
        <w:t xml:space="preserve">    xTaskCreate(btn_task, "btn", 3072, NULL, 5, &amp;s_btn_task);</w:t>
        <w:br w:type="textWrapping"/>
        <w:t xml:space="preserve">    gpio_install_isr_service(0);</w:t>
        <w:br w:type="textWrapping"/>
        <w:t xml:space="preserve">    gpio_isr_handler_add(BTN_INT_GPIO, btn_isr, NULL);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0"/>
          <w:bCs w:val="0"/>
          <w:rtl w:val="0"/>
        </w:rPr>
        <w:t xml:space="preserve">Arduino 範例 —— 只測按鍵（已用 arduino-cli + ESP32 core 2.0.17、FQBN esp32:esp32:esp32s3 編譯通過，但 ⚠ 未喺實物測試；同時開攝像頭時 Wire 同 esp32-camera 共用 bus 未驗證，建議測完按鍵先，或者用上面 ESP-IDF 做法）：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#include &lt;Wire.h&gt;</w:t>
        <w:br w:type="textWrapping"/>
        <w:t xml:space="preserve">const uint8_t TCA9554 = 0x20;</w:t>
        <w:br w:type="textWrapping"/>
        <w:t xml:space="preserve">const int INT_PIN = 3;</w:t>
        <w:br w:type="textWrapping"/>
        <w:t xml:space="preserve">volatile bool changed = true;</w:t>
        <w:br w:type="textWrapping"/>
        <w:t xml:space="preserve">void IRAM_ATTR onInt() { changed = true; }</w:t>
        <w:br w:type="textWrapping"/>
        <w:br w:type="textWrapping"/>
        <w:t xml:space="preserve">uint8_t readButtons() {                  // bit=1 代表撳緊</w:t>
        <w:br w:type="textWrapping"/>
        <w:t xml:space="preserve">  Wire.beginTransmission(TCA9554);</w:t>
        <w:br w:type="textWrapping"/>
        <w:t xml:space="preserve">  Wire.write(0x00);                      // Input Port</w:t>
        <w:br w:type="textWrapping"/>
        <w:t xml:space="preserve">  if (Wire.endTransmission(false) != 0) return 0;</w:t>
        <w:br w:type="textWrapping"/>
        <w:t xml:space="preserve">  Wire.requestFrom(TCA9554, (uint8_t)1);</w:t>
        <w:br w:type="textWrapping"/>
        <w:t xml:space="preserve">  return Wire.available() ? (uint8_t)~Wire.read() : 0;</w:t>
        <w:br w:type="textWrapping"/>
        <w:t xml:space="preserve">}</w:t>
        <w:br w:type="textWrapping"/>
        <w:br w:type="textWrapping"/>
        <w:t xml:space="preserve">void setup() {</w:t>
        <w:br w:type="textWrapping"/>
        <w:t xml:space="preserve">  Serial.begin(115200);</w:t>
        <w:br w:type="textWrapping"/>
        <w:t xml:space="preserve">  Wire.begin(4, 5, 100000);              // SDA=GPIO4, SCL=GPIO5</w:t>
        <w:br w:type="textWrapping"/>
        <w:t xml:space="preserve">  pinMode(INT_PIN, INPUT);               // 板上已有 10k 上拉</w:t>
        <w:br w:type="textWrapping"/>
        <w:t xml:space="preserve">  attachInterrupt(INT_PIN, onInt, FALLING);</w:t>
        <w:br w:type="textWrapping"/>
        <w:t xml:space="preserve">}</w:t>
        <w:br w:type="textWrapping"/>
        <w:br w:type="textWrapping"/>
        <w:t xml:space="preserve">void loop() {</w:t>
        <w:br w:type="textWrapping"/>
        <w:t xml:space="preserve">  static uint8_t last = 0;</w:t>
        <w:br w:type="textWrapping"/>
        <w:t xml:space="preserve">  if (changed || digitalRead(INT_PIN) == LOW) {</w:t>
        <w:br w:type="textWrapping"/>
        <w:t xml:space="preserve">    changed = false;</w:t>
        <w:br w:type="textWrapping"/>
        <w:t xml:space="preserve">    delay(8);                            // 去彈跳</w:t>
        <w:br w:type="textWrapping"/>
        <w:t xml:space="preserve">    uint8_t b = readButtons();</w:t>
        <w:br w:type="textWrapping"/>
        <w:t xml:space="preserve">    if (b != last) {</w:t>
        <w:br w:type="textWrapping"/>
        <w:t xml:space="preserve">      const char* n[8] = {"UP","DOWN","LEFT","RIGHT","A","B","START","SELECT"};</w:t>
        <w:br w:type="textWrapping"/>
        <w:t xml:space="preserve">      for (int i = 0; i &lt; 8; i++) if (b &amp; (1 &lt;&lt; i)) { Serial.print(n[i]); Serial.print(' '); }</w:t>
        <w:br w:type="textWrapping"/>
        <w:t xml:space="preserve">      Serial.println();</w:t>
        <w:br w:type="textWrapping"/>
        <w:t xml:space="preserve">      last = b;</w:t>
        <w:br w:type="textWrapping"/>
        <w:t xml:space="preserve">    }</w:t>
        <w:br w:type="textWrapping"/>
        <w:t xml:space="preserve">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rPr/>
      </w:pPr>
      <w:r w:rsidDel="00000000" w:rsidR="00000000" w:rsidRPr="00000000">
        <w:rPr>
          <w:rtl w:val="0"/>
        </w:rPr>
        <w:t xml:space="preserve">6. Pin mapping 摘要 &amp; 保留腳警告</w:t>
      </w:r>
    </w:p>
    <w:tbl>
      <w:tblPr>
        <w:tblStyle w:val="Table6"/>
        <w:tblW w:w="997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GPIO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信號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接去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注意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GPIO0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BOOT 按鈕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SW1→GND；R2 10k 上拉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⚠ Strapping：上電時低=下載模式。唔好加大電容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GPIO1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MIC WS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U8 ICS-43434 WS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GPIO2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MIC SCK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U8 SCK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GPIO42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MIC SD (DIN)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U8 SD（R19 100k 下拉）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MTMS（JTAG）— 唔用 JTAG 就冇問題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GPIO39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SPK DOUT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U9 MAX98357A DIN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MTCK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GPIO40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SPK BCLK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U9 BCLK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MTDO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GPIO41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SPK LRCK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U9 LRCLK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MTDI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GPIO4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CAM SIOD (SCCB SDA) / I2C SDA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J3 SIO_D + U10 SDA（R13 4.7k 上拉）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v2：同 TCA9554 共用（0x20）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GPIO5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CAM SIOC (SCCB SCL) / I2C SCL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J3 SIO_C + U10 SCL（R14 4.7k 上拉）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v2：同 TCA9554 共用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GPIO6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CAM VSYNC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J3 VSYNC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GPIO7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CAM HREF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J3 HREF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GPIO15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CAM XCLK 20MHz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J3 XCLK（R17 22Ω）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XCLK_FREQ_HZ=20000000；走線短、包地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GPIO13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CAM PCLK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J3 PCLK（R18 22Ω）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GPIO11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CAM D0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J3 Y2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esp32-camera D0..D7 = 模組 Y2..Y9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GPIO9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CAM D1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J3 Y3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GPIO8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CAM D2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J3 Y4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GPIO10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CAM D3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J3 Y5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GPIO12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CAM D4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J3 Y6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GPIO18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CAM D5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J3 Y7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GPIO17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CAM D6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J3 Y8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GPIO16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CAM D7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J3 Y9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CAM PWDN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R16 10k→GND（常開）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CAM RESET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R15 10k→3V3 + C17 100nF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GPIO19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LCD SCL (SPI CLK)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J5 SCL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⚠ 原本係 USB D-。呢個板定義佔用咗 → 原生 USB 唔可用；唔好再接 USB-C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GPIO20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LCD SDA (SPI MOSI)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J5 SDA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⚠ 原本係 USB D+（上電有 USB 上拉 &amp; 短 glitch，對 LCD 無害）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GPIO21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LCD RES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J5 RES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GPIO47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LCD DC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J5 DC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GPIO45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LCD CS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J5 CS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⚠ Strapping（VDD_SPI 電壓）：上電必須係低（內部弱下拉）。N16R8 用 3.3V flash，若被拉高會揀 1.8V → 開唔到機。CS 線上唔可以有上拉！（買 LCD 模組前量下 CS 有冇板載上拉）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GPIO38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LCD 背光 PWM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Q4→Q5→J5 BLK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高=亮（OUTPUT_INVERT=false）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GPIO48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WS2812 狀態燈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LED3 DIN（R26 22Ω）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GPIO14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LAMP（MCP 測試燈）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J6 擴展腳（可接 LED/繼電器模組）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AI 可用 MCP 工具開關呢支腳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GPIO43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U0TXD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U3 CH340C RXD（R7 470Ω）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燒錄 + 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GPIO44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U0RXD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U3 CH340C TXD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燒錄 + 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EN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CHIP_PU / RESET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R1 10k 上拉 + C4 1uF；SW2；Q1 自動下載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唔可以懸空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GPIO3</w:t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BTN_INT（v2 遊戲按鍵中斷）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U10 TCA9554 INT（R27 10k 上拉 3V3）；亦引到 J6 pin5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Strapping（JTAG 訊號來源）：預設 eFuse（STRAP_JTAG_SEL=0）下 GPIO3 被忽略；就算燒咗 eFuse，高電平=USB Serial/JTAG，所以 10k 上拉安全。datasheet 要求 GPIO3 唔好懸空，上拉啱晒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GPIO46</w:t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（空）</w:t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J6 擴展</w:t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⚠ Strapping（ROM log/下載模式），上電時保持低/懸空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GPIO35/36/37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Octal PSRAM 佔用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唔好接任何嘢</w:t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⛔ N16R8 嘅 Octal PSRAM 用 GPIO33–37（33/34 冇引出）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GPIO26–32</w:t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SPI Flash 佔用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模組內部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⛔ 模組冇引出，唔使理</w:t>
            </w:r>
          </w:p>
        </w:tc>
      </w:tr>
    </w:tbl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rPr/>
      </w:pPr>
      <w:r w:rsidDel="00000000" w:rsidR="00000000" w:rsidRPr="00000000">
        <w:rPr>
          <w:rtl w:val="0"/>
        </w:rPr>
        <w:t xml:space="preserve">7. 機器視覺（攝像頭 → 伺服器 → 視覺大模型 → 答案）</w:t>
      </w:r>
    </w:p>
    <w:p w:rsidR="00000000" w:rsidDel="00000000" w:rsidP="00000000" w:rsidRDefault="00000000" w:rsidRPr="00000000" w14:paraId="000001C1">
      <w:pPr>
        <w:pStyle w:val="Heading2"/>
        <w:rPr/>
      </w:pPr>
      <w:r w:rsidDel="00000000" w:rsidR="00000000" w:rsidRPr="00000000">
        <w:rPr>
          <w:rtl w:val="0"/>
        </w:rPr>
        <w:t xml:space="preserve">7.1 流程（已對照韌體 + server 原始碼）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用戶講：「你睇下我手上面係咩？」→ STT → server 嘅主 LLM。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韌體啟動時經 MCP 向 server 登記工具 self.camera.take_photo（main/mcp_server.cc：只要 board.GetCamera() 唔係空就登記；工具描述叫 AI「用戶叫你睇嘢就影相再解釋」，參數 question）。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主 LLM 決定調用 take_photo(question) → 裝置 Capture()（VGA RGB565）→ 轉 JPEG（quality 80）→ 用 HTTP POST multipart/form-data（question + 圖片檔，boundary「----ESP32_CAMERA_BOUNDARY」）送去 vision URL，Header 帶 Authorization: Bearer &lt;token&gt;、Device-Id、Client-Id（main/boards/common/esp32_camera.cc → Explain()）。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vision URL 同 token 係 server 喺 MCP initialize 時經 capabilities.vision.url / token 派落嚟（main/mcp_server.cc ParseCapabilities）。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Server（core/api/vision_handler.py）驗證 token、讀 question 同圖片（上限 5MB）→ 用 config 揀咗嘅 VLLM provider（core/providers/vllm/openai.py，OpenAI chat.completions，image_url 用 data:image/jpeg;base64）→ 文字答案。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答案以工具結果返去主 LLM → 主 LLM 用廣東話組織回覆 → EdgeTTS zh-HK 讀出嚟。</w:t>
      </w:r>
    </w:p>
    <w:p w:rsidR="00000000" w:rsidDel="00000000" w:rsidP="00000000" w:rsidRDefault="00000000" w:rsidRPr="00000000" w14:paraId="000001C8">
      <w:pPr>
        <w:pStyle w:val="Heading2"/>
        <w:rPr/>
      </w:pPr>
      <w:r w:rsidDel="00000000" w:rsidR="00000000" w:rsidRPr="00000000">
        <w:rPr>
          <w:rtl w:val="0"/>
        </w:rPr>
        <w:t xml:space="preserve">7.2 Server 設定（xinnan-tech/xiaozhi-esp32-server）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0"/>
          <w:bCs w:val="0"/>
          <w:rtl w:val="0"/>
        </w:rPr>
        <w:t xml:space="preserve">對照 commit 87c6df77b0（2026-09-29 10:03 HKT）main/xiaozhi-server/config.yaml。VLLM 段預設有 ChatGLMVLLM（glm-4v-flash）、QwenVLVLLM（qwen3.5-flash，DashScope）；type: openai 即任何 OpenAI 兼容 API 都得，所以可以指去 OpenRouter：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server:</w:t>
        <w:br w:type="textWrapping"/>
        <w:t xml:space="preserve">  # 一定要係「裝置連到」嘅地址（LAN IP / 域名），唔可以係 localhost / docker 內部 IP</w:t>
        <w:br w:type="textWrapping"/>
        <w:t xml:space="preserve">  vision_explain: http://192.168.1.50:8003/mcp/vision/explain</w:t>
        <w:br w:type="textWrapping"/>
        <w:br w:type="textWrapping"/>
        <w:t xml:space="preserve">selected_module:</w:t>
        <w:br w:type="textWrapping"/>
        <w:t xml:space="preserve">  VLLM: OpenRouterVLLM</w:t>
        <w:br w:type="textWrapping"/>
        <w:br w:type="textWrapping"/>
        <w:t xml:space="preserve">VLLM:</w:t>
        <w:br w:type="textWrapping"/>
        <w:t xml:space="preserve">  OpenRouterVLLM:</w:t>
        <w:br w:type="textWrapping"/>
        <w:t xml:space="preserve">    type: openai</w:t>
        <w:br w:type="textWrapping"/>
        <w:t xml:space="preserve">    model_name: google/gemini-2.5-flash-lite   # 平、快；或 x-ai/grok-4.3、qwen/qwen3-vl-8b-instruct</w:t>
        <w:br w:type="textWrapping"/>
        <w:t xml:space="preserve">    url: https://openrouter.ai/api/v1</w:t>
        <w:br w:type="textWrapping"/>
        <w:t xml:space="preserve">    api_key: sk-or-v1-xxxxxxxx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用「全模組部署」（有智控台 manager-api）嘅話，喺智控台「模型配置 → 視覺大模型」加同樣嘅 OpenAI 兼容設定。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小注意：openai.py 會喺問題後面自動加「(请使用中文回复)」→ 視覺模型會用書面中文答，再由主 LLM 轉做廣東話；想直接廣東話可以改呢句（server 端改動，非必要）。</w:t>
      </w:r>
    </w:p>
    <w:p w:rsidR="00000000" w:rsidDel="00000000" w:rsidP="00000000" w:rsidRDefault="00000000" w:rsidRPr="00000000" w14:paraId="000001CD">
      <w:pPr>
        <w:pStyle w:val="Heading2"/>
        <w:rPr/>
      </w:pPr>
      <w:r w:rsidDel="00000000" w:rsidR="00000000" w:rsidRPr="00000000">
        <w:rPr>
          <w:rtl w:val="0"/>
        </w:rPr>
        <w:t xml:space="preserve">7.3 OpenRouter 上支援圖片輸入嘅模型（已核實）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0"/>
          <w:bCs w:val="0"/>
          <w:rtl w:val="0"/>
        </w:rPr>
        <w:t xml:space="preserve">2026-10-06（HKT） 讀取 https://openrouter.ai/api/v1/models，以下模型 architecture.input_modalities 包含 "image"（價錢係每 token 美元，會變，只作參考）：</w:t>
      </w:r>
      <w:r w:rsidDel="00000000" w:rsidR="00000000" w:rsidRPr="00000000">
        <w:rPr>
          <w:rtl w:val="0"/>
        </w:rPr>
      </w:r>
    </w:p>
    <w:tbl>
      <w:tblPr>
        <w:tblStyle w:val="Table7"/>
        <w:tblW w:w="997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模型 ID</w:t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x-ai/grok-4.3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Grok，prompt $1.25/M tokens；同你主 LLM 同一家族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x-ai/grok-4.7 / ~x-ai/grok-latest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最新 Grok，$2/M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google/gemini-2.5-flash-lite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好平（$0.10/M），速度快，日常「睇下呢個係咩」夠用 ✓ 推介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google/gemini-3.1-flash-lite / gemini-3.5-flash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較新 Gemini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qwen/qwen3-vl-8b-instruct / qwen3-vl-30b-a3b-instruct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Qwen-VL，中文 OCR 強，平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openai/gpt-4o-mini / gpt-5-mini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都支援圖片</w:t>
            </w:r>
          </w:p>
        </w:tc>
      </w:tr>
    </w:tbl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香港地區注意：OpenAI、Google Gemini 等官方 API 對香港有地區限制；經 OpenRouter 呼叫通常由 OpenRouter 轉發，一般可用，但個別上游 provider 可能拒絕（例如回 403 / "not available in your region"）。建議：先用 curl 喺你部 server 實測；喺 OpenRouter 設定 provider routing 或者換模型（Grok / Qwen 一般冇呢個問題）。⚠ 呢點要實測，唔好假設。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費用控制：VGA JPEG 一張大約幾十 KB；每次影相都係一次付費視覺請求 → 喺 OpenRouter 設每日/每 key 用量上限。</w:t>
      </w:r>
    </w:p>
    <w:p w:rsidR="00000000" w:rsidDel="00000000" w:rsidP="00000000" w:rsidRDefault="00000000" w:rsidRPr="00000000" w14:paraId="000001E0">
      <w:pPr>
        <w:pStyle w:val="Heading2"/>
        <w:rPr/>
      </w:pPr>
      <w:r w:rsidDel="00000000" w:rsidR="00000000" w:rsidRPr="00000000">
        <w:rPr>
          <w:rtl w:val="0"/>
        </w:rPr>
        <w:t xml:space="preserve">7.4 私隱設計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物理遮擋（最可靠）：外殼做一個滑動鏡頭蓋（3D 打印），教學時可以講「睇唔到就影唔到」。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指示燈：官方 s3cam 韌體冇獨立「攝像頭工作中」燈；WS2812 會顯示聆聽/講嘢狀態。想要真正 camera LED 需要改韌體（喺 take_photo 前後開關 GPIO14 或 WS2812 變色）—— 屬「要改 code」項目。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硬件總掣（可選）：用撥動開關切斷 U6/U7 嘅 EN（攝像頭斷電）。韌體開機時 esp_camera_init 失敗只會記錄錯誤，take_photo 會返「Failed to capture photo」；要重新開機先再用到 ⚠ 未實測。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影相只係一次性上傳去你自己嘅 server，再轉發去 OpenRouter → 雲端模型供應商會收到相片；教室/兒童場景要喺 OpenRouter 揀「唔會用數據訓練」嘅 provider，並向學生講清楚。</w:t>
      </w:r>
    </w:p>
    <w:p w:rsidR="00000000" w:rsidDel="00000000" w:rsidP="00000000" w:rsidRDefault="00000000" w:rsidRPr="00000000" w14:paraId="000001E5">
      <w:pPr>
        <w:pStyle w:val="Heading2"/>
        <w:rPr/>
      </w:pPr>
      <w:r w:rsidDel="00000000" w:rsidR="00000000" w:rsidRPr="00000000">
        <w:rPr>
          <w:rtl w:val="0"/>
        </w:rPr>
        <w:t xml:space="preserve">7.5 限制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只係「應要求影一張相」（snapshot），唔係實時影片；每次大約幾秒（影相 + JPEG + 上傳 + 雲端推理）。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VGA 640x480、OV2640 低光表現一般；細字 OCR 要靠近拍。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冇本地視覺 AI；如果 server 冇設 VLLM 或 vision_explain 地址錯，AI 會話「影唔到相」。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同一時間只處理一張相；frame buffer 放 PSRAM（所以一定要 R8 PSRAM）。</w:t>
      </w:r>
    </w:p>
    <w:p w:rsidR="00000000" w:rsidDel="00000000" w:rsidP="00000000" w:rsidRDefault="00000000" w:rsidRPr="00000000" w14:paraId="000001EA">
      <w:pPr>
        <w:pStyle w:val="Heading1"/>
        <w:rPr/>
      </w:pPr>
      <w:r w:rsidDel="00000000" w:rsidR="00000000" w:rsidRPr="00000000">
        <w:rPr>
          <w:rtl w:val="0"/>
        </w:rPr>
        <w:t xml:space="preserve">8. LCEDA Layout 建議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層數：建議 4 層（Signal / GND / Power / Signal），2 層都得但底層要大面積完整 GND。（Espressif PCB Layout 指南）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天線：模組 PCB 天線伸出板邊，或者天線下面同兩側挖空（keep-out，冇銅、冇線、冇零件），饋點貼近板邊；唔好將模組擺板中間四邊挖空。外殼內天線周圍建議 ≥15mm 淨空。天線附近 GND 銅皮要多打 via。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電源：3V3 主線 ≥25mil（0.635mm）；VSYS→MAX98357A ≥0.6mm；LDO 下面鋪銅散熱。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音頻地：MAX98357A 嘅 GND/EP 用短而闊嘅路徑返到電源入口；咪放離喇叭最遠嘅一邊，咪下面唔好走高速線（XCLK、SPI CLK、WS2812）。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I2S：走線短（&lt; 50mm），BCLK/WS 唔使嚴格等長（1–1.5MHz），但要避開 XCLK 20MHz 同 SPI 40MHz 平行。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攝像頭 DVP：D0–D7/PCLK/HREF/VSYNC 盡量等長（±10mm 內），XCLK 包地；FPC 座擺板邊方便排線。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USB：D+/D- 差分 90Ω、等長平行，ESD（USBLC6）貼近 USB-C。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LCEDA 實操：放零件時直接喺「器件庫」搜 C-number（例如 C2913202），symbol + footprint + 3D 一齊帶入，BOM 匯出就自動有 LCSC 料號；GPIO35/36/37 同未用腳加「非連接標識」。</w:t>
      </w:r>
    </w:p>
    <w:p w:rsidR="00000000" w:rsidDel="00000000" w:rsidP="00000000" w:rsidRDefault="00000000" w:rsidRPr="00000000" w14:paraId="000001F3">
      <w:pPr>
        <w:pStyle w:val="Heading1"/>
        <w:rPr/>
      </w:pPr>
      <w:r w:rsidDel="00000000" w:rsidR="00000000" w:rsidRPr="00000000">
        <w:rPr>
          <w:rtl w:val="0"/>
        </w:rPr>
        <w:t xml:space="preserve">9. JLCPCB 下單要點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用本資料夾嘅 JLCPCB_BOM CSV（Comment / Designator / Footprint / LCSC Part #）+ LCEDA 匯出嘅 CPL（座標檔）。如果你喺 LCEDA 直接用 C-number 放料，可以直接用 LCEDA 匯出嘅 BOM，對照本 CSV 檢查。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Extended 料每款有額外換料費（Preferred Extended 通常豁免，以下單頁為準）；本設計 16 款 Extended（v2 多咗 TCA9554）+ 1 款 Preferred Extended（TP4056）。慳錢可以：LED2 改 Basic 料、J5/J6 自己手焊。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J5（THT 排母）、J6（DNP）、外購件（OV2640、LCD、喇叭、電池）唔經 JLC 貼。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下單前喺 JLC 預覽檢查方向：U1 天線方向、U9 TQFN pin1、U8 進音孔、J3 FPC 方向、Q1–Q5 SOT-23 腳序。</w:t>
      </w:r>
    </w:p>
    <w:p w:rsidR="00000000" w:rsidDel="00000000" w:rsidP="00000000" w:rsidRDefault="00000000" w:rsidRPr="00000000" w14:paraId="000001F8">
      <w:pPr>
        <w:pStyle w:val="Heading1"/>
        <w:rPr/>
      </w:pPr>
      <w:r w:rsidDel="00000000" w:rsidR="00000000" w:rsidRPr="00000000">
        <w:rPr>
          <w:rtl w:val="0"/>
        </w:rPr>
        <w:t xml:space="preserve">10. Bring-up &amp; 燒錄步驟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目檢：上電前量 VBUS/VSYS/3V3/2V8/1V2 對 GND 唔短路。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只插 USB（未插電池、LCD、攝像頭）：量 VSYS≈4.6V、3V3=3.3V、2V8、1V2；PC 應見到 CH340 COM port（Windows 要裝 WCH 驅動）。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下載官方韌體：https://github.com/78/xiaozhi-esp32/releases/tag/v2.5.0 → v2.5.0_bread-compact-wifi-s3cam.zip，入面得一個 merged-binary.bin。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燒錄（地址 0x0）：pip install esptool，然後  esptool.py --chip esp32s3 -p COMx -b 921600 write_flash 0x0 merged-binary.bin  （或者用官方「新手燒錄固件教程」/ 樂鑫 Flash Download Tool）。自動下載電路正常就唔使撳掣；唔得就撳住 BOOT、撳一下 RESET、放開 BOOT。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睇 log：esptool 完成後用 115200 開 COM port（idf.py monitor / PuTTY），應見到 Camera initialized、Simplex channels created 等。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配網：第一次開機會開熱點（SSID「Xiaozhi-XXXX」，wifi_board.cc ssid_prefix），手機連上後喺配網頁揀 Wi-Fi；喺進階/Advanced 部分「Custom OTA URL」填  http://&lt;server IP&gt;:8003/xiaozhi/ota/  （韌體 wifi_board.cc 設 show_ota_config=true，OTA URL 存喺 NVS「wifi」namespace，Ota::GetCheckVersionUrl() 優先用佢）。之後要重新配網：開機時撳 BOOT。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測試：撳 BOOT 一下開始對話 → 講嘢 → 聽到 zh-HK TTS；講「影張相睇下前面有咩」→ 應觸發 take_photo，server log 見到 vision 請求。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常見問題：開唔到機 → 檢查 GPIO45 有冇被 LCD 模組上拉；冇聲 → 檢查 SD_MODE 電壓（≈0.3V）同喇叭線；咪冇反應 → SELECT 係咪接 GND；攝像頭 init fail → FPC 方向、2.8V/1.2V、XCLK 有冇 20MHz。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⚠ OTA 注意：官方韌體會經 OTA 升級去「bread-compact-wifi-s3cam」最新版 —— 因為我哋硬件同呢個板定義一樣，升級後照用；如果將來你改咗腳位，就要自己開新板名（docs/custom-board_zh.md 有講），唔好再用呢個 board type。</w:t>
      </w:r>
    </w:p>
    <w:p w:rsidR="00000000" w:rsidDel="00000000" w:rsidP="00000000" w:rsidRDefault="00000000" w:rsidRPr="00000000" w14:paraId="00000202">
      <w:pPr>
        <w:pStyle w:val="Heading1"/>
        <w:rPr/>
      </w:pPr>
      <w:r w:rsidDel="00000000" w:rsidR="00000000" w:rsidRPr="00000000">
        <w:rPr>
          <w:rtl w:val="0"/>
        </w:rPr>
        <w:t xml:space="preserve">11. 升級方案 B：lichuang-dev（立創·實戰派 ESP32-S3）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b w:val="0"/>
          <w:bCs w:val="0"/>
          <w:rtl w:val="0"/>
        </w:rPr>
        <w:t xml:space="preserve">如果第二版想要更好音質、全雙工打斷（AEC），可以改跟 lckfb/szpi-esp32s3 嘅腳位（config.json 板名 lichuang-dev，已啟用 CONFIG_USE_DEVICE_AEC=y）：</w:t>
      </w:r>
      <w:r w:rsidDel="00000000" w:rsidR="00000000" w:rsidRPr="00000000">
        <w:rPr>
          <w:rtl w:val="0"/>
        </w:rPr>
      </w:r>
    </w:p>
    <w:tbl>
      <w:tblPr>
        <w:tblStyle w:val="Table8"/>
        <w:tblW w:w="997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GPIO / 器件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功能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GPIO1 / GPIO2</w:t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I2C SDA / SCL（共用：ES8311、ES7210 0x82、PCA9557 0x19、FT5x06 觸摸、攝像頭 SCCB）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GPIO38 / 13 / 14 / 12 / 45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I2S MCLK / WS / BCLK / DIN(←ES7210) / DOUT(→ES8311)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PCA9557 IO0 / IO1 / IO2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LCD CS / 功放 PA 使能 / 攝像頭 PWDN（低=開）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GPIO40 / 41 / 39 / 42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LCD MOSI / SCLK / DC / 背光（反相）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GPIO5 / 7 / 3 / 46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CAM XCLK / PCLK / VSYNC / HREF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GPIO16,18,8,17,15,6,4,9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CAM D0..D7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GPIO0 / GPIO48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BOOT / 狀態燈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GPIO19 / 20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空 → 可用原生 USB（燒錄 + CDC log）</w:t>
            </w:r>
          </w:p>
        </w:tc>
      </w:tr>
    </w:tbl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音頻：ES8311（DAC→NS4150B 功放）+ ES7210（4 路 ADC，MIC3 做喇叭回採參考 → 裝置端 AEC）。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I/O 擴展 PCA9557（I2C 0x19）控制 LCD CS、功放使能、攝像頭 PWDN，慳返 GPIO，所以 GPIO19/20 可以留俾原生 USB（唔使 CH340）。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佢係開源硬件（oshwhub 立創開源平台「立创·实战派 ESP32-S3 开发板」），原理圖本身就係 LCEDA 工程，可以直接 fork 參考 —— 對 Larry 嚟講係最快嘅第二版起點。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缺點：多 3 粒 IC + 雙咪 + I2C 位址/初始化順序要啱；bring-up 時要識用 I2C scan 同 log debug。</w:t>
      </w:r>
    </w:p>
    <w:p w:rsidR="00000000" w:rsidDel="00000000" w:rsidP="00000000" w:rsidRDefault="00000000" w:rsidRPr="00000000" w14:paraId="0000021B">
      <w:pPr>
        <w:pStyle w:val="Heading1"/>
        <w:rPr/>
      </w:pPr>
      <w:r w:rsidDel="00000000" w:rsidR="00000000" w:rsidRPr="00000000">
        <w:rPr>
          <w:rtl w:val="0"/>
        </w:rPr>
        <w:t xml:space="preserve">12. 未核實 / 要你確認嘅項目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OV2640 模組、2.0吋 LCD、喇叭、電池：外購件，冇 LCSC C-number。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ICS-43434（C5656610）同韌體嘅相容性：⚠ 未實測（理論兼容 INMP441 用法）；INMP441（C5438445）、MSM261S4030H0R（C2840615）查詢時 0 庫存。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J3 FPC 座上/下接觸方向同模組排線：⚠ 要對實物。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攝像頭 / LCD 電流：估算值。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Basic/Extended 分類同庫存：2026-10-06（HKT） JLC API 查詢結果，會變。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OpenRouter 模型清單 / 香港可用性：清單已核實；個別 provider 地區限制要實測。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v2 遊戲按鍵：TCA9554 同攝像頭共用 SCCB bus、GPIO3 中斷、韌體範例 —— 全部 ⚠ 未實測、範例未編譯。官方韌體唔支援呢啲掣。</w:t>
      </w:r>
    </w:p>
    <w:p w:rsidR="00000000" w:rsidDel="00000000" w:rsidP="00000000" w:rsidRDefault="00000000" w:rsidRPr="00000000" w14:paraId="00000223">
      <w:pPr>
        <w:pStyle w:val="Heading1"/>
        <w:rPr/>
      </w:pPr>
      <w:r w:rsidDel="00000000" w:rsidR="00000000" w:rsidRPr="00000000">
        <w:rPr>
          <w:rtl w:val="0"/>
        </w:rPr>
        <w:t xml:space="preserve">13. 來源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78/xiaozhi-esp32 @ 0d576d3d4c049c6f55eaf879725dc23e516511b4（2026-10-03 04:57 HKT）：main/boards/bread-compact-wifi-s3cam/{config.h, config.json, README.md, compact_wifi_board_s3cam.cc}（s3cam config.h 最近一次改動：commit cc07ef4，2025-08-14 22:23 HKT）；main/boards/bread-compact-wifi/config.h、bread-compact-wifi-lcd/config.h；main/boards/lckfb/szpi-esp32s3/{config.h, config.json, lichuang_dev_board.cc}；main/mcp_server.cc；main/boards/common/esp32_camera.cc；main/ota.cc；main/boards/common/wifi_board.cc；sdkconfig.defaults、sdkconfig.defaults.esp32s3；main/led/single_led.cc；main/audio/codecs/no_audio_codec.cc。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xiaozhi-esp32 Release v2.5.0：https://github.com/78/xiaozhi-esp32/releases/tag/v2.5.0（v2.5.0_bread-compact-wifi-s3cam.zip）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78/esp-wifi-connect：assets/wifi_configuration.html（Custom OTA URL 欄位）、wifi_configuration_ap.cc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xinnan-tech/xiaozhi-esp32-server @ 87c6df77b0220ddbd8fc804f984f83f69f3225e5（2026-09-29 10:03 HKT）：main/xiaozhi-server/config.yaml（server.vision_explain、VLLM 段）、core/api/vision_handler.py、core/providers/vllm/openai.py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Espressif ESP32-S3 Hardware Design Guidelines – Schematic Checklist &amp; PCB Layout Design：https://docs.espressif.com/projects/esp-hardware-design-guidelines/en/latest/esp32s3/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ESP32-S3-WROOM-1 &amp; WROOM-1U Datasheet v1.8（腳位表、355mA 峰值、外部電源 ≥0.5A）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ICS-43434 Datasheet DS-000069 v1.2（TDK InvenSense）；MAX98357A/B Datasheet（Analog Devices/Maxim）；TP4056 Datasheet；CH340 Datasheet（WCH）；ME6217 / ME6211 Datasheet（Microne）；WS2812B-2020-V6（Worldsemi）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OV2640 FPC 腳位：AI-Thinker/Olimex ESP32-CAM 原理圖（https://www.olimex.com/Products/IoT/ESP32/ESP32-CAM/resources/ESP32_CAM_V1.6.pdf）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JLCPCB 零件庫（jlcpcb.com/parts）—— 全部 C-number 於 2026-10-06（HKT） 查詢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OpenRouter Models API：https://openrouter.ai/api/v1/models（2026-10-06（HKT） 讀取）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v2：TI TCA9554 Datasheet Rev. E（https://www.ti.com/lit/ds/symlink/tca9554.pdf：Pin Functions、Table 2 Address Reference、內置 100kΩ 上拉、INT 開漏）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v2：espressif/esp32-camera master：driver/esp_camera.c（camera_probe、pin_sccb_sda = -1 → SCCB_Use_Port）、driver/sccb-ng.c、driver/include/sensor.h（各攝像頭 SCCB 位址）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v2：ESP-IDF 編程指南 I2C（Thread Safety 一節）：https://docs.espressif.com/projects/esp-idf/en/stable/esp32s3/api-reference/peripherals/i2c.html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v2：78/xiaozhi-esp32 main/boards/lckfb/szpi-esp32s3/lichuang_dev_board.cc（PCA9557 + 攝像頭共用 I2C bus 先例）、main/boards/common/i2c_device.cc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v2：ESP32-S3-WROOM-1 Datasheet v1.8 §4.4 Table 4-5（GPIO3 JTAG 訊號來源 strapping）</w:t>
      </w:r>
    </w:p>
    <w:sectPr>
      <w:pgSz w:h="15840" w:w="12240" w:orient="portrait"/>
      <w:pgMar w:bottom="1440" w:top="144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Gungsuh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