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ESP32-S3 AI 聊天機械人 PCBA 設計說明（語音 + 機器視覺 + 類比搖桿）v0.3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學造工作室｜整理日期 2026-10-06（HKT）｜適用：立創 EDA（LCEDA）畫圖 + JLCPCB PCBA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v3 改動（對比 v2）：十字方向鍵（4 粒輕觸掣）改做 1 粒 Alps 類比搖桿 SW4 RKJXV122400R（X/Y 兩軸 + 按下）；新增 U11 ADS1115 I2C ADC（0x48，同攝像頭 SCCB GPIO4/5 共用）讀兩軸；TCA9554 改為 P0 = 搖桿按下、P1–P4 = A/B/START/SELECT（SW5–SW8）、P5–P7 留空。冇用多任何 GPIO，小智 s3cam 腳位不變（見 5.11）。其餘電路同 v2 一樣。v1 / v2 檔案保留不變。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配套檔案（同一個 Drive 資料夾，檔名有 v3）：BOM + Pin Map Google Sheet v3、JLCPCB BOM CSV v3、方塊圖 v3、KiCad 原理圖 v3（KiCad 6 + KiCad 5.1 + PDF + 網表）、README v3。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0. 一句講晒（TL;DR）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主方案：跟 xiaozhi 官方開發板定義「bread-compact-wifi-s3cam」（Bread Compact Wi-Fi + LCD + Camera）嘅腳位一模一樣去畫板 → 直接燒官方預編譯韌體 v2.5.0（2026-09-11 02:38 HKT 發佈） 嘅 v2.5.0_bread-compact-wifi-s3cam.zip，唔使改 code。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音頻用最簡單嘅「無 codec」路線：I2S 數字咪（ICS-43434）+ MAX98357A I2S 功放；攝像頭用 OV2640 24P FPC（DVP 8-bit）；顯示用 2.0吋 ST7789 240x320 SPI LCD 模組；WS2812 狀態燈。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代價：呢個板定義將 GPIO19/20（原生 USB D-/D+）用咗做 LCD SPI，所以要加 CH340C USB-UART + 自動下載電路嚟燒錄同睇 log。另外 GPIO45（strapping）做咗 LCD CS，上電一定要保持低。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自架 xiaozhi-esp32-server：喺 Wi-Fi 配網頁「Custom OTA URL」填 http://&lt;伺服器IP&gt;:8003/xiaozhi/ota/ 就得，唔使重編韌體；視覺用 server 嘅 VLLM（OpenAI 兼容），可以指去 OpenRouter 嘅 Grok / Gemini / Qwen-VL。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v3 遊戲控制：1 粒類比搖桿（Alps RKJXV122400R，10k 雙軸 + 按下）+ A/B/START/SELECT。ADC1 腳（GPIO1–10）已全部用晒、ADC2 開 Wi-Fi 唔穩，所以搖桿兩軸經 ADS1115 I2C ADC（0x48）讀；按鍵 + 搖桿按下經 TCA9554（0x20），INT 接 GPIO3。兩粒 IC 都掛喺攝像頭 SCCB bus，唔使多一支 GPIO。官方小智韌體唔會讀，打機要自訂韌體（見 5.11）。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升級方案 B：「lichuang-dev」（立創·實戰派 ESP32-S3）—— ES8311 + ES7210 + PCA9557 I/O 擴展 + 攝像頭 + 觸摸屏，支援裝置端回音消除（AEC）同原生 USB；音質同「打斷」體驗好好多，但第一版 bring-up 複雜啲。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揀邊個 xiaozhi 開發板定義？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以下全部對照 78/xiaozhi-esp32 main 分支 commit 0d576d3d4c（2026-10-03 04:57 HKT）嘅實際檔案。</w:t>
      </w: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板定義（main/boards/…）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音頻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攝像頭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顯示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原生 USB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預編譯韌體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評價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INMP441 + MAX98357A（Simplex I2S）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冇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0.96" SSD1306 I2C (SDA41/SCL42)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✓（19/20 空）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最簡單，但冇攝像頭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bread-compact-wifi-lcd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同上（4/5/6 咪，7/15/16 喇叭）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冇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ST7789 SPI（MOSI47 CLK21 CS41 DC40 RST45 BL42）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冇攝像頭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bread-compact-wifi-s3cam ★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同上但腳位唔同（咪 1/2/42，喇叭 39/40/41）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OV2640 DVP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ST7789 SPI（CLK19 MOSI20 CS45 DC47 RST21 BL38）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✗（19/20 俾 LCD 用）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✓ v2.5.0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✅ 主方案：攝像頭 + 最簡單音頻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lckfb/szpi-esp32s3（lichuang-dev）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ES8311 + ES7210 + NS4150B，AEC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GC0308 等 DVP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ST7789 + FT5x06 觸摸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升級方案：音質/AEC 最好，零件多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rtl w:val="0"/>
        </w:rPr>
        <w:t xml:space="preserve">點解揀 bread-compact-wifi-s3cam：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Larry 新要求要攝像頭；呢個係「麵包板系列」入面唯一有攝像頭嘅定義，同大家熟悉嘅 INMP441 + MAX98357A 接法一脈相承，網上教學多。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音頻唔使 codec、唔使 I2C 初始化：只要 I2S 腳啱，咪同喇叭就會出聲 —— 第一版 PCBA 最易 debug。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 GitHub Release v2.5.0 有現成 merged-binary.bin（約 9.6MB，要 16MB flash），燒落去就用得。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板定義嘅 README 寫明：「硬件基于 ESP32S3CAM 开发板…使用的摄像头是 OV2640…因为摄像头占用 IO 较多，所以占用了 ESP32S3 的 USB 19 20 两个引脚」—— 呢個限制我哋喺硬件度用 CH340C 解決。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rtl w:val="0"/>
        </w:rPr>
        <w:t xml:space="preserve">已核實嘅韌體要求：sdkconfig.defaults 有 CONFIG_ESPTOOLPY_FLASHSIZE_16MB=y；sdkconfig.defaults.esp32s3 有 CONFIG_SPIRAM=y、CONFIG_SPIRAM_MODE_OCT=y → ESP32-S3-WROOM-1-N16R8（16MB flash + 8MB Octal PSRAM）完全吻合。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2. 方塊圖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6120000" cy="37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USB-C(J1) ─ESD(U2)─┬─ D+/D- ─&gt; CH340C(U3) ─TX/RX─&gt; GPIO44/43 ; DTR/RTS ─Q1/Q2─&gt; EN / GPIO0</w:t>
        <w:br w:type="textWrapping"/>
        <w:t xml:space="preserve">                    └─ VBUS 5V ─D1(SS34)─&gt; VSYS &lt;─Q3(AO3401 power-path)─ BAT(J2) &lt;─ TP4056(U4)</w:t>
        <w:br w:type="textWrapping"/>
        <w:t xml:space="preserve">VSYS ─&gt; MAX98357A(U9) VDD ─&gt; 喇叭 J4</w:t>
        <w:br w:type="textWrapping"/>
        <w:t xml:space="preserve">VSYS ─&gt; ME6217 3V3(U5, EN←SW3) ─&gt; 3V3 ─┬─&gt; ESP32-S3-WROOM-1-N16R8 (U1)</w:t>
        <w:br w:type="textWrapping"/>
        <w:t xml:space="preserve">                                        ├─&gt; ME6211 2.8V(U6) ─&gt; CAM AVDD</w:t>
        <w:br w:type="textWrapping"/>
        <w:t xml:space="preserve">                                        ├─&gt; ME6211 1.2V(U7) ─&gt; CAM DVDD</w:t>
        <w:br w:type="textWrapping"/>
        <w:t xml:space="preserve">                                        └─&gt; CAM DOVDD / ICS-43434 / WS2812 / LCD / CH340C</w:t>
        <w:br w:type="textWrapping"/>
        <w:t xml:space="preserve">U1 ─DVP 8bit + XCLK + SCCB─&gt; J3 24P FPC (OV2640)</w:t>
        <w:br w:type="textWrapping"/>
        <w:t xml:space="preserve">U1 ─SPI─&gt; J5 2.0" ST7789 LCD ; GPIO38 ─Q4/Q5─&gt; 背光</w:t>
        <w:br w:type="textWrapping"/>
        <w:t xml:space="preserve">U1 ─I2S RX(1/2/42)─ ICS-43434(U8)   U1 ─I2S TX(39/40/41)─&gt; MAX98357A(U9)</w:t>
        <w:br w:type="textWrapping"/>
        <w:t xml:space="preserve">U1 ─GPIO48─&gt; WS2812(LED3) ; GPIO0 ← BOOT(SW1) ; EN ← RESET(SW2)</w:t>
        <w:br w:type="textWrapping"/>
        <w:t xml:space="preserve">U1 ─I2C(SDA4/SCL5，同 SCCB 共用)─┬─&gt; TCA9554(U10 @0x20) ← 搖桿按下 + SW5–SW8 ; INT ─&gt; GPIO3</w:t>
        <w:br w:type="textWrapping"/>
        <w:t xml:space="preserve">                                 └─&gt; ADS1115(U11 @0x48) ← 搖桿 SW4 X/Y（AIN0/AIN1），AIN2 = 3V3 參考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3. 主要零件選型 &amp; 原因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零件（LCSC）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點解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主控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ESP32-S3-WROOM-1-N16R8（C2913202，Extended）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韌體要 16MB flash + Octal PSRAM；模組已含晶振、RF 匹配、PCB 天線，唔使做 RF 調試。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USB-UART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CH340C（C84681）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內置晶振、SOP-16 易焊；因 GPIO19/20 被 LCD 佔用，要靠 UART0 燒錄。CH343P（C2846043）係更快嘅替代。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3.3V LDO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ME6217C33M5G（C427602）800mA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Espressif 要求電源 ≥500mA；WROOM-1 TX 峰值 355mA，加攝像頭、LCD 背光。AMS1117 壓降 ~1.1V，電池 3.7V 時根本出唔到 3.3V；ME6217 300mA 時壓降約 180mV，Vin 最高 6.5V。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攝像頭 LDO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ME6211C28（C53099）/ ME6211C12（C236672）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OV2640 要 AVDD 2.8V、DVDD 1.2V、DOVDD 跟 IO 電壓（3.3V）—— 同 ESP32-CAM 一樣。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咪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ICS-43434（C5656610）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I2S 24-bit 左聲道數字咪，同 INMP441 用法一樣（INMP441/MSM261S4030H0R 喺 LCSC 查詢時 0 庫存）。16kHz 時進入 Low-Power mode（規格 6.25–18.75kHz），SCK 1.024MHz 喺 303–2500ns 週期範圍內。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功放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MAX98357AETE+T（C910544）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同 xiaozhi 麵包板一樣嘅 I2S Class-D，3.2W@4Ω，免 codec、免 I2C。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充電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TP4056（C16581，Preferred Ext）+ AO3401A power-path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最普及、資料最多；power-path 令插住 USB 時系統由 USB 供電，電池唔會一邊充一邊放。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狀態燈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WS2812B-2020-V6（C52917434）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韌體 SingleLed 用 led_strip（WS2812）驅動 GPIO48；V6 版 3.3–5.3V，可以直接 3V3 供電，DIN 電平冇問題。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FPC 座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05A20L24P（C5362158）翻蓋下接觸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0.5mm 24P，配 OV2640 標準排線；上接觸版本 AFC07-S24ECC-00（C11092）。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I/O 擴展（v2 起）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TCA9554PWR（C477924，Extended）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有 INT、內置 100k 上拉、400kHz；位址 0x20 唔撞攝像頭。PCF8574T（C7605）都有貨但只得 100kHz；JLC 冇 Basic 嘅擴展 IC。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遊戲掣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TS-1187A-B-A-B ×4（C318884，Basic）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A/B/START/SELECT，同 BOOT/RESET 一樣嘅 Basic 料，免換料費。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類比搖桿（v3）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Alps RKJXV122400R（C918854，Extended，THT）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10kΩ 雙軸 + 中間按下；Alps 狀態 Standard（上一代 RKJXV1224005 係 NRND）；最高 5V DC，3V3 分壓用冇問題。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I2C ADC（v3）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 ADS1115IDGSR（C37593，Extended）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ADC1 腳用晒、ADC2 同 Wi-Fi 爭用 → 用 I2C ADC 共用 SCCB bus；16-bit、860SPS、位址 0x48；庫存最多、Arduino/IDF 支援最好。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4. 電源預算</w:t>
      </w:r>
    </w:p>
    <w:tbl>
      <w:tblPr>
        <w:tblStyle w:val="Table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負載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電源軌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電流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ESP32-S3-WROOM-1 Wi-Fi TX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峰值 355mA（WROOM-1 datasheet v1.8：802.11b 1Mbps @20.5dBm）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OV2640（拍攝時）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3V3→2.8/1.2V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約 40–80mA ⚠估算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LCD 背光 + 邏輯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約 30–60mA ⚠估算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WS2812 / CH340C / 咪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約 15 / 12 / 0.5mA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搖桿 2 軸 + ADS1115（v3）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電位器 2 × 0.33mA + ADS1115 轉換時約 0.15mA ≈ 0.8mA（可忽略）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3V3 峰值合計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約 450–560mA → 800mA LDO 有餘量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MAX98357A + 8Ω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VSYS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5V 時約 1W，峰值約 250–300mA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TP4056 充電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VBUS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約 600mA（R8=2k）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USB 最差總輸入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VBUS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≈1.5A → 建議 ≥2A 5V 火牛；電腦 USB 2.0（500mA）燒錄夠，但大聲播放同時充電會掉壓重啟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rtl w:val="0"/>
        </w:rPr>
        <w:t xml:space="preserve">LDO 散熱：USB 4.6V→3.3V、500mA 時 ME6217 損耗約 0.65W，SOT-23-5 會熱 —— 喺 VIN/GND/VOUT 鋪大銅皮 + 多 via。如果想更涼，可改用 buck（例如 SY8089 類），但要遠離咪同 RF。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5. 子電路設計（畫原理圖跟呢度）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5.1 USB-C + ESD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J1 TYPE-C-31-M-12：CC1、CC2 各自一粒 5.1kΩ 落地（唔可以兩條 CC 共用一粒電阻），C-to-C 線先會俾 5V。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D+/D-（A6/B6 並聯、A7/B7 並聯）→ U2 USBLC6-2SC6 → CH340C UD+/UD-；VBUS 都接 USBLC6 VBUS 腳。外殼腳接 GND（可以 1MΩ//4.7nF，簡單做法直接 GND）。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VBUS 入口加 10uF（C6 兼用）—— Espressif 建議主電源入口 ≥10uF + ESD。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5.2 CH340C + 自動下載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CH340C VCC 同 V3 一齊接 3V3（3.3V 模式），100nF 去耦；咁 TXD 輸出係 3.3V，直接接 ESP32 U0RXD(GPIO44)；CH340C RXD ← GPIO43(U0TXD) 串 470Ω。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自動下載（同 ESP32-S3-DevKitC 一樣嘅交叉 NPN 接法）：Q1 基極 10k←DTR#，射極←RTS#，集電極→EN；Q2 基極 10k←RTS#，射極←DTR#，集電極→GPIO0。esptool 會自動拉 EN/GPIO0，唔使手撳。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因為 CH340C 用 3V3 供電，SW3 關機時 PC 會見唔到 COM port —— 燒錄時要開機。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5.3 充電 + Power path + 開關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TP4056：VCC←VBUS（10uF），BAT→J2（10uF），PROG 2kΩ→GND（≈600mA；公式 I≈1200/R_PROG），TEMP→GND（唔用 NTC），CE→VCC，CHRG#→1k→紅LED→VCC，STDBY#→1k→綠LED→VCC，EP 接 GND 加 via 散熱。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Power path：VBUS→SS34→VSYS；BAT→Q3 AO3401A（Drain=BAT，Source=VSYS，Gate=VBUS 經 R11 100k 落地）。有 USB：Gate 高→Q3 關；冇 USB：Gate 被拉低→Q3 導通由電池供電。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SW3（MSK12C02，額定只 50mA）唔好串喺主電流路徑：用佢切換 U5 CE（ON=接 VSYS，OFF=經 R12 100k 落地）。MAX98357A 嘅 SD_MODE 上拉接 3V3，所以 3V3 一關功放都自動 shutdown。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本板冇做電池保護（DW01A + 8205A）→ 一定用帶保護板嘅電池；想做產品可以加。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5.4 3V3 主電源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U5 ME6217C33M5G：VIN←VSYS（10uF），CE←SW3，VOUT→3V3（22uF + 模組旁 10uF + 100nF）。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Espressif：單電源建議 3.3V、≥500mA；VDD3P3 附近 10uF；模組 3V3 腳旁 0.1uF。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5.5 ESP32-S3 最小系統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EN（CHIP_PU）：R1 10kΩ 上拉 3V3 + C4 1uF 落地（Espressif 建議 R=10k、C=1uF），SW2 並喺 C4 兩端做 RESET；EN 走線盡量短，唔可以懸空。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GPIO0：R2 10k 上拉 + SW1 落地；唔好喺 GPIO0 加大電容（會誤入下載模式）。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GPIO45（LCD CS）：上電期間必須係低（VDD_SPI=3.3V）；N16R8 用 3.3V flash，如果被拉高會揀 1.8V VDD_SPI，開唔到機。所以 CS 線絕對唔可以加上拉。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GPIO46：留空/引到擴展排針；GPIO3 = BTN_INT（TCA9554 中斷，見 5.11）；GPIO35/36/37 被 Octal PSRAM 佔用，原理圖上打 No-Connect 標記。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模組 EPAD（pin41）要焊 GND，多打 via。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5.6 攝像頭（J3 24P FPC + LDO）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腳位（config.h）：D0–D7 = GPIO11, 9, 8, 10, 12, 18, 17, 16；XCLK=15（20MHz）；PCLK=13；VSYNC=6；HREF=7；SIOD=4；SIOC=5；PWDN=NC；RESET=NC。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esp32-camera 嘅 D0..D7 對應 OV2640 模組嘅 Y2..Y9（Y0/Y1 喺 8-bit 模式唔用）。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電源：DOVDD=3V3、AVDD=2.8V（U6）、DVDD=1.2V（U7），每條軌喺 FPC 腳旁 100nF，LDO 輸入輸出各 1uF。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PWDN（高=省電）：R16 10k 落地 → 常開。RESET（低有效）：R15 10k 上拉 + C17 100nF 落地做上電復位。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SCCB：SIOD/SIOC 各 4.7k 上拉 3V3。XCLK、PCLK 喺 ESP 端串 22Ω。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FPC pinout（ESP32-CAM 排序，pin1=Y0）：1 Y0、2 Y1、3 Y4、4 Y3、5 Y5、6 Y2、7 Y6、8 PCLK、9 Y7、10 DGND、11 Y8、12 XCLK、13 Y9、14 DOVDD、15 DVDD、16 HREF、17 PWDN、18 VSYNC、19 RESET、20 SIO_C、21 AVDD、22 SIO_D、23 AGND、24 NC。⚠ 有啲模組 datasheet 由另一頭數，而上/下接觸 FPC 座嘅 pin1 方向相反 —— 畫 footprint 前用實物 + datasheet 對一次（詳見 Sheet「Camera_FPC」）。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韌體實際設定（compact_wifi_board_s3cam.cc）：PIXFORMAT_RGB565、FRAMESIZE_VGA（640x480）、fb_count=1、frame buffer 放 PSRAM；拍完先喺裝置轉 JPEG（quality 80）上傳。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5.7 咪（ICS-43434）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WS←GPIO1、SCK←GPIO2、SD→GPIO42（R19 100k 下拉）；SELECT 接 GND（左聲道，對應韌體 I2S_STD_SLOT_LEFT、32-bit slot）。VDD 3V3 + 100nF 貼腳。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 係「底部進音孔」：PCB 要喺咪正下面開一個通孔（大約 0.8–1.0mm，按 datasheet 建議），孔周圍一圈 GND 環（唔好有阻焊遮孔），外殼對應位置開孔 + 防塵網。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咪要遠離喇叭（盡量放板另一端）、遠離 LCD 背光開關同 LDO；I2S 走線 &lt; 50mm，SCK 唔好同 XCLK 平行長距離。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ICS-43434 唔係官方麵包板用嘅 INMP441，但兩者都係 I2S 24-bit 左對齊於 32-bit slot 嘅數字咪，理論上即插即用 —— 未實測，建議第一版喺 J6 旁再預留一組 INMP441 模組排針做後備。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5.8 功放（MAX98357A）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DIN←GPIO39、BCLK←GPIO40、LRCLK←GPIO41；VDD←VSYS（10uF + 100nF 貼腳）；EP 同 GND 腳全部焊 GND。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SD_MODE：R20 1MΩ 上拉到 3V3，配合晶片內部約 100kΩ 下拉 ≈0.3V → (L+R)/2 模式（同常見 MAX98357 模組一樣），3V3 一關即 shutdown。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GAIN_SLOT：懸空=9dB（預設）；R21 預留 100k→GND=15dB。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輸出 OUTP/OUTN 直接去 J4（filterless）；走線 ≥0.5mm、成對走、短；EMI 有問題可加 ferrite bead + 小電容（預留 footprint）。喇叭線唔好駁地！（BTL 輸出兩邊都唔係 GND）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5.9 LCD（2.0吋 ST7789）+ 背光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J5 1x8 排母：GND、VCC(3V3)、SCL←GPIO19、SDA←GPIO20、RES←GPIO21、DC←GPIO47、CS←GPIO45、BLK←背光開關。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背光：GPIO38→R22 1k→Q4 NPN（R23 100k 下拉）→拉低 Q5 AO3401A gate（R24 10k 上拉）→3V3 送去 BLK。GPIO 高=亮（韌體 DISPLAY_BACKLIGHT_OUTPUT_INVERT=false）、支援 PWM 調光。若你嘅模組 BLK 已經有板載三極管，可 DNP Q4/Q5 改焊 R25 0Ω 直連。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menuconfig 預設 CONFIG_LCD_ST7789_240X320（IPS，invert color）；如果買咗非 IPS 版，要揀 240X320_NO_IPS（要自己編譯）。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SPI 40MHz（pclk_hz=40MHz）：SCL/SDA 走線短，CLK 線旁邊包地。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5.10 WS2812 狀態燈、擴展、測試點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LED3 WS2812B-2020-V6：VDD 3V3 + 100nF，DIN←GPIO48 串 22Ω。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J6（DNP 排針）：3V3、GND、VSYS、GPIO14（LAMP，AI 可經 MCP「開燈」測試）、BTN_INT（GPIO3，v2 已俾遊戲按鍵 INT 用，只作量度）、GPIO46、TXD0、RXD0 —— 教學擴展用。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測試點（直徑 1.0mm 圓 pad）：VBUS、VSYS、BAT、3V3、2V8、1V2、GND×2、EN、GPIO0、TXD0、RXD0、MIC_SD(42)、SPK_BCLK(40)、CAM_XCLK(15)。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5.11 遊戲控制（v3：類比搖桿 + 4 粒掣）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⚠ 呢一節全部未做過實物測試（設計同韌體範例都係按 datasheet / 原始碼推斷；Arduino 範例只係編譯通過），第一版板請預留 debug 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0"/>
          <w:bCs w:val="0"/>
          <w:rtl w:val="0"/>
        </w:rPr>
        <w:t xml:space="preserve">v3 同 v2 嘅分別：v2 用 4 粒輕觸掣砌十字方向鍵；v3 改用 1 粒 Alps 類比搖桿（X/Y 兩軸電位器 + 中間按落去嘅掣），讀到「推幾多」而唔只係「有冇推」。A / B / START / SELECT 4 粒掣保留。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0"/>
          <w:bCs w:val="0"/>
          <w:rtl w:val="0"/>
        </w:rPr>
        <w:t xml:space="preserve">v2 → v3 位號對照：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SW4–SW7（UP/DOWN/LEFT/RIGHT 十字掣）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SW4（搖桿 RKJXV122400R）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 粒掣變 1 粒搖桿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SW8 A / SW9 B / SW10 START / SW11 SELECT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SW5 A / SW6 B / SW7 START / SW8 SELECT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同一款 C318884，只係改號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U11 ADS1115 + C23（去耦）+ C24/C25（X/Y 濾波）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新增：I2C ADC 讀兩軸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U10 TCA9554 P0–P7 = 上下左右 A B START SELECT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U10 P0 = 搖桿按下，P1–P4 = A/B/START/SELECT，P5–P7 空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INT → GPIO3 不變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點解搖桿要經 I2C ADC（唔直接用 ESP32-S3 ADC）：</w:t>
      </w: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方案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做法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結果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A. 直接用 ADC1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ADC1 = GPIO1–10。而家 GPIO1/2 = 咪 WS/SCK，GPIO3 = 按鍵 INT，GPIO4–10 = 攝像頭（SCCB + VSYNC/HREF/D1/D2/D3/D7）→ 一支都唔剩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✗ 要騰出 2 支就要搬咪腳 → 同小智 bread-compact-wifi-s3cam 腳位唔再一樣，官方預編譯韌體咪會冇聲，乜都要自己編譯；而剩低可以搬去嘅只有 GPIO14（LAMP）同 GPIO46（strapping）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B. 用 GPIO3 做一軸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GPIO3 係 ADC1_CH2；拎走 INT 改輪詢 TCA9554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✗ 只得 1 軸，第二軸仲係冇腳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C. 用 ADC2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ADC2 = GPIO11–20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✗ 全部已俾攝像頭/LCD 用；而且 ESP32-S3 開 Wi-Fi 時 ADC2 同 Wi-Fi 爭用，adc_oneshot_read() 可能失敗返 ESP_ERR_TIMEOUT（ESP-IDF ADC Oneshot 文件 Hardware Limitations），AI 機械人一定開 Wi-Fi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D. I2C ADC ★ 揀呢個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ADS1115 掛喺攝像頭已有嘅 SCCB/I2C bus（GPIO4/5）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✓ 唔使多一支 GPIO、唔改小智腳位（官方韌體照用）；只多 1 粒 IC + 3 粒電容。16-bit、內置 PGA，讀搖桿綽綽有餘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0"/>
          <w:bCs w:val="0"/>
          <w:rtl w:val="0"/>
        </w:rPr>
        <w:t xml:space="preserve">I2C ADC 揀邊粒（2026-10-06（HKT） JLC API 查詢）：</w:t>
      </w: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候選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LCSC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結論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TI ADS1115IDGSR（16-bit，4 通道，860SPS）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C37593，Extended，庫存 24305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★ 揀：庫存最多、喺幾款入面最平、Arduino/ESP-IDF 例子最多；位址 0x48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 ADS1015IDGSR（12-bit，3300SPS）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C193969，Extended，庫存 6110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可以用（同腳位、同寄存器），但貴啲、庫存少啲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CIMO CM1103-SOPTA（國產 ADS1115 兼容）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C20606814，Extended，庫存 5045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後備；查詢時反而貴過 TI 原裝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TI ADS7830IPWR（8 通道 8-bit，TSSOP-16）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C161747，Extended，庫存 3224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8-bit 搖桿都夠，但大粒啲、通道用唔晒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Microchip MCP3021（單通道）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C128576 等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要 2 粒唔同位址版本，而且大部分版本庫存好少 → 唔用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0"/>
          <w:bCs w:val="0"/>
          <w:rtl w:val="0"/>
        </w:rPr>
        <w:t xml:space="preserve">搖桿揀邊粒：</w:t>
      </w: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候選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LCSC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結論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Alps RKJXV122400R（10kΩ B 型 ×2 + 中間按下）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C918854，Extended，庫存 4962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★ 揀：Alps 官網狀態「Standard」（建議新設計用）；最高 5V DC，3V3 用冇問題；PCB 直插，有 4 支金屬固定腳，夠實淨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Alps RKJXV1224005（上一代，同尺寸）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C146170，Extended，庫存 2501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✗ Alps 官網狀態「Not Recommended for New Designs」（NRND）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Alps RKJXV1220001（冇中間掣）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C219778，庫存 554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✗ 冇按下功能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PS2 款搖桿模組（10k 雙軸 + 掣，2.54mm 5 腳）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冇 LCSC 貼片料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可以做後備：唔焊 SW4，用飛線接 3V3/GND/JOY_X/JOY_Y/JOY_SW（接法一樣）；但唔會經 JLC 裝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電路（對照 KiCad 原理圖 v3）：</w:t>
      </w: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內容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搖桿 SW4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Alps RKJXV122400R（C918854）。每軸係一粒 10kΩ 電位器，用分壓器接法（Alps datasheet Fig. A / Fig.1）：端子 3 → 3V3，端子 1 → GND，端子 2（滑臂）→ ADC。VR1（右邊 1/2/3）= X → JOY_X；VR2（上面 ①②③）= Y → JOY_Y。4 支金屬固定腳（footprint pad 7–10）接 GND。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3V3 夠唔夠？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夠。電位器只係分壓，最高 5V DC，3V3 下輸出 0–3.3V；每軸電流 3.3V/10k = 0.33mA，功耗 1.1mW，遠低於額定 12.5mW。電壓低咗只係讀數範圍細啲，用 ±4.096V 量程仲有 16-bit 解析度（每格 125µV，3.3V 約 26400 格）。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中間按下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a/c 係同一邊（內部相連），b/d 係另一邊（Alps 圖：a–c 相距 7mm、a–b 相距 4.5mm，同 6x6 輕觸掣一樣）。a、c → JOY_SW → U10 P0；b、d → GND。撳落 = P0 讀到 0（用 TCA9554 內置 100k 上拉）。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ADC U11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ADS1115IDGSR（C37593，VSSOP-10）。VDD = 3V3 + C23 100nF；ADDR → GND = 0x48；SDA = GPIO4、SCL = GPIO5（用返 R13/R14 4.7k）。AIN0 = JOY_X、AIN1 = JOY_Y、AIN2 = 3V3（量實際電源，做比例校正）、AIN3 → GND（datasheet 9.1.4 准許）；ALERT/RDY 懸空（datasheet 准許，韌體用輪詢）。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濾波電容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C24 / C25 100nF 由 JOY_X / JOY_Y 接 GND（Alps Fig.1 就係滑臂直接去 A/D、加一粒電容落地）。電位器輸出阻抗最大約 2.5kΩ → τ ≈ 0.25ms，搖桿手指動作（幾十 ms）完全跟得上，仲可以濾走 datasheet 寫嘅滑動雜訊（最大 300mV p-p）。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負載阻抗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Alps 要求 A/D 側阻抗 &gt; 1MΩ。ADS1115 ±4.096V 量程：共模輸入阻抗典型 6MΩ、差分 15MΩ（datasheet 5.5 節）→ 符合。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I2C 位址會唔會撞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唔會：bus 上有 OV2640 = 0x30、TCA9554 = 0x20、ADS1115 = 0x48。esp32-camera 開機只會試佢認識嘅攝像頭位址（0x21、0x30、0x3C、0x2A、0x6E、0x68、0x1F、0x24、0x12；driver/include/sensor.h），冇 0x20 同 0x48，所以唔會誤認。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TCA9554 空腳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P5–P7 冇接（原理圖打 NC）。佢哋係輸入 + 內置 100k 上拉，唔會浮動、唔會亂觸發 INT。想加多粒 X / Y / HOME 掣，就由 P5–P7 拉線去掣再落地。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0"/>
          <w:bCs w:val="0"/>
          <w:rtl w:val="0"/>
        </w:rPr>
        <w:t xml:space="preserve">TCA9554（U10）腳位對照（v3）：</w:t>
      </w:r>
      <w:r w:rsidDel="00000000" w:rsidR="00000000" w:rsidRPr="00000000">
        <w:rPr>
          <w:rtl w:val="0"/>
        </w:rPr>
      </w:r>
    </w:p>
    <w:tbl>
      <w:tblPr>
        <w:tblStyle w:val="Table9"/>
        <w:tblW w:w="997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IC 腳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按鍵 / 功能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零件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網絡名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搖桿按下（JOY SW / L3）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SW4 a,c（b,d→GND）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JOY_SW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SW5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BTN_A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SW6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BTN_B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SW7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BTN_START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SW8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BTN_SELECT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空（內置 100k 上拉；可加 X 掣）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—（NC）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空（可加 Y 掣）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—（NC）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空（可加 HOME/MENU 掣）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—（NC）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中斷輸出（開漏，低有效）→ GPIO3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R27 10k↑3V3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BTN_INT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SCL / SDA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14 / 15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I2C → GPIO5 / GPIO4（同攝像頭 SCCB + ADS1115 共用）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R14 / R13 4.7k↑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CAM_SIOC / CAM_SIOD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A0 / A1 / A2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 / 2 / 3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位址腳全接 GND → 0x20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VCC / GND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16 / 8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3V3 + C22 100nF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3V3 / GND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0"/>
          <w:bCs w:val="0"/>
          <w:rtl w:val="0"/>
        </w:rPr>
        <w:t xml:space="preserve">ADS1115（U11）腳位對照：</w:t>
      </w:r>
      <w:r w:rsidDel="00000000" w:rsidR="00000000" w:rsidRPr="00000000">
        <w:rPr>
          <w:rtl w:val="0"/>
        </w:rPr>
      </w:r>
    </w:p>
    <w:tbl>
      <w:tblPr>
        <w:tblStyle w:val="Table10"/>
        <w:tblW w:w="997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腳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接去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網絡名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ADDR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→ I2C 位址 0x48（1001000b，datasheet Table 7-2）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ALERT/RDY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懸空（NC）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datasheet：唔用可以懸空；韌體用輪詢 / 固定延時讀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AIN0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SW4 VR1 滑臂（端子 2）+ C24 100nF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JOY_X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X 軸；MUX=100（AIN0 對 GND）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AIN1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SW4 VR2 滑臂（端子 ②）+ C25 100nF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JOY_Y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Y 軸；MUX=101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AIN2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參考：讀 3V3 實際電壓，X/Y 除以佢 → 比例讀數（ADS1115 用內部基準，唔係跟 VDD）；MUX=110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AIN3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未用；datasheet 准許接 GND。想量電池可改接 VBAT 分壓（要注意 3V3 關機時唔可以超 VDD+0.3V）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VDD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3V3 + C23 100nF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GPIO4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CAM_SIOD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同攝像頭 SCCB 共用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GPIO5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CAM_SIOC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同攝像頭 SCCB 共用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0"/>
          <w:bCs w:val="0"/>
          <w:rtl w:val="0"/>
        </w:rPr>
        <w:t xml:space="preserve">GPIO3 strapping：同 v2 一樣（R27 10k 上拉；預設 eFuse 下 GPIO3 被忽略，就算燒咗 STRAP_JTAG_SEL，高電平 = USB Serial/JTAG）。ADS1115 唔用任何 GPIO。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 建議（搖桿）：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搖桿係直插（THT）零件，高 11.2mm（未計搖桿帽），18.2 x 21.7mm。擺喺板左邊（左手拇指），A/B 擺右邊斜排，START/SELECT 擺中間下面 —— 似 Switch / Game Boy 佈局。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Footprint 用 EasyEDA/LCSC 嘅「SW-TH_RKJXV1224005」（同 RKJXV122400R 共用，尺寸已對過 Alps 圖：電位器腳距 2.5mm、固定腳 12.65 x 10mm、掣腳 7 x 4.5mm、定位柱相距 8.6mm）。我將 KiCad 檔入面嘅孔徑收細到 Alps 建議值：電位器腳 Ø1.1、固定腳 Ø1.6、掣腳 Ø1.3、2 個定位柱 Ø1.6（非金屬化孔）。⚠ 喺立創 EDA 直接用 C918854 官方封裝嘅話，孔徑會大少少（1.2 / 1.8 / 1.6 / 1.8），都裝得落，但會鬆少少。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Alps 圖有「Prohibited wiring area（禁止走線區）」：搖桿正下面中間（Ø4、Ø3.5 同 4 個 Ø2.6 範圍）唔好走線、唔好打 via、唔好放零件 —— 搖桿底部有活動部件同金屬。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JOY_X / JOY_Y 線由搖桿去 U11 盡量短，C24/C25 貼 U11 擺；遠離 XCLK（20MHz）、LCD SPI CLK 同喇叭線。U11 擺喺搖桿同 SCCB bus 中間，SDA/SCL 支線 &lt; 30mm。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Alps 提示：唔好喺板面（零件面）上錫；4 支金屬腳全部焊實先用。JLC 可以用波峰焊（Wave Soldering）裝 THT，或者自己手焊（350°C、3 秒內）。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SCCB bus 而家有 3 個裝置 + FPC 排線，100–400kHz 用 4.7k 上拉都夠；見到波形圓角太多可以改 2.2k。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韌體注意（好重要）：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官方小智韌體完全唔會理搖桿同按鍵，照樣用得（ADS1115 上電預設係省電單次模式，唔會干擾 bus）。打機或者用搖桿控制（例如推上落調音量、撳落切換模式），要自己寫韌體 / 開新板名（docs/custom-board_zh.md）。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共用 bus：同 v2 一樣 —— 用 ESP-IDF 5.x i2c_master 喺 GPIO4/5 開一條 bus，加 TCA9554（0x20）同 ADS1115（0x48）做 device，再叫攝像頭設 pin_sccb_sda = -1、sccb_i2c_port = 同一個 port（lichuang-dev 板有先例）。i2c_master 有 bus 鎖，唔同 task 讀都得；唔好喺 ISR 入面讀 I2C。攝像頭只係 init / 改設定時先用 SCCB，影相時唔佔 bus，所以搖桿輪詢唔會拖慢影相。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讀 ADS1115（寄存器）：寫 Config（0x01）開始一次單次轉換 → 等 OS 位（bit15）變 1，或者等約 1.5ms → 讀 Conversion（0x00，16-bit 有號數）。Config 值（±4.096V、單次、860SPS、比較器關）：AIN0 = 0xC3E3、AIN1 = 0xD3E3、AIN2 = 0xE3E3。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速度：每通道約 1.2ms 轉換 + I2C 傳輸；讀 X + Y + 3V3 大約 5–7ms → 50–100Hz 輪詢綽綽有餘（遊戲一般 60Hz）。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比例校正：ADS1115 用內部基準，唔係跟 3V3；所以每次都讀埋 AIN2（3V3），用 X/3V3、Y/3V3 做 0–1 比例，電池電壓或者 LDO 有少少飄都唔影響。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中心校正 + 死區（deadzone）：開機時（唔好掂搖桿）讀 16 次平均做中心點；行程最大/最小值可以邊用邊學（或者做一個「轉幾圈搖桿」校正畫面，存入 NVS）。中心 ±8% 當 0（Alps 復位精度 ±5°，即係放手後未必準確返中心），出面再線性放大返 −100…+100。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如果想用中斷：搖桿兩軸冇中斷（類比量），要輪詢；按鍵（包括搖桿按下）仍然經 TCA9554 INT → GPIO3。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0"/>
          <w:bCs w:val="0"/>
          <w:rtl w:val="0"/>
        </w:rPr>
        <w:t xml:space="preserve">ESP-IDF 5.x 範例 —— 喺 v2 範例上加 ADS1115（⚠ 未編譯、未實測，只供參考）：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#include "driver/i2c_master.h"</w:t>
        <w:br w:type="textWrapping"/>
        <w:t xml:space="preserve">#include "esp_camera.h"</w:t>
        <w:br w:type="textWrapping"/>
        <w:t xml:space="preserve">#include "freertos/FreeRTOS.h"</w:t>
        <w:br w:type="textWrapping"/>
        <w:t xml:space="preserve">#include "freertos/task.h"</w:t>
        <w:br w:type="textWrapping"/>
        <w:t xml:space="preserve">#include &lt;math.h&gt;</w:t>
        <w:br w:type="textWrapping"/>
        <w:br w:type="textWrapping"/>
        <w:t xml:space="preserve">#define BUS_PORT   I2C_NUM_1</w:t>
        <w:br w:type="textWrapping"/>
        <w:t xml:space="preserve">#define TCA_ADDR   0x20</w:t>
        <w:br w:type="textWrapping"/>
        <w:t xml:space="preserve">#define ADS_ADDR   0x48</w:t>
        <w:br w:type="textWrapping"/>
        <w:br w:type="textWrapping"/>
        <w:t xml:space="preserve">static i2c_master_bus_handle_t s_bus;</w:t>
        <w:br w:type="textWrapping"/>
        <w:t xml:space="preserve">static i2c_master_dev_handle_t s_tca, s_ads;</w:t>
        <w:br w:type="textWrapping"/>
        <w:br w:type="textWrapping"/>
        <w:t xml:space="preserve">static int16_t ads_single(uint8_t mux) {            // mux 4=X 5=Y 6=3V3</w:t>
        <w:br w:type="textWrapping"/>
        <w:t xml:space="preserve">    uint16_t cfg = 0x8000 | (mux &lt;&lt; 12) | 0x0200 | 0x0100 | 0x00E0 | 0x0003;</w:t>
        <w:br w:type="textWrapping"/>
        <w:t xml:space="preserve">    uint8_t w[3] = {0x01, cfg &gt;&gt; 8, cfg &amp; 0xFF};</w:t>
        <w:br w:type="textWrapping"/>
        <w:t xml:space="preserve">    i2c_master_transmit(s_ads, w, 3, 20);</w:t>
        <w:br w:type="textWrapping"/>
        <w:t xml:space="preserve">    uint8_t reg = 0x01, r[2] = {0};</w:t>
        <w:br w:type="textWrapping"/>
        <w:t xml:space="preserve">    for (int i = 0; i &lt; 10; i++) {                   // 等 OS=1（約 1.2ms）</w:t>
        <w:br w:type="textWrapping"/>
        <w:t xml:space="preserve">        vTaskDelay(1);</w:t>
        <w:br w:type="textWrapping"/>
        <w:t xml:space="preserve">        i2c_master_transmit_receive(s_ads, &amp;reg, 1, r, 2, 20);</w:t>
        <w:br w:type="textWrapping"/>
        <w:t xml:space="preserve">        if (r[0] &amp; 0x80) break;</w:t>
        <w:br w:type="textWrapping"/>
        <w:t xml:space="preserve">    }</w:t>
        <w:br w:type="textWrapping"/>
        <w:t xml:space="preserve">    reg = 0x00;</w:t>
        <w:br w:type="textWrapping"/>
        <w:t xml:space="preserve">    i2c_master_transmit_receive(s_ads, &amp;reg, 1, r, 2, 20);</w:t>
        <w:br w:type="textWrapping"/>
        <w:t xml:space="preserve">    return (int16_t)((r[0] &lt;&lt; 8) | r[1]);</w:t>
        <w:br w:type="textWrapping"/>
        <w:t xml:space="preserve">}</w:t>
        <w:br w:type="textWrapping"/>
        <w:br w:type="textWrapping"/>
        <w:t xml:space="preserve">typedef struct { float cx, cy; } joy_cal_t;</w:t>
        <w:br w:type="textWrapping"/>
        <w:t xml:space="preserve">static float joy_axis(float v, float c, float dz) {  // → -1..1</w:t>
        <w:br w:type="textWrapping"/>
        <w:t xml:space="preserve">    float n = (v - c) / (v &gt;= c ? (1.0f - c) : c);</w:t>
        <w:br w:type="textWrapping"/>
        <w:t xml:space="preserve">    if (fabsf(n) &lt; dz) return 0;</w:t>
        <w:br w:type="textWrapping"/>
        <w:t xml:space="preserve">    n = (n &gt; 0 ? n - dz : n + dz) / (1 - dz);</w:t>
        <w:br w:type="textWrapping"/>
        <w:t xml:space="preserve">    return n &gt; 1 ? 1 : (n &lt; -1 ? -1 : n);</w:t>
        <w:br w:type="textWrapping"/>
        <w:t xml:space="preserve">}</w:t>
        <w:br w:type="textWrapping"/>
        <w:t xml:space="preserve">static void joy_read(float *x, float *y) {           // 比例讀數 0..1</w:t>
        <w:br w:type="textWrapping"/>
        <w:t xml:space="preserve">    float ref = ads_single(6);</w:t>
        <w:br w:type="textWrapping"/>
        <w:t xml:space="preserve">    if (ref &lt; 1000) ref = 1000;</w:t>
        <w:br w:type="textWrapping"/>
        <w:t xml:space="preserve">    *x = ads_single(4) / ref;</w:t>
        <w:br w:type="textWrapping"/>
        <w:t xml:space="preserve">    *y = ads_single(5) / ref;</w:t>
        <w:br w:type="textWrapping"/>
        <w:t xml:space="preserve">}</w:t>
        <w:br w:type="textWrapping"/>
        <w:br w:type="textWrapping"/>
        <w:t xml:space="preserve">static void joy_task(void *arg) {</w:t>
        <w:br w:type="textWrapping"/>
        <w:t xml:space="preserve">    joy_cal_t cal = {0};</w:t>
        <w:br w:type="textWrapping"/>
        <w:t xml:space="preserve">    float x, y;</w:t>
        <w:br w:type="textWrapping"/>
        <w:t xml:space="preserve">    for (int i = 0; i &lt; 16; i++) { joy_read(&amp;x, &amp;y); cal.cx += x / 16; cal.cy += y / 16; }</w:t>
        <w:br w:type="textWrapping"/>
        <w:t xml:space="preserve">    for (;;) {</w:t>
        <w:br w:type="textWrapping"/>
        <w:t xml:space="preserve">        joy_read(&amp;x, &amp;y);</w:t>
        <w:br w:type="textWrapping"/>
        <w:t xml:space="preserve">        int jx = (int)(joy_axis(x, cal.cx, 0.08f) * 100);</w:t>
        <w:br w:type="textWrapping"/>
        <w:t xml:space="preserve">        int jy = (int)(joy_axis(y, cal.cy, 0.08f) * 100);</w:t>
        <w:br w:type="textWrapping"/>
        <w:t xml:space="preserve">        printf("X=%d Y=%d\n", jx, jy);              // 交俾遊戲 / UI 用</w:t>
        <w:br w:type="textWrapping"/>
        <w:t xml:space="preserve">        vTaskDelay(pdMS_TO_TICKS(16));               // 約 60Hz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board_controls_and_camera_init(camera_config_t *cam) {</w:t>
        <w:br w:type="textWrapping"/>
        <w:t xml:space="preserve">    i2c_master_bus_config_t bus_cfg = {</w:t>
        <w:br w:type="textWrapping"/>
        <w:t xml:space="preserve">        .i2c_port = BUS_PORT, .sda_io_num = GPIO_NUM_4, .scl_io_num = GPIO_NUM_5,</w:t>
        <w:br w:type="textWrapping"/>
        <w:t xml:space="preserve">        .clk_source = I2C_CLK_SRC_DEFAULT, .glitch_ignore_cnt = 7,</w:t>
        <w:br w:type="textWrapping"/>
        <w:t xml:space="preserve">        .flags.enable_internal_pullup = false,       // 板上已有 4.7k</w:t>
        <w:br w:type="textWrapping"/>
        <w:t xml:space="preserve">    };</w:t>
        <w:br w:type="textWrapping"/>
        <w:t xml:space="preserve">    ESP_ERROR_CHECK(i2c_new_master_bus(&amp;bus_cfg, &amp;s_bus));</w:t>
        <w:br w:type="textWrapping"/>
        <w:t xml:space="preserve">    i2c_device_config_t tca = {.dev_addr_length = I2C_ADDR_BIT_LEN_7, .device_address = TCA_ADDR, .scl_speed_hz = 100000};</w:t>
        <w:br w:type="textWrapping"/>
        <w:t xml:space="preserve">    i2c_device_config_t ads = {.dev_addr_length = I2C_ADDR_BIT_LEN_7, .device_address = ADS_ADDR, .scl_speed_hz = 100000};</w:t>
        <w:br w:type="textWrapping"/>
        <w:t xml:space="preserve">    ESP_ERROR_CHECK(i2c_master_bus_add_device(s_bus, &amp;tca, &amp;s_tca));</w:t>
        <w:br w:type="textWrapping"/>
        <w:t xml:space="preserve">    ESP_ERROR_CHECK(i2c_master_bus_add_device(s_bus, &amp;ads, &amp;s_ads));</w:t>
        <w:br w:type="textWrapping"/>
        <w:t xml:space="preserve">    cam-&gt;pin_sccb_sda = -1;                          // 攝像頭借用同一條 bus</w:t>
        <w:br w:type="textWrapping"/>
        <w:t xml:space="preserve">    cam-&gt;pin_sccb_scl = GPIO_NUM_5;</w:t>
        <w:br w:type="textWrapping"/>
        <w:t xml:space="preserve">    cam-&gt;sccb_i2c_port = BUS_PORT;</w:t>
        <w:br w:type="textWrapping"/>
        <w:t xml:space="preserve">    ESP_ERROR_CHECK(esp_camera_init(cam));</w:t>
        <w:br w:type="textWrapping"/>
        <w:t xml:space="preserve">    xTaskCreate(joy_task, "joy", 3072, NULL, 5, NULL);</w:t>
        <w:br w:type="textWrapping"/>
        <w:t xml:space="preserve">    // 按鍵（TCA9554 + GPIO3 INT）做法同 v2《設計說明》5.11 範例：讀 Input Port 0x00，bit0 = 搖桿按下，bit1–4 = A/B/START/SELECT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0"/>
          <w:bCs w:val="0"/>
          <w:rtl w:val="0"/>
        </w:rPr>
        <w:t xml:space="preserve">Arduino 範例 —— 只測搖桿 + 按鍵（已用 arduino-cli + ESP32 core 2.0.17、FQBN esp32:esp32:esp32s3 編譯通過，但 ⚠ 未喺實物測試；未開攝像頭）：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// v3 搖桿 + 按鍵測試（ESP32-S3，Arduino core 2.0.17）</w:t>
        <w:br w:type="textWrapping"/>
        <w:t xml:space="preserve">// I2C：SDA=GPIO4、SCL=GPIO5（同攝像頭 SCCB 共用）；ADS1115 @0x48、TCA9554 @0x20、INT=GPIO3</w:t>
        <w:br w:type="textWrapping"/>
        <w:t xml:space="preserve">#include &lt;Wire.h&gt;</w:t>
        <w:br w:type="textWrapping"/>
        <w:t xml:space="preserve">const uint8_t ADS = 0x48, TCA = 0x20;</w:t>
        <w:br w:type="textWrapping"/>
        <w:t xml:space="preserve">const int INT_PIN = 3;</w:t>
        <w:br w:type="textWrapping"/>
        <w:t xml:space="preserve">const float DEADZONE = 0.08f;          // 中心 ±8% 當 0</w:t>
        <w:br w:type="textWrapping"/>
        <w:br w:type="textWrapping"/>
        <w:t xml:space="preserve">bool adsWrite(uint8_t reg, uint16_t v) {</w:t>
        <w:br w:type="textWrapping"/>
        <w:t xml:space="preserve">  Wire.beginTransmission(ADS); Wire.write(reg); Wire.write(v &gt;&gt; 8); Wire.write(v &amp; 0xFF);</w:t>
        <w:br w:type="textWrapping"/>
        <w:t xml:space="preserve">  return Wire.endTransmission() == 0;</w:t>
        <w:br w:type="textWrapping"/>
        <w:t xml:space="preserve">}</w:t>
        <w:br w:type="textWrapping"/>
        <w:t xml:space="preserve">int16_t adsRead16(uint8_t reg) {</w:t>
        <w:br w:type="textWrapping"/>
        <w:t xml:space="preserve">  Wire.beginTransmission(ADS); Wire.write(reg);</w:t>
        <w:br w:type="textWrapping"/>
        <w:t xml:space="preserve">  if (Wire.endTransmission(false) != 0) return 0;</w:t>
        <w:br w:type="textWrapping"/>
        <w:t xml:space="preserve">  if (Wire.requestFrom(ADS, (uint8_t)2) != 2) return 0;</w:t>
        <w:br w:type="textWrapping"/>
        <w:t xml:space="preserve">  uint16_t hi = Wire.read(), lo = Wire.read();</w:t>
        <w:br w:type="textWrapping"/>
        <w:t xml:space="preserve">  return (int16_t)((hi &lt;&lt; 8) | lo);</w:t>
        <w:br w:type="textWrapping"/>
        <w:t xml:space="preserve">}</w:t>
        <w:br w:type="textWrapping"/>
        <w:t xml:space="preserve">// mux: 4=AIN0(X) 5=AIN1(Y) 6=AIN2(3V3 參考)；PGA ±4.096V、單次、860SPS、比較器關</w:t>
        <w:br w:type="textWrapping"/>
        <w:t xml:space="preserve">int16_t adsSingle(uint8_t mux) {</w:t>
        <w:br w:type="textWrapping"/>
        <w:t xml:space="preserve">  uint16_t cfg = 0x8000 | (uint16_t(mux) &lt;&lt; 12) | 0x0200 | 0x0100 | 0x00E0 | 0x0003;</w:t>
        <w:br w:type="textWrapping"/>
        <w:t xml:space="preserve">  if (!adsWrite(0x01, cfg)) return 0;</w:t>
        <w:br w:type="textWrapping"/>
        <w:t xml:space="preserve">  uint32_t t0 = millis();</w:t>
        <w:br w:type="textWrapping"/>
        <w:t xml:space="preserve">  while (!(adsRead16(0x01) &amp; 0x8000)) { if (millis() - t0 &gt; 5) break; }   // OS=1 → 轉換完成</w:t>
        <w:br w:type="textWrapping"/>
        <w:t xml:space="preserve">  return adsRead16(0x00);</w:t>
        <w:br w:type="textWrapping"/>
        <w:t xml:space="preserve">}</w:t>
        <w:br w:type="textWrapping"/>
        <w:t xml:space="preserve">uint8_t readButtons() {                 // bit=1 代表撳緊；P0=搖桿按下 P1=A P2=B P3=START P4=SELECT</w:t>
        <w:br w:type="textWrapping"/>
        <w:t xml:space="preserve">  Wire.beginTransmission(TCA); Wire.write(0x00);</w:t>
        <w:br w:type="textWrapping"/>
        <w:t xml:space="preserve">  if (Wire.endTransmission(false) != 0) return 0;</w:t>
        <w:br w:type="textWrapping"/>
        <w:t xml:space="preserve">  Wire.requestFrom(TCA, (uint8_t)1);</w:t>
        <w:br w:type="textWrapping"/>
        <w:t xml:space="preserve">  return Wire.available() ? (uint8_t)(~Wire.read() &amp; 0x1F) : 0;</w:t>
        <w:br w:type="textWrapping"/>
        <w:t xml:space="preserve">}</w:t>
        <w:br w:type="textWrapping"/>
        <w:t xml:space="preserve">float cx = 0.5f, cy = 0.5f, minx = 0.1f, maxx = 0.9f, miny = 0.1f, maxy = 0.9f;</w:t>
        <w:br w:type="textWrapping"/>
        <w:t xml:space="preserve">void readRatio(float &amp;x, float &amp;y) {    // 比例讀數 0..1（除以實際 3V3，抵消電源漂移）</w:t>
        <w:br w:type="textWrapping"/>
        <w:t xml:space="preserve">  int16_t ref = adsSingle(6);</w:t>
        <w:br w:type="textWrapping"/>
        <w:t xml:space="preserve">  if (ref &lt; 1000) ref = 1000;</w:t>
        <w:br w:type="textWrapping"/>
        <w:t xml:space="preserve">  x = adsSingle(4) / float(ref);</w:t>
        <w:br w:type="textWrapping"/>
        <w:t xml:space="preserve">  y = adsSingle(5) / float(ref);</w:t>
        <w:br w:type="textWrapping"/>
        <w:t xml:space="preserve">}</w:t>
        <w:br w:type="textWrapping"/>
        <w:t xml:space="preserve">float shape(float v, float c, float lo, float hi) {   // → -1..1，含 deadzone</w:t>
        <w:br w:type="textWrapping"/>
        <w:t xml:space="preserve">  float n = (v &gt;= c) ? (v - c) / (hi - c) : (v - c) / (c - lo);</w:t>
        <w:br w:type="textWrapping"/>
        <w:t xml:space="preserve">  if (fabsf(n) &lt; DEADZONE) return 0;</w:t>
        <w:br w:type="textWrapping"/>
        <w:t xml:space="preserve">  n = (n &gt; 0 ? n - DEADZONE : n + DEADZONE) / (1 - DEADZONE);</w:t>
        <w:br w:type="textWrapping"/>
        <w:t xml:space="preserve">  return constrain(n, -1.0f, 1.0f);</w:t>
        <w:br w:type="textWrapping"/>
        <w:t xml:space="preserve">}</w:t>
        <w:br w:type="textWrapping"/>
        <w:t xml:space="preserve">void setup() {</w:t>
        <w:br w:type="textWrapping"/>
        <w:t xml:space="preserve">  Serial.begin(115200);</w:t>
        <w:br w:type="textWrapping"/>
        <w:t xml:space="preserve">  Wire.begin(4, 5, 400000);</w:t>
        <w:br w:type="textWrapping"/>
        <w:t xml:space="preserve">  pinMode(INT_PIN, INPUT);              // 板上 R27 10k 上拉</w:t>
        <w:br w:type="textWrapping"/>
        <w:t xml:space="preserve">  float sx = 0, sy = 0, x, y;</w:t>
        <w:br w:type="textWrapping"/>
        <w:t xml:space="preserve">  for (int i = 0; i &lt; 16; i++) { readRatio(x, y); sx += x; sy += y; delay(5); }</w:t>
        <w:br w:type="textWrapping"/>
        <w:t xml:space="preserve">  cx = sx / 16; cy = sy / 16;           // 開機時唔好掂搖桿：記低中心點</w:t>
        <w:br w:type="textWrapping"/>
        <w:t xml:space="preserve">  Serial.printf("center x=%.3f y=%.3f\n", cx, cy);</w:t>
        <w:br w:type="textWrapping"/>
        <w:t xml:space="preserve">}</w:t>
        <w:br w:type="textWrapping"/>
        <w:t xml:space="preserve">void loop() {</w:t>
        <w:br w:type="textWrapping"/>
        <w:t xml:space="preserve">  float x, y; readRatio(x, y);</w:t>
        <w:br w:type="textWrapping"/>
        <w:t xml:space="preserve">  minx = min(minx, x); maxx = max(maxx, x); miny = min(miny, y); maxy = max(maxy, y);  // 自動學習行程</w:t>
        <w:br w:type="textWrapping"/>
        <w:t xml:space="preserve">  int jx = int(shape(x, cx, minx, maxx) * 100), jy = int(shape(y, cy, miny, maxy) * 100);</w:t>
        <w:br w:type="textWrapping"/>
        <w:t xml:space="preserve">  uint8_t b = readButtons();</w:t>
        <w:br w:type="textWrapping"/>
        <w:t xml:space="preserve">  Serial.printf("X=%4d Y=%4d  SW=%d A=%d B=%d START=%d SELECT=%d\n", jx, jy,</w:t>
        <w:br w:type="textWrapping"/>
        <w:t xml:space="preserve">                b &amp; 1, (b &gt;&gt; 1) &amp; 1, (b &gt;&gt; 2) &amp; 1, (b &gt;&gt; 3) &amp; 1, (b &gt;&gt; 4) &amp; 1);</w:t>
        <w:br w:type="textWrapping"/>
        <w:t xml:space="preserve">  delay(20);                            // 約 50Hz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r w:rsidDel="00000000" w:rsidR="00000000" w:rsidRPr="00000000">
        <w:rPr>
          <w:rtl w:val="0"/>
        </w:rPr>
        <w:t xml:space="preserve">6. Pin mapping 摘要 &amp; 保留腳警告</w:t>
      </w:r>
    </w:p>
    <w:tbl>
      <w:tblPr>
        <w:tblStyle w:val="Table11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信號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接去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注意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GPIO0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BOOT 按鈕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SW1→GND；R2 10k 上拉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Strapping：上電時低=下載模式。唔好加大電容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GPIO1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MIC WS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U8 ICS-43434 WS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GPIO2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MIC SCK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U8 SCK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GPIO42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MIC SD (DIN)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U8 SD（R19 100k 下拉）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MTMS（JTAG）— 唔用 JTAG 就冇問題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GPIO39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SPK DOUT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U9 MAX98357A DIN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MTCK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GPIO40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SPK BCLK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U9 BCLK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MTDO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GPIO41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SPK LRCK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U9 LRCLK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MTDI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GPIO4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CAM SIOD (SCCB SDA) / I2C SDA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J3 SIO_D + U10 SDA + U11 SDA（R13 4.7k 上拉）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v3：同 TCA9554（0x20）+ ADS1115（0x48）共用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GPIO5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CAM SIOC (SCCB SCL) / I2C SCL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J3 SIO_C + U10 SCL + U11 SCL（R14 4.7k 上拉）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v3：同 TCA9554 + ADS1115 共用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GPIO6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CAM VSYNC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J3 VSYNC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GPIO7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CAM HREF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J3 HREF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GPIO15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CAM XCLK 20MHz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J3 XCLK（R17 22Ω）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XCLK_FREQ_HZ=20000000；走線短、包地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GPIO13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CAM PCLK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J3 PCLK（R18 22Ω）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GPIO11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CAM D0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J3 Y2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esp32-camera D0..D7 = 模組 Y2..Y9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GPIO9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CAM D1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J3 Y3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GPIO8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CAM D2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J3 Y4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GPIO10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CAM D3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J3 Y5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GPIO12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CAM D4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J3 Y6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GPIO18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CAM D5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J3 Y7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GPIO17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CAM D6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J3 Y8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GPIO16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CAM D7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J3 Y9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CAM PWDN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R16 10k→GND（常開）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CAM RESET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R15 10k→3V3 + C17 100nF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GPIO19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LCD SCL (SPI CLK)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J5 SCL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⚠ 原本係 USB D-。呢個板定義佔用咗 → 原生 USB 唔可用；唔好再接 USB-C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GPIO20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LCD SDA (SPI MOSI)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J5 SDA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⚠ 原本係 USB D+（上電有 USB 上拉 &amp; 短 glitch，對 LCD 無害）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GPIO21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LCD RES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J5 RES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GPIO47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LCD DC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J5 DC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GPIO45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LCD CS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J5 CS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Strapping（VDD_SPI 電壓）：上電必須係低（內部弱下拉）。N16R8 用 3.3V flash，若被拉高會揀 1.8V → 開唔到機。CS 線上唔可以有上拉！（買 LCD 模組前量下 CS 有冇板載上拉）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GPIO38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LCD 背光 PWM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Q4→Q5→J5 BLK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高=亮（OUTPUT_INVERT=false）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GPIO48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WS2812 狀態燈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LED3 DIN（R26 22Ω）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GPIO14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LAMP（MCP 測試燈）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J6 擴展腳（可接 LED/繼電器模組）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AI 可用 MCP 工具開關呢支腳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GPIO43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U0TXD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U3 CH340C RXD（R7 470Ω）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燒錄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GPIO44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U0RXD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U3 CH340C TXD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燒錄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CHIP_PU / RESET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R1 10k 上拉 + C4 1uF；SW2；Q1 自動下載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唔可以懸空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GPIO3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BTN_INT（遊戲按鍵/搖桿按下中斷）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U10 TCA9554 INT（R27 10k 上拉 3V3）；亦引到 J6 pin5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Strapping（JTAG 訊號來源）：預設 eFuse（STRAP_JTAG_SEL=0）下 GPIO3 被忽略；就算燒咗 eFuse，高電平=USB Serial/JTAG，所以 10k 上拉安全。datasheet 要求 GPIO3 唔好懸空，上拉啱晒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GPIO46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（空）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J6 擴展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Strapping（ROM log/下載模式），上電時保持低/懸空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GPIO35/36/37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Octal PSRAM 佔用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唔好接任何嘢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⛔ N16R8 嘅 Octal PSRAM 用 GPIO33–37（33/34 冇引出）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GPIO26–32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SPI Flash 佔用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模組內部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⛔ 模組冇引出，唔使理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rPr/>
      </w:pPr>
      <w:r w:rsidDel="00000000" w:rsidR="00000000" w:rsidRPr="00000000">
        <w:rPr>
          <w:rtl w:val="0"/>
        </w:rPr>
        <w:t xml:space="preserve">7. 機器視覺（攝像頭 → 伺服器 → 視覺大模型 → 答案）</w:t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7.1 流程（已對照韌體 + server 原始碼）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用戶講：「你睇下我手上面係咩？」→ STT → server 嘅主 LLM。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韌體啟動時經 MCP 向 server 登記工具 self.camera.take_photo（main/mcp_server.cc：只要 board.GetCamera() 唔係空就登記；工具描述叫 AI「用戶叫你睇嘢就影相再解釋」，參數 question）。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主 LLM 決定調用 take_photo(question) → 裝置 Capture()（VGA RGB565）→ 轉 JPEG（quality 80）→ 用 HTTP POST multipart/form-data（question + 圖片檔，boundary「----ESP32_CAMERA_BOUNDARY」）送去 vision URL，Header 帶 Authorization: Bearer &lt;token&gt;、Device-Id、Client-Id（main/boards/common/esp32_camera.cc → Explain()）。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vision URL 同 token 係 server 喺 MCP initialize 時經 capabilities.vision.url / token 派落嚟（main/mcp_server.cc ParseCapabilities）。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Server（core/api/vision_handler.py）驗證 token、讀 question 同圖片（上限 5MB）→ 用 config 揀咗嘅 VLLM provider（core/providers/vllm/openai.py，OpenAI chat.completions，image_url 用 data:image/jpeg;base64）→ 文字答案。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答案以工具結果返去主 LLM → 主 LLM 用廣東話組織回覆 → EdgeTTS zh-HK 讀出嚟。</w:t>
      </w:r>
    </w:p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rtl w:val="0"/>
        </w:rPr>
        <w:t xml:space="preserve">7.2 Server 設定（xinnan-tech/xiaozhi-esp32-server）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0"/>
          <w:bCs w:val="0"/>
          <w:rtl w:val="0"/>
        </w:rPr>
        <w:t xml:space="preserve">對照 commit 87c6df77b0（2026-09-29 10:03 HKT）main/xiaozhi-server/config.yaml。VLLM 段預設有 ChatGLMVLLM（glm-4v-flash）、QwenVLVLLM（qwen3.5-flash，DashScope）；type: openai 即任何 OpenAI 兼容 API 都得，所以可以指去 OpenRouter：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server:</w:t>
        <w:br w:type="textWrapping"/>
        <w:t xml:space="preserve">  # 一定要係「裝置連到」嘅地址（LAN IP / 域名），唔可以係 localhost / docker 內部 IP</w:t>
        <w:br w:type="textWrapping"/>
        <w:t xml:space="preserve">  vision_explain: http://192.168.1.50:8003/mcp/vision/explain</w:t>
        <w:br w:type="textWrapping"/>
        <w:br w:type="textWrapping"/>
        <w:t xml:space="preserve">selected_module:</w:t>
        <w:br w:type="textWrapping"/>
        <w:t xml:space="preserve">  VLLM: OpenRouterVLLM</w:t>
        <w:br w:type="textWrapping"/>
        <w:br w:type="textWrapping"/>
        <w:t xml:space="preserve">VLLM:</w:t>
        <w:br w:type="textWrapping"/>
        <w:t xml:space="preserve">  OpenRouterVLLM:</w:t>
        <w:br w:type="textWrapping"/>
        <w:t xml:space="preserve">    type: openai</w:t>
        <w:br w:type="textWrapping"/>
        <w:t xml:space="preserve">    model_name: google/gemini-2.5-flash-lite   # 平、快；或 x-ai/grok-4.3、qwen/qwen3-vl-8b-instruct</w:t>
        <w:br w:type="textWrapping"/>
        <w:t xml:space="preserve">    url: https://openrouter.ai/api/v1</w:t>
        <w:br w:type="textWrapping"/>
        <w:t xml:space="preserve">    api_key: sk-or-v1-xxxxxxxx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用「全模組部署」（有智控台 manager-api）嘅話，喺智控台「模型配置 → 視覺大模型」加同樣嘅 OpenAI 兼容設定。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小注意：openai.py 會喺問題後面自動加「(请使用中文回复)」→ 視覺模型會用書面中文答，再由主 LLM 轉做廣東話；想直接廣東話可以改呢句（server 端改動，非必要）。</w:t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7.3 OpenRouter 上支援圖片輸入嘅模型（已核實）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0"/>
          <w:bCs w:val="0"/>
          <w:rtl w:val="0"/>
        </w:rPr>
        <w:t xml:space="preserve">2026-10-06（HKT） 讀取 https://openrouter.ai/api/v1/models，以下模型 architecture.input_modalities 包含 "image"（價錢係每 token 美元，會變，只作參考）：</w:t>
      </w: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模型 ID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x-ai/grok-4.3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Grok，prompt $1.25/M tokens；同你主 LLM 同一家族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x-ai/grok-4.7 / ~x-ai/grok-latest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最新 Grok，$2/M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google/gemini-2.5-flash-lite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好平（$0.10/M），速度快，日常「睇下呢個係咩」夠用 ✓ 推介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google/gemini-3.1-flash-lite / gemini-3.5-flash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較新 Gemini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qwen/qwen3-vl-8b-instruct / qwen3-vl-30b-a3b-instruct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Qwen-VL，中文 OCR 強，平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openai/gpt-4o-mini / gpt-5-mini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都支援圖片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香港地區注意：OpenAI、Google Gemini 等官方 API 對香港有地區限制；經 OpenRouter 呼叫通常由 OpenRouter 轉發，一般可用，但個別上游 provider 可能拒絕（例如回 403 / "not available in your region"）。建議：先用 curl 喺你部 server 實測；喺 OpenRouter 設定 provider routing 或者換模型（Grok / Qwen 一般冇呢個問題）。⚠ 呢點要實測，唔好假設。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費用控制：VGA JPEG 一張大約幾十 KB；每次影相都係一次付費視覺請求 → 喺 OpenRouter 設每日/每 key 用量上限。</w:t>
      </w:r>
    </w:p>
    <w:p w:rsidR="00000000" w:rsidDel="00000000" w:rsidP="00000000" w:rsidRDefault="00000000" w:rsidRPr="00000000" w14:paraId="00000266">
      <w:pPr>
        <w:pStyle w:val="Heading2"/>
        <w:rPr/>
      </w:pPr>
      <w:r w:rsidDel="00000000" w:rsidR="00000000" w:rsidRPr="00000000">
        <w:rPr>
          <w:rtl w:val="0"/>
        </w:rPr>
        <w:t xml:space="preserve">7.4 私隱設計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物理遮擋（最可靠）：外殼做一個滑動鏡頭蓋（3D 打印），教學時可以講「睇唔到就影唔到」。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指示燈：官方 s3cam 韌體冇獨立「攝像頭工作中」燈；WS2812 會顯示聆聽/講嘢狀態。想要真正 camera LED 需要改韌體（喺 take_photo 前後開關 GPIO14 或 WS2812 變色）—— 屬「要改 code」項目。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硬件總掣（可選）：用撥動開關切斷 U6/U7 嘅 EN（攝像頭斷電）。韌體開機時 esp_camera_init 失敗只會記錄錯誤，take_photo 會返「Failed to capture photo」；要重新開機先再用到 ⚠ 未實測。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影相只係一次性上傳去你自己嘅 server，再轉發去 OpenRouter → 雲端模型供應商會收到相片；教室/兒童場景要喺 OpenRouter 揀「唔會用數據訓練」嘅 provider，並向學生講清楚。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7.5 限制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只係「應要求影一張相」（snapshot），唔係實時影片；每次大約幾秒（影相 + JPEG + 上傳 + 雲端推理）。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VGA 640x480、OV2640 低光表現一般；細字 OCR 要靠近拍。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冇本地視覺 AI；如果 server 冇設 VLLM 或 vision_explain 地址錯，AI 會話「影唔到相」。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同一時間只處理一張相；frame buffer 放 PSRAM（所以一定要 R8 PSRAM）。</w:t>
      </w:r>
    </w:p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8. LCEDA Layout 建議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層數：建議 4 層（Signal / GND / Power / Signal），2 層都得但底層要大面積完整 GND。（Espressif PCB Layout 指南）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天線：模組 PCB 天線伸出板邊，或者天線下面同兩側挖空（keep-out，冇銅、冇線、冇零件），饋點貼近板邊；唔好將模組擺板中間四邊挖空。外殼內天線周圍建議 ≥15mm 淨空。天線附近 GND 銅皮要多打 via。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電源：3V3 主線 ≥25mil（0.635mm）；VSYS→MAX98357A ≥0.6mm；LDO 下面鋪銅散熱。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音頻地：MAX98357A 嘅 GND/EP 用短而闊嘅路徑返到電源入口；咪放離喇叭最遠嘅一邊，咪下面唔好走高速線（XCLK、SPI CLK、WS2812）。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I2S：走線短（&lt; 50mm），BCLK/WS 唔使嚴格等長（1–1.5MHz），但要避開 XCLK 20MHz 同 SPI 40MHz 平行。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攝像頭 DVP：D0–D7/PCLK/HREF/VSYNC 盡量等長（±10mm 內），XCLK 包地；FPC 座擺板邊方便排線。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USB：D+/D- 差分 90Ω、等長平行，ESD（USBLC6）貼近 USB-C。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LCEDA 實操：放零件時直接喺「器件庫」搜 C-number（例如 C2913202），symbol + footprint + 3D 一齊帶入，BOM 匯出就自動有 LCSC 料號；GPIO35/36/37 同未用腳加「非連接標識」。</w:t>
      </w:r>
    </w:p>
    <w:p w:rsidR="00000000" w:rsidDel="00000000" w:rsidP="00000000" w:rsidRDefault="00000000" w:rsidRPr="00000000" w14:paraId="00000279">
      <w:pPr>
        <w:pStyle w:val="Heading1"/>
        <w:rPr/>
      </w:pPr>
      <w:r w:rsidDel="00000000" w:rsidR="00000000" w:rsidRPr="00000000">
        <w:rPr>
          <w:rtl w:val="0"/>
        </w:rPr>
        <w:t xml:space="preserve">9. JLCPCB 下單要點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用本資料夾嘅 JLCPCB_BOM CSV（Comment / Designator / Footprint / LCSC Part #）+ LCEDA 匯出嘅 CPL（座標檔）。如果你喺 LCEDA 直接用 C-number 放料，可以直接用 LCEDA 匯出嘅 BOM，對照本 CSV 檢查。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Extended 料每款有額外換料費（Preferred Extended 通常豁免，以下單頁為準）；本設計 18 款 Extended（v2 加 TCA9554；v3 再加 ADS1115、RKJXV122400R 搖桿）+ 1 款 Preferred Extended（TP4056）。慳錢可以：LED2 改 Basic 料、J5/J6 自己手焊。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J5（THT 排母）、J6（DNP）、外購件（OV2640、LCD、喇叭、電池）唔經 JLC 貼。v3 搖桿 SW4 係 THT：JLC 可以揀波峰焊（Wave Soldering）一齊裝，或者收板後自己手焊。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下單前喺 JLC 預覽檢查方向：U1 天線方向、U9 TQFN pin1、U8 進音孔、J3 FPC 方向、Q1–Q5 SOT-23 腳序。</w:t>
      </w:r>
    </w:p>
    <w:p w:rsidR="00000000" w:rsidDel="00000000" w:rsidP="00000000" w:rsidRDefault="00000000" w:rsidRPr="00000000" w14:paraId="0000027E">
      <w:pPr>
        <w:pStyle w:val="Heading1"/>
        <w:rPr/>
      </w:pPr>
      <w:r w:rsidDel="00000000" w:rsidR="00000000" w:rsidRPr="00000000">
        <w:rPr>
          <w:rtl w:val="0"/>
        </w:rPr>
        <w:t xml:space="preserve">10. Bring-up &amp; 燒錄步驟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目檢：上電前量 VBUS/VSYS/3V3/2V8/1V2 對 GND 唔短路。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只插 USB（未插電池、LCD、攝像頭）：量 VSYS≈4.6V、3V3=3.3V、2V8、1V2；PC 應見到 CH340 COM port（Windows 要裝 WCH 驅動）。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下載官方韌體：https://github.com/78/xiaozhi-esp32/releases/tag/v2.5.0 → v2.5.0_bread-compact-wifi-s3cam.zip，入面得一個 merged-binary.bin。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燒錄（地址 0x0）：pip install esptool，然後  esptool.py --chip esp32s3 -p COMx -b 921600 write_flash 0x0 merged-binary.bin  （或者用官方「新手燒錄固件教程」/ 樂鑫 Flash Download Tool）。自動下載電路正常就唔使撳掣；唔得就撳住 BOOT、撳一下 RESET、放開 BOOT。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睇 log：esptool 完成後用 115200 開 COM port（idf.py monitor / PuTTY），應見到 Camera initialized、Simplex channels created 等。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配網：第一次開機會開熱點（SSID「Xiaozhi-XXXX」，wifi_board.cc ssid_prefix），手機連上後喺配網頁揀 Wi-Fi；喺進階/Advanced 部分「Custom OTA URL」填  http://&lt;server IP&gt;:8003/xiaozhi/ota/  （韌體 wifi_board.cc 設 show_ota_config=true，OTA URL 存喺 NVS「wifi」namespace，Ota::GetCheckVersionUrl() 優先用佢）。之後要重新配網：開機時撳 BOOT。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測試：撳 BOOT 一下開始對話 → 講嘢 → 聽到 zh-HK TTS；講「影張相睇下前面有咩」→ 應觸發 take_photo，server log 見到 vision 請求。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常見問題：開唔到機 → 檢查 GPIO45 有冇被 LCD 模組上拉；冇聲 → 檢查 SD_MODE 電壓（≈0.3V）同喇叭線；咪冇反應 → SELECT 係咪接 GND；攝像頭 init fail → FPC 方向、2.8V/1.2V、XCLK 有冇 20MHz。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OTA 注意：官方韌體會經 OTA 升級去「bread-compact-wifi-s3cam」最新版 —— 因為我哋硬件同呢個板定義一樣，升級後照用；如果將來你改咗腳位，就要自己開新板名（docs/custom-board_zh.md 有講），唔好再用呢個 board type。</w:t>
      </w:r>
    </w:p>
    <w:p w:rsidR="00000000" w:rsidDel="00000000" w:rsidP="00000000" w:rsidRDefault="00000000" w:rsidRPr="00000000" w14:paraId="00000288">
      <w:pPr>
        <w:pStyle w:val="Heading1"/>
        <w:rPr/>
      </w:pPr>
      <w:r w:rsidDel="00000000" w:rsidR="00000000" w:rsidRPr="00000000">
        <w:rPr>
          <w:rtl w:val="0"/>
        </w:rPr>
        <w:t xml:space="preserve">11. 升級方案 B：lichuang-dev（立創·實戰派 ESP32-S3）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0"/>
          <w:bCs w:val="0"/>
          <w:rtl w:val="0"/>
        </w:rPr>
        <w:t xml:space="preserve">如果第二版想要更好音質、全雙工打斷（AEC），可以改跟 lckfb/szpi-esp32s3 嘅腳位（config.json 板名 lichuang-dev，已啟用 CONFIG_USE_DEVICE_AEC=y）：</w:t>
      </w: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GPIO / 器件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GPIO1 / GPIO2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I2C SDA / SCL（共用：ES8311、ES7210 0x82、PCA9557 0x19、FT5x06 觸摸、攝像頭 SCCB）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GPIO38 / 13 / 14 / 12 / 45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I2S MCLK / WS / BCLK / DIN(←ES7210) / DOUT(→ES8311)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PCA9557 IO0 / IO1 / IO2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LCD CS / 功放 PA 使能 / 攝像頭 PWDN（低=開）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GPIO40 / 41 / 39 / 42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LCD MOSI / SCLK / DC / 背光（反相）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GPIO5 / 7 / 3 / 46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CAM XCLK / PCLK / VSYNC / HREF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GPIO16,18,8,17,15,6,4,9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CAM D0..D7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GPIO0 / GPIO48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BOOT / 狀態燈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GPIO19 / 20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空 → 可用原生 USB（燒錄 + CDC log）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音頻：ES8311（DAC→NS4150B 功放）+ ES7210（4 路 ADC，MIC3 做喇叭回採參考 → 裝置端 AEC）。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I/O 擴展 PCA9557（I2C 0x19）控制 LCD CS、功放使能、攝像頭 PWDN，慳返 GPIO，所以 GPIO19/20 可以留俾原生 USB（唔使 CH340）。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佢係開源硬件（oshwhub 立創開源平台「立创·实战派 ESP32-S3 开发板」），原理圖本身就係 LCEDA 工程，可以直接 fork 參考 —— 對 Larry 嚟講係最快嘅第二版起點。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缺點：多 3 粒 IC + 雙咪 + I2C 位址/初始化順序要啱；bring-up 時要識用 I2C scan 同 log debug。</w:t>
      </w:r>
    </w:p>
    <w:p w:rsidR="00000000" w:rsidDel="00000000" w:rsidP="00000000" w:rsidRDefault="00000000" w:rsidRPr="00000000" w14:paraId="000002A1">
      <w:pPr>
        <w:pStyle w:val="Heading1"/>
        <w:rPr/>
      </w:pPr>
      <w:r w:rsidDel="00000000" w:rsidR="00000000" w:rsidRPr="00000000">
        <w:rPr>
          <w:rtl w:val="0"/>
        </w:rPr>
        <w:t xml:space="preserve">12. 未核實 / 要你確認嘅項目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OV2640 模組、2.0吋 LCD、喇叭、電池：外購件，冇 LCSC C-number。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ICS-43434（C5656610）同韌體嘅相容性：⚠ 未實測（理論兼容 INMP441 用法）；INMP441（C5438445）、MSM261S4030H0R（C2840615）查詢時 0 庫存。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J3 FPC 座上/下接觸方向同模組排線：⚠ 要對實物。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攝像頭 / LCD 電流：估算值。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Basic/Extended 分類同庫存：2026-10-06（HKT） JLC API 查詢結果，會變。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OpenRouter 模型清單 / 香港可用性：清單已核實；個別 provider 地區限制要實測。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v2/v3 遊戲控制：TCA9554 + ADS1115 同攝像頭共用 SCCB bus、GPIO3 中斷、ESP-IDF 範例 —— 全部 ⚠ 未實測、ESP-IDF 範例未編譯（Arduino 測試範例只係編譯通過）。官方韌體唔支援。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v3 搖桿：按下開關 a/c、b/d 分邊係按 Alps 圖同 EasyEDA 符號推斷（a–c 7mm 相連、a–b 4.5mm 開關），⚠ 收料後用錶量一次；X/Y 邊條軸、正負方向要實物確認（韌體可以調換/反轉）；KiCad footprint 孔徑已改 Alps 建議值，立創官方封裝孔徑大少少；搖桿帽同外殼開孔要自己配。</w:t>
      </w:r>
    </w:p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13. 來源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78/xiaozhi-esp32 @ 0d576d3d4c049c6f55eaf879725dc23e516511b4（2026-10-03 04:57 HKT）：main/boards/bread-compact-wifi-s3cam/{config.h, config.json, README.md, compact_wifi_board_s3cam.cc}（s3cam config.h 最近一次改動：commit cc07ef4，2025-08-14 22:23 HKT）；main/boards/bread-compact-wifi/config.h、bread-compact-wifi-lcd/config.h；main/boards/lckfb/szpi-esp32s3/{config.h, config.json, lichuang_dev_board.cc}；main/mcp_server.cc；main/boards/common/esp32_camera.cc；main/ota.cc；main/boards/common/wifi_board.cc；sdkconfig.defaults、sdkconfig.defaults.esp32s3；main/led/single_led.cc；main/audio/codecs/no_audio_codec.cc。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xiaozhi-esp32 Release v2.5.0：https://github.com/78/xiaozhi-esp32/releases/tag/v2.5.0（v2.5.0_bread-compact-wifi-s3cam.zip）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78/esp-wifi-connect：assets/wifi_configuration.html（Custom OTA URL 欄位）、wifi_configuration_ap.cc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xinnan-tech/xiaozhi-esp32-server @ 87c6df77b0220ddbd8fc804f984f83f69f3225e5（2026-09-29 10:03 HKT）：main/xiaozhi-server/config.yaml（server.vision_explain、VLLM 段）、core/api/vision_handler.py、core/providers/vllm/openai.py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Espressif ESP32-S3 Hardware Design Guidelines – Schematic Checklist &amp; PCB Layout Design：https://docs.espressif.com/projects/esp-hardware-design-guidelines/en/latest/esp32s3/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ESP32-S3-WROOM-1 &amp; WROOM-1U Datasheet v1.8（腳位表、355mA 峰值、外部電源 ≥0.5A）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 Datasheet DS-000069 v1.2（TDK InvenSense）；MAX98357A/B Datasheet（Analog Devices/Maxim）；TP4056 Datasheet；CH340 Datasheet（WCH）；ME6217 / ME6211 Datasheet（Microne）；WS2812B-2020-V6（Worldsemi）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OV2640 FPC 腳位：AI-Thinker/Olimex ESP32-CAM 原理圖（https://www.olimex.com/Products/IoT/ESP32/ESP32-CAM/resources/ESP32_CAM_V1.6.pdf）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JLCPCB 零件庫（jlcpcb.com/parts）—— 全部 C-number 於 2026-10-06（HKT） 查詢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OpenRouter Models API：https://openrouter.ai/api/v1/models（2026-10-06（HKT） 讀取）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v2：TI TCA9554 Datasheet Rev. E（https://www.ti.com/lit/ds/symlink/tca9554.pdf：Pin Functions、Table 2 Address Reference、內置 100kΩ 上拉、INT 開漏）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v2：espressif/esp32-camera master：driver/esp_camera.c（camera_probe、pin_sccb_sda = -1 → SCCB_Use_Port）、driver/sccb-ng.c、driver/include/sensor.h（各攝像頭 SCCB 位址）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v2：ESP-IDF 編程指南 I2C（Thread Safety 一節）：https://docs.espressif.com/projects/esp-idf/en/stable/esp32s3/api-reference/peripherals/i2c.html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v2：78/xiaozhi-esp32 main/boards/lckfb/szpi-esp32s3/lichuang_dev_board.cc（PCA9557 + 攝像頭共用 I2C bus 先例）、main/boards/common/i2c_device.cc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v2：ESP32-S3-WROOM-1 Datasheet v1.8 §4.4 Table 4-5（GPIO3 JTAG 訊號來源 strapping）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v3：Alps Alpine RKJXV122400R 產品頁 https://tech.alpsalpine.com/e/products/detail/RKJXV122400R/（Standard；10kΩ B；5V DC；Center push 50mA 12V DC；Fig. A / Fig.1 分壓器接法；&gt; 1MΩ 負載；Mounting Hole Dimensions、Prohibited wiring area）；RKJXV1224005 產品頁（NRND）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v3：TI ADS1115 Datasheet SBAS444E（https://www.ti.com/lit/ds/symlink/ads1115.pdf：5.5 輸入阻抗、Table 7-2 ADDR 位址、Config 寄存器、9.1.4 Unused Inputs and Outputs）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v3：ESP-IDF ADC Oneshot（ESP32-S3）Hardware Limitations：ADC2 同 Wi-Fi 共用、adc_oneshot_read 可能 ESP_ERR_TIMEOUT —— https://docs.espressif.com/projects/esp-idf/en/stable/esp32s3/api-reference/peripherals/adc/adc_oneshot.html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v3：espressif/esp32-camera driver/include/sensor.h（camera_sccb_addr_t：冇 0x20 / 0x48）</w:t>
      </w:r>
    </w:p>
    <w:sectPr>
      <w:pgSz w:h="15840" w:w="12240" w:orient="portrait"/>
      <w:pgMar w:bottom="1440" w:top="144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ungsuh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