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Jack（Partner）Maker ESP32 活動資料 — 重點整理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整理日期：2026-09-11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來源：Notion 公開頁、WhatsApp 對話截圖、Drive《Make: Tinkering》Ch2／Ch4 書影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一、一句講完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 想用 Curt Gabrielson《Make: Tinkering》嘅教學法，整一個務實嘅 Maker 同好「一齊整」活動：用 DIY Mood Board（成品牆）啟發創作，現場 Tinkering，再用 AI 語音／檔案記錄過程，豐富社群案例庫。Notion 結構已有，但零件名、淘寶連結、案例、工具清單、AI platform、BOM 仲要 Larry／夥伴補。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二、Jack 對話入面想你補嘅 Input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今次用嘅零件具體叫咩名？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推介參加者自行買嘅 Taobao link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創作案例（e-ink 錶可放；DIY mood board 要更多案例）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幫手確認「要準備嘅工具」清單啱唔啱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建議參加者用邊個 AI platform？（Gemini？）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材料基本上係咪只係一塊 ESP32 顯示器就夠？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活動介紹四段（Jack 設計）：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先理解要做乜，同有咩空間創作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一啲覺得正嘅案例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今次試用 AI 記錄／documentation，人要點配合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活動前準備（新手、困難點樣做、預先睇導讀）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教學法補充（對話）：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多元化成品 billboard（書入面約 50 種 project），畀小朋友望完揀吸引自己嘅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進階：用現有零件可以整嘅 wish list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記清楚過程 → 做 documentation → 連結社群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三、Notion 主頁重點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標題：Maker 同好「一齊整」：ESP32 顯示屏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連結：https://furry-hoodie-d07.notion.site/Maker-ESP32-3c57643439548035b15ed03b3d1822a5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基本資料：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形式：動手實作／集體參與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地點：Dim Sum Lab（待定），上環 Kong Ling Building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日期／時間／出席者：Empty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參考書：《Make: Tinkering》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理念：開放、對等、安心；玩樂引發探索；社群帶動突破。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核心裝置概念：DIY Mood Board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對應書中「實物範版（Project Models）」＋ mood board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已有案例：ESP32 螢幕 → 即時交通資訊小型巴士站牌（初學者可由此入手）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探索方向：資訊與溝通／動態與感態／觸控與互動／便攜與隨身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參考案例欄現時只寫「E-ink 錶」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現場流程（6 步）：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活動導入（Mood Board、兩節安排、技術協助）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分享創作目標 →【AI 紀錄】先報活動用稱呼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核心技術：ESP32 硬軟體基礎／Vibe Coding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現場環境、材料、人員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Tinkering Time →【AI 紀錄】口述進展（可配主持拍攝）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 未完成整理 →【AI 紀錄】Code、AI 對話檔、進度相上 Drive，簡述進度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工具（要自備電腦預先裝）：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Arduino IDE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CH340／CP2102 驅動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TFT_eSPI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platform（未指定）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材料：可自行買或代購；頁面只寫「ESP32」，價錢／淘寶連結／代購截止日仍係佔位（X月X日）。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初學者承諾：陪伴式除錯、不代打程式碼；享受 Tinkerer’s High；開放社群求助。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四、Notion 導讀重點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連結：https://furry-hoodie-d07.notion.site/ESP32-3d07643439548009b9acd65e9836e408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一、運作原理：公開 API → Wi‑Fi → ESP32 → TFT LCD（例：九巴／天文台／港鐵 JSON → 畫面）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二、螢幕：RGB 像素；用 .bmp（唔用重壓縮 JPG）；中文用 .vlw；圖／字型入 Flash／SPIFFS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三、ESP32：MCU、4MB Flash、STA／SoftAP／BLE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四、程式主循環：setup → SPIFFS → Wi‑Fi／HTTP → JSON → 繪圖 → loop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五、一般製作步驟（活動唔一定跟次序）：接線 → 裝 IDE／驅動／TFT_eSPI → 上圖字 → 改 Wi‑Fi／API → 燒錄 → 外殼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六、現場五大問題：驅動／埠；黑屏白屏（接線／腳位）；SPIFFS 失敗；API 解析；電源／外殼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附加六層知識架構：C++ → ESP32／Arduino 硬件 → 圖像 UI → 網絡 → JSON → 手機 Web 前端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五、《Make: Tinkering》書影（Drive Ch2／Ch4）對活動設計有用嘅點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資料夾：Make: Tinkering (Kids Learn by Making Stuff)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https://drive.google.com/drive/folders/1dJQPTm1hTvIaXifjH8VrBp8rgyhz4ok2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（而家只有 Chapter 2、Chapter 4 書影）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價值（Ch2）：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真手接觸 real stuff（「mulch」）先有真正知識，唔係淨係聽理論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科學史亦好多嚟自工匠／航海等 tinkering，唔係淨係實驗室證明理論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Exploratorium 精神：touch、change、自己發現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兩種結構（Ch4）：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Free-form：自己揀 project、無考試／無死 curriculum；材料同模型掛出嚟就係「課程」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Class group：同一主題人手一套；開始展示 1–2 個 working model；危險位詳講、其餘留創作空間；尾聲 brief discussion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Framework：Studio／Competition／Cooperation／Individual Exposé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好嘅 session 跡象：學生講緊自己 project、互相幫手、材料選擇多、問題厚、joyous desperation、「Tinkerer’s High」、亂中有序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Facilitator 核心：陪過 frustration，唔急住代做；鼓勵望周圍、問同伴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對 Jack 設計嘅對應：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DIY Mood Board ≈ Project Models 掛牆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Wish list ≈ 用現有零件可以整嘅進階清單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紀錄 ≈ 幫學生「講出嚟」crystallize 學習（書強調口述／討論）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陪伴式除錯 ≈ 書入面嘅 facilitator 角色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六、建議 Larry 回 Jack 嘅草稿要點（可改）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零件名：集成板 E32R24P（2.4" ST7789 + XPT2046 touch，ESP32-32E）；另可提 Watchy（e-ink 錶）做案例。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BOM：主料係塊顯示板；進階加 sensor／電池／外殼視創作而定。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工具清單：Notion 已列 IDE＋驅動＋TFT_eSPI — 要對齊實際 workshop（官方 demos 亦可能用低階 SPI／唔一定 TFT_eSPI）；自備筆電、USB data cable。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AI：可暫建議 Gemini 或 Cursor／ChatGPT，要統一一種方便 AI 紀錄流程。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案例：巴士站牌（已有）＋ Watchy／e-ink 錶＋ workshop 四 mission（nameplate、touch 變色、香港鐘等）。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淘寶／代購連結：仍要 Larry 填實。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（完）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