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8"/>
        <w:gridCol w:w="1126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474968" w:rsidP="005C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 w:rsidR="0029605A">
              <w:t>4</w:t>
            </w:r>
            <w:r w:rsidR="00ED0E8D">
              <w:rPr>
                <w:rFonts w:hint="eastAsia"/>
              </w:rPr>
              <w:t xml:space="preserve">일 </w:t>
            </w:r>
            <w:r w:rsidR="005C2804">
              <w:t>18:00</w:t>
            </w:r>
            <w:r w:rsidR="00ED0E8D">
              <w:t>~</w:t>
            </w:r>
            <w:r w:rsidR="005C2804">
              <w:t>20</w:t>
            </w:r>
            <w:r w:rsidR="00ED0E8D">
              <w:t>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 w:rsidP="00474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017014" w:rsidRPr="000848AF" w:rsidRDefault="000848AF" w:rsidP="00AE63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1.. 알</w:t>
            </w:r>
            <w:r>
              <w:rPr>
                <w:b w:val="0"/>
                <w:bCs w:val="0"/>
              </w:rPr>
              <w:t>고리즘</w:t>
            </w:r>
            <w:r>
              <w:rPr>
                <w:rFonts w:hint="eastAsia"/>
                <w:b w:val="0"/>
                <w:bCs w:val="0"/>
              </w:rPr>
              <w:t xml:space="preserve"> 설</w:t>
            </w:r>
            <w:r>
              <w:rPr>
                <w:b w:val="0"/>
                <w:bCs w:val="0"/>
              </w:rPr>
              <w:t>정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454A20" w:rsidRDefault="0029605A" w:rsidP="00FC22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17014">
              <w:rPr>
                <w:rFonts w:hint="eastAsia"/>
              </w:rPr>
              <w:t>프</w:t>
            </w:r>
            <w:r w:rsidR="00017014">
              <w:t>로젝트</w:t>
            </w:r>
            <w:r w:rsidR="00017014">
              <w:rPr>
                <w:rFonts w:hint="eastAsia"/>
              </w:rPr>
              <w:t xml:space="preserve"> 진</w:t>
            </w:r>
            <w:r w:rsidR="00017014">
              <w:t>행</w:t>
            </w:r>
            <w:r w:rsidR="00017014">
              <w:rPr>
                <w:rFonts w:hint="eastAsia"/>
              </w:rPr>
              <w:t xml:space="preserve"> 동</w:t>
            </w:r>
            <w:r w:rsidR="00017014">
              <w:t>안</w:t>
            </w:r>
            <w:r w:rsidR="00017014">
              <w:rPr>
                <w:rFonts w:hint="eastAsia"/>
              </w:rPr>
              <w:t xml:space="preserve"> 알</w:t>
            </w:r>
            <w:r w:rsidR="00017014">
              <w:t>고리즘에</w:t>
            </w:r>
            <w:r w:rsidR="00017014">
              <w:rPr>
                <w:rFonts w:hint="eastAsia"/>
              </w:rPr>
              <w:t xml:space="preserve"> 관</w:t>
            </w:r>
            <w:r w:rsidR="00017014">
              <w:t>련</w:t>
            </w:r>
            <w:r w:rsidR="00017014">
              <w:rPr>
                <w:rFonts w:hint="eastAsia"/>
              </w:rPr>
              <w:t>되</w:t>
            </w:r>
            <w:r w:rsidR="00017014">
              <w:t>어서</w:t>
            </w:r>
            <w:r w:rsidR="00017014">
              <w:rPr>
                <w:rFonts w:hint="eastAsia"/>
              </w:rPr>
              <w:t xml:space="preserve"> 애</w:t>
            </w:r>
            <w:r w:rsidR="00017014">
              <w:t>매한</w:t>
            </w:r>
            <w:r w:rsidR="00017014">
              <w:rPr>
                <w:rFonts w:hint="eastAsia"/>
              </w:rPr>
              <w:t xml:space="preserve"> 부</w:t>
            </w:r>
            <w:r w:rsidR="00017014">
              <w:t>분이</w:t>
            </w:r>
            <w:r w:rsidR="00017014">
              <w:rPr>
                <w:rFonts w:hint="eastAsia"/>
              </w:rPr>
              <w:t xml:space="preserve"> 많</w:t>
            </w:r>
            <w:r w:rsidR="00017014">
              <w:t>다</w:t>
            </w:r>
            <w:r w:rsidR="00017014">
              <w:rPr>
                <w:rFonts w:hint="eastAsia"/>
              </w:rPr>
              <w:t xml:space="preserve"> 생</w:t>
            </w:r>
            <w:r w:rsidR="00017014">
              <w:t>각되어서</w:t>
            </w:r>
            <w:r w:rsidR="00017014">
              <w:rPr>
                <w:rFonts w:hint="eastAsia"/>
              </w:rPr>
              <w:t xml:space="preserve"> 알</w:t>
            </w:r>
            <w:r w:rsidR="00017014">
              <w:t>고리즘</w:t>
            </w:r>
            <w:r w:rsidR="00017014">
              <w:rPr>
                <w:rFonts w:hint="eastAsia"/>
              </w:rPr>
              <w:t xml:space="preserve"> 관련 회</w:t>
            </w:r>
            <w:r w:rsidR="00017014">
              <w:t>의를</w:t>
            </w:r>
            <w:r w:rsidR="00017014">
              <w:rPr>
                <w:rFonts w:hint="eastAsia"/>
              </w:rPr>
              <w:t xml:space="preserve"> 다</w:t>
            </w:r>
            <w:r w:rsidR="00017014">
              <w:t>시</w:t>
            </w:r>
            <w:r w:rsidR="00017014">
              <w:rPr>
                <w:rFonts w:hint="eastAsia"/>
              </w:rPr>
              <w:t xml:space="preserve"> 진</w:t>
            </w:r>
            <w:r w:rsidR="00017014">
              <w:t>행하였다</w:t>
            </w:r>
            <w:r w:rsidR="00017014">
              <w:rPr>
                <w:rFonts w:hint="eastAsia"/>
              </w:rPr>
              <w:t>. 내</w:t>
            </w:r>
            <w:r w:rsidR="00017014">
              <w:t>용은</w:t>
            </w:r>
            <w:r w:rsidR="00017014">
              <w:rPr>
                <w:rFonts w:hint="eastAsia"/>
              </w:rPr>
              <w:t xml:space="preserve"> 크</w:t>
            </w:r>
            <w:r w:rsidR="00017014">
              <w:t>게</w:t>
            </w:r>
            <w:r w:rsidR="00017014">
              <w:rPr>
                <w:rFonts w:hint="eastAsia"/>
              </w:rPr>
              <w:t xml:space="preserve"> 5가</w:t>
            </w:r>
            <w:r w:rsidR="00017014">
              <w:t>지로</w:t>
            </w:r>
            <w:r w:rsidR="00017014">
              <w:rPr>
                <w:rFonts w:hint="eastAsia"/>
              </w:rPr>
              <w:t xml:space="preserve"> 나</w:t>
            </w:r>
            <w:r w:rsidR="00017014">
              <w:t>눌</w:t>
            </w:r>
            <w:r w:rsidR="00017014">
              <w:rPr>
                <w:rFonts w:hint="eastAsia"/>
              </w:rPr>
              <w:t xml:space="preserve"> 수 있</w:t>
            </w:r>
            <w:r w:rsidR="00017014">
              <w:t>겠다</w:t>
            </w:r>
            <w:r w:rsidR="00017014">
              <w:rPr>
                <w:rFonts w:hint="eastAsia"/>
              </w:rPr>
              <w:t>.</w:t>
            </w:r>
          </w:p>
          <w:p w:rsidR="0029605A" w:rsidRDefault="0029605A" w:rsidP="00FC2243">
            <w:pPr>
              <w:rPr>
                <w:rFonts w:hint="eastAsia"/>
              </w:rPr>
            </w:pPr>
            <w:r>
              <w:t xml:space="preserve">2. </w:t>
            </w:r>
            <w:r w:rsidR="00017014">
              <w:rPr>
                <w:rFonts w:hint="eastAsia"/>
              </w:rPr>
              <w:t xml:space="preserve">첫 </w:t>
            </w:r>
            <w:r w:rsidR="00017014">
              <w:t>번째로는</w:t>
            </w:r>
            <w:r w:rsidR="00017014">
              <w:rPr>
                <w:rFonts w:hint="eastAsia"/>
              </w:rPr>
              <w:t xml:space="preserve"> 화음</w:t>
            </w:r>
            <w:r w:rsidR="00017014">
              <w:t>의</w:t>
            </w:r>
            <w:r w:rsidR="00017014">
              <w:rPr>
                <w:rFonts w:hint="eastAsia"/>
              </w:rPr>
              <w:t xml:space="preserve"> 진</w:t>
            </w:r>
            <w:r w:rsidR="00017014">
              <w:t>행을</w:t>
            </w:r>
            <w:r w:rsidR="00017014">
              <w:rPr>
                <w:rFonts w:hint="eastAsia"/>
              </w:rPr>
              <w:t xml:space="preserve"> 어</w:t>
            </w:r>
            <w:r w:rsidR="00017014">
              <w:t>떻게</w:t>
            </w:r>
            <w:r w:rsidR="00017014">
              <w:rPr>
                <w:rFonts w:hint="eastAsia"/>
              </w:rPr>
              <w:t xml:space="preserve"> 정</w:t>
            </w:r>
            <w:r w:rsidR="00017014">
              <w:t>할</w:t>
            </w:r>
            <w:r w:rsidR="00017014">
              <w:rPr>
                <w:rFonts w:hint="eastAsia"/>
              </w:rPr>
              <w:t xml:space="preserve"> </w:t>
            </w:r>
            <w:proofErr w:type="spellStart"/>
            <w:r w:rsidR="00017014">
              <w:rPr>
                <w:rFonts w:hint="eastAsia"/>
              </w:rPr>
              <w:t>것</w:t>
            </w:r>
            <w:r w:rsidR="00017014">
              <w:t>인가</w:t>
            </w:r>
            <w:r w:rsidR="00017014">
              <w:rPr>
                <w:rFonts w:hint="eastAsia"/>
              </w:rPr>
              <w:t>였</w:t>
            </w:r>
            <w:r w:rsidR="00017014">
              <w:t>는데</w:t>
            </w:r>
            <w:proofErr w:type="spellEnd"/>
            <w:r w:rsidR="00017014">
              <w:rPr>
                <w:rFonts w:hint="eastAsia"/>
              </w:rPr>
              <w:t>, 주</w:t>
            </w:r>
            <w:r w:rsidR="00017014">
              <w:t>로</w:t>
            </w:r>
            <w:r w:rsidR="00017014">
              <w:rPr>
                <w:rFonts w:hint="eastAsia"/>
              </w:rPr>
              <w:t xml:space="preserve"> 4도-&gt;1도, 1-&gt;5도 혹</w:t>
            </w:r>
            <w:r w:rsidR="00017014">
              <w:t>은</w:t>
            </w:r>
            <w:r w:rsidR="00017014">
              <w:rPr>
                <w:rFonts w:hint="eastAsia"/>
              </w:rPr>
              <w:t xml:space="preserve"> 2도</w:t>
            </w:r>
            <w:r w:rsidR="00017014">
              <w:t>의</w:t>
            </w:r>
            <w:r w:rsidR="00017014">
              <w:rPr>
                <w:rFonts w:hint="eastAsia"/>
              </w:rPr>
              <w:t xml:space="preserve"> 진</w:t>
            </w:r>
            <w:r w:rsidR="00017014">
              <w:t>행으로</w:t>
            </w:r>
            <w:r w:rsidR="00017014">
              <w:rPr>
                <w:rFonts w:hint="eastAsia"/>
              </w:rPr>
              <w:t xml:space="preserve"> 이</w:t>
            </w:r>
            <w:r w:rsidR="00017014">
              <w:t>어지는</w:t>
            </w:r>
            <w:r w:rsidR="00017014">
              <w:rPr>
                <w:rFonts w:hint="eastAsia"/>
              </w:rPr>
              <w:t xml:space="preserve"> 것</w:t>
            </w:r>
            <w:r w:rsidR="00017014">
              <w:t>을</w:t>
            </w:r>
            <w:r w:rsidR="00017014">
              <w:rPr>
                <w:rFonts w:hint="eastAsia"/>
              </w:rPr>
              <w:t xml:space="preserve"> 확</w:t>
            </w:r>
            <w:r w:rsidR="00017014">
              <w:t>인</w:t>
            </w:r>
            <w:r w:rsidR="00017014">
              <w:rPr>
                <w:rFonts w:hint="eastAsia"/>
              </w:rPr>
              <w:t>, 이</w:t>
            </w:r>
            <w:r w:rsidR="00017014">
              <w:t>를</w:t>
            </w:r>
            <w:r w:rsidR="00017014">
              <w:rPr>
                <w:rFonts w:hint="eastAsia"/>
              </w:rPr>
              <w:t xml:space="preserve"> 주 알</w:t>
            </w:r>
            <w:r w:rsidR="00017014">
              <w:t>고리즘으로</w:t>
            </w:r>
            <w:r w:rsidR="00017014">
              <w:rPr>
                <w:rFonts w:hint="eastAsia"/>
              </w:rPr>
              <w:t xml:space="preserve"> 삼</w:t>
            </w:r>
            <w:r w:rsidR="00017014">
              <w:t>기로</w:t>
            </w:r>
            <w:r w:rsidR="00017014">
              <w:rPr>
                <w:rFonts w:hint="eastAsia"/>
              </w:rPr>
              <w:t xml:space="preserve"> 하</w:t>
            </w:r>
            <w:r w:rsidR="00017014">
              <w:t>였다</w:t>
            </w:r>
            <w:r w:rsidR="00017014">
              <w:rPr>
                <w:rFonts w:hint="eastAsia"/>
              </w:rPr>
              <w:t>.</w:t>
            </w:r>
          </w:p>
          <w:p w:rsidR="0029605A" w:rsidRDefault="0029605A" w:rsidP="00FC2243">
            <w:pPr>
              <w:rPr>
                <w:rFonts w:hint="eastAsia"/>
              </w:rPr>
            </w:pPr>
            <w:r>
              <w:t xml:space="preserve">3. </w:t>
            </w:r>
            <w:r w:rsidR="00017014">
              <w:rPr>
                <w:rFonts w:hint="eastAsia"/>
              </w:rPr>
              <w:t>세</w:t>
            </w:r>
            <w:r w:rsidR="00017014">
              <w:t>율의</w:t>
            </w:r>
            <w:r w:rsidR="00017014">
              <w:rPr>
                <w:rFonts w:hint="eastAsia"/>
              </w:rPr>
              <w:t xml:space="preserve"> 진</w:t>
            </w:r>
            <w:r w:rsidR="00017014">
              <w:t>행으로는</w:t>
            </w:r>
            <w:r w:rsidR="00017014">
              <w:rPr>
                <w:rFonts w:hint="eastAsia"/>
              </w:rPr>
              <w:t xml:space="preserve"> 화음에 맞추었고,</w:t>
            </w:r>
            <w:r w:rsidR="00017014">
              <w:t xml:space="preserve"> </w:t>
            </w:r>
            <w:r w:rsidR="00017014">
              <w:rPr>
                <w:rFonts w:hint="eastAsia"/>
              </w:rPr>
              <w:t xml:space="preserve">이 전 마디와 비교했을 때 </w:t>
            </w:r>
            <w:r w:rsidR="00017014">
              <w:t>5</w:t>
            </w:r>
            <w:r w:rsidR="00017014">
              <w:rPr>
                <w:rFonts w:hint="eastAsia"/>
              </w:rPr>
              <w:t>도 이내의 차이가 나는 것으로 하기로 하였다.</w:t>
            </w:r>
          </w:p>
          <w:p w:rsidR="0029605A" w:rsidRPr="00017014" w:rsidRDefault="00017014" w:rsidP="00FC2243">
            <w:pPr>
              <w:rPr>
                <w:rFonts w:hint="eastAsia"/>
              </w:rPr>
            </w:pPr>
            <w:r>
              <w:rPr>
                <w:rFonts w:hint="eastAsia"/>
              </w:rPr>
              <w:t>4. 음악 한 곡은(보통 동요)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두도막</w:t>
            </w:r>
            <w:proofErr w:type="spellEnd"/>
            <w:r>
              <w:rPr>
                <w:rFonts w:hint="eastAsia"/>
              </w:rPr>
              <w:t xml:space="preserve"> 형식으로 나타나게 되는데,</w:t>
            </w:r>
            <w:r>
              <w:t xml:space="preserve"> </w:t>
            </w:r>
            <w:r>
              <w:rPr>
                <w:rFonts w:hint="eastAsia"/>
              </w:rPr>
              <w:t xml:space="preserve">이 형식은 </w:t>
            </w:r>
            <w:r>
              <w:t xml:space="preserve">a-a’-b-a’의 </w:t>
            </w:r>
            <w:r>
              <w:rPr>
                <w:rFonts w:hint="eastAsia"/>
              </w:rPr>
              <w:t xml:space="preserve">세부적인 형태와 </w:t>
            </w:r>
            <w:proofErr w:type="spellStart"/>
            <w:r>
              <w:rPr>
                <w:rFonts w:hint="eastAsia"/>
              </w:rPr>
              <w:t>더불의</w:t>
            </w:r>
            <w:proofErr w:type="spellEnd"/>
            <w:r>
              <w:rPr>
                <w:rFonts w:hint="eastAsia"/>
              </w:rPr>
              <w:t xml:space="preserve"> 두 줄씩 나누어서 보았을 때 A-B의 형식,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세도막</w:t>
            </w:r>
            <w:proofErr w:type="spellEnd"/>
            <w:r>
              <w:rPr>
                <w:rFonts w:hint="eastAsia"/>
              </w:rPr>
              <w:t xml:space="preserve"> 형식의 경우에는 </w:t>
            </w:r>
            <w:r>
              <w:t>A-B-A’</w:t>
            </w:r>
            <w:r>
              <w:rPr>
                <w:rFonts w:hint="eastAsia"/>
              </w:rPr>
              <w:t>의 형태를 이용하여 퍼즐을 맞출 때 이 형태를 강제하게 하기로 하였다.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271D86" w:rsidRDefault="0029605A" w:rsidP="000872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017014">
              <w:rPr>
                <w:rFonts w:hint="eastAsia"/>
              </w:rPr>
              <w:t>음악 곡 준비(황보성우,</w:t>
            </w:r>
            <w:r w:rsidR="00017014">
              <w:t xml:space="preserve"> 5</w:t>
            </w:r>
            <w:r w:rsidR="00017014">
              <w:rPr>
                <w:rFonts w:hint="eastAsia"/>
              </w:rPr>
              <w:t xml:space="preserve">월 </w:t>
            </w:r>
            <w:r w:rsidR="00017014">
              <w:t>11</w:t>
            </w:r>
            <w:r w:rsidR="00017014">
              <w:rPr>
                <w:rFonts w:hint="eastAsia"/>
              </w:rPr>
              <w:t>일까지)</w:t>
            </w:r>
          </w:p>
          <w:p w:rsidR="0029605A" w:rsidRDefault="0029605A" w:rsidP="000872EF">
            <w:r>
              <w:t xml:space="preserve">2. </w:t>
            </w:r>
            <w:r w:rsidR="00017014">
              <w:rPr>
                <w:rFonts w:hint="eastAsia"/>
              </w:rPr>
              <w:t>프로젝트 개발(그 외 팀원들,</w:t>
            </w:r>
            <w:r w:rsidR="00017014">
              <w:t xml:space="preserve"> </w:t>
            </w:r>
            <w:r w:rsidR="00017014">
              <w:rPr>
                <w:rFonts w:hint="eastAsia"/>
              </w:rPr>
              <w:t>계속 진행 중 상시 보고</w:t>
            </w:r>
            <w:bookmarkStart w:id="0" w:name="_GoBack"/>
            <w:bookmarkEnd w:id="0"/>
            <w:r w:rsidR="00017014">
              <w:rPr>
                <w:rFonts w:hint="eastAsia"/>
              </w:rPr>
              <w:t>)</w:t>
            </w:r>
          </w:p>
          <w:p w:rsidR="0029605A" w:rsidRPr="000872EF" w:rsidRDefault="0029605A" w:rsidP="000872EF"/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D378E5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17014"/>
    <w:rsid w:val="000848AF"/>
    <w:rsid w:val="000872EF"/>
    <w:rsid w:val="000B37FB"/>
    <w:rsid w:val="000B57D5"/>
    <w:rsid w:val="000D4F40"/>
    <w:rsid w:val="00144E6E"/>
    <w:rsid w:val="00147770"/>
    <w:rsid w:val="00171D52"/>
    <w:rsid w:val="00271D86"/>
    <w:rsid w:val="002904E7"/>
    <w:rsid w:val="0029605A"/>
    <w:rsid w:val="002B31C3"/>
    <w:rsid w:val="002E495E"/>
    <w:rsid w:val="002F5D63"/>
    <w:rsid w:val="003012CD"/>
    <w:rsid w:val="00344784"/>
    <w:rsid w:val="003D2D36"/>
    <w:rsid w:val="00440A63"/>
    <w:rsid w:val="004537B1"/>
    <w:rsid w:val="00454A20"/>
    <w:rsid w:val="00460A38"/>
    <w:rsid w:val="00474968"/>
    <w:rsid w:val="004B6C9F"/>
    <w:rsid w:val="004F2710"/>
    <w:rsid w:val="00530F31"/>
    <w:rsid w:val="00553DA4"/>
    <w:rsid w:val="00567CA9"/>
    <w:rsid w:val="005C2804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6F35AB"/>
    <w:rsid w:val="00754E4B"/>
    <w:rsid w:val="00785E3D"/>
    <w:rsid w:val="00791905"/>
    <w:rsid w:val="007A514D"/>
    <w:rsid w:val="007E388A"/>
    <w:rsid w:val="00842B05"/>
    <w:rsid w:val="00873BDC"/>
    <w:rsid w:val="008B723A"/>
    <w:rsid w:val="008F4537"/>
    <w:rsid w:val="00901D42"/>
    <w:rsid w:val="00967C69"/>
    <w:rsid w:val="009A354F"/>
    <w:rsid w:val="009A65C4"/>
    <w:rsid w:val="009C23C3"/>
    <w:rsid w:val="00A37D0C"/>
    <w:rsid w:val="00A55C0F"/>
    <w:rsid w:val="00A668C0"/>
    <w:rsid w:val="00AB7C88"/>
    <w:rsid w:val="00AD5D9B"/>
    <w:rsid w:val="00AE63D2"/>
    <w:rsid w:val="00B35965"/>
    <w:rsid w:val="00B54979"/>
    <w:rsid w:val="00C470B0"/>
    <w:rsid w:val="00C97D4D"/>
    <w:rsid w:val="00D378E5"/>
    <w:rsid w:val="00D4329E"/>
    <w:rsid w:val="00D4624C"/>
    <w:rsid w:val="00DB50AD"/>
    <w:rsid w:val="00E74391"/>
    <w:rsid w:val="00ED0E8D"/>
    <w:rsid w:val="00EE2850"/>
    <w:rsid w:val="00F33AEE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67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3</cp:revision>
  <dcterms:created xsi:type="dcterms:W3CDTF">2015-05-08T02:24:00Z</dcterms:created>
  <dcterms:modified xsi:type="dcterms:W3CDTF">2015-05-08T03:17:00Z</dcterms:modified>
</cp:coreProperties>
</file>