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5F819" w14:textId="4F48E8CB" w:rsidR="00CE2FE7" w:rsidRDefault="00BE6414">
      <w:r w:rsidRPr="00BE6414">
        <w:drawing>
          <wp:inline distT="0" distB="0" distL="0" distR="0" wp14:anchorId="3B1784C6" wp14:editId="2CEFCDED">
            <wp:extent cx="5943600" cy="2692400"/>
            <wp:effectExtent l="0" t="0" r="0" b="0"/>
            <wp:docPr id="19867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1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209E" w14:textId="0BA5936A" w:rsidR="003403A1" w:rsidRDefault="003403A1">
      <w:r w:rsidRPr="003403A1">
        <w:drawing>
          <wp:inline distT="0" distB="0" distL="0" distR="0" wp14:anchorId="6A1500F4" wp14:editId="69071457">
            <wp:extent cx="5943600" cy="2713990"/>
            <wp:effectExtent l="0" t="0" r="0" b="0"/>
            <wp:docPr id="78292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28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1527" w14:textId="7433703C" w:rsidR="0088063B" w:rsidRDefault="0088063B">
      <w:r w:rsidRPr="0088063B">
        <w:lastRenderedPageBreak/>
        <w:drawing>
          <wp:inline distT="0" distB="0" distL="0" distR="0" wp14:anchorId="7465B2A4" wp14:editId="7C833FBA">
            <wp:extent cx="4305521" cy="4724643"/>
            <wp:effectExtent l="0" t="0" r="0" b="0"/>
            <wp:docPr id="178396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64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472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6F50" w14:textId="00F7BEC6" w:rsidR="0038604B" w:rsidRDefault="003F538A">
      <w:r w:rsidRPr="003F538A">
        <w:drawing>
          <wp:inline distT="0" distB="0" distL="0" distR="0" wp14:anchorId="3B5E5C57" wp14:editId="3B2E85A1">
            <wp:extent cx="5943600" cy="2530475"/>
            <wp:effectExtent l="0" t="0" r="0" b="3175"/>
            <wp:docPr id="141899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95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0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414"/>
    <w:rsid w:val="003403A1"/>
    <w:rsid w:val="0038604B"/>
    <w:rsid w:val="003A089B"/>
    <w:rsid w:val="003F538A"/>
    <w:rsid w:val="004822D6"/>
    <w:rsid w:val="007A1F2C"/>
    <w:rsid w:val="0088063B"/>
    <w:rsid w:val="008A4F49"/>
    <w:rsid w:val="00BB7FCF"/>
    <w:rsid w:val="00BE6414"/>
    <w:rsid w:val="00CE2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DE9FE"/>
  <w15:chartTrackingRefBased/>
  <w15:docId w15:val="{0002A001-19D9-46C9-BD0D-28C523C5C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4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Nyamatai Maker</dc:creator>
  <cp:keywords/>
  <dc:description/>
  <cp:lastModifiedBy>Martha Nyamatai Maker</cp:lastModifiedBy>
  <cp:revision>5</cp:revision>
  <dcterms:created xsi:type="dcterms:W3CDTF">2026-08-16T19:00:00Z</dcterms:created>
  <dcterms:modified xsi:type="dcterms:W3CDTF">2026-08-16T19:21:00Z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7d3d81f6-2169-48ff-8a09-27ff18ec84fc</vt:lpwstr>
  </property>
</Properties>
</file>