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F486" w14:textId="77777777" w:rsidR="00AC2F1D" w:rsidRDefault="00AC2F1D" w:rsidP="00AC2F1D">
      <w:r w:rsidRPr="00AC2F1D">
        <w:t>Train a regressor and check for overfitting</w:t>
      </w:r>
    </w:p>
    <w:p w14:paraId="2C03F9DD" w14:textId="18177A74" w:rsidR="006E18F5" w:rsidRDefault="006E18F5" w:rsidP="006E18F5">
      <w:r w:rsidRPr="006E18F5">
        <w:t> Preprocessing &amp; feature engineerin</w:t>
      </w:r>
      <w:r w:rsidR="00A26EEA">
        <w:t>g</w:t>
      </w:r>
    </w:p>
    <w:p w14:paraId="4FBF6070" w14:textId="77777777" w:rsidR="00A26EEA" w:rsidRPr="00A26EEA" w:rsidRDefault="00A26EEA" w:rsidP="00A26EEA">
      <w:r w:rsidRPr="00A26EEA">
        <w:t>Train a classifier and check for overfitting</w:t>
      </w:r>
    </w:p>
    <w:p w14:paraId="10ED3E69" w14:textId="0B73C55E" w:rsidR="00A26EEA" w:rsidRDefault="0064354C" w:rsidP="006E18F5">
      <w:r w:rsidRPr="0064354C">
        <w:drawing>
          <wp:inline distT="0" distB="0" distL="0" distR="0" wp14:anchorId="736759CC" wp14:editId="3A3FCB5D">
            <wp:extent cx="5943600" cy="3747770"/>
            <wp:effectExtent l="0" t="0" r="0" b="5080"/>
            <wp:docPr id="92414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48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A9CB" w14:textId="77777777" w:rsidR="00406699" w:rsidRDefault="00406699" w:rsidP="006E18F5"/>
    <w:p w14:paraId="79408CD1" w14:textId="77777777" w:rsidR="00406699" w:rsidRDefault="00406699" w:rsidP="006E18F5"/>
    <w:p w14:paraId="5AACB8FA" w14:textId="261A859A" w:rsidR="00406699" w:rsidRDefault="00143EBB" w:rsidP="006E18F5">
      <w:r w:rsidRPr="00143EBB">
        <w:lastRenderedPageBreak/>
        <w:drawing>
          <wp:inline distT="0" distB="0" distL="0" distR="0" wp14:anchorId="62843185" wp14:editId="56CF6ECC">
            <wp:extent cx="5943600" cy="3809365"/>
            <wp:effectExtent l="0" t="0" r="0" b="635"/>
            <wp:docPr id="5092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3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3D28" w14:textId="77777777" w:rsidR="00406699" w:rsidRDefault="00406699" w:rsidP="006E18F5"/>
    <w:p w14:paraId="2F2C97D8" w14:textId="77777777" w:rsidR="00406699" w:rsidRDefault="00406699" w:rsidP="006E18F5"/>
    <w:p w14:paraId="4B8ADAF4" w14:textId="409962AF" w:rsidR="00406699" w:rsidRDefault="009F66B4" w:rsidP="006E18F5">
      <w:r w:rsidRPr="009F66B4">
        <w:lastRenderedPageBreak/>
        <w:drawing>
          <wp:inline distT="0" distB="0" distL="0" distR="0" wp14:anchorId="38ED70A0" wp14:editId="7D4491C2">
            <wp:extent cx="5943600" cy="3638550"/>
            <wp:effectExtent l="0" t="0" r="0" b="0"/>
            <wp:docPr id="141185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56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66B4">
        <w:drawing>
          <wp:inline distT="0" distB="0" distL="0" distR="0" wp14:anchorId="576B9D9A" wp14:editId="7B2832E0">
            <wp:extent cx="5943600" cy="3638550"/>
            <wp:effectExtent l="0" t="0" r="0" b="0"/>
            <wp:docPr id="119212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22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BFCF" w14:textId="77777777" w:rsidR="00406699" w:rsidRDefault="00406699" w:rsidP="006E18F5"/>
    <w:p w14:paraId="0AB1C5AD" w14:textId="06B981B8" w:rsidR="00406699" w:rsidRDefault="00412890" w:rsidP="006E18F5">
      <w:r w:rsidRPr="00412890">
        <w:lastRenderedPageBreak/>
        <w:drawing>
          <wp:inline distT="0" distB="0" distL="0" distR="0" wp14:anchorId="15B22B0A" wp14:editId="3A17CB48">
            <wp:extent cx="5943600" cy="2894330"/>
            <wp:effectExtent l="0" t="0" r="0" b="1270"/>
            <wp:docPr id="209824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49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60AC" w14:textId="77777777" w:rsidR="00406699" w:rsidRDefault="00406699" w:rsidP="006E18F5"/>
    <w:p w14:paraId="2DD9CE3E" w14:textId="77777777" w:rsidR="00406699" w:rsidRPr="006E18F5" w:rsidRDefault="00406699" w:rsidP="006E18F5"/>
    <w:p w14:paraId="6612A09A" w14:textId="77777777" w:rsidR="006E18F5" w:rsidRDefault="00622EC7" w:rsidP="00AC2F1D">
      <w:r w:rsidRPr="00622EC7">
        <w:drawing>
          <wp:inline distT="0" distB="0" distL="0" distR="0" wp14:anchorId="01A89515" wp14:editId="18CADA1B">
            <wp:extent cx="5943600" cy="3656965"/>
            <wp:effectExtent l="0" t="0" r="0" b="635"/>
            <wp:docPr id="148980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00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D643" w14:textId="19EB2668" w:rsidR="00406699" w:rsidRDefault="00406699" w:rsidP="00AC2F1D">
      <w:r w:rsidRPr="00406699">
        <w:lastRenderedPageBreak/>
        <w:drawing>
          <wp:inline distT="0" distB="0" distL="0" distR="0" wp14:anchorId="6D2D2C02" wp14:editId="66441448">
            <wp:extent cx="5943600" cy="4285615"/>
            <wp:effectExtent l="0" t="0" r="0" b="635"/>
            <wp:docPr id="78023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39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C09C" w14:textId="3D48D024" w:rsidR="00CE2FE7" w:rsidRPr="00AC2F1D" w:rsidRDefault="00AC2F1D" w:rsidP="00AC2F1D">
      <w:r w:rsidRPr="00AC2F1D">
        <w:drawing>
          <wp:inline distT="0" distB="0" distL="0" distR="0" wp14:anchorId="0C62BC8B" wp14:editId="6E927F46">
            <wp:extent cx="5943600" cy="3730625"/>
            <wp:effectExtent l="0" t="0" r="0" b="3175"/>
            <wp:docPr id="110993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30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FE7" w:rsidRPr="00AC2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8258F" w14:textId="77777777" w:rsidR="00E97EF5" w:rsidRDefault="00E97EF5" w:rsidP="00AC2F1D">
      <w:pPr>
        <w:spacing w:after="0" w:line="240" w:lineRule="auto"/>
      </w:pPr>
      <w:r>
        <w:separator/>
      </w:r>
    </w:p>
  </w:endnote>
  <w:endnote w:type="continuationSeparator" w:id="0">
    <w:p w14:paraId="44BC1556" w14:textId="77777777" w:rsidR="00E97EF5" w:rsidRDefault="00E97EF5" w:rsidP="00AC2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38401" w14:textId="77777777" w:rsidR="00E97EF5" w:rsidRDefault="00E97EF5" w:rsidP="00AC2F1D">
      <w:pPr>
        <w:spacing w:after="0" w:line="240" w:lineRule="auto"/>
      </w:pPr>
      <w:r>
        <w:separator/>
      </w:r>
    </w:p>
  </w:footnote>
  <w:footnote w:type="continuationSeparator" w:id="0">
    <w:p w14:paraId="0E459498" w14:textId="77777777" w:rsidR="00E97EF5" w:rsidRDefault="00E97EF5" w:rsidP="00AC2F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1D"/>
    <w:rsid w:val="0012524F"/>
    <w:rsid w:val="00143EBB"/>
    <w:rsid w:val="003A089B"/>
    <w:rsid w:val="00406699"/>
    <w:rsid w:val="00412890"/>
    <w:rsid w:val="00622EC7"/>
    <w:rsid w:val="0064354C"/>
    <w:rsid w:val="006E18F5"/>
    <w:rsid w:val="007A1F2C"/>
    <w:rsid w:val="008A4F49"/>
    <w:rsid w:val="009F66B4"/>
    <w:rsid w:val="00A26EEA"/>
    <w:rsid w:val="00AC2F1D"/>
    <w:rsid w:val="00AF0393"/>
    <w:rsid w:val="00BB7FCF"/>
    <w:rsid w:val="00CE2FE7"/>
    <w:rsid w:val="00E509CD"/>
    <w:rsid w:val="00E9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E86B"/>
  <w15:chartTrackingRefBased/>
  <w15:docId w15:val="{E4925A20-9720-452F-9882-E9051B44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2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F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2F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F1D"/>
  </w:style>
  <w:style w:type="paragraph" w:styleId="Footer">
    <w:name w:val="footer"/>
    <w:basedOn w:val="Normal"/>
    <w:link w:val="FooterChar"/>
    <w:uiPriority w:val="99"/>
    <w:unhideWhenUsed/>
    <w:rsid w:val="00AC2F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F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Nyamatai Maker</dc:creator>
  <cp:keywords/>
  <dc:description/>
  <cp:lastModifiedBy>Martha Nyamatai Maker</cp:lastModifiedBy>
  <cp:revision>11</cp:revision>
  <dcterms:created xsi:type="dcterms:W3CDTF">2026-07-03T19:58:00Z</dcterms:created>
  <dcterms:modified xsi:type="dcterms:W3CDTF">2026-07-03T20:52:00Z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64ed9536-2fa5-4fb4-b61c-73a5d2d495b9</vt:lpwstr>
  </property>
</Properties>
</file>