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335DA" w14:textId="6F265AA0" w:rsidR="00C64E3E" w:rsidRPr="00865DD4" w:rsidRDefault="00B00C5F" w:rsidP="00B00C5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65DD4">
        <w:rPr>
          <w:rFonts w:ascii="Arial" w:hAnsi="Arial" w:cs="Arial"/>
          <w:b/>
          <w:bCs/>
          <w:sz w:val="24"/>
          <w:szCs w:val="24"/>
          <w:u w:val="single"/>
        </w:rPr>
        <w:t>Gateway Pilot-Gateway-Pro-Rak7243</w:t>
      </w:r>
    </w:p>
    <w:p w14:paraId="2D6FABBB" w14:textId="4ADE9511" w:rsidR="00B00C5F" w:rsidRDefault="00B00C5F" w:rsidP="00B00C5F">
      <w:pPr>
        <w:jc w:val="both"/>
        <w:rPr>
          <w:rFonts w:ascii="Arial" w:hAnsi="Arial" w:cs="Arial"/>
          <w:sz w:val="24"/>
          <w:szCs w:val="24"/>
        </w:rPr>
      </w:pPr>
    </w:p>
    <w:p w14:paraId="580983CB" w14:textId="78087D3E" w:rsidR="00B00C5F" w:rsidRPr="00DD2721" w:rsidRDefault="00B00C5F" w:rsidP="00DD272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D2721">
        <w:rPr>
          <w:rFonts w:ascii="Arial" w:hAnsi="Arial" w:cs="Arial"/>
          <w:sz w:val="24"/>
          <w:szCs w:val="24"/>
        </w:rPr>
        <w:t xml:space="preserve">Primero descargamos desde aquí todo la </w:t>
      </w:r>
      <w:proofErr w:type="spellStart"/>
      <w:r w:rsidRPr="00DD2721">
        <w:rPr>
          <w:rFonts w:ascii="Arial" w:hAnsi="Arial" w:cs="Arial"/>
          <w:sz w:val="24"/>
          <w:szCs w:val="24"/>
        </w:rPr>
        <w:t>info</w:t>
      </w:r>
      <w:proofErr w:type="spellEnd"/>
      <w:r w:rsidRPr="00DD2721">
        <w:rPr>
          <w:rFonts w:ascii="Arial" w:hAnsi="Arial" w:cs="Arial"/>
          <w:sz w:val="24"/>
          <w:szCs w:val="24"/>
        </w:rPr>
        <w:t xml:space="preserve"> sobre el Gateway:</w:t>
      </w:r>
    </w:p>
    <w:p w14:paraId="01200DDC" w14:textId="13B884FC" w:rsidR="00B00C5F" w:rsidRDefault="00744ABE" w:rsidP="00B00C5F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="00B00C5F" w:rsidRPr="00BC63BE">
          <w:rPr>
            <w:rStyle w:val="Hyperlink"/>
            <w:rFonts w:ascii="Arial" w:hAnsi="Arial" w:cs="Arial"/>
            <w:sz w:val="24"/>
            <w:szCs w:val="24"/>
          </w:rPr>
          <w:t>https://downloads.rakwireless.com/en/LoRa/Pilot-Gateway-Pro-RAK7243/</w:t>
        </w:r>
      </w:hyperlink>
    </w:p>
    <w:p w14:paraId="12B988AF" w14:textId="28D26ACD" w:rsidR="00B00C5F" w:rsidRDefault="00B00C5F" w:rsidP="00B00C5F">
      <w:pPr>
        <w:jc w:val="both"/>
        <w:rPr>
          <w:rFonts w:ascii="Arial" w:hAnsi="Arial" w:cs="Arial"/>
          <w:sz w:val="24"/>
          <w:szCs w:val="24"/>
        </w:rPr>
      </w:pPr>
    </w:p>
    <w:p w14:paraId="2B57F73E" w14:textId="6000B22F" w:rsidR="00B00C5F" w:rsidRDefault="00B00C5F" w:rsidP="00B00C5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Descargamos el firmware para quemar en la SD que irá en la </w:t>
      </w:r>
      <w:proofErr w:type="spellStart"/>
      <w:r>
        <w:rPr>
          <w:rFonts w:ascii="Arial" w:hAnsi="Arial" w:cs="Arial"/>
          <w:sz w:val="24"/>
          <w:szCs w:val="24"/>
        </w:rPr>
        <w:t>raspberry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5C09CC7" w14:textId="77CA068C" w:rsidR="00B00C5F" w:rsidRDefault="00744ABE" w:rsidP="00B00C5F">
      <w:pPr>
        <w:pStyle w:val="ListParagraph"/>
        <w:jc w:val="both"/>
        <w:rPr>
          <w:rFonts w:ascii="Arial" w:hAnsi="Arial" w:cs="Arial"/>
          <w:sz w:val="24"/>
          <w:szCs w:val="24"/>
        </w:rPr>
      </w:pPr>
      <w:hyperlink r:id="rId6" w:history="1">
        <w:r w:rsidR="00B00C5F" w:rsidRPr="00BC63BE">
          <w:rPr>
            <w:rStyle w:val="Hyperlink"/>
            <w:rFonts w:ascii="Arial" w:hAnsi="Arial" w:cs="Arial"/>
            <w:sz w:val="24"/>
            <w:szCs w:val="24"/>
          </w:rPr>
          <w:t>https://downloads.rakwireless.com/en/LoRa/Pilot-Gateway-Pro-RAK7243/Firmware/</w:t>
        </w:r>
      </w:hyperlink>
    </w:p>
    <w:p w14:paraId="48895533" w14:textId="1C6A295D" w:rsidR="00B00C5F" w:rsidRDefault="00B00C5F" w:rsidP="00B00C5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FC19C0B" w14:textId="5EFDD821" w:rsidR="00B00C5F" w:rsidRDefault="00865DD4" w:rsidP="00B00C5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configurar el Gateway:</w:t>
      </w:r>
    </w:p>
    <w:p w14:paraId="6A416653" w14:textId="38EE41ED" w:rsidR="00865DD4" w:rsidRDefault="00DD2721" w:rsidP="00865DD4">
      <w:pPr>
        <w:pStyle w:val="ListParagraph"/>
        <w:jc w:val="both"/>
      </w:pPr>
      <w:hyperlink r:id="rId7" w:history="1">
        <w:r w:rsidRPr="00A936C2">
          <w:rPr>
            <w:rStyle w:val="Hyperlink"/>
          </w:rPr>
          <w:t>https://doc.rakwireless.com/rak7243--lorawan----developer-gateway</w:t>
        </w:r>
      </w:hyperlink>
      <w:r>
        <w:t xml:space="preserve"> </w:t>
      </w:r>
    </w:p>
    <w:p w14:paraId="25689A25" w14:textId="6D12B56E" w:rsidR="00DD2721" w:rsidRDefault="00DD2721" w:rsidP="00744ABE">
      <w:pPr>
        <w:jc w:val="both"/>
        <w:rPr>
          <w:rFonts w:ascii="Arial" w:hAnsi="Arial" w:cs="Arial"/>
          <w:sz w:val="24"/>
          <w:szCs w:val="24"/>
        </w:rPr>
      </w:pPr>
    </w:p>
    <w:p w14:paraId="01C73A18" w14:textId="2386FE71" w:rsidR="00744ABE" w:rsidRDefault="00744ABE" w:rsidP="00744A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queda configurado el Gateway en TTN</w:t>
      </w:r>
    </w:p>
    <w:p w14:paraId="0CDBEC20" w14:textId="77777777" w:rsidR="00744ABE" w:rsidRPr="00744ABE" w:rsidRDefault="00744ABE" w:rsidP="00744ABE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44ABE" w:rsidRPr="00744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D38F2"/>
    <w:multiLevelType w:val="hybridMultilevel"/>
    <w:tmpl w:val="B4E09E2C"/>
    <w:lvl w:ilvl="0" w:tplc="BA3C0C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80747"/>
    <w:multiLevelType w:val="hybridMultilevel"/>
    <w:tmpl w:val="2E96A534"/>
    <w:lvl w:ilvl="0" w:tplc="A43061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5F"/>
    <w:rsid w:val="00744ABE"/>
    <w:rsid w:val="00865DD4"/>
    <w:rsid w:val="00B00C5F"/>
    <w:rsid w:val="00C64E3E"/>
    <w:rsid w:val="00D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439AE"/>
  <w15:chartTrackingRefBased/>
  <w15:docId w15:val="{ACCB4A97-D06A-4DA9-BBD2-727BDF07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C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C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27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.rakwireless.com/rak7243--lorawan----developer-gatew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rakwireless.com/en/LoRa/Pilot-Gateway-Pro-RAK7243/Firmware/" TargetMode="External"/><Relationship Id="rId5" Type="http://schemas.openxmlformats.org/officeDocument/2006/relationships/hyperlink" Target="https://downloads.rakwireless.com/en/LoRa/Pilot-Gateway-Pro-RAK724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Linares</dc:creator>
  <cp:keywords/>
  <dc:description/>
  <cp:lastModifiedBy>Pablo Linares</cp:lastModifiedBy>
  <cp:revision>2</cp:revision>
  <dcterms:created xsi:type="dcterms:W3CDTF">2019-11-26T22:44:00Z</dcterms:created>
  <dcterms:modified xsi:type="dcterms:W3CDTF">2020-01-03T12:29:00Z</dcterms:modified>
</cp:coreProperties>
</file>