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9D9A" w14:textId="1CEDD336" w:rsidR="00BD7C7C" w:rsidRDefault="00BD7C7C" w:rsidP="0044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</w:pPr>
      <w:r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>Makers Airport Challenge – User stories and object/message chart</w:t>
      </w:r>
    </w:p>
    <w:p w14:paraId="7E1D3BF4" w14:textId="77777777" w:rsidR="00BD7C7C" w:rsidRDefault="00BD7C7C" w:rsidP="0044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3CF9EFCF" w14:textId="383DDFA5" w:rsidR="00BD7C7C" w:rsidRPr="00BD7C7C" w:rsidRDefault="00BD7C7C" w:rsidP="0044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</w:pPr>
      <w:r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>User Stories</w:t>
      </w:r>
    </w:p>
    <w:p w14:paraId="305E229F" w14:textId="77777777" w:rsidR="00BD7C7C" w:rsidRDefault="00BD7C7C" w:rsidP="0044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2AB6099B" w14:textId="6EB8A760" w:rsidR="004401F6" w:rsidRPr="004401F6" w:rsidRDefault="004401F6" w:rsidP="0044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01F6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As an air traffic controller </w:t>
      </w:r>
    </w:p>
    <w:p w14:paraId="249B4DFC" w14:textId="77777777" w:rsidR="004401F6" w:rsidRPr="004401F6" w:rsidRDefault="004401F6" w:rsidP="0044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gramStart"/>
      <w:r w:rsidRPr="004401F6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So</w:t>
      </w:r>
      <w:proofErr w:type="gramEnd"/>
      <w:r w:rsidRPr="004401F6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I can get passengers to a destination </w:t>
      </w:r>
    </w:p>
    <w:p w14:paraId="750B8BBE" w14:textId="77777777" w:rsidR="004401F6" w:rsidRPr="004401F6" w:rsidRDefault="004401F6" w:rsidP="0044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01F6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I want to instruct a plane to land at an airport</w:t>
      </w:r>
    </w:p>
    <w:p w14:paraId="56FCF800" w14:textId="77777777" w:rsidR="004401F6" w:rsidRPr="004401F6" w:rsidRDefault="004401F6" w:rsidP="0044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41C2FB21" w14:textId="77777777" w:rsidR="004401F6" w:rsidRPr="004401F6" w:rsidRDefault="004401F6" w:rsidP="0044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01F6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As an air traffic controller </w:t>
      </w:r>
    </w:p>
    <w:p w14:paraId="702906BD" w14:textId="77777777" w:rsidR="004401F6" w:rsidRPr="004401F6" w:rsidRDefault="004401F6" w:rsidP="0044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gramStart"/>
      <w:r w:rsidRPr="004401F6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So</w:t>
      </w:r>
      <w:proofErr w:type="gramEnd"/>
      <w:r w:rsidRPr="004401F6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I can get passengers on the way to their destination </w:t>
      </w:r>
    </w:p>
    <w:p w14:paraId="70F4741F" w14:textId="77777777" w:rsidR="004401F6" w:rsidRPr="004401F6" w:rsidRDefault="004401F6" w:rsidP="0044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01F6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I want to instruct a plane to take off from an airport and confirm that it is no longer in the airport</w:t>
      </w:r>
    </w:p>
    <w:p w14:paraId="6D17C604" w14:textId="77777777" w:rsidR="004401F6" w:rsidRPr="004401F6" w:rsidRDefault="004401F6" w:rsidP="0044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441471ED" w14:textId="77777777" w:rsidR="004401F6" w:rsidRPr="004401F6" w:rsidRDefault="004401F6" w:rsidP="0044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01F6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As an air traffic controller </w:t>
      </w:r>
    </w:p>
    <w:p w14:paraId="5F636F48" w14:textId="77777777" w:rsidR="004401F6" w:rsidRPr="004401F6" w:rsidRDefault="004401F6" w:rsidP="0044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01F6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To ensure safety </w:t>
      </w:r>
    </w:p>
    <w:p w14:paraId="04B1035D" w14:textId="77777777" w:rsidR="004401F6" w:rsidRPr="004401F6" w:rsidRDefault="004401F6" w:rsidP="0044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01F6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I want to prevent landing when the airport is full </w:t>
      </w:r>
    </w:p>
    <w:p w14:paraId="15DAB0F9" w14:textId="77777777" w:rsidR="004401F6" w:rsidRPr="004401F6" w:rsidRDefault="004401F6" w:rsidP="0044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01C3FE0D" w14:textId="77777777" w:rsidR="004401F6" w:rsidRPr="004401F6" w:rsidRDefault="004401F6" w:rsidP="0044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01F6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As the system designer</w:t>
      </w:r>
    </w:p>
    <w:p w14:paraId="56F5F809" w14:textId="77777777" w:rsidR="004401F6" w:rsidRPr="004401F6" w:rsidRDefault="004401F6" w:rsidP="0044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01F6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So that the software can be used for many different airports</w:t>
      </w:r>
    </w:p>
    <w:p w14:paraId="35395DC5" w14:textId="77777777" w:rsidR="004401F6" w:rsidRPr="004401F6" w:rsidRDefault="004401F6" w:rsidP="0044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01F6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I would like a default airport capacity that can be overridden as appropriate</w:t>
      </w:r>
    </w:p>
    <w:p w14:paraId="74CF19A4" w14:textId="77777777" w:rsidR="004401F6" w:rsidRPr="004401F6" w:rsidRDefault="004401F6" w:rsidP="0044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4817A8EE" w14:textId="77777777" w:rsidR="004401F6" w:rsidRPr="004401F6" w:rsidRDefault="004401F6" w:rsidP="0044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01F6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As an air traffic controller </w:t>
      </w:r>
    </w:p>
    <w:p w14:paraId="4EB89225" w14:textId="77777777" w:rsidR="004401F6" w:rsidRPr="004401F6" w:rsidRDefault="004401F6" w:rsidP="0044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01F6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To ensure safety </w:t>
      </w:r>
    </w:p>
    <w:p w14:paraId="19CB6D8F" w14:textId="77777777" w:rsidR="004401F6" w:rsidRPr="004401F6" w:rsidRDefault="004401F6" w:rsidP="0044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01F6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I want to prevent </w:t>
      </w:r>
      <w:proofErr w:type="spellStart"/>
      <w:r w:rsidRPr="004401F6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takeoff</w:t>
      </w:r>
      <w:proofErr w:type="spellEnd"/>
      <w:r w:rsidRPr="004401F6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when weather is stormy </w:t>
      </w:r>
    </w:p>
    <w:p w14:paraId="2C36D1CE" w14:textId="77777777" w:rsidR="004401F6" w:rsidRPr="004401F6" w:rsidRDefault="004401F6" w:rsidP="0044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4E1B90EB" w14:textId="77777777" w:rsidR="004401F6" w:rsidRPr="004401F6" w:rsidRDefault="004401F6" w:rsidP="0044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01F6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As an air traffic controller </w:t>
      </w:r>
    </w:p>
    <w:p w14:paraId="12937359" w14:textId="77777777" w:rsidR="004401F6" w:rsidRPr="004401F6" w:rsidRDefault="004401F6" w:rsidP="0044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01F6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To ensure safety </w:t>
      </w:r>
    </w:p>
    <w:p w14:paraId="3DBCC6FE" w14:textId="77777777" w:rsidR="004401F6" w:rsidRPr="004401F6" w:rsidRDefault="004401F6" w:rsidP="0044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4401F6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I want to prevent landing when weather is stormy </w:t>
      </w:r>
    </w:p>
    <w:p w14:paraId="16A81DB4" w14:textId="0E2AD7D1" w:rsidR="000302C0" w:rsidRDefault="000302C0"/>
    <w:p w14:paraId="1CA622BA" w14:textId="2C8EFD15" w:rsidR="004401F6" w:rsidRDefault="004401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962"/>
      </w:tblGrid>
      <w:tr w:rsidR="004401F6" w14:paraId="40F68F79" w14:textId="77777777" w:rsidTr="004401F6">
        <w:tc>
          <w:tcPr>
            <w:tcW w:w="2263" w:type="dxa"/>
          </w:tcPr>
          <w:p w14:paraId="5457B275" w14:textId="502D08D7" w:rsidR="004401F6" w:rsidRPr="004401F6" w:rsidRDefault="004401F6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4962" w:type="dxa"/>
          </w:tcPr>
          <w:p w14:paraId="43662718" w14:textId="68C7BA2C" w:rsidR="004401F6" w:rsidRPr="004401F6" w:rsidRDefault="004401F6"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</w:tr>
      <w:tr w:rsidR="004401F6" w14:paraId="6AE82145" w14:textId="77777777" w:rsidTr="004401F6">
        <w:tc>
          <w:tcPr>
            <w:tcW w:w="2263" w:type="dxa"/>
          </w:tcPr>
          <w:p w14:paraId="4DEAE0EF" w14:textId="6850CDC1" w:rsidR="004401F6" w:rsidRDefault="004401F6">
            <w:r>
              <w:t>Plane</w:t>
            </w:r>
          </w:p>
        </w:tc>
        <w:tc>
          <w:tcPr>
            <w:tcW w:w="4962" w:type="dxa"/>
          </w:tcPr>
          <w:p w14:paraId="5D7381AB" w14:textId="1CB7FDC9" w:rsidR="004401F6" w:rsidRDefault="004401F6">
            <w:r>
              <w:t>Land at airport</w:t>
            </w:r>
          </w:p>
          <w:p w14:paraId="598FC037" w14:textId="77777777" w:rsidR="004401F6" w:rsidRDefault="004401F6"/>
          <w:p w14:paraId="473095B3" w14:textId="77777777" w:rsidR="004401F6" w:rsidRDefault="004401F6">
            <w:r>
              <w:t>Take off from airport</w:t>
            </w:r>
          </w:p>
          <w:p w14:paraId="4C117AA1" w14:textId="77777777" w:rsidR="004401F6" w:rsidRDefault="004401F6"/>
          <w:p w14:paraId="7E81DFB4" w14:textId="53F08D00" w:rsidR="004401F6" w:rsidRDefault="004401F6">
            <w:r>
              <w:t>Prevent take-off when stormy</w:t>
            </w:r>
          </w:p>
          <w:p w14:paraId="7F7376CA" w14:textId="77777777" w:rsidR="004401F6" w:rsidRDefault="004401F6"/>
          <w:p w14:paraId="46C411B5" w14:textId="71AA3719" w:rsidR="004401F6" w:rsidRDefault="004401F6">
            <w:r>
              <w:t>Prevent landing when stormy</w:t>
            </w:r>
          </w:p>
        </w:tc>
      </w:tr>
      <w:tr w:rsidR="004401F6" w14:paraId="4FFD5E0B" w14:textId="77777777" w:rsidTr="004401F6">
        <w:tc>
          <w:tcPr>
            <w:tcW w:w="2263" w:type="dxa"/>
          </w:tcPr>
          <w:p w14:paraId="66515012" w14:textId="63F80EDD" w:rsidR="004401F6" w:rsidRDefault="004401F6">
            <w:r>
              <w:t>Airport</w:t>
            </w:r>
          </w:p>
        </w:tc>
        <w:tc>
          <w:tcPr>
            <w:tcW w:w="4962" w:type="dxa"/>
          </w:tcPr>
          <w:p w14:paraId="2F01E41D" w14:textId="77777777" w:rsidR="004401F6" w:rsidRDefault="004401F6"/>
          <w:p w14:paraId="58F7845E" w14:textId="77777777" w:rsidR="004401F6" w:rsidRDefault="004401F6">
            <w:r>
              <w:t>Prevent landing if airport is full</w:t>
            </w:r>
          </w:p>
          <w:p w14:paraId="08BB7601" w14:textId="77777777" w:rsidR="004401F6" w:rsidRDefault="004401F6"/>
          <w:p w14:paraId="5879B40E" w14:textId="30CF5336" w:rsidR="004401F6" w:rsidRDefault="004401F6">
            <w:r>
              <w:t>Overwrite default airport capacity</w:t>
            </w:r>
          </w:p>
        </w:tc>
      </w:tr>
      <w:tr w:rsidR="004401F6" w14:paraId="4CB1D97E" w14:textId="77777777" w:rsidTr="004401F6">
        <w:tc>
          <w:tcPr>
            <w:tcW w:w="2263" w:type="dxa"/>
          </w:tcPr>
          <w:p w14:paraId="460DA77C" w14:textId="0BAB12C9" w:rsidR="004401F6" w:rsidRDefault="004401F6">
            <w:r>
              <w:t>Air Traffic Controller</w:t>
            </w:r>
          </w:p>
        </w:tc>
        <w:tc>
          <w:tcPr>
            <w:tcW w:w="4962" w:type="dxa"/>
          </w:tcPr>
          <w:p w14:paraId="5F91823D" w14:textId="77777777" w:rsidR="00E71F58" w:rsidRDefault="00E71F58" w:rsidP="00E71F58">
            <w:r>
              <w:t>Confirm plane is no longer there after take-off</w:t>
            </w:r>
          </w:p>
          <w:p w14:paraId="14DF1192" w14:textId="77777777" w:rsidR="004401F6" w:rsidRDefault="004401F6"/>
        </w:tc>
      </w:tr>
      <w:tr w:rsidR="004401F6" w14:paraId="04056411" w14:textId="77777777" w:rsidTr="004401F6">
        <w:tc>
          <w:tcPr>
            <w:tcW w:w="2263" w:type="dxa"/>
          </w:tcPr>
          <w:p w14:paraId="5DF18D3D" w14:textId="122E0BEF" w:rsidR="004401F6" w:rsidRDefault="004401F6">
            <w:r>
              <w:t>System Designer</w:t>
            </w:r>
          </w:p>
        </w:tc>
        <w:tc>
          <w:tcPr>
            <w:tcW w:w="4962" w:type="dxa"/>
          </w:tcPr>
          <w:p w14:paraId="16C44E88" w14:textId="77777777" w:rsidR="004401F6" w:rsidRDefault="004401F6"/>
        </w:tc>
      </w:tr>
    </w:tbl>
    <w:p w14:paraId="34D87409" w14:textId="77777777" w:rsidR="00BD7C7C" w:rsidRDefault="00BD7C7C"/>
    <w:p w14:paraId="60AAD2A1" w14:textId="77777777" w:rsidR="00BD7C7C" w:rsidRDefault="00BD7C7C"/>
    <w:p w14:paraId="283FBFFF" w14:textId="77777777" w:rsidR="00BD7C7C" w:rsidRDefault="00BD7C7C"/>
    <w:p w14:paraId="39A37D72" w14:textId="77777777" w:rsidR="00BD7C7C" w:rsidRDefault="00BD7C7C"/>
    <w:p w14:paraId="1BE8E060" w14:textId="77777777" w:rsidR="00BD7C7C" w:rsidRDefault="00BD7C7C"/>
    <w:p w14:paraId="752FF588" w14:textId="77777777" w:rsidR="00BD7C7C" w:rsidRDefault="00BD7C7C"/>
    <w:p w14:paraId="1CFCB169" w14:textId="77777777" w:rsidR="00BD7C7C" w:rsidRDefault="00BD7C7C"/>
    <w:p w14:paraId="1989A3EF" w14:textId="77777777" w:rsidR="00D32ACC" w:rsidRDefault="00D32ACC" w:rsidP="00D32ACC">
      <w:pPr>
        <w:pStyle w:val="NormalWeb"/>
        <w:spacing w:before="0" w:beforeAutospacing="0" w:after="12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lastRenderedPageBreak/>
        <w:t>A method stub is an instruction to an object (real or test double) to return a</w:t>
      </w:r>
      <w:r>
        <w:rPr>
          <w:rFonts w:ascii="Open Sans" w:hAnsi="Open Sans" w:cs="Open Sans"/>
          <w:color w:val="000000"/>
          <w:sz w:val="21"/>
          <w:szCs w:val="21"/>
        </w:rPr>
        <w:br/>
        <w:t>known value in response to a message:</w:t>
      </w:r>
    </w:p>
    <w:p w14:paraId="5062B887" w14:textId="77777777" w:rsidR="00D32ACC" w:rsidRDefault="00D32ACC" w:rsidP="00D32ACC">
      <w:pPr>
        <w:pStyle w:val="HTMLPreformatted"/>
        <w:pBdr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pBdr>
        <w:shd w:val="clear" w:color="auto" w:fill="F7F7F7"/>
        <w:spacing w:before="210" w:after="210"/>
        <w:ind w:left="210" w:right="210"/>
        <w:rPr>
          <w:rStyle w:val="HTMLCode"/>
          <w:color w:val="000000"/>
          <w:sz w:val="21"/>
          <w:szCs w:val="21"/>
        </w:rPr>
      </w:pPr>
      <w:r>
        <w:rPr>
          <w:rStyle w:val="tag"/>
          <w:color w:val="000000"/>
          <w:sz w:val="21"/>
          <w:szCs w:val="21"/>
        </w:rPr>
        <w:t>allow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tag"/>
          <w:color w:val="000000"/>
          <w:sz w:val="21"/>
          <w:szCs w:val="21"/>
        </w:rPr>
        <w:t>die</w:t>
      </w:r>
      <w:r>
        <w:rPr>
          <w:rStyle w:val="HTMLCode"/>
          <w:color w:val="000000"/>
          <w:sz w:val="21"/>
          <w:szCs w:val="21"/>
        </w:rPr>
        <w:t>)</w:t>
      </w:r>
      <w:r>
        <w:rPr>
          <w:rStyle w:val="class"/>
          <w:color w:val="9B703F"/>
          <w:sz w:val="21"/>
          <w:szCs w:val="21"/>
        </w:rPr>
        <w:t>.to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tag"/>
          <w:color w:val="000000"/>
          <w:sz w:val="21"/>
          <w:szCs w:val="21"/>
        </w:rPr>
        <w:t>receive</w:t>
      </w:r>
      <w:proofErr w:type="gramStart"/>
      <w:r>
        <w:rPr>
          <w:rStyle w:val="HTMLCode"/>
          <w:color w:val="000000"/>
          <w:sz w:val="21"/>
          <w:szCs w:val="21"/>
        </w:rPr>
        <w:t>(</w:t>
      </w:r>
      <w:r>
        <w:rPr>
          <w:rStyle w:val="pseudo"/>
          <w:color w:val="000000"/>
          <w:sz w:val="21"/>
          <w:szCs w:val="21"/>
        </w:rPr>
        <w:t>:roll</w:t>
      </w:r>
      <w:proofErr w:type="gramEnd"/>
      <w:r>
        <w:rPr>
          <w:rStyle w:val="pseudo"/>
          <w:color w:val="000000"/>
          <w:sz w:val="21"/>
          <w:szCs w:val="21"/>
        </w:rPr>
        <w:t>)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rules"/>
          <w:color w:val="000000"/>
          <w:sz w:val="21"/>
          <w:szCs w:val="21"/>
        </w:rPr>
        <w:t xml:space="preserve">{ </w:t>
      </w:r>
      <w:r>
        <w:rPr>
          <w:rStyle w:val="rule"/>
          <w:color w:val="000000"/>
          <w:sz w:val="21"/>
          <w:szCs w:val="21"/>
        </w:rPr>
        <w:t>3 }</w:t>
      </w:r>
    </w:p>
    <w:p w14:paraId="764DEF6D" w14:textId="77777777" w:rsidR="00D32ACC" w:rsidRDefault="00D32ACC" w:rsidP="00D32ACC">
      <w:pPr>
        <w:pStyle w:val="NormalWeb"/>
        <w:spacing w:before="0" w:beforeAutospacing="0" w:after="12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This tells the</w:t>
      </w:r>
      <w:r>
        <w:rPr>
          <w:rStyle w:val="apple-converted-space"/>
          <w:rFonts w:ascii="Open Sans" w:hAnsi="Open Sans" w:cs="Open Sans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</w:rPr>
        <w:t>die</w:t>
      </w:r>
      <w:r>
        <w:rPr>
          <w:rStyle w:val="apple-converted-space"/>
          <w:rFonts w:ascii="Open Sans" w:hAnsi="Open Sans" w:cs="Open Sans"/>
          <w:color w:val="000000"/>
          <w:sz w:val="21"/>
          <w:szCs w:val="21"/>
        </w:rPr>
        <w:t> </w:t>
      </w:r>
      <w:r>
        <w:rPr>
          <w:rFonts w:ascii="Open Sans" w:hAnsi="Open Sans" w:cs="Open Sans"/>
          <w:color w:val="000000"/>
          <w:sz w:val="21"/>
          <w:szCs w:val="21"/>
        </w:rPr>
        <w:t>object to return the value</w:t>
      </w:r>
      <w:r>
        <w:rPr>
          <w:rStyle w:val="apple-converted-space"/>
          <w:rFonts w:ascii="Open Sans" w:hAnsi="Open Sans" w:cs="Open Sans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</w:rPr>
        <w:t>3</w:t>
      </w:r>
      <w:r>
        <w:rPr>
          <w:rStyle w:val="apple-converted-space"/>
          <w:rFonts w:ascii="Open Sans" w:hAnsi="Open Sans" w:cs="Open Sans"/>
          <w:color w:val="000000"/>
          <w:sz w:val="21"/>
          <w:szCs w:val="21"/>
        </w:rPr>
        <w:t> </w:t>
      </w:r>
      <w:r>
        <w:rPr>
          <w:rFonts w:ascii="Open Sans" w:hAnsi="Open Sans" w:cs="Open Sans"/>
          <w:color w:val="000000"/>
          <w:sz w:val="21"/>
          <w:szCs w:val="21"/>
        </w:rPr>
        <w:t>when it receives the</w:t>
      </w:r>
      <w:r>
        <w:rPr>
          <w:rStyle w:val="apple-converted-space"/>
          <w:rFonts w:ascii="Open Sans" w:hAnsi="Open Sans" w:cs="Open Sans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</w:rPr>
        <w:t>roll</w:t>
      </w:r>
      <w:r>
        <w:rPr>
          <w:rStyle w:val="apple-converted-space"/>
          <w:rFonts w:ascii="Open Sans" w:hAnsi="Open Sans" w:cs="Open Sans"/>
          <w:color w:val="000000"/>
          <w:sz w:val="21"/>
          <w:szCs w:val="21"/>
        </w:rPr>
        <w:t> </w:t>
      </w:r>
      <w:r>
        <w:rPr>
          <w:rFonts w:ascii="Open Sans" w:hAnsi="Open Sans" w:cs="Open Sans"/>
          <w:color w:val="000000"/>
          <w:sz w:val="21"/>
          <w:szCs w:val="21"/>
        </w:rPr>
        <w:t>message.</w:t>
      </w:r>
    </w:p>
    <w:p w14:paraId="0C68D88D" w14:textId="77777777" w:rsidR="00BD7C7C" w:rsidRDefault="00BD7C7C"/>
    <w:p w14:paraId="048FDB5C" w14:textId="66732EC7" w:rsidR="004401F6" w:rsidRDefault="00BD7C7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D96DE7" wp14:editId="3AC458F4">
                <wp:simplePos x="0" y="0"/>
                <wp:positionH relativeFrom="column">
                  <wp:posOffset>2887925</wp:posOffset>
                </wp:positionH>
                <wp:positionV relativeFrom="paragraph">
                  <wp:posOffset>355234</wp:posOffset>
                </wp:positionV>
                <wp:extent cx="979805" cy="1420495"/>
                <wp:effectExtent l="0" t="0" r="10795" b="146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14204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659438" id="Rounded Rectangle 2" o:spid="_x0000_s1026" style="position:absolute;margin-left:227.4pt;margin-top:27.95pt;width:77.15pt;height:11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&#13;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1F708" wp14:editId="22D3558D">
                <wp:simplePos x="0" y="0"/>
                <wp:positionH relativeFrom="column">
                  <wp:posOffset>486803</wp:posOffset>
                </wp:positionH>
                <wp:positionV relativeFrom="paragraph">
                  <wp:posOffset>355235</wp:posOffset>
                </wp:positionV>
                <wp:extent cx="998855" cy="1420938"/>
                <wp:effectExtent l="0" t="0" r="17145" b="146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14209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AC484E" id="Rounded Rectangle 1" o:spid="_x0000_s1026" style="position:absolute;margin-left:38.35pt;margin-top:27.95pt;width:78.65pt;height:11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&#13;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F1CB52" wp14:editId="47462536">
                <wp:simplePos x="0" y="0"/>
                <wp:positionH relativeFrom="column">
                  <wp:posOffset>1578820</wp:posOffset>
                </wp:positionH>
                <wp:positionV relativeFrom="paragraph">
                  <wp:posOffset>1151223</wp:posOffset>
                </wp:positionV>
                <wp:extent cx="1256743" cy="0"/>
                <wp:effectExtent l="2540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7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27E9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4.3pt;margin-top:90.65pt;width:98.9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CB318F" wp14:editId="3FE5D9F9">
                <wp:simplePos x="0" y="0"/>
                <wp:positionH relativeFrom="column">
                  <wp:posOffset>1525662</wp:posOffset>
                </wp:positionH>
                <wp:positionV relativeFrom="paragraph">
                  <wp:posOffset>513117</wp:posOffset>
                </wp:positionV>
                <wp:extent cx="1309635" cy="0"/>
                <wp:effectExtent l="0" t="635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96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CE7FD" id="Straight Arrow Connector 5" o:spid="_x0000_s1026" type="#_x0000_t32" style="position:absolute;margin-left:120.15pt;margin-top:40.4pt;width:103.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21773F" wp14:editId="2FAD77E4">
                <wp:simplePos x="0" y="0"/>
                <wp:positionH relativeFrom="column">
                  <wp:posOffset>2887829</wp:posOffset>
                </wp:positionH>
                <wp:positionV relativeFrom="paragraph">
                  <wp:posOffset>2262633</wp:posOffset>
                </wp:positionV>
                <wp:extent cx="953870" cy="940563"/>
                <wp:effectExtent l="0" t="0" r="11430" b="1206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870" cy="9405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B7DCD8" id="Rounded Rectangle 4" o:spid="_x0000_s1026" style="position:absolute;margin-left:227.4pt;margin-top:178.15pt;width:75.1pt;height:7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&#13;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3CAAD6" wp14:editId="328D3B78">
                <wp:simplePos x="0" y="0"/>
                <wp:positionH relativeFrom="column">
                  <wp:posOffset>486744</wp:posOffset>
                </wp:positionH>
                <wp:positionV relativeFrom="paragraph">
                  <wp:posOffset>2262505</wp:posOffset>
                </wp:positionV>
                <wp:extent cx="1039390" cy="973605"/>
                <wp:effectExtent l="0" t="0" r="15240" b="171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390" cy="9736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5050CF" id="Rounded Rectangle 3" o:spid="_x0000_s1026" style="position:absolute;margin-left:38.35pt;margin-top:178.15pt;width:81.85pt;height:7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&#13;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44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D3"/>
    <w:rsid w:val="000302C0"/>
    <w:rsid w:val="002B2EDD"/>
    <w:rsid w:val="004401F6"/>
    <w:rsid w:val="004439D3"/>
    <w:rsid w:val="005B52E6"/>
    <w:rsid w:val="006B0B72"/>
    <w:rsid w:val="00BD7C7C"/>
    <w:rsid w:val="00D32ACC"/>
    <w:rsid w:val="00E7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439B"/>
  <w15:chartTrackingRefBased/>
  <w15:docId w15:val="{F15785AA-E90A-BD48-BEA6-92EE1A75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1F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401F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4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32A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tag">
    <w:name w:val="tag"/>
    <w:basedOn w:val="DefaultParagraphFont"/>
    <w:rsid w:val="00D32ACC"/>
  </w:style>
  <w:style w:type="character" w:customStyle="1" w:styleId="class">
    <w:name w:val="class"/>
    <w:basedOn w:val="DefaultParagraphFont"/>
    <w:rsid w:val="00D32ACC"/>
  </w:style>
  <w:style w:type="character" w:customStyle="1" w:styleId="pseudo">
    <w:name w:val="pseudo"/>
    <w:basedOn w:val="DefaultParagraphFont"/>
    <w:rsid w:val="00D32ACC"/>
  </w:style>
  <w:style w:type="character" w:customStyle="1" w:styleId="rules">
    <w:name w:val="rules"/>
    <w:basedOn w:val="DefaultParagraphFont"/>
    <w:rsid w:val="00D32ACC"/>
  </w:style>
  <w:style w:type="character" w:customStyle="1" w:styleId="rule">
    <w:name w:val="rule"/>
    <w:basedOn w:val="DefaultParagraphFont"/>
    <w:rsid w:val="00D32ACC"/>
  </w:style>
  <w:style w:type="character" w:customStyle="1" w:styleId="apple-converted-space">
    <w:name w:val="apple-converted-space"/>
    <w:basedOn w:val="DefaultParagraphFont"/>
    <w:rsid w:val="00D32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5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Leo (ELS-OXF)</dc:creator>
  <cp:keywords/>
  <dc:description/>
  <cp:lastModifiedBy>Brown, Leo (ELS-OXF)</cp:lastModifiedBy>
  <cp:revision>3</cp:revision>
  <dcterms:created xsi:type="dcterms:W3CDTF">2021-09-24T09:19:00Z</dcterms:created>
  <dcterms:modified xsi:type="dcterms:W3CDTF">2021-09-24T16:36:00Z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2021-09-24T09:19:33Z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025e1a74-ae17-4601-ae9b-7adbd4612812</vt:lpwstr>
  </property>
  <property fmtid="{D5CDD505-2E9C-101B-9397-08002B2CF9AE}" pid="8" name="MSIP_Label_549ac42a-3eb4-4074-b885-aea26bd6241e_ContentBits">
    <vt:lpwstr>0</vt:lpwstr>
  </property>
</Properties>
</file>