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A8469B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171B9" w14:paraId="5A5C38E1" w14:textId="77777777" w:rsidTr="00A8469B">
        <w:tc>
          <w:tcPr>
            <w:tcW w:w="3116" w:type="dxa"/>
            <w:shd w:val="clear" w:color="auto" w:fill="002060"/>
          </w:tcPr>
          <w:p w14:paraId="5ABEA904" w14:textId="77CDF559" w:rsidR="00E171B9" w:rsidRDefault="00E171B9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shd w:val="clear" w:color="auto" w:fill="002060"/>
          </w:tcPr>
          <w:p w14:paraId="5F66EB66" w14:textId="201206C8" w:rsidR="00E171B9" w:rsidRDefault="0003233A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Joystick</w:t>
            </w:r>
          </w:p>
        </w:tc>
      </w:tr>
      <w:tr w:rsidR="00E171B9" w14:paraId="493D7EF5" w14:textId="77777777" w:rsidTr="5F4D309E">
        <w:tc>
          <w:tcPr>
            <w:tcW w:w="3116" w:type="dxa"/>
          </w:tcPr>
          <w:p w14:paraId="1EFEF0C6" w14:textId="5815C16A" w:rsidR="00E171B9" w:rsidRDefault="00E171B9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16B04643" w:rsidR="00E171B9" w:rsidRDefault="00E551AF" w:rsidP="00496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</w:tr>
      <w:tr w:rsidR="00E171B9" w14:paraId="135A8720" w14:textId="77777777" w:rsidTr="5F4D309E">
        <w:tc>
          <w:tcPr>
            <w:tcW w:w="3116" w:type="dxa"/>
          </w:tcPr>
          <w:p w14:paraId="6474035C" w14:textId="48C6C652" w:rsidR="00E171B9" w:rsidRDefault="00E171B9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783D7154" w:rsidR="00E171B9" w:rsidRDefault="00496DF4" w:rsidP="00496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1B9" w14:paraId="1360B33B" w14:textId="77777777" w:rsidTr="5F4D309E">
        <w:tc>
          <w:tcPr>
            <w:tcW w:w="3116" w:type="dxa"/>
          </w:tcPr>
          <w:p w14:paraId="6E9F38F6" w14:textId="26DC8372" w:rsidR="00E171B9" w:rsidRDefault="00E171B9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2712674" w:rsidR="00E171B9" w:rsidRDefault="00496DF4" w:rsidP="00496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E171B9" w14:paraId="1428206A" w14:textId="77777777" w:rsidTr="5F4D309E">
        <w:tc>
          <w:tcPr>
            <w:tcW w:w="3116" w:type="dxa"/>
          </w:tcPr>
          <w:p w14:paraId="37F65264" w14:textId="00C20D4B" w:rsidR="00E171B9" w:rsidRDefault="00E171B9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59DD1165" w:rsidR="00E171B9" w:rsidRDefault="00496DF4" w:rsidP="00496D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98"/>
        <w:gridCol w:w="720"/>
        <w:gridCol w:w="1028"/>
        <w:gridCol w:w="809"/>
        <w:gridCol w:w="657"/>
        <w:gridCol w:w="965"/>
        <w:gridCol w:w="1568"/>
        <w:gridCol w:w="1606"/>
      </w:tblGrid>
      <w:tr w:rsidR="006D2CD8" w14:paraId="11B5E3D8" w14:textId="77777777" w:rsidTr="006D2CD8">
        <w:trPr>
          <w:cantSplit/>
          <w:trHeight w:val="903"/>
        </w:trPr>
        <w:tc>
          <w:tcPr>
            <w:tcW w:w="2029" w:type="dxa"/>
            <w:shd w:val="clear" w:color="auto" w:fill="002060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789" w:type="dxa"/>
            <w:shd w:val="clear" w:color="auto" w:fill="002060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055" w:type="dxa"/>
            <w:shd w:val="clear" w:color="auto" w:fill="002060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856" w:type="dxa"/>
            <w:shd w:val="clear" w:color="auto" w:fill="002060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70" w:type="dxa"/>
            <w:shd w:val="clear" w:color="auto" w:fill="002060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72" w:type="dxa"/>
            <w:shd w:val="clear" w:color="auto" w:fill="002060"/>
          </w:tcPr>
          <w:p w14:paraId="101A0893" w14:textId="09641E6A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F905BD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279" w:type="dxa"/>
            <w:shd w:val="clear" w:color="auto" w:fill="002060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701" w:type="dxa"/>
            <w:shd w:val="clear" w:color="auto" w:fill="002060"/>
          </w:tcPr>
          <w:p w14:paraId="21480BA7" w14:textId="3AD4BF8A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 xml:space="preserve">, </w:t>
            </w:r>
            <w:proofErr w:type="spellStart"/>
            <w:r w:rsidR="07BB92E2" w:rsidRPr="19BDFAD0">
              <w:rPr>
                <w:b/>
                <w:bCs/>
                <w:lang w:val="en-US"/>
              </w:rPr>
              <w:t>etc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</w:tr>
      <w:tr w:rsidR="006D2CD8" w14:paraId="3615E905" w14:textId="77777777" w:rsidTr="006D2CD8">
        <w:trPr>
          <w:trHeight w:val="384"/>
        </w:trPr>
        <w:tc>
          <w:tcPr>
            <w:tcW w:w="2029" w:type="dxa"/>
          </w:tcPr>
          <w:p w14:paraId="3C3916EB" w14:textId="223D0A5B" w:rsidR="004B1742" w:rsidRPr="004B1742" w:rsidRDefault="00673DD7" w:rsidP="00FC2A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joystick_top.stl</w:t>
            </w:r>
            <w:proofErr w:type="spellEnd"/>
          </w:p>
        </w:tc>
        <w:tc>
          <w:tcPr>
            <w:tcW w:w="789" w:type="dxa"/>
          </w:tcPr>
          <w:p w14:paraId="18F999B5" w14:textId="46B3DB32" w:rsidR="004B1742" w:rsidRPr="004B1742" w:rsidRDefault="00673DD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CC8039C" w14:textId="4985AAF9" w:rsidR="004B1742" w:rsidRPr="004B1742" w:rsidRDefault="00743B8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856" w:type="dxa"/>
          </w:tcPr>
          <w:p w14:paraId="219897CE" w14:textId="437B8EC1" w:rsidR="004B1742" w:rsidRPr="004B1742" w:rsidRDefault="00743B8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7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2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279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701" w:type="dxa"/>
          </w:tcPr>
          <w:p w14:paraId="5DAB6C7B" w14:textId="4DF455E2" w:rsidR="004B1742" w:rsidRPr="00743B8F" w:rsidRDefault="004B1742" w:rsidP="00743B8F">
            <w:pPr>
              <w:rPr>
                <w:lang w:val="en-US"/>
              </w:rPr>
            </w:pPr>
            <w:r w:rsidRPr="00743B8F">
              <w:rPr>
                <w:lang w:val="en-US"/>
              </w:rPr>
              <w:t>Print in orientation given in STL</w:t>
            </w:r>
          </w:p>
        </w:tc>
      </w:tr>
      <w:tr w:rsidR="006D2CD8" w14:paraId="02EB378F" w14:textId="77777777" w:rsidTr="006D2CD8">
        <w:trPr>
          <w:trHeight w:val="368"/>
        </w:trPr>
        <w:tc>
          <w:tcPr>
            <w:tcW w:w="2029" w:type="dxa"/>
          </w:tcPr>
          <w:p w14:paraId="6A05A809" w14:textId="3FF8BBB3" w:rsidR="004B1742" w:rsidRPr="004B1742" w:rsidRDefault="00927E4F" w:rsidP="00FC2A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</w:t>
            </w:r>
            <w:r w:rsidR="00673DD7">
              <w:rPr>
                <w:lang w:val="en-US"/>
              </w:rPr>
              <w:t>oystick_base.stl</w:t>
            </w:r>
            <w:proofErr w:type="spellEnd"/>
          </w:p>
        </w:tc>
        <w:tc>
          <w:tcPr>
            <w:tcW w:w="789" w:type="dxa"/>
          </w:tcPr>
          <w:p w14:paraId="5A39BBE3" w14:textId="7CECFAA2" w:rsidR="004B1742" w:rsidRPr="004B1742" w:rsidRDefault="00673DD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41C8F396" w14:textId="38BA2232" w:rsidR="004B1742" w:rsidRPr="004B1742" w:rsidRDefault="00A02D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1:42</w:t>
            </w:r>
          </w:p>
        </w:tc>
        <w:tc>
          <w:tcPr>
            <w:tcW w:w="856" w:type="dxa"/>
          </w:tcPr>
          <w:p w14:paraId="72A3D3EC" w14:textId="6FBEB232" w:rsidR="004B1742" w:rsidRPr="004B1742" w:rsidRDefault="0002150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70" w:type="dxa"/>
          </w:tcPr>
          <w:p w14:paraId="0D0B940D" w14:textId="4FE8D561" w:rsidR="004B1742" w:rsidRPr="004B1742" w:rsidRDefault="0002150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2" w:type="dxa"/>
          </w:tcPr>
          <w:p w14:paraId="0E27B00A" w14:textId="324EDB62" w:rsidR="004B1742" w:rsidRPr="004B1742" w:rsidRDefault="0002150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9" w:type="dxa"/>
          </w:tcPr>
          <w:p w14:paraId="2C90EEBD" w14:textId="50D5F18D" w:rsidR="353FD92F" w:rsidRDefault="0002150F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701" w:type="dxa"/>
          </w:tcPr>
          <w:p w14:paraId="60061E4C" w14:textId="35CE39C5" w:rsidR="004B1742" w:rsidRPr="004B1742" w:rsidRDefault="0002150F" w:rsidP="004B1742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6D2CD8" w14:paraId="05DDE8BB" w14:textId="77777777" w:rsidTr="006D2CD8">
        <w:trPr>
          <w:trHeight w:val="368"/>
        </w:trPr>
        <w:tc>
          <w:tcPr>
            <w:tcW w:w="2029" w:type="dxa"/>
          </w:tcPr>
          <w:p w14:paraId="40D417B5" w14:textId="47F6D039" w:rsidR="006C4F2A" w:rsidRDefault="00F905BD" w:rsidP="00F905BD">
            <w:pPr>
              <w:rPr>
                <w:lang w:val="en-US"/>
              </w:rPr>
            </w:pPr>
            <w:r w:rsidRPr="00F905BD">
              <w:rPr>
                <w:lang w:val="en-US"/>
              </w:rPr>
              <w:t>U-shaped_</w:t>
            </w:r>
            <w:r w:rsidR="006D2CD8">
              <w:rPr>
                <w:lang w:val="en-US"/>
              </w:rPr>
              <w:t xml:space="preserve"> </w:t>
            </w:r>
            <w:proofErr w:type="spellStart"/>
            <w:r w:rsidRPr="00F905BD">
              <w:rPr>
                <w:lang w:val="en-US"/>
              </w:rPr>
              <w:t>Joystick_Topper</w:t>
            </w:r>
            <w:r>
              <w:rPr>
                <w:lang w:val="en-US"/>
              </w:rPr>
              <w:t>.stl</w:t>
            </w:r>
            <w:proofErr w:type="spellEnd"/>
          </w:p>
          <w:p w14:paraId="7FBF77B5" w14:textId="77777777" w:rsidR="00FC2A99" w:rsidRDefault="00FC2A99" w:rsidP="00F905BD">
            <w:pPr>
              <w:rPr>
                <w:lang w:val="en-US"/>
              </w:rPr>
            </w:pPr>
          </w:p>
          <w:p w14:paraId="3F15F667" w14:textId="3CB17AC4" w:rsidR="00F905BD" w:rsidRDefault="00F905BD" w:rsidP="00F905BD">
            <w:pPr>
              <w:rPr>
                <w:lang w:val="en-US"/>
              </w:rPr>
            </w:pPr>
            <w:r>
              <w:rPr>
                <w:lang w:val="en-US"/>
              </w:rPr>
              <w:t>(If requested)</w:t>
            </w:r>
          </w:p>
        </w:tc>
        <w:tc>
          <w:tcPr>
            <w:tcW w:w="789" w:type="dxa"/>
          </w:tcPr>
          <w:p w14:paraId="489A9FEA" w14:textId="4DADF362" w:rsidR="006C4F2A" w:rsidRDefault="00F905B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EF5AD52" w14:textId="3C8BE9D7" w:rsidR="006C4F2A" w:rsidRDefault="00C84CF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4:22</w:t>
            </w:r>
          </w:p>
        </w:tc>
        <w:tc>
          <w:tcPr>
            <w:tcW w:w="856" w:type="dxa"/>
          </w:tcPr>
          <w:p w14:paraId="62071068" w14:textId="569937B9" w:rsidR="006C4F2A" w:rsidRDefault="00C84CF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70" w:type="dxa"/>
          </w:tcPr>
          <w:p w14:paraId="440D5C18" w14:textId="25F7D7D7" w:rsidR="006C4F2A" w:rsidRDefault="00C84CF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2" w:type="dxa"/>
          </w:tcPr>
          <w:p w14:paraId="4F92D74A" w14:textId="30201C76" w:rsidR="006C4F2A" w:rsidRDefault="00C84CF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9" w:type="dxa"/>
          </w:tcPr>
          <w:p w14:paraId="4F5A122A" w14:textId="7C96E9FE" w:rsidR="006C4F2A" w:rsidRDefault="00C84CF3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701" w:type="dxa"/>
          </w:tcPr>
          <w:p w14:paraId="4D77BEC2" w14:textId="7E346FC9" w:rsidR="006C4F2A" w:rsidRDefault="00FC2A99" w:rsidP="004B1742">
            <w:pPr>
              <w:rPr>
                <w:lang w:val="en-US"/>
              </w:rPr>
            </w:pPr>
            <w:r>
              <w:rPr>
                <w:lang w:val="en-US"/>
              </w:rPr>
              <w:t>Support plate on build plate only</w:t>
            </w:r>
          </w:p>
        </w:tc>
      </w:tr>
    </w:tbl>
    <w:p w14:paraId="5FF83E05" w14:textId="106BF8B1" w:rsidR="00BB664A" w:rsidRDefault="00503F09" w:rsidP="00E17FC8">
      <w:pPr>
        <w:pStyle w:val="Heading1"/>
      </w:pPr>
      <w:r>
        <w:t>Post-Processing</w:t>
      </w:r>
    </w:p>
    <w:p w14:paraId="731B25E3" w14:textId="7B27A666" w:rsidR="00C6108F" w:rsidRPr="00C6108F" w:rsidRDefault="00C6108F" w:rsidP="00C6108F">
      <w:pPr>
        <w:rPr>
          <w:lang w:val="en-US"/>
        </w:rPr>
      </w:pPr>
      <w:r>
        <w:rPr>
          <w:lang w:val="en-US"/>
        </w:rPr>
        <w:t xml:space="preserve">The </w:t>
      </w:r>
      <w:r w:rsidR="00A5463C">
        <w:rPr>
          <w:lang w:val="en-US"/>
        </w:rPr>
        <w:t xml:space="preserve">3D printed </w:t>
      </w:r>
      <w:r w:rsidR="00F56D96">
        <w:rPr>
          <w:lang w:val="en-US"/>
        </w:rPr>
        <w:t>joystick top and base print without supports. If th</w:t>
      </w:r>
      <w:r w:rsidR="00863368">
        <w:rPr>
          <w:lang w:val="en-US"/>
        </w:rPr>
        <w:t>e</w:t>
      </w:r>
      <w:r w:rsidR="00F56D96">
        <w:rPr>
          <w:lang w:val="en-US"/>
        </w:rPr>
        <w:t xml:space="preserve"> requestor wants the U-shaped Joystick Topper, </w:t>
      </w:r>
      <w:r w:rsidR="00863368">
        <w:rPr>
          <w:lang w:val="en-US"/>
        </w:rPr>
        <w:t>it prints with supports that will have to be removed.</w:t>
      </w:r>
    </w:p>
    <w:p w14:paraId="07459315" w14:textId="3BFF4C7C" w:rsidR="009B60EF" w:rsidRDefault="00BB664A" w:rsidP="00E17FC8">
      <w:pPr>
        <w:pStyle w:val="Heading1"/>
      </w:pPr>
      <w:r>
        <w:t>Customization Options</w:t>
      </w:r>
    </w:p>
    <w:p w14:paraId="0E30CF0E" w14:textId="4D16A7A3" w:rsidR="00367E3F" w:rsidRDefault="00B47F5F" w:rsidP="00367E3F">
      <w:pPr>
        <w:rPr>
          <w:lang w:val="en-US"/>
        </w:rPr>
      </w:pPr>
      <w:r>
        <w:rPr>
          <w:lang w:val="en-US"/>
        </w:rPr>
        <w:t xml:space="preserve">The used can request the U-shaped joystick topper. They </w:t>
      </w:r>
      <w:r w:rsidR="00367E3F">
        <w:rPr>
          <w:lang w:val="en-US"/>
        </w:rPr>
        <w:t>can</w:t>
      </w:r>
      <w:r>
        <w:rPr>
          <w:lang w:val="en-US"/>
        </w:rPr>
        <w:t xml:space="preserve"> also</w:t>
      </w:r>
      <w:r w:rsidR="00367E3F">
        <w:rPr>
          <w:lang w:val="en-US"/>
        </w:rPr>
        <w:t xml:space="preserve"> request that the device be printed in multiple </w:t>
      </w:r>
      <w:proofErr w:type="spellStart"/>
      <w:r w:rsidR="00367E3F">
        <w:rPr>
          <w:lang w:val="en-US"/>
        </w:rPr>
        <w:t>colours</w:t>
      </w:r>
      <w:proofErr w:type="spellEnd"/>
      <w:r w:rsidR="00367E3F">
        <w:rPr>
          <w:lang w:val="en-US"/>
        </w:rPr>
        <w:t>.</w:t>
      </w:r>
    </w:p>
    <w:p w14:paraId="2D1688A9" w14:textId="21B6DF1D" w:rsidR="00F52553" w:rsidRPr="00F52553" w:rsidRDefault="30E47929" w:rsidP="00632AA4">
      <w:pPr>
        <w:pStyle w:val="Heading1"/>
      </w:pPr>
      <w:r>
        <w:t>Examples of Quality Prints: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2902"/>
        <w:gridCol w:w="3370"/>
      </w:tblGrid>
      <w:tr w:rsidR="00DA6657" w14:paraId="488D9AE9" w14:textId="77777777" w:rsidTr="00DA6657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7A4406A" w14:textId="142A2382" w:rsidR="00DA6657" w:rsidRDefault="00DA6657" w:rsidP="00DA665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A0E4A8" wp14:editId="4A70BDDF">
                  <wp:extent cx="1938580" cy="1781175"/>
                  <wp:effectExtent l="0" t="0" r="5080" b="0"/>
                  <wp:docPr id="3" name="Picture 3" descr="A picture containing blue, indoor, electronics, loudspeak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blue, indoor, electronics, loudspeak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796" cy="180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4E6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31A0DC6" wp14:editId="5B6ECFBA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1489710</wp:posOffset>
                      </wp:positionV>
                      <wp:extent cx="580445" cy="1404620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44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5F27A" w14:textId="30A6DEB9" w:rsidR="00664E67" w:rsidRPr="00844AD6" w:rsidRDefault="00664E67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44AD6">
                                    <w:rPr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Top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31A0D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9.85pt;margin-top:117.3pt;width:45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" filled="f" stroked="f">
                      <v:textbox style="mso-fit-shape-to-text:t">
                        <w:txbxContent>
                          <w:p w14:paraId="4DD5F27A" w14:textId="30A6DEB9" w:rsidR="00664E67" w:rsidRPr="00844AD6" w:rsidRDefault="00664E67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44AD6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Top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347DADB" w14:textId="2D3E8B23" w:rsidR="00DA6657" w:rsidRDefault="00DA6657" w:rsidP="00DA6657">
            <w:pPr>
              <w:rPr>
                <w:lang w:val="en-US"/>
              </w:rPr>
            </w:pPr>
            <w:r w:rsidRPr="00664E6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527700" wp14:editId="51225768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1496060</wp:posOffset>
                      </wp:positionV>
                      <wp:extent cx="763326" cy="1404620"/>
                      <wp:effectExtent l="0" t="0" r="0" b="190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326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19B8D5" w14:textId="0305AC94" w:rsidR="0087436C" w:rsidRPr="00844AD6" w:rsidRDefault="002158F8" w:rsidP="0087436C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44AD6">
                                    <w:rPr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Bottom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527700" id="_x0000_s1027" type="#_x0000_t202" style="position:absolute;margin-left:43.8pt;margin-top:117.8pt;width:60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" filled="f" stroked="f">
                      <v:textbox style="mso-fit-shape-to-text:t">
                        <w:txbxContent>
                          <w:p w14:paraId="5F19B8D5" w14:textId="0305AC94" w:rsidR="0087436C" w:rsidRPr="00844AD6" w:rsidRDefault="002158F8" w:rsidP="0087436C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44AD6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Bottom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536C90BC" wp14:editId="06F96008">
                  <wp:extent cx="1817370" cy="1800225"/>
                  <wp:effectExtent l="0" t="0" r="0" b="9525"/>
                  <wp:docPr id="4" name="Picture 4" descr="A picture containing indoor,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indoor, blue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82" b="4143"/>
                          <a:stretch/>
                        </pic:blipFill>
                        <pic:spPr bwMode="auto">
                          <a:xfrm>
                            <a:off x="0" y="0"/>
                            <a:ext cx="1871630" cy="1853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6A3E4CF" w14:textId="2020A3DE" w:rsidR="00DA6657" w:rsidRDefault="00DA6657" w:rsidP="00DA6657">
            <w:pPr>
              <w:rPr>
                <w:lang w:val="en-US"/>
              </w:rPr>
            </w:pPr>
            <w:r w:rsidRPr="00664E67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9E8BE35" wp14:editId="77D151F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1498600</wp:posOffset>
                      </wp:positionV>
                      <wp:extent cx="2447925" cy="1404620"/>
                      <wp:effectExtent l="0" t="0" r="0" b="190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6E162D" w14:textId="220823D5" w:rsidR="003D620C" w:rsidRPr="00844AD6" w:rsidRDefault="003D620C" w:rsidP="003D620C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2060"/>
                                      <w:sz w:val="28"/>
                                      <w:szCs w:val="28"/>
                                    </w:rPr>
                                    <w:t>U-shaped Joystick Topper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E8BE35" id="_x0000_s1028" type="#_x0000_t202" style="position:absolute;margin-left:.25pt;margin-top:118pt;width:19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" filled="f" stroked="f">
                      <v:textbox style="mso-fit-shape-to-text:t">
                        <w:txbxContent>
                          <w:p w14:paraId="2C6E162D" w14:textId="220823D5" w:rsidR="003D620C" w:rsidRPr="00844AD6" w:rsidRDefault="003D620C" w:rsidP="003D620C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U-shaped Joystick Topper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3B39EB" wp14:editId="3E299DAD">
                  <wp:extent cx="2134557" cy="1828800"/>
                  <wp:effectExtent l="0" t="0" r="0" b="0"/>
                  <wp:docPr id="5" name="Picture 5" descr="A black hat on a white su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lack hat on a white surface&#10;&#10;Description automatically generated with medium confidenc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3448"/>
                          <a:stretch/>
                        </pic:blipFill>
                        <pic:spPr bwMode="auto">
                          <a:xfrm>
                            <a:off x="0" y="0"/>
                            <a:ext cx="2160922" cy="185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44220" w14:textId="34FEAAAF" w:rsidR="003D620C" w:rsidRPr="002125DC" w:rsidRDefault="003D620C" w:rsidP="002125DC">
      <w:pPr>
        <w:tabs>
          <w:tab w:val="left" w:pos="1545"/>
        </w:tabs>
        <w:rPr>
          <w:sz w:val="2"/>
          <w:szCs w:val="2"/>
        </w:rPr>
      </w:pPr>
    </w:p>
    <w:sectPr w:rsidR="003D620C" w:rsidRPr="002125DC" w:rsidSect="003870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DB42" w14:textId="77777777" w:rsidR="008B65BD" w:rsidRDefault="008B65BD" w:rsidP="004B1742">
      <w:pPr>
        <w:spacing w:after="0" w:line="240" w:lineRule="auto"/>
      </w:pPr>
      <w:r>
        <w:separator/>
      </w:r>
    </w:p>
  </w:endnote>
  <w:endnote w:type="continuationSeparator" w:id="0">
    <w:p w14:paraId="1245E928" w14:textId="77777777" w:rsidR="008B65BD" w:rsidRDefault="008B65BD" w:rsidP="004B1742">
      <w:pPr>
        <w:spacing w:after="0" w:line="240" w:lineRule="auto"/>
      </w:pPr>
      <w:r>
        <w:continuationSeparator/>
      </w:r>
    </w:p>
  </w:endnote>
  <w:endnote w:type="continuationNotice" w:id="1">
    <w:p w14:paraId="02D0E90D" w14:textId="77777777" w:rsidR="008B65BD" w:rsidRDefault="008B65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DDEC" w14:textId="77777777" w:rsidR="009A0A08" w:rsidRDefault="009A0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1E175CEB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9A0A08">
      <w:rPr>
        <w:color w:val="404040" w:themeColor="text1" w:themeTint="BF"/>
        <w:sz w:val="16"/>
        <w:szCs w:val="16"/>
      </w:rPr>
      <w:t>Neil Squire / Makers Making Change.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</w:t>
    </w:r>
    <w:r w:rsidR="00BC7F79" w:rsidRPr="0009320F">
      <w:rPr>
        <w:rFonts w:cstheme="minorHAnsi"/>
        <w:color w:val="404040" w:themeColor="text1" w:themeTint="BF"/>
        <w:sz w:val="16"/>
        <w:szCs w:val="16"/>
      </w:rPr>
      <w:t xml:space="preserve"> </w:t>
    </w:r>
    <w:r w:rsidR="0009320F" w:rsidRPr="0009320F">
      <w:rPr>
        <w:rFonts w:cstheme="minorHAnsi"/>
        <w:color w:val="646970"/>
        <w:sz w:val="16"/>
        <w:szCs w:val="16"/>
        <w:shd w:val="clear" w:color="auto" w:fill="F0F0F1"/>
      </w:rPr>
      <w:t> </w:t>
    </w:r>
    <w:hyperlink r:id="rId3" w:tgtFrame="wp-preview-14952" w:history="1">
      <w:r w:rsidR="0009320F"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https://makersmakingchange.com/project/</w:t>
      </w:r>
      <w:r w:rsidR="0009320F" w:rsidRPr="0009320F">
        <w:rPr>
          <w:rStyle w:val="Hyperlink"/>
          <w:rFonts w:cstheme="minorHAnsi"/>
          <w:b/>
          <w:bCs/>
          <w:color w:val="2271B1"/>
          <w:sz w:val="16"/>
          <w:szCs w:val="16"/>
          <w:shd w:val="clear" w:color="auto" w:fill="F0F0F1"/>
        </w:rPr>
        <w:t>analog-thumbstick</w:t>
      </w:r>
      <w:r w:rsidR="0009320F" w:rsidRPr="0009320F">
        <w:rPr>
          <w:rStyle w:val="Hyperlink"/>
          <w:rFonts w:cstheme="minorHAnsi"/>
          <w:color w:val="2271B1"/>
          <w:sz w:val="16"/>
          <w:szCs w:val="16"/>
          <w:shd w:val="clear" w:color="auto" w:fill="F0F0F1"/>
        </w:rPr>
        <w:t>/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AE9F" w14:textId="77777777" w:rsidR="009A0A08" w:rsidRDefault="009A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0E2A" w14:textId="77777777" w:rsidR="008B65BD" w:rsidRDefault="008B65BD" w:rsidP="004B1742">
      <w:pPr>
        <w:spacing w:after="0" w:line="240" w:lineRule="auto"/>
      </w:pPr>
      <w:r>
        <w:separator/>
      </w:r>
    </w:p>
  </w:footnote>
  <w:footnote w:type="continuationSeparator" w:id="0">
    <w:p w14:paraId="2D341378" w14:textId="77777777" w:rsidR="008B65BD" w:rsidRDefault="008B65BD" w:rsidP="004B1742">
      <w:pPr>
        <w:spacing w:after="0" w:line="240" w:lineRule="auto"/>
      </w:pPr>
      <w:r>
        <w:continuationSeparator/>
      </w:r>
    </w:p>
  </w:footnote>
  <w:footnote w:type="continuationNotice" w:id="1">
    <w:p w14:paraId="2499AE5A" w14:textId="77777777" w:rsidR="008B65BD" w:rsidRDefault="008B65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C9D0" w14:textId="77777777" w:rsidR="009A0A08" w:rsidRDefault="009A0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3B0CB8C9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171B9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171B9">
      <w:rPr>
        <w:b/>
        <w:bCs/>
        <w:color w:val="646464"/>
        <w:sz w:val="16"/>
        <w:szCs w:val="16"/>
      </w:rPr>
      <w:t>MAY 2022</w:t>
    </w:r>
  </w:p>
  <w:p w14:paraId="0628E788" w14:textId="3643E15D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421B">
      <w:rPr>
        <w:rFonts w:ascii="Roboto" w:hAnsi="Roboto"/>
        <w:b/>
        <w:bCs/>
        <w:color w:val="646464"/>
        <w:sz w:val="36"/>
        <w:szCs w:val="36"/>
      </w:rPr>
      <w:t>Analog</w:t>
    </w:r>
    <w:r w:rsidR="004A2F30">
      <w:rPr>
        <w:rFonts w:ascii="Roboto" w:hAnsi="Roboto"/>
        <w:b/>
        <w:bCs/>
        <w:color w:val="646464"/>
        <w:sz w:val="36"/>
        <w:szCs w:val="36"/>
      </w:rPr>
      <w:t xml:space="preserve"> </w:t>
    </w:r>
    <w:proofErr w:type="spellStart"/>
    <w:r w:rsidR="003F05FC">
      <w:rPr>
        <w:rFonts w:ascii="Roboto" w:hAnsi="Roboto"/>
        <w:b/>
        <w:bCs/>
        <w:color w:val="646464"/>
        <w:sz w:val="36"/>
        <w:szCs w:val="36"/>
      </w:rPr>
      <w:t>Thumbstick</w:t>
    </w:r>
    <w:proofErr w:type="spellEnd"/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6FB9" w14:textId="77777777" w:rsidR="009A0A08" w:rsidRDefault="009A0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2150F"/>
    <w:rsid w:val="0003233A"/>
    <w:rsid w:val="000664CE"/>
    <w:rsid w:val="000708B1"/>
    <w:rsid w:val="0009320F"/>
    <w:rsid w:val="000B4A63"/>
    <w:rsid w:val="000B7685"/>
    <w:rsid w:val="000C1534"/>
    <w:rsid w:val="000C431F"/>
    <w:rsid w:val="000D0791"/>
    <w:rsid w:val="000E190E"/>
    <w:rsid w:val="000E5185"/>
    <w:rsid w:val="000E5669"/>
    <w:rsid w:val="0013582E"/>
    <w:rsid w:val="001440BA"/>
    <w:rsid w:val="00147624"/>
    <w:rsid w:val="0017399C"/>
    <w:rsid w:val="00187303"/>
    <w:rsid w:val="002125DC"/>
    <w:rsid w:val="002158F8"/>
    <w:rsid w:val="00233DCF"/>
    <w:rsid w:val="002616BE"/>
    <w:rsid w:val="002A1DA9"/>
    <w:rsid w:val="00324A39"/>
    <w:rsid w:val="00367E3F"/>
    <w:rsid w:val="00387057"/>
    <w:rsid w:val="003D620C"/>
    <w:rsid w:val="003F05FC"/>
    <w:rsid w:val="00455E1B"/>
    <w:rsid w:val="00491E32"/>
    <w:rsid w:val="00496DF4"/>
    <w:rsid w:val="004A2F30"/>
    <w:rsid w:val="004B1742"/>
    <w:rsid w:val="004D031D"/>
    <w:rsid w:val="004D6B75"/>
    <w:rsid w:val="00503F09"/>
    <w:rsid w:val="0054189A"/>
    <w:rsid w:val="00553F7F"/>
    <w:rsid w:val="005613D2"/>
    <w:rsid w:val="005E080D"/>
    <w:rsid w:val="00632AA4"/>
    <w:rsid w:val="00664E67"/>
    <w:rsid w:val="00673DD7"/>
    <w:rsid w:val="006879ED"/>
    <w:rsid w:val="006B083C"/>
    <w:rsid w:val="006C4F2A"/>
    <w:rsid w:val="006D2CD8"/>
    <w:rsid w:val="006E5B9E"/>
    <w:rsid w:val="006F2953"/>
    <w:rsid w:val="007070C5"/>
    <w:rsid w:val="007106AC"/>
    <w:rsid w:val="0072010B"/>
    <w:rsid w:val="00731B50"/>
    <w:rsid w:val="00743B8F"/>
    <w:rsid w:val="00794B72"/>
    <w:rsid w:val="007B28ED"/>
    <w:rsid w:val="007D76AE"/>
    <w:rsid w:val="007D79E7"/>
    <w:rsid w:val="00844AD6"/>
    <w:rsid w:val="00855C9E"/>
    <w:rsid w:val="00863368"/>
    <w:rsid w:val="0087436C"/>
    <w:rsid w:val="00881883"/>
    <w:rsid w:val="008B1B83"/>
    <w:rsid w:val="008B65BD"/>
    <w:rsid w:val="008D19A7"/>
    <w:rsid w:val="008E38B9"/>
    <w:rsid w:val="00906034"/>
    <w:rsid w:val="0092163B"/>
    <w:rsid w:val="00926F40"/>
    <w:rsid w:val="00927E4F"/>
    <w:rsid w:val="00930B11"/>
    <w:rsid w:val="00937113"/>
    <w:rsid w:val="00944593"/>
    <w:rsid w:val="00985036"/>
    <w:rsid w:val="00991922"/>
    <w:rsid w:val="00997074"/>
    <w:rsid w:val="009A0A08"/>
    <w:rsid w:val="009B319D"/>
    <w:rsid w:val="009B60EF"/>
    <w:rsid w:val="009E22A2"/>
    <w:rsid w:val="00A02DEB"/>
    <w:rsid w:val="00A04154"/>
    <w:rsid w:val="00A2720B"/>
    <w:rsid w:val="00A34D66"/>
    <w:rsid w:val="00A5463C"/>
    <w:rsid w:val="00A55AEA"/>
    <w:rsid w:val="00A8469B"/>
    <w:rsid w:val="00B16ACA"/>
    <w:rsid w:val="00B47F5F"/>
    <w:rsid w:val="00B6407E"/>
    <w:rsid w:val="00BB664A"/>
    <w:rsid w:val="00BC7F79"/>
    <w:rsid w:val="00C02BB8"/>
    <w:rsid w:val="00C46542"/>
    <w:rsid w:val="00C53521"/>
    <w:rsid w:val="00C6108F"/>
    <w:rsid w:val="00C84CF3"/>
    <w:rsid w:val="00CB7787"/>
    <w:rsid w:val="00CF1652"/>
    <w:rsid w:val="00CF5E16"/>
    <w:rsid w:val="00D34171"/>
    <w:rsid w:val="00D97E52"/>
    <w:rsid w:val="00DA6657"/>
    <w:rsid w:val="00DA6FE1"/>
    <w:rsid w:val="00DA7A13"/>
    <w:rsid w:val="00DA7E2A"/>
    <w:rsid w:val="00DF4324"/>
    <w:rsid w:val="00E009E9"/>
    <w:rsid w:val="00E171B9"/>
    <w:rsid w:val="00E17FC8"/>
    <w:rsid w:val="00E4154A"/>
    <w:rsid w:val="00E4398E"/>
    <w:rsid w:val="00E551AF"/>
    <w:rsid w:val="00EB421B"/>
    <w:rsid w:val="00EB573E"/>
    <w:rsid w:val="00EC23CB"/>
    <w:rsid w:val="00F20D1F"/>
    <w:rsid w:val="00F24FEC"/>
    <w:rsid w:val="00F41BDE"/>
    <w:rsid w:val="00F42CB5"/>
    <w:rsid w:val="00F52553"/>
    <w:rsid w:val="00F56D96"/>
    <w:rsid w:val="00F905BD"/>
    <w:rsid w:val="00F95CD1"/>
    <w:rsid w:val="00FC2A99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952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A3346C5-70ED-46EB-A9A3-EF1444C0A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105</cp:revision>
  <cp:lastPrinted>2022-06-20T13:06:00Z</cp:lastPrinted>
  <dcterms:created xsi:type="dcterms:W3CDTF">2021-04-28T16:46:00Z</dcterms:created>
  <dcterms:modified xsi:type="dcterms:W3CDTF">2022-06-20T13:06:00Z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