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13F828CE" w:rsidR="005C3A3A" w:rsidRDefault="00F22C41" w:rsidP="005C3A3A">
      <w:r>
        <w:t xml:space="preserve">The </w:t>
      </w:r>
      <w:r w:rsidR="001B60CA">
        <w:t>B</w:t>
      </w:r>
      <w:r>
        <w:t xml:space="preserve">ag </w:t>
      </w:r>
      <w:r w:rsidR="001B60CA">
        <w:t>C</w:t>
      </w:r>
      <w:r>
        <w:t xml:space="preserve">arrier is a low-cost, 3D-printed handheld tool that distributes the weight of bags carried. This 3D Printed Assistive Device can assist people with arthritis or other disabilities to carry plastic bags and reusable bags. </w:t>
      </w:r>
      <w:r w:rsidR="001B60CA">
        <w:t>Th</w:t>
      </w:r>
      <w:r w:rsidR="00FB21A1">
        <w:t xml:space="preserve">e Bag </w:t>
      </w:r>
      <w:r w:rsidR="0011103C">
        <w:t>C</w:t>
      </w:r>
      <w:r w:rsidR="001B60CA">
        <w:t>arrier comes in 3 different sizes: small, medium, and large.</w:t>
      </w:r>
    </w:p>
    <w:p w14:paraId="70471053" w14:textId="1A9E68A5" w:rsidR="00D07297" w:rsidRPr="00D07297" w:rsidRDefault="00482E09" w:rsidP="00DA6B25">
      <w:pPr>
        <w:pStyle w:val="Heading2"/>
      </w:pPr>
      <w:r>
        <w:t>Features</w:t>
      </w:r>
    </w:p>
    <w:p w14:paraId="5DAB6C7B" w14:textId="0CA53756" w:rsidR="00482E09" w:rsidRDefault="007C2A09" w:rsidP="00E14A0D">
      <w:pPr>
        <w:jc w:val="center"/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FFA8E67" wp14:editId="560BFB02">
                <wp:extent cx="2501069" cy="2131060"/>
                <wp:effectExtent l="0" t="0" r="0" b="2540"/>
                <wp:docPr id="398669906" name="Canvas 3" descr="Labelled image of Bag Carrier with handle at the top and two curved bag hooks on the bottom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12299402" name="Picture 121229940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64" t="9955" r="18705" b="12212"/>
                          <a:stretch/>
                        </pic:blipFill>
                        <pic:spPr bwMode="auto">
                          <a:xfrm>
                            <a:off x="35999" y="40070"/>
                            <a:ext cx="246507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60071254" name="Callout: Line with No Border 760071254"/>
                        <wps:cNvSpPr/>
                        <wps:spPr>
                          <a:xfrm>
                            <a:off x="927544" y="565392"/>
                            <a:ext cx="656949" cy="321088"/>
                          </a:xfrm>
                          <a:prstGeom prst="callout1">
                            <a:avLst>
                              <a:gd name="adj1" fmla="val 20924"/>
                              <a:gd name="adj2" fmla="val 41582"/>
                              <a:gd name="adj3" fmla="val -75136"/>
                              <a:gd name="adj4" fmla="val 2889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F194B" w14:textId="7AE34B23" w:rsidR="007C2A09" w:rsidRPr="00544036" w:rsidRDefault="007C2A09" w:rsidP="007C2A0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54403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Handle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409337" name="Callout: Line with No Border 602409337"/>
                        <wps:cNvSpPr/>
                        <wps:spPr>
                          <a:xfrm>
                            <a:off x="490340" y="787272"/>
                            <a:ext cx="769412" cy="320675"/>
                          </a:xfrm>
                          <a:prstGeom prst="callout1">
                            <a:avLst>
                              <a:gd name="adj1" fmla="val 68814"/>
                              <a:gd name="adj2" fmla="val 36999"/>
                              <a:gd name="adj3" fmla="val 225277"/>
                              <a:gd name="adj4" fmla="val 1712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8D492" w14:textId="33261061" w:rsidR="007C2A09" w:rsidRPr="00544036" w:rsidRDefault="007C2A09" w:rsidP="007C2A09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544036"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Bag Hook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341434" name="Callout: Line with No Border 1763341434"/>
                        <wps:cNvSpPr/>
                        <wps:spPr>
                          <a:xfrm>
                            <a:off x="1310784" y="780292"/>
                            <a:ext cx="768985" cy="320675"/>
                          </a:xfrm>
                          <a:prstGeom prst="callout1">
                            <a:avLst>
                              <a:gd name="adj1" fmla="val 86228"/>
                              <a:gd name="adj2" fmla="val 51437"/>
                              <a:gd name="adj3" fmla="val 207864"/>
                              <a:gd name="adj4" fmla="val 7422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689436" w14:textId="77777777" w:rsidR="00544036" w:rsidRPr="00544036" w:rsidRDefault="00544036" w:rsidP="00544036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544036"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Bag Hook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FA8E67" id="Canvas 3" o:spid="_x0000_s1026" editas="canvas" alt="Labelled image of Bag Carrier with handle at the top and two curved bag hooks on the bottom." style="width:196.95pt;height:167.8pt;mso-position-horizontal-relative:char;mso-position-vertical-relative:line" coordsize="25006,21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Labelled image of Bag Carrier with handle at the top and two curved bag hooks on the bottom." style="position:absolute;width:25006;height:21310;visibility:visible;mso-wrap-style:square" filled="t">
                  <v:fill o:detectmouseclick="t"/>
                  <v:path o:connecttype="none"/>
                </v:shape>
                <v:shape id="Picture 1212299402" o:spid="_x0000_s1028" type="#_x0000_t75" alt="&quot;&quot;" style="position:absolute;left:359;top:400;width:24651;height:20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">
                  <v:imagedata r:id="rId11" o:title="" croptop="6524f" cropbottom="8003f" cropleft="6399f" cropright="12259f"/>
                </v:shape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Callout: Line with No Border 760071254" o:spid="_x0000_s1029" type="#_x0000_t41" style="position:absolute;left:9275;top:5653;width:6569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" adj="6242,-16229,8982,4520" filled="f" strokecolor="#05050d [484]" strokeweight="1pt">
                  <v:textbox>
                    <w:txbxContent>
                      <w:p w14:paraId="0A0F194B" w14:textId="7AE34B23" w:rsidR="007C2A09" w:rsidRPr="00544036" w:rsidRDefault="007C2A09" w:rsidP="007C2A0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544036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Handle</w:t>
                        </w:r>
                      </w:p>
                    </w:txbxContent>
                  </v:textbox>
                </v:shape>
                <v:shape id="Callout: Line with No Border 602409337" o:spid="_x0000_s1030" type="#_x0000_t41" style="position:absolute;left:4903;top:7872;width:7694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" adj="3700,48660,7992,14864" filled="f" strokecolor="#05050d [484]" strokeweight="1pt">
                  <v:textbox>
                    <w:txbxContent>
                      <w:p w14:paraId="3568D492" w14:textId="33261061" w:rsidR="007C2A09" w:rsidRPr="00544036" w:rsidRDefault="007C2A09" w:rsidP="007C2A09">
                        <w:pPr>
                          <w:jc w:val="center"/>
                          <w:rPr>
                            <w:rFonts w:eastAsia="Times New Roman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544036">
                          <w:rPr>
                            <w:rFonts w:eastAsia="Times New Roman"/>
                            <w:b/>
                            <w:bCs/>
                            <w:color w:val="000000" w:themeColor="text1"/>
                            <w:lang w:val="en-US"/>
                          </w:rPr>
                          <w:t>Bag Hook</w:t>
                        </w:r>
                      </w:p>
                    </w:txbxContent>
                  </v:textbox>
                  <o:callout v:ext="edit" minusy="t"/>
                </v:shape>
                <v:shape id="Callout: Line with No Border 1763341434" o:spid="_x0000_s1031" type="#_x0000_t41" style="position:absolute;left:13107;top:7802;width:7690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" adj="16032,44899,11110,18625" filled="f" strokecolor="#05050d [484]" strokeweight="1pt">
                  <v:textbox>
                    <w:txbxContent>
                      <w:p w14:paraId="4B689436" w14:textId="77777777" w:rsidR="00544036" w:rsidRPr="00544036" w:rsidRDefault="00544036" w:rsidP="00544036">
                        <w:pPr>
                          <w:jc w:val="center"/>
                          <w:rPr>
                            <w:rFonts w:eastAsia="Times New Roman"/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544036">
                          <w:rPr>
                            <w:rFonts w:eastAsia="Times New Roman"/>
                            <w:b/>
                            <w:bCs/>
                            <w:color w:val="000000" w:themeColor="text1"/>
                            <w:lang w:val="en-US"/>
                          </w:rPr>
                          <w:t>Bag Hook</w:t>
                        </w:r>
                      </w:p>
                    </w:txbxContent>
                  </v:textbox>
                  <o:callout v:ext="edit" minusx="t" minusy="t"/>
                </v:shape>
                <w10:anchorlock/>
              </v:group>
            </w:pict>
          </mc:Fallback>
        </mc:AlternateContent>
      </w:r>
      <w:r>
        <w:rPr>
          <w:noProof/>
        </w:rPr>
        <w:t xml:space="preserve">         </w:t>
      </w:r>
      <w:r>
        <w:rPr>
          <w:noProof/>
        </w:rPr>
        <mc:AlternateContent>
          <mc:Choice Requires="wpc">
            <w:drawing>
              <wp:inline distT="0" distB="0" distL="0" distR="0" wp14:anchorId="767CBAB2" wp14:editId="105638C4">
                <wp:extent cx="2834215" cy="2132965"/>
                <wp:effectExtent l="0" t="0" r="4445" b="635"/>
                <wp:docPr id="503248147" name="Canvas 4" descr="Picture of a hand holding bag carrier with bag attached to hook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69112392" name="Picture 26911239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14" y="35999"/>
                            <a:ext cx="2798445" cy="209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295A3E4" id="Canvas 4" o:spid="_x0000_s1026" editas="canvas" alt="Picture of a hand holding bag carrier with bag attached to hooks." style="width:223.15pt;height:167.95pt;mso-position-horizontal-relative:char;mso-position-vertical-relative:line" coordsize="28340,213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">
                <v:shape id="_x0000_s1027" type="#_x0000_t75" alt="Picture of a hand holding bag carrier with bag attached to hooks." style="position:absolute;width:28340;height:21329;visibility:visible;mso-wrap-style:square" filled="t">
                  <v:fill o:detectmouseclick="t"/>
                  <v:path o:connecttype="none"/>
                </v:shape>
                <v:shape id="Picture 269112392" o:spid="_x0000_s1028" type="#_x0000_t75" alt="&quot;&quot;" style="position:absolute;left:360;top:359;width:27984;height:20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">
                  <v:imagedata r:id="rId13" o:title=""/>
                </v:shape>
                <w10:anchorlock/>
              </v:group>
            </w:pict>
          </mc:Fallback>
        </mc:AlternateConten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24A95618" w:rsidR="00482E09" w:rsidRDefault="00017CDF" w:rsidP="00482E09">
      <w:r>
        <w:t>This handle is used to carry</w:t>
      </w:r>
      <w:r w:rsidR="00B64DE0">
        <w:t xml:space="preserve"> plastic or reusable bags</w:t>
      </w:r>
      <w:r w:rsidR="00C75243">
        <w:t xml:space="preserve">. </w:t>
      </w:r>
      <w:r w:rsidR="000A695F">
        <w:t>This handle can either be carried in hand or can attach onto the side of a wheelchair.</w:t>
      </w:r>
      <w:r w:rsidR="00DA6B25" w:rsidRPr="00DA6B25">
        <w:t xml:space="preserve"> </w:t>
      </w:r>
      <w:r w:rsidR="00DA6B25">
        <w:t>The bag handles can easily loop around the two curved hooks</w:t>
      </w:r>
      <w:r w:rsidR="00544036">
        <w:t>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15B23342" w14:textId="788637EE" w:rsidR="00F51683" w:rsidRPr="00F51683" w:rsidRDefault="001D49D2" w:rsidP="00F51683">
      <w:r>
        <w:t>There are 3 different sized handles</w:t>
      </w:r>
      <w:r w:rsidR="00AD2BAB">
        <w:t xml:space="preserve"> in order to try and accommodate many different hand sizes. Please refer to the </w:t>
      </w:r>
      <w:r w:rsidR="004120FE">
        <w:t>Sizing Guide to determine which size handle will work best for you</w:t>
      </w:r>
      <w:r w:rsidR="00E96EB1">
        <w:t>.</w:t>
      </w:r>
    </w:p>
    <w:p w14:paraId="7505669B" w14:textId="7900E9E8" w:rsidR="00482E09" w:rsidRDefault="00482E09" w:rsidP="00482E09">
      <w:pPr>
        <w:pStyle w:val="Heading2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135"/>
        <w:gridCol w:w="2014"/>
        <w:gridCol w:w="1574"/>
        <w:gridCol w:w="1379"/>
        <w:gridCol w:w="1641"/>
      </w:tblGrid>
      <w:tr w:rsidR="008B397D" w14:paraId="272AC5C8" w14:textId="77777777" w:rsidTr="00C65275">
        <w:tc>
          <w:tcPr>
            <w:tcW w:w="1607" w:type="dxa"/>
            <w:vMerge w:val="restart"/>
          </w:tcPr>
          <w:p w14:paraId="1ABB0E35" w14:textId="5A3591FA" w:rsidR="008B397D" w:rsidRPr="00C567D6" w:rsidRDefault="008B397D" w:rsidP="0002204C">
            <w:pPr>
              <w:rPr>
                <w:b/>
                <w:bCs/>
              </w:rPr>
            </w:pPr>
            <w:r w:rsidRPr="00C567D6">
              <w:rPr>
                <w:b/>
                <w:bCs/>
              </w:rPr>
              <w:t>Version</w:t>
            </w:r>
          </w:p>
        </w:tc>
        <w:tc>
          <w:tcPr>
            <w:tcW w:w="1135" w:type="dxa"/>
            <w:vMerge w:val="restart"/>
          </w:tcPr>
          <w:p w14:paraId="151CC081" w14:textId="5EB4F6C6" w:rsidR="008B397D" w:rsidRPr="004924BF" w:rsidRDefault="008B397D" w:rsidP="002D6792">
            <w:pPr>
              <w:jc w:val="center"/>
              <w:rPr>
                <w:b/>
                <w:bCs/>
              </w:rPr>
            </w:pPr>
            <w:r w:rsidRPr="004924BF">
              <w:rPr>
                <w:b/>
                <w:bCs/>
              </w:rPr>
              <w:t>Weight (g)</w:t>
            </w:r>
          </w:p>
        </w:tc>
        <w:tc>
          <w:tcPr>
            <w:tcW w:w="6608" w:type="dxa"/>
            <w:gridSpan w:val="4"/>
          </w:tcPr>
          <w:p w14:paraId="5BB418DD" w14:textId="7CB83365" w:rsidR="008B397D" w:rsidRPr="004924BF" w:rsidRDefault="008B397D" w:rsidP="002D6792">
            <w:pPr>
              <w:jc w:val="center"/>
              <w:rPr>
                <w:b/>
                <w:bCs/>
              </w:rPr>
            </w:pPr>
            <w:r w:rsidRPr="004924BF">
              <w:rPr>
                <w:b/>
                <w:bCs/>
              </w:rPr>
              <w:t>Dimensions (mm)</w:t>
            </w:r>
          </w:p>
        </w:tc>
      </w:tr>
      <w:tr w:rsidR="008B397D" w14:paraId="0EB9042E" w14:textId="77777777" w:rsidTr="008B397D">
        <w:tc>
          <w:tcPr>
            <w:tcW w:w="1607" w:type="dxa"/>
            <w:vMerge/>
          </w:tcPr>
          <w:p w14:paraId="3C8676A7" w14:textId="77777777" w:rsidR="008B397D" w:rsidRDefault="008B397D" w:rsidP="0002204C"/>
        </w:tc>
        <w:tc>
          <w:tcPr>
            <w:tcW w:w="1135" w:type="dxa"/>
            <w:vMerge/>
          </w:tcPr>
          <w:p w14:paraId="0D82BBBD" w14:textId="77777777" w:rsidR="008B397D" w:rsidRPr="004924BF" w:rsidRDefault="008B397D" w:rsidP="0002204C">
            <w:pPr>
              <w:rPr>
                <w:b/>
                <w:bCs/>
              </w:rPr>
            </w:pPr>
          </w:p>
        </w:tc>
        <w:tc>
          <w:tcPr>
            <w:tcW w:w="2014" w:type="dxa"/>
          </w:tcPr>
          <w:p w14:paraId="6B68F7AE" w14:textId="3A5E7E7F" w:rsidR="008B397D" w:rsidRPr="004924BF" w:rsidRDefault="008B397D" w:rsidP="002D67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Overall </w:t>
            </w:r>
            <w:r w:rsidR="00AF0C9D">
              <w:rPr>
                <w:b/>
                <w:bCs/>
              </w:rPr>
              <w:t>Width</w:t>
            </w:r>
          </w:p>
        </w:tc>
        <w:tc>
          <w:tcPr>
            <w:tcW w:w="1574" w:type="dxa"/>
          </w:tcPr>
          <w:p w14:paraId="34F2CCFE" w14:textId="68930EBB" w:rsidR="008B397D" w:rsidRPr="004924BF" w:rsidRDefault="008B397D" w:rsidP="002D679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Overall</w:t>
            </w:r>
            <w:proofErr w:type="gramEnd"/>
            <w:r>
              <w:rPr>
                <w:b/>
                <w:bCs/>
              </w:rPr>
              <w:t xml:space="preserve"> </w:t>
            </w:r>
            <w:r w:rsidR="00AF0C9D">
              <w:rPr>
                <w:b/>
                <w:bCs/>
              </w:rPr>
              <w:t>Height</w:t>
            </w:r>
          </w:p>
        </w:tc>
        <w:tc>
          <w:tcPr>
            <w:tcW w:w="1379" w:type="dxa"/>
          </w:tcPr>
          <w:p w14:paraId="45A00CA9" w14:textId="77E1217B" w:rsidR="008B397D" w:rsidRDefault="008B397D" w:rsidP="002D67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Grip Width</w:t>
            </w:r>
          </w:p>
        </w:tc>
        <w:tc>
          <w:tcPr>
            <w:tcW w:w="1641" w:type="dxa"/>
          </w:tcPr>
          <w:p w14:paraId="61AEECA3" w14:textId="137D367D" w:rsidR="008B397D" w:rsidRPr="004924BF" w:rsidRDefault="008B397D" w:rsidP="002D67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Thickness</w:t>
            </w:r>
          </w:p>
        </w:tc>
      </w:tr>
      <w:tr w:rsidR="008B397D" w14:paraId="21252803" w14:textId="77777777" w:rsidTr="008B397D">
        <w:tc>
          <w:tcPr>
            <w:tcW w:w="1607" w:type="dxa"/>
          </w:tcPr>
          <w:p w14:paraId="2EF247EC" w14:textId="186680EC" w:rsidR="008B397D" w:rsidRPr="004924BF" w:rsidRDefault="008B397D" w:rsidP="004044C3">
            <w:pPr>
              <w:rPr>
                <w:b/>
                <w:bCs/>
              </w:rPr>
            </w:pPr>
            <w:r w:rsidRPr="004924BF">
              <w:rPr>
                <w:b/>
                <w:bCs/>
              </w:rPr>
              <w:t>Small</w:t>
            </w:r>
          </w:p>
        </w:tc>
        <w:tc>
          <w:tcPr>
            <w:tcW w:w="1135" w:type="dxa"/>
          </w:tcPr>
          <w:p w14:paraId="1FBE0067" w14:textId="0AC1C748" w:rsidR="008B397D" w:rsidRDefault="008B397D" w:rsidP="003A2FB4">
            <w:pPr>
              <w:jc w:val="center"/>
            </w:pPr>
            <w:r>
              <w:t>35</w:t>
            </w:r>
          </w:p>
        </w:tc>
        <w:tc>
          <w:tcPr>
            <w:tcW w:w="2014" w:type="dxa"/>
          </w:tcPr>
          <w:p w14:paraId="572236D3" w14:textId="15716E56" w:rsidR="008B397D" w:rsidRDefault="008B397D" w:rsidP="004924BF">
            <w:pPr>
              <w:jc w:val="center"/>
            </w:pPr>
            <w:r>
              <w:t>97</w:t>
            </w:r>
          </w:p>
        </w:tc>
        <w:tc>
          <w:tcPr>
            <w:tcW w:w="1574" w:type="dxa"/>
          </w:tcPr>
          <w:p w14:paraId="569E1A76" w14:textId="67DD4AEB" w:rsidR="008B397D" w:rsidRDefault="008B397D" w:rsidP="004924BF">
            <w:pPr>
              <w:jc w:val="center"/>
            </w:pPr>
            <w:r>
              <w:t>96</w:t>
            </w:r>
          </w:p>
        </w:tc>
        <w:tc>
          <w:tcPr>
            <w:tcW w:w="1379" w:type="dxa"/>
          </w:tcPr>
          <w:p w14:paraId="1F2BA2FE" w14:textId="143C2201" w:rsidR="008B397D" w:rsidRDefault="002213B8" w:rsidP="004924BF">
            <w:pPr>
              <w:jc w:val="center"/>
            </w:pPr>
            <w:r>
              <w:t>75</w:t>
            </w:r>
          </w:p>
        </w:tc>
        <w:tc>
          <w:tcPr>
            <w:tcW w:w="1641" w:type="dxa"/>
          </w:tcPr>
          <w:p w14:paraId="0A6A0A98" w14:textId="7592E36C" w:rsidR="008B397D" w:rsidRDefault="008B397D" w:rsidP="004924BF">
            <w:pPr>
              <w:jc w:val="center"/>
            </w:pPr>
            <w:r>
              <w:t>46</w:t>
            </w:r>
          </w:p>
        </w:tc>
      </w:tr>
      <w:tr w:rsidR="008B397D" w14:paraId="69808CB1" w14:textId="77777777" w:rsidTr="008B397D">
        <w:tc>
          <w:tcPr>
            <w:tcW w:w="1607" w:type="dxa"/>
          </w:tcPr>
          <w:p w14:paraId="297CB6CF" w14:textId="743968B5" w:rsidR="008B397D" w:rsidRPr="004924BF" w:rsidRDefault="008B397D" w:rsidP="004044C3">
            <w:pPr>
              <w:rPr>
                <w:b/>
                <w:bCs/>
              </w:rPr>
            </w:pPr>
            <w:r w:rsidRPr="004924BF">
              <w:rPr>
                <w:b/>
                <w:bCs/>
              </w:rPr>
              <w:t>Medium</w:t>
            </w:r>
          </w:p>
        </w:tc>
        <w:tc>
          <w:tcPr>
            <w:tcW w:w="1135" w:type="dxa"/>
          </w:tcPr>
          <w:p w14:paraId="307DF420" w14:textId="69154E7D" w:rsidR="008B397D" w:rsidRDefault="008B397D" w:rsidP="003A2FB4">
            <w:pPr>
              <w:jc w:val="center"/>
            </w:pPr>
            <w:r>
              <w:t>38</w:t>
            </w:r>
          </w:p>
        </w:tc>
        <w:tc>
          <w:tcPr>
            <w:tcW w:w="2014" w:type="dxa"/>
          </w:tcPr>
          <w:p w14:paraId="6B0B29B1" w14:textId="02F99593" w:rsidR="008B397D" w:rsidRDefault="008B397D" w:rsidP="004924BF">
            <w:pPr>
              <w:jc w:val="center"/>
            </w:pPr>
            <w:r>
              <w:t>113</w:t>
            </w:r>
          </w:p>
        </w:tc>
        <w:tc>
          <w:tcPr>
            <w:tcW w:w="1574" w:type="dxa"/>
          </w:tcPr>
          <w:p w14:paraId="264B62BD" w14:textId="149F8E6B" w:rsidR="008B397D" w:rsidRDefault="008B397D" w:rsidP="004924BF">
            <w:pPr>
              <w:jc w:val="center"/>
            </w:pPr>
            <w:r>
              <w:t>101</w:t>
            </w:r>
          </w:p>
        </w:tc>
        <w:tc>
          <w:tcPr>
            <w:tcW w:w="1379" w:type="dxa"/>
          </w:tcPr>
          <w:p w14:paraId="7B53DD5C" w14:textId="28781AA0" w:rsidR="008B397D" w:rsidRDefault="00BF3994" w:rsidP="004924BF">
            <w:pPr>
              <w:jc w:val="center"/>
            </w:pPr>
            <w:r>
              <w:t>90</w:t>
            </w:r>
          </w:p>
        </w:tc>
        <w:tc>
          <w:tcPr>
            <w:tcW w:w="1641" w:type="dxa"/>
          </w:tcPr>
          <w:p w14:paraId="3517B4D1" w14:textId="50EEFC5A" w:rsidR="008B397D" w:rsidRDefault="008B397D" w:rsidP="004924BF">
            <w:pPr>
              <w:jc w:val="center"/>
            </w:pPr>
            <w:r>
              <w:t>46</w:t>
            </w:r>
          </w:p>
        </w:tc>
      </w:tr>
      <w:tr w:rsidR="008B397D" w14:paraId="66EB4D55" w14:textId="77777777" w:rsidTr="008B397D">
        <w:tc>
          <w:tcPr>
            <w:tcW w:w="1607" w:type="dxa"/>
          </w:tcPr>
          <w:p w14:paraId="089E75BD" w14:textId="5972DCCA" w:rsidR="008B397D" w:rsidRPr="004924BF" w:rsidRDefault="008B397D" w:rsidP="004044C3">
            <w:pPr>
              <w:rPr>
                <w:b/>
                <w:bCs/>
              </w:rPr>
            </w:pPr>
            <w:r w:rsidRPr="004924BF">
              <w:rPr>
                <w:b/>
                <w:bCs/>
              </w:rPr>
              <w:t>Large</w:t>
            </w:r>
          </w:p>
        </w:tc>
        <w:tc>
          <w:tcPr>
            <w:tcW w:w="1135" w:type="dxa"/>
          </w:tcPr>
          <w:p w14:paraId="421781AB" w14:textId="1761E0DE" w:rsidR="008B397D" w:rsidRDefault="008B397D" w:rsidP="003A2FB4">
            <w:pPr>
              <w:jc w:val="center"/>
            </w:pPr>
            <w:r>
              <w:t>41</w:t>
            </w:r>
          </w:p>
        </w:tc>
        <w:tc>
          <w:tcPr>
            <w:tcW w:w="2014" w:type="dxa"/>
          </w:tcPr>
          <w:p w14:paraId="1AD644D4" w14:textId="44B3B5D6" w:rsidR="008B397D" w:rsidRDefault="008B397D" w:rsidP="004924BF">
            <w:pPr>
              <w:jc w:val="center"/>
            </w:pPr>
            <w:r>
              <w:t>127</w:t>
            </w:r>
          </w:p>
        </w:tc>
        <w:tc>
          <w:tcPr>
            <w:tcW w:w="1574" w:type="dxa"/>
          </w:tcPr>
          <w:p w14:paraId="291B4C56" w14:textId="01521967" w:rsidR="008B397D" w:rsidRDefault="008B397D" w:rsidP="004924BF">
            <w:pPr>
              <w:jc w:val="center"/>
            </w:pPr>
            <w:r>
              <w:t>106</w:t>
            </w:r>
          </w:p>
        </w:tc>
        <w:tc>
          <w:tcPr>
            <w:tcW w:w="1379" w:type="dxa"/>
          </w:tcPr>
          <w:p w14:paraId="2281BCFA" w14:textId="3EDC30BA" w:rsidR="008B397D" w:rsidRDefault="00AF0C9D" w:rsidP="004924BF">
            <w:pPr>
              <w:jc w:val="center"/>
            </w:pPr>
            <w:r>
              <w:t>105</w:t>
            </w:r>
          </w:p>
        </w:tc>
        <w:tc>
          <w:tcPr>
            <w:tcW w:w="1641" w:type="dxa"/>
          </w:tcPr>
          <w:p w14:paraId="174C587C" w14:textId="0727F229" w:rsidR="008B397D" w:rsidRDefault="008B397D" w:rsidP="004924BF">
            <w:pPr>
              <w:jc w:val="center"/>
            </w:pPr>
            <w:r>
              <w:t>46</w:t>
            </w:r>
          </w:p>
        </w:tc>
      </w:tr>
    </w:tbl>
    <w:p w14:paraId="5A39BBE3" w14:textId="77777777" w:rsidR="00482E09" w:rsidRDefault="00482E09" w:rsidP="00482E09"/>
    <w:p w14:paraId="758A6D49" w14:textId="145A3303" w:rsidR="00482E09" w:rsidRDefault="00482E09" w:rsidP="00482E09">
      <w:pPr>
        <w:pStyle w:val="Heading2"/>
      </w:pPr>
      <w:r>
        <w:t>Cleaning</w:t>
      </w:r>
    </w:p>
    <w:p w14:paraId="4234682D" w14:textId="4263D259" w:rsidR="005C3A3A" w:rsidRDefault="00EA2720" w:rsidP="005C3A3A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</w:t>
      </w:r>
      <w:r w:rsidR="00525CB9">
        <w:rPr>
          <w:rStyle w:val="normaltextrun"/>
          <w:rFonts w:ascii="Calibri" w:hAnsi="Calibri" w:cs="Calibri"/>
          <w:color w:val="000000"/>
          <w:shd w:val="clear" w:color="auto" w:fill="FFFFFF"/>
        </w:rPr>
        <w:t>B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ag </w:t>
      </w:r>
      <w:r w:rsidR="00525CB9">
        <w:rPr>
          <w:rStyle w:val="normaltextrun"/>
          <w:rFonts w:ascii="Calibri" w:hAnsi="Calibri" w:cs="Calibri"/>
          <w:color w:val="000000"/>
          <w:shd w:val="clear" w:color="auto" w:fill="FFFFFF"/>
        </w:rPr>
        <w:t>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arrier can be</w:t>
      </w:r>
      <w:r w:rsidR="00525CB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cleaned with warm soapy water.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Do not </w:t>
      </w:r>
      <w:r w:rsidR="007768C9">
        <w:rPr>
          <w:rStyle w:val="normaltextrun"/>
          <w:rFonts w:ascii="Calibri" w:hAnsi="Calibri" w:cs="Calibri"/>
          <w:color w:val="000000"/>
          <w:shd w:val="clear" w:color="auto" w:fill="FFFFFF"/>
        </w:rPr>
        <w:t>expose the device to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high heat as it may </w:t>
      </w:r>
      <w:r w:rsidR="007768C9">
        <w:rPr>
          <w:rStyle w:val="normaltextrun"/>
          <w:rFonts w:ascii="Calibri" w:hAnsi="Calibri" w:cs="Calibri"/>
          <w:color w:val="000000"/>
          <w:shd w:val="clear" w:color="auto" w:fill="FFFFFF"/>
        </w:rPr>
        <w:t>deform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or break. (i.e., do not put it in the dishwasher</w:t>
      </w:r>
      <w:r w:rsidR="007768C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or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washing machine).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5AD6C61" w14:textId="77777777" w:rsidR="007A7F67" w:rsidRDefault="007A7F67" w:rsidP="007A7F67">
      <w:pPr>
        <w:rPr>
          <w:lang w:val="en-US"/>
        </w:rPr>
      </w:pPr>
    </w:p>
    <w:p w14:paraId="4F19FDC3" w14:textId="77777777" w:rsidR="007A7F67" w:rsidRPr="008A7CF8" w:rsidRDefault="007A7F67" w:rsidP="005C3A3A">
      <w:pPr>
        <w:rPr>
          <w:rFonts w:ascii="Calibri" w:hAnsi="Calibri" w:cs="Calibri"/>
          <w:color w:val="000000"/>
          <w:shd w:val="clear" w:color="auto" w:fill="FFFFFF"/>
        </w:rPr>
      </w:pPr>
    </w:p>
    <w:sectPr w:rsidR="007A7F67" w:rsidRPr="008A7CF8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89E7A" w14:textId="77777777" w:rsidR="004C458E" w:rsidRDefault="004C458E">
      <w:pPr>
        <w:spacing w:after="0" w:line="240" w:lineRule="auto"/>
      </w:pPr>
      <w:r>
        <w:separator/>
      </w:r>
    </w:p>
  </w:endnote>
  <w:endnote w:type="continuationSeparator" w:id="0">
    <w:p w14:paraId="1DCAE76B" w14:textId="77777777" w:rsidR="004C458E" w:rsidRDefault="004C458E">
      <w:pPr>
        <w:spacing w:after="0" w:line="240" w:lineRule="auto"/>
      </w:pPr>
      <w:r>
        <w:continuationSeparator/>
      </w:r>
    </w:p>
  </w:endnote>
  <w:endnote w:type="continuationNotice" w:id="1">
    <w:p w14:paraId="46AB00B2" w14:textId="77777777" w:rsidR="004C458E" w:rsidRDefault="004C45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D247" w14:textId="77777777" w:rsidR="00261B45" w:rsidRDefault="00261B45" w:rsidP="00704DC1">
    <w:pPr>
      <w:pStyle w:val="Header"/>
      <w:rPr>
        <w:color w:val="808080" w:themeColor="background1" w:themeShade="80"/>
        <w:sz w:val="18"/>
        <w:szCs w:val="18"/>
      </w:rPr>
    </w:pPr>
  </w:p>
  <w:p w14:paraId="0A7CFA48" w14:textId="0BD8ECF0" w:rsidR="00704DC1" w:rsidRPr="00F20D1F" w:rsidRDefault="00704DC1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79A5852" wp14:editId="6AB9F208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2021</w:t>
    </w:r>
    <w:r w:rsidR="00DC2F47">
      <w:rPr>
        <w:color w:val="808080" w:themeColor="background1" w:themeShade="80"/>
        <w:sz w:val="16"/>
        <w:szCs w:val="16"/>
      </w:rPr>
      <w:t>-2024 by Neil Squire Society</w:t>
    </w:r>
    <w:r w:rsidRPr="00997074">
      <w:rPr>
        <w:color w:val="808080" w:themeColor="background1" w:themeShade="80"/>
        <w:sz w:val="16"/>
        <w:szCs w:val="16"/>
      </w:rPr>
      <w:t xml:space="preserve">. 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 xml:space="preserve">Files available at </w:t>
    </w:r>
    <w:hyperlink r:id="rId3" w:history="1">
      <w:r w:rsidR="00C567D6" w:rsidRPr="00E659D5">
        <w:rPr>
          <w:rStyle w:val="Hyperlink"/>
          <w:sz w:val="16"/>
          <w:szCs w:val="16"/>
        </w:rPr>
        <w:t>https://github.com/makersmakingchange/Bag-Carrier</w:t>
      </w:r>
    </w:hyperlink>
    <w:r w:rsidR="00C567D6">
      <w:rPr>
        <w:color w:val="808080" w:themeColor="background1" w:themeShade="80"/>
        <w:sz w:val="16"/>
        <w:szCs w:val="16"/>
      </w:rPr>
      <w:t xml:space="preserve"> 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D6BE3" w14:textId="77777777" w:rsidR="004C458E" w:rsidRDefault="004C458E">
      <w:pPr>
        <w:spacing w:after="0" w:line="240" w:lineRule="auto"/>
      </w:pPr>
      <w:r>
        <w:separator/>
      </w:r>
    </w:p>
  </w:footnote>
  <w:footnote w:type="continuationSeparator" w:id="0">
    <w:p w14:paraId="2B3E97D0" w14:textId="77777777" w:rsidR="004C458E" w:rsidRDefault="004C458E">
      <w:pPr>
        <w:spacing w:after="0" w:line="240" w:lineRule="auto"/>
      </w:pPr>
      <w:r>
        <w:continuationSeparator/>
      </w:r>
    </w:p>
  </w:footnote>
  <w:footnote w:type="continuationNotice" w:id="1">
    <w:p w14:paraId="534CDA0D" w14:textId="77777777" w:rsidR="004C458E" w:rsidRDefault="004C45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1BA8B006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72A31">
      <w:rPr>
        <w:b/>
        <w:bCs/>
        <w:color w:val="646464"/>
        <w:sz w:val="16"/>
        <w:szCs w:val="16"/>
      </w:rPr>
      <w:t>2</w:t>
    </w:r>
    <w:r>
      <w:rPr>
        <w:b/>
        <w:bCs/>
        <w:color w:val="646464"/>
        <w:sz w:val="16"/>
        <w:szCs w:val="16"/>
      </w:rPr>
      <w:t>.</w:t>
    </w:r>
    <w:r w:rsidR="004D1D09">
      <w:rPr>
        <w:b/>
        <w:bCs/>
        <w:color w:val="646464"/>
        <w:sz w:val="16"/>
        <w:szCs w:val="16"/>
      </w:rPr>
      <w:t>0</w:t>
    </w:r>
    <w:r w:rsidR="000F3C2D">
      <w:rPr>
        <w:b/>
        <w:bCs/>
        <w:color w:val="646464"/>
        <w:sz w:val="16"/>
        <w:szCs w:val="16"/>
      </w:rPr>
      <w:t>.1</w:t>
    </w:r>
    <w:r w:rsidRPr="00E9140B">
      <w:rPr>
        <w:b/>
        <w:bCs/>
        <w:color w:val="646464"/>
        <w:sz w:val="16"/>
        <w:szCs w:val="16"/>
      </w:rPr>
      <w:t xml:space="preserve"> | </w:t>
    </w:r>
    <w:r w:rsidR="000F3C2D">
      <w:rPr>
        <w:b/>
        <w:bCs/>
        <w:color w:val="646464"/>
        <w:sz w:val="16"/>
        <w:szCs w:val="16"/>
      </w:rPr>
      <w:t>MARCH</w:t>
    </w:r>
    <w:r w:rsidR="004D1D09">
      <w:rPr>
        <w:b/>
        <w:bCs/>
        <w:color w:val="646464"/>
        <w:sz w:val="16"/>
        <w:szCs w:val="16"/>
      </w:rPr>
      <w:t xml:space="preserve"> 202</w:t>
    </w:r>
    <w:r w:rsidR="000F3C2D">
      <w:rPr>
        <w:b/>
        <w:bCs/>
        <w:color w:val="646464"/>
        <w:sz w:val="16"/>
        <w:szCs w:val="16"/>
      </w:rPr>
      <w:t>4</w:t>
    </w:r>
  </w:p>
  <w:p w14:paraId="265C4134" w14:textId="359853F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5141F75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Makers Making Chan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kers Making Chan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1D09">
      <w:rPr>
        <w:rFonts w:ascii="Roboto" w:hAnsi="Roboto"/>
        <w:b/>
        <w:bCs/>
        <w:color w:val="646464"/>
        <w:sz w:val="36"/>
        <w:szCs w:val="36"/>
      </w:rPr>
      <w:t xml:space="preserve">Bag Carrier </w:t>
    </w:r>
  </w:p>
  <w:p w14:paraId="43A61820" w14:textId="5ADD9E5E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B5DD5"/>
    <w:multiLevelType w:val="hybridMultilevel"/>
    <w:tmpl w:val="234A16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0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7CDF"/>
    <w:rsid w:val="0002204C"/>
    <w:rsid w:val="00027F7B"/>
    <w:rsid w:val="00055711"/>
    <w:rsid w:val="0007159A"/>
    <w:rsid w:val="00090587"/>
    <w:rsid w:val="000A0FA1"/>
    <w:rsid w:val="000A695F"/>
    <w:rsid w:val="000B18E7"/>
    <w:rsid w:val="000D2F95"/>
    <w:rsid w:val="000F3C2D"/>
    <w:rsid w:val="00101BD3"/>
    <w:rsid w:val="0011103C"/>
    <w:rsid w:val="00142EAF"/>
    <w:rsid w:val="00172986"/>
    <w:rsid w:val="00180231"/>
    <w:rsid w:val="001A13A3"/>
    <w:rsid w:val="001B60CA"/>
    <w:rsid w:val="001D4111"/>
    <w:rsid w:val="001D49D2"/>
    <w:rsid w:val="001E4FAF"/>
    <w:rsid w:val="002144BE"/>
    <w:rsid w:val="002213B8"/>
    <w:rsid w:val="002541D1"/>
    <w:rsid w:val="00261B45"/>
    <w:rsid w:val="00263717"/>
    <w:rsid w:val="00274D42"/>
    <w:rsid w:val="002B6D9F"/>
    <w:rsid w:val="002C6E51"/>
    <w:rsid w:val="002D6792"/>
    <w:rsid w:val="002E0E4F"/>
    <w:rsid w:val="0032093C"/>
    <w:rsid w:val="003A2FB4"/>
    <w:rsid w:val="003C62BA"/>
    <w:rsid w:val="003F2E71"/>
    <w:rsid w:val="004044C3"/>
    <w:rsid w:val="004120FE"/>
    <w:rsid w:val="00447C65"/>
    <w:rsid w:val="00460119"/>
    <w:rsid w:val="00482E09"/>
    <w:rsid w:val="004924BF"/>
    <w:rsid w:val="00494411"/>
    <w:rsid w:val="004C458E"/>
    <w:rsid w:val="004D1D09"/>
    <w:rsid w:val="00525CB9"/>
    <w:rsid w:val="00544036"/>
    <w:rsid w:val="00560AA8"/>
    <w:rsid w:val="005A6735"/>
    <w:rsid w:val="005C3A3A"/>
    <w:rsid w:val="0061072F"/>
    <w:rsid w:val="00623469"/>
    <w:rsid w:val="00704DC1"/>
    <w:rsid w:val="007068CA"/>
    <w:rsid w:val="007402C7"/>
    <w:rsid w:val="00745A15"/>
    <w:rsid w:val="00772A31"/>
    <w:rsid w:val="007768C9"/>
    <w:rsid w:val="007A7F67"/>
    <w:rsid w:val="007C2A09"/>
    <w:rsid w:val="00806F00"/>
    <w:rsid w:val="0081601A"/>
    <w:rsid w:val="00852B03"/>
    <w:rsid w:val="0086048C"/>
    <w:rsid w:val="008A3B98"/>
    <w:rsid w:val="008A7CF8"/>
    <w:rsid w:val="008B397D"/>
    <w:rsid w:val="008C4AAF"/>
    <w:rsid w:val="008D07FD"/>
    <w:rsid w:val="008E2161"/>
    <w:rsid w:val="00900874"/>
    <w:rsid w:val="00A03A33"/>
    <w:rsid w:val="00A35B0C"/>
    <w:rsid w:val="00A51C9F"/>
    <w:rsid w:val="00AA0BC7"/>
    <w:rsid w:val="00AD2BAB"/>
    <w:rsid w:val="00AD3F5C"/>
    <w:rsid w:val="00AF0C9D"/>
    <w:rsid w:val="00AF1800"/>
    <w:rsid w:val="00B3175B"/>
    <w:rsid w:val="00B64DE0"/>
    <w:rsid w:val="00BE2C76"/>
    <w:rsid w:val="00BF332C"/>
    <w:rsid w:val="00BF3994"/>
    <w:rsid w:val="00C0639B"/>
    <w:rsid w:val="00C567D6"/>
    <w:rsid w:val="00C75243"/>
    <w:rsid w:val="00C7595A"/>
    <w:rsid w:val="00D07297"/>
    <w:rsid w:val="00DA6B25"/>
    <w:rsid w:val="00DC2F47"/>
    <w:rsid w:val="00E14A0D"/>
    <w:rsid w:val="00E52A9A"/>
    <w:rsid w:val="00E9174F"/>
    <w:rsid w:val="00E96EB1"/>
    <w:rsid w:val="00EA2720"/>
    <w:rsid w:val="00F07B32"/>
    <w:rsid w:val="00F22C41"/>
    <w:rsid w:val="00F51683"/>
    <w:rsid w:val="00FB21A1"/>
    <w:rsid w:val="00FF4B10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customStyle="1" w:styleId="normaltextrun">
    <w:name w:val="normaltextrun"/>
    <w:basedOn w:val="DefaultParagraphFont"/>
    <w:rsid w:val="00EA2720"/>
  </w:style>
  <w:style w:type="character" w:customStyle="1" w:styleId="eop">
    <w:name w:val="eop"/>
    <w:basedOn w:val="DefaultParagraphFont"/>
    <w:rsid w:val="00EA2720"/>
  </w:style>
  <w:style w:type="paragraph" w:styleId="ListParagraph">
    <w:name w:val="List Paragraph"/>
    <w:basedOn w:val="Normal"/>
    <w:uiPriority w:val="34"/>
    <w:qFormat/>
    <w:rsid w:val="007A7F67"/>
    <w:pPr>
      <w:spacing w:after="160" w:line="259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DC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Bag-Carrier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documentManagement/types"/>
    <ds:schemaRef ds:uri="http://purl.org/dc/dcmitype/"/>
    <ds:schemaRef ds:uri="e718a8af-5d48-45b1-a7fb-cef00c107a7a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15913e6-4bf0-458f-8160-f18e142d04ff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7D6FB10-6389-403D-A4F5-56F7358DF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Links>
    <vt:vector size="18" baseType="variant">
      <vt:variant>
        <vt:i4>1376287</vt:i4>
      </vt:variant>
      <vt:variant>
        <vt:i4>12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89</cp:revision>
  <cp:lastPrinted>2024-03-27T20:33:00Z</cp:lastPrinted>
  <dcterms:created xsi:type="dcterms:W3CDTF">2021-05-05T16:53:00Z</dcterms:created>
  <dcterms:modified xsi:type="dcterms:W3CDTF">2024-03-27T20:33:00Z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