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05FE2E94" w14:textId="088D12CF" w:rsidR="00CA31F7" w:rsidRPr="00D22C7F" w:rsidRDefault="00756823" w:rsidP="00D22C7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</w:t>
      </w:r>
      <w:r w:rsidR="00704A45">
        <w:rPr>
          <w:lang w:val="en-US"/>
        </w:rPr>
        <w:t>.</w:t>
      </w:r>
    </w:p>
    <w:p w14:paraId="6A957813" w14:textId="77777777" w:rsidR="002727C0" w:rsidRDefault="00002255" w:rsidP="000022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 that the user would like the Birch Mini Joystick – A, which is the analog version of the small sliding joystick that plugs into a 3.5 mm jack</w:t>
      </w:r>
      <w:r w:rsidR="002727C0">
        <w:rPr>
          <w:lang w:val="en-US"/>
        </w:rPr>
        <w:t xml:space="preserve"> (TRRS cable, </w:t>
      </w:r>
      <w:proofErr w:type="gramStart"/>
      <w:r w:rsidR="002727C0">
        <w:rPr>
          <w:lang w:val="en-US"/>
        </w:rPr>
        <w:t>similar to</w:t>
      </w:r>
      <w:proofErr w:type="gramEnd"/>
      <w:r w:rsidR="002727C0">
        <w:rPr>
          <w:lang w:val="en-US"/>
        </w:rPr>
        <w:t xml:space="preserve"> a headphone jack). </w:t>
      </w:r>
    </w:p>
    <w:p w14:paraId="275101FA" w14:textId="271737BD" w:rsidR="00002255" w:rsidRDefault="002727C0" w:rsidP="002727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This version is compatible with the Xbox Adaptive Controller (XAC) but is not directly compatible with PC unless a</w:t>
      </w:r>
      <w:r w:rsidR="007453F2">
        <w:rPr>
          <w:lang w:val="en-US"/>
        </w:rPr>
        <w:t>n interface is used</w:t>
      </w:r>
      <w:r w:rsidR="00704A45">
        <w:rPr>
          <w:lang w:val="en-US"/>
        </w:rPr>
        <w:t>.</w:t>
      </w:r>
    </w:p>
    <w:p w14:paraId="28DDD9AE" w14:textId="2DF9E5F3" w:rsidR="00E620CF" w:rsidRPr="00002255" w:rsidRDefault="00E620CF" w:rsidP="002727C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If they would like a USB joystick,</w:t>
      </w:r>
      <w:r w:rsidR="000421CF">
        <w:rPr>
          <w:lang w:val="en-US"/>
        </w:rPr>
        <w:t xml:space="preserve"> ask if they would like the </w:t>
      </w:r>
      <w:r w:rsidR="008C7738">
        <w:rPr>
          <w:lang w:val="en-US"/>
        </w:rPr>
        <w:t>B</w:t>
      </w:r>
      <w:r w:rsidR="000421CF">
        <w:rPr>
          <w:lang w:val="en-US"/>
        </w:rPr>
        <w:t>irch Mini Joystick – U instead, and verify with them the difference in cost</w:t>
      </w:r>
      <w:r w:rsidR="00704A45">
        <w:rPr>
          <w:lang w:val="en-US"/>
        </w:rPr>
        <w:t>.</w:t>
      </w:r>
    </w:p>
    <w:p w14:paraId="5637E056" w14:textId="41DB3DCE" w:rsidR="00D22C7F" w:rsidRDefault="00D22C7F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Ask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if they would like </w:t>
      </w:r>
      <w:r w:rsidR="00453CEC">
        <w:rPr>
          <w:lang w:val="en-US"/>
        </w:rPr>
        <w:t>any</w:t>
      </w:r>
      <w:r>
        <w:rPr>
          <w:lang w:val="en-US"/>
        </w:rPr>
        <w:t xml:space="preserve"> of the 3D printed joystick toppers</w:t>
      </w:r>
      <w:r w:rsidR="00704A45">
        <w:rPr>
          <w:lang w:val="en-US"/>
        </w:rPr>
        <w:t>.</w:t>
      </w:r>
    </w:p>
    <w:p w14:paraId="63E8976D" w14:textId="74C9F35F" w:rsidR="004F5D1F" w:rsidRDefault="004F5D1F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Ask the user if they would like a camera mount adapter, which allows the joystick to be mounted using a ¼-20 thread</w:t>
      </w:r>
      <w:r w:rsidR="00704A45">
        <w:rPr>
          <w:lang w:val="en-US"/>
        </w:rPr>
        <w:t>.</w:t>
      </w:r>
    </w:p>
    <w:p w14:paraId="2D166D90" w14:textId="0CECDB3D" w:rsidR="00D22C7F" w:rsidRPr="00FF2D4D" w:rsidRDefault="00D22C7F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Talk to </w:t>
      </w:r>
      <w:r w:rsidR="001A2081">
        <w:rPr>
          <w:lang w:val="en-US"/>
        </w:rPr>
        <w:t>u</w:t>
      </w:r>
      <w:r>
        <w:rPr>
          <w:lang w:val="en-US"/>
        </w:rPr>
        <w:t>ser about</w:t>
      </w:r>
      <w:r w:rsidR="004F5D1F">
        <w:rPr>
          <w:lang w:val="en-US"/>
        </w:rPr>
        <w:t xml:space="preserve"> other</w:t>
      </w:r>
      <w:r>
        <w:rPr>
          <w:lang w:val="en-US"/>
        </w:rPr>
        <w:t xml:space="preserve"> customization options</w:t>
      </w:r>
      <w:r w:rsidRPr="00FF2D4D">
        <w:rPr>
          <w:lang w:val="en-US"/>
        </w:rPr>
        <w:t xml:space="preserve"> (e.g., color, any special requests, etc.)</w:t>
      </w:r>
    </w:p>
    <w:p w14:paraId="5055EA5F" w14:textId="028A8537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  <w:r w:rsidR="00704A45">
        <w:rPr>
          <w:lang w:val="en-US"/>
        </w:rPr>
        <w:t>.</w:t>
      </w:r>
    </w:p>
    <w:p w14:paraId="21AE74A3" w14:textId="172552A5" w:rsidR="00581479" w:rsidRDefault="00581479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3D </w:t>
      </w:r>
      <w:proofErr w:type="gramStart"/>
      <w:r>
        <w:rPr>
          <w:lang w:val="en-US"/>
        </w:rPr>
        <w:t>pri</w:t>
      </w:r>
      <w:r w:rsidR="00C73E60">
        <w:rPr>
          <w:lang w:val="en-US"/>
        </w:rPr>
        <w:t>nt</w:t>
      </w:r>
      <w:proofErr w:type="gramEnd"/>
      <w:r w:rsidR="00C73E60">
        <w:rPr>
          <w:lang w:val="en-US"/>
        </w:rPr>
        <w:t xml:space="preserve"> all 3D printed components</w:t>
      </w:r>
      <w:r w:rsidR="00704A45">
        <w:rPr>
          <w:lang w:val="en-US"/>
        </w:rPr>
        <w:t>.</w:t>
      </w:r>
    </w:p>
    <w:p w14:paraId="58FFE577" w14:textId="0DE0383F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  <w:r w:rsidR="00704A45">
        <w:rPr>
          <w:lang w:val="en-US"/>
        </w:rPr>
        <w:t>.</w:t>
      </w:r>
    </w:p>
    <w:p w14:paraId="76D0ED32" w14:textId="6DDA8B1F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  <w:r w:rsidR="00704A45">
        <w:rPr>
          <w:lang w:val="en-US"/>
        </w:rPr>
        <w:t>.</w:t>
      </w:r>
    </w:p>
    <w:p w14:paraId="3930AFAD" w14:textId="31EC4714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704A45">
        <w:rPr>
          <w:lang w:val="en-US"/>
        </w:rPr>
        <w:t>.</w:t>
      </w:r>
    </w:p>
    <w:p w14:paraId="641C9062" w14:textId="506F99C4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r w:rsidR="00B602EA">
        <w:rPr>
          <w:lang w:val="en-US"/>
        </w:rPr>
        <w:t xml:space="preserve">the </w:t>
      </w:r>
      <w:r w:rsidR="00EB5EFF">
        <w:rPr>
          <w:lang w:val="en-US"/>
        </w:rPr>
        <w:t>Birch Mini</w:t>
      </w:r>
      <w:r w:rsidR="00B602EA">
        <w:rPr>
          <w:lang w:val="en-US"/>
        </w:rPr>
        <w:t xml:space="preserve"> </w:t>
      </w:r>
      <w:r w:rsidR="003645D5">
        <w:rPr>
          <w:lang w:val="en-US"/>
        </w:rPr>
        <w:t>Joyst</w:t>
      </w:r>
      <w:r w:rsidR="004229E5">
        <w:rPr>
          <w:lang w:val="en-US"/>
        </w:rPr>
        <w:t>i</w:t>
      </w:r>
      <w:r w:rsidR="003645D5">
        <w:rPr>
          <w:lang w:val="en-US"/>
        </w:rPr>
        <w:t>ck</w:t>
      </w:r>
      <w:r w:rsidR="00DF1451">
        <w:rPr>
          <w:lang w:val="en-US"/>
        </w:rPr>
        <w:t xml:space="preserve"> - A</w:t>
      </w:r>
      <w:r w:rsidR="00B602EA">
        <w:rPr>
          <w:lang w:val="en-US"/>
        </w:rPr>
        <w:t xml:space="preserve"> </w:t>
      </w:r>
      <w:r w:rsidR="003645D5">
        <w:rPr>
          <w:lang w:val="en-US"/>
        </w:rPr>
        <w:t>User</w:t>
      </w:r>
      <w:r w:rsidR="00B602EA">
        <w:rPr>
          <w:lang w:val="en-US"/>
        </w:rPr>
        <w:t xml:space="preserve"> </w:t>
      </w:r>
      <w:r w:rsidR="003645D5">
        <w:rPr>
          <w:lang w:val="en-US"/>
        </w:rPr>
        <w:t>Guide</w:t>
      </w:r>
      <w:r w:rsidR="00704A45">
        <w:rPr>
          <w:lang w:val="en-US"/>
        </w:rPr>
        <w:t>.</w:t>
      </w:r>
      <w:r w:rsidR="003A03C6">
        <w:rPr>
          <w:lang w:val="en-US"/>
        </w:rPr>
        <w:t xml:space="preserve"> </w:t>
      </w: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646AC353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  <w:r w:rsidR="00704A45">
        <w:rPr>
          <w:lang w:val="en-US"/>
        </w:rPr>
        <w:t>.</w:t>
      </w:r>
    </w:p>
    <w:p w14:paraId="598A19AC" w14:textId="6ED44029" w:rsidR="003645D5" w:rsidRDefault="003645D5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Any joystick toppers if requested</w:t>
      </w:r>
      <w:r w:rsidR="00704A45">
        <w:rPr>
          <w:lang w:val="en-US"/>
        </w:rPr>
        <w:t>.</w:t>
      </w:r>
    </w:p>
    <w:p w14:paraId="5B02BA66" w14:textId="5FAE4C25" w:rsidR="003645D5" w:rsidRDefault="003645D5" w:rsidP="00CA31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Camera mount adapter if requested</w:t>
      </w:r>
      <w:r w:rsidR="00704A45">
        <w:rPr>
          <w:lang w:val="en-US"/>
        </w:rPr>
        <w:t>.</w:t>
      </w:r>
      <w:r>
        <w:rPr>
          <w:lang w:val="en-US"/>
        </w:rPr>
        <w:t xml:space="preserve"> </w:t>
      </w:r>
    </w:p>
    <w:p w14:paraId="0A37501D" w14:textId="3CAC0CF8" w:rsidR="00CA31F7" w:rsidRPr="003645D5" w:rsidRDefault="00EB5EFF" w:rsidP="00CA31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Birch Mini</w:t>
      </w:r>
      <w:r w:rsidR="00421205">
        <w:rPr>
          <w:lang w:val="en-US"/>
        </w:rPr>
        <w:t xml:space="preserve"> </w:t>
      </w:r>
      <w:r w:rsidR="00421205" w:rsidRPr="003645D5">
        <w:rPr>
          <w:lang w:val="en-US"/>
        </w:rPr>
        <w:t>Joystick</w:t>
      </w:r>
      <w:r w:rsidR="00421205">
        <w:rPr>
          <w:lang w:val="en-US"/>
        </w:rPr>
        <w:t xml:space="preserve"> </w:t>
      </w:r>
      <w:r w:rsidR="00836052">
        <w:rPr>
          <w:lang w:val="en-US"/>
        </w:rPr>
        <w:t xml:space="preserve">– A </w:t>
      </w:r>
      <w:r w:rsidR="003645D5" w:rsidRPr="003645D5">
        <w:rPr>
          <w:lang w:val="en-US"/>
        </w:rPr>
        <w:t>User</w:t>
      </w:r>
      <w:r w:rsidR="00421205">
        <w:rPr>
          <w:lang w:val="en-US"/>
        </w:rPr>
        <w:t xml:space="preserve"> </w:t>
      </w:r>
      <w:r w:rsidR="003645D5" w:rsidRPr="003645D5">
        <w:rPr>
          <w:lang w:val="en-US"/>
        </w:rPr>
        <w:t>Guide</w:t>
      </w:r>
      <w:r w:rsidR="00704A45">
        <w:rPr>
          <w:lang w:val="en-US"/>
        </w:rPr>
        <w:t>.</w:t>
      </w:r>
    </w:p>
    <w:p w14:paraId="5DAB6C7B" w14:textId="77777777" w:rsidR="00890AA1" w:rsidRDefault="00890AA1" w:rsidP="00890AA1">
      <w:pPr>
        <w:rPr>
          <w:rFonts w:eastAsiaTheme="majorEastAsia" w:cstheme="majorBidi"/>
          <w:b/>
          <w:bCs/>
          <w:color w:val="1C1946" w:themeColor="accent1" w:themeShade="BF"/>
          <w:sz w:val="32"/>
          <w:szCs w:val="32"/>
          <w:lang w:val="en-US"/>
        </w:rPr>
      </w:pPr>
    </w:p>
    <w:p w14:paraId="35CA3BFE" w14:textId="77777777" w:rsidR="00EE6C57" w:rsidRPr="00EE6C57" w:rsidRDefault="00EE6C57" w:rsidP="00EE6C57">
      <w:pPr>
        <w:rPr>
          <w:lang w:val="en-US"/>
        </w:rPr>
      </w:pPr>
    </w:p>
    <w:p w14:paraId="17649913" w14:textId="77777777" w:rsidR="00EE6C57" w:rsidRPr="00EE6C57" w:rsidRDefault="00EE6C57" w:rsidP="00EE6C57">
      <w:pPr>
        <w:rPr>
          <w:lang w:val="en-US"/>
        </w:rPr>
      </w:pPr>
    </w:p>
    <w:p w14:paraId="0B31F89E" w14:textId="77777777" w:rsidR="00EE6C57" w:rsidRDefault="00EE6C57" w:rsidP="00EE6C57">
      <w:pPr>
        <w:rPr>
          <w:rFonts w:eastAsiaTheme="majorEastAsia" w:cstheme="majorBidi"/>
          <w:b/>
          <w:bCs/>
          <w:color w:val="1C1946" w:themeColor="accent1" w:themeShade="BF"/>
          <w:sz w:val="32"/>
          <w:szCs w:val="32"/>
          <w:lang w:val="en-US"/>
        </w:rPr>
      </w:pPr>
    </w:p>
    <w:p w14:paraId="13ED7B91" w14:textId="77777777" w:rsidR="00EE6C57" w:rsidRPr="00EE6C57" w:rsidRDefault="00EE6C57" w:rsidP="00EE6C57">
      <w:pPr>
        <w:rPr>
          <w:lang w:val="en-US"/>
        </w:rPr>
      </w:pPr>
    </w:p>
    <w:sectPr w:rsidR="00EE6C57" w:rsidRPr="00EE6C57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64DE0" w14:textId="77777777" w:rsidR="005470B4" w:rsidRDefault="005470B4" w:rsidP="00890AA1">
      <w:pPr>
        <w:spacing w:after="0" w:line="240" w:lineRule="auto"/>
      </w:pPr>
      <w:r>
        <w:separator/>
      </w:r>
    </w:p>
  </w:endnote>
  <w:endnote w:type="continuationSeparator" w:id="0">
    <w:p w14:paraId="52231519" w14:textId="77777777" w:rsidR="005470B4" w:rsidRDefault="005470B4" w:rsidP="00890AA1">
      <w:pPr>
        <w:spacing w:after="0" w:line="240" w:lineRule="auto"/>
      </w:pPr>
      <w:r>
        <w:continuationSeparator/>
      </w:r>
    </w:p>
  </w:endnote>
  <w:endnote w:type="continuationNotice" w:id="1">
    <w:p w14:paraId="75020DD8" w14:textId="77777777" w:rsidR="005470B4" w:rsidRDefault="005470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0BBD8A53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5269A7">
      <w:rPr>
        <w:color w:val="404040" w:themeColor="text1" w:themeTint="BF"/>
        <w:sz w:val="16"/>
        <w:szCs w:val="16"/>
      </w:rPr>
      <w:t>3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5269A7">
      <w:rPr>
        <w:color w:val="404040" w:themeColor="text1" w:themeTint="BF"/>
        <w:sz w:val="16"/>
        <w:szCs w:val="16"/>
      </w:rPr>
      <w:t>Josie Versloot – Makers Making Change</w:t>
    </w:r>
  </w:p>
  <w:p w14:paraId="2210A978" w14:textId="1BD3BD18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124E11" w:rsidRPr="0016369A">
        <w:rPr>
          <w:rStyle w:val="Hyperlink"/>
          <w:sz w:val="16"/>
          <w:szCs w:val="16"/>
        </w:rPr>
        <w:t>https://github.com/makersmakingchange/Birch-Mini-Joystick</w:t>
      </w:r>
    </w:hyperlink>
    <w:r w:rsidR="00124E11">
      <w:rPr>
        <w:color w:val="404040" w:themeColor="text1" w:themeTint="BF"/>
        <w:sz w:val="16"/>
        <w:szCs w:val="16"/>
      </w:rPr>
      <w:t xml:space="preserve"> 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00AAA" w14:textId="77777777" w:rsidR="005470B4" w:rsidRDefault="005470B4" w:rsidP="00890AA1">
      <w:pPr>
        <w:spacing w:after="0" w:line="240" w:lineRule="auto"/>
      </w:pPr>
      <w:r>
        <w:separator/>
      </w:r>
    </w:p>
  </w:footnote>
  <w:footnote w:type="continuationSeparator" w:id="0">
    <w:p w14:paraId="1897B7DE" w14:textId="77777777" w:rsidR="005470B4" w:rsidRDefault="005470B4" w:rsidP="00890AA1">
      <w:pPr>
        <w:spacing w:after="0" w:line="240" w:lineRule="auto"/>
      </w:pPr>
      <w:r>
        <w:continuationSeparator/>
      </w:r>
    </w:p>
  </w:footnote>
  <w:footnote w:type="continuationNotice" w:id="1">
    <w:p w14:paraId="28D6D867" w14:textId="77777777" w:rsidR="005470B4" w:rsidRDefault="005470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09D7B216" w:rsidR="00FA7DB8" w:rsidRPr="006B4231" w:rsidRDefault="00D12366" w:rsidP="00D12366">
    <w:pPr>
      <w:pStyle w:val="Header"/>
      <w:rPr>
        <w:b/>
        <w:bCs/>
        <w:color w:val="646464"/>
        <w:sz w:val="16"/>
        <w:szCs w:val="1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6B4231">
      <w:rPr>
        <w:b/>
        <w:bCs/>
        <w:color w:val="646464"/>
        <w:sz w:val="16"/>
        <w:szCs w:val="16"/>
      </w:rPr>
      <w:t>0.2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6B4231">
      <w:rPr>
        <w:b/>
        <w:bCs/>
        <w:color w:val="646464"/>
        <w:sz w:val="16"/>
        <w:szCs w:val="16"/>
      </w:rPr>
      <w:t>MAY</w:t>
    </w:r>
    <w:r w:rsidR="00B31A67">
      <w:rPr>
        <w:b/>
        <w:bCs/>
        <w:color w:val="646464"/>
        <w:sz w:val="16"/>
        <w:szCs w:val="16"/>
      </w:rPr>
      <w:t xml:space="preserve"> 2023</w:t>
    </w:r>
  </w:p>
  <w:p w14:paraId="2717E993" w14:textId="77323096" w:rsidR="00FA7DB8" w:rsidRPr="00A674A3" w:rsidRDefault="00A674A3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Birch Mini</w:t>
    </w:r>
    <w:r w:rsidR="00D81301">
      <w:rPr>
        <w:rFonts w:ascii="Roboto" w:hAnsi="Roboto"/>
        <w:color w:val="646464"/>
        <w:sz w:val="36"/>
        <w:szCs w:val="36"/>
      </w:rPr>
      <w:t xml:space="preserve"> </w:t>
    </w:r>
    <w:r w:rsidR="003645D5">
      <w:rPr>
        <w:rFonts w:ascii="Roboto" w:hAnsi="Roboto"/>
        <w:color w:val="646464"/>
        <w:sz w:val="36"/>
        <w:szCs w:val="36"/>
      </w:rPr>
      <w:t>Joystick</w:t>
    </w:r>
    <w:r w:rsidR="009C67BE">
      <w:rPr>
        <w:rFonts w:ascii="Roboto" w:hAnsi="Roboto"/>
        <w:color w:val="646464"/>
        <w:sz w:val="36"/>
        <w:szCs w:val="36"/>
      </w:rPr>
      <w:t xml:space="preserve"> - A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2255"/>
    <w:rsid w:val="00005704"/>
    <w:rsid w:val="000421CF"/>
    <w:rsid w:val="00052257"/>
    <w:rsid w:val="000816A1"/>
    <w:rsid w:val="000C0733"/>
    <w:rsid w:val="000D4C85"/>
    <w:rsid w:val="00122961"/>
    <w:rsid w:val="00124E11"/>
    <w:rsid w:val="00151A79"/>
    <w:rsid w:val="0015757A"/>
    <w:rsid w:val="00174EAD"/>
    <w:rsid w:val="00177224"/>
    <w:rsid w:val="001A2081"/>
    <w:rsid w:val="001A2DF6"/>
    <w:rsid w:val="00206665"/>
    <w:rsid w:val="002075EE"/>
    <w:rsid w:val="00214925"/>
    <w:rsid w:val="00254A08"/>
    <w:rsid w:val="002727C0"/>
    <w:rsid w:val="00274D8B"/>
    <w:rsid w:val="002D4D81"/>
    <w:rsid w:val="003645D5"/>
    <w:rsid w:val="0039197B"/>
    <w:rsid w:val="003A03C6"/>
    <w:rsid w:val="003A1963"/>
    <w:rsid w:val="003B0475"/>
    <w:rsid w:val="003D6474"/>
    <w:rsid w:val="00421205"/>
    <w:rsid w:val="004229E5"/>
    <w:rsid w:val="00453CEC"/>
    <w:rsid w:val="004F5D1F"/>
    <w:rsid w:val="005269A7"/>
    <w:rsid w:val="00536D5D"/>
    <w:rsid w:val="005470B4"/>
    <w:rsid w:val="00581479"/>
    <w:rsid w:val="005E1E15"/>
    <w:rsid w:val="00603E25"/>
    <w:rsid w:val="00617447"/>
    <w:rsid w:val="00627DFC"/>
    <w:rsid w:val="00640F71"/>
    <w:rsid w:val="00660586"/>
    <w:rsid w:val="006A63EF"/>
    <w:rsid w:val="006B4231"/>
    <w:rsid w:val="006F7C6F"/>
    <w:rsid w:val="00704A45"/>
    <w:rsid w:val="00715DA4"/>
    <w:rsid w:val="00736983"/>
    <w:rsid w:val="007453F2"/>
    <w:rsid w:val="00756823"/>
    <w:rsid w:val="007A568D"/>
    <w:rsid w:val="007B2052"/>
    <w:rsid w:val="007B5E4F"/>
    <w:rsid w:val="007E456A"/>
    <w:rsid w:val="00836052"/>
    <w:rsid w:val="0085715C"/>
    <w:rsid w:val="00884DFC"/>
    <w:rsid w:val="00890AA1"/>
    <w:rsid w:val="008A3E00"/>
    <w:rsid w:val="008C7738"/>
    <w:rsid w:val="00907AF6"/>
    <w:rsid w:val="009407BE"/>
    <w:rsid w:val="009714B5"/>
    <w:rsid w:val="00994A61"/>
    <w:rsid w:val="009B60EF"/>
    <w:rsid w:val="009C67BE"/>
    <w:rsid w:val="00A25AEF"/>
    <w:rsid w:val="00A47872"/>
    <w:rsid w:val="00A674A3"/>
    <w:rsid w:val="00AF69EE"/>
    <w:rsid w:val="00B00CCB"/>
    <w:rsid w:val="00B31A67"/>
    <w:rsid w:val="00B35D38"/>
    <w:rsid w:val="00B451F1"/>
    <w:rsid w:val="00B602EA"/>
    <w:rsid w:val="00B94B09"/>
    <w:rsid w:val="00BF14A1"/>
    <w:rsid w:val="00BF7232"/>
    <w:rsid w:val="00C672E4"/>
    <w:rsid w:val="00C73E60"/>
    <w:rsid w:val="00CA31F7"/>
    <w:rsid w:val="00CB7B80"/>
    <w:rsid w:val="00CC3FB7"/>
    <w:rsid w:val="00CE3F1E"/>
    <w:rsid w:val="00D12366"/>
    <w:rsid w:val="00D22C7F"/>
    <w:rsid w:val="00D23871"/>
    <w:rsid w:val="00D56F9F"/>
    <w:rsid w:val="00D624C5"/>
    <w:rsid w:val="00D72B89"/>
    <w:rsid w:val="00D81301"/>
    <w:rsid w:val="00DF1451"/>
    <w:rsid w:val="00E11D9C"/>
    <w:rsid w:val="00E32812"/>
    <w:rsid w:val="00E33851"/>
    <w:rsid w:val="00E620CF"/>
    <w:rsid w:val="00E66199"/>
    <w:rsid w:val="00E851BA"/>
    <w:rsid w:val="00E86CB0"/>
    <w:rsid w:val="00EA51B8"/>
    <w:rsid w:val="00EB5EFF"/>
    <w:rsid w:val="00EE6C57"/>
    <w:rsid w:val="00F3007C"/>
    <w:rsid w:val="00F56A7F"/>
    <w:rsid w:val="00F80081"/>
    <w:rsid w:val="00F80E5D"/>
    <w:rsid w:val="00F968E4"/>
    <w:rsid w:val="00FA7DB8"/>
    <w:rsid w:val="00FD17B3"/>
    <w:rsid w:val="00FF2D4D"/>
    <w:rsid w:val="0771149B"/>
    <w:rsid w:val="0827C708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7E4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45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4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56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24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akersmakingchange/Birch-Mini-Joystick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128CC-9A43-4F68-8028-EA0AAC094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Josie Versloot</cp:lastModifiedBy>
  <cp:revision>59</cp:revision>
  <cp:lastPrinted>2023-05-16T14:56:00Z</cp:lastPrinted>
  <dcterms:created xsi:type="dcterms:W3CDTF">2023-02-24T20:33:00Z</dcterms:created>
  <dcterms:modified xsi:type="dcterms:W3CDTF">2023-05-16T14:57:00Z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