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8DB7BC8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F54D91">
        <w:t>05</w:t>
      </w:r>
      <w:r w:rsidRPr="4F55ED26">
        <w:t>/</w:t>
      </w:r>
      <w:r w:rsidR="00F54D91">
        <w:t>19</w:t>
      </w:r>
      <w:r w:rsidRPr="4F55ED26">
        <w:t>/</w:t>
      </w:r>
      <w:r w:rsidR="00F54D91">
        <w:t>2022</w:t>
      </w:r>
    </w:p>
    <w:p w14:paraId="158F7AE9" w14:textId="229DBC9C" w:rsidR="00C229FB" w:rsidRDefault="0099642E" w:rsidP="00E10CE4">
      <w:pPr>
        <w:pStyle w:val="ListParagraph"/>
        <w:numPr>
          <w:ilvl w:val="0"/>
          <w:numId w:val="1"/>
        </w:numPr>
      </w:pPr>
      <w:r>
        <w:t xml:space="preserve">Created initial </w:t>
      </w:r>
      <w:r w:rsidR="00F54D91">
        <w:t xml:space="preserve">versions of Bottle Opener 50, Bottle Opener 45, Bottle Opener </w:t>
      </w:r>
      <w:r w:rsidR="00C642F6">
        <w:t>40,</w:t>
      </w:r>
      <w:r w:rsidR="003D0FEB">
        <w:t xml:space="preserve"> and</w:t>
      </w:r>
      <w:r w:rsidR="00F54D91">
        <w:t xml:space="preserve"> Bottle Opener </w:t>
      </w:r>
      <w:r w:rsidR="003D0FEB">
        <w:t>35.</w:t>
      </w:r>
    </w:p>
    <w:p w14:paraId="6A604E63" w14:textId="58B390AE" w:rsidR="1F501F6B" w:rsidRDefault="1F501F6B" w:rsidP="1F501F6B">
      <w:pPr>
        <w:pStyle w:val="ListParagraph"/>
        <w:numPr>
          <w:ilvl w:val="1"/>
          <w:numId w:val="1"/>
        </w:numPr>
      </w:pPr>
      <w:r>
        <w:t xml:space="preserve">Removed tab opening feature </w:t>
      </w:r>
      <w:r w:rsidR="003D0FEB">
        <w:t>from these designs.</w:t>
      </w:r>
    </w:p>
    <w:p w14:paraId="55CBDEB9" w14:textId="6C085357" w:rsidR="1F501F6B" w:rsidRDefault="0099642E" w:rsidP="003D0FEB">
      <w:pPr>
        <w:pStyle w:val="ListParagraph"/>
        <w:numPr>
          <w:ilvl w:val="1"/>
          <w:numId w:val="1"/>
        </w:numPr>
      </w:pPr>
      <w:r>
        <w:t xml:space="preserve">CAD design </w:t>
      </w:r>
      <w:r w:rsidR="000B46A2">
        <w:t xml:space="preserve">and </w:t>
      </w:r>
      <w:r w:rsidR="001D6B7E">
        <w:t>documentation by Neil Squire / Makers Making Change</w:t>
      </w:r>
      <w:r w:rsidR="003D0FEB">
        <w:t>.</w:t>
      </w:r>
    </w:p>
    <w:sectPr w:rsidR="1F501F6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F19C" w14:textId="77777777" w:rsidR="00ED5A87" w:rsidRDefault="00ED5A87" w:rsidP="00346A8A">
      <w:pPr>
        <w:spacing w:after="0" w:line="240" w:lineRule="auto"/>
      </w:pPr>
      <w:r>
        <w:separator/>
      </w:r>
    </w:p>
  </w:endnote>
  <w:endnote w:type="continuationSeparator" w:id="0">
    <w:p w14:paraId="72C57070" w14:textId="77777777" w:rsidR="00ED5A87" w:rsidRDefault="00ED5A87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0CD57B64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&lt;Author&gt;.</w:t>
    </w:r>
  </w:p>
  <w:p w14:paraId="0847F3F1" w14:textId="5E38457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8972" w14:textId="77777777" w:rsidR="00ED5A87" w:rsidRDefault="00ED5A87" w:rsidP="00346A8A">
      <w:pPr>
        <w:spacing w:after="0" w:line="240" w:lineRule="auto"/>
      </w:pPr>
      <w:r>
        <w:separator/>
      </w:r>
    </w:p>
  </w:footnote>
  <w:footnote w:type="continuationSeparator" w:id="0">
    <w:p w14:paraId="12162C40" w14:textId="77777777" w:rsidR="00ED5A87" w:rsidRDefault="00ED5A87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6027FC1C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E10CE4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E10CE4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E10CE4">
      <w:rPr>
        <w:b/>
        <w:bCs/>
        <w:color w:val="646464"/>
        <w:sz w:val="16"/>
        <w:szCs w:val="16"/>
      </w:rPr>
      <w:t>May 2022</w:t>
    </w:r>
  </w:p>
  <w:p w14:paraId="4D87FDA2" w14:textId="3E71FEC4" w:rsidR="00BD1F00" w:rsidRPr="00EC1B06" w:rsidRDefault="00E10CE4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Bottle Opener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0B46A2"/>
    <w:rsid w:val="001A6DA7"/>
    <w:rsid w:val="001D6B7E"/>
    <w:rsid w:val="0024237A"/>
    <w:rsid w:val="002A117F"/>
    <w:rsid w:val="002F5BBC"/>
    <w:rsid w:val="00314C86"/>
    <w:rsid w:val="00340C33"/>
    <w:rsid w:val="00346A8A"/>
    <w:rsid w:val="003D0FEB"/>
    <w:rsid w:val="00573BBB"/>
    <w:rsid w:val="005938EF"/>
    <w:rsid w:val="006103B2"/>
    <w:rsid w:val="00633A94"/>
    <w:rsid w:val="00850039"/>
    <w:rsid w:val="008C7B28"/>
    <w:rsid w:val="00991F18"/>
    <w:rsid w:val="0099642E"/>
    <w:rsid w:val="009B1B6E"/>
    <w:rsid w:val="009B60EF"/>
    <w:rsid w:val="00AD64B3"/>
    <w:rsid w:val="00AE17C6"/>
    <w:rsid w:val="00AF2DF1"/>
    <w:rsid w:val="00B07A46"/>
    <w:rsid w:val="00B87291"/>
    <w:rsid w:val="00BD1F00"/>
    <w:rsid w:val="00BD21D7"/>
    <w:rsid w:val="00C229FB"/>
    <w:rsid w:val="00C45D0D"/>
    <w:rsid w:val="00C642F6"/>
    <w:rsid w:val="00DA68BF"/>
    <w:rsid w:val="00E10CE4"/>
    <w:rsid w:val="00E25FD2"/>
    <w:rsid w:val="00EC1B06"/>
    <w:rsid w:val="00ED5A87"/>
    <w:rsid w:val="00F54D91"/>
    <w:rsid w:val="00FE12F9"/>
    <w:rsid w:val="03FCA275"/>
    <w:rsid w:val="07966718"/>
    <w:rsid w:val="09004629"/>
    <w:rsid w:val="1F501F6B"/>
    <w:rsid w:val="21F09632"/>
    <w:rsid w:val="2C237DBB"/>
    <w:rsid w:val="33AA1623"/>
    <w:rsid w:val="343D1168"/>
    <w:rsid w:val="4F55ED26"/>
    <w:rsid w:val="5BEB7C38"/>
    <w:rsid w:val="75803786"/>
    <w:rsid w:val="798EF47A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44</cp:revision>
  <cp:lastPrinted>2022-05-24T23:46:00Z</cp:lastPrinted>
  <dcterms:created xsi:type="dcterms:W3CDTF">2021-04-28T17:45:00Z</dcterms:created>
  <dcterms:modified xsi:type="dcterms:W3CDTF">2022-05-24T23:46:00Z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