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E795" w14:textId="1831EFDD" w:rsidR="00AD08A0" w:rsidRPr="00AD08A0" w:rsidRDefault="009578BE" w:rsidP="00AD08A0">
      <w:pPr>
        <w:pStyle w:val="Heading2"/>
        <w:spacing w:line="360" w:lineRule="auto"/>
      </w:pPr>
      <w:r w:rsidRPr="009578BE">
        <w:t xml:space="preserve">LipSync </w:t>
      </w:r>
      <w:r w:rsidR="00FC7057">
        <w:t>Gaming</w:t>
      </w:r>
      <w:r w:rsidRPr="009578BE">
        <w:t xml:space="preserve"> </w:t>
      </w:r>
      <w:r w:rsidRPr="00CC2F46">
        <w:t>Command</w:t>
      </w:r>
      <w:r w:rsidRPr="009578BE">
        <w:t xml:space="preserve"> List</w:t>
      </w:r>
    </w:p>
    <w:tbl>
      <w:tblPr>
        <w:tblStyle w:val="GridTable4-Accent5"/>
        <w:tblW w:w="9522" w:type="dxa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1731"/>
        <w:gridCol w:w="2834"/>
      </w:tblGrid>
      <w:tr w:rsidR="004B04BE" w:rsidRPr="00AB1EC8" w14:paraId="56D20A56" w14:textId="77777777" w:rsidTr="00AB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6E0A19" w14:textId="135A6008" w:rsidR="00AB1EC8" w:rsidRPr="0018141F" w:rsidRDefault="00AB1EC8" w:rsidP="00AB1EC8">
            <w:pPr>
              <w:jc w:val="center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Command</w:t>
            </w:r>
          </w:p>
        </w:tc>
        <w:tc>
          <w:tcPr>
            <w:tcW w:w="3686" w:type="dxa"/>
            <w:noWrap/>
            <w:hideMark/>
          </w:tcPr>
          <w:p w14:paraId="4B8643D6" w14:textId="0D22C82F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Success Response</w:t>
            </w:r>
          </w:p>
        </w:tc>
        <w:tc>
          <w:tcPr>
            <w:tcW w:w="1731" w:type="dxa"/>
            <w:noWrap/>
            <w:hideMark/>
          </w:tcPr>
          <w:p w14:paraId="78E55203" w14:textId="0A666C2C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Failure Response</w:t>
            </w:r>
          </w:p>
        </w:tc>
        <w:tc>
          <w:tcPr>
            <w:tcW w:w="2834" w:type="dxa"/>
            <w:noWrap/>
            <w:hideMark/>
          </w:tcPr>
          <w:p w14:paraId="1088452A" w14:textId="16509733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Description</w:t>
            </w:r>
          </w:p>
        </w:tc>
      </w:tr>
      <w:tr w:rsidR="004B04BE" w:rsidRPr="00AB1EC8" w14:paraId="1267C4DE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686" w:type="dxa"/>
            <w:noWrap/>
            <w:hideMark/>
          </w:tcPr>
          <w:p w14:paraId="7BD6EB5A" w14:textId="7EDF12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:SETTINGS</w:t>
            </w:r>
          </w:p>
        </w:tc>
        <w:tc>
          <w:tcPr>
            <w:tcW w:w="1731" w:type="dxa"/>
            <w:noWrap/>
            <w:hideMark/>
          </w:tcPr>
          <w:p w14:paraId="7F0FDBAB" w14:textId="374083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AB39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686" w:type="dxa"/>
            <w:noWrap/>
            <w:hideMark/>
          </w:tcPr>
          <w:p w14:paraId="17E44342" w14:textId="37A6CBC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:EXIT</w:t>
            </w:r>
          </w:p>
        </w:tc>
        <w:tc>
          <w:tcPr>
            <w:tcW w:w="1731" w:type="dxa"/>
            <w:noWrap/>
            <w:hideMark/>
          </w:tcPr>
          <w:p w14:paraId="2AF4F86B" w14:textId="53D1259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686" w:type="dxa"/>
            <w:noWrap/>
            <w:hideMark/>
          </w:tcPr>
          <w:p w14:paraId="184B8B7B" w14:textId="1F192AE0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:MN,0:</w:t>
            </w:r>
            <w:r w:rsidR="00FC7057">
              <w:rPr>
                <w:sz w:val="18"/>
                <w:szCs w:val="18"/>
              </w:rPr>
              <w:t>2</w:t>
            </w:r>
          </w:p>
        </w:tc>
        <w:tc>
          <w:tcPr>
            <w:tcW w:w="1731" w:type="dxa"/>
            <w:noWrap/>
            <w:hideMark/>
          </w:tcPr>
          <w:p w14:paraId="2532A8F4" w14:textId="6CC3899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388661E" w14:textId="17AC3F78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</w:t>
            </w:r>
            <w:r w:rsidR="00623684">
              <w:rPr>
                <w:sz w:val="18"/>
                <w:szCs w:val="18"/>
              </w:rPr>
              <w:t>2</w:t>
            </w:r>
            <w:r w:rsidRPr="004B04BE">
              <w:rPr>
                <w:sz w:val="18"/>
                <w:szCs w:val="18"/>
              </w:rPr>
              <w:t>=</w:t>
            </w:r>
            <w:r w:rsidR="00FC7057">
              <w:rPr>
                <w:sz w:val="18"/>
                <w:szCs w:val="18"/>
              </w:rPr>
              <w:t>Gaming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2AB14CC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686" w:type="dxa"/>
            <w:noWrap/>
            <w:hideMark/>
          </w:tcPr>
          <w:p w14:paraId="2078DE8C" w14:textId="331D629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:VN,0:V{N.NN}</w:t>
            </w:r>
          </w:p>
        </w:tc>
        <w:tc>
          <w:tcPr>
            <w:tcW w:w="1731" w:type="dxa"/>
            <w:noWrap/>
            <w:hideMark/>
          </w:tcPr>
          <w:p w14:paraId="57FE723B" w14:textId="67F4A90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(V{N.NN})</w:t>
            </w:r>
          </w:p>
        </w:tc>
      </w:tr>
      <w:tr w:rsidR="004B04BE" w:rsidRPr="00AB1EC8" w14:paraId="58CEFA8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686" w:type="dxa"/>
            <w:noWrap/>
            <w:hideMark/>
          </w:tcPr>
          <w:p w14:paraId="65556F23" w14:textId="19B65A04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:SS,0:{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AB1EC8"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  <w:hideMark/>
          </w:tcPr>
          <w:p w14:paraId="19957872" w14:textId="53D0FB4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63A6204" w14:textId="70AC47BF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F00B4C">
              <w:rPr>
                <w:sz w:val="18"/>
                <w:szCs w:val="18"/>
              </w:rPr>
              <w:t xml:space="preserve">the </w:t>
            </w:r>
            <w:r w:rsidR="00CD4880">
              <w:rPr>
                <w:sz w:val="18"/>
                <w:szCs w:val="18"/>
              </w:rPr>
              <w:t>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02EB00D5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76F2841" w14:textId="71893C1C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</w:t>
            </w:r>
            <w:r w:rsidR="000C2353">
              <w:rPr>
                <w:sz w:val="18"/>
                <w:szCs w:val="18"/>
              </w:rPr>
              <w:t>{</w:t>
            </w:r>
            <w:r w:rsidR="00C82C19">
              <w:rPr>
                <w:sz w:val="18"/>
                <w:szCs w:val="18"/>
              </w:rPr>
              <w:t xml:space="preserve">Cursor </w:t>
            </w:r>
            <w:r w:rsidR="000C2353">
              <w:rPr>
                <w:sz w:val="18"/>
                <w:szCs w:val="18"/>
              </w:rPr>
              <w:t>Speed Level:0-10}</w:t>
            </w:r>
          </w:p>
        </w:tc>
        <w:tc>
          <w:tcPr>
            <w:tcW w:w="3686" w:type="dxa"/>
            <w:noWrap/>
            <w:hideMark/>
          </w:tcPr>
          <w:p w14:paraId="1E67F319" w14:textId="1565DC8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:SS,1:{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C82C19" w:rsidRPr="004B04BE">
              <w:rPr>
                <w:sz w:val="18"/>
                <w:szCs w:val="18"/>
              </w:rPr>
              <w:t>Level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14E5C360" w14:textId="71A4CA22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D8503AE" w14:textId="2929CF4D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="00AB1EC8" w:rsidRPr="004B04BE">
              <w:rPr>
                <w:sz w:val="18"/>
                <w:szCs w:val="18"/>
              </w:rPr>
              <w:t xml:space="preserve"> </w:t>
            </w:r>
            <w:r w:rsidR="00F00B4C">
              <w:rPr>
                <w:sz w:val="18"/>
                <w:szCs w:val="18"/>
              </w:rPr>
              <w:t>the mouse cursor speed value</w:t>
            </w:r>
            <w:r w:rsidR="00F00B4C"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3D381F4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3378AC8" w14:textId="38A10C69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524FF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:SS,1:{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C82C19" w:rsidRPr="004B04BE">
              <w:rPr>
                <w:sz w:val="18"/>
                <w:szCs w:val="18"/>
              </w:rPr>
              <w:t>Level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2E418AB3" w:rsidR="00AB1EC8" w:rsidRPr="004B04BE" w:rsidRDefault="00F00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278FC548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686" w:type="dxa"/>
            <w:noWrap/>
            <w:hideMark/>
          </w:tcPr>
          <w:p w14:paraId="73D9DB81" w14:textId="613EAFA8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:PT,0:{Threshold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07C6E292" w14:textId="38BE1770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3EEB482" w14:textId="6A8311DE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4B04BE" w:rsidRPr="00AB1EC8" w14:paraId="4A3F0E3B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1901DEB" w14:textId="6874506B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PT,1:{threshold </w:t>
            </w:r>
            <w:r w:rsidR="00AB3982">
              <w:rPr>
                <w:sz w:val="18"/>
                <w:szCs w:val="18"/>
              </w:rPr>
              <w:t>10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  <w:hideMark/>
          </w:tcPr>
          <w:p w14:paraId="20D89425" w14:textId="00A8FD06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:PT,1:{Threshold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</w:t>
            </w:r>
            <w:r w:rsidRPr="004B04BE">
              <w:rPr>
                <w:sz w:val="18"/>
                <w:szCs w:val="18"/>
              </w:rPr>
              <w:t xml:space="preserve">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2FB805C4" w14:textId="6463414C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1C1FE21" w14:textId="3B55221E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518C5734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35CA5AC7" w14:textId="39CC59E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>T,0:0</w:t>
            </w:r>
          </w:p>
        </w:tc>
        <w:tc>
          <w:tcPr>
            <w:tcW w:w="3686" w:type="dxa"/>
            <w:noWrap/>
          </w:tcPr>
          <w:p w14:paraId="2F0944E2" w14:textId="2ADB0C6A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 xml:space="preserve">:PT,0:{Threshold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A46713" w14:textId="30780371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6B12F6A0" w14:textId="68271FF5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sip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78D25A8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C417F2D" w14:textId="2C27EC70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 xml:space="preserve">T,1:{threshold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</w:tcPr>
          <w:p w14:paraId="47B8A622" w14:textId="40BAD4C4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 xml:space="preserve">:PT,1:{Threshold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CA3674" w14:textId="5A814668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597BA4A" w14:textId="12799619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>
              <w:rPr>
                <w:sz w:val="18"/>
                <w:szCs w:val="18"/>
              </w:rPr>
              <w:t xml:space="preserve">sip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47B11A7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BA61BC" w14:textId="7D726224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57443FD7" w14:textId="26C7A624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,0:{Nominal Pressure}</w:t>
            </w:r>
          </w:p>
        </w:tc>
        <w:tc>
          <w:tcPr>
            <w:tcW w:w="1731" w:type="dxa"/>
            <w:noWrap/>
          </w:tcPr>
          <w:p w14:paraId="7051ED13" w14:textId="24FEF2C7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200E72B" w14:textId="7524E24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pressure </w:t>
            </w:r>
            <w:r>
              <w:rPr>
                <w:sz w:val="18"/>
                <w:szCs w:val="18"/>
              </w:rPr>
              <w:t>value</w:t>
            </w:r>
            <w:r w:rsidRPr="004B04BE">
              <w:rPr>
                <w:sz w:val="18"/>
                <w:szCs w:val="18"/>
              </w:rPr>
              <w:t xml:space="preserve"> (Nominal Pressure)</w:t>
            </w:r>
          </w:p>
        </w:tc>
      </w:tr>
      <w:tr w:rsidR="00857ED4" w:rsidRPr="00AB1EC8" w14:paraId="043FF54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413FAD" w14:textId="25F6FD4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RA,0:0</w:t>
            </w:r>
          </w:p>
        </w:tc>
        <w:tc>
          <w:tcPr>
            <w:tcW w:w="3686" w:type="dxa"/>
            <w:noWrap/>
          </w:tcPr>
          <w:p w14:paraId="3034899E" w14:textId="52AA310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SUCCESS,0:RA,0:{Rotation Angle}</w:t>
            </w:r>
          </w:p>
        </w:tc>
        <w:tc>
          <w:tcPr>
            <w:tcW w:w="1731" w:type="dxa"/>
            <w:noWrap/>
          </w:tcPr>
          <w:p w14:paraId="6A904DF5" w14:textId="1ED70BB8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FAIL,{N}:Command</w:t>
            </w:r>
          </w:p>
        </w:tc>
        <w:tc>
          <w:tcPr>
            <w:tcW w:w="2834" w:type="dxa"/>
            <w:noWrap/>
          </w:tcPr>
          <w:p w14:paraId="3D0BAEDC" w14:textId="5B9C889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rotation angle (deg)</w:t>
            </w:r>
          </w:p>
        </w:tc>
      </w:tr>
      <w:tr w:rsidR="00857ED4" w:rsidRPr="00AB1EC8" w14:paraId="667D21F2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70BFBA0E" w14:textId="5F00C178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RA,1:{Angle: 0-359}</w:t>
            </w:r>
          </w:p>
        </w:tc>
        <w:tc>
          <w:tcPr>
            <w:tcW w:w="3686" w:type="dxa"/>
            <w:noWrap/>
          </w:tcPr>
          <w:p w14:paraId="0651A91F" w14:textId="402A68E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SUCCESS,0:RA,1:{Rotation Angle}</w:t>
            </w:r>
          </w:p>
        </w:tc>
        <w:tc>
          <w:tcPr>
            <w:tcW w:w="1731" w:type="dxa"/>
            <w:noWrap/>
          </w:tcPr>
          <w:p w14:paraId="05D1AB75" w14:textId="25BE424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FAIL,{N}:Command</w:t>
            </w:r>
          </w:p>
        </w:tc>
        <w:tc>
          <w:tcPr>
            <w:tcW w:w="2834" w:type="dxa"/>
            <w:noWrap/>
          </w:tcPr>
          <w:p w14:paraId="57AB6CE3" w14:textId="6DE30EB3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rotation angle (0,90,180,270 deg)</w:t>
            </w:r>
          </w:p>
        </w:tc>
      </w:tr>
      <w:tr w:rsidR="00857ED4" w:rsidRPr="00AB1EC8" w14:paraId="380BE486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011C9E4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686" w:type="dxa"/>
            <w:noWrap/>
            <w:hideMark/>
          </w:tcPr>
          <w:p w14:paraId="757B3592" w14:textId="2C5C97C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:DM,0:{Debug Mode}</w:t>
            </w:r>
          </w:p>
        </w:tc>
        <w:tc>
          <w:tcPr>
            <w:tcW w:w="1731" w:type="dxa"/>
            <w:noWrap/>
            <w:hideMark/>
          </w:tcPr>
          <w:p w14:paraId="12C32B16" w14:textId="68A7C84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458A7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debug mode value ( 0=debug mode disabled,1=debug mode enabled)</w:t>
            </w:r>
          </w:p>
        </w:tc>
      </w:tr>
      <w:tr w:rsidR="00857ED4" w:rsidRPr="00AB1EC8" w14:paraId="3CD1939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B4AB8A1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686" w:type="dxa"/>
            <w:noWrap/>
            <w:hideMark/>
          </w:tcPr>
          <w:p w14:paraId="3C99CB0F" w14:textId="4984763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:DM,1:0</w:t>
            </w:r>
          </w:p>
        </w:tc>
        <w:tc>
          <w:tcPr>
            <w:tcW w:w="1731" w:type="dxa"/>
            <w:noWrap/>
            <w:hideMark/>
          </w:tcPr>
          <w:p w14:paraId="730FDEBB" w14:textId="582E8D6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2E0956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857ED4" w:rsidRPr="00AB1EC8" w14:paraId="643FD8D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17367C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686" w:type="dxa"/>
            <w:noWrap/>
            <w:hideMark/>
          </w:tcPr>
          <w:p w14:paraId="489202D8" w14:textId="27408732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:DM,1:1</w:t>
            </w:r>
          </w:p>
        </w:tc>
        <w:tc>
          <w:tcPr>
            <w:tcW w:w="1731" w:type="dxa"/>
            <w:noWrap/>
            <w:hideMark/>
          </w:tcPr>
          <w:p w14:paraId="24840378" w14:textId="0C6D601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785D4C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857ED4" w:rsidRPr="00AB1EC8" w14:paraId="68C9713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06F6DBB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D1516F" w14:textId="7DF6466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1:{</w:t>
            </w:r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1CE564B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475993F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857ED4" w:rsidRPr="00AB1EC8" w14:paraId="0E25AA27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308994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BEE0EC4" w14:textId="7548D31C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2:{</w:t>
            </w:r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731" w:type="dxa"/>
            <w:noWrap/>
            <w:hideMark/>
          </w:tcPr>
          <w:p w14:paraId="3386D90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3A39AB7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857ED4" w:rsidRPr="00AB1EC8" w14:paraId="253190CF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5FD631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4CE9FA0" w14:textId="2A9D545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3:{x,y,</w:t>
            </w:r>
            <w:r>
              <w:rPr>
                <w:sz w:val="18"/>
                <w:szCs w:val="18"/>
              </w:rPr>
              <w:t>action,</w:t>
            </w:r>
            <w:r w:rsidRPr="004B04BE">
              <w:rPr>
                <w:sz w:val="18"/>
                <w:szCs w:val="18"/>
              </w:rPr>
              <w:t>xHigh,xLow,yHigh,yLow}</w:t>
            </w:r>
          </w:p>
        </w:tc>
        <w:tc>
          <w:tcPr>
            <w:tcW w:w="1731" w:type="dxa"/>
            <w:noWrap/>
            <w:hideMark/>
          </w:tcPr>
          <w:p w14:paraId="35CEA12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51C0620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</w:t>
            </w:r>
            <w:r>
              <w:rPr>
                <w:sz w:val="18"/>
                <w:szCs w:val="18"/>
              </w:rPr>
              <w:t xml:space="preserve">cursor and </w:t>
            </w:r>
            <w:r w:rsidRPr="004B04BE">
              <w:rPr>
                <w:sz w:val="18"/>
                <w:szCs w:val="18"/>
              </w:rPr>
              <w:t xml:space="preserve">FSR values if debug mode is enabled until debug mode is disabled </w:t>
            </w:r>
          </w:p>
        </w:tc>
      </w:tr>
      <w:tr w:rsidR="00857ED4" w:rsidRPr="00AB1EC8" w14:paraId="26C248B3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E685505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IN,0:0</w:t>
            </w:r>
          </w:p>
        </w:tc>
        <w:tc>
          <w:tcPr>
            <w:tcW w:w="3686" w:type="dxa"/>
            <w:noWrap/>
            <w:hideMark/>
          </w:tcPr>
          <w:p w14:paraId="13928958" w14:textId="133E74F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:IN,0:{xHighNeutral,xLowNeutral,yHighNeutral,yLowNeutral}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7ABB75A" w14:textId="4EE9E50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1A5F5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(xHighNeutral,xLowNeutral,yHighNeutral,yLowNeutral)</w:t>
            </w:r>
          </w:p>
        </w:tc>
      </w:tr>
      <w:tr w:rsidR="00857ED4" w:rsidRPr="00AB1EC8" w14:paraId="409B9B2E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66BCE0D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IN,1:1</w:t>
            </w:r>
          </w:p>
        </w:tc>
        <w:tc>
          <w:tcPr>
            <w:tcW w:w="3686" w:type="dxa"/>
            <w:noWrap/>
            <w:hideMark/>
          </w:tcPr>
          <w:p w14:paraId="70CC8616" w14:textId="4A58F57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140F120" w14:textId="167F223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36F51A2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Perform joystick initialization using command </w:t>
            </w:r>
            <w:r w:rsidRPr="004B04BE">
              <w:rPr>
                <w:sz w:val="18"/>
                <w:szCs w:val="18"/>
              </w:rPr>
              <w:lastRenderedPageBreak/>
              <w:t>(xHighNeutral,xLowNeutral,yHighNeutral,yLowNeutral)</w:t>
            </w:r>
          </w:p>
        </w:tc>
      </w:tr>
      <w:tr w:rsidR="00857ED4" w:rsidRPr="00AB1EC8" w14:paraId="450CA19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C9CF9B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1D23EE2B" w14:textId="5BAAF95F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4C32BB00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0996FB5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(xHighNeutral,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xLowNeutral,yHighNeutral,yLowNeutral)</w:t>
            </w:r>
          </w:p>
        </w:tc>
      </w:tr>
      <w:tr w:rsidR="00857ED4" w:rsidRPr="00AB1EC8" w14:paraId="6B0CA0B2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5FC86219" w14:textId="3F79B87E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JV,0:0</w:t>
            </w:r>
          </w:p>
        </w:tc>
        <w:tc>
          <w:tcPr>
            <w:tcW w:w="3686" w:type="dxa"/>
            <w:noWrap/>
          </w:tcPr>
          <w:p w14:paraId="25683552" w14:textId="662E785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JV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,xLow,yHigh,yLow}</w:t>
            </w:r>
          </w:p>
        </w:tc>
        <w:tc>
          <w:tcPr>
            <w:tcW w:w="1731" w:type="dxa"/>
            <w:noWrap/>
          </w:tcPr>
          <w:p w14:paraId="29D25545" w14:textId="75766A9E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051E00AD" w14:textId="52AFD0DC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joystick </w:t>
            </w:r>
            <w:r>
              <w:rPr>
                <w:sz w:val="18"/>
                <w:szCs w:val="18"/>
              </w:rPr>
              <w:t>FSR</w:t>
            </w:r>
            <w:r w:rsidRPr="004B04BE">
              <w:rPr>
                <w:sz w:val="18"/>
                <w:szCs w:val="18"/>
              </w:rPr>
              <w:t xml:space="preserve"> values: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{xHig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,xLow,yHigh,yLow}</w:t>
            </w:r>
          </w:p>
        </w:tc>
      </w:tr>
      <w:tr w:rsidR="00857ED4" w:rsidRPr="00AB1EC8" w14:paraId="111A61AE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0A12908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686" w:type="dxa"/>
            <w:noWrap/>
            <w:hideMark/>
          </w:tcPr>
          <w:p w14:paraId="11AFCA56" w14:textId="7ED116A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:CA,0:{xHighMax,xLowMax,yHighMax,yLowMax}</w:t>
            </w:r>
          </w:p>
        </w:tc>
        <w:tc>
          <w:tcPr>
            <w:tcW w:w="1731" w:type="dxa"/>
            <w:noWrap/>
            <w:hideMark/>
          </w:tcPr>
          <w:p w14:paraId="1FF20216" w14:textId="2171E5F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246CC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(xHighMax,xLowMax,yHighMax,yLowMax)</w:t>
            </w:r>
          </w:p>
        </w:tc>
      </w:tr>
      <w:tr w:rsidR="00857ED4" w:rsidRPr="00AB1EC8" w14:paraId="1F34ABC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C22008A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686" w:type="dxa"/>
            <w:noWrap/>
            <w:hideMark/>
          </w:tcPr>
          <w:p w14:paraId="7F7B8E0A" w14:textId="4AE7A47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20502A7" w14:textId="09B63C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43A59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857ED4" w:rsidRPr="00AB1EC8" w14:paraId="727FD5C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2AE0EC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A792E26" w14:textId="400F665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05EC4372" w14:textId="51FB7CB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3E4258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857ED4" w:rsidRPr="00AB1EC8" w14:paraId="078BB119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D39F0B1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2D37A43" w14:textId="2898345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26062C84" w14:textId="5B13F01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E6851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857ED4" w:rsidRPr="00AB1EC8" w14:paraId="0544B99B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515D058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0E685A8" w14:textId="4F3715F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26A22EA9" w14:textId="3F435A4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36E4DED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857ED4" w:rsidRPr="00AB1EC8" w14:paraId="6DD339D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891179F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143FDF6" w14:textId="04069640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729FFC" w14:textId="77842E9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0070435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857ED4" w:rsidRPr="00AB1EC8" w14:paraId="704D3569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B5DD40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99BF27A" w14:textId="2F896BD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:CA,1:5:{xHighMax,xLowMax,yHighMax,yLowMax}</w:t>
            </w:r>
          </w:p>
        </w:tc>
        <w:tc>
          <w:tcPr>
            <w:tcW w:w="1731" w:type="dxa"/>
            <w:noWrap/>
            <w:hideMark/>
          </w:tcPr>
          <w:p w14:paraId="2EB1F54F" w14:textId="5DB8D2F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C1C9A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(xHighMax,xLowMax,yHighMax,yLowMax)</w:t>
            </w:r>
          </w:p>
        </w:tc>
      </w:tr>
      <w:tr w:rsidR="00857ED4" w:rsidRPr="00AB1EC8" w14:paraId="5B70DE2A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D06F28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E9423B3" w14:textId="74C61C2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42A7C5E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857ED4" w:rsidRPr="00AB1EC8" w14:paraId="5A6B42C7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407E506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DE9E303" w14:textId="22C2EF7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60B696A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857ED4" w:rsidRPr="00AB1EC8" w14:paraId="2B68B46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FEDC4C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FA2E321" w14:textId="19B885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66F044D9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857ED4" w:rsidRPr="00AB1EC8" w14:paraId="157925A8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ADC9F3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CD4E0BE" w14:textId="0F60378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7DBE91E4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857ED4" w:rsidRPr="00AB1EC8" w14:paraId="65225C2E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3A64870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D35E98B" w14:textId="5E37CE1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4D792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857ED4" w:rsidRPr="00AB1EC8" w14:paraId="055179C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23742D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0B8AFE" w14:textId="1731BCD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:CA,1:5:{xHighMax,xLowMax,yHighMax,yLowMax}</w:t>
            </w:r>
          </w:p>
        </w:tc>
        <w:tc>
          <w:tcPr>
            <w:tcW w:w="1731" w:type="dxa"/>
            <w:noWrap/>
            <w:hideMark/>
          </w:tcPr>
          <w:p w14:paraId="10498289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610C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(xHighMax,xLowMax,yHighMax,yLowMax)</w:t>
            </w:r>
          </w:p>
        </w:tc>
      </w:tr>
      <w:tr w:rsidR="00857ED4" w:rsidRPr="00AB1EC8" w14:paraId="50B608E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595FB41" w14:textId="31F814E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45D4DD01" w14:textId="7A004ED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22F5AE3" w14:textId="197A061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3DBE830B" w14:textId="1690F58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r w:rsidR="0098079A">
              <w:rPr>
                <w:sz w:val="18"/>
                <w:szCs w:val="18"/>
              </w:rPr>
              <w:t xml:space="preserve">drift </w:t>
            </w:r>
            <w:r>
              <w:rPr>
                <w:sz w:val="18"/>
                <w:szCs w:val="18"/>
              </w:rPr>
              <w:t>change tolerance value</w:t>
            </w:r>
          </w:p>
        </w:tc>
      </w:tr>
      <w:tr w:rsidR="00857ED4" w:rsidRPr="00AB1EC8" w14:paraId="01D61966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4EDEB79A" w14:textId="77777777" w:rsidR="00857ED4" w:rsidRDefault="00857ED4" w:rsidP="00857ED4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CT,1:</w:t>
            </w:r>
          </w:p>
          <w:p w14:paraId="4CE98AAA" w14:textId="533C643F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{Change Tolerance: 0-30}</w:t>
            </w:r>
          </w:p>
        </w:tc>
        <w:tc>
          <w:tcPr>
            <w:tcW w:w="3686" w:type="dxa"/>
            <w:noWrap/>
          </w:tcPr>
          <w:p w14:paraId="36797932" w14:textId="5628B7F6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:{</w:t>
            </w:r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6D2B3A0B" w14:textId="1497B446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2E5EB1C2" w14:textId="15BD1CDB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="0098079A">
              <w:rPr>
                <w:sz w:val="18"/>
                <w:szCs w:val="18"/>
              </w:rPr>
              <w:t xml:space="preserve">drift </w:t>
            </w:r>
            <w:r>
              <w:rPr>
                <w:sz w:val="18"/>
                <w:szCs w:val="18"/>
              </w:rPr>
              <w:t>change tolerance value</w:t>
            </w:r>
          </w:p>
        </w:tc>
      </w:tr>
      <w:tr w:rsidR="00857ED4" w:rsidRPr="00AB1EC8" w14:paraId="7867B5D9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1BA2E26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686" w:type="dxa"/>
            <w:noWrap/>
            <w:hideMark/>
          </w:tcPr>
          <w:p w14:paraId="7E8933A1" w14:textId="474ABEB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:MP,0:{NNNNNN}</w:t>
            </w:r>
          </w:p>
        </w:tc>
        <w:tc>
          <w:tcPr>
            <w:tcW w:w="1731" w:type="dxa"/>
            <w:noWrap/>
            <w:hideMark/>
          </w:tcPr>
          <w:p w14:paraId="708EA0CB" w14:textId="5E31B21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ABB8EF2" w14:textId="0CFD2FA2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Button mapping ( Example: </w:t>
            </w: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</w:t>
            </w:r>
            <w:r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1D550C78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FE5D29D" w14:textId="77777777" w:rsidR="00857ED4" w:rsidRDefault="00857ED4" w:rsidP="00857ED4">
            <w:pPr>
              <w:rPr>
                <w:b w:val="0"/>
                <w:bCs w:val="0"/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MP,1:</w:t>
            </w:r>
          </w:p>
          <w:p w14:paraId="3DB8412A" w14:textId="51366C4E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{NNNNNN}</w:t>
            </w:r>
          </w:p>
        </w:tc>
        <w:tc>
          <w:tcPr>
            <w:tcW w:w="3686" w:type="dxa"/>
            <w:noWrap/>
            <w:hideMark/>
          </w:tcPr>
          <w:p w14:paraId="60A8C17F" w14:textId="21F09A68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:MP,1:{NNNNNN}</w:t>
            </w:r>
          </w:p>
        </w:tc>
        <w:tc>
          <w:tcPr>
            <w:tcW w:w="1731" w:type="dxa"/>
            <w:noWrap/>
            <w:hideMark/>
          </w:tcPr>
          <w:p w14:paraId="45140BCA" w14:textId="7C24E29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D151861" w14:textId="3E7752D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Button mapping ( Example: MP,1:</w:t>
            </w:r>
            <w:r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22318A8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D16300B" w14:textId="5E02C810" w:rsidR="00857ED4" w:rsidRPr="004B04BE" w:rsidRDefault="00FC7057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DZ</w:t>
            </w:r>
            <w:r w:rsidR="00857ED4"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273DDE01" w14:textId="2013FA4D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 w:rsidR="00FC7057">
              <w:rPr>
                <w:sz w:val="18"/>
                <w:szCs w:val="18"/>
              </w:rPr>
              <w:t>DZ</w:t>
            </w:r>
            <w:r w:rsidRPr="004B04BE">
              <w:rPr>
                <w:sz w:val="18"/>
                <w:szCs w:val="18"/>
              </w:rPr>
              <w:t>,0:{</w:t>
            </w:r>
            <w:r w:rsidR="00FC7057">
              <w:rPr>
                <w:sz w:val="18"/>
                <w:szCs w:val="18"/>
              </w:rPr>
              <w:t>Deadzone Value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0B7A9532" w14:textId="61DA017B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78BA67EB" w14:textId="774BE19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the </w:t>
            </w:r>
            <w:r w:rsidR="00993DB8">
              <w:rPr>
                <w:sz w:val="18"/>
                <w:szCs w:val="18"/>
              </w:rPr>
              <w:t>deadzone</w:t>
            </w:r>
            <w:r>
              <w:rPr>
                <w:sz w:val="18"/>
                <w:szCs w:val="18"/>
              </w:rPr>
              <w:t xml:space="preserve"> value</w:t>
            </w:r>
          </w:p>
        </w:tc>
      </w:tr>
      <w:tr w:rsidR="00857ED4" w:rsidRPr="00AB1EC8" w14:paraId="38916571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10A534DE" w14:textId="58CF96A9" w:rsidR="00857ED4" w:rsidRPr="004B04BE" w:rsidRDefault="00993DB8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DZ</w:t>
            </w:r>
            <w:r w:rsidR="00857ED4">
              <w:rPr>
                <w:sz w:val="18"/>
                <w:szCs w:val="18"/>
              </w:rPr>
              <w:t>,1</w:t>
            </w:r>
            <w:r w:rsidR="00857ED4" w:rsidRPr="004B04BE">
              <w:rPr>
                <w:sz w:val="18"/>
                <w:szCs w:val="18"/>
              </w:rPr>
              <w:t>:</w:t>
            </w:r>
            <w:r w:rsidR="00857ED4"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Deadzone</w:t>
            </w:r>
            <w:r>
              <w:rPr>
                <w:sz w:val="18"/>
                <w:szCs w:val="18"/>
              </w:rPr>
              <w:t xml:space="preserve"> </w:t>
            </w:r>
            <w:r w:rsidR="00857ED4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</w:t>
            </w:r>
            <w:r w:rsidR="00857ED4"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99</w:t>
            </w:r>
            <w:r w:rsidR="00857ED4">
              <w:rPr>
                <w:sz w:val="18"/>
                <w:szCs w:val="18"/>
              </w:rPr>
              <w:t>}</w:t>
            </w:r>
          </w:p>
        </w:tc>
        <w:tc>
          <w:tcPr>
            <w:tcW w:w="3686" w:type="dxa"/>
            <w:noWrap/>
          </w:tcPr>
          <w:p w14:paraId="2CE9ECD6" w14:textId="32BC1579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 w:rsidR="00993DB8">
              <w:rPr>
                <w:sz w:val="18"/>
                <w:szCs w:val="18"/>
              </w:rPr>
              <w:t>DZ</w:t>
            </w:r>
            <w:r w:rsidRPr="004B04BE">
              <w:rPr>
                <w:sz w:val="18"/>
                <w:szCs w:val="18"/>
              </w:rPr>
              <w:t>,1:{</w:t>
            </w:r>
            <w:r w:rsidR="00993DB8">
              <w:rPr>
                <w:sz w:val="18"/>
                <w:szCs w:val="18"/>
              </w:rPr>
              <w:t xml:space="preserve"> </w:t>
            </w:r>
            <w:r w:rsidR="00993DB8">
              <w:rPr>
                <w:sz w:val="18"/>
                <w:szCs w:val="18"/>
              </w:rPr>
              <w:t>Deadzone</w:t>
            </w:r>
            <w:r>
              <w:rPr>
                <w:sz w:val="18"/>
                <w:szCs w:val="18"/>
              </w:rPr>
              <w:t xml:space="preserve"> </w:t>
            </w:r>
            <w:r w:rsidR="00993DB8">
              <w:rPr>
                <w:sz w:val="18"/>
                <w:szCs w:val="18"/>
              </w:rPr>
              <w:t>Value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252F8C76" w14:textId="6542736B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2C2C3F9E" w14:textId="4C08998C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</w:t>
            </w:r>
            <w:r w:rsidR="00993DB8">
              <w:rPr>
                <w:sz w:val="18"/>
                <w:szCs w:val="18"/>
              </w:rPr>
              <w:t>deadzone value</w:t>
            </w:r>
            <w:r w:rsidR="00993DB8">
              <w:rPr>
                <w:sz w:val="18"/>
                <w:szCs w:val="18"/>
              </w:rPr>
              <w:t xml:space="preserve"> </w:t>
            </w:r>
            <w:r w:rsidR="00993DB8" w:rsidRPr="004B04BE">
              <w:rPr>
                <w:sz w:val="18"/>
                <w:szCs w:val="18"/>
              </w:rPr>
              <w:t xml:space="preserve">( Example: </w:t>
            </w:r>
            <w:r w:rsidR="00993DB8">
              <w:rPr>
                <w:sz w:val="18"/>
                <w:szCs w:val="18"/>
              </w:rPr>
              <w:t>SUCCESS,0</w:t>
            </w:r>
            <w:r w:rsidR="00993DB8" w:rsidRPr="004B04BE">
              <w:rPr>
                <w:sz w:val="18"/>
                <w:szCs w:val="18"/>
              </w:rPr>
              <w:t>:</w:t>
            </w:r>
            <w:r w:rsidR="00993DB8">
              <w:rPr>
                <w:sz w:val="18"/>
                <w:szCs w:val="18"/>
              </w:rPr>
              <w:t>DZ</w:t>
            </w:r>
            <w:r w:rsidR="00993DB8" w:rsidRPr="004B04BE">
              <w:rPr>
                <w:sz w:val="18"/>
                <w:szCs w:val="18"/>
              </w:rPr>
              <w:t>,</w:t>
            </w:r>
            <w:r w:rsidR="00993DB8">
              <w:rPr>
                <w:sz w:val="18"/>
                <w:szCs w:val="18"/>
              </w:rPr>
              <w:t>1:30</w:t>
            </w:r>
            <w:r w:rsidR="00993DB8" w:rsidRPr="004B04BE">
              <w:rPr>
                <w:sz w:val="18"/>
                <w:szCs w:val="18"/>
              </w:rPr>
              <w:t>)</w:t>
            </w:r>
          </w:p>
        </w:tc>
      </w:tr>
      <w:tr w:rsidR="00E23A7E" w:rsidRPr="00AB1EC8" w14:paraId="2F235898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446B45EE" w14:textId="1924134F" w:rsidR="00E23A7E" w:rsidRDefault="00E23A7E" w:rsidP="00E23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BM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62668770" w14:textId="6795BEE5" w:rsidR="00E23A7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BM</w:t>
            </w:r>
            <w:r w:rsidRPr="004B04BE">
              <w:rPr>
                <w:sz w:val="18"/>
                <w:szCs w:val="18"/>
              </w:rPr>
              <w:t>,0:{</w:t>
            </w:r>
            <w:r>
              <w:rPr>
                <w:sz w:val="18"/>
                <w:szCs w:val="18"/>
              </w:rPr>
              <w:t xml:space="preserve">Button </w:t>
            </w:r>
            <w:r w:rsidR="001C2110">
              <w:rPr>
                <w:sz w:val="18"/>
                <w:szCs w:val="18"/>
              </w:rPr>
              <w:t>Mode Value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266B493" w14:textId="656DE3F9" w:rsidR="00E23A7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092A1990" w14:textId="652CCA9D" w:rsidR="00E23A7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the </w:t>
            </w:r>
            <w:r w:rsidR="001C2110">
              <w:rPr>
                <w:sz w:val="18"/>
                <w:szCs w:val="18"/>
              </w:rPr>
              <w:t>button mode</w:t>
            </w:r>
            <w:r>
              <w:rPr>
                <w:sz w:val="18"/>
                <w:szCs w:val="18"/>
              </w:rPr>
              <w:t xml:space="preserve"> value</w:t>
            </w:r>
            <w:r w:rsidR="001C2110">
              <w:rPr>
                <w:sz w:val="18"/>
                <w:szCs w:val="18"/>
              </w:rPr>
              <w:t xml:space="preserve"> 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>Digital Mode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 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 xml:space="preserve"> = 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>Analog Mode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  <w:tr w:rsidR="00E23A7E" w:rsidRPr="00AB1EC8" w14:paraId="7A4CB7D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C7106A4" w14:textId="45E4920E" w:rsidR="00E23A7E" w:rsidRDefault="001C2110" w:rsidP="00E23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BM</w:t>
            </w:r>
            <w:r w:rsidR="00E23A7E" w:rsidRPr="004B04BE">
              <w:rPr>
                <w:sz w:val="18"/>
                <w:szCs w:val="18"/>
              </w:rPr>
              <w:t>,1:</w:t>
            </w:r>
            <w:r w:rsidR="00E23A7E">
              <w:rPr>
                <w:sz w:val="18"/>
                <w:szCs w:val="18"/>
              </w:rPr>
              <w:t>{</w:t>
            </w:r>
            <w:r>
              <w:t xml:space="preserve"> </w:t>
            </w:r>
            <w:r w:rsidRPr="001C2110">
              <w:rPr>
                <w:sz w:val="18"/>
                <w:szCs w:val="18"/>
              </w:rPr>
              <w:t>Button Mode Value</w:t>
            </w:r>
            <w:r w:rsidR="00E23A7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1</w:t>
            </w:r>
            <w:r w:rsidR="00E23A7E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  <w:r w:rsidR="00E23A7E">
              <w:rPr>
                <w:sz w:val="18"/>
                <w:szCs w:val="18"/>
              </w:rPr>
              <w:t>}</w:t>
            </w:r>
          </w:p>
        </w:tc>
        <w:tc>
          <w:tcPr>
            <w:tcW w:w="3686" w:type="dxa"/>
            <w:noWrap/>
          </w:tcPr>
          <w:p w14:paraId="4718BBB6" w14:textId="5AC144A1" w:rsidR="00E23A7E" w:rsidRDefault="00E23A7E" w:rsidP="00E2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 w:rsidR="001C2110">
              <w:rPr>
                <w:sz w:val="18"/>
                <w:szCs w:val="18"/>
              </w:rPr>
              <w:t>BM</w:t>
            </w:r>
            <w:r w:rsidRPr="004B04BE">
              <w:rPr>
                <w:sz w:val="18"/>
                <w:szCs w:val="18"/>
              </w:rPr>
              <w:t>,1:{</w:t>
            </w:r>
            <w:r w:rsidR="001C2110">
              <w:rPr>
                <w:sz w:val="18"/>
                <w:szCs w:val="18"/>
              </w:rPr>
              <w:t>Button Mode Value</w:t>
            </w:r>
            <w:r w:rsidR="001C2110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AE611F5" w14:textId="6E890223" w:rsidR="00E23A7E" w:rsidRDefault="00E23A7E" w:rsidP="00E2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074B9982" w14:textId="550AF6D6" w:rsidR="00E23A7E" w:rsidRDefault="00E23A7E" w:rsidP="00E2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</w:t>
            </w:r>
            <w:r w:rsidR="001C2110">
              <w:rPr>
                <w:sz w:val="18"/>
                <w:szCs w:val="18"/>
              </w:rPr>
              <w:t xml:space="preserve">button mode value 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 xml:space="preserve">1 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 xml:space="preserve"> Digital Mode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 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>2 = Analog Mode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  <w:tr w:rsidR="00E23A7E" w:rsidRPr="00AB1EC8" w14:paraId="5ABBBFC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2CC1927" w14:textId="1C429001" w:rsidR="00E23A7E" w:rsidRPr="004B04BE" w:rsidRDefault="00E23A7E" w:rsidP="00E23A7E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{Rest Type: 0-1}</w:t>
            </w:r>
          </w:p>
        </w:tc>
        <w:tc>
          <w:tcPr>
            <w:tcW w:w="3686" w:type="dxa"/>
            <w:noWrap/>
            <w:hideMark/>
          </w:tcPr>
          <w:p w14:paraId="4AEDEAE6" w14:textId="7D66D8AB" w:rsidR="00E23A7E" w:rsidRPr="004B04B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:FR,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{Reset Type: 0-1}</w:t>
            </w:r>
          </w:p>
        </w:tc>
        <w:tc>
          <w:tcPr>
            <w:tcW w:w="1731" w:type="dxa"/>
            <w:noWrap/>
            <w:hideMark/>
          </w:tcPr>
          <w:p w14:paraId="24594B74" w14:textId="0387AF0C" w:rsidR="00E23A7E" w:rsidRPr="004B04B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0B06913" w14:textId="1B5AEA3D" w:rsidR="00E23A7E" w:rsidRPr="004B04B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  <w:r>
              <w:rPr>
                <w:sz w:val="18"/>
                <w:szCs w:val="18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(0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Hard Reset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 = Soft Reset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</w:tbl>
    <w:p w14:paraId="798846A1" w14:textId="7C0A9967" w:rsidR="004179B2" w:rsidRDefault="004179B2"/>
    <w:p w14:paraId="6D107A7A" w14:textId="77777777" w:rsidR="00E00F6F" w:rsidRDefault="00E00F6F" w:rsidP="00623684"/>
    <w:p w14:paraId="789A29E5" w14:textId="51A37886" w:rsidR="00E00F6F" w:rsidRDefault="00E00F6F" w:rsidP="00E00F6F">
      <w:pPr>
        <w:pStyle w:val="Heading2"/>
      </w:pPr>
      <w:r>
        <w:t xml:space="preserve">API Format </w:t>
      </w:r>
    </w:p>
    <w:p w14:paraId="1B3CA006" w14:textId="2944F0C1" w:rsidR="00E00F6F" w:rsidRPr="00E00F6F" w:rsidRDefault="00E00F6F" w:rsidP="00E00F6F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81A4867" wp14:editId="27726BD4">
            <wp:extent cx="2690037" cy="1706851"/>
            <wp:effectExtent l="0" t="0" r="0" b="8255"/>
            <wp:docPr id="1" name="Picture 1" descr="The API format which includes the end-point, command ,and the parame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API format which includes the end-point, command ,and the parameter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76" cy="17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37A3" w14:textId="2C377A28" w:rsidR="00902BDF" w:rsidRPr="00902BDF" w:rsidRDefault="00A00836" w:rsidP="00DE7C36">
      <w:pPr>
        <w:pStyle w:val="Heading2"/>
      </w:pPr>
      <w:r>
        <w:t>Response Code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092"/>
        <w:gridCol w:w="1440"/>
        <w:gridCol w:w="6750"/>
      </w:tblGrid>
      <w:tr w:rsidR="00A00836" w14:paraId="7C14B78E" w14:textId="77777777" w:rsidTr="00A00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16AB2221" w14:textId="2B093469" w:rsidR="00A00836" w:rsidRDefault="00A00836" w:rsidP="00E64E5F">
            <w:pPr>
              <w:jc w:val="center"/>
            </w:pPr>
            <w:r>
              <w:t>Response Status</w:t>
            </w:r>
          </w:p>
        </w:tc>
        <w:tc>
          <w:tcPr>
            <w:tcW w:w="1440" w:type="dxa"/>
          </w:tcPr>
          <w:p w14:paraId="3E491CC3" w14:textId="75A3F708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Code</w:t>
            </w:r>
          </w:p>
        </w:tc>
        <w:tc>
          <w:tcPr>
            <w:tcW w:w="6750" w:type="dxa"/>
          </w:tcPr>
          <w:p w14:paraId="15E13757" w14:textId="77777777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836" w14:paraId="084F9127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1D2B035" w14:textId="7D5114D3" w:rsidR="00A00836" w:rsidRDefault="00A00836" w:rsidP="00A00836">
            <w:pPr>
              <w:jc w:val="center"/>
            </w:pPr>
            <w:r>
              <w:t>SUCCESS</w:t>
            </w:r>
          </w:p>
        </w:tc>
        <w:tc>
          <w:tcPr>
            <w:tcW w:w="1440" w:type="dxa"/>
          </w:tcPr>
          <w:p w14:paraId="4ABEB134" w14:textId="3DB6B247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10A0EA77" w14:textId="1BBA935D" w:rsidR="00A00836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command has successfully performed.</w:t>
            </w:r>
          </w:p>
        </w:tc>
      </w:tr>
      <w:tr w:rsidR="00A00836" w14:paraId="4D3E9912" w14:textId="77777777" w:rsidTr="00A0083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F80484D" w14:textId="4FF9A769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2762A896" w14:textId="12764AC5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0EEA4AA7" w14:textId="5D500200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serial API mode is not enabled. Please enter the serial API mode.</w:t>
            </w:r>
          </w:p>
        </w:tc>
      </w:tr>
      <w:tr w:rsidR="00A00836" w14:paraId="60A22DC6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75832E6A" w14:textId="7594464A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44988168" w14:textId="47630669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1</w:t>
            </w:r>
          </w:p>
        </w:tc>
        <w:tc>
          <w:tcPr>
            <w:tcW w:w="6750" w:type="dxa"/>
          </w:tcPr>
          <w:p w14:paraId="29A95803" w14:textId="36072592" w:rsidR="00A00836" w:rsidRPr="004179B2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requested command </w:t>
            </w:r>
            <w:r w:rsidR="00F00B4C">
              <w:t>does not</w:t>
            </w:r>
            <w:r>
              <w:t xml:space="preserve"> exist.</w:t>
            </w:r>
            <w:r w:rsidR="00742A83">
              <w:t xml:space="preserve"> Returns the response code and the requested parameter.</w:t>
            </w:r>
          </w:p>
        </w:tc>
      </w:tr>
      <w:tr w:rsidR="00A00836" w14:paraId="3326620F" w14:textId="77777777" w:rsidTr="00A0083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8C2F818" w14:textId="0048EAC6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7AB49186" w14:textId="5392FB38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2</w:t>
            </w:r>
          </w:p>
        </w:tc>
        <w:tc>
          <w:tcPr>
            <w:tcW w:w="6750" w:type="dxa"/>
          </w:tcPr>
          <w:p w14:paraId="7C3FB597" w14:textId="2BEE3ABE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requested command exists, but the entered parameter is </w:t>
            </w:r>
            <w:r w:rsidR="00E00F6F">
              <w:t xml:space="preserve">in </w:t>
            </w:r>
            <w:r>
              <w:t>incorrect</w:t>
            </w:r>
            <w:r w:rsidR="00E00F6F">
              <w:t xml:space="preserve"> format</w:t>
            </w:r>
            <w:r>
              <w:t>.</w:t>
            </w:r>
            <w:r w:rsidR="00742A83">
              <w:t xml:space="preserve"> Returns the response code and the requested parameter.</w:t>
            </w:r>
          </w:p>
        </w:tc>
      </w:tr>
      <w:tr w:rsidR="000304AC" w14:paraId="2350FB0D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847FB52" w14:textId="5A57C67A" w:rsidR="000304AC" w:rsidRDefault="000304AC" w:rsidP="000304AC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2C817300" w14:textId="01FAA054" w:rsidR="000304AC" w:rsidRPr="00A00836" w:rsidRDefault="00E00F6F" w:rsidP="0003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750" w:type="dxa"/>
          </w:tcPr>
          <w:p w14:paraId="7D25844A" w14:textId="4CB98C62" w:rsidR="000304AC" w:rsidRDefault="00E00F6F" w:rsidP="0003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requested command exists, but the entered parameter is out of range.</w:t>
            </w:r>
            <w:r w:rsidR="00742A83">
              <w:t xml:space="preserve"> Returns the response code and the current value stored in the EEPROM.</w:t>
            </w:r>
          </w:p>
        </w:tc>
      </w:tr>
    </w:tbl>
    <w:p w14:paraId="60B6578B" w14:textId="6C2ABE7B" w:rsidR="00A00836" w:rsidRDefault="00A00836" w:rsidP="00A00836"/>
    <w:p w14:paraId="73ED4DD2" w14:textId="5EABE545" w:rsidR="007F2127" w:rsidRPr="007F2127" w:rsidRDefault="007F2127" w:rsidP="00DE7C36">
      <w:pPr>
        <w:pStyle w:val="Heading2"/>
      </w:pPr>
      <w:r>
        <w:t>Input Actions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592"/>
        <w:gridCol w:w="2559"/>
      </w:tblGrid>
      <w:tr w:rsidR="00786BDC" w14:paraId="052FD049" w14:textId="635134BE" w:rsidTr="007F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7BA9242" w14:textId="77777777" w:rsidR="00786BDC" w:rsidRDefault="00786BDC" w:rsidP="006A7C63">
            <w:pPr>
              <w:jc w:val="center"/>
            </w:pPr>
            <w:r>
              <w:t xml:space="preserve">Input Action </w:t>
            </w:r>
          </w:p>
        </w:tc>
        <w:tc>
          <w:tcPr>
            <w:tcW w:w="2559" w:type="dxa"/>
          </w:tcPr>
          <w:p w14:paraId="4B89EC01" w14:textId="5D68C9BB" w:rsidR="00786BDC" w:rsidRDefault="00786BDC" w:rsidP="006A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86BDC" w14:paraId="3DE47EF5" w14:textId="7F6E2C3C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65645E8" w14:textId="77777777" w:rsidR="00786BDC" w:rsidRDefault="00786BDC" w:rsidP="006A7C63">
            <w:pPr>
              <w:jc w:val="center"/>
            </w:pPr>
            <w:r w:rsidRPr="00C3197A">
              <w:t>Short Puff</w:t>
            </w:r>
          </w:p>
        </w:tc>
        <w:tc>
          <w:tcPr>
            <w:tcW w:w="2559" w:type="dxa"/>
          </w:tcPr>
          <w:p w14:paraId="06C49067" w14:textId="2A585B58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0723D2B9" w14:textId="127D4519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1E7580C" w14:textId="77777777" w:rsidR="00786BDC" w:rsidRDefault="00786BDC" w:rsidP="006A7C63">
            <w:pPr>
              <w:jc w:val="center"/>
            </w:pPr>
            <w:r w:rsidRPr="00C3197A">
              <w:t>Short Sip</w:t>
            </w:r>
          </w:p>
        </w:tc>
        <w:tc>
          <w:tcPr>
            <w:tcW w:w="2559" w:type="dxa"/>
          </w:tcPr>
          <w:p w14:paraId="23296C13" w14:textId="2CF411B7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27F325E9" w14:textId="0B91EE35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457C812" w14:textId="77777777" w:rsidR="00786BDC" w:rsidRDefault="00786BDC" w:rsidP="006A7C63">
            <w:pPr>
              <w:jc w:val="center"/>
            </w:pPr>
            <w:r w:rsidRPr="00C3197A">
              <w:t>Long Puff</w:t>
            </w:r>
          </w:p>
        </w:tc>
        <w:tc>
          <w:tcPr>
            <w:tcW w:w="2559" w:type="dxa"/>
          </w:tcPr>
          <w:p w14:paraId="36A30B3E" w14:textId="7324A261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03573B51" w14:textId="7D183153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6023410" w14:textId="77777777" w:rsidR="00786BDC" w:rsidRDefault="00786BDC" w:rsidP="006A7C63">
            <w:pPr>
              <w:jc w:val="center"/>
            </w:pPr>
            <w:r w:rsidRPr="00C3197A">
              <w:t>Long Sip</w:t>
            </w:r>
          </w:p>
        </w:tc>
        <w:tc>
          <w:tcPr>
            <w:tcW w:w="2559" w:type="dxa"/>
          </w:tcPr>
          <w:p w14:paraId="0D940A2E" w14:textId="7E4EE435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735F9194" w14:textId="1C92B2A1" w:rsidTr="0054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48B332B" w14:textId="77777777" w:rsidR="00786BDC" w:rsidRDefault="00786BDC" w:rsidP="006A7C63">
            <w:pPr>
              <w:jc w:val="center"/>
            </w:pPr>
            <w:r w:rsidRPr="00C3197A">
              <w:t>Very Long Puff</w:t>
            </w:r>
          </w:p>
        </w:tc>
        <w:tc>
          <w:tcPr>
            <w:tcW w:w="2559" w:type="dxa"/>
          </w:tcPr>
          <w:p w14:paraId="2B36E0EC" w14:textId="29690E57" w:rsidR="00786BDC" w:rsidRDefault="00786BDC" w:rsidP="0054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5 seconds</w:t>
            </w:r>
          </w:p>
        </w:tc>
      </w:tr>
      <w:tr w:rsidR="00786BDC" w14:paraId="0FCBB8FF" w14:textId="2438B28E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460BE6C" w14:textId="77777777" w:rsidR="00786BDC" w:rsidRDefault="00786BDC" w:rsidP="006A7C63">
            <w:pPr>
              <w:jc w:val="center"/>
            </w:pPr>
            <w:r w:rsidRPr="00C3197A">
              <w:lastRenderedPageBreak/>
              <w:t>Very Long Sip</w:t>
            </w:r>
          </w:p>
        </w:tc>
        <w:tc>
          <w:tcPr>
            <w:tcW w:w="2559" w:type="dxa"/>
          </w:tcPr>
          <w:p w14:paraId="7E75FF2F" w14:textId="78637679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5 seconds</w:t>
            </w:r>
          </w:p>
        </w:tc>
      </w:tr>
    </w:tbl>
    <w:p w14:paraId="34193A9A" w14:textId="5D0DE248" w:rsidR="00DE7C36" w:rsidRDefault="00DE7C36"/>
    <w:p w14:paraId="78AEDAFD" w14:textId="67141F42" w:rsidR="00E00F6F" w:rsidRDefault="00E00F6F"/>
    <w:p w14:paraId="5E06C7B7" w14:textId="383A03A8" w:rsidR="00FA45D5" w:rsidRPr="00FA45D5" w:rsidRDefault="00821A7F" w:rsidP="00DE7C36">
      <w:pPr>
        <w:pStyle w:val="Heading2"/>
      </w:pPr>
      <w:r>
        <w:t xml:space="preserve">Output </w:t>
      </w:r>
      <w:r w:rsidR="002355AA">
        <w:t xml:space="preserve">Digital </w:t>
      </w:r>
      <w:r w:rsidR="004179B2">
        <w:t>Action</w:t>
      </w:r>
      <w:r>
        <w:t>s</w:t>
      </w:r>
      <w:r w:rsidR="004179B2" w:rsidRPr="004179B2">
        <w:t xml:space="preserve"> Options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562"/>
        <w:gridCol w:w="6628"/>
      </w:tblGrid>
      <w:tr w:rsidR="004F553D" w14:paraId="7BAA8173" w14:textId="1ABF89F7" w:rsidTr="00235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032E2C5" w14:textId="44BA5D45" w:rsidR="004F553D" w:rsidRDefault="004F553D" w:rsidP="004179B2">
            <w:pPr>
              <w:jc w:val="center"/>
            </w:pPr>
            <w:r>
              <w:t>Action Number</w:t>
            </w:r>
          </w:p>
        </w:tc>
        <w:tc>
          <w:tcPr>
            <w:tcW w:w="1562" w:type="dxa"/>
          </w:tcPr>
          <w:p w14:paraId="7B326446" w14:textId="55EC0D8B" w:rsidR="004F553D" w:rsidRDefault="00821A7F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 w:rsidR="004F553D">
              <w:t>Action</w:t>
            </w:r>
          </w:p>
        </w:tc>
        <w:tc>
          <w:tcPr>
            <w:tcW w:w="6628" w:type="dxa"/>
          </w:tcPr>
          <w:p w14:paraId="411C989B" w14:textId="778458FA" w:rsidR="004F553D" w:rsidRDefault="004F553D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F553D" w14:paraId="617084E7" w14:textId="1A6ECD7D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D4BD0BB" w14:textId="34A78C94" w:rsidR="004F553D" w:rsidRDefault="004F553D" w:rsidP="004179B2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70936402" w14:textId="0F66C73C" w:rsidR="004F553D" w:rsidRPr="004179B2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628" w:type="dxa"/>
          </w:tcPr>
          <w:p w14:paraId="27CDED6F" w14:textId="3CEAE7E8" w:rsidR="004F553D" w:rsidRDefault="00D479A1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4F553D" w14:paraId="0699BADD" w14:textId="32844A0A" w:rsidTr="002355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73506B2" w14:textId="1CABE7AD" w:rsidR="004F553D" w:rsidRDefault="004F553D" w:rsidP="004179B2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284EC67D" w14:textId="7043E53F" w:rsidR="004F553D" w:rsidRDefault="002355AA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 </w:t>
            </w:r>
            <w:r>
              <w:t>1</w:t>
            </w:r>
            <w:r>
              <w:t xml:space="preserve"> Click</w:t>
            </w:r>
          </w:p>
        </w:tc>
        <w:tc>
          <w:tcPr>
            <w:tcW w:w="6628" w:type="dxa"/>
          </w:tcPr>
          <w:p w14:paraId="1819357B" w14:textId="6A5EFA22" w:rsidR="004F553D" w:rsidRPr="004179B2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Presses and immediately releases </w:t>
            </w:r>
            <w:r w:rsidR="001C2110">
              <w:t>Button 1</w:t>
            </w:r>
            <w:r w:rsidR="00D479A1">
              <w:t>.</w:t>
            </w:r>
          </w:p>
        </w:tc>
      </w:tr>
      <w:tr w:rsidR="001C2110" w14:paraId="2F2DD3F1" w14:textId="2E03DCBE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A25B71" w14:textId="79D1FBE8" w:rsidR="001C2110" w:rsidRDefault="001C2110" w:rsidP="001C2110">
            <w:pPr>
              <w:jc w:val="center"/>
            </w:pPr>
            <w:r>
              <w:t>2</w:t>
            </w:r>
          </w:p>
        </w:tc>
        <w:tc>
          <w:tcPr>
            <w:tcW w:w="1562" w:type="dxa"/>
          </w:tcPr>
          <w:p w14:paraId="399AEFDE" w14:textId="551297F1" w:rsidR="001C2110" w:rsidRDefault="002355AA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Button </w:t>
            </w:r>
            <w:r>
              <w:t>2</w:t>
            </w:r>
            <w:r>
              <w:t xml:space="preserve"> Click</w:t>
            </w:r>
          </w:p>
        </w:tc>
        <w:tc>
          <w:tcPr>
            <w:tcW w:w="6628" w:type="dxa"/>
          </w:tcPr>
          <w:p w14:paraId="65383DF6" w14:textId="43367B22" w:rsidR="001C2110" w:rsidRPr="004179B2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Presses and immediately releases Button </w:t>
            </w:r>
            <w:r>
              <w:t>2</w:t>
            </w:r>
            <w:r>
              <w:t>.</w:t>
            </w:r>
          </w:p>
        </w:tc>
      </w:tr>
      <w:tr w:rsidR="001C2110" w14:paraId="6CF82A1E" w14:textId="45F65B7C" w:rsidTr="002355AA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2881EC" w14:textId="0334B401" w:rsidR="001C2110" w:rsidRDefault="001C2110" w:rsidP="001C2110">
            <w:pPr>
              <w:jc w:val="center"/>
            </w:pPr>
            <w:r>
              <w:t>3</w:t>
            </w:r>
          </w:p>
        </w:tc>
        <w:tc>
          <w:tcPr>
            <w:tcW w:w="1562" w:type="dxa"/>
          </w:tcPr>
          <w:p w14:paraId="090CE526" w14:textId="41EAAD98" w:rsidR="001C2110" w:rsidRDefault="002355AA" w:rsidP="001C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 </w:t>
            </w:r>
            <w:r>
              <w:t>3</w:t>
            </w:r>
            <w:r>
              <w:t xml:space="preserve"> Click</w:t>
            </w:r>
          </w:p>
        </w:tc>
        <w:tc>
          <w:tcPr>
            <w:tcW w:w="6628" w:type="dxa"/>
          </w:tcPr>
          <w:p w14:paraId="172073B3" w14:textId="0424BCE4" w:rsidR="001C2110" w:rsidRPr="004179B2" w:rsidRDefault="001C2110" w:rsidP="001C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Presses and immediately releases Button </w:t>
            </w:r>
            <w:r>
              <w:t>3</w:t>
            </w:r>
            <w:r>
              <w:t>.</w:t>
            </w:r>
          </w:p>
        </w:tc>
      </w:tr>
      <w:tr w:rsidR="001C2110" w14:paraId="65A02740" w14:textId="51B76D75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74B724" w14:textId="12333D2F" w:rsidR="001C2110" w:rsidRDefault="001C2110" w:rsidP="001C2110">
            <w:pPr>
              <w:jc w:val="center"/>
            </w:pPr>
            <w:r>
              <w:t>4</w:t>
            </w:r>
          </w:p>
        </w:tc>
        <w:tc>
          <w:tcPr>
            <w:tcW w:w="1562" w:type="dxa"/>
          </w:tcPr>
          <w:p w14:paraId="23A28578" w14:textId="7EA5E454" w:rsidR="001C2110" w:rsidRDefault="002355AA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Button </w:t>
            </w:r>
            <w:r>
              <w:t>4</w:t>
            </w:r>
            <w:r>
              <w:t xml:space="preserve"> Click</w:t>
            </w:r>
          </w:p>
        </w:tc>
        <w:tc>
          <w:tcPr>
            <w:tcW w:w="6628" w:type="dxa"/>
          </w:tcPr>
          <w:p w14:paraId="04EEFFD8" w14:textId="04CED55A" w:rsidR="001C2110" w:rsidRPr="004179B2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Presses and immediately releases Button </w:t>
            </w:r>
            <w:r>
              <w:t>4</w:t>
            </w:r>
            <w:r>
              <w:t>.</w:t>
            </w:r>
          </w:p>
        </w:tc>
      </w:tr>
      <w:tr w:rsidR="001C2110" w14:paraId="1DF17E9C" w14:textId="329FB07C" w:rsidTr="002355A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C0EBE42" w14:textId="048032F6" w:rsidR="001C2110" w:rsidRDefault="001C2110" w:rsidP="001C2110">
            <w:pPr>
              <w:jc w:val="center"/>
            </w:pPr>
            <w:r>
              <w:t>5</w:t>
            </w:r>
          </w:p>
        </w:tc>
        <w:tc>
          <w:tcPr>
            <w:tcW w:w="1562" w:type="dxa"/>
          </w:tcPr>
          <w:p w14:paraId="6CA5B50D" w14:textId="544A9185" w:rsidR="001C2110" w:rsidRDefault="002355AA" w:rsidP="001C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 </w:t>
            </w:r>
            <w:r>
              <w:t>5</w:t>
            </w:r>
            <w:r>
              <w:t xml:space="preserve"> Click</w:t>
            </w:r>
          </w:p>
        </w:tc>
        <w:tc>
          <w:tcPr>
            <w:tcW w:w="6628" w:type="dxa"/>
          </w:tcPr>
          <w:p w14:paraId="334263AF" w14:textId="5403F3DE" w:rsidR="001C2110" w:rsidRDefault="001C2110" w:rsidP="001C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Presses and immediately releases Button </w:t>
            </w:r>
            <w:r>
              <w:t>5</w:t>
            </w:r>
            <w:r>
              <w:t>.</w:t>
            </w:r>
          </w:p>
        </w:tc>
      </w:tr>
      <w:tr w:rsidR="001C2110" w14:paraId="05C9D8B1" w14:textId="77777777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AC2C517" w14:textId="7DEC5D94" w:rsidR="001C2110" w:rsidRDefault="001C2110" w:rsidP="001C2110">
            <w:pPr>
              <w:jc w:val="center"/>
            </w:pPr>
            <w:r>
              <w:t>6</w:t>
            </w:r>
          </w:p>
        </w:tc>
        <w:tc>
          <w:tcPr>
            <w:tcW w:w="1562" w:type="dxa"/>
          </w:tcPr>
          <w:p w14:paraId="2D0FD3E8" w14:textId="2C7C7DE7" w:rsidR="001C2110" w:rsidRDefault="002355AA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6</w:t>
            </w:r>
            <w:r>
              <w:t xml:space="preserve"> Click</w:t>
            </w:r>
          </w:p>
        </w:tc>
        <w:tc>
          <w:tcPr>
            <w:tcW w:w="6628" w:type="dxa"/>
          </w:tcPr>
          <w:p w14:paraId="534128DF" w14:textId="4461FB24" w:rsidR="001C2110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Presses and immediately releases Button </w:t>
            </w:r>
            <w:r>
              <w:t>6</w:t>
            </w:r>
            <w:r>
              <w:t>.</w:t>
            </w:r>
          </w:p>
        </w:tc>
      </w:tr>
      <w:tr w:rsidR="001C2110" w14:paraId="12C6A0B3" w14:textId="5CC77B02" w:rsidTr="002355A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441F7F3" w14:textId="111F282C" w:rsidR="001C2110" w:rsidRDefault="002355AA" w:rsidP="001C2110">
            <w:pPr>
              <w:jc w:val="center"/>
            </w:pPr>
            <w:r>
              <w:t>7</w:t>
            </w:r>
          </w:p>
        </w:tc>
        <w:tc>
          <w:tcPr>
            <w:tcW w:w="1562" w:type="dxa"/>
          </w:tcPr>
          <w:p w14:paraId="61D1FCB8" w14:textId="5ED0B68F" w:rsidR="001C2110" w:rsidRDefault="001C2110" w:rsidP="001C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628" w:type="dxa"/>
          </w:tcPr>
          <w:p w14:paraId="6BC6F2A3" w14:textId="51428C41" w:rsidR="001C2110" w:rsidRPr="004179B2" w:rsidRDefault="001C2110" w:rsidP="001C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center reset routine to set joystick center position.</w:t>
            </w:r>
          </w:p>
        </w:tc>
      </w:tr>
      <w:tr w:rsidR="001C2110" w14:paraId="4D02404C" w14:textId="1A1AFDD9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D86F2E7" w14:textId="178EEF8F" w:rsidR="001C2110" w:rsidRDefault="002355AA" w:rsidP="001C2110">
            <w:pPr>
              <w:jc w:val="center"/>
            </w:pPr>
            <w:r>
              <w:t>8</w:t>
            </w:r>
          </w:p>
        </w:tc>
        <w:tc>
          <w:tcPr>
            <w:tcW w:w="1562" w:type="dxa"/>
          </w:tcPr>
          <w:p w14:paraId="7D216640" w14:textId="4B6BEC32" w:rsidR="001C2110" w:rsidRPr="004179B2" w:rsidRDefault="001C2110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628" w:type="dxa"/>
          </w:tcPr>
          <w:p w14:paraId="18894008" w14:textId="37FA727B" w:rsidR="001C2110" w:rsidRPr="004179B2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joystick calibration routine to set joystick limits and reset joystick center.</w:t>
            </w:r>
          </w:p>
        </w:tc>
      </w:tr>
    </w:tbl>
    <w:p w14:paraId="16EAC99B" w14:textId="3136E718" w:rsidR="004179B2" w:rsidRDefault="004179B2" w:rsidP="004179B2"/>
    <w:p w14:paraId="672C82EE" w14:textId="395103A6" w:rsidR="002355AA" w:rsidRPr="00FA45D5" w:rsidRDefault="002355AA" w:rsidP="002355AA">
      <w:pPr>
        <w:pStyle w:val="Heading2"/>
      </w:pPr>
      <w:r>
        <w:t xml:space="preserve">Output </w:t>
      </w:r>
      <w:r>
        <w:t>Analog</w:t>
      </w:r>
      <w:r>
        <w:t xml:space="preserve"> Actions</w:t>
      </w:r>
      <w:r w:rsidRPr="004179B2">
        <w:t xml:space="preserve"> Options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562"/>
        <w:gridCol w:w="6628"/>
      </w:tblGrid>
      <w:tr w:rsidR="002355AA" w14:paraId="0A891647" w14:textId="77777777" w:rsidTr="00EE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1A7C857" w14:textId="77777777" w:rsidR="002355AA" w:rsidRDefault="002355AA" w:rsidP="00EE20A9">
            <w:pPr>
              <w:jc w:val="center"/>
            </w:pPr>
            <w:r>
              <w:t>Action Number</w:t>
            </w:r>
          </w:p>
        </w:tc>
        <w:tc>
          <w:tcPr>
            <w:tcW w:w="1562" w:type="dxa"/>
          </w:tcPr>
          <w:p w14:paraId="0CBD9051" w14:textId="77777777" w:rsidR="002355AA" w:rsidRDefault="002355AA" w:rsidP="00EE2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Action</w:t>
            </w:r>
          </w:p>
        </w:tc>
        <w:tc>
          <w:tcPr>
            <w:tcW w:w="6628" w:type="dxa"/>
          </w:tcPr>
          <w:p w14:paraId="5F563DAE" w14:textId="77777777" w:rsidR="002355AA" w:rsidRDefault="002355AA" w:rsidP="00EE2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55AA" w14:paraId="7621106A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8286202" w14:textId="77777777" w:rsidR="002355AA" w:rsidRDefault="002355AA" w:rsidP="00EE20A9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5044B3C1" w14:textId="77777777" w:rsidR="002355AA" w:rsidRPr="004179B2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628" w:type="dxa"/>
          </w:tcPr>
          <w:p w14:paraId="76B0C276" w14:textId="77777777" w:rsidR="002355AA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2355AA" w14:paraId="345A3629" w14:textId="77777777" w:rsidTr="00EE20A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D7FB3E8" w14:textId="77777777" w:rsidR="002355AA" w:rsidRDefault="002355AA" w:rsidP="00EE20A9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5725BFCB" w14:textId="61126B16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 1 </w:t>
            </w:r>
            <w:r>
              <w:t>Press</w:t>
            </w:r>
          </w:p>
        </w:tc>
        <w:tc>
          <w:tcPr>
            <w:tcW w:w="6628" w:type="dxa"/>
          </w:tcPr>
          <w:p w14:paraId="5E3BB9F8" w14:textId="1AA30270" w:rsidR="002355AA" w:rsidRPr="004179B2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Button 1.</w:t>
            </w:r>
          </w:p>
        </w:tc>
      </w:tr>
      <w:tr w:rsidR="002355AA" w14:paraId="3305D22B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3DC9F49" w14:textId="77777777" w:rsidR="002355AA" w:rsidRDefault="002355AA" w:rsidP="00EE20A9">
            <w:pPr>
              <w:jc w:val="center"/>
            </w:pPr>
            <w:r>
              <w:t>2</w:t>
            </w:r>
          </w:p>
        </w:tc>
        <w:tc>
          <w:tcPr>
            <w:tcW w:w="1562" w:type="dxa"/>
          </w:tcPr>
          <w:p w14:paraId="41D76592" w14:textId="7080CF7F" w:rsidR="002355AA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2 Press</w:t>
            </w:r>
          </w:p>
        </w:tc>
        <w:tc>
          <w:tcPr>
            <w:tcW w:w="6628" w:type="dxa"/>
          </w:tcPr>
          <w:p w14:paraId="7F6078C3" w14:textId="7AA13530" w:rsidR="002355AA" w:rsidRPr="004179B2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Button 2.</w:t>
            </w:r>
          </w:p>
        </w:tc>
      </w:tr>
      <w:tr w:rsidR="002355AA" w14:paraId="3814B015" w14:textId="77777777" w:rsidTr="00EE20A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15C82E2" w14:textId="77777777" w:rsidR="002355AA" w:rsidRDefault="002355AA" w:rsidP="00EE20A9">
            <w:pPr>
              <w:jc w:val="center"/>
            </w:pPr>
            <w:r>
              <w:t>3</w:t>
            </w:r>
          </w:p>
        </w:tc>
        <w:tc>
          <w:tcPr>
            <w:tcW w:w="1562" w:type="dxa"/>
          </w:tcPr>
          <w:p w14:paraId="5515C19C" w14:textId="13CBA269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3 Press</w:t>
            </w:r>
          </w:p>
        </w:tc>
        <w:tc>
          <w:tcPr>
            <w:tcW w:w="6628" w:type="dxa"/>
          </w:tcPr>
          <w:p w14:paraId="3EB16FA4" w14:textId="15825C9D" w:rsidR="002355AA" w:rsidRPr="004179B2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Button 3.</w:t>
            </w:r>
          </w:p>
        </w:tc>
      </w:tr>
      <w:tr w:rsidR="002355AA" w14:paraId="68990CC3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B3F6BD" w14:textId="77777777" w:rsidR="002355AA" w:rsidRDefault="002355AA" w:rsidP="00EE20A9">
            <w:pPr>
              <w:jc w:val="center"/>
            </w:pPr>
            <w:r>
              <w:t>4</w:t>
            </w:r>
          </w:p>
        </w:tc>
        <w:tc>
          <w:tcPr>
            <w:tcW w:w="1562" w:type="dxa"/>
          </w:tcPr>
          <w:p w14:paraId="6F0D73B8" w14:textId="6D4C8079" w:rsidR="002355AA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4 Press</w:t>
            </w:r>
          </w:p>
        </w:tc>
        <w:tc>
          <w:tcPr>
            <w:tcW w:w="6628" w:type="dxa"/>
          </w:tcPr>
          <w:p w14:paraId="721D497C" w14:textId="4527B559" w:rsidR="002355AA" w:rsidRPr="004179B2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Button 4.</w:t>
            </w:r>
          </w:p>
        </w:tc>
      </w:tr>
      <w:tr w:rsidR="002355AA" w14:paraId="61175EBB" w14:textId="77777777" w:rsidTr="00EE20A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8B7246" w14:textId="77777777" w:rsidR="002355AA" w:rsidRDefault="002355AA" w:rsidP="00EE20A9">
            <w:pPr>
              <w:jc w:val="center"/>
            </w:pPr>
            <w:r>
              <w:t>5</w:t>
            </w:r>
          </w:p>
        </w:tc>
        <w:tc>
          <w:tcPr>
            <w:tcW w:w="1562" w:type="dxa"/>
          </w:tcPr>
          <w:p w14:paraId="4AABD4AD" w14:textId="5E5E0378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5 Press</w:t>
            </w:r>
          </w:p>
        </w:tc>
        <w:tc>
          <w:tcPr>
            <w:tcW w:w="6628" w:type="dxa"/>
          </w:tcPr>
          <w:p w14:paraId="3D0AC43E" w14:textId="1F64E7A8" w:rsidR="002355AA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Button 5.</w:t>
            </w:r>
          </w:p>
        </w:tc>
      </w:tr>
      <w:tr w:rsidR="002355AA" w14:paraId="6E785FFC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89A0E77" w14:textId="77777777" w:rsidR="002355AA" w:rsidRDefault="002355AA" w:rsidP="00EE20A9">
            <w:pPr>
              <w:jc w:val="center"/>
            </w:pPr>
            <w:r>
              <w:t>6</w:t>
            </w:r>
          </w:p>
        </w:tc>
        <w:tc>
          <w:tcPr>
            <w:tcW w:w="1562" w:type="dxa"/>
          </w:tcPr>
          <w:p w14:paraId="2929BF9A" w14:textId="4C14BB15" w:rsidR="002355AA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Button 6 </w:t>
            </w:r>
            <w:r w:rsidR="0026695D">
              <w:t>Press</w:t>
            </w:r>
          </w:p>
        </w:tc>
        <w:tc>
          <w:tcPr>
            <w:tcW w:w="6628" w:type="dxa"/>
          </w:tcPr>
          <w:p w14:paraId="41A83EA7" w14:textId="7D17E714" w:rsidR="002355AA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Button 6.</w:t>
            </w:r>
          </w:p>
        </w:tc>
      </w:tr>
      <w:tr w:rsidR="002355AA" w14:paraId="30BB859F" w14:textId="77777777" w:rsidTr="00EE20A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B074627" w14:textId="77777777" w:rsidR="002355AA" w:rsidRDefault="002355AA" w:rsidP="00EE20A9">
            <w:pPr>
              <w:jc w:val="center"/>
            </w:pPr>
            <w:r>
              <w:t>7</w:t>
            </w:r>
          </w:p>
        </w:tc>
        <w:tc>
          <w:tcPr>
            <w:tcW w:w="1562" w:type="dxa"/>
          </w:tcPr>
          <w:p w14:paraId="011B0689" w14:textId="77777777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628" w:type="dxa"/>
          </w:tcPr>
          <w:p w14:paraId="04D66A60" w14:textId="77777777" w:rsidR="002355AA" w:rsidRPr="004179B2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center reset routine to set joystick center position.</w:t>
            </w:r>
          </w:p>
        </w:tc>
      </w:tr>
      <w:tr w:rsidR="002355AA" w14:paraId="5055B225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501F233" w14:textId="77777777" w:rsidR="002355AA" w:rsidRDefault="002355AA" w:rsidP="00EE20A9">
            <w:pPr>
              <w:jc w:val="center"/>
            </w:pPr>
            <w:r>
              <w:t>8</w:t>
            </w:r>
          </w:p>
        </w:tc>
        <w:tc>
          <w:tcPr>
            <w:tcW w:w="1562" w:type="dxa"/>
          </w:tcPr>
          <w:p w14:paraId="56B54303" w14:textId="77777777" w:rsidR="002355AA" w:rsidRPr="004179B2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628" w:type="dxa"/>
          </w:tcPr>
          <w:p w14:paraId="02D8C04B" w14:textId="77777777" w:rsidR="002355AA" w:rsidRPr="004179B2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joystick calibration routine to set joystick limits and reset joystick center.</w:t>
            </w:r>
          </w:p>
        </w:tc>
      </w:tr>
    </w:tbl>
    <w:p w14:paraId="224C60DB" w14:textId="77777777" w:rsidR="002355AA" w:rsidRDefault="002355AA" w:rsidP="004179B2"/>
    <w:p w14:paraId="68BFAB3F" w14:textId="4D4AA9D4" w:rsidR="004179B2" w:rsidRDefault="00623684" w:rsidP="00CC2F46">
      <w:pPr>
        <w:pStyle w:val="Heading2"/>
      </w:pPr>
      <w:bookmarkStart w:id="0" w:name="_Hlk105606155"/>
      <w:r>
        <w:t xml:space="preserve">Digital </w:t>
      </w:r>
      <w:r w:rsidR="004179B2" w:rsidRPr="004179B2"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3047"/>
      </w:tblGrid>
      <w:tr w:rsidR="004179B2" w14:paraId="10EC0284" w14:textId="77777777" w:rsidTr="00FC7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02CCA6F1" w:rsidR="004179B2" w:rsidRDefault="00686657" w:rsidP="007D142D">
            <w:pPr>
              <w:jc w:val="center"/>
            </w:pPr>
            <w:r>
              <w:t>Input</w:t>
            </w:r>
            <w:r w:rsidR="004179B2">
              <w:t xml:space="preserve"> Action </w:t>
            </w:r>
          </w:p>
        </w:tc>
        <w:tc>
          <w:tcPr>
            <w:tcW w:w="3047" w:type="dxa"/>
          </w:tcPr>
          <w:p w14:paraId="3AEC28F5" w14:textId="764667BC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LipSync </w:t>
            </w:r>
            <w:r w:rsidR="00623684">
              <w:t xml:space="preserve">Gaming </w:t>
            </w:r>
            <w:r>
              <w:t>Action</w:t>
            </w:r>
          </w:p>
        </w:tc>
      </w:tr>
      <w:tr w:rsidR="004179B2" w14:paraId="61651B65" w14:textId="77777777" w:rsidTr="00FC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3047" w:type="dxa"/>
          </w:tcPr>
          <w:p w14:paraId="50BC430D" w14:textId="7D0B26F8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3197A">
              <w:t xml:space="preserve"> : </w:t>
            </w:r>
            <w:r w:rsidR="00FC7057">
              <w:t>Button 1 Press and Release</w:t>
            </w:r>
          </w:p>
        </w:tc>
      </w:tr>
      <w:tr w:rsidR="004179B2" w14:paraId="6921474F" w14:textId="77777777" w:rsidTr="00FC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3047" w:type="dxa"/>
          </w:tcPr>
          <w:p w14:paraId="5DF3B2DA" w14:textId="55E1E7CA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3197A">
              <w:t xml:space="preserve"> : </w:t>
            </w:r>
            <w:r w:rsidR="00FC7057">
              <w:t xml:space="preserve">Button </w:t>
            </w:r>
            <w:r w:rsidR="00FC7057">
              <w:t>2</w:t>
            </w:r>
            <w:r w:rsidR="00FC7057">
              <w:t xml:space="preserve"> Press and Release</w:t>
            </w:r>
          </w:p>
        </w:tc>
      </w:tr>
      <w:bookmarkEnd w:id="0"/>
      <w:tr w:rsidR="004179B2" w14:paraId="2D92B079" w14:textId="77777777" w:rsidTr="00FC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3047" w:type="dxa"/>
          </w:tcPr>
          <w:p w14:paraId="36712484" w14:textId="2776F3F4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FC7057">
              <w:t xml:space="preserve"> </w:t>
            </w:r>
            <w:r w:rsidR="00C3197A">
              <w:t xml:space="preserve">: </w:t>
            </w:r>
            <w:r w:rsidR="00FC7057">
              <w:t xml:space="preserve">Button </w:t>
            </w:r>
            <w:r w:rsidR="00FC7057">
              <w:t>3</w:t>
            </w:r>
            <w:r w:rsidR="00FC7057">
              <w:t xml:space="preserve"> Press and Release</w:t>
            </w:r>
          </w:p>
        </w:tc>
      </w:tr>
      <w:tr w:rsidR="004179B2" w14:paraId="48382251" w14:textId="77777777" w:rsidTr="00FC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3047" w:type="dxa"/>
          </w:tcPr>
          <w:p w14:paraId="7229CA05" w14:textId="43908139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C3197A">
              <w:t xml:space="preserve"> : </w:t>
            </w:r>
            <w:r w:rsidR="00FC7057">
              <w:t xml:space="preserve">Button </w:t>
            </w:r>
            <w:r w:rsidR="00FC7057">
              <w:t>4</w:t>
            </w:r>
            <w:r w:rsidR="00FC7057">
              <w:t xml:space="preserve"> Press and Release</w:t>
            </w:r>
          </w:p>
        </w:tc>
      </w:tr>
      <w:tr w:rsidR="004179B2" w14:paraId="5B707866" w14:textId="77777777" w:rsidTr="00FC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3047" w:type="dxa"/>
          </w:tcPr>
          <w:p w14:paraId="2EDC7B3C" w14:textId="1979960F" w:rsidR="004179B2" w:rsidRDefault="00FC7057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</w:t>
            </w:r>
            <w:r w:rsidR="00C3197A">
              <w:t xml:space="preserve">: </w:t>
            </w:r>
            <w:r>
              <w:t xml:space="preserve">Button </w:t>
            </w:r>
            <w:r>
              <w:t>5</w:t>
            </w:r>
            <w:r>
              <w:t xml:space="preserve"> Press and Release</w:t>
            </w:r>
          </w:p>
        </w:tc>
      </w:tr>
      <w:tr w:rsidR="004179B2" w14:paraId="3244AE42" w14:textId="77777777" w:rsidTr="00FC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3047" w:type="dxa"/>
          </w:tcPr>
          <w:p w14:paraId="7EEF02A0" w14:textId="687E7CB0" w:rsidR="004179B2" w:rsidRDefault="00FC7057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</w:t>
            </w:r>
            <w:r w:rsidR="00C3197A">
              <w:t xml:space="preserve">: </w:t>
            </w:r>
            <w:r>
              <w:t xml:space="preserve">Button </w:t>
            </w:r>
            <w:r>
              <w:t>6</w:t>
            </w:r>
            <w:r>
              <w:t xml:space="preserve"> Press and Release</w:t>
            </w:r>
          </w:p>
        </w:tc>
      </w:tr>
    </w:tbl>
    <w:p w14:paraId="7283E051" w14:textId="1CA6AB7D" w:rsidR="00623684" w:rsidRDefault="00623684" w:rsidP="00623684">
      <w:pPr>
        <w:pStyle w:val="Heading2"/>
      </w:pPr>
      <w:r>
        <w:lastRenderedPageBreak/>
        <w:t>Analog</w:t>
      </w:r>
      <w:r>
        <w:t xml:space="preserve"> </w:t>
      </w:r>
      <w:r w:rsidRPr="004179B2"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3047"/>
      </w:tblGrid>
      <w:tr w:rsidR="00623684" w14:paraId="7722F55A" w14:textId="77777777" w:rsidTr="00EE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841789D" w14:textId="77777777" w:rsidR="00623684" w:rsidRDefault="00623684" w:rsidP="00EE20A9">
            <w:pPr>
              <w:jc w:val="center"/>
            </w:pPr>
            <w:r>
              <w:t xml:space="preserve">Input Action </w:t>
            </w:r>
          </w:p>
        </w:tc>
        <w:tc>
          <w:tcPr>
            <w:tcW w:w="3047" w:type="dxa"/>
          </w:tcPr>
          <w:p w14:paraId="12BCFC2D" w14:textId="77777777" w:rsidR="00623684" w:rsidRDefault="00623684" w:rsidP="00EE2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Gaming Action</w:t>
            </w:r>
          </w:p>
        </w:tc>
      </w:tr>
      <w:tr w:rsidR="00623684" w14:paraId="246581AE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32B87F1" w14:textId="26D3C2A3" w:rsidR="00623684" w:rsidRDefault="00623684" w:rsidP="00EE20A9">
            <w:pPr>
              <w:jc w:val="center"/>
            </w:pPr>
            <w:r w:rsidRPr="00C3197A">
              <w:t>Puff</w:t>
            </w:r>
          </w:p>
        </w:tc>
        <w:tc>
          <w:tcPr>
            <w:tcW w:w="3047" w:type="dxa"/>
          </w:tcPr>
          <w:p w14:paraId="080AE0FA" w14:textId="4236B60C" w:rsidR="00623684" w:rsidRDefault="00623684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: Button 1 Press</w:t>
            </w:r>
          </w:p>
        </w:tc>
      </w:tr>
      <w:tr w:rsidR="00623684" w14:paraId="719047C4" w14:textId="77777777" w:rsidTr="00EE2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52CC627" w14:textId="39BA0B9A" w:rsidR="00623684" w:rsidRDefault="00623684" w:rsidP="00EE20A9">
            <w:pPr>
              <w:jc w:val="center"/>
            </w:pPr>
            <w:r w:rsidRPr="00C3197A">
              <w:t>Sip</w:t>
            </w:r>
          </w:p>
        </w:tc>
        <w:tc>
          <w:tcPr>
            <w:tcW w:w="3047" w:type="dxa"/>
          </w:tcPr>
          <w:p w14:paraId="01BAAD20" w14:textId="4838205F" w:rsidR="00623684" w:rsidRDefault="00623684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: Button 2 Press</w:t>
            </w:r>
          </w:p>
        </w:tc>
      </w:tr>
    </w:tbl>
    <w:p w14:paraId="7C786138" w14:textId="77777777" w:rsidR="00623684" w:rsidRDefault="00623684" w:rsidP="00623684"/>
    <w:p w14:paraId="4A083E84" w14:textId="0C5037C6" w:rsidR="00CC2F46" w:rsidRDefault="00AE14DF" w:rsidP="00DE7C36">
      <w:pPr>
        <w:pStyle w:val="Heading2"/>
      </w:pPr>
      <w:r>
        <w:t>Example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EE7A31" w:rsidRPr="00902BDF" w14:paraId="4DD11C79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FBD8F74" w14:textId="4C3EAEAE" w:rsidR="00EE7A31" w:rsidRPr="00902BDF" w:rsidRDefault="00EE7A31" w:rsidP="00CC2F46">
            <w:r w:rsidRPr="00902BDF">
              <w:t>INPUT</w:t>
            </w:r>
          </w:p>
        </w:tc>
        <w:tc>
          <w:tcPr>
            <w:tcW w:w="1516" w:type="pct"/>
          </w:tcPr>
          <w:p w14:paraId="36352E3B" w14:textId="71E814DC" w:rsidR="00EE7A31" w:rsidRPr="00902BDF" w:rsidRDefault="00EE7A31" w:rsidP="00E60DFA">
            <w:pPr>
              <w:tabs>
                <w:tab w:val="left" w:pos="2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  <w:r w:rsidR="00E60DFA" w:rsidRPr="00902BDF">
              <w:tab/>
            </w:r>
          </w:p>
        </w:tc>
        <w:tc>
          <w:tcPr>
            <w:tcW w:w="2349" w:type="pct"/>
          </w:tcPr>
          <w:p w14:paraId="313B6626" w14:textId="4E599B52" w:rsidR="00EE7A31" w:rsidRPr="00902BDF" w:rsidRDefault="00EE7A31" w:rsidP="00CC2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EE7A31" w:rsidRPr="00902BDF" w14:paraId="2BC5FE2C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A3E3CEC" w14:textId="11176349" w:rsidR="00EE7A31" w:rsidRPr="00902BDF" w:rsidRDefault="00EE7A31" w:rsidP="00CC2F46">
            <w:r w:rsidRPr="00902BDF">
              <w:t>SETTINGS</w:t>
            </w:r>
          </w:p>
        </w:tc>
        <w:tc>
          <w:tcPr>
            <w:tcW w:w="1516" w:type="pct"/>
          </w:tcPr>
          <w:p w14:paraId="70B42A4F" w14:textId="5F8A0503" w:rsidR="00EE7A31" w:rsidRPr="00902BDF" w:rsidRDefault="000C2353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EE7A31" w:rsidRPr="00902BDF">
              <w:t>:SETTINGS</w:t>
            </w:r>
          </w:p>
        </w:tc>
        <w:tc>
          <w:tcPr>
            <w:tcW w:w="2349" w:type="pct"/>
          </w:tcPr>
          <w:p w14:paraId="4AC80D36" w14:textId="4216CC74" w:rsidR="00EE7A31" w:rsidRPr="00902BDF" w:rsidRDefault="00167E91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EE7A31" w:rsidRPr="00902BDF" w14:paraId="7952903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5B4BA85" w14:textId="53995B8A" w:rsidR="00EE7A31" w:rsidRPr="00902BDF" w:rsidRDefault="008B0B09" w:rsidP="00CC2F46">
            <w:r w:rsidRPr="00902BDF">
              <w:t>VN,0:0</w:t>
            </w:r>
          </w:p>
        </w:tc>
        <w:tc>
          <w:tcPr>
            <w:tcW w:w="1516" w:type="pct"/>
          </w:tcPr>
          <w:p w14:paraId="616466AB" w14:textId="55E40B9F" w:rsidR="00EE7A31" w:rsidRPr="00902BDF" w:rsidRDefault="000C2353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8B0B09" w:rsidRPr="00902BDF">
              <w:t>:VN,0:</w:t>
            </w:r>
            <w:r w:rsidRPr="00902BDF">
              <w:t>3</w:t>
            </w:r>
            <w:r w:rsidR="008B0B09" w:rsidRPr="00902BDF">
              <w:t>0</w:t>
            </w:r>
          </w:p>
        </w:tc>
        <w:tc>
          <w:tcPr>
            <w:tcW w:w="2349" w:type="pct"/>
          </w:tcPr>
          <w:p w14:paraId="63C38C9B" w14:textId="0E751FEA" w:rsidR="00EE7A31" w:rsidRPr="00902BDF" w:rsidRDefault="007E5D76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LipSync return firmware version 3.0</w:t>
            </w:r>
          </w:p>
        </w:tc>
      </w:tr>
    </w:tbl>
    <w:p w14:paraId="4841105D" w14:textId="084D370E" w:rsidR="00CC2F46" w:rsidRPr="00902BDF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7E5D76" w:rsidRPr="00902BDF" w14:paraId="777C3F73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0A9B520" w14:textId="77777777" w:rsidR="007E5D76" w:rsidRPr="00902BDF" w:rsidRDefault="007E5D76" w:rsidP="006A7C63">
            <w:r w:rsidRPr="00902BDF">
              <w:t>INPUT</w:t>
            </w:r>
          </w:p>
        </w:tc>
        <w:tc>
          <w:tcPr>
            <w:tcW w:w="1516" w:type="pct"/>
          </w:tcPr>
          <w:p w14:paraId="7996506F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</w:p>
        </w:tc>
        <w:tc>
          <w:tcPr>
            <w:tcW w:w="2349" w:type="pct"/>
          </w:tcPr>
          <w:p w14:paraId="16989AED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7E5D76" w:rsidRPr="00902BDF" w14:paraId="5151C02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749B184F" w14:textId="77777777" w:rsidR="007E5D76" w:rsidRPr="00902BDF" w:rsidRDefault="007E5D76" w:rsidP="006A7C63">
            <w:r w:rsidRPr="00902BDF">
              <w:t>SETTINGS</w:t>
            </w:r>
          </w:p>
        </w:tc>
        <w:tc>
          <w:tcPr>
            <w:tcW w:w="1516" w:type="pct"/>
          </w:tcPr>
          <w:p w14:paraId="7D008083" w14:textId="6E8EF0BB" w:rsidR="007E5D76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:SETTINGS</w:t>
            </w:r>
          </w:p>
        </w:tc>
        <w:tc>
          <w:tcPr>
            <w:tcW w:w="2349" w:type="pct"/>
          </w:tcPr>
          <w:p w14:paraId="174F1E80" w14:textId="77777777" w:rsidR="007E5D76" w:rsidRPr="00902BDF" w:rsidRDefault="007E5D7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7E5D76" w:rsidRPr="00902BDF" w14:paraId="2676A96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846A0F1" w14:textId="553CB66A" w:rsidR="007E5D76" w:rsidRPr="00902BDF" w:rsidRDefault="0089075A" w:rsidP="006A7C63">
            <w:r w:rsidRPr="00902BDF">
              <w:t>PT,0:0</w:t>
            </w:r>
          </w:p>
        </w:tc>
        <w:tc>
          <w:tcPr>
            <w:tcW w:w="1516" w:type="pct"/>
          </w:tcPr>
          <w:p w14:paraId="58991D88" w14:textId="71BB5753" w:rsidR="007E5D76" w:rsidRPr="00902BDF" w:rsidRDefault="000C2353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</w:t>
            </w:r>
            <w:r w:rsidR="0089075A" w:rsidRPr="00902BDF">
              <w:t>PT</w:t>
            </w:r>
            <w:r w:rsidR="007E5D76" w:rsidRPr="00902BDF">
              <w:t>,0:</w:t>
            </w:r>
            <w:r w:rsidR="0089075A" w:rsidRPr="00902BDF">
              <w:t>10</w:t>
            </w:r>
          </w:p>
        </w:tc>
        <w:tc>
          <w:tcPr>
            <w:tcW w:w="2349" w:type="pct"/>
          </w:tcPr>
          <w:p w14:paraId="050EDE66" w14:textId="286317FF" w:rsidR="007E5D76" w:rsidRPr="00902BDF" w:rsidRDefault="007E5D76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 xml:space="preserve">LipSync return </w:t>
            </w:r>
            <w:r w:rsidR="0089075A" w:rsidRPr="00902BDF">
              <w:t xml:space="preserve">current </w:t>
            </w:r>
            <w:r w:rsidR="00AB3982">
              <w:t xml:space="preserve">puff </w:t>
            </w:r>
            <w:r w:rsidR="0089075A" w:rsidRPr="00902BDF">
              <w:t>pressure threshold of 10%</w:t>
            </w:r>
          </w:p>
        </w:tc>
      </w:tr>
      <w:tr w:rsidR="0089075A" w:rsidRPr="00902BDF" w14:paraId="1A3C3DE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2A5280DE" w14:textId="554B5C2F" w:rsidR="0089075A" w:rsidRPr="00902BDF" w:rsidRDefault="0089075A" w:rsidP="006A7C63">
            <w:r w:rsidRPr="00902BDF">
              <w:t>PT,1:</w:t>
            </w:r>
            <w:r w:rsidR="00E719B6" w:rsidRPr="00902BDF">
              <w:t>20</w:t>
            </w:r>
          </w:p>
        </w:tc>
        <w:tc>
          <w:tcPr>
            <w:tcW w:w="1516" w:type="pct"/>
          </w:tcPr>
          <w:p w14:paraId="3A268CBB" w14:textId="011F60F5" w:rsidR="0089075A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FAIL,</w:t>
            </w:r>
            <w:r w:rsidR="00E00F6F">
              <w:t>0</w:t>
            </w:r>
            <w:r w:rsidR="00E719B6" w:rsidRPr="00902BDF">
              <w:t>:</w:t>
            </w:r>
            <w:r w:rsidR="0027216A" w:rsidRPr="00902BDF">
              <w:t>PT,1:20</w:t>
            </w:r>
          </w:p>
        </w:tc>
        <w:tc>
          <w:tcPr>
            <w:tcW w:w="2349" w:type="pct"/>
          </w:tcPr>
          <w:p w14:paraId="73F1B1BB" w14:textId="34DC42DF" w:rsidR="0089075A" w:rsidRPr="00902BDF" w:rsidRDefault="00E719B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 xml:space="preserve">(Attempt to set </w:t>
            </w:r>
            <w:r w:rsidR="00AB3982">
              <w:t xml:space="preserve">puff </w:t>
            </w:r>
            <w:r w:rsidRPr="00902BDF">
              <w:t>pressure threshold failed – need to resend SETTINGS</w:t>
            </w:r>
            <w:r w:rsidR="00597796" w:rsidRPr="00902BDF">
              <w:t xml:space="preserve"> for each command</w:t>
            </w:r>
            <w:r w:rsidRPr="00902BDF">
              <w:t>)</w:t>
            </w:r>
          </w:p>
        </w:tc>
      </w:tr>
      <w:tr w:rsidR="00E719B6" w:rsidRPr="00902BDF" w14:paraId="5CB7CB0F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3BEC2EA" w14:textId="4985603E" w:rsidR="00E719B6" w:rsidRPr="00902BDF" w:rsidRDefault="00E719B6" w:rsidP="00E719B6">
            <w:r w:rsidRPr="00902BDF">
              <w:t>SETTINGS</w:t>
            </w:r>
          </w:p>
        </w:tc>
        <w:tc>
          <w:tcPr>
            <w:tcW w:w="1516" w:type="pct"/>
          </w:tcPr>
          <w:p w14:paraId="384857F6" w14:textId="3EF6EC0C" w:rsidR="00E719B6" w:rsidRPr="00902BDF" w:rsidRDefault="000C2353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E719B6" w:rsidRPr="00902BDF">
              <w:t>:SETTINGS</w:t>
            </w:r>
          </w:p>
        </w:tc>
        <w:tc>
          <w:tcPr>
            <w:tcW w:w="2349" w:type="pct"/>
          </w:tcPr>
          <w:p w14:paraId="4A6340BF" w14:textId="0ED0E18B" w:rsidR="00E719B6" w:rsidRPr="00902BDF" w:rsidRDefault="00E719B6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E719B6" w:rsidRPr="00902BDF" w14:paraId="0FD0B96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643FBD8" w14:textId="4738B1D3" w:rsidR="00E719B6" w:rsidRPr="00902BDF" w:rsidRDefault="00E719B6" w:rsidP="00E719B6">
            <w:r w:rsidRPr="00902BDF">
              <w:t>PT,1:20</w:t>
            </w:r>
          </w:p>
        </w:tc>
        <w:tc>
          <w:tcPr>
            <w:tcW w:w="1516" w:type="pct"/>
          </w:tcPr>
          <w:p w14:paraId="69216176" w14:textId="4794A898" w:rsidR="00E719B6" w:rsidRPr="00902BDF" w:rsidRDefault="000C2353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426D37" w:rsidRPr="00902BDF">
              <w:t>:PT,1:20:</w:t>
            </w:r>
            <w:r w:rsidR="00E00F6F">
              <w:t>266</w:t>
            </w:r>
          </w:p>
        </w:tc>
        <w:tc>
          <w:tcPr>
            <w:tcW w:w="2349" w:type="pct"/>
          </w:tcPr>
          <w:p w14:paraId="40A4DD75" w14:textId="3A231252" w:rsidR="00E719B6" w:rsidRPr="00902BDF" w:rsidRDefault="00597796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 xml:space="preserve">LipSync set new </w:t>
            </w:r>
            <w:r w:rsidR="00AB3982">
              <w:t xml:space="preserve">puff </w:t>
            </w:r>
            <w:r w:rsidRPr="00902BDF">
              <w:t>pressure threshold of 20% and returned current nominal pres</w:t>
            </w:r>
            <w:r w:rsidR="009F58C3">
              <w:t>s</w:t>
            </w:r>
            <w:r w:rsidRPr="00902BDF">
              <w:t xml:space="preserve">ure of </w:t>
            </w:r>
          </w:p>
        </w:tc>
      </w:tr>
    </w:tbl>
    <w:p w14:paraId="32300444" w14:textId="35C2DF3C" w:rsidR="009F58C3" w:rsidRPr="009F58C3" w:rsidRDefault="009F58C3" w:rsidP="009F58C3">
      <w:pPr>
        <w:tabs>
          <w:tab w:val="left" w:pos="975"/>
        </w:tabs>
      </w:pPr>
    </w:p>
    <w:sectPr w:rsidR="009F58C3" w:rsidRPr="009F58C3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16381" w14:textId="77777777" w:rsidR="00A613A3" w:rsidRDefault="00A613A3" w:rsidP="009811DF">
      <w:pPr>
        <w:spacing w:after="0" w:line="240" w:lineRule="auto"/>
      </w:pPr>
      <w:r>
        <w:separator/>
      </w:r>
    </w:p>
  </w:endnote>
  <w:endnote w:type="continuationSeparator" w:id="0">
    <w:p w14:paraId="72A8F6AF" w14:textId="77777777" w:rsidR="00A613A3" w:rsidRDefault="00A613A3" w:rsidP="009811DF">
      <w:pPr>
        <w:spacing w:after="0" w:line="240" w:lineRule="auto"/>
      </w:pPr>
      <w:r>
        <w:continuationSeparator/>
      </w:r>
    </w:p>
  </w:endnote>
  <w:endnote w:type="continuationNotice" w:id="1">
    <w:p w14:paraId="18D422DE" w14:textId="77777777" w:rsidR="00A613A3" w:rsidRDefault="00A613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53D9F" w14:textId="77777777" w:rsidR="00A613A3" w:rsidRDefault="00A613A3" w:rsidP="009811DF">
      <w:pPr>
        <w:spacing w:after="0" w:line="240" w:lineRule="auto"/>
      </w:pPr>
      <w:r>
        <w:separator/>
      </w:r>
    </w:p>
  </w:footnote>
  <w:footnote w:type="continuationSeparator" w:id="0">
    <w:p w14:paraId="5D321AB5" w14:textId="77777777" w:rsidR="00A613A3" w:rsidRDefault="00A613A3" w:rsidP="009811DF">
      <w:pPr>
        <w:spacing w:after="0" w:line="240" w:lineRule="auto"/>
      </w:pPr>
      <w:r>
        <w:continuationSeparator/>
      </w:r>
    </w:p>
  </w:footnote>
  <w:footnote w:type="continuationNotice" w:id="1">
    <w:p w14:paraId="7B77463A" w14:textId="77777777" w:rsidR="00A613A3" w:rsidRDefault="00A613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33E2" w14:textId="2923715F" w:rsidR="009811DF" w:rsidRDefault="0086402E">
    <w:pPr>
      <w:pStyle w:val="Header"/>
    </w:pPr>
    <w:r>
      <w:rPr>
        <w:noProof/>
      </w:rPr>
      <w:drawing>
        <wp:inline distT="0" distB="0" distL="0" distR="0" wp14:anchorId="1840AA40" wp14:editId="130E5D71">
          <wp:extent cx="2133600" cy="673608"/>
          <wp:effectExtent l="0" t="0" r="0" b="0"/>
          <wp:docPr id="2" name="Picture 2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673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11DF">
      <w:tab/>
    </w:r>
    <w:r w:rsidR="009811DF">
      <w:tab/>
    </w:r>
    <w:r w:rsidR="009811DF" w:rsidRPr="009811DF">
      <w:rPr>
        <w:b/>
        <w:bCs/>
        <w:color w:val="FF0000"/>
      </w:rPr>
      <w:t>Makers Making Change</w:t>
    </w:r>
    <w:r w:rsidR="009811DF" w:rsidRPr="009811DF">
      <w:rPr>
        <w:color w:val="FF0000"/>
      </w:rPr>
      <w:t xml:space="preserve"> </w:t>
    </w:r>
  </w:p>
  <w:p w14:paraId="0AEE7CA6" w14:textId="129714A7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 xml:space="preserve">LipSync </w:t>
    </w:r>
    <w:r w:rsidR="00FC7057">
      <w:rPr>
        <w:b/>
        <w:bCs/>
        <w:color w:val="FF0000"/>
      </w:rPr>
      <w:t>Gaming</w:t>
    </w:r>
    <w:r w:rsidRPr="009811DF">
      <w:rPr>
        <w:b/>
        <w:bCs/>
        <w:color w:val="FF0000"/>
      </w:rPr>
      <w:t xml:space="preserve"> Command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0C"/>
    <w:multiLevelType w:val="hybridMultilevel"/>
    <w:tmpl w:val="EC8C7536"/>
    <w:lvl w:ilvl="0" w:tplc="D994A6E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30A7A"/>
    <w:multiLevelType w:val="hybridMultilevel"/>
    <w:tmpl w:val="B92A3108"/>
    <w:lvl w:ilvl="0" w:tplc="F7CAAF1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377819">
    <w:abstractNumId w:val="1"/>
  </w:num>
  <w:num w:numId="2" w16cid:durableId="168697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1368E"/>
    <w:rsid w:val="000304AC"/>
    <w:rsid w:val="00056E8B"/>
    <w:rsid w:val="000C1004"/>
    <w:rsid w:val="000C2353"/>
    <w:rsid w:val="000D532B"/>
    <w:rsid w:val="00151727"/>
    <w:rsid w:val="001673D8"/>
    <w:rsid w:val="00167E91"/>
    <w:rsid w:val="0018141F"/>
    <w:rsid w:val="00195F07"/>
    <w:rsid w:val="001C2110"/>
    <w:rsid w:val="001C7706"/>
    <w:rsid w:val="00220B8C"/>
    <w:rsid w:val="002355AA"/>
    <w:rsid w:val="0026695D"/>
    <w:rsid w:val="0027216A"/>
    <w:rsid w:val="002D3D4B"/>
    <w:rsid w:val="002E1B7A"/>
    <w:rsid w:val="00322F18"/>
    <w:rsid w:val="003D30EF"/>
    <w:rsid w:val="003E2298"/>
    <w:rsid w:val="00406DC0"/>
    <w:rsid w:val="00416384"/>
    <w:rsid w:val="004179B2"/>
    <w:rsid w:val="00421CB1"/>
    <w:rsid w:val="00426D37"/>
    <w:rsid w:val="00463DCE"/>
    <w:rsid w:val="004B04BE"/>
    <w:rsid w:val="004B4E74"/>
    <w:rsid w:val="004F553D"/>
    <w:rsid w:val="005431DD"/>
    <w:rsid w:val="0054374F"/>
    <w:rsid w:val="005642D7"/>
    <w:rsid w:val="00566EC1"/>
    <w:rsid w:val="00573330"/>
    <w:rsid w:val="00597796"/>
    <w:rsid w:val="00623684"/>
    <w:rsid w:val="0065020F"/>
    <w:rsid w:val="00663565"/>
    <w:rsid w:val="00686657"/>
    <w:rsid w:val="0069123A"/>
    <w:rsid w:val="00695B9F"/>
    <w:rsid w:val="00703CEC"/>
    <w:rsid w:val="00717F64"/>
    <w:rsid w:val="00742A83"/>
    <w:rsid w:val="00751B70"/>
    <w:rsid w:val="00776804"/>
    <w:rsid w:val="00786BDC"/>
    <w:rsid w:val="0079214D"/>
    <w:rsid w:val="007E241F"/>
    <w:rsid w:val="007E5D76"/>
    <w:rsid w:val="007F2127"/>
    <w:rsid w:val="00813D69"/>
    <w:rsid w:val="00821A7F"/>
    <w:rsid w:val="00824E85"/>
    <w:rsid w:val="0085420C"/>
    <w:rsid w:val="00857ED4"/>
    <w:rsid w:val="0086402E"/>
    <w:rsid w:val="00866DEE"/>
    <w:rsid w:val="00873216"/>
    <w:rsid w:val="0089075A"/>
    <w:rsid w:val="008B0B09"/>
    <w:rsid w:val="00902BDF"/>
    <w:rsid w:val="00935E94"/>
    <w:rsid w:val="009524FF"/>
    <w:rsid w:val="009578BE"/>
    <w:rsid w:val="00971C43"/>
    <w:rsid w:val="0098079A"/>
    <w:rsid w:val="009811DF"/>
    <w:rsid w:val="00993DB8"/>
    <w:rsid w:val="009E43A1"/>
    <w:rsid w:val="009F58C3"/>
    <w:rsid w:val="00A00836"/>
    <w:rsid w:val="00A156BA"/>
    <w:rsid w:val="00A33343"/>
    <w:rsid w:val="00A613A3"/>
    <w:rsid w:val="00A9079D"/>
    <w:rsid w:val="00AB1EC8"/>
    <w:rsid w:val="00AB3982"/>
    <w:rsid w:val="00AC292E"/>
    <w:rsid w:val="00AD08A0"/>
    <w:rsid w:val="00AE14DF"/>
    <w:rsid w:val="00B43FC4"/>
    <w:rsid w:val="00B90D12"/>
    <w:rsid w:val="00BB42FD"/>
    <w:rsid w:val="00BF4C7C"/>
    <w:rsid w:val="00C13746"/>
    <w:rsid w:val="00C3197A"/>
    <w:rsid w:val="00C34E25"/>
    <w:rsid w:val="00C4506F"/>
    <w:rsid w:val="00C473B7"/>
    <w:rsid w:val="00C706CA"/>
    <w:rsid w:val="00C82C19"/>
    <w:rsid w:val="00CC0714"/>
    <w:rsid w:val="00CC2F46"/>
    <w:rsid w:val="00CD4880"/>
    <w:rsid w:val="00D03FDC"/>
    <w:rsid w:val="00D479A1"/>
    <w:rsid w:val="00DC0C64"/>
    <w:rsid w:val="00DE7C36"/>
    <w:rsid w:val="00DF06E5"/>
    <w:rsid w:val="00E00F6F"/>
    <w:rsid w:val="00E03C09"/>
    <w:rsid w:val="00E23A7E"/>
    <w:rsid w:val="00E60DFA"/>
    <w:rsid w:val="00E719B6"/>
    <w:rsid w:val="00E836B4"/>
    <w:rsid w:val="00EE7A31"/>
    <w:rsid w:val="00EF56B9"/>
    <w:rsid w:val="00F00B4C"/>
    <w:rsid w:val="00F34B4C"/>
    <w:rsid w:val="00F71F06"/>
    <w:rsid w:val="00F90A78"/>
    <w:rsid w:val="00FA0C0E"/>
    <w:rsid w:val="00FA2FED"/>
    <w:rsid w:val="00FA45D5"/>
    <w:rsid w:val="00FC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C2F46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E7A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E00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9" ma:contentTypeDescription="Create a new document." ma:contentTypeScope="" ma:versionID="d43cedbd5f299a4d9c71bc35347663a0">
  <xsd:schema xmlns:xsd="http://www.w3.org/2001/XMLSchema" xmlns:xs="http://www.w3.org/2001/XMLSchema" xmlns:p="http://schemas.microsoft.com/office/2006/metadata/properties" xmlns:ns2="e718a8af-5d48-45b1-a7fb-cef00c107a7a" targetNamespace="http://schemas.microsoft.com/office/2006/metadata/properties" ma:root="true" ma:fieldsID="bfa025f5ff12c43386e284eade17ec72" ns2:_="">
    <xsd:import namespace="e718a8af-5d48-45b1-a7fb-cef00c107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105837-50B9-43D7-8D64-F3AFB60EFC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E360BE-0294-4C92-BBB5-8CA365A6B3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455496-F377-4551-AC80-824E5D732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Hajihassan</cp:lastModifiedBy>
  <cp:revision>60</cp:revision>
  <cp:lastPrinted>2021-06-04T03:30:00Z</cp:lastPrinted>
  <dcterms:created xsi:type="dcterms:W3CDTF">2021-04-02T19:44:00Z</dcterms:created>
  <dcterms:modified xsi:type="dcterms:W3CDTF">2022-06-09T01:43:00Z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</Properties>
</file>