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1831EFDD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</w:t>
      </w:r>
      <w:r w:rsidR="00FC7057">
        <w:t>Gaming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:EXIT</w:t>
            </w:r>
            <w:proofErr w:type="gramEnd"/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1F192AE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FC7057">
              <w:rPr>
                <w:sz w:val="18"/>
                <w:szCs w:val="18"/>
              </w:rPr>
              <w:t>2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7AC3F7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623684">
              <w:rPr>
                <w:sz w:val="18"/>
                <w:szCs w:val="18"/>
              </w:rPr>
              <w:t>2</w:t>
            </w:r>
            <w:r w:rsidRPr="004B04BE">
              <w:rPr>
                <w:sz w:val="18"/>
                <w:szCs w:val="18"/>
              </w:rPr>
              <w:t>=</w:t>
            </w:r>
            <w:r w:rsidR="00FC7057">
              <w:rPr>
                <w:sz w:val="18"/>
                <w:szCs w:val="18"/>
              </w:rPr>
              <w:t>Gaming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</w:t>
            </w:r>
            <w:proofErr w:type="gramStart"/>
            <w:r w:rsidR="00AB1EC8" w:rsidRPr="004B04BE">
              <w:rPr>
                <w:sz w:val="18"/>
                <w:szCs w:val="18"/>
              </w:rPr>
              <w:t>0:V</w:t>
            </w:r>
            <w:proofErr w:type="gramEnd"/>
            <w:r w:rsidR="00AB1EC8"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099F063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,0:{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3A8446B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 value</w:t>
            </w:r>
            <w:r w:rsidR="00CF24DD" w:rsidRPr="004B04BE"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47BB08CD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</w:t>
            </w:r>
            <w:proofErr w:type="gramStart"/>
            <w:r w:rsidRPr="004B04BE">
              <w:rPr>
                <w:sz w:val="18"/>
                <w:szCs w:val="18"/>
              </w:rPr>
              <w:t>1:</w:t>
            </w:r>
            <w:r w:rsidR="000C2353">
              <w:rPr>
                <w:sz w:val="18"/>
                <w:szCs w:val="18"/>
              </w:rPr>
              <w:t>{</w:t>
            </w:r>
            <w:proofErr w:type="gramEnd"/>
            <w:r w:rsidR="00CF24DD">
              <w:rPr>
                <w:sz w:val="18"/>
                <w:szCs w:val="18"/>
              </w:rPr>
              <w:t>Joystick Sensitivity</w:t>
            </w:r>
            <w:r w:rsidR="000C2353">
              <w:rPr>
                <w:sz w:val="18"/>
                <w:szCs w:val="18"/>
              </w:rPr>
              <w:t xml:space="preserve"> Level:0-10}</w:t>
            </w:r>
          </w:p>
        </w:tc>
        <w:tc>
          <w:tcPr>
            <w:tcW w:w="3686" w:type="dxa"/>
            <w:noWrap/>
            <w:hideMark/>
          </w:tcPr>
          <w:p w14:paraId="1E67F319" w14:textId="71A409A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AB1EC8" w:rsidRPr="004B04BE">
              <w:rPr>
                <w:sz w:val="18"/>
                <w:szCs w:val="18"/>
              </w:rPr>
              <w:t>:SS</w:t>
            </w:r>
            <w:proofErr w:type="gramEnd"/>
            <w:r w:rsidR="00AB1EC8" w:rsidRPr="004B04BE">
              <w:rPr>
                <w:sz w:val="18"/>
                <w:szCs w:val="18"/>
              </w:rPr>
              <w:t>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7289B1A3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 xml:space="preserve">joystick sensitivity </w:t>
            </w:r>
            <w:r w:rsidR="00F00B4C">
              <w:rPr>
                <w:sz w:val="18"/>
                <w:szCs w:val="18"/>
              </w:rPr>
              <w:t>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45238BA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</w:t>
            </w:r>
            <w:proofErr w:type="gramStart"/>
            <w:r w:rsidR="009524FF"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:SS</w:t>
            </w:r>
            <w:proofErr w:type="gramEnd"/>
            <w:r w:rsidRPr="004B04BE">
              <w:rPr>
                <w:sz w:val="18"/>
                <w:szCs w:val="18"/>
              </w:rPr>
              <w:t>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F24DD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123DFB30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</w:t>
            </w:r>
            <w:r>
              <w:rPr>
                <w:sz w:val="18"/>
                <w:szCs w:val="18"/>
              </w:rPr>
              <w:t xml:space="preserve">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0:{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:PT,</w:t>
            </w:r>
            <w:proofErr w:type="gramStart"/>
            <w:r w:rsidR="00AB1EC8" w:rsidRPr="004B04BE">
              <w:rPr>
                <w:sz w:val="18"/>
                <w:szCs w:val="18"/>
              </w:rPr>
              <w:t>1:{</w:t>
            </w:r>
            <w:proofErr w:type="gramEnd"/>
            <w:r w:rsidR="00AB1EC8"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:PT,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 xml:space="preserve">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proofErr w:type="gramEnd"/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</w:t>
            </w:r>
            <w:proofErr w:type="gramStart"/>
            <w:r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gramEnd"/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</w:t>
            </w:r>
            <w:proofErr w:type="gramEnd"/>
            <w:r w:rsidRPr="004B04BE">
              <w:rPr>
                <w:sz w:val="18"/>
                <w:szCs w:val="18"/>
              </w:rPr>
              <w:t>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5E02C810" w:rsidR="00857ED4" w:rsidRPr="004B04BE" w:rsidRDefault="00FC7057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2013FA4D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FC7057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="00FC7057">
              <w:rPr>
                <w:sz w:val="18"/>
                <w:szCs w:val="18"/>
              </w:rPr>
              <w:t>Deadzone</w:t>
            </w:r>
            <w:proofErr w:type="spellEnd"/>
            <w:r w:rsidR="00FC7057">
              <w:rPr>
                <w:sz w:val="18"/>
                <w:szCs w:val="18"/>
              </w:rPr>
              <w:t xml:space="preserve">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74BE19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proofErr w:type="spellStart"/>
            <w:r w:rsidR="00993DB8">
              <w:rPr>
                <w:sz w:val="18"/>
                <w:szCs w:val="18"/>
              </w:rPr>
              <w:t>deadzone</w:t>
            </w:r>
            <w:proofErr w:type="spellEnd"/>
            <w:r>
              <w:rPr>
                <w:sz w:val="18"/>
                <w:szCs w:val="18"/>
              </w:rPr>
              <w:t xml:space="preserve"> value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2FED9ACA" w:rsidR="00857ED4" w:rsidRPr="004B04BE" w:rsidRDefault="00993DB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>
              <w:rPr>
                <w:sz w:val="18"/>
                <w:szCs w:val="18"/>
              </w:rPr>
              <w:t>,</w:t>
            </w:r>
            <w:proofErr w:type="gramStart"/>
            <w:r w:rsidR="00857ED4">
              <w:rPr>
                <w:sz w:val="18"/>
                <w:szCs w:val="18"/>
              </w:rPr>
              <w:t>1</w:t>
            </w:r>
            <w:r w:rsidR="00857ED4" w:rsidRPr="004B04BE">
              <w:rPr>
                <w:sz w:val="18"/>
                <w:szCs w:val="18"/>
              </w:rPr>
              <w:t>:</w:t>
            </w:r>
            <w:r w:rsidR="00857ED4"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Deadzone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57ED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 w:rsidR="00857ED4">
              <w:rPr>
                <w:sz w:val="18"/>
                <w:szCs w:val="18"/>
              </w:rPr>
              <w:t>0-</w:t>
            </w:r>
            <w:r w:rsidR="00675D13">
              <w:rPr>
                <w:sz w:val="18"/>
                <w:szCs w:val="18"/>
              </w:rPr>
              <w:t>250</w:t>
            </w:r>
            <w:r w:rsidR="00857ED4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2CE9ECD6" w14:textId="32BC1579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="00993DB8">
              <w:rPr>
                <w:sz w:val="18"/>
                <w:szCs w:val="18"/>
              </w:rPr>
              <w:t xml:space="preserve"> </w:t>
            </w:r>
            <w:proofErr w:type="spellStart"/>
            <w:r w:rsidR="00993DB8">
              <w:rPr>
                <w:sz w:val="18"/>
                <w:szCs w:val="18"/>
              </w:rPr>
              <w:t>Deadzone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993DB8"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4C08998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proofErr w:type="spellStart"/>
            <w:r w:rsidR="00993DB8">
              <w:rPr>
                <w:sz w:val="18"/>
                <w:szCs w:val="18"/>
              </w:rPr>
              <w:t>deadzone</w:t>
            </w:r>
            <w:proofErr w:type="spellEnd"/>
            <w:r w:rsidR="00993DB8">
              <w:rPr>
                <w:sz w:val="18"/>
                <w:szCs w:val="18"/>
              </w:rPr>
              <w:t xml:space="preserve"> value </w:t>
            </w:r>
            <w:proofErr w:type="gramStart"/>
            <w:r w:rsidR="00993DB8" w:rsidRPr="004B04BE">
              <w:rPr>
                <w:sz w:val="18"/>
                <w:szCs w:val="18"/>
              </w:rPr>
              <w:t>( Example</w:t>
            </w:r>
            <w:proofErr w:type="gramEnd"/>
            <w:r w:rsidR="00993DB8" w:rsidRPr="004B04BE">
              <w:rPr>
                <w:sz w:val="18"/>
                <w:szCs w:val="18"/>
              </w:rPr>
              <w:t xml:space="preserve">: </w:t>
            </w:r>
            <w:r w:rsidR="00993DB8">
              <w:rPr>
                <w:sz w:val="18"/>
                <w:szCs w:val="18"/>
              </w:rPr>
              <w:t>SUCCESS,0</w:t>
            </w:r>
            <w:r w:rsidR="00993DB8"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="00993DB8" w:rsidRPr="004B04BE">
              <w:rPr>
                <w:sz w:val="18"/>
                <w:szCs w:val="18"/>
              </w:rPr>
              <w:t>,</w:t>
            </w:r>
            <w:r w:rsidR="00993DB8">
              <w:rPr>
                <w:sz w:val="18"/>
                <w:szCs w:val="18"/>
              </w:rPr>
              <w:t>1:30</w:t>
            </w:r>
            <w:r w:rsidR="00993DB8" w:rsidRPr="004B04BE">
              <w:rPr>
                <w:sz w:val="18"/>
                <w:szCs w:val="18"/>
              </w:rPr>
              <w:t>)</w:t>
            </w:r>
          </w:p>
        </w:tc>
      </w:tr>
      <w:tr w:rsidR="00E23A7E" w:rsidRPr="00AB1EC8" w14:paraId="2F23589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46B45EE" w14:textId="1924134F" w:rsidR="00E23A7E" w:rsidRDefault="00E23A7E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BM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62668770" w14:textId="6795BEE5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>
              <w:rPr>
                <w:sz w:val="18"/>
                <w:szCs w:val="18"/>
              </w:rPr>
              <w:t xml:space="preserve">Button </w:t>
            </w:r>
            <w:r w:rsidR="001C2110">
              <w:rPr>
                <w:sz w:val="18"/>
                <w:szCs w:val="18"/>
              </w:rPr>
              <w:t>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66B493" w14:textId="656DE3F9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92A1990" w14:textId="652CCA9D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>button mode</w:t>
            </w:r>
            <w:r>
              <w:rPr>
                <w:sz w:val="18"/>
                <w:szCs w:val="18"/>
              </w:rPr>
              <w:t xml:space="preserve"> value</w:t>
            </w:r>
            <w:r w:rsidR="001C2110">
              <w:rPr>
                <w:sz w:val="18"/>
                <w:szCs w:val="18"/>
              </w:rPr>
              <w:t xml:space="preserve">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</w:t>
            </w:r>
            <w:proofErr w:type="gramStart"/>
            <w:r w:rsidR="001C2110">
              <w:rPr>
                <w:rFonts w:ascii="Calibri" w:eastAsia="Calibri" w:hAnsi="Calibri" w:cs="Calibri"/>
                <w:sz w:val="20"/>
                <w:szCs w:val="20"/>
              </w:rPr>
              <w:t>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7A4CB7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7106A4" w14:textId="45E4920E" w:rsidR="00E23A7E" w:rsidRDefault="001C2110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</w:t>
            </w:r>
            <w:r w:rsidR="00E23A7E" w:rsidRPr="004B04BE">
              <w:rPr>
                <w:sz w:val="18"/>
                <w:szCs w:val="18"/>
              </w:rPr>
              <w:t>,</w:t>
            </w:r>
            <w:proofErr w:type="gramStart"/>
            <w:r w:rsidR="00E23A7E" w:rsidRPr="004B04BE">
              <w:rPr>
                <w:sz w:val="18"/>
                <w:szCs w:val="18"/>
              </w:rPr>
              <w:t>1:</w:t>
            </w:r>
            <w:r w:rsidR="00E23A7E">
              <w:rPr>
                <w:sz w:val="18"/>
                <w:szCs w:val="18"/>
              </w:rPr>
              <w:t>{</w:t>
            </w:r>
            <w:proofErr w:type="gramEnd"/>
            <w:r>
              <w:t xml:space="preserve"> </w:t>
            </w:r>
            <w:r w:rsidRPr="001C2110">
              <w:rPr>
                <w:sz w:val="18"/>
                <w:szCs w:val="18"/>
              </w:rPr>
              <w:t>Button Mode Value</w:t>
            </w:r>
            <w:r w:rsidR="00E23A7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="00E23A7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 w:rsidR="00E23A7E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4718BBB6" w14:textId="5AC144A1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1C2110"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="001C2110">
              <w:rPr>
                <w:sz w:val="18"/>
                <w:szCs w:val="18"/>
              </w:rPr>
              <w:t>Button Mode Value</w:t>
            </w:r>
            <w:r w:rsidR="001C211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AE611F5" w14:textId="6E890223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74B9982" w14:textId="550AF6D6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 xml:space="preserve">button mode value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</w:t>
            </w:r>
            <w:proofErr w:type="gramStart"/>
            <w:r w:rsidR="001C2110">
              <w:rPr>
                <w:rFonts w:ascii="Calibri" w:eastAsia="Calibri" w:hAnsi="Calibri" w:cs="Calibri"/>
                <w:sz w:val="20"/>
                <w:szCs w:val="20"/>
              </w:rPr>
              <w:t>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E23A7E" w:rsidRPr="004B04BE" w:rsidRDefault="00E23A7E" w:rsidP="00E23A7E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proofErr w:type="gramEnd"/>
            <w:r>
              <w:rPr>
                <w:sz w:val="18"/>
                <w:szCs w:val="18"/>
              </w:rPr>
              <w:t>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FAIL,{</w:t>
            </w:r>
            <w:proofErr w:type="gramEnd"/>
            <w:r>
              <w:rPr>
                <w:sz w:val="18"/>
                <w:szCs w:val="18"/>
              </w:rPr>
              <w:t>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proofErr w:type="gramEnd"/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623684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318"/>
        <w:gridCol w:w="6872"/>
      </w:tblGrid>
      <w:tr w:rsidR="00A00836" w14:paraId="7C14B78E" w14:textId="77777777" w:rsidTr="0061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318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872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318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61388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872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61388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872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872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383A03A8" w:rsidR="00FA45D5" w:rsidRPr="00FA45D5" w:rsidRDefault="00821A7F" w:rsidP="00DE7C36">
      <w:pPr>
        <w:pStyle w:val="Heading2"/>
      </w:pPr>
      <w:r>
        <w:t xml:space="preserve">Output </w:t>
      </w:r>
      <w:r w:rsidR="002355AA">
        <w:t xml:space="preserve">Digital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4F553D" w14:paraId="7BAA8173" w14:textId="1ABF89F7" w:rsidTr="00235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628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2355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84EC67D" w14:textId="7043E53F" w:rsidR="004F553D" w:rsidRDefault="002355AA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Click</w:t>
            </w:r>
          </w:p>
        </w:tc>
        <w:tc>
          <w:tcPr>
            <w:tcW w:w="6628" w:type="dxa"/>
          </w:tcPr>
          <w:p w14:paraId="1819357B" w14:textId="6A5EFA22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1C2110">
              <w:t>Button 1</w:t>
            </w:r>
            <w:r w:rsidR="00D479A1">
              <w:t>.</w:t>
            </w:r>
          </w:p>
        </w:tc>
      </w:tr>
      <w:tr w:rsidR="001C2110" w14:paraId="2F2DD3F1" w14:textId="2E03DCBE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C2110" w:rsidRDefault="001C2110" w:rsidP="001C2110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399AEFDE" w14:textId="551297F1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Click</w:t>
            </w:r>
          </w:p>
        </w:tc>
        <w:tc>
          <w:tcPr>
            <w:tcW w:w="6628" w:type="dxa"/>
          </w:tcPr>
          <w:p w14:paraId="65383DF6" w14:textId="43367B22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2.</w:t>
            </w:r>
          </w:p>
        </w:tc>
      </w:tr>
      <w:tr w:rsidR="001C2110" w14:paraId="6CF82A1E" w14:textId="45F65B7C" w:rsidTr="002355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C2110" w:rsidRDefault="001C2110" w:rsidP="001C211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090CE526" w14:textId="41EAAD98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Click</w:t>
            </w:r>
          </w:p>
        </w:tc>
        <w:tc>
          <w:tcPr>
            <w:tcW w:w="6628" w:type="dxa"/>
          </w:tcPr>
          <w:p w14:paraId="172073B3" w14:textId="0424BCE4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3.</w:t>
            </w:r>
          </w:p>
        </w:tc>
      </w:tr>
      <w:tr w:rsidR="001C2110" w14:paraId="65A02740" w14:textId="51B76D75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C2110" w:rsidRDefault="001C2110" w:rsidP="001C2110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23A28578" w14:textId="7EA5E454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Click</w:t>
            </w:r>
          </w:p>
        </w:tc>
        <w:tc>
          <w:tcPr>
            <w:tcW w:w="6628" w:type="dxa"/>
          </w:tcPr>
          <w:p w14:paraId="04EEFFD8" w14:textId="04CED55A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4.</w:t>
            </w:r>
          </w:p>
        </w:tc>
      </w:tr>
      <w:tr w:rsidR="001C2110" w14:paraId="1DF17E9C" w14:textId="329FB07C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C2110" w:rsidRDefault="001C2110" w:rsidP="001C2110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6CA5B50D" w14:textId="544A9185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Click</w:t>
            </w:r>
          </w:p>
        </w:tc>
        <w:tc>
          <w:tcPr>
            <w:tcW w:w="6628" w:type="dxa"/>
          </w:tcPr>
          <w:p w14:paraId="334263AF" w14:textId="5403F3DE" w:rsidR="001C2110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5.</w:t>
            </w:r>
          </w:p>
        </w:tc>
      </w:tr>
      <w:tr w:rsidR="001C2110" w14:paraId="05C9D8B1" w14:textId="77777777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AC2C517" w14:textId="7DEC5D94" w:rsidR="001C2110" w:rsidRDefault="001C2110" w:rsidP="001C211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D0FD3E8" w14:textId="2C7C7DE7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6 Click</w:t>
            </w:r>
          </w:p>
        </w:tc>
        <w:tc>
          <w:tcPr>
            <w:tcW w:w="6628" w:type="dxa"/>
          </w:tcPr>
          <w:p w14:paraId="534128DF" w14:textId="4461FB24" w:rsidR="001C2110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6.</w:t>
            </w:r>
          </w:p>
        </w:tc>
      </w:tr>
      <w:tr w:rsidR="001C2110" w14:paraId="12C6A0B3" w14:textId="5CC77B02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111F282C" w:rsidR="001C2110" w:rsidRDefault="002355AA" w:rsidP="001C2110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61D1FCB8" w14:textId="5ED0B68F" w:rsidR="001C2110" w:rsidRDefault="001C2110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6BC6F2A3" w14:textId="51428C41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C2110" w14:paraId="4D02404C" w14:textId="1A1AFDD9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178EEF8F" w:rsidR="001C2110" w:rsidRDefault="002355AA" w:rsidP="001C211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7D216640" w14:textId="4B6BEC32" w:rsidR="001C2110" w:rsidRPr="004179B2" w:rsidRDefault="001C2110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18894008" w14:textId="37FA727B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3136E718" w:rsidR="004179B2" w:rsidRDefault="004179B2" w:rsidP="004179B2"/>
    <w:p w14:paraId="672C82EE" w14:textId="395103A6" w:rsidR="002355AA" w:rsidRPr="00FA45D5" w:rsidRDefault="002355AA" w:rsidP="002355AA">
      <w:pPr>
        <w:pStyle w:val="Heading2"/>
      </w:pPr>
      <w:r>
        <w:t>Output Analog Actions</w:t>
      </w:r>
      <w:r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2355AA" w14:paraId="0A891647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A7C857" w14:textId="77777777" w:rsidR="002355AA" w:rsidRDefault="002355AA" w:rsidP="00EE20A9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0CBD9051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Action</w:t>
            </w:r>
          </w:p>
        </w:tc>
        <w:tc>
          <w:tcPr>
            <w:tcW w:w="6628" w:type="dxa"/>
          </w:tcPr>
          <w:p w14:paraId="5F563DAE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55AA" w14:paraId="7621106A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286202" w14:textId="77777777" w:rsidR="002355AA" w:rsidRDefault="002355AA" w:rsidP="00EE20A9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044B3C1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76B0C276" w14:textId="77777777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2355AA" w14:paraId="345A3629" w14:textId="77777777" w:rsidTr="00EE20A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7FB3E8" w14:textId="77777777" w:rsidR="002355AA" w:rsidRDefault="002355AA" w:rsidP="00EE20A9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725BFCB" w14:textId="61126B16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Press</w:t>
            </w:r>
          </w:p>
        </w:tc>
        <w:tc>
          <w:tcPr>
            <w:tcW w:w="6628" w:type="dxa"/>
          </w:tcPr>
          <w:p w14:paraId="5E3BB9F8" w14:textId="1AA30270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1.</w:t>
            </w:r>
          </w:p>
        </w:tc>
      </w:tr>
      <w:tr w:rsidR="002355AA" w14:paraId="3305D22B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DC9F49" w14:textId="77777777" w:rsidR="002355AA" w:rsidRDefault="002355AA" w:rsidP="00EE20A9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41D76592" w14:textId="7080CF7F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Press</w:t>
            </w:r>
          </w:p>
        </w:tc>
        <w:tc>
          <w:tcPr>
            <w:tcW w:w="6628" w:type="dxa"/>
          </w:tcPr>
          <w:p w14:paraId="7F6078C3" w14:textId="7AA13530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2.</w:t>
            </w:r>
          </w:p>
        </w:tc>
      </w:tr>
      <w:tr w:rsidR="002355AA" w14:paraId="3814B015" w14:textId="77777777" w:rsidTr="00EE20A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15C82E2" w14:textId="77777777" w:rsidR="002355AA" w:rsidRDefault="002355AA" w:rsidP="00EE20A9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5515C19C" w14:textId="13CBA269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Press</w:t>
            </w:r>
          </w:p>
        </w:tc>
        <w:tc>
          <w:tcPr>
            <w:tcW w:w="6628" w:type="dxa"/>
          </w:tcPr>
          <w:p w14:paraId="3EB16FA4" w14:textId="15825C9D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3.</w:t>
            </w:r>
          </w:p>
        </w:tc>
      </w:tr>
      <w:tr w:rsidR="002355AA" w14:paraId="68990CC3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B3F6BD" w14:textId="77777777" w:rsidR="002355AA" w:rsidRDefault="002355AA" w:rsidP="00EE20A9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6F0D73B8" w14:textId="6D4C8079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Press</w:t>
            </w:r>
          </w:p>
        </w:tc>
        <w:tc>
          <w:tcPr>
            <w:tcW w:w="6628" w:type="dxa"/>
          </w:tcPr>
          <w:p w14:paraId="721D497C" w14:textId="4527B559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4.</w:t>
            </w:r>
          </w:p>
        </w:tc>
      </w:tr>
      <w:tr w:rsidR="002355AA" w14:paraId="61175EBB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8B7246" w14:textId="77777777" w:rsidR="002355AA" w:rsidRDefault="002355AA" w:rsidP="00EE20A9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4AABD4AD" w14:textId="5E5E0378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Press</w:t>
            </w:r>
          </w:p>
        </w:tc>
        <w:tc>
          <w:tcPr>
            <w:tcW w:w="6628" w:type="dxa"/>
          </w:tcPr>
          <w:p w14:paraId="3D0AC43E" w14:textId="1F64E7A8" w:rsidR="002355AA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5.</w:t>
            </w:r>
          </w:p>
        </w:tc>
      </w:tr>
      <w:tr w:rsidR="002355AA" w14:paraId="6E785FFC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89A0E77" w14:textId="77777777" w:rsidR="002355AA" w:rsidRDefault="002355AA" w:rsidP="00EE20A9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929BF9A" w14:textId="4C14BB15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6 </w:t>
            </w:r>
            <w:r w:rsidR="0026695D">
              <w:t>Press</w:t>
            </w:r>
          </w:p>
        </w:tc>
        <w:tc>
          <w:tcPr>
            <w:tcW w:w="6628" w:type="dxa"/>
          </w:tcPr>
          <w:p w14:paraId="41A83EA7" w14:textId="7D17E714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6.</w:t>
            </w:r>
          </w:p>
        </w:tc>
      </w:tr>
      <w:tr w:rsidR="002355AA" w14:paraId="30BB859F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074627" w14:textId="77777777" w:rsidR="002355AA" w:rsidRDefault="002355AA" w:rsidP="00EE20A9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011B0689" w14:textId="77777777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04D66A60" w14:textId="77777777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2355AA" w14:paraId="5055B225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01F233" w14:textId="77777777" w:rsidR="002355AA" w:rsidRDefault="002355AA" w:rsidP="00EE20A9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56B54303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02D8C04B" w14:textId="77777777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224C60DB" w14:textId="77777777" w:rsidR="002355AA" w:rsidRDefault="002355AA" w:rsidP="004179B2"/>
    <w:p w14:paraId="68BFAB3F" w14:textId="4D4AA9D4" w:rsidR="004179B2" w:rsidRDefault="00623684" w:rsidP="00CC2F46">
      <w:pPr>
        <w:pStyle w:val="Heading2"/>
      </w:pPr>
      <w:bookmarkStart w:id="0" w:name="_Hlk105606155"/>
      <w:r>
        <w:t xml:space="preserve">Digital </w:t>
      </w:r>
      <w:r w:rsidR="004179B2"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4179B2" w14:paraId="10EC0284" w14:textId="77777777" w:rsidTr="00FC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3047" w:type="dxa"/>
          </w:tcPr>
          <w:p w14:paraId="3AEC28F5" w14:textId="764667BC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</w:t>
            </w:r>
            <w:r w:rsidR="00623684">
              <w:t xml:space="preserve">Gaming </w:t>
            </w:r>
            <w:r>
              <w:t>Action</w:t>
            </w:r>
          </w:p>
        </w:tc>
      </w:tr>
      <w:tr w:rsidR="004179B2" w14:paraId="61651B65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3047" w:type="dxa"/>
          </w:tcPr>
          <w:p w14:paraId="50BC430D" w14:textId="7D0B26F8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FC7057">
              <w:t>Button 1 Press and Release</w:t>
            </w:r>
          </w:p>
        </w:tc>
      </w:tr>
      <w:tr w:rsidR="004179B2" w14:paraId="6921474F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3047" w:type="dxa"/>
          </w:tcPr>
          <w:p w14:paraId="5DF3B2DA" w14:textId="55E1E7C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FC7057">
              <w:t>Button 2 Press and Release</w:t>
            </w:r>
          </w:p>
        </w:tc>
      </w:tr>
      <w:bookmarkEnd w:id="0"/>
      <w:tr w:rsidR="004179B2" w14:paraId="2D92B079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3047" w:type="dxa"/>
          </w:tcPr>
          <w:p w14:paraId="36712484" w14:textId="2776F3F4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</w:t>
            </w:r>
            <w:r w:rsidR="00FC7057">
              <w:t xml:space="preserve"> </w:t>
            </w:r>
            <w:r w:rsidR="00C3197A">
              <w:t>:</w:t>
            </w:r>
            <w:proofErr w:type="gramEnd"/>
            <w:r w:rsidR="00C3197A">
              <w:t xml:space="preserve"> </w:t>
            </w:r>
            <w:r w:rsidR="00FC7057">
              <w:t>Button 3 Press and Release</w:t>
            </w:r>
          </w:p>
        </w:tc>
      </w:tr>
      <w:tr w:rsidR="004179B2" w14:paraId="48382251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3047" w:type="dxa"/>
          </w:tcPr>
          <w:p w14:paraId="7229CA05" w14:textId="43908139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FC7057">
              <w:t>Button 4 Press and Release</w:t>
            </w:r>
          </w:p>
        </w:tc>
      </w:tr>
      <w:tr w:rsidR="004179B2" w14:paraId="5B707866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3047" w:type="dxa"/>
          </w:tcPr>
          <w:p w14:paraId="2EDC7B3C" w14:textId="1979960F" w:rsidR="004179B2" w:rsidRDefault="00FC7057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5 </w:t>
            </w:r>
            <w:r w:rsidR="00C3197A">
              <w:t>:</w:t>
            </w:r>
            <w:proofErr w:type="gramEnd"/>
            <w:r w:rsidR="00C3197A">
              <w:t xml:space="preserve"> </w:t>
            </w:r>
            <w:r>
              <w:t>Button 5 Press and Release</w:t>
            </w:r>
          </w:p>
        </w:tc>
      </w:tr>
      <w:tr w:rsidR="004179B2" w14:paraId="3244AE42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3047" w:type="dxa"/>
          </w:tcPr>
          <w:p w14:paraId="7EEF02A0" w14:textId="687E7CB0" w:rsidR="004179B2" w:rsidRDefault="00FC7057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6 </w:t>
            </w:r>
            <w:r w:rsidR="00C3197A">
              <w:t>:</w:t>
            </w:r>
            <w:proofErr w:type="gramEnd"/>
            <w:r w:rsidR="00C3197A">
              <w:t xml:space="preserve"> </w:t>
            </w:r>
            <w:r>
              <w:t>Button 6 Press and Release</w:t>
            </w:r>
          </w:p>
        </w:tc>
      </w:tr>
    </w:tbl>
    <w:p w14:paraId="7283E051" w14:textId="1CA6AB7D" w:rsidR="00623684" w:rsidRDefault="00623684" w:rsidP="00623684">
      <w:pPr>
        <w:pStyle w:val="Heading2"/>
      </w:pPr>
      <w:r>
        <w:lastRenderedPageBreak/>
        <w:t xml:space="preserve">Analog </w:t>
      </w: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623684" w14:paraId="7722F55A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41789D" w14:textId="77777777" w:rsidR="00623684" w:rsidRDefault="00623684" w:rsidP="00EE20A9">
            <w:pPr>
              <w:jc w:val="center"/>
            </w:pPr>
            <w:r>
              <w:t xml:space="preserve">Input Action </w:t>
            </w:r>
          </w:p>
        </w:tc>
        <w:tc>
          <w:tcPr>
            <w:tcW w:w="3047" w:type="dxa"/>
          </w:tcPr>
          <w:p w14:paraId="12BCFC2D" w14:textId="77777777" w:rsidR="00623684" w:rsidRDefault="00623684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Gaming Action</w:t>
            </w:r>
          </w:p>
        </w:tc>
      </w:tr>
      <w:tr w:rsidR="00623684" w14:paraId="246581AE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32B87F1" w14:textId="26D3C2A3" w:rsidR="00623684" w:rsidRDefault="00623684" w:rsidP="00EE20A9">
            <w:pPr>
              <w:jc w:val="center"/>
            </w:pPr>
            <w:r w:rsidRPr="00C3197A">
              <w:t>Puff</w:t>
            </w:r>
          </w:p>
        </w:tc>
        <w:tc>
          <w:tcPr>
            <w:tcW w:w="3047" w:type="dxa"/>
          </w:tcPr>
          <w:p w14:paraId="080AE0FA" w14:textId="4236B60C" w:rsidR="00623684" w:rsidRDefault="00623684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Button 1 Press</w:t>
            </w:r>
          </w:p>
        </w:tc>
      </w:tr>
      <w:tr w:rsidR="00623684" w14:paraId="719047C4" w14:textId="77777777" w:rsidTr="00EE2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52CC627" w14:textId="39BA0B9A" w:rsidR="00623684" w:rsidRDefault="00623684" w:rsidP="00EE20A9">
            <w:pPr>
              <w:jc w:val="center"/>
            </w:pPr>
            <w:r w:rsidRPr="00C3197A">
              <w:t>Sip</w:t>
            </w:r>
          </w:p>
        </w:tc>
        <w:tc>
          <w:tcPr>
            <w:tcW w:w="3047" w:type="dxa"/>
          </w:tcPr>
          <w:p w14:paraId="01BAAD20" w14:textId="4838205F" w:rsidR="00623684" w:rsidRDefault="00623684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:</w:t>
            </w:r>
            <w:proofErr w:type="gramEnd"/>
            <w:r>
              <w:t xml:space="preserve"> Button 2 Press</w:t>
            </w:r>
          </w:p>
        </w:tc>
      </w:tr>
    </w:tbl>
    <w:p w14:paraId="7C786138" w14:textId="77777777" w:rsidR="00623684" w:rsidRDefault="00623684" w:rsidP="00623684"/>
    <w:p w14:paraId="4A083E84" w14:textId="0C5037C6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A6D2" w14:textId="77777777" w:rsidR="00AF1D12" w:rsidRDefault="00AF1D12" w:rsidP="009811DF">
      <w:pPr>
        <w:spacing w:after="0" w:line="240" w:lineRule="auto"/>
      </w:pPr>
      <w:r>
        <w:separator/>
      </w:r>
    </w:p>
  </w:endnote>
  <w:endnote w:type="continuationSeparator" w:id="0">
    <w:p w14:paraId="5D0B04F4" w14:textId="77777777" w:rsidR="00AF1D12" w:rsidRDefault="00AF1D12" w:rsidP="009811DF">
      <w:pPr>
        <w:spacing w:after="0" w:line="240" w:lineRule="auto"/>
      </w:pPr>
      <w:r>
        <w:continuationSeparator/>
      </w:r>
    </w:p>
  </w:endnote>
  <w:endnote w:type="continuationNotice" w:id="1">
    <w:p w14:paraId="00E11E66" w14:textId="77777777" w:rsidR="00AF1D12" w:rsidRDefault="00AF1D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2842" w14:textId="77777777" w:rsidR="00AF1D12" w:rsidRDefault="00AF1D12" w:rsidP="009811DF">
      <w:pPr>
        <w:spacing w:after="0" w:line="240" w:lineRule="auto"/>
      </w:pPr>
      <w:r>
        <w:separator/>
      </w:r>
    </w:p>
  </w:footnote>
  <w:footnote w:type="continuationSeparator" w:id="0">
    <w:p w14:paraId="5CFD6FBD" w14:textId="77777777" w:rsidR="00AF1D12" w:rsidRDefault="00AF1D12" w:rsidP="009811DF">
      <w:pPr>
        <w:spacing w:after="0" w:line="240" w:lineRule="auto"/>
      </w:pPr>
      <w:r>
        <w:continuationSeparator/>
      </w:r>
    </w:p>
  </w:footnote>
  <w:footnote w:type="continuationNotice" w:id="1">
    <w:p w14:paraId="06B12A79" w14:textId="77777777" w:rsidR="00AF1D12" w:rsidRDefault="00AF1D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29714A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FC7057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819">
    <w:abstractNumId w:val="1"/>
  </w:num>
  <w:num w:numId="2" w16cid:durableId="16869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8565C"/>
    <w:rsid w:val="00195F07"/>
    <w:rsid w:val="001C2110"/>
    <w:rsid w:val="001C7706"/>
    <w:rsid w:val="00220B8C"/>
    <w:rsid w:val="002355AA"/>
    <w:rsid w:val="0026695D"/>
    <w:rsid w:val="0027216A"/>
    <w:rsid w:val="002D3D4B"/>
    <w:rsid w:val="002E1B7A"/>
    <w:rsid w:val="00322F18"/>
    <w:rsid w:val="003D30EF"/>
    <w:rsid w:val="003E2298"/>
    <w:rsid w:val="003F2220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1388E"/>
    <w:rsid w:val="00623684"/>
    <w:rsid w:val="0065020F"/>
    <w:rsid w:val="00663565"/>
    <w:rsid w:val="00675D13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93DB8"/>
    <w:rsid w:val="009E43A1"/>
    <w:rsid w:val="009F58C3"/>
    <w:rsid w:val="00A00836"/>
    <w:rsid w:val="00A156BA"/>
    <w:rsid w:val="00A33343"/>
    <w:rsid w:val="00A613A3"/>
    <w:rsid w:val="00A9079D"/>
    <w:rsid w:val="00AB1EC8"/>
    <w:rsid w:val="00AB3982"/>
    <w:rsid w:val="00AC292E"/>
    <w:rsid w:val="00AD08A0"/>
    <w:rsid w:val="00AE14DF"/>
    <w:rsid w:val="00AF1D12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CF24DD"/>
    <w:rsid w:val="00D03FDC"/>
    <w:rsid w:val="00D479A1"/>
    <w:rsid w:val="00DC0C64"/>
    <w:rsid w:val="00DE7C36"/>
    <w:rsid w:val="00DF06E5"/>
    <w:rsid w:val="00E00F6F"/>
    <w:rsid w:val="00E03C09"/>
    <w:rsid w:val="00E23A7E"/>
    <w:rsid w:val="00E60DFA"/>
    <w:rsid w:val="00E719B6"/>
    <w:rsid w:val="00E836B4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63</cp:revision>
  <cp:lastPrinted>2021-06-04T03:30:00Z</cp:lastPrinted>
  <dcterms:created xsi:type="dcterms:W3CDTF">2021-04-02T19:44:00Z</dcterms:created>
  <dcterms:modified xsi:type="dcterms:W3CDTF">2022-06-16T05:33:00Z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