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6D9D53F3" w:rsidR="00142EAF" w:rsidRDefault="00482E09" w:rsidP="00B975E6">
      <w:pPr>
        <w:pStyle w:val="Heading1"/>
        <w:spacing w:before="0"/>
      </w:pPr>
      <w:r w:rsidRPr="00482E09">
        <w:t>Introduction</w:t>
      </w:r>
    </w:p>
    <w:p w14:paraId="7FB7A168" w14:textId="6CE1C0A9" w:rsidR="003D5648" w:rsidRDefault="0061541E" w:rsidP="0061541E">
      <w:r>
        <w:t xml:space="preserve">The </w:t>
      </w:r>
      <w:r w:rsidR="00B344B0">
        <w:t xml:space="preserve">Ivy </w:t>
      </w:r>
      <w:r>
        <w:t xml:space="preserve">Nunchuck </w:t>
      </w:r>
      <w:r w:rsidR="00E5697F">
        <w:t xml:space="preserve">Joystick </w:t>
      </w:r>
      <w:r w:rsidR="004218F5">
        <w:t xml:space="preserve">Adapter </w:t>
      </w:r>
      <w:r w:rsidR="005A51FB">
        <w:t xml:space="preserve">enables a Nunchuck controller to be used as a USB </w:t>
      </w:r>
      <w:r w:rsidR="00C7633E">
        <w:t xml:space="preserve">HID </w:t>
      </w:r>
      <w:r w:rsidR="005A51FB">
        <w:t xml:space="preserve">Mouse or USB </w:t>
      </w:r>
      <w:r w:rsidR="00C7633E">
        <w:t>HID</w:t>
      </w:r>
      <w:r w:rsidR="00890B9D">
        <w:t xml:space="preserve"> Gamepad</w:t>
      </w:r>
      <w:r w:rsidR="007260B7">
        <w:t>. The Nunchuck Controller has a thumb joystick and two buttons.</w:t>
      </w:r>
      <w:r w:rsidR="00EB356F">
        <w:t xml:space="preserve"> A light on the enclosure of the Ivy Nunchuck Joystick Adapter </w:t>
      </w:r>
      <w:r w:rsidR="005C7903">
        <w:t>indicates which operating mode the device is in.</w:t>
      </w:r>
    </w:p>
    <w:p w14:paraId="62AF387A" w14:textId="6AF3C1E6" w:rsidR="00482E09" w:rsidRDefault="00482E09" w:rsidP="00D44F8E">
      <w:pPr>
        <w:pStyle w:val="Heading1"/>
      </w:pPr>
      <w:r>
        <w:t>Features</w:t>
      </w:r>
    </w:p>
    <w:p w14:paraId="7CFC5A66" w14:textId="2462821A" w:rsidR="00EB4B53" w:rsidRPr="00EB4B53" w:rsidRDefault="00B7107D" w:rsidP="00EB4B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358F6" wp14:editId="04A29A70">
                <wp:simplePos x="0" y="0"/>
                <wp:positionH relativeFrom="column">
                  <wp:posOffset>1207827</wp:posOffset>
                </wp:positionH>
                <wp:positionV relativeFrom="paragraph">
                  <wp:posOffset>367172</wp:posOffset>
                </wp:positionV>
                <wp:extent cx="1129030" cy="293370"/>
                <wp:effectExtent l="0" t="0" r="756920" b="11430"/>
                <wp:wrapNone/>
                <wp:docPr id="928023646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93370"/>
                        </a:xfrm>
                        <a:prstGeom prst="borderCallout1">
                          <a:avLst>
                            <a:gd name="adj1" fmla="val 43871"/>
                            <a:gd name="adj2" fmla="val 105580"/>
                            <a:gd name="adj3" fmla="val 54495"/>
                            <a:gd name="adj4" fmla="val 1653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65F8" w14:textId="21ACCDA4" w:rsidR="00B7107D" w:rsidRDefault="00B7107D" w:rsidP="00B7107D">
                            <w:pPr>
                              <w:jc w:val="center"/>
                              <w:rPr>
                                <w:rFonts w:eastAsia="Yu Mincho" w:cs="Arial"/>
                                <w:lang w:val="en-US"/>
                              </w:rPr>
                            </w:pPr>
                            <w:r>
                              <w:rPr>
                                <w:rFonts w:eastAsia="Yu Mincho" w:cs="Arial"/>
                                <w:lang w:val="en-US"/>
                              </w:rPr>
                              <w:t>Status Light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358F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margin-left:95.1pt;margin-top:28.9pt;width:88.9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" adj="35708,11771,22805,9476" fillcolor="#26225e [3204]" strokecolor="#05050d [484]" strokeweight="1pt">
                <v:textbox>
                  <w:txbxContent>
                    <w:p w14:paraId="0A0F65F8" w14:textId="21ACCDA4" w:rsidR="00B7107D" w:rsidRDefault="00B7107D" w:rsidP="00B7107D">
                      <w:pPr>
                        <w:jc w:val="center"/>
                        <w:rPr>
                          <w:rFonts w:eastAsia="Yu Mincho" w:cs="Arial"/>
                          <w:lang w:val="en-US"/>
                        </w:rPr>
                      </w:pPr>
                      <w:r>
                        <w:rPr>
                          <w:rFonts w:eastAsia="Yu Mincho" w:cs="Arial"/>
                          <w:lang w:val="en-US"/>
                        </w:rPr>
                        <w:t>Status Light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C72BE">
        <w:rPr>
          <w:noProof/>
        </w:rPr>
        <mc:AlternateContent>
          <mc:Choice Requires="wpc">
            <w:drawing>
              <wp:inline distT="0" distB="0" distL="0" distR="0" wp14:anchorId="74900E0A" wp14:editId="5FCE8A6B">
                <wp:extent cx="5978106" cy="3200400"/>
                <wp:effectExtent l="0" t="0" r="22860" b="0"/>
                <wp:docPr id="346371208" name="Canvas 346371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62251463" name="Picture 1162251463" descr="The Ivy Nunchuck Adapter with a USB cable and a Nunchuck Controller attached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50" y="0"/>
                            <a:ext cx="430756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196589" name="Callout: Line 191196589"/>
                        <wps:cNvSpPr/>
                        <wps:spPr>
                          <a:xfrm>
                            <a:off x="4917440" y="1181981"/>
                            <a:ext cx="1060450" cy="488950"/>
                          </a:xfrm>
                          <a:prstGeom prst="borderCallout1">
                            <a:avLst>
                              <a:gd name="adj1" fmla="val 113652"/>
                              <a:gd name="adj2" fmla="val 46548"/>
                              <a:gd name="adj3" fmla="val 170341"/>
                              <a:gd name="adj4" fmla="val 332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E3CA8" w14:textId="5D4C4F01" w:rsidR="004C72BE" w:rsidRPr="004C72BE" w:rsidRDefault="00885DB9" w:rsidP="004C7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Nunchuck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142168" name="Callout: Line 1261142168"/>
                        <wps:cNvSpPr/>
                        <wps:spPr>
                          <a:xfrm>
                            <a:off x="288309" y="2534239"/>
                            <a:ext cx="897550" cy="289900"/>
                          </a:xfrm>
                          <a:prstGeom prst="borderCallout1">
                            <a:avLst>
                              <a:gd name="adj1" fmla="val -36201"/>
                              <a:gd name="adj2" fmla="val 48248"/>
                              <a:gd name="adj3" fmla="val -205408"/>
                              <a:gd name="adj4" fmla="val 715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50B4" w14:textId="621EDD70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USB Cable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18839" name="Callout: Line 830818839"/>
                        <wps:cNvSpPr/>
                        <wps:spPr>
                          <a:xfrm>
                            <a:off x="4269400" y="0"/>
                            <a:ext cx="1197950" cy="488950"/>
                          </a:xfrm>
                          <a:prstGeom prst="borderCallout1">
                            <a:avLst>
                              <a:gd name="adj1" fmla="val 31737"/>
                              <a:gd name="adj2" fmla="val -8932"/>
                              <a:gd name="adj3" fmla="val 64292"/>
                              <a:gd name="adj4" fmla="val -569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6C225" w14:textId="432083A2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Ivy Nunchuck Joystick Adapter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63314" name="Callout: Line 424163314"/>
                        <wps:cNvSpPr/>
                        <wps:spPr>
                          <a:xfrm>
                            <a:off x="4840710" y="2349994"/>
                            <a:ext cx="1059815" cy="488950"/>
                          </a:xfrm>
                          <a:prstGeom prst="borderCallout1">
                            <a:avLst>
                              <a:gd name="adj1" fmla="val 50849"/>
                              <a:gd name="adj2" fmla="val -3692"/>
                              <a:gd name="adj3" fmla="val 113121"/>
                              <a:gd name="adj4" fmla="val -4175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9EAF" w14:textId="32EBC4C9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>Nunchuck Thumbstick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78316" name="Callout: Line 164678316"/>
                        <wps:cNvSpPr/>
                        <wps:spPr>
                          <a:xfrm>
                            <a:off x="1906371" y="2063391"/>
                            <a:ext cx="1130255" cy="488950"/>
                          </a:xfrm>
                          <a:prstGeom prst="borderCallout1">
                            <a:avLst>
                              <a:gd name="adj1" fmla="val 43871"/>
                              <a:gd name="adj2" fmla="val 105580"/>
                              <a:gd name="adj3" fmla="val 76835"/>
                              <a:gd name="adj4" fmla="val 1417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39CFE" w14:textId="74CA9438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 xml:space="preserve">Nunchuck </w:t>
                              </w: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br/>
                                <w:t>Z-Button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762924" name="Callout: Line 952762924"/>
                        <wps:cNvSpPr/>
                        <wps:spPr>
                          <a:xfrm>
                            <a:off x="1906309" y="2636597"/>
                            <a:ext cx="1129665" cy="488950"/>
                          </a:xfrm>
                          <a:prstGeom prst="borderCallout1">
                            <a:avLst>
                              <a:gd name="adj1" fmla="val 43871"/>
                              <a:gd name="adj2" fmla="val 105580"/>
                              <a:gd name="adj3" fmla="val 23801"/>
                              <a:gd name="adj4" fmla="val 14235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B8EE1" w14:textId="0E5AD30F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 xml:space="preserve">Nunchuck </w:t>
                              </w: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br/>
                                <w:t>C-Button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983406" name="Callout: Line 1899983406"/>
                        <wps:cNvSpPr/>
                        <wps:spPr>
                          <a:xfrm>
                            <a:off x="1558368" y="0"/>
                            <a:ext cx="1129665" cy="293426"/>
                          </a:xfrm>
                          <a:prstGeom prst="borderCallout1">
                            <a:avLst>
                              <a:gd name="adj1" fmla="val 43871"/>
                              <a:gd name="adj2" fmla="val 105580"/>
                              <a:gd name="adj3" fmla="val 152188"/>
                              <a:gd name="adj4" fmla="val 1423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4C7DD" w14:textId="3A655E31" w:rsidR="00CE36DA" w:rsidRDefault="00CE36DA" w:rsidP="00CE36DA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>Reset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00E0A" id="Canvas 346371208" o:spid="_x0000_s1027" editas="canvas" style="width:470.7pt;height:252pt;mso-position-horizontal-relative:char;mso-position-vertical-relative:line" coordsize="59778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778;height:32004;visibility:visible;mso-wrap-style:square" filled="t">
                  <v:fill o:detectmouseclick="t"/>
                  <v:path o:connecttype="none"/>
                </v:shape>
                <v:shape id="Picture 1162251463" o:spid="_x0000_s1029" type="#_x0000_t75" alt="The Ivy Nunchuck Adapter with a USB cable and a Nunchuck Controller attached." style="position:absolute;left:7429;width:4307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">
                  <v:imagedata r:id="rId11" o:title="The Ivy Nunchuck Adapter with a USB cable and a Nunchuck Controller attached"/>
                </v:shape>
                <v:shape id="Callout: Line 191196589" o:spid="_x0000_s1030" type="#_x0000_t47" style="position:absolute;left:49174;top:11819;width:1060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" adj="719,36794,10054,24549" fillcolor="#26225e [3204]" strokecolor="#05050d [484]" strokeweight="1pt">
                  <v:textbox>
                    <w:txbxContent>
                      <w:p w14:paraId="0E8E3CA8" w14:textId="5D4C4F01" w:rsidR="004C72BE" w:rsidRPr="004C72BE" w:rsidRDefault="00885DB9" w:rsidP="004C7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Nunchuck Controller</w:t>
                        </w:r>
                      </w:p>
                    </w:txbxContent>
                  </v:textbox>
                  <o:callout v:ext="edit" minusy="t"/>
                </v:shape>
                <v:shape id="Callout: Line 1261142168" o:spid="_x0000_s1031" type="#_x0000_t47" style="position:absolute;left:2883;top:25342;width:8975;height:2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" adj="15450,-44368,10422,-7819" fillcolor="#26225e [3204]" strokecolor="#05050d [484]" strokeweight="1pt">
                  <v:textbox>
                    <w:txbxContent>
                      <w:p w14:paraId="527850B4" w14:textId="621EDD70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USB Cable</w:t>
                        </w:r>
                      </w:p>
                    </w:txbxContent>
                  </v:textbox>
                  <o:callout v:ext="edit" minusx="t"/>
                </v:shape>
                <v:shape id="Callout: Line 830818839" o:spid="_x0000_s1032" type="#_x0000_t47" style="position:absolute;left:42694;width:11979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" adj="-12291,13887,-1929,6855" fillcolor="#26225e [3204]" strokecolor="#05050d [484]" strokeweight="1pt">
                  <v:textbox>
                    <w:txbxContent>
                      <w:p w14:paraId="11E6C225" w14:textId="432083A2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Ivy Nunchuck Joystick Adapter</w:t>
                        </w:r>
                      </w:p>
                    </w:txbxContent>
                  </v:textbox>
                  <o:callout v:ext="edit" minusy="t"/>
                </v:shape>
                <v:shape id="Callout: Line 424163314" o:spid="_x0000_s1033" type="#_x0000_t47" style="position:absolute;left:48407;top:23499;width:1059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" adj="-9020,24434,-797,10983" fillcolor="#26225e [3204]" strokecolor="#05050d [484]" strokeweight="1pt">
                  <v:textbox>
                    <w:txbxContent>
                      <w:p w14:paraId="07119EAF" w14:textId="32EBC4C9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>Nunchuck Thumbstick</w:t>
                        </w:r>
                      </w:p>
                    </w:txbxContent>
                  </v:textbox>
                  <o:callout v:ext="edit" minusy="t"/>
                </v:shape>
                <v:shape id="Callout: Line 164678316" o:spid="_x0000_s1034" type="#_x0000_t47" style="position:absolute;left:19063;top:20633;width:11303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" adj="30621,16596,22805,9476" fillcolor="#26225e [3204]" strokecolor="#05050d [484]" strokeweight="1pt">
                  <v:textbox>
                    <w:txbxContent>
                      <w:p w14:paraId="13939CFE" w14:textId="74CA9438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 xml:space="preserve">Nunchuck </w:t>
                        </w:r>
                        <w:r>
                          <w:rPr>
                            <w:rFonts w:eastAsia="Yu Mincho" w:cs="Arial"/>
                            <w:lang w:val="en-US"/>
                          </w:rPr>
                          <w:br/>
                          <w:t>Z-Button</w:t>
                        </w:r>
                      </w:p>
                    </w:txbxContent>
                  </v:textbox>
                  <o:callout v:ext="edit" minusx="t" minusy="t"/>
                </v:shape>
                <v:shape id="Callout: Line 952762924" o:spid="_x0000_s1035" type="#_x0000_t47" style="position:absolute;left:19063;top:26365;width:1129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" adj="30749,5141,22805,9476" fillcolor="#26225e [3204]" strokecolor="#05050d [484]" strokeweight="1pt">
                  <v:textbox>
                    <w:txbxContent>
                      <w:p w14:paraId="6B0B8EE1" w14:textId="0E5AD30F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 xml:space="preserve">Nunchuck </w:t>
                        </w:r>
                        <w:r>
                          <w:rPr>
                            <w:rFonts w:eastAsia="Yu Mincho" w:cs="Arial"/>
                            <w:lang w:val="en-US"/>
                          </w:rPr>
                          <w:br/>
                          <w:t>C-Button</w:t>
                        </w:r>
                      </w:p>
                    </w:txbxContent>
                  </v:textbox>
                  <o:callout v:ext="edit" minusx="t"/>
                </v:shape>
                <v:shape id="Callout: Line 1899983406" o:spid="_x0000_s1036" type="#_x0000_t47" style="position:absolute;left:15583;width:11297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" adj="30747,32873,22805,9476" fillcolor="#26225e [3204]" strokecolor="#05050d [484]" strokeweight="1pt">
                  <v:textbox>
                    <w:txbxContent>
                      <w:p w14:paraId="7814C7DD" w14:textId="3A655E31" w:rsidR="00CE36DA" w:rsidRDefault="00CE36DA" w:rsidP="00CE36DA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>Reset Button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</w:p>
    <w:p w14:paraId="2899761D" w14:textId="767985DD" w:rsidR="00482E09" w:rsidRDefault="00082A8B" w:rsidP="00D44F8E">
      <w:pPr>
        <w:pStyle w:val="Heading1"/>
      </w:pPr>
      <w:r>
        <w:t>Setup</w:t>
      </w:r>
    </w:p>
    <w:p w14:paraId="03231C6F" w14:textId="361FAB8B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Plug the </w:t>
      </w:r>
      <w:r w:rsidRPr="00BE0E47">
        <w:rPr>
          <w:b/>
          <w:bCs/>
        </w:rPr>
        <w:t>Nunchuck Controller</w:t>
      </w:r>
      <w:r>
        <w:t xml:space="preserve"> into the </w:t>
      </w:r>
      <w:r w:rsidRPr="00BE0E47">
        <w:rPr>
          <w:b/>
          <w:bCs/>
        </w:rPr>
        <w:t xml:space="preserve">Ivy Nunchuck </w:t>
      </w:r>
      <w:r w:rsidR="00BE0E47" w:rsidRPr="00BE0E47">
        <w:rPr>
          <w:b/>
          <w:bCs/>
        </w:rPr>
        <w:t xml:space="preserve">Joystick </w:t>
      </w:r>
      <w:r w:rsidRPr="00BE0E47">
        <w:rPr>
          <w:b/>
          <w:bCs/>
        </w:rPr>
        <w:t>Adapter</w:t>
      </w:r>
      <w:r>
        <w:t>.</w:t>
      </w:r>
    </w:p>
    <w:p w14:paraId="75068ED6" w14:textId="211CE740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Plug the USB-C end of the USB Cable into the </w:t>
      </w:r>
      <w:r w:rsidRPr="00BE0E47">
        <w:rPr>
          <w:b/>
          <w:bCs/>
        </w:rPr>
        <w:t xml:space="preserve">Ivy Nunchuck </w:t>
      </w:r>
      <w:r w:rsidR="00BE0E47" w:rsidRPr="00BE0E47">
        <w:rPr>
          <w:b/>
          <w:bCs/>
        </w:rPr>
        <w:t xml:space="preserve">Joystick </w:t>
      </w:r>
      <w:r w:rsidRPr="00BE0E47">
        <w:rPr>
          <w:b/>
          <w:bCs/>
        </w:rPr>
        <w:t>Adapter</w:t>
      </w:r>
      <w:r>
        <w:t>.</w:t>
      </w:r>
    </w:p>
    <w:p w14:paraId="17A290A6" w14:textId="7231273F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Connected the other end of the USB cable to the </w:t>
      </w:r>
      <w:r w:rsidR="0005032E">
        <w:t>H</w:t>
      </w:r>
      <w:r>
        <w:t xml:space="preserve">ost </w:t>
      </w:r>
      <w:r w:rsidR="0005032E">
        <w:t>D</w:t>
      </w:r>
      <w:r>
        <w:t>evice (use a suitable adapter if necessary).</w:t>
      </w:r>
    </w:p>
    <w:p w14:paraId="0E00C80E" w14:textId="45B56A1D" w:rsidR="00C7633E" w:rsidRDefault="00C7633E" w:rsidP="00885DB9">
      <w:pPr>
        <w:pStyle w:val="Heading2"/>
      </w:pPr>
      <w:r>
        <w:t>Swapping between Mouse and Gamepad Mode</w:t>
      </w:r>
    </w:p>
    <w:p w14:paraId="4F078A97" w14:textId="5C652C3E" w:rsidR="00C7633E" w:rsidRDefault="00603405" w:rsidP="00D44F8E">
      <w:pPr>
        <w:pStyle w:val="ListParagraph"/>
        <w:numPr>
          <w:ilvl w:val="0"/>
          <w:numId w:val="4"/>
        </w:numPr>
      </w:pPr>
      <w:r>
        <w:t xml:space="preserve">Reset the </w:t>
      </w:r>
      <w:r w:rsidRPr="003F1FB6">
        <w:t>Adapter</w:t>
      </w:r>
      <w:r w:rsidR="00910AF0">
        <w:t>.</w:t>
      </w:r>
      <w:r w:rsidR="00B553E7">
        <w:t xml:space="preserve"> Before the </w:t>
      </w:r>
      <w:r w:rsidR="00AD4658">
        <w:t xml:space="preserve">red light turns off, </w:t>
      </w:r>
      <w:proofErr w:type="gramStart"/>
      <w:r w:rsidR="00AD4658">
        <w:t>press</w:t>
      </w:r>
      <w:proofErr w:type="gramEnd"/>
      <w:r w:rsidR="00AD4658">
        <w:t xml:space="preserve"> and hold the </w:t>
      </w:r>
      <w:r w:rsidR="00C7633E">
        <w:t>two buttons on the Nunchuck</w:t>
      </w:r>
      <w:r w:rsidR="00AD4658">
        <w:t xml:space="preserve"> until the light turns green, then r</w:t>
      </w:r>
      <w:r w:rsidR="00C7633E">
        <w:t>elease the two buttons.</w:t>
      </w:r>
    </w:p>
    <w:p w14:paraId="6F5CA3F6" w14:textId="5ED036F4" w:rsidR="00C7633E" w:rsidRDefault="00C7633E" w:rsidP="00D44F8E">
      <w:pPr>
        <w:pStyle w:val="ListParagraph"/>
        <w:numPr>
          <w:ilvl w:val="0"/>
          <w:numId w:val="4"/>
        </w:numPr>
      </w:pPr>
      <w:r>
        <w:t xml:space="preserve">Press the C button to toggle between modes. The light on </w:t>
      </w:r>
      <w:r w:rsidR="00B553E7">
        <w:t xml:space="preserve">the </w:t>
      </w:r>
      <w:r>
        <w:t xml:space="preserve">Adapter will indicate the current mode: USB HID Mouse - Yellow, USB HID Gamepad - Blue. </w:t>
      </w:r>
    </w:p>
    <w:p w14:paraId="500AFDCA" w14:textId="6D2A6B7B" w:rsidR="00C7633E" w:rsidRDefault="00C7633E" w:rsidP="00D44F8E">
      <w:pPr>
        <w:pStyle w:val="ListParagraph"/>
        <w:numPr>
          <w:ilvl w:val="0"/>
          <w:numId w:val="4"/>
        </w:numPr>
      </w:pPr>
      <w:r>
        <w:t>Press and release the Z button to set the mode.</w:t>
      </w:r>
      <w:r w:rsidR="00366F7F">
        <w:t xml:space="preserve"> The light will blink.</w:t>
      </w:r>
    </w:p>
    <w:p w14:paraId="3A076FE1" w14:textId="0F7520E5" w:rsidR="002B3D6D" w:rsidRDefault="002E1700" w:rsidP="00D44F8E">
      <w:pPr>
        <w:pStyle w:val="ListParagraph"/>
        <w:numPr>
          <w:ilvl w:val="0"/>
          <w:numId w:val="4"/>
        </w:numPr>
      </w:pPr>
      <w:r>
        <w:t>Cycle the power by pressing the reset button o</w:t>
      </w:r>
      <w:r w:rsidR="00C76D34">
        <w:t>r disconnecting and reconnecting USB cable.</w:t>
      </w:r>
    </w:p>
    <w:p w14:paraId="1F37122A" w14:textId="11750B17" w:rsidR="00BB1A0A" w:rsidRDefault="00BB1A0A" w:rsidP="00BB1A0A">
      <w:pPr>
        <w:pStyle w:val="Heading1"/>
      </w:pPr>
      <w:r>
        <w:lastRenderedPageBreak/>
        <w:t>Usage</w:t>
      </w:r>
    </w:p>
    <w:p w14:paraId="1B66A264" w14:textId="77777777" w:rsidR="00E95701" w:rsidRPr="00E95701" w:rsidRDefault="00E95701" w:rsidP="00E95701">
      <w:pPr>
        <w:sectPr w:rsidR="00E95701" w:rsidRPr="00E95701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26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4CD6" w14:paraId="77FB1D53" w14:textId="77777777" w:rsidTr="00DA4CD6">
        <w:tc>
          <w:tcPr>
            <w:tcW w:w="4675" w:type="dxa"/>
          </w:tcPr>
          <w:p w14:paraId="0FBB439E" w14:textId="77777777" w:rsidR="00DA4CD6" w:rsidRDefault="00DA4CD6" w:rsidP="00DA4CD6">
            <w:r>
              <w:t>Mouse Mode</w:t>
            </w:r>
          </w:p>
        </w:tc>
        <w:tc>
          <w:tcPr>
            <w:tcW w:w="4675" w:type="dxa"/>
          </w:tcPr>
          <w:p w14:paraId="1E1DCAD5" w14:textId="77777777" w:rsidR="00DA4CD6" w:rsidRDefault="00DA4CD6" w:rsidP="00DA4CD6">
            <w:r>
              <w:t>Gamepad Mode</w:t>
            </w:r>
          </w:p>
        </w:tc>
      </w:tr>
      <w:tr w:rsidR="00DA4CD6" w14:paraId="248D24BF" w14:textId="77777777" w:rsidTr="00DA4CD6">
        <w:tc>
          <w:tcPr>
            <w:tcW w:w="4675" w:type="dxa"/>
          </w:tcPr>
          <w:p w14:paraId="77A0F215" w14:textId="125FB5C1" w:rsidR="00DA4CD6" w:rsidRDefault="00B7107D" w:rsidP="00DA4CD6">
            <w:r>
              <w:t>Status</w:t>
            </w:r>
            <w:r w:rsidR="00DA4CD6">
              <w:t xml:space="preserve"> Light: Yellow</w:t>
            </w:r>
          </w:p>
        </w:tc>
        <w:tc>
          <w:tcPr>
            <w:tcW w:w="4675" w:type="dxa"/>
          </w:tcPr>
          <w:p w14:paraId="7474166C" w14:textId="036BCA5D" w:rsidR="00DA4CD6" w:rsidRDefault="00B7107D" w:rsidP="00DA4CD6">
            <w:r>
              <w:t>Status</w:t>
            </w:r>
            <w:r w:rsidR="00DA4CD6">
              <w:t xml:space="preserve"> Light: Blue</w:t>
            </w:r>
          </w:p>
        </w:tc>
      </w:tr>
      <w:tr w:rsidR="00DA4CD6" w14:paraId="4E5C55F1" w14:textId="77777777" w:rsidTr="00DA4CD6">
        <w:tc>
          <w:tcPr>
            <w:tcW w:w="4675" w:type="dxa"/>
          </w:tcPr>
          <w:p w14:paraId="55C7826F" w14:textId="77777777" w:rsidR="00DA4CD6" w:rsidRDefault="00DA4CD6" w:rsidP="00DA4CD6">
            <w:pPr>
              <w:pStyle w:val="ListParagraph"/>
              <w:numPr>
                <w:ilvl w:val="0"/>
                <w:numId w:val="10"/>
              </w:numPr>
            </w:pPr>
            <w:r>
              <w:t>Move the joystick to control the cursor.</w:t>
            </w:r>
          </w:p>
          <w:p w14:paraId="61E3CE5D" w14:textId="77777777" w:rsidR="00DA4CD6" w:rsidRDefault="00DA4CD6" w:rsidP="00DA4CD6">
            <w:pPr>
              <w:pStyle w:val="ListParagraph"/>
              <w:numPr>
                <w:ilvl w:val="0"/>
                <w:numId w:val="10"/>
              </w:numPr>
            </w:pPr>
            <w:r>
              <w:t>Press the C button to left click.</w:t>
            </w:r>
          </w:p>
          <w:p w14:paraId="7B70B127" w14:textId="77777777" w:rsidR="00DA4CD6" w:rsidRDefault="00DA4CD6" w:rsidP="00DA4CD6">
            <w:pPr>
              <w:pStyle w:val="ListParagraph"/>
              <w:numPr>
                <w:ilvl w:val="0"/>
                <w:numId w:val="10"/>
              </w:numPr>
            </w:pPr>
            <w:r>
              <w:t>Press the Z button to right click.</w:t>
            </w:r>
          </w:p>
          <w:p w14:paraId="2D493089" w14:textId="77777777" w:rsidR="00DA4CD6" w:rsidRDefault="00DA4CD6" w:rsidP="00DA4CD6">
            <w:pPr>
              <w:pStyle w:val="ListParagraph"/>
              <w:numPr>
                <w:ilvl w:val="0"/>
                <w:numId w:val="10"/>
              </w:numPr>
            </w:pPr>
            <w:r>
              <w:t>Hold the Z button for 2 seconds to enter scroll mode. LED will turn purple. Move joystick to scroll. Press Z button again to exit scroll mode.</w:t>
            </w:r>
          </w:p>
          <w:p w14:paraId="6BD7CBE9" w14:textId="77777777" w:rsidR="00DA4CD6" w:rsidRDefault="00DA4CD6" w:rsidP="00DA4CD6"/>
        </w:tc>
        <w:tc>
          <w:tcPr>
            <w:tcW w:w="4675" w:type="dxa"/>
          </w:tcPr>
          <w:p w14:paraId="50B6A92C" w14:textId="77777777" w:rsidR="00DA4CD6" w:rsidRDefault="00DA4CD6" w:rsidP="00DA4CD6">
            <w:pPr>
              <w:pStyle w:val="ListParagraph"/>
              <w:numPr>
                <w:ilvl w:val="0"/>
                <w:numId w:val="11"/>
              </w:numPr>
            </w:pPr>
            <w:r>
              <w:t>Move the joystick to control the joystick.</w:t>
            </w:r>
          </w:p>
          <w:p w14:paraId="0A84DCD2" w14:textId="77777777" w:rsidR="00DA4CD6" w:rsidRDefault="00DA4CD6" w:rsidP="00DA4CD6">
            <w:pPr>
              <w:pStyle w:val="ListParagraph"/>
              <w:numPr>
                <w:ilvl w:val="0"/>
                <w:numId w:val="11"/>
              </w:numPr>
            </w:pPr>
            <w:r>
              <w:t>Press the C button to activate Button 1.</w:t>
            </w:r>
          </w:p>
          <w:p w14:paraId="261823FB" w14:textId="77777777" w:rsidR="00DA4CD6" w:rsidRPr="005C3A3A" w:rsidRDefault="00DA4CD6" w:rsidP="00DA4CD6">
            <w:pPr>
              <w:pStyle w:val="ListParagraph"/>
              <w:numPr>
                <w:ilvl w:val="0"/>
                <w:numId w:val="11"/>
              </w:numPr>
            </w:pPr>
            <w:r>
              <w:t>Press the Z button to activate Button 2.</w:t>
            </w:r>
          </w:p>
          <w:p w14:paraId="072916CC" w14:textId="77777777" w:rsidR="00DA4CD6" w:rsidRDefault="00DA4CD6" w:rsidP="00DA4CD6"/>
        </w:tc>
      </w:tr>
    </w:tbl>
    <w:p w14:paraId="4B7084DC" w14:textId="77777777" w:rsidR="00A544B0" w:rsidRPr="00A544B0" w:rsidRDefault="00A544B0" w:rsidP="00A544B0">
      <w:pPr>
        <w:sectPr w:rsidR="00A544B0" w:rsidRPr="00A544B0" w:rsidSect="00BB1A0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0C3B84" w14:textId="7C826C7C" w:rsidR="00FF6511" w:rsidRDefault="00FF6511" w:rsidP="00D44F8E">
      <w:pPr>
        <w:pStyle w:val="Heading2"/>
      </w:pPr>
      <w:r>
        <w:t xml:space="preserve">Mapping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3180"/>
        <w:gridCol w:w="1221"/>
        <w:gridCol w:w="2126"/>
        <w:gridCol w:w="1700"/>
      </w:tblGrid>
      <w:tr w:rsidR="00FF6511" w14:paraId="2C7A94F8" w14:textId="77777777" w:rsidTr="00B126D1"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16541BA9" w14:textId="6863B835" w:rsidR="00FF6511" w:rsidRPr="00180ED7" w:rsidRDefault="00FF65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Nunchuck</w:t>
            </w:r>
          </w:p>
        </w:tc>
        <w:tc>
          <w:tcPr>
            <w:tcW w:w="3180" w:type="dxa"/>
            <w:vMerge w:val="restart"/>
            <w:shd w:val="clear" w:color="auto" w:fill="E7E6E6" w:themeFill="background2"/>
            <w:vAlign w:val="center"/>
          </w:tcPr>
          <w:p w14:paraId="33B5DAAB" w14:textId="77777777" w:rsidR="00FF6511" w:rsidRPr="00180ED7" w:rsidRDefault="00FF6511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Mouse</w:t>
            </w:r>
          </w:p>
        </w:tc>
        <w:tc>
          <w:tcPr>
            <w:tcW w:w="5047" w:type="dxa"/>
            <w:gridSpan w:val="3"/>
            <w:shd w:val="clear" w:color="auto" w:fill="E7E6E6" w:themeFill="background2"/>
          </w:tcPr>
          <w:p w14:paraId="62929568" w14:textId="77777777" w:rsidR="00FF6511" w:rsidRPr="00180ED7" w:rsidRDefault="00FF6511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Joystick</w:t>
            </w:r>
          </w:p>
        </w:tc>
      </w:tr>
      <w:tr w:rsidR="00FF6511" w14:paraId="55E730EF" w14:textId="77777777" w:rsidTr="001657F2">
        <w:tc>
          <w:tcPr>
            <w:tcW w:w="1123" w:type="dxa"/>
            <w:vMerge/>
            <w:shd w:val="clear" w:color="auto" w:fill="E7E6E6" w:themeFill="background2"/>
          </w:tcPr>
          <w:p w14:paraId="75B1ADEE" w14:textId="77777777" w:rsidR="00FF6511" w:rsidRPr="00180ED7" w:rsidRDefault="00FF6511">
            <w:pPr>
              <w:rPr>
                <w:b/>
                <w:bCs/>
              </w:rPr>
            </w:pPr>
          </w:p>
        </w:tc>
        <w:tc>
          <w:tcPr>
            <w:tcW w:w="3180" w:type="dxa"/>
            <w:vMerge/>
            <w:shd w:val="clear" w:color="auto" w:fill="E7E6E6" w:themeFill="background2"/>
          </w:tcPr>
          <w:p w14:paraId="3C6A7A5F" w14:textId="77777777" w:rsidR="00FF6511" w:rsidRPr="00180ED7" w:rsidRDefault="00FF6511">
            <w:pPr>
              <w:rPr>
                <w:b/>
                <w:bCs/>
              </w:rPr>
            </w:pPr>
          </w:p>
        </w:tc>
        <w:tc>
          <w:tcPr>
            <w:tcW w:w="1221" w:type="dxa"/>
            <w:shd w:val="clear" w:color="auto" w:fill="E7E6E6" w:themeFill="background2"/>
          </w:tcPr>
          <w:p w14:paraId="5BE5728A" w14:textId="77777777" w:rsidR="00FF6511" w:rsidRPr="00180ED7" w:rsidRDefault="00FF6511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PC</w:t>
            </w:r>
          </w:p>
        </w:tc>
        <w:tc>
          <w:tcPr>
            <w:tcW w:w="2126" w:type="dxa"/>
            <w:shd w:val="clear" w:color="auto" w:fill="E7E6E6" w:themeFill="background2"/>
          </w:tcPr>
          <w:p w14:paraId="0C6804C8" w14:textId="148D9780" w:rsidR="00FF6511" w:rsidRPr="00180ED7" w:rsidRDefault="00FF6511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L</w:t>
            </w:r>
            <w:r w:rsidRPr="00180ED7">
              <w:rPr>
                <w:b/>
                <w:bCs/>
              </w:rPr>
              <w:t>ef</w:t>
            </w:r>
            <w:r w:rsidR="009668EA">
              <w:rPr>
                <w:b/>
                <w:bCs/>
              </w:rPr>
              <w:t>t USB</w:t>
            </w:r>
            <w:r w:rsidRPr="00180ED7">
              <w:rPr>
                <w:b/>
                <w:bCs/>
              </w:rPr>
              <w:t>)</w:t>
            </w:r>
          </w:p>
        </w:tc>
        <w:tc>
          <w:tcPr>
            <w:tcW w:w="1700" w:type="dxa"/>
            <w:shd w:val="clear" w:color="auto" w:fill="E7E6E6" w:themeFill="background2"/>
          </w:tcPr>
          <w:p w14:paraId="0D8C2EAC" w14:textId="72E37AC0" w:rsidR="00FF6511" w:rsidRPr="00180ED7" w:rsidRDefault="00FF6511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R</w:t>
            </w:r>
            <w:r w:rsidRPr="00180ED7">
              <w:rPr>
                <w:b/>
                <w:bCs/>
              </w:rPr>
              <w:t>ight</w:t>
            </w:r>
            <w:r w:rsidR="009668EA">
              <w:rPr>
                <w:b/>
                <w:bCs/>
              </w:rPr>
              <w:t xml:space="preserve"> USB</w:t>
            </w:r>
            <w:r w:rsidRPr="00180ED7">
              <w:rPr>
                <w:b/>
                <w:bCs/>
              </w:rPr>
              <w:t>)</w:t>
            </w:r>
          </w:p>
        </w:tc>
      </w:tr>
      <w:tr w:rsidR="008222F3" w14:paraId="2A17B121" w14:textId="77777777" w:rsidTr="001657F2">
        <w:tc>
          <w:tcPr>
            <w:tcW w:w="1123" w:type="dxa"/>
          </w:tcPr>
          <w:p w14:paraId="507A16FD" w14:textId="02E365E0" w:rsidR="008222F3" w:rsidRDefault="008222F3">
            <w:r>
              <w:t>Joystick</w:t>
            </w:r>
          </w:p>
        </w:tc>
        <w:tc>
          <w:tcPr>
            <w:tcW w:w="3180" w:type="dxa"/>
          </w:tcPr>
          <w:p w14:paraId="236B6576" w14:textId="7728D31F" w:rsidR="008222F3" w:rsidRDefault="008222F3">
            <w:r>
              <w:t xml:space="preserve">Cursor </w:t>
            </w:r>
            <w:r w:rsidR="00FD3669">
              <w:t>m</w:t>
            </w:r>
            <w:r>
              <w:t>ovement</w:t>
            </w:r>
          </w:p>
          <w:p w14:paraId="76D0C93D" w14:textId="75855486" w:rsidR="00F374E2" w:rsidRDefault="00F374E2">
            <w:r>
              <w:t>(Scroll movement</w:t>
            </w:r>
            <w:r w:rsidR="00A84038">
              <w:t xml:space="preserve"> if in scroll mode</w:t>
            </w:r>
            <w:r w:rsidR="00822691">
              <w:t xml:space="preserve"> (purple LED)</w:t>
            </w:r>
            <w:r w:rsidR="00A84038">
              <w:t>)</w:t>
            </w:r>
          </w:p>
        </w:tc>
        <w:tc>
          <w:tcPr>
            <w:tcW w:w="1221" w:type="dxa"/>
          </w:tcPr>
          <w:p w14:paraId="42C5277D" w14:textId="307FC49C" w:rsidR="008222F3" w:rsidRDefault="009668EA">
            <w:r>
              <w:t xml:space="preserve">Joystick </w:t>
            </w:r>
            <w:r w:rsidR="00FD3669">
              <w:t>m</w:t>
            </w:r>
            <w:r>
              <w:t>ovement</w:t>
            </w:r>
          </w:p>
        </w:tc>
        <w:tc>
          <w:tcPr>
            <w:tcW w:w="2126" w:type="dxa"/>
          </w:tcPr>
          <w:p w14:paraId="2088C9D8" w14:textId="416C8955" w:rsidR="008222F3" w:rsidRDefault="009668EA">
            <w:r>
              <w:t>Left Thumbstick</w:t>
            </w:r>
          </w:p>
        </w:tc>
        <w:tc>
          <w:tcPr>
            <w:tcW w:w="1700" w:type="dxa"/>
          </w:tcPr>
          <w:p w14:paraId="3AB4185E" w14:textId="54F81639" w:rsidR="008222F3" w:rsidRDefault="009668EA">
            <w:r>
              <w:t>Right Thumbstick</w:t>
            </w:r>
          </w:p>
        </w:tc>
      </w:tr>
      <w:tr w:rsidR="00FF6511" w14:paraId="193A5948" w14:textId="77777777" w:rsidTr="001657F2">
        <w:tc>
          <w:tcPr>
            <w:tcW w:w="1123" w:type="dxa"/>
          </w:tcPr>
          <w:p w14:paraId="214D205C" w14:textId="03F90458" w:rsidR="00FF6511" w:rsidRDefault="008222F3">
            <w:r>
              <w:t>C</w:t>
            </w:r>
          </w:p>
        </w:tc>
        <w:tc>
          <w:tcPr>
            <w:tcW w:w="3180" w:type="dxa"/>
          </w:tcPr>
          <w:p w14:paraId="26DF339A" w14:textId="77777777" w:rsidR="00FF6511" w:rsidRDefault="00FF6511">
            <w:r>
              <w:t>Left click</w:t>
            </w:r>
          </w:p>
        </w:tc>
        <w:tc>
          <w:tcPr>
            <w:tcW w:w="1221" w:type="dxa"/>
          </w:tcPr>
          <w:p w14:paraId="5BCB6E0A" w14:textId="77777777" w:rsidR="00FF6511" w:rsidRDefault="00FF6511">
            <w:r>
              <w:t>Button 1</w:t>
            </w:r>
          </w:p>
        </w:tc>
        <w:tc>
          <w:tcPr>
            <w:tcW w:w="2126" w:type="dxa"/>
          </w:tcPr>
          <w:p w14:paraId="26496055" w14:textId="463F9FA9" w:rsidR="00FF6511" w:rsidRDefault="00FF6511">
            <w:r>
              <w:t>X1</w:t>
            </w:r>
            <w:r w:rsidR="001657F2">
              <w:t xml:space="preserve"> (Left Stick Up)</w:t>
            </w:r>
          </w:p>
        </w:tc>
        <w:tc>
          <w:tcPr>
            <w:tcW w:w="1700" w:type="dxa"/>
          </w:tcPr>
          <w:p w14:paraId="68016987" w14:textId="77777777" w:rsidR="00FF6511" w:rsidRDefault="00FF6511">
            <w:r>
              <w:t>View</w:t>
            </w:r>
          </w:p>
        </w:tc>
      </w:tr>
      <w:tr w:rsidR="00FF6511" w14:paraId="0EEAD009" w14:textId="77777777" w:rsidTr="001657F2">
        <w:tc>
          <w:tcPr>
            <w:tcW w:w="1123" w:type="dxa"/>
          </w:tcPr>
          <w:p w14:paraId="6E7FCE95" w14:textId="3C3F92A4" w:rsidR="00FF6511" w:rsidRDefault="008222F3">
            <w:r>
              <w:t>Z</w:t>
            </w:r>
          </w:p>
        </w:tc>
        <w:tc>
          <w:tcPr>
            <w:tcW w:w="3180" w:type="dxa"/>
          </w:tcPr>
          <w:p w14:paraId="38252982" w14:textId="2F58BD4A" w:rsidR="00FF6511" w:rsidRDefault="008222F3">
            <w:r>
              <w:t xml:space="preserve">Right </w:t>
            </w:r>
            <w:r w:rsidR="00FD3669">
              <w:t>c</w:t>
            </w:r>
            <w:r>
              <w:t>lick</w:t>
            </w:r>
            <w:r w:rsidR="00C13D73">
              <w:br/>
            </w:r>
            <w:r w:rsidR="00E501C2">
              <w:t>(Long press</w:t>
            </w:r>
            <w:r w:rsidR="00FB2834">
              <w:t xml:space="preserve"> </w:t>
            </w:r>
            <w:r w:rsidR="00F374E2">
              <w:t>-&gt; enter scroll mode)</w:t>
            </w:r>
          </w:p>
        </w:tc>
        <w:tc>
          <w:tcPr>
            <w:tcW w:w="1221" w:type="dxa"/>
          </w:tcPr>
          <w:p w14:paraId="04B631FA" w14:textId="77777777" w:rsidR="00FF6511" w:rsidRDefault="00FF6511">
            <w:r>
              <w:t>Button 2</w:t>
            </w:r>
          </w:p>
        </w:tc>
        <w:tc>
          <w:tcPr>
            <w:tcW w:w="2126" w:type="dxa"/>
          </w:tcPr>
          <w:p w14:paraId="5CA7FDD0" w14:textId="288EE966" w:rsidR="00FF6511" w:rsidRDefault="00FF6511">
            <w:r>
              <w:t>X2</w:t>
            </w:r>
            <w:r w:rsidR="001657F2">
              <w:t xml:space="preserve"> (Left Stick Down)</w:t>
            </w:r>
          </w:p>
        </w:tc>
        <w:tc>
          <w:tcPr>
            <w:tcW w:w="1700" w:type="dxa"/>
          </w:tcPr>
          <w:p w14:paraId="33C10508" w14:textId="77777777" w:rsidR="00FF6511" w:rsidRDefault="00FF6511">
            <w:r>
              <w:t>Menu</w:t>
            </w:r>
          </w:p>
        </w:tc>
      </w:tr>
    </w:tbl>
    <w:p w14:paraId="0BA184FD" w14:textId="69B13117" w:rsidR="00482E09" w:rsidRDefault="0005032E" w:rsidP="00D44F8E">
      <w:pPr>
        <w:pStyle w:val="Heading1"/>
      </w:pPr>
      <w:r>
        <w:t xml:space="preserve">Host Device </w:t>
      </w:r>
      <w:r w:rsidR="00482E09">
        <w:t>Compatibility</w:t>
      </w:r>
    </w:p>
    <w:p w14:paraId="6A05A809" w14:textId="00A25957" w:rsidR="00482E09" w:rsidRDefault="003D5648" w:rsidP="0011601C">
      <w:pPr>
        <w:pStyle w:val="ListParagraph"/>
        <w:numPr>
          <w:ilvl w:val="0"/>
          <w:numId w:val="9"/>
        </w:numPr>
      </w:pPr>
      <w:r>
        <w:t>USB HID</w:t>
      </w:r>
      <w:r w:rsidR="001470AA">
        <w:t xml:space="preserve"> Mouse</w:t>
      </w:r>
      <w:r>
        <w:t xml:space="preserve">: </w:t>
      </w:r>
      <w:r w:rsidR="00912024">
        <w:t xml:space="preserve">PC, Mac, </w:t>
      </w:r>
      <w:r>
        <w:t>Android Smartphone, Apple Smartphone</w:t>
      </w:r>
      <w:r w:rsidR="00236801">
        <w:t xml:space="preserve"> (iOS 13+</w:t>
      </w:r>
      <w:r w:rsidR="00E243E8">
        <w:t>)</w:t>
      </w:r>
    </w:p>
    <w:p w14:paraId="58B6700C" w14:textId="46D14661" w:rsidR="003D5648" w:rsidRDefault="003D5648" w:rsidP="0011601C">
      <w:pPr>
        <w:pStyle w:val="ListParagraph"/>
        <w:numPr>
          <w:ilvl w:val="0"/>
          <w:numId w:val="9"/>
        </w:numPr>
      </w:pPr>
      <w:r>
        <w:t>USB HID Gamepad: PC, Xbox Adaptive Controller</w:t>
      </w:r>
    </w:p>
    <w:p w14:paraId="7505669B" w14:textId="15E0E4BE" w:rsidR="00482E09" w:rsidRDefault="00482E09" w:rsidP="00D44F8E">
      <w:pPr>
        <w:pStyle w:val="Heading1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FBB" w14:paraId="488F1DC8" w14:textId="77777777">
        <w:tc>
          <w:tcPr>
            <w:tcW w:w="4675" w:type="dxa"/>
          </w:tcPr>
          <w:p w14:paraId="0C9AA471" w14:textId="668FCAC5" w:rsidR="00882FBB" w:rsidRDefault="00882FBB">
            <w:r>
              <w:t>Nunchuck Joystick Range of Motion</w:t>
            </w:r>
          </w:p>
        </w:tc>
        <w:tc>
          <w:tcPr>
            <w:tcW w:w="4675" w:type="dxa"/>
          </w:tcPr>
          <w:p w14:paraId="23A33E05" w14:textId="6E950CA6" w:rsidR="00882FBB" w:rsidRDefault="00882FBB">
            <w:r>
              <w:rPr>
                <w:rFonts w:cstheme="minorHAnsi"/>
              </w:rPr>
              <w:t>±</w:t>
            </w:r>
            <w:r w:rsidR="002E15E8">
              <w:rPr>
                <w:rFonts w:cstheme="minorHAnsi"/>
              </w:rPr>
              <w:t>30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</w:p>
        </w:tc>
      </w:tr>
      <w:tr w:rsidR="00882FBB" w14:paraId="36B844D0" w14:textId="77777777">
        <w:tc>
          <w:tcPr>
            <w:tcW w:w="4675" w:type="dxa"/>
          </w:tcPr>
          <w:p w14:paraId="357664F0" w14:textId="369D65E2" w:rsidR="00882FBB" w:rsidRDefault="00C50749">
            <w:r>
              <w:t xml:space="preserve">Nunchuck </w:t>
            </w:r>
            <w:r w:rsidR="00882FBB">
              <w:t>Joystick Range of Motion</w:t>
            </w:r>
          </w:p>
        </w:tc>
        <w:tc>
          <w:tcPr>
            <w:tcW w:w="4675" w:type="dxa"/>
          </w:tcPr>
          <w:p w14:paraId="1A0B1884" w14:textId="3286E3D0" w:rsidR="00882FBB" w:rsidRDefault="00C50749">
            <w:pPr>
              <w:rPr>
                <w:rFonts w:cstheme="minorHAnsi"/>
              </w:rPr>
            </w:pPr>
            <w:r>
              <w:rPr>
                <w:rFonts w:cstheme="minorHAnsi"/>
              </w:rPr>
              <w:t>± 15 </w:t>
            </w:r>
            <w:r w:rsidR="00882FBB">
              <w:rPr>
                <w:rFonts w:cstheme="minorHAnsi"/>
              </w:rPr>
              <w:t xml:space="preserve">mm </w:t>
            </w:r>
          </w:p>
        </w:tc>
      </w:tr>
      <w:tr w:rsidR="00882FBB" w14:paraId="58C6DBCA" w14:textId="77777777">
        <w:tc>
          <w:tcPr>
            <w:tcW w:w="4675" w:type="dxa"/>
          </w:tcPr>
          <w:p w14:paraId="5634B6A1" w14:textId="24E0566B" w:rsidR="00882FBB" w:rsidRDefault="00C50749">
            <w:r>
              <w:t xml:space="preserve">Nunchuck </w:t>
            </w:r>
            <w:r w:rsidR="00882FBB">
              <w:t>Joystick Activation Force</w:t>
            </w:r>
          </w:p>
        </w:tc>
        <w:tc>
          <w:tcPr>
            <w:tcW w:w="4675" w:type="dxa"/>
          </w:tcPr>
          <w:p w14:paraId="3F4F1AE0" w14:textId="21437803" w:rsidR="00882FBB" w:rsidRDefault="00317217">
            <w:pPr>
              <w:rPr>
                <w:rFonts w:cstheme="minorHAnsi"/>
              </w:rPr>
            </w:pPr>
            <w:r>
              <w:t>100</w:t>
            </w:r>
            <w:r w:rsidR="00C50749">
              <w:t xml:space="preserve"> </w:t>
            </w:r>
            <w:r w:rsidR="00882FBB">
              <w:t>grams</w:t>
            </w:r>
          </w:p>
        </w:tc>
      </w:tr>
      <w:tr w:rsidR="00C50749" w14:paraId="4F90CAE0" w14:textId="77777777">
        <w:tc>
          <w:tcPr>
            <w:tcW w:w="4675" w:type="dxa"/>
          </w:tcPr>
          <w:p w14:paraId="29F60161" w14:textId="4FE245D7" w:rsidR="00C50749" w:rsidRDefault="00C50749">
            <w:r>
              <w:t>Nunchuck Weight</w:t>
            </w:r>
          </w:p>
        </w:tc>
        <w:tc>
          <w:tcPr>
            <w:tcW w:w="4675" w:type="dxa"/>
          </w:tcPr>
          <w:p w14:paraId="5D9F9E82" w14:textId="107099AF" w:rsidR="00C50749" w:rsidRDefault="00E276A8">
            <w:r>
              <w:t>68 grams</w:t>
            </w:r>
          </w:p>
        </w:tc>
      </w:tr>
      <w:tr w:rsidR="00882FBB" w14:paraId="0A040FB0" w14:textId="77777777">
        <w:tc>
          <w:tcPr>
            <w:tcW w:w="4675" w:type="dxa"/>
          </w:tcPr>
          <w:p w14:paraId="0A200D98" w14:textId="77777777" w:rsidR="00882FBB" w:rsidRDefault="00882FBB">
            <w:r>
              <w:t>Enclosure Height</w:t>
            </w:r>
          </w:p>
        </w:tc>
        <w:tc>
          <w:tcPr>
            <w:tcW w:w="4675" w:type="dxa"/>
          </w:tcPr>
          <w:p w14:paraId="0AB62DB4" w14:textId="3AA1C6EC" w:rsidR="00882FBB" w:rsidRDefault="0010105A">
            <w:r>
              <w:t>25 mm</w:t>
            </w:r>
          </w:p>
        </w:tc>
      </w:tr>
      <w:tr w:rsidR="00882FBB" w14:paraId="1ADDD380" w14:textId="77777777">
        <w:tc>
          <w:tcPr>
            <w:tcW w:w="4675" w:type="dxa"/>
          </w:tcPr>
          <w:p w14:paraId="58DA7661" w14:textId="77777777" w:rsidR="00882FBB" w:rsidRDefault="00882FBB">
            <w:r>
              <w:t>Enclosure Width</w:t>
            </w:r>
          </w:p>
        </w:tc>
        <w:tc>
          <w:tcPr>
            <w:tcW w:w="4675" w:type="dxa"/>
          </w:tcPr>
          <w:p w14:paraId="4FFC3DDB" w14:textId="2C06837C" w:rsidR="00882FBB" w:rsidRDefault="00376A95">
            <w:r>
              <w:t xml:space="preserve">45 mm </w:t>
            </w:r>
          </w:p>
        </w:tc>
      </w:tr>
      <w:tr w:rsidR="00882FBB" w14:paraId="5AF04F28" w14:textId="77777777">
        <w:tc>
          <w:tcPr>
            <w:tcW w:w="4675" w:type="dxa"/>
          </w:tcPr>
          <w:p w14:paraId="4B07A047" w14:textId="77777777" w:rsidR="00882FBB" w:rsidRDefault="00882FBB">
            <w:r>
              <w:t>Enclosure Length</w:t>
            </w:r>
          </w:p>
        </w:tc>
        <w:tc>
          <w:tcPr>
            <w:tcW w:w="4675" w:type="dxa"/>
          </w:tcPr>
          <w:p w14:paraId="7E9CA845" w14:textId="68A82B2D" w:rsidR="00882FBB" w:rsidRDefault="00376A95">
            <w:r>
              <w:t>51 mm</w:t>
            </w:r>
          </w:p>
        </w:tc>
      </w:tr>
      <w:tr w:rsidR="00882FBB" w14:paraId="6414A45A" w14:textId="77777777">
        <w:tc>
          <w:tcPr>
            <w:tcW w:w="4675" w:type="dxa"/>
          </w:tcPr>
          <w:p w14:paraId="5019A78B" w14:textId="55269B87" w:rsidR="00882FBB" w:rsidRDefault="00C50749">
            <w:r>
              <w:t xml:space="preserve">Enclosure </w:t>
            </w:r>
            <w:r w:rsidR="00882FBB">
              <w:t>Weight</w:t>
            </w:r>
          </w:p>
        </w:tc>
        <w:tc>
          <w:tcPr>
            <w:tcW w:w="4675" w:type="dxa"/>
          </w:tcPr>
          <w:p w14:paraId="033D5C90" w14:textId="43766BA0" w:rsidR="00882FBB" w:rsidRDefault="00E276A8">
            <w:r>
              <w:t>21 grams</w:t>
            </w:r>
          </w:p>
        </w:tc>
      </w:tr>
    </w:tbl>
    <w:p w14:paraId="758A6D49" w14:textId="4CAA7417" w:rsidR="00482E09" w:rsidRDefault="00482E09" w:rsidP="00D44F8E">
      <w:pPr>
        <w:pStyle w:val="Heading1"/>
      </w:pPr>
      <w:r>
        <w:t>Cleaning</w:t>
      </w:r>
    </w:p>
    <w:p w14:paraId="4234682D" w14:textId="433235EE" w:rsidR="005C3A3A" w:rsidRPr="005C3A3A" w:rsidRDefault="00291473" w:rsidP="005C3A3A">
      <w:r>
        <w:t xml:space="preserve">The outside of the enclosure can be cleaned with a damp cloth. </w:t>
      </w:r>
      <w:r w:rsidR="00C50749">
        <w:t xml:space="preserve">Do not use hot water. </w:t>
      </w:r>
      <w:r>
        <w:t>Do not submerge</w:t>
      </w:r>
      <w:r w:rsidR="00235592">
        <w:t>.</w:t>
      </w:r>
    </w:p>
    <w:sectPr w:rsidR="005C3A3A" w:rsidRPr="005C3A3A" w:rsidSect="00BB1A0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465E" w14:textId="77777777" w:rsidR="00AD7A66" w:rsidRDefault="00AD7A66">
      <w:pPr>
        <w:spacing w:after="0" w:line="240" w:lineRule="auto"/>
      </w:pPr>
      <w:r>
        <w:separator/>
      </w:r>
    </w:p>
  </w:endnote>
  <w:endnote w:type="continuationSeparator" w:id="0">
    <w:p w14:paraId="396A8055" w14:textId="77777777" w:rsidR="00AD7A66" w:rsidRDefault="00AD7A66">
      <w:pPr>
        <w:spacing w:after="0" w:line="240" w:lineRule="auto"/>
      </w:pPr>
      <w:r>
        <w:continuationSeparator/>
      </w:r>
    </w:p>
  </w:endnote>
  <w:endnote w:type="continuationNotice" w:id="1">
    <w:p w14:paraId="72A2FBDC" w14:textId="77777777" w:rsidR="00AD7A66" w:rsidRDefault="00AD7A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70B696C0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1909355757" name="Picture 190935575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31375A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306C10" w:rsidRPr="00306C10">
      <w:rPr>
        <w:color w:val="404040" w:themeColor="text1" w:themeTint="BF"/>
        <w:sz w:val="16"/>
        <w:szCs w:val="16"/>
      </w:rPr>
      <w:t>https://github.com/makersmakingchange/Ivy-Nunchuck-Adapter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FAB8" w14:textId="77777777" w:rsidR="00AD7A66" w:rsidRDefault="00AD7A66">
      <w:pPr>
        <w:spacing w:after="0" w:line="240" w:lineRule="auto"/>
      </w:pPr>
      <w:r>
        <w:separator/>
      </w:r>
    </w:p>
  </w:footnote>
  <w:footnote w:type="continuationSeparator" w:id="0">
    <w:p w14:paraId="66FBB5A5" w14:textId="77777777" w:rsidR="00AD7A66" w:rsidRDefault="00AD7A66">
      <w:pPr>
        <w:spacing w:after="0" w:line="240" w:lineRule="auto"/>
      </w:pPr>
      <w:r>
        <w:continuationSeparator/>
      </w:r>
    </w:p>
  </w:footnote>
  <w:footnote w:type="continuationNotice" w:id="1">
    <w:p w14:paraId="47F0A24D" w14:textId="77777777" w:rsidR="00AD7A66" w:rsidRDefault="00AD7A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ED065D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931E9">
      <w:rPr>
        <w:b/>
        <w:bCs/>
        <w:color w:val="646464"/>
        <w:sz w:val="16"/>
        <w:szCs w:val="16"/>
      </w:rPr>
      <w:t>0.1</w:t>
    </w:r>
    <w:r w:rsidR="00A012C9">
      <w:rPr>
        <w:b/>
        <w:bCs/>
        <w:color w:val="646464"/>
        <w:sz w:val="16"/>
        <w:szCs w:val="16"/>
      </w:rPr>
      <w:t>.2</w:t>
    </w:r>
    <w:r w:rsidRPr="00E9140B">
      <w:rPr>
        <w:b/>
        <w:bCs/>
        <w:color w:val="646464"/>
        <w:sz w:val="16"/>
        <w:szCs w:val="16"/>
      </w:rPr>
      <w:t xml:space="preserve"> | </w:t>
    </w:r>
    <w:r w:rsidR="00A012C9">
      <w:rPr>
        <w:b/>
        <w:bCs/>
        <w:color w:val="646464"/>
        <w:sz w:val="16"/>
        <w:szCs w:val="16"/>
      </w:rPr>
      <w:t>AUGUST</w:t>
    </w:r>
    <w:r w:rsidR="00D931E9">
      <w:rPr>
        <w:b/>
        <w:bCs/>
        <w:color w:val="646464"/>
        <w:sz w:val="16"/>
        <w:szCs w:val="16"/>
      </w:rPr>
      <w:t xml:space="preserve"> 2023</w:t>
    </w:r>
  </w:p>
  <w:p w14:paraId="265C4134" w14:textId="65FD99E1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091686655" name="Picture 109168665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94C">
      <w:rPr>
        <w:rFonts w:ascii="Roboto" w:hAnsi="Roboto"/>
        <w:b/>
        <w:bCs/>
        <w:color w:val="646464"/>
        <w:sz w:val="36"/>
        <w:szCs w:val="36"/>
      </w:rPr>
      <w:t xml:space="preserve">Ivy </w:t>
    </w:r>
    <w:r w:rsidR="004218F5">
      <w:rPr>
        <w:rFonts w:ascii="Roboto" w:hAnsi="Roboto"/>
        <w:b/>
        <w:bCs/>
        <w:color w:val="646464"/>
        <w:sz w:val="36"/>
        <w:szCs w:val="36"/>
      </w:rPr>
      <w:t xml:space="preserve">Nunchuck </w:t>
    </w:r>
    <w:r w:rsidR="003C693F">
      <w:rPr>
        <w:rFonts w:ascii="Roboto" w:hAnsi="Roboto"/>
        <w:b/>
        <w:bCs/>
        <w:color w:val="646464"/>
        <w:sz w:val="36"/>
        <w:szCs w:val="36"/>
      </w:rPr>
      <w:t xml:space="preserve">Joystick </w:t>
    </w:r>
    <w:r w:rsidR="004218F5">
      <w:rPr>
        <w:rFonts w:ascii="Roboto" w:hAnsi="Roboto"/>
        <w:b/>
        <w:bCs/>
        <w:color w:val="646464"/>
        <w:sz w:val="36"/>
        <w:szCs w:val="36"/>
      </w:rPr>
      <w:t>Adapter</w:t>
    </w:r>
  </w:p>
  <w:p w14:paraId="43A61820" w14:textId="450F6453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6C4"/>
    <w:multiLevelType w:val="hybridMultilevel"/>
    <w:tmpl w:val="3E7A2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67FF"/>
    <w:multiLevelType w:val="hybridMultilevel"/>
    <w:tmpl w:val="027CAB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9FB"/>
    <w:multiLevelType w:val="hybridMultilevel"/>
    <w:tmpl w:val="E3A4CA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71D2"/>
    <w:multiLevelType w:val="hybridMultilevel"/>
    <w:tmpl w:val="BCE8B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3318"/>
    <w:multiLevelType w:val="hybridMultilevel"/>
    <w:tmpl w:val="C4046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1B17"/>
    <w:multiLevelType w:val="hybridMultilevel"/>
    <w:tmpl w:val="9BFA5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8594B"/>
    <w:multiLevelType w:val="hybridMultilevel"/>
    <w:tmpl w:val="A2F4D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52125"/>
    <w:multiLevelType w:val="hybridMultilevel"/>
    <w:tmpl w:val="28360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21E79"/>
    <w:multiLevelType w:val="hybridMultilevel"/>
    <w:tmpl w:val="5E00C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D4B0A"/>
    <w:multiLevelType w:val="hybridMultilevel"/>
    <w:tmpl w:val="F16C52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329A0"/>
    <w:multiLevelType w:val="hybridMultilevel"/>
    <w:tmpl w:val="5096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6154">
    <w:abstractNumId w:val="4"/>
  </w:num>
  <w:num w:numId="2" w16cid:durableId="364795526">
    <w:abstractNumId w:val="7"/>
  </w:num>
  <w:num w:numId="3" w16cid:durableId="1930190383">
    <w:abstractNumId w:val="8"/>
  </w:num>
  <w:num w:numId="4" w16cid:durableId="587009334">
    <w:abstractNumId w:val="2"/>
  </w:num>
  <w:num w:numId="5" w16cid:durableId="241062105">
    <w:abstractNumId w:val="6"/>
  </w:num>
  <w:num w:numId="6" w16cid:durableId="220870452">
    <w:abstractNumId w:val="9"/>
  </w:num>
  <w:num w:numId="7" w16cid:durableId="1034816003">
    <w:abstractNumId w:val="1"/>
  </w:num>
  <w:num w:numId="8" w16cid:durableId="899438990">
    <w:abstractNumId w:val="3"/>
  </w:num>
  <w:num w:numId="9" w16cid:durableId="1815566511">
    <w:abstractNumId w:val="10"/>
  </w:num>
  <w:num w:numId="10" w16cid:durableId="1821265780">
    <w:abstractNumId w:val="5"/>
  </w:num>
  <w:num w:numId="11" w16cid:durableId="118798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63FE"/>
    <w:rsid w:val="00026005"/>
    <w:rsid w:val="00027F7B"/>
    <w:rsid w:val="0005032E"/>
    <w:rsid w:val="00082A8B"/>
    <w:rsid w:val="00093FCE"/>
    <w:rsid w:val="00097109"/>
    <w:rsid w:val="0010105A"/>
    <w:rsid w:val="0011601C"/>
    <w:rsid w:val="00131497"/>
    <w:rsid w:val="00142EAF"/>
    <w:rsid w:val="001470AA"/>
    <w:rsid w:val="001657F2"/>
    <w:rsid w:val="00180231"/>
    <w:rsid w:val="001A13A3"/>
    <w:rsid w:val="001D4111"/>
    <w:rsid w:val="001E4FAF"/>
    <w:rsid w:val="0020754C"/>
    <w:rsid w:val="00235592"/>
    <w:rsid w:val="00236801"/>
    <w:rsid w:val="00243599"/>
    <w:rsid w:val="00261B45"/>
    <w:rsid w:val="0027421B"/>
    <w:rsid w:val="00291473"/>
    <w:rsid w:val="002B030B"/>
    <w:rsid w:val="002B3D6D"/>
    <w:rsid w:val="002B6D9F"/>
    <w:rsid w:val="002E15E8"/>
    <w:rsid w:val="002E1700"/>
    <w:rsid w:val="00306C10"/>
    <w:rsid w:val="0031375A"/>
    <w:rsid w:val="00317217"/>
    <w:rsid w:val="003258F5"/>
    <w:rsid w:val="0034791D"/>
    <w:rsid w:val="00366F7F"/>
    <w:rsid w:val="00367A13"/>
    <w:rsid w:val="00376A95"/>
    <w:rsid w:val="003959CC"/>
    <w:rsid w:val="003C693F"/>
    <w:rsid w:val="003D5648"/>
    <w:rsid w:val="003E4DA9"/>
    <w:rsid w:val="003F1FB6"/>
    <w:rsid w:val="0041794C"/>
    <w:rsid w:val="004218F5"/>
    <w:rsid w:val="004238CB"/>
    <w:rsid w:val="00482E09"/>
    <w:rsid w:val="004A1DA3"/>
    <w:rsid w:val="004B0461"/>
    <w:rsid w:val="004C72BE"/>
    <w:rsid w:val="004D3CE2"/>
    <w:rsid w:val="004F5C30"/>
    <w:rsid w:val="00587BA6"/>
    <w:rsid w:val="005A51FB"/>
    <w:rsid w:val="005C3A3A"/>
    <w:rsid w:val="005C7903"/>
    <w:rsid w:val="00603405"/>
    <w:rsid w:val="0061541E"/>
    <w:rsid w:val="00660409"/>
    <w:rsid w:val="006839CB"/>
    <w:rsid w:val="00686139"/>
    <w:rsid w:val="006873BA"/>
    <w:rsid w:val="0068766B"/>
    <w:rsid w:val="006A46A4"/>
    <w:rsid w:val="006A65CA"/>
    <w:rsid w:val="006D2CF0"/>
    <w:rsid w:val="00704DC1"/>
    <w:rsid w:val="007068CA"/>
    <w:rsid w:val="007260B7"/>
    <w:rsid w:val="00735096"/>
    <w:rsid w:val="007454F8"/>
    <w:rsid w:val="00745A15"/>
    <w:rsid w:val="00746EE0"/>
    <w:rsid w:val="007640BA"/>
    <w:rsid w:val="007A68E8"/>
    <w:rsid w:val="007C249F"/>
    <w:rsid w:val="007D6B8A"/>
    <w:rsid w:val="007F07D1"/>
    <w:rsid w:val="008222F3"/>
    <w:rsid w:val="00822691"/>
    <w:rsid w:val="00845868"/>
    <w:rsid w:val="00882FBB"/>
    <w:rsid w:val="00885DB9"/>
    <w:rsid w:val="00890232"/>
    <w:rsid w:val="00890B9D"/>
    <w:rsid w:val="008A3B98"/>
    <w:rsid w:val="008D07FD"/>
    <w:rsid w:val="00910AF0"/>
    <w:rsid w:val="00912024"/>
    <w:rsid w:val="009201C7"/>
    <w:rsid w:val="0094054B"/>
    <w:rsid w:val="009668EA"/>
    <w:rsid w:val="00981AE3"/>
    <w:rsid w:val="009B5897"/>
    <w:rsid w:val="009F41E7"/>
    <w:rsid w:val="00A012C9"/>
    <w:rsid w:val="00A03A33"/>
    <w:rsid w:val="00A075AE"/>
    <w:rsid w:val="00A34E88"/>
    <w:rsid w:val="00A544B0"/>
    <w:rsid w:val="00A84038"/>
    <w:rsid w:val="00A93D72"/>
    <w:rsid w:val="00AD3F5C"/>
    <w:rsid w:val="00AD4658"/>
    <w:rsid w:val="00AD7A66"/>
    <w:rsid w:val="00B126D1"/>
    <w:rsid w:val="00B344B0"/>
    <w:rsid w:val="00B553E7"/>
    <w:rsid w:val="00B57581"/>
    <w:rsid w:val="00B70F69"/>
    <w:rsid w:val="00B7107D"/>
    <w:rsid w:val="00B74425"/>
    <w:rsid w:val="00B975E6"/>
    <w:rsid w:val="00BA0711"/>
    <w:rsid w:val="00BA29CF"/>
    <w:rsid w:val="00BB1A0A"/>
    <w:rsid w:val="00BC4803"/>
    <w:rsid w:val="00BC5821"/>
    <w:rsid w:val="00BD49BD"/>
    <w:rsid w:val="00BE0E47"/>
    <w:rsid w:val="00BE2C76"/>
    <w:rsid w:val="00C0639B"/>
    <w:rsid w:val="00C13D73"/>
    <w:rsid w:val="00C4041D"/>
    <w:rsid w:val="00C50749"/>
    <w:rsid w:val="00C55075"/>
    <w:rsid w:val="00C7633E"/>
    <w:rsid w:val="00C76D34"/>
    <w:rsid w:val="00C856E2"/>
    <w:rsid w:val="00CE36DA"/>
    <w:rsid w:val="00D07A26"/>
    <w:rsid w:val="00D3490B"/>
    <w:rsid w:val="00D44F8E"/>
    <w:rsid w:val="00D4767E"/>
    <w:rsid w:val="00D61EEE"/>
    <w:rsid w:val="00D931E9"/>
    <w:rsid w:val="00D93619"/>
    <w:rsid w:val="00DA0D7C"/>
    <w:rsid w:val="00DA4CD6"/>
    <w:rsid w:val="00DD1101"/>
    <w:rsid w:val="00DD27EF"/>
    <w:rsid w:val="00DE2D37"/>
    <w:rsid w:val="00E05472"/>
    <w:rsid w:val="00E243E8"/>
    <w:rsid w:val="00E2741A"/>
    <w:rsid w:val="00E276A8"/>
    <w:rsid w:val="00E501C2"/>
    <w:rsid w:val="00E52A9A"/>
    <w:rsid w:val="00E5697F"/>
    <w:rsid w:val="00E95701"/>
    <w:rsid w:val="00EA2A87"/>
    <w:rsid w:val="00EB356F"/>
    <w:rsid w:val="00EB4B53"/>
    <w:rsid w:val="00EF49FD"/>
    <w:rsid w:val="00F374E2"/>
    <w:rsid w:val="00FB1231"/>
    <w:rsid w:val="00FB2834"/>
    <w:rsid w:val="00FD3669"/>
    <w:rsid w:val="00FE033E"/>
    <w:rsid w:val="00FF2045"/>
    <w:rsid w:val="00FF651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35E6B9ED-7043-4DF9-91C1-12EFFEC6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D44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6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6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6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8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6B8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AA352A-D6AD-4A8F-B5BE-F18EC0C36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Links>
    <vt:vector size="12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jakem@neilsquire.ca</dc:creator>
  <cp:keywords/>
  <dc:description/>
  <cp:lastModifiedBy>Jake McIvor</cp:lastModifiedBy>
  <cp:revision>130</cp:revision>
  <cp:lastPrinted>2023-08-23T22:33:00Z</cp:lastPrinted>
  <dcterms:created xsi:type="dcterms:W3CDTF">2021-05-05T20:53:00Z</dcterms:created>
  <dcterms:modified xsi:type="dcterms:W3CDTF">2023-08-23T22:33:00Z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0x010100B51EC7ECFAC78D4E8EF6CBAFFF0B3505</vt:lpwstr>
  </property>
</Properties>
</file>