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18A6E376" w:rsidR="00CD4D9D" w:rsidRDefault="00B65290" w:rsidP="007163B9">
      <w:r>
        <w:t>For some users</w:t>
      </w:r>
      <w:r w:rsidR="005D5C77">
        <w:t xml:space="preserve"> with </w:t>
      </w:r>
      <w:r w:rsidR="00E51D70">
        <w:t>arthritis</w:t>
      </w:r>
      <w:r w:rsidR="00076A11">
        <w:t>, limited grip strength or finger dexterity,</w:t>
      </w:r>
      <w:r w:rsidR="006A7AA2">
        <w:t xml:space="preserve"> it can be difficult to use </w:t>
      </w:r>
      <w:r w:rsidR="009047BF">
        <w:t>a light switch. The Light Switch Extension Lever</w:t>
      </w:r>
      <w:r w:rsidR="000E724F">
        <w:t xml:space="preserve"> allows the user to </w:t>
      </w:r>
      <w:r w:rsidR="00F55E21">
        <w:t xml:space="preserve">flip the switch without needing any grip </w:t>
      </w:r>
      <w:r w:rsidR="009869DD">
        <w:t>strength</w:t>
      </w:r>
      <w:r w:rsidR="00F55E21">
        <w:t xml:space="preserve"> or nearly as much precision</w:t>
      </w:r>
      <w:r w:rsidR="005202C9">
        <w:t>.</w:t>
      </w:r>
    </w:p>
    <w:p w14:paraId="42B364EF" w14:textId="187A5391" w:rsidR="007163B9" w:rsidRDefault="007163B9" w:rsidP="00E52C42">
      <w:pPr>
        <w:pStyle w:val="Heading1"/>
      </w:pPr>
      <w:r>
        <w:t>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3276"/>
        <w:gridCol w:w="2025"/>
        <w:gridCol w:w="1972"/>
      </w:tblGrid>
      <w:tr w:rsidR="005364BA" w14:paraId="5B87074A" w14:textId="77777777" w:rsidTr="00D260EA">
        <w:tc>
          <w:tcPr>
            <w:tcW w:w="2337" w:type="dxa"/>
          </w:tcPr>
          <w:p w14:paraId="5153236C" w14:textId="6B27A14F" w:rsidR="00D260EA" w:rsidRDefault="00857928" w:rsidP="00D260E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7D82C158" w14:textId="1FF690E9" w:rsidR="00D260EA" w:rsidRDefault="00AC5186" w:rsidP="00D260EA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338" w:type="dxa"/>
          </w:tcPr>
          <w:p w14:paraId="1C404861" w14:textId="21E52BC2" w:rsidR="00D260EA" w:rsidRDefault="00AC5186" w:rsidP="00D260E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38" w:type="dxa"/>
          </w:tcPr>
          <w:p w14:paraId="69256B01" w14:textId="6A9043BD" w:rsidR="00D260EA" w:rsidRDefault="00AC5186" w:rsidP="00D260EA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F75D51" w14:paraId="5C309B17" w14:textId="77777777" w:rsidTr="00141D1A">
        <w:tc>
          <w:tcPr>
            <w:tcW w:w="9350" w:type="dxa"/>
            <w:gridSpan w:val="4"/>
          </w:tcPr>
          <w:p w14:paraId="57E08A90" w14:textId="36B531BA" w:rsidR="00F75D51" w:rsidRDefault="00F75D51" w:rsidP="00D260EA">
            <w:pPr>
              <w:rPr>
                <w:lang w:val="en-US"/>
              </w:rPr>
            </w:pPr>
            <w:r>
              <w:rPr>
                <w:lang w:val="en-US"/>
              </w:rPr>
              <w:t>Commercial</w:t>
            </w:r>
          </w:p>
        </w:tc>
      </w:tr>
      <w:tr w:rsidR="005364BA" w14:paraId="0C023574" w14:textId="77777777" w:rsidTr="00D260EA">
        <w:tc>
          <w:tcPr>
            <w:tcW w:w="2337" w:type="dxa"/>
          </w:tcPr>
          <w:p w14:paraId="4FBAA6F5" w14:textId="4468D72E" w:rsidR="00D260EA" w:rsidRDefault="00E44016" w:rsidP="00D260EA">
            <w:pPr>
              <w:rPr>
                <w:lang w:val="en-US"/>
              </w:rPr>
            </w:pPr>
            <w:r>
              <w:rPr>
                <w:lang w:val="en-US"/>
              </w:rPr>
              <w:t>Light Switch Extender for Children</w:t>
            </w:r>
          </w:p>
        </w:tc>
        <w:tc>
          <w:tcPr>
            <w:tcW w:w="2337" w:type="dxa"/>
          </w:tcPr>
          <w:p w14:paraId="46A3EA88" w14:textId="4B886092" w:rsidR="00D260EA" w:rsidRDefault="00E44016" w:rsidP="00E4401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EDB088" wp14:editId="519683E7">
                  <wp:extent cx="678180" cy="2665802"/>
                  <wp:effectExtent l="0" t="0" r="7620" b="1270"/>
                  <wp:docPr id="2" name="Picture 2" descr="Amazon product image of the light switch extender for child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mazon product image of the light switch extender for children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100" cy="268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96941F8" w14:textId="5C764BD1" w:rsidR="00D260EA" w:rsidRDefault="00212BC1" w:rsidP="00D260EA">
            <w:pPr>
              <w:rPr>
                <w:lang w:val="en-US"/>
              </w:rPr>
            </w:pPr>
            <w:r>
              <w:rPr>
                <w:lang w:val="en-US"/>
              </w:rPr>
              <w:t>$15.95</w:t>
            </w:r>
          </w:p>
        </w:tc>
        <w:tc>
          <w:tcPr>
            <w:tcW w:w="2338" w:type="dxa"/>
          </w:tcPr>
          <w:p w14:paraId="76148368" w14:textId="65F1397A" w:rsidR="00D260EA" w:rsidRDefault="003506E4" w:rsidP="00D260EA">
            <w:pPr>
              <w:rPr>
                <w:lang w:val="en-US"/>
              </w:rPr>
            </w:pPr>
            <w:hyperlink r:id="rId10" w:history="1">
              <w:r w:rsidR="00212BC1" w:rsidRPr="00212BC1">
                <w:rPr>
                  <w:rStyle w:val="Hyperlink"/>
                  <w:lang w:val="en-US"/>
                </w:rPr>
                <w:t>Link</w:t>
              </w:r>
            </w:hyperlink>
          </w:p>
        </w:tc>
      </w:tr>
      <w:tr w:rsidR="005364BA" w14:paraId="18D432BB" w14:textId="77777777" w:rsidTr="00D260EA">
        <w:tc>
          <w:tcPr>
            <w:tcW w:w="2337" w:type="dxa"/>
          </w:tcPr>
          <w:p w14:paraId="4BC9629B" w14:textId="7CFFC1D5" w:rsidR="00D260EA" w:rsidRDefault="00D43DFC" w:rsidP="00D260EA">
            <w:pPr>
              <w:rPr>
                <w:lang w:val="en-US"/>
              </w:rPr>
            </w:pPr>
            <w:r>
              <w:rPr>
                <w:lang w:val="en-US"/>
              </w:rPr>
              <w:t>Light Switch Extender</w:t>
            </w:r>
          </w:p>
        </w:tc>
        <w:tc>
          <w:tcPr>
            <w:tcW w:w="2337" w:type="dxa"/>
          </w:tcPr>
          <w:p w14:paraId="07D8A862" w14:textId="028E4D83" w:rsidR="00D260EA" w:rsidRDefault="00D43DFC" w:rsidP="00D260E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C4DC5E" wp14:editId="655501D2">
                  <wp:extent cx="1912620" cy="1912620"/>
                  <wp:effectExtent l="0" t="0" r="0" b="0"/>
                  <wp:docPr id="4" name="Picture 4" descr="Image of the Light Switch Extender on a yellow white background, with a maple leaf on the w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the Light Switch Extender on a yellow white background, with a maple leaf on the 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DC06370" w14:textId="1523F604" w:rsidR="00D260EA" w:rsidRDefault="00D43DFC" w:rsidP="00D260E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38" w:type="dxa"/>
          </w:tcPr>
          <w:p w14:paraId="78B37D20" w14:textId="0D530F88" w:rsidR="00D260EA" w:rsidRDefault="003506E4" w:rsidP="00D260EA">
            <w:pPr>
              <w:rPr>
                <w:lang w:val="en-US"/>
              </w:rPr>
            </w:pPr>
            <w:hyperlink r:id="rId12" w:history="1">
              <w:r w:rsidR="00D43DFC" w:rsidRPr="00D43DFC">
                <w:rPr>
                  <w:rStyle w:val="Hyperlink"/>
                  <w:lang w:val="en-US"/>
                </w:rPr>
                <w:t>Link</w:t>
              </w:r>
            </w:hyperlink>
          </w:p>
        </w:tc>
      </w:tr>
      <w:tr w:rsidR="00AC5186" w14:paraId="0828F322" w14:textId="77777777" w:rsidTr="002C4FC5">
        <w:tc>
          <w:tcPr>
            <w:tcW w:w="9350" w:type="dxa"/>
            <w:gridSpan w:val="4"/>
          </w:tcPr>
          <w:p w14:paraId="75097DB8" w14:textId="718C194C" w:rsidR="00AC5186" w:rsidRDefault="00AC5186" w:rsidP="00D260EA">
            <w:pPr>
              <w:rPr>
                <w:lang w:val="en-US"/>
              </w:rPr>
            </w:pPr>
            <w:r>
              <w:rPr>
                <w:lang w:val="en-US"/>
              </w:rPr>
              <w:t>DIY</w:t>
            </w:r>
          </w:p>
        </w:tc>
      </w:tr>
      <w:tr w:rsidR="005364BA" w14:paraId="1FE95201" w14:textId="77777777" w:rsidTr="00D260EA">
        <w:tc>
          <w:tcPr>
            <w:tcW w:w="2337" w:type="dxa"/>
          </w:tcPr>
          <w:p w14:paraId="2597ACD0" w14:textId="1E25E271" w:rsidR="00AC5186" w:rsidRDefault="005364BA" w:rsidP="00D260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Light Switch Extension Lever</w:t>
            </w:r>
          </w:p>
        </w:tc>
        <w:tc>
          <w:tcPr>
            <w:tcW w:w="2337" w:type="dxa"/>
          </w:tcPr>
          <w:p w14:paraId="46CD60A8" w14:textId="6CD902F8" w:rsidR="00AC5186" w:rsidRDefault="005364BA" w:rsidP="00D260E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F7C9CE" wp14:editId="54F91DFB">
                  <wp:extent cx="1943100" cy="1943100"/>
                  <wp:effectExtent l="0" t="0" r="0" b="0"/>
                  <wp:docPr id="5" name="Picture 5" descr="Light Switch Extension Leve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Switch Extension Leve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001F69B" w14:textId="731778BE" w:rsidR="00AC5186" w:rsidRDefault="00BE3282" w:rsidP="00D260E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38" w:type="dxa"/>
          </w:tcPr>
          <w:p w14:paraId="765E6F86" w14:textId="6E377ADB" w:rsidR="00AC5186" w:rsidRDefault="003506E4" w:rsidP="00D260EA">
            <w:pPr>
              <w:rPr>
                <w:lang w:val="en-US"/>
              </w:rPr>
            </w:pPr>
            <w:hyperlink r:id="rId14" w:anchor="google_vignette" w:history="1">
              <w:r w:rsidR="00BE3282" w:rsidRPr="00BE3282">
                <w:rPr>
                  <w:rStyle w:val="Hyperlink"/>
                  <w:lang w:val="en-US"/>
                </w:rPr>
                <w:t>Link</w:t>
              </w:r>
            </w:hyperlink>
          </w:p>
        </w:tc>
      </w:tr>
    </w:tbl>
    <w:p w14:paraId="61FEA284" w14:textId="77777777" w:rsidR="00D260EA" w:rsidRPr="00D260EA" w:rsidRDefault="00D260EA" w:rsidP="00D260EA">
      <w:pPr>
        <w:rPr>
          <w:lang w:val="en-US"/>
        </w:rPr>
      </w:pP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7CD47F8D" w:rsidR="00CD4D9D" w:rsidRPr="00340953" w:rsidRDefault="00377F14" w:rsidP="003A0562">
            <w:pPr>
              <w:rPr>
                <w:lang w:val="en-US"/>
              </w:rPr>
            </w:pPr>
            <w:r>
              <w:rPr>
                <w:lang w:val="en-US"/>
              </w:rPr>
              <w:t>Extend the toggle lever of a light switch so it can be toggled by bumping it with the hand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FB7337">
        <w:tc>
          <w:tcPr>
            <w:tcW w:w="54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5E3D7EB8" w:rsidR="00CD4D9D" w:rsidRPr="008B5CDF" w:rsidRDefault="00377F14" w:rsidP="003A0562">
            <w:r>
              <w:t>Device must work, or be easily customizable</w:t>
            </w:r>
            <w:r w:rsidR="00FB7337">
              <w:t xml:space="preserve"> to work with multiple thicknesses of light switch toggles</w:t>
            </w:r>
          </w:p>
        </w:tc>
      </w:tr>
    </w:tbl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BDABFCD" w:rsidR="00CD4D9D" w:rsidRPr="008B5CDF" w:rsidRDefault="006D41CD" w:rsidP="003A0562">
            <w:r>
              <w:t>Must be entirely 3D printed</w:t>
            </w:r>
          </w:p>
        </w:tc>
      </w:tr>
    </w:tbl>
    <w:p w14:paraId="19D9526D" w14:textId="0D2346D4" w:rsidR="00CD4D9D" w:rsidRDefault="007163B9" w:rsidP="00E52C42">
      <w:pPr>
        <w:pStyle w:val="Heading1"/>
      </w:pPr>
      <w:r>
        <w:t>Testing</w:t>
      </w:r>
    </w:p>
    <w:p w14:paraId="6630F5D4" w14:textId="0CBBFF58" w:rsidR="008004CF" w:rsidRPr="008004CF" w:rsidRDefault="008004CF" w:rsidP="008004CF">
      <w:pPr>
        <w:rPr>
          <w:lang w:val="en-US"/>
        </w:rPr>
      </w:pPr>
      <w:r>
        <w:rPr>
          <w:lang w:val="en-US"/>
        </w:rPr>
        <w:t xml:space="preserve">The original design was tested, and found to require supports, and was too big for most of the light switches tried. It was remodeled in Fusion 360, </w:t>
      </w:r>
      <w:r w:rsidR="00357F5E">
        <w:rPr>
          <w:lang w:val="en-US"/>
        </w:rPr>
        <w:t>with a changeable user parameter to accommodate any light switch.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51D15595" w:rsidR="00142EAF" w:rsidRDefault="00026FBB">
      <w:r>
        <w:t xml:space="preserve">Design could be altered to include a spring or some mechanism that would allow a one size fits all, instead of </w:t>
      </w:r>
      <w:r w:rsidR="008004CF">
        <w:t xml:space="preserve">changing the </w:t>
      </w:r>
      <w:proofErr w:type="spellStart"/>
      <w:r w:rsidR="008004CF">
        <w:t>Switch_Thickness</w:t>
      </w:r>
      <w:proofErr w:type="spellEnd"/>
      <w:r w:rsidR="008004CF">
        <w:t xml:space="preserve"> parameter for each switch.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DDF23" w14:textId="77777777" w:rsidR="002F4FED" w:rsidRDefault="002F4FED">
      <w:pPr>
        <w:spacing w:after="0" w:line="240" w:lineRule="auto"/>
      </w:pPr>
      <w:r>
        <w:separator/>
      </w:r>
    </w:p>
  </w:endnote>
  <w:endnote w:type="continuationSeparator" w:id="0">
    <w:p w14:paraId="5B512578" w14:textId="77777777" w:rsidR="002F4FED" w:rsidRDefault="002F4FED">
      <w:pPr>
        <w:spacing w:after="0" w:line="240" w:lineRule="auto"/>
      </w:pPr>
      <w:r>
        <w:continuationSeparator/>
      </w:r>
    </w:p>
  </w:endnote>
  <w:endnote w:type="continuationNotice" w:id="1">
    <w:p w14:paraId="3F7CFBEB" w14:textId="77777777" w:rsidR="002F4FED" w:rsidRDefault="002F4F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439D84D7" w:rsidR="00305104" w:rsidRPr="00D93BB9" w:rsidRDefault="00D93BB9" w:rsidP="00D93BB9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BF8CD72" wp14:editId="33377D66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244348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D056BC" w:rsidRPr="00D056BC">
      <w:rPr>
        <w:color w:val="404040" w:themeColor="text1" w:themeTint="BF"/>
        <w:sz w:val="16"/>
        <w:szCs w:val="16"/>
      </w:rPr>
      <w:t>https://github.com/makersmakingchange/</w:t>
    </w:r>
    <w:r w:rsidR="001F7532" w:rsidRPr="001F7532">
      <w:rPr>
        <w:color w:val="404040" w:themeColor="text1" w:themeTint="BF"/>
        <w:sz w:val="16"/>
        <w:szCs w:val="16"/>
      </w:rPr>
      <w:t>light-switch-extension-lever/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DF98" w14:textId="77777777" w:rsidR="002F4FED" w:rsidRDefault="002F4FED">
      <w:pPr>
        <w:spacing w:after="0" w:line="240" w:lineRule="auto"/>
      </w:pPr>
      <w:r>
        <w:separator/>
      </w:r>
    </w:p>
  </w:footnote>
  <w:footnote w:type="continuationSeparator" w:id="0">
    <w:p w14:paraId="68EE066E" w14:textId="77777777" w:rsidR="002F4FED" w:rsidRDefault="002F4FED">
      <w:pPr>
        <w:spacing w:after="0" w:line="240" w:lineRule="auto"/>
      </w:pPr>
      <w:r>
        <w:continuationSeparator/>
      </w:r>
    </w:p>
  </w:footnote>
  <w:footnote w:type="continuationNotice" w:id="1">
    <w:p w14:paraId="681DF17E" w14:textId="77777777" w:rsidR="002F4FED" w:rsidRDefault="002F4F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48DC592C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46F10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46F10">
      <w:rPr>
        <w:b/>
        <w:bCs/>
        <w:color w:val="646464"/>
        <w:sz w:val="16"/>
        <w:szCs w:val="16"/>
      </w:rPr>
      <w:t>July 2023</w:t>
    </w:r>
  </w:p>
  <w:p w14:paraId="0DFA9175" w14:textId="6BDA5D9B" w:rsidR="007163B9" w:rsidRPr="000C33F7" w:rsidRDefault="00B46F10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Light Switch Extension Lever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26FBB"/>
    <w:rsid w:val="00064EB4"/>
    <w:rsid w:val="00076A11"/>
    <w:rsid w:val="000C33F7"/>
    <w:rsid w:val="000E724F"/>
    <w:rsid w:val="00142EAF"/>
    <w:rsid w:val="001F7532"/>
    <w:rsid w:val="00212BC1"/>
    <w:rsid w:val="00244348"/>
    <w:rsid w:val="00260373"/>
    <w:rsid w:val="002F4FED"/>
    <w:rsid w:val="002F5E30"/>
    <w:rsid w:val="00305104"/>
    <w:rsid w:val="0034247C"/>
    <w:rsid w:val="00357F5E"/>
    <w:rsid w:val="00377F14"/>
    <w:rsid w:val="003A0562"/>
    <w:rsid w:val="004C6BDF"/>
    <w:rsid w:val="005202C9"/>
    <w:rsid w:val="005364BA"/>
    <w:rsid w:val="005D5C77"/>
    <w:rsid w:val="005E489F"/>
    <w:rsid w:val="006A7AA2"/>
    <w:rsid w:val="006D41CD"/>
    <w:rsid w:val="007139E5"/>
    <w:rsid w:val="007163B9"/>
    <w:rsid w:val="00770C2B"/>
    <w:rsid w:val="007B0061"/>
    <w:rsid w:val="008004CF"/>
    <w:rsid w:val="00857928"/>
    <w:rsid w:val="0087269B"/>
    <w:rsid w:val="009047BF"/>
    <w:rsid w:val="009869DD"/>
    <w:rsid w:val="00AC5186"/>
    <w:rsid w:val="00B46F10"/>
    <w:rsid w:val="00B568B2"/>
    <w:rsid w:val="00B65290"/>
    <w:rsid w:val="00BB6535"/>
    <w:rsid w:val="00BE3282"/>
    <w:rsid w:val="00C846FA"/>
    <w:rsid w:val="00CA0E9E"/>
    <w:rsid w:val="00CB0AAE"/>
    <w:rsid w:val="00CD4D9D"/>
    <w:rsid w:val="00D056BC"/>
    <w:rsid w:val="00D260EA"/>
    <w:rsid w:val="00D43DFC"/>
    <w:rsid w:val="00D854E5"/>
    <w:rsid w:val="00D93BB9"/>
    <w:rsid w:val="00E44016"/>
    <w:rsid w:val="00E51D70"/>
    <w:rsid w:val="00E52C42"/>
    <w:rsid w:val="00F55E21"/>
    <w:rsid w:val="00F75D51"/>
    <w:rsid w:val="00FA4831"/>
    <w:rsid w:val="00FA7300"/>
    <w:rsid w:val="00FB7337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212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ontariohomehealth.ca/light-switch-extender-16h16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amazon.ca/Light-Switch-Extender-Children-PACK/dp/B01HHQRH9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myminifactory.com/object/3d-print-7749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FEFE41-992A-44C4-A759-FE9C35887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54</cp:revision>
  <cp:lastPrinted>2023-09-18T20:53:00Z</cp:lastPrinted>
  <dcterms:created xsi:type="dcterms:W3CDTF">2021-05-06T16:44:00Z</dcterms:created>
  <dcterms:modified xsi:type="dcterms:W3CDTF">2023-09-18T20:53:00Z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