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2134AEC" w14:textId="77777777" w:rsidR="003E7890" w:rsidRDefault="003E7890" w:rsidP="003E7890">
      <w:r>
        <w:t>For some users with arthritis, limited grip strength or finger dexterity, it can be difficult to use a light switch. The Light Switch Extension Lever allows the user to flip the switch without needing any grip strength or nearly as much precision.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626D43BF" w:rsidR="005C3A3A" w:rsidRPr="005C3A3A" w:rsidRDefault="00202C8C" w:rsidP="00202C8C">
      <w:pPr>
        <w:jc w:val="center"/>
      </w:pPr>
      <w:r>
        <w:rPr>
          <w:noProof/>
        </w:rPr>
        <w:drawing>
          <wp:inline distT="0" distB="0" distL="0" distR="0" wp14:anchorId="14CCD0C1" wp14:editId="5BEB39A0">
            <wp:extent cx="4810125" cy="4429125"/>
            <wp:effectExtent l="0" t="0" r="9525" b="9525"/>
            <wp:docPr id="2" name="Picture 2" descr="A photo of Light Switch Extension Lever printed in grey on a grey background with the lever and slot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hoto of Light Switch Extension Lever printed in grey on a grey background with the lever and slot labe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482E09" w:rsidRDefault="00482E09" w:rsidP="00482E09"/>
    <w:p w14:paraId="4B678422" w14:textId="77777777" w:rsidR="00041448" w:rsidRDefault="00041448" w:rsidP="00482E09"/>
    <w:p w14:paraId="38D2255E" w14:textId="77777777" w:rsidR="00041448" w:rsidRDefault="00041448" w:rsidP="00482E09"/>
    <w:p w14:paraId="507ADEF2" w14:textId="77777777" w:rsidR="00041448" w:rsidRDefault="00041448" w:rsidP="00482E09"/>
    <w:p w14:paraId="4D6BA345" w14:textId="77777777" w:rsidR="00041448" w:rsidRDefault="00041448" w:rsidP="00482E09"/>
    <w:p w14:paraId="2899761D" w14:textId="1A5D90F4" w:rsidR="00482E09" w:rsidRDefault="00482E09" w:rsidP="00482E09">
      <w:pPr>
        <w:pStyle w:val="Heading2"/>
      </w:pPr>
      <w:r>
        <w:lastRenderedPageBreak/>
        <w:t>Usage</w:t>
      </w:r>
    </w:p>
    <w:p w14:paraId="02EB378F" w14:textId="5D27C10F" w:rsidR="00482E09" w:rsidRDefault="00257DEC" w:rsidP="00482E09">
      <w:r>
        <w:t>To use, place the slot over the existing toggle switch on the light switch.</w:t>
      </w:r>
      <w:r w:rsidR="000E7AC6">
        <w:t xml:space="preserve"> Push it in to the point where it wedges in place on the toggle switch.</w:t>
      </w:r>
      <w:r>
        <w:t xml:space="preserve"> The lever can then be toggled the same way as the existing </w:t>
      </w:r>
      <w:r w:rsidR="00A84AD4">
        <w:t>switch, but with a much larger arm needing less force and less dexterity.</w:t>
      </w:r>
    </w:p>
    <w:p w14:paraId="77AF1F20" w14:textId="0B71FA8F" w:rsidR="00041448" w:rsidRDefault="00041448" w:rsidP="00041448">
      <w:pPr>
        <w:jc w:val="center"/>
      </w:pPr>
      <w:r>
        <w:rPr>
          <w:noProof/>
        </w:rPr>
        <w:drawing>
          <wp:inline distT="0" distB="0" distL="0" distR="0" wp14:anchorId="2EA5F0E1" wp14:editId="664CB3D5">
            <wp:extent cx="3445115" cy="3947160"/>
            <wp:effectExtent l="0" t="0" r="3175" b="0"/>
            <wp:docPr id="3" name="Picture 3" descr="The extension lever printed in grey inserted over a light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extension lever printed in grey inserted over a light switch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086" cy="39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DDA4E9" w:rsidR="00482E09" w:rsidRDefault="00A84AD4" w:rsidP="00482E09">
      <w:r>
        <w:t xml:space="preserve">This switch </w:t>
      </w:r>
      <w:r w:rsidR="00EB79E5">
        <w:t xml:space="preserve">extension </w:t>
      </w:r>
      <w:r>
        <w:t xml:space="preserve">is compatible with any </w:t>
      </w:r>
      <w:r w:rsidR="00290F57">
        <w:t xml:space="preserve">toggle style light </w:t>
      </w:r>
      <w:r w:rsidR="00A07009">
        <w:t>switch and</w:t>
      </w:r>
      <w:r w:rsidR="00C60341">
        <w:t xml:space="preserve"> has adjustable CAD parameters to accommodate any thickness of switch toggle.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23478FDA" w:rsidR="008D07FD" w:rsidRDefault="00C60341" w:rsidP="008D07FD">
      <w:r>
        <w:t>Length:</w:t>
      </w:r>
      <w:r w:rsidR="00887324">
        <w:t xml:space="preserve"> 78</w:t>
      </w:r>
      <w:r w:rsidR="00B77537">
        <w:t> </w:t>
      </w:r>
      <w:r w:rsidR="00887324">
        <w:t>mm</w:t>
      </w:r>
    </w:p>
    <w:p w14:paraId="0EA41733" w14:textId="0B6665FB" w:rsidR="00C60341" w:rsidRDefault="00C60341" w:rsidP="008D07FD">
      <w:r>
        <w:t>Thickness:</w:t>
      </w:r>
      <w:r w:rsidR="00FB1A1C">
        <w:t xml:space="preserve"> 18</w:t>
      </w:r>
      <w:r w:rsidR="00B77537">
        <w:t> </w:t>
      </w:r>
      <w:r w:rsidR="00FB1A1C">
        <w:t>mm</w:t>
      </w:r>
    </w:p>
    <w:p w14:paraId="5A39BBE3" w14:textId="7263021B" w:rsidR="00482E09" w:rsidRDefault="00C60341" w:rsidP="00482E09">
      <w:r>
        <w:t>Weight: 10</w:t>
      </w:r>
      <w:r w:rsidR="00B77537">
        <w:t> </w:t>
      </w:r>
      <w:r>
        <w:t>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D4A1818" w:rsidR="005C3A3A" w:rsidRPr="005C3A3A" w:rsidRDefault="00FB1A1C" w:rsidP="005C3A3A">
      <w:r>
        <w:t>The device can be wiped clean with a damp cloth</w:t>
      </w:r>
      <w:r w:rsidR="00FA69F4">
        <w:t>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4291" w14:textId="77777777" w:rsidR="00F0680A" w:rsidRDefault="00F0680A">
      <w:pPr>
        <w:spacing w:after="0" w:line="240" w:lineRule="auto"/>
      </w:pPr>
      <w:r>
        <w:separator/>
      </w:r>
    </w:p>
  </w:endnote>
  <w:endnote w:type="continuationSeparator" w:id="0">
    <w:p w14:paraId="6B12B007" w14:textId="77777777" w:rsidR="00F0680A" w:rsidRDefault="00F0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74309E4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2674C3" w:rsidRPr="002674C3">
      <w:rPr>
        <w:color w:val="404040" w:themeColor="text1" w:themeTint="BF"/>
        <w:sz w:val="16"/>
        <w:szCs w:val="16"/>
      </w:rPr>
      <w:t>https://github.com/makersmakingchange</w:t>
    </w:r>
    <w:r w:rsidR="005D1DFB" w:rsidRPr="005D1DFB">
      <w:rPr>
        <w:color w:val="404040" w:themeColor="text1" w:themeTint="BF"/>
        <w:sz w:val="16"/>
        <w:szCs w:val="16"/>
      </w:rPr>
      <w:t>/light-switch-extension-lever/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645C" w14:textId="77777777" w:rsidR="00F0680A" w:rsidRDefault="00F0680A">
      <w:pPr>
        <w:spacing w:after="0" w:line="240" w:lineRule="auto"/>
      </w:pPr>
      <w:r>
        <w:separator/>
      </w:r>
    </w:p>
  </w:footnote>
  <w:footnote w:type="continuationSeparator" w:id="0">
    <w:p w14:paraId="0893833F" w14:textId="77777777" w:rsidR="00F0680A" w:rsidRDefault="00F0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6C0BA4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57DE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57DEC">
      <w:rPr>
        <w:b/>
        <w:bCs/>
        <w:color w:val="646464"/>
        <w:sz w:val="16"/>
        <w:szCs w:val="16"/>
      </w:rPr>
      <w:t>July 2023</w:t>
    </w:r>
  </w:p>
  <w:p w14:paraId="265C4134" w14:textId="0ED15CAD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5E7C">
      <w:rPr>
        <w:rFonts w:ascii="Roboto" w:hAnsi="Roboto"/>
        <w:b/>
        <w:bCs/>
        <w:color w:val="646464"/>
        <w:sz w:val="36"/>
        <w:szCs w:val="36"/>
      </w:rPr>
      <w:t>Light Switch Extension Lever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41448"/>
    <w:rsid w:val="000E7AC6"/>
    <w:rsid w:val="0013244E"/>
    <w:rsid w:val="00142EAF"/>
    <w:rsid w:val="00180231"/>
    <w:rsid w:val="001A13A3"/>
    <w:rsid w:val="001D4111"/>
    <w:rsid w:val="001E4FAF"/>
    <w:rsid w:val="00202C8C"/>
    <w:rsid w:val="00257DEC"/>
    <w:rsid w:val="00261B45"/>
    <w:rsid w:val="002674C3"/>
    <w:rsid w:val="00290F57"/>
    <w:rsid w:val="002B6D9F"/>
    <w:rsid w:val="003E7890"/>
    <w:rsid w:val="00482E09"/>
    <w:rsid w:val="005C3A3A"/>
    <w:rsid w:val="005D1DFB"/>
    <w:rsid w:val="00660409"/>
    <w:rsid w:val="0068766B"/>
    <w:rsid w:val="00704DC1"/>
    <w:rsid w:val="007068CA"/>
    <w:rsid w:val="0074482E"/>
    <w:rsid w:val="00745A15"/>
    <w:rsid w:val="007A3425"/>
    <w:rsid w:val="00887324"/>
    <w:rsid w:val="008A3B98"/>
    <w:rsid w:val="008D07FD"/>
    <w:rsid w:val="0094054B"/>
    <w:rsid w:val="009B3F08"/>
    <w:rsid w:val="00A03A33"/>
    <w:rsid w:val="00A07009"/>
    <w:rsid w:val="00A84AD4"/>
    <w:rsid w:val="00AA5B76"/>
    <w:rsid w:val="00AD3F5C"/>
    <w:rsid w:val="00B77537"/>
    <w:rsid w:val="00BE2C76"/>
    <w:rsid w:val="00C0639B"/>
    <w:rsid w:val="00C60341"/>
    <w:rsid w:val="00C87E93"/>
    <w:rsid w:val="00CA3D7D"/>
    <w:rsid w:val="00D07A26"/>
    <w:rsid w:val="00DD27EF"/>
    <w:rsid w:val="00E52A9A"/>
    <w:rsid w:val="00EB79E5"/>
    <w:rsid w:val="00F0680A"/>
    <w:rsid w:val="00F45E7C"/>
    <w:rsid w:val="00FA69F4"/>
    <w:rsid w:val="00FB1A1C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60C9950D-7D80-44C7-A9E8-9C4D66155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44</cp:revision>
  <cp:lastPrinted>2023-11-20T18:03:00Z</cp:lastPrinted>
  <dcterms:created xsi:type="dcterms:W3CDTF">2021-05-05T16:53:00Z</dcterms:created>
  <dcterms:modified xsi:type="dcterms:W3CDTF">2023-11-20T18:09:00Z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