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3E734DEE" w:rsidR="00AD08A0" w:rsidRPr="00AD08A0" w:rsidRDefault="009578BE" w:rsidP="00AD08A0">
      <w:pPr>
        <w:pStyle w:val="Heading2"/>
        <w:spacing w:line="360" w:lineRule="auto"/>
      </w:pPr>
      <w:r w:rsidRPr="009578BE">
        <w:t xml:space="preserve">LipSync </w:t>
      </w:r>
      <w:r w:rsidR="00F806FA">
        <w:t>Wireless</w:t>
      </w:r>
      <w:r w:rsidRPr="009578BE">
        <w:t xml:space="preserve">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31"/>
        <w:gridCol w:w="2834"/>
      </w:tblGrid>
      <w:tr w:rsidR="004B04BE" w:rsidRPr="00AB1EC8" w14:paraId="56D20A56" w14:textId="77777777" w:rsidTr="00A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AB39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5E605EA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</w:t>
            </w:r>
            <w:r w:rsidR="00383BC3">
              <w:rPr>
                <w:sz w:val="18"/>
                <w:szCs w:val="18"/>
              </w:rPr>
              <w:t>3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42786D72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</w:t>
            </w:r>
            <w:r w:rsidR="00383BC3">
              <w:rPr>
                <w:sz w:val="18"/>
                <w:szCs w:val="18"/>
              </w:rPr>
              <w:t>Wireless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2AB14CC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19B65A04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71893C1C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</w:t>
            </w:r>
            <w:r w:rsidR="00C82C19">
              <w:rPr>
                <w:sz w:val="18"/>
                <w:szCs w:val="18"/>
              </w:rPr>
              <w:t xml:space="preserve">Cursor </w:t>
            </w:r>
            <w:r w:rsidR="000C2353"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  <w:hideMark/>
          </w:tcPr>
          <w:p w14:paraId="1E67F319" w14:textId="1565DC8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38A10C69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686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 xml:space="preserve">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686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SUCCESS,0:RA,0:{Rotation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RA,1:{Angle: 0-359}</w:t>
            </w:r>
          </w:p>
        </w:tc>
        <w:tc>
          <w:tcPr>
            <w:tcW w:w="3686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SUCCESS,0:RA,1:{Rotation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857ED4" w:rsidRPr="00AB1EC8" w14:paraId="3CD1939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857ED4" w:rsidRPr="00AB1EC8" w14:paraId="409B9B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(xHighNeutral,xLowNeutral,yHighNeutral,yLowNeutral)</w:t>
            </w:r>
          </w:p>
        </w:tc>
      </w:tr>
      <w:tr w:rsidR="00857ED4" w:rsidRPr="00AB1EC8" w14:paraId="450CA19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(xHighNeutral,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xLowNeutral,yHighNeutral,yLowNeutral)</w:t>
            </w:r>
          </w:p>
        </w:tc>
      </w:tr>
      <w:tr w:rsidR="00857ED4" w:rsidRPr="00AB1EC8" w14:paraId="6B0CA0B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</w:tr>
      <w:tr w:rsidR="00857ED4" w:rsidRPr="00AB1EC8" w14:paraId="111A61A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:CA,0:{xHighMax,xLowMax,yHighMax,yLowMax}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857ED4" w:rsidRPr="00AB1EC8" w14:paraId="1F34AB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857ED4" w:rsidRPr="00AB1EC8" w14:paraId="5B70DE2A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857ED4" w:rsidRPr="00AB1EC8" w14:paraId="50B608E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2F5AE3" w14:textId="197A06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1690F58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01D6196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6D2B3A0B" w14:textId="1497B44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15BD1CD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7867B5D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31" w:type="dxa"/>
            <w:noWrap/>
            <w:hideMark/>
          </w:tcPr>
          <w:p w14:paraId="708EA0CB" w14:textId="5E31B2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0CFD2FA2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D550C7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31" w:type="dxa"/>
            <w:noWrap/>
            <w:hideMark/>
          </w:tcPr>
          <w:p w14:paraId="45140BCA" w14:textId="7C24E29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3E7752D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22318A8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4F48B401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0F1A3F73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</w:tcPr>
          <w:p w14:paraId="0B7A9532" w14:textId="61DA017B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78BA67EB" w14:textId="72A44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857ED4" w:rsidRPr="00AB1EC8" w14:paraId="3891657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0F0237B5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L,1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{Scroll Speed Level:0-10}</w:t>
            </w:r>
          </w:p>
        </w:tc>
        <w:tc>
          <w:tcPr>
            <w:tcW w:w="3686" w:type="dxa"/>
            <w:noWrap/>
          </w:tcPr>
          <w:p w14:paraId="2CE9ECD6" w14:textId="631FD160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,1:{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</w:tcPr>
          <w:p w14:paraId="252F8C76" w14:textId="6542736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2C2C3F9E" w14:textId="1C27EB9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F806FA" w:rsidRPr="00AB1EC8" w14:paraId="5F72C747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C510B9A" w14:textId="4ABE3C42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lastRenderedPageBreak/>
              <w:t xml:space="preserve">CM,0:0 </w:t>
            </w:r>
          </w:p>
        </w:tc>
        <w:tc>
          <w:tcPr>
            <w:tcW w:w="3686" w:type="dxa"/>
            <w:noWrap/>
          </w:tcPr>
          <w:p w14:paraId="7C370236" w14:textId="7F1A943A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SUCCESS:CM,0:{N} </w:t>
            </w:r>
          </w:p>
        </w:tc>
        <w:tc>
          <w:tcPr>
            <w:tcW w:w="1731" w:type="dxa"/>
            <w:noWrap/>
          </w:tcPr>
          <w:p w14:paraId="655CC7C7" w14:textId="39B5769F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3369085E" w14:textId="01948DDA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Communication mode (0=USB , Bluetooth =1) </w:t>
            </w:r>
          </w:p>
        </w:tc>
      </w:tr>
      <w:tr w:rsidR="00F806FA" w:rsidRPr="00AB1EC8" w14:paraId="3918A7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5548C66" w14:textId="3B12A0BD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 xml:space="preserve">CM,1:{N} </w:t>
            </w:r>
          </w:p>
        </w:tc>
        <w:tc>
          <w:tcPr>
            <w:tcW w:w="3686" w:type="dxa"/>
            <w:noWrap/>
          </w:tcPr>
          <w:p w14:paraId="179ADEFA" w14:textId="54AD4382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SUCCESS:CM,1:{N} </w:t>
            </w:r>
          </w:p>
        </w:tc>
        <w:tc>
          <w:tcPr>
            <w:tcW w:w="1731" w:type="dxa"/>
            <w:noWrap/>
          </w:tcPr>
          <w:p w14:paraId="2B68DFF5" w14:textId="1603B728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71648A40" w14:textId="279646B6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Communication </w:t>
            </w:r>
          </w:p>
        </w:tc>
      </w:tr>
      <w:tr w:rsidR="00383BC3" w:rsidRPr="00AB1EC8" w14:paraId="792DBFA1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293190A" w14:textId="1A1C3135" w:rsidR="00383BC3" w:rsidRPr="00F806FA" w:rsidRDefault="00383BC3" w:rsidP="00383BC3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 xml:space="preserve">BT,0:0 </w:t>
            </w:r>
          </w:p>
        </w:tc>
        <w:tc>
          <w:tcPr>
            <w:tcW w:w="3686" w:type="dxa"/>
            <w:noWrap/>
          </w:tcPr>
          <w:p w14:paraId="6034378C" w14:textId="46988570" w:rsidR="00383BC3" w:rsidRDefault="00383BC3" w:rsidP="00383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SUCCESS:BT,0:3 </w:t>
            </w:r>
          </w:p>
        </w:tc>
        <w:tc>
          <w:tcPr>
            <w:tcW w:w="1731" w:type="dxa"/>
            <w:noWrap/>
          </w:tcPr>
          <w:p w14:paraId="4E43E86D" w14:textId="6443E297" w:rsidR="00383BC3" w:rsidRDefault="00383BC3" w:rsidP="00383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1E388407" w14:textId="1B58B0F2" w:rsidR="00383BC3" w:rsidRDefault="00383BC3" w:rsidP="00383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Bluetooth module mode (0= Keyboard,1=Gamepad,2= Mouse,3=Mouse and Keyboard Combo) </w:t>
            </w:r>
          </w:p>
        </w:tc>
      </w:tr>
      <w:tr w:rsidR="00383BC3" w:rsidRPr="00AB1EC8" w14:paraId="55826DE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4C2863B" w14:textId="3488F195" w:rsidR="00383BC3" w:rsidRPr="00F806FA" w:rsidRDefault="00383BC3" w:rsidP="00383BC3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 xml:space="preserve">BT,1:3 </w:t>
            </w:r>
          </w:p>
        </w:tc>
        <w:tc>
          <w:tcPr>
            <w:tcW w:w="3686" w:type="dxa"/>
            <w:noWrap/>
          </w:tcPr>
          <w:p w14:paraId="35A42C3F" w14:textId="04A8A76A" w:rsidR="00383BC3" w:rsidRDefault="00383BC3" w:rsidP="00383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SUCCESS:BT,1:{Bluetooth Module Mode} </w:t>
            </w:r>
          </w:p>
        </w:tc>
        <w:tc>
          <w:tcPr>
            <w:tcW w:w="1731" w:type="dxa"/>
            <w:noWrap/>
          </w:tcPr>
          <w:p w14:paraId="76424A2B" w14:textId="552B4F85" w:rsidR="00383BC3" w:rsidRDefault="00383BC3" w:rsidP="00383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6824594B" w14:textId="79967C20" w:rsidR="00383BC3" w:rsidRDefault="00383BC3" w:rsidP="00383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Bluetooth module mode (0= Keyboard,1=Gamepad,2= Mouse,3=Mouse and Keyboard Combo)</w:t>
            </w:r>
          </w:p>
        </w:tc>
      </w:tr>
      <w:tr w:rsidR="00857ED4" w:rsidRPr="00AB1EC8" w14:paraId="5ABBBF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{Reset Type: 0-1}</w:t>
            </w:r>
          </w:p>
        </w:tc>
        <w:tc>
          <w:tcPr>
            <w:tcW w:w="1731" w:type="dxa"/>
            <w:noWrap/>
            <w:hideMark/>
          </w:tcPr>
          <w:p w14:paraId="24594B74" w14:textId="0387AF0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0B06913" w14:textId="1B5AEA3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Res</w:t>
            </w:r>
            <w:r w:rsidR="00935E94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B75BDD"/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50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0B6578B" w14:textId="05F36B5D" w:rsidR="00A00836" w:rsidRDefault="00A00836" w:rsidP="00A00836"/>
    <w:p w14:paraId="666A7E70" w14:textId="1E817C9C" w:rsidR="00F806FA" w:rsidRDefault="00F806FA" w:rsidP="00A00836"/>
    <w:p w14:paraId="6896320E" w14:textId="77777777" w:rsidR="00F806FA" w:rsidRDefault="00F806FA" w:rsidP="00A00836"/>
    <w:p w14:paraId="73ED4DD2" w14:textId="5EABE545" w:rsidR="007F2127" w:rsidRPr="007F2127" w:rsidRDefault="007F2127" w:rsidP="00DE7C36">
      <w:pPr>
        <w:pStyle w:val="Heading2"/>
      </w:pPr>
      <w:r>
        <w:lastRenderedPageBreak/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78AEDAFD" w14:textId="67141F42" w:rsidR="00E00F6F" w:rsidRDefault="00E00F6F"/>
    <w:p w14:paraId="5E06C7B7" w14:textId="03877936" w:rsidR="00FA45D5" w:rsidRPr="00FA45D5" w:rsidRDefault="00821A7F" w:rsidP="00DE7C36">
      <w:pPr>
        <w:pStyle w:val="Heading2"/>
      </w:pPr>
      <w:r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D479A1">
              <w:t>right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5EF773DD" w:rsidR="004179B2" w:rsidRDefault="00DE7C3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3197A">
              <w:t xml:space="preserve">: </w:t>
            </w:r>
            <w:r w:rsidR="00C82C19">
              <w:t>No Action</w:t>
            </w:r>
          </w:p>
        </w:tc>
      </w:tr>
    </w:tbl>
    <w:p w14:paraId="5F599AC2" w14:textId="20B76970" w:rsidR="00F806FA" w:rsidRDefault="00F806FA" w:rsidP="00F806FA">
      <w:r>
        <w:tab/>
      </w:r>
    </w:p>
    <w:p w14:paraId="3754BD7D" w14:textId="48F6290B" w:rsidR="00F806FA" w:rsidRDefault="00F806FA" w:rsidP="00F806FA"/>
    <w:p w14:paraId="26917386" w14:textId="2D043CCE" w:rsidR="00F806FA" w:rsidRDefault="00F806FA" w:rsidP="00F806FA"/>
    <w:p w14:paraId="169D6FB3" w14:textId="77777777" w:rsidR="00B75BDD" w:rsidRDefault="00B75BDD" w:rsidP="00F806FA"/>
    <w:p w14:paraId="4D01C977" w14:textId="77777777" w:rsidR="00F806FA" w:rsidRDefault="00F806FA" w:rsidP="00F806FA"/>
    <w:p w14:paraId="4A083E84" w14:textId="174F7C20" w:rsidR="00CC2F46" w:rsidRDefault="00AE14DF" w:rsidP="00DE7C36">
      <w:pPr>
        <w:pStyle w:val="Heading2"/>
      </w:pPr>
      <w:r>
        <w:lastRenderedPageBreak/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 xml:space="preserve">LipSync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LipSync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A3B6" w14:textId="77777777" w:rsidR="00F2518D" w:rsidRDefault="00F2518D" w:rsidP="009811DF">
      <w:pPr>
        <w:spacing w:after="0" w:line="240" w:lineRule="auto"/>
      </w:pPr>
      <w:r>
        <w:separator/>
      </w:r>
    </w:p>
  </w:endnote>
  <w:endnote w:type="continuationSeparator" w:id="0">
    <w:p w14:paraId="49783BE3" w14:textId="77777777" w:rsidR="00F2518D" w:rsidRDefault="00F2518D" w:rsidP="009811DF">
      <w:pPr>
        <w:spacing w:after="0" w:line="240" w:lineRule="auto"/>
      </w:pPr>
      <w:r>
        <w:continuationSeparator/>
      </w:r>
    </w:p>
  </w:endnote>
  <w:endnote w:type="continuationNotice" w:id="1">
    <w:p w14:paraId="68E2F12D" w14:textId="77777777" w:rsidR="00F2518D" w:rsidRDefault="00F251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6D4E" w14:textId="77777777" w:rsidR="00F2518D" w:rsidRDefault="00F2518D" w:rsidP="009811DF">
      <w:pPr>
        <w:spacing w:after="0" w:line="240" w:lineRule="auto"/>
      </w:pPr>
      <w:r>
        <w:separator/>
      </w:r>
    </w:p>
  </w:footnote>
  <w:footnote w:type="continuationSeparator" w:id="0">
    <w:p w14:paraId="0289D1F2" w14:textId="77777777" w:rsidR="00F2518D" w:rsidRDefault="00F2518D" w:rsidP="009811DF">
      <w:pPr>
        <w:spacing w:after="0" w:line="240" w:lineRule="auto"/>
      </w:pPr>
      <w:r>
        <w:continuationSeparator/>
      </w:r>
    </w:p>
  </w:footnote>
  <w:footnote w:type="continuationNotice" w:id="1">
    <w:p w14:paraId="6A122488" w14:textId="77777777" w:rsidR="00F2518D" w:rsidRDefault="00F251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43E7B70C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F806FA">
      <w:rPr>
        <w:b/>
        <w:bCs/>
        <w:color w:val="FF0000"/>
      </w:rPr>
      <w:t>Wireless</w:t>
    </w:r>
    <w:r w:rsidRPr="009811DF">
      <w:rPr>
        <w:b/>
        <w:bCs/>
        <w:color w:val="FF0000"/>
      </w:rPr>
      <w:t xml:space="preserve">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991637">
    <w:abstractNumId w:val="1"/>
  </w:num>
  <w:num w:numId="2" w16cid:durableId="133191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95F07"/>
    <w:rsid w:val="001C7706"/>
    <w:rsid w:val="00220B8C"/>
    <w:rsid w:val="0027216A"/>
    <w:rsid w:val="002D3D4B"/>
    <w:rsid w:val="002E1B7A"/>
    <w:rsid w:val="00302514"/>
    <w:rsid w:val="00322F18"/>
    <w:rsid w:val="00383BC3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78BE"/>
    <w:rsid w:val="00971C43"/>
    <w:rsid w:val="0098079A"/>
    <w:rsid w:val="009811DF"/>
    <w:rsid w:val="009E43A1"/>
    <w:rsid w:val="009F58C3"/>
    <w:rsid w:val="00A00836"/>
    <w:rsid w:val="00A156BA"/>
    <w:rsid w:val="00A33343"/>
    <w:rsid w:val="00A9079D"/>
    <w:rsid w:val="00AB1EC8"/>
    <w:rsid w:val="00AB3982"/>
    <w:rsid w:val="00AC292E"/>
    <w:rsid w:val="00AD08A0"/>
    <w:rsid w:val="00AE14DF"/>
    <w:rsid w:val="00B43FC4"/>
    <w:rsid w:val="00B75BDD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D03FDC"/>
    <w:rsid w:val="00D479A1"/>
    <w:rsid w:val="00DC0C64"/>
    <w:rsid w:val="00DE7C36"/>
    <w:rsid w:val="00DF06E5"/>
    <w:rsid w:val="00E00F6F"/>
    <w:rsid w:val="00E03C09"/>
    <w:rsid w:val="00E60DFA"/>
    <w:rsid w:val="00E719B6"/>
    <w:rsid w:val="00E836B4"/>
    <w:rsid w:val="00EE7A31"/>
    <w:rsid w:val="00EF56B9"/>
    <w:rsid w:val="00F00B4C"/>
    <w:rsid w:val="00F2518D"/>
    <w:rsid w:val="00F34B4C"/>
    <w:rsid w:val="00F71F06"/>
    <w:rsid w:val="00F806FA"/>
    <w:rsid w:val="00F90A78"/>
    <w:rsid w:val="00FA0C0E"/>
    <w:rsid w:val="00FA2FED"/>
    <w:rsid w:val="00FA45D5"/>
    <w:rsid w:val="00F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Hajihassan</cp:lastModifiedBy>
  <cp:revision>60</cp:revision>
  <cp:lastPrinted>2021-06-04T03:30:00Z</cp:lastPrinted>
  <dcterms:created xsi:type="dcterms:W3CDTF">2021-04-02T19:44:00Z</dcterms:created>
  <dcterms:modified xsi:type="dcterms:W3CDTF">2022-06-16T05:25:00Z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