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0B23" w14:textId="72229664" w:rsidR="00F8617B" w:rsidRDefault="006B40DE" w:rsidP="006B40DE">
      <w:pPr>
        <w:pStyle w:val="Heading1"/>
      </w:pPr>
      <w:bookmarkStart w:id="0" w:name="_Ref157771212"/>
      <w: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6B40DE" w14:paraId="22E3B8BC" w14:textId="77777777" w:rsidTr="006B40DE">
        <w:trPr>
          <w:trHeight w:val="3650"/>
        </w:trPr>
        <w:tc>
          <w:tcPr>
            <w:tcW w:w="3681" w:type="dxa"/>
            <w:vAlign w:val="center"/>
          </w:tcPr>
          <w:tbl>
            <w:tblPr>
              <w:tblStyle w:val="GridTable4-Accent2"/>
              <w:tblpPr w:leftFromText="180" w:rightFromText="180" w:vertAnchor="text" w:horzAnchor="margin" w:tblpXSpec="center" w:tblpY="207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3"/>
              <w:gridCol w:w="2339"/>
              <w:gridCol w:w="591"/>
            </w:tblGrid>
            <w:tr w:rsidR="006B40DE" w14:paraId="3AC7E50D" w14:textId="77777777" w:rsidTr="006B40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</w:tcPr>
                <w:p w14:paraId="357E64CC" w14:textId="77777777" w:rsidR="006B40DE" w:rsidRPr="30FA8711" w:rsidRDefault="006B40DE" w:rsidP="006B40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339" w:type="dxa"/>
                </w:tcPr>
                <w:p w14:paraId="4CEDB409" w14:textId="24D21769" w:rsidR="006B40DE" w:rsidRDefault="006B40DE" w:rsidP="006B40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</w:t>
                  </w:r>
                </w:p>
              </w:tc>
              <w:tc>
                <w:tcPr>
                  <w:tcW w:w="591" w:type="dxa"/>
                </w:tcPr>
                <w:p w14:paraId="56209383" w14:textId="77777777" w:rsidR="006B40DE" w:rsidRPr="30FA8711" w:rsidRDefault="006B40DE" w:rsidP="006B40D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QTY</w:t>
                  </w:r>
                </w:p>
              </w:tc>
            </w:tr>
            <w:tr w:rsidR="006B40DE" w14:paraId="465BDE6B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21AB031C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14:paraId="38A3056A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LipSync Joystick</w:t>
                  </w:r>
                </w:p>
              </w:tc>
              <w:tc>
                <w:tcPr>
                  <w:tcW w:w="591" w:type="dxa"/>
                  <w:vAlign w:val="center"/>
                </w:tcPr>
                <w:p w14:paraId="61138ED8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1</w:t>
                  </w:r>
                </w:p>
              </w:tc>
            </w:tr>
            <w:tr w:rsidR="006B40DE" w14:paraId="6BBE669A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4D708291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14:paraId="704DCA64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LipSync Hub</w:t>
                  </w:r>
                </w:p>
              </w:tc>
              <w:tc>
                <w:tcPr>
                  <w:tcW w:w="591" w:type="dxa"/>
                  <w:vAlign w:val="center"/>
                </w:tcPr>
                <w:p w14:paraId="735A56BC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1</w:t>
                  </w:r>
                </w:p>
              </w:tc>
            </w:tr>
            <w:tr w:rsidR="006B40DE" w14:paraId="5C89D31B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027308FA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339" w:type="dxa"/>
                </w:tcPr>
                <w:p w14:paraId="122C0902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LipSync Interface Cable</w:t>
                  </w:r>
                </w:p>
              </w:tc>
              <w:tc>
                <w:tcPr>
                  <w:tcW w:w="591" w:type="dxa"/>
                  <w:vAlign w:val="center"/>
                </w:tcPr>
                <w:p w14:paraId="3E624F52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1</w:t>
                  </w:r>
                </w:p>
              </w:tc>
            </w:tr>
            <w:tr w:rsidR="006B40DE" w14:paraId="274FC4CC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2E74963D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339" w:type="dxa"/>
                </w:tcPr>
                <w:p w14:paraId="49B47D6C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LipSync Hub Stand</w:t>
                  </w:r>
                </w:p>
              </w:tc>
              <w:tc>
                <w:tcPr>
                  <w:tcW w:w="591" w:type="dxa"/>
                  <w:vAlign w:val="center"/>
                </w:tcPr>
                <w:p w14:paraId="2C3C7B37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1</w:t>
                  </w:r>
                </w:p>
              </w:tc>
            </w:tr>
            <w:tr w:rsidR="006B40DE" w14:paraId="11BD672F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3A3D9B74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339" w:type="dxa"/>
                </w:tcPr>
                <w:p w14:paraId="688186B5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LipSync Mouthpieces</w:t>
                  </w:r>
                </w:p>
              </w:tc>
              <w:tc>
                <w:tcPr>
                  <w:tcW w:w="591" w:type="dxa"/>
                  <w:vAlign w:val="center"/>
                </w:tcPr>
                <w:p w14:paraId="4C19B83A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5</w:t>
                  </w:r>
                </w:p>
              </w:tc>
            </w:tr>
            <w:tr w:rsidR="006B40DE" w14:paraId="722DC207" w14:textId="77777777" w:rsidTr="006B40DE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" w:type="dxa"/>
                  <w:vAlign w:val="center"/>
                </w:tcPr>
                <w:p w14:paraId="2A2C2EF2" w14:textId="77777777" w:rsidR="006B40DE" w:rsidRPr="30FA8711" w:rsidRDefault="006B40DE" w:rsidP="006B40D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2339" w:type="dxa"/>
                </w:tcPr>
                <w:p w14:paraId="7C11CE94" w14:textId="77777777" w:rsidR="006B40DE" w:rsidRDefault="006B40DE" w:rsidP="006B40D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USB-C – USB-A Cable</w:t>
                  </w:r>
                </w:p>
              </w:tc>
              <w:tc>
                <w:tcPr>
                  <w:tcW w:w="591" w:type="dxa"/>
                  <w:vAlign w:val="center"/>
                </w:tcPr>
                <w:p w14:paraId="522F0DB5" w14:textId="77777777" w:rsidR="006B40DE" w:rsidRPr="30FA8711" w:rsidRDefault="006B40DE" w:rsidP="006B40D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30FA8711">
                    <w:rPr>
                      <w:lang w:val="en-US"/>
                    </w:rPr>
                    <w:t>1</w:t>
                  </w:r>
                </w:p>
              </w:tc>
            </w:tr>
          </w:tbl>
          <w:p w14:paraId="598F78B3" w14:textId="77777777" w:rsidR="006B40DE" w:rsidRDefault="006B40DE" w:rsidP="006B40DE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5669" w:type="dxa"/>
          </w:tcPr>
          <w:p w14:paraId="70164F0E" w14:textId="1F500FEB" w:rsidR="006B40DE" w:rsidRDefault="006B40DE" w:rsidP="00D4149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c">
                  <w:drawing>
                    <wp:inline distT="0" distB="0" distL="0" distR="0" wp14:anchorId="5D7F5D79" wp14:editId="1C5FB369">
                      <wp:extent cx="3333750" cy="2494783"/>
                      <wp:effectExtent l="0" t="0" r="0" b="1270"/>
                      <wp:docPr id="1502432496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20974483" name="Picture 20974483" descr="Numbered diagram of LipSync Setup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/>
                                <a:srcRect t="4913" r="5771" b="39"/>
                                <a:stretch/>
                              </pic:blipFill>
                              <pic:spPr>
                                <a:xfrm>
                                  <a:off x="36532" y="0"/>
                                  <a:ext cx="3272711" cy="2455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1480657" name="Graphic 291480657" descr="Badge 1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834" y="0"/>
                                  <a:ext cx="321398" cy="3213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5871080" name="Graphic 76" descr="Badg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5126" y="118993"/>
                                  <a:ext cx="309216" cy="3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8214168" name="Graphic 418214168" descr="Badge 6 with solid fill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6832" y="1712519"/>
                                  <a:ext cx="320400" cy="32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71141386" name="Graphic 971141386" descr="Badge 5 with solid fill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1492" y="362471"/>
                                  <a:ext cx="320400" cy="32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5458536" name="Graphic 355458536" descr="Badge 4 with solid fill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13949" y="1404701"/>
                                  <a:ext cx="320400" cy="32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1615639" name="Graphic 1531615639" descr="Badge 3 with solid fill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13484" y="2138384"/>
                                  <a:ext cx="320400" cy="32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B8A105" id="Canvas 75" o:spid="_x0000_s1026" editas="canvas" style="width:262.5pt;height:196.45pt;mso-position-horizontal-relative:char;mso-position-vertical-relative:line" coordsize="33337,2494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pRqyzQMAAGoUAAAOAAAAZHJzL2Uyb0RvYy54bWzsmF1v&#10;2zYUhu8H7D8Qum8kitSXEafYErQYELRBsqHXNEVZRCVRIGk72a/fISknVlIg2+AU2NwLy5QORb48&#10;fHiOyPP3932HtkIbqYZlhM+SCImBq1oO62X0x+8f3pURMpYNNevUIJbRgzDR+4uffzrfjQuRqlZ1&#10;tdAIGhnMYjcuo9bacRHHhreiZ+ZMjWIAY6N0zyzc6nVca7aD1vsuTpMkj3dK16NWXBgDT6+CMbrw&#10;7TeN4PZz0xhhUbeMQJv1V+2vK3eNL87ZYq3Z2Eo+yWD/QkXP5ACdPjZ1xSxDGy1fNNVLrpVRjT3j&#10;qo9V00gu/BhgNDh5NppLNmyZ8YPh4J29QCgdsd3V2uk2qpP1B9l17mbUxl52Gm0ZeG3XSiucn+JZ&#10;rRhULNy77n8H8yigyij5An6TI6H0QufrEwpv2Y0W0dRI/7fa6Jn+uhnfgU9HZuVKdtI+eD7AeU7U&#10;sL2R/EaHG/5pe6ORrJdRmlQFpSWJ0MB6oBMqub7R0/NaGA64fNr0K6FFjWrJgJYeqQZdy/HuYeDo&#10;TtjN6BzkOnJth57AjZJfK/7VoEFdtmxYi1/MCEDCMvHunFeP3e1M5qqTo5sRpJX9Im1717IRNGLP&#10;mTNOHgJ5r6+aQNqV4pteDDYsHS06cJYaTCtHEyG9EDBI8Ir+rfYKYb41vwXFbtnQCoOboK+sKHCE&#10;YPGQKqweY7WwvHWEuDHsZQd/mNF5nS3uG927f9CB7uHdPCNphB4el6C4t4g7Q1qkBYYOONhSmmUF&#10;zSb49k04Oj8K1SNXALUg0LuEba+NDZzuq0ySggivDhQGYVD472BaYVomeVbsOf04Baz0yTCB+iur&#10;1wJhtANgkF/UqAGG3hBPN6tvTGM6A8116MbkyAzTPRH4TwDECS5LQr+NICYVpC1HIEl9OXRzugAS&#10;kpUFTkrIoCFQ7gEs8gjNyPtfcUePzx1klgyn4DWAC+Oyqkjo4zH+JVWKwezhS6oEyqcOH8VliinO&#10;YUnO4TswzBjMX4t+kDlEI/Stz39bcSuM/BMya+LTCCSGY2Tt7xAWPRqQpEP+PUpYTAn4ecrMuMBp&#10;hqck/8hnmtAEwkAIjr586nxW8L1CMSlh1c75PDDM+MxOhM/yDcJngWkVPhxJnlL4EgX62OIHnc/2&#10;Dk9bHJJlNCsz8oLOA8OMTnoidOJp83/M8EkS+FykVcjuNKFF8gPQJIe06jaGs83tE6A4g5yDsxy2&#10;k8/i56Flhig5FUTfYuNDMKFl2PjA5qYkUP7eMdSfHcG5kT9Tmg7f3InZ4T2UD48IL/4CAAD//wMA&#10;UEsDBAoAAAAAAAAAIQAK3ch8ah0CAGodAgAUAAAAZHJzL21lZGlhL2ltYWdlMS5wbmeJUE5HDQoa&#10;CgAAAA1JSERSAAADVwAAAnwIBgAAABLeW7EAAAABc1JHQgCuzhzpAAAABGdBTUEAALGPC/xhBQAA&#10;AAlwSFlzAAAOwwAADsMBx2+oZAAA/6VJREFUeF7svQeAZclZnv1139i3c5qcdmZnc1JAKCMJJCSC&#10;AsYmGpOD7J9kg/3bYJNsMBgwwvZvG4SJRjIGEZQlJCSUw660OUzOoXO8sft/36/qu/fc2/d298z2&#10;zs7ufs9M9alTp9Kpc05Vvbfq1OlaBeI4juM4juM4juM8Kbrj1nEcx3Ecx3Ecx3kSuLhyHMdxHMdx&#10;HMfZAlxcOY7jOI7jOI7jbAEurhzHcRzHcRzHcbYAF1eO4ziO4ziO4zhbgIsrx3Ecx3Ecx3GcLcDF&#10;leM4juM4juM4zhbg4spxHMdxHMdxHGcLcHHlOI7jOI7jOI6zBbi4chzHcRzHcRzH2QJcXDmO4ziO&#10;4ziO42wBLq4cx3Ecx3Ecx3G2ABdXjuM4juM4juM4W4CLK8dxHMdxHMdxnC3AxZXjOI7jOI7jOM4W&#10;4OLKcRzHcRzHcRxnC3Bx5TiO4ziO4ziOswW4uHIcx3Ecx3Ecx9kCXFw5juM4juM4juNsAS6uHMdx&#10;HMdxHMdxtgAXV47jOI7jOI7jOFuAiyvHcRzHcRzHcZwtwMWV4ziO4ziO4zjOFuDiynEcx3Ecx3Ec&#10;ZwtwceU4juM4juM4jrMFuLhyHMdxHMdxHMfZAlxcOY7jOI7jOI7jbAEurhzHcRzHcRzHcbYAF1eO&#10;4ziO4ziO4zhbgIsrx3Ecx3Ecx3GcLcDFleM4juM4juM4zhbg4spxHMdxHMdxHGcLcHHlOI7jOI7j&#10;OI6zBbi4chzHcRzHcRzH2QJcXDmO4ziO4ziO42wBLq4cx3Ecx3Ecx3G2ABdXjuM4juM4juM4W4CL&#10;K8dxHMdxHMdxnC3AxZXjOI7jOI7jOM4W4OLKcRzHcRzHcRxnC3Bx5TiO4ziO4ziOswW4uHIcx3Ec&#10;x3Ecx9kCXFw5juM4juM4juNsAS6uHMdxHMdxHMdxtgAXV47jOI7jOI7jOFuAiyvHcRzHcRzHcZwt&#10;oGsVRLvjPKOoTk9FW4OFqUnd5ru6RHBnL0xiH9ZW+kZGo3vj4GrCX2ZoWNLDI3HPcRzHcRzHcTbG&#10;xZVz3VOdmZbisaNy7OGHZeXcGamdPiUpiKdMd7dk0ilJmUBaWQnb2op0rdSwj1s73t5d3V0QT/BH&#10;g3DdMK3U4JePA2PRLUy5rx/RrUhm737ZOTwk+UOHJT02hu2NIZDjOI7jOI7jRFxcOdcVFFLz931R&#10;3vuJT8rHP/5x+YE7b5MegeiBgOqBQOI/yqJlCJ48xRQFkYkqEkVRsK+d90ptVQc7jFe1GcVWFF/2&#10;SDBWijiLT0UX0ipWq5IfHZdqf78Utm+XsTvulP4XfIX6cRzHcRzHcZ67uLhynhYooqrT07J8/Jj8&#10;8//8W1Kbm5WfecHzqF6kC+Klu1SW1XJFasWSap4wOoVblYJJBQ+FVYhLpRfEEUemutJpegjuGhAh&#10;u1PBjfuRhq0F+NHpgfQb/Ws8ET4uXdjnKBeFF7cZpLHK0bCRESncdIsKrZ6Dh2IIx3Ecx3Ec57mC&#10;iyvnmqGjUvd+Qf7RT/yk/PfXvkYE4ml1bgHbMlWL1LCfpgjiLcm7EgKquyuMPXXDPYiqVd1Wa7Xg&#10;B1Bora6sygoMb2cTW8EgnAosiJ9MWlZhJ10pirHGuBbHsEJ8lja3Mb4Yz3pQcHH0axXibjWbkV/4&#10;zBekmsnIz/34j8vu5z/fxZbjOI7jOM5zABdXzlMOF5548xveIG970fNldXJGVimm+F4UBE43BAi3&#10;FD8qaCCacFOqvS5n4h3apG9wXKfr8Ri2yduY7ravW4oypGcjUV0qtrokBbGlbjCryIPa69Ewjmij&#10;M8VZDN+KCqsWVnFeq4i/XK1KsViWf/Z3H5dUoVd+/zd/U2543euiL8dxHMdxHOfZhIsr5ymBU/5m&#10;//5jcv7P/kx6ID66lpelO52GSeGuo48oSLjhHciRqMS7U01yBceDsIm3KheqgH1F37kKTiRhbQFH&#10;4kFuKLQ0bBRFFFtUbqk4pZCjW8mpgGQV7ioAW2gnrJpAmBpHzBA3pxAuLRdlMQXRtWuP3PDSl8oN&#10;r3Wh5TiO4ziO82zBxZWzZSxOT0n505+S2Q9+UCqnTquYSucyQYC03mYQSGGEakW6KKxAYqwqoa66&#10;dEpgHYoiFVfctL91m1zhpx5a01OL7lJc0Ymih3FRdKWyaYgsCsDuMJrFqX40iIQrDCZF14bCKsEK&#10;/K5AVNVQHrYoRqlUlkmcevbwYbn7G75Rxp/3vOjbcRzHcRzHeSbi4sp50vBdqqm/+WuZ/8AHRCoV&#10;SfcVpIsiiFPx7PaKgkjdk6zEaYBt6FZZhGM8jHBdjCPqmbrIiVvGuiYWxqtGd9RpPeijijT4SFCS&#10;pdLd+r4W01jJQhRx+qK9s3UFworUhSAFGkRniSNkjBfu5WpNaii3eQi6XS97pdz6fd8X/DqO4ziO&#10;4zjPKFxcOVfN9PvfK3Mf/pDULlzQxSJ0Wh2FCYRCEFa4wVrFVESn+XHUKh5X8cE7Md6OTRPw4KbC&#10;ah00fF3vcEQq7K8fqgMItIKwNaRZw3l0Q1Sl4/tZK5zil802j6Y1Eg607Bp1gUUgslYg1GrpsNIg&#10;j3E0q1quykSlJtkbbpCX/PiPSy8/duw4juM4juM8I3Bx5VwxR977N7L6v/9UUhBGqZ5cdBVJVWu6&#10;jDrfZ7KV/Qxb9a8BBBP8m5iqb1uBe5g+GPc3hH4bnnWwi0II+WkXRZPgUWvSF84B+zU4BbHWJWkV&#10;Q4gLQpILVqx9C6sda9VWUnIyvlouLzVExrQqKzUplSuy0A1Bt2ev3PVPvku2HTocfTuO4ziO4zjX&#10;Ky6unE1z5D0QVX/0R7rKXiqbia6A7ypBVOko1EZ3E243vmPVxZEt7lJ3cBSrA5uKsw48rns7cyoe&#10;N22EVgynYqtNFJzCx3ezqhzJghgKIqtbBdaqvqOFiHG804qCnWB6TE6nOaZSspLJaDp8C62C7XKp&#10;LLMLC5K96x55MUeyhkc0nOM4juM4jnP94eLK2ZDZRx6W6d//PVm5dEmnyOlIEuG2WpNUXJBi3REm&#10;HFNRxdGq4BC3BMKC2oQCI4oTio52wqqzeGHanRJvRxRaDKb7bcLCqWlkCzBMhe4rq9BC3WqYbxVZ&#10;fB8rjpJZXjYSW3qe8GPphKmCiAv7HHWrdUFooRhKlYqUcj2Sf97z5Y5v/3bpHXGR5TiO4ziOc73h&#10;4srpSOXiRTn3u/9Tqo8/Jt3ZjIqnurCqVHUKYFI8rHkviv5tlGrNbdbptqM4CeKlHe3FCvxezW2s&#10;QfgH4kajtbjbx6UCKHjXaX1V2PlOViYTPlLMBS9UYDGP2OeWYnSjvNlRE1gq1iCwqthaMXB8i2mW&#10;UO6lfF5ufNObZcc3vDEcdBzHcRzHca4LXFw5bTnzh38oS+/5G8kM9gcH9PK7V4NI6ipXqH6ahQ7u&#10;orrwop+mUapW1r/lGM8q0lNfFBoJ4bNWXMHX1dzCGqQ5HHLdlFYngggK+aPgUe2If2kKqbiEO9+j&#10;0njiSJatOtgu6mQuTGCRFQisGsMBe0wrsdznl4pSHRqS/f/gm2Tfa1+vxxzHcRzHcZynFxdXThMz&#10;Dz0kk7/2K2GxBnTiVQvgFummguB7VTCkVeRw1IrH2o9StdL+eJc6B2HVCl04osNvTTWA69XcvjGd&#10;9kBg4W9nkRXCcSXBOvC2gj8VnHsqhTxSYEFU8Z0sO84/WmYUWzp9kEJMj67JSVJgUZDVslnd0t0e&#10;V76XtVwuy/wiRNbhg/K8H36rjB+8UY85juM4juM4Tw8urpw6k3/2ZzL7vneLpFPa77cbI1UqSxc6&#10;8nQIciEeMYHB0RSYII42Q7NH1RhwWtGRsbrmaIt+X4pGiaNbV4IG2EwoE1nJ3FDcBJuNXincwBs3&#10;kJcqgPgulsYBsaUHI02ilGE4nbAuwuKxuNU0aIfhdEMKXlJFWbPoefb0Mz03L9XBIfme975PHn30&#10;UV/0wnEcx3Ec52nCxZUT3q36T/9RVmamo0uAN0ZqfrHjaJXB0SpO5Wt/tJXm260hyIJQ2IxA65SP&#10;NUHhrcntKm91my5Yf1QS0QSRpUkpK8gbJ0NSAIVpgl34z/CNPFv+GR9D6zEaFWRrsTR0+XeKLBgu&#10;Ec/RMhNY5UpVzl6elN3Pv1u2vfZ1sv9rvlbDOI7jOI7jONcOF1fPcS7+9V/K/F/8uS6v3gQEU/cC&#10;hBVEgtFO1PC4LWSx9mhDGDQIy5Wr3/qhYOEiFu3iaEcngdUJEzJXC8M2SqIZFYXRTn/qF/mjO+0p&#10;nQIIIaTvYYW822MX/gY2FlkwXAKecWNf/XPkCxtdJr5ak/mlZakgfM/tt8rBN75Fdr3wRSGw4ziO&#10;4ziO85Tj4uo5ysLlyzL1O/9DqiePNwsojoZUKtIFYUWCHAg0CRrcNV2rYcTKFELSr9EsroK9eXSq&#10;sbP5aYUGA4RUO4qtltube1eaTNJ/O4GVFFfE/HMFQv0AMeypuMCFCSyd3gja5UVFUxz1akUFVpZL&#10;tYd0deQqijcaus3g2pXgt7B7h7zpD/5UTp066VMFHcdxHMdxrgEurp6DcBrgyV/4eemuFNGTj8JA&#10;74JVfb9qdRnukWT3ngJGxRLD6FZvoHi02W87kn6Vlv2Nwq+F4duHUrHVml6CTqNQ7WiNhfutbsxF&#10;EDvNcL+Gg1WorIwKJrhxtCkcrousdui7WCqcokOkxuvADxdrRsK0QI0Pwm2Fi2ngX6lSk7mVmvSO&#10;DMsqzIHXfI3s9FUFHcdxHMdxnlJcXD3HWH7gATn7W78eVt3jpcd/vrmji1IsFaW7VgsCKsJ+fXJU&#10;aIXTAJPhGl4TGsCOGw1/LTrhSWKJt8Ya0us4mhVhaIuhE52Ot4a1lDg9rxlKnTCNr7piy7WjHFn+&#10;YD1xRepTBVtEVg37XPKdcHVFu2b8y3e++D5WsVqRs5PTMrZ3l6QKeSkNDcsrf/pfS8ZHsRzHcRzH&#10;cZ4SXFw9h7jwrr+Qhff8dXgHSAVSuPT8HpVNA0wKkjXdfvjXZdItnG3ZpVer7detTayJbxMwDKOy&#10;bTPBheKlETfc2qS9ntCi9zZBlE7uJBkumb8gdJpDJgUWpwhSVK1wG0XWRqx9HyuMXoWPH+O4JhlE&#10;FgUed2v4W+R7WDC5gT5J9eQkPTIqN776q2XsdW/QcI7jOI7jOM7W4eLqOcKFt/+OLH3m0+iS43In&#10;LnlXsaTGoAixUZAmOQI33Yc4sDjavTtVD9N0LNAU3xXQKZwlEcaG4GudW/lqRrE6x9YMRRNjb/gP&#10;NpZj3S1awkIX8I8ANBzB2qzAIs0iC3FxIRLGw3Pnf2z5DS6uJkiRpd/DqlZlsVaTVDYn+cF+6UKY&#10;4Ve9Rm77lm8PkTqO4ziO4zhbgour5wDHf+kXpHb5gmSWiuiEN9426l5YEn4YWO3a6Q8r+a0RV9hX&#10;IWVTAiP140ojTKc7qtn/+pjfzYQJZwQhk0i3nVzZSGARRmHRdDiNtjAP6z1KVqaEAomiR6cE8n93&#10;qr7QxWZpLHrRrQtcWPzccOomtzVcaxNYRQqsKgRWPi89A336LbPM6Kjc/H0/JIOH/OPDjuM4juM4&#10;W4GLq2c5J/7dv5Xy1CX9XhWno6mAQo++e7koXTW+ndMgKQAIu/v8hpW0+bgvfTbLgRBW3drcUc1+&#10;N6ad/05xWHJh2xgtavVfF1dt8tdKQ4JuDj5G64VpLVtbqt0E1ipEEjIIe2uuO5830cUx+P2rTEr3&#10;GSdTWsF1M2HFvCUFViafk3x/n76zRYF18DVf49MEHcdxHMdxtgAXV89iKKxKU5clzfepbMSK0/og&#10;rLpx2Tt12tWdo1QwSSFC9+TN0gjfcNXbqc0dZX5N4KjIiwKDtBtVanVZ6yPQmpzut7mtNzNyRSzk&#10;2hg6w/Om/82EsXOmtKWN2eJIlE4R1J3NpVx/0wybGqcHUmTFETDGUIPAYlpJgVWGoF6AwMr3FiQN&#10;kcWFMtIIm9qxU+76sX8umeFhDe84juM4juNcOS6unqUc/dmfkfLspKQ5QlWpqFs3R6H4jhXsnN4X&#10;u+ZNqKDitDLa6RDvjla/zbdNsNMP3yeyI/RCyUE30jrzjbs06Q7CajOCi1h6Bvfr/pAJO36l4oq0&#10;xt0JE1dqj9uNUOGDLb+FxRl+vCIrsOiUPxxrN7WxEzrVkO9uoZA5mqXvcSGudgKLI1hLcM8VeiST&#10;y0pXKiXdqbTkdmyXbV/1Ktn1NV8bY3Ucx3Ecx3GuBBdXz0JUWM1MSqpclu4yhBU/9ovOtC1cYcKq&#10;SWrwNmiZJqgrA0ZaZUn9CMKVIMbqozHYNEI1s5604TGKLAqwFLac5JYUXUlh1BpPMj3aedy2dXjO&#10;iTjWozX/nc6nCcSfnBa4mTAsM/pjuHYCS8+Z5RrLdiN0efZ4jhq3CS2uKohryUe9CsNjnJY4g/sh&#10;V8hLJptDYcFvNqNltu9Nb5Y93/AmjcdxHMdxHMfZPC6unmUc/8Wfl+KlC9JVKklXtSopTu+rQjSV&#10;ytEHhEriklNocaSKvXyuAmgiSUlYTZbU4Fc76LBzWXHDwiWCrGE9adNOPFFkpbGT1W1wbR194p6l&#10;yS1HezrlgWE3c7u387GZUIniqLNROBU62NIfw+vpwVAo6bfI7Hw18vVjq49eRVRg0UKRxWOImIKL&#10;o1d2bAb3BQVWCsKKi2OU+nqlZ2lZ+rZvlxt+8qelf9s2xuA4juM4juNsAhdXzyJO/eZ/ksVjRyRV&#10;rspKrSrdFYgrjkYlhJX23WPnOrxX1bj8FFe2R38c7SBBSK3oEt/smJNGqNCJN5LurUSZsIZ2wsrc&#10;bN+EFkUWxVaryGK6zS7rgPzSf2scZL38r3eMRxNF2cRGcZrQMZHFXFEM8TtYmkfNJ7f0RB+dY6ym&#10;wsIWhl0bxq2iijvwU0NcPFbGdZ1YWJLRsWFNZymTlh4k1IV7ZmDXTrntZ37O38NyHMdxHMfZJC6u&#10;niWce8efyPwnPi5dVXSfIaxWqzVdEdCWWjcorGjsY8DsrxvJkSv+pbiiqKpE1dBJRCXdtfPeQmMs&#10;pT2tQqrdfqs9h20uig+mTjfbbgqWATaWlpE8r3asdzxZDq10OkJ3C2dlxy1zxal7tkBFPZ/c0nQQ&#10;WcmpgYa+b4WtpoXryfRWIbD4AWJOBA0Ca1FGR0cRFgJ6oF8yi0vSDYHVu3On5L/mtXLLG9/MqBzH&#10;cRzHcZx1cHH1LODiB98vM3/9rrqw0m9Szc/D3kbqoCOty6vTiktv3fDQoQ+3AhdBKKPzzimAxG6Q&#10;VhFgJG8hHqsm3t2qxGMVxEWRxePcpiECsjAZLqZADxETEZav5H6rnVuOYuUhQFrfp2re60yrv8aZ&#10;dKaTH5bDeuHbHaObip1YTqvI0Ar/xIxRYNGu5548R7NrsEbMrVMDCcvcrh3/8rqu4hrV0uEDxDWE&#10;4ftXXA6+0FeQaiaFa4PrwhHPSkXff9v7gz8ou7726zQOx3Ecx3Ecpz0urp7hLB89Iqd+49fC9L5q&#10;hb1o6VpeFuFCFgl4kSmqVtCpZrfcBBLtdguwA16BH+18x33zV/ejfxtUEB/9zcUVCSeKRd22YrIg&#10;xNJMNk5l68tkpAD7UC5XF1wmotazc8ogRZaNZBE7thH0Xxc2+ndztPPLeDaKI3nc7Axn4odwRIkC&#10;qxsqmfKX4ofoOSdPjDvmkAjftLCF/g0wDfNVF1jwW0O5cUGNeVzDbE9eMnDr6i1IV7kMg+tahWDH&#10;fbH/+79fdvoIluM4juM4TkdcXD2DWZqekiP/6qd0BIgd4O5qTapLy5JagYDCVbV+uF5gdKRXORKF&#10;He7XBQU2K6vhfSpOAbROvr1bxc65+bVjnCY4XynLMpf0jtMOw5FA0p7UAoTHWt0IR56S4XI4p94o&#10;tkYgtogJquSWJN36IBRSLI/ovhEMp+ni3JLpb4ZW/yynzcRhfrhtffxMAGm5w/Ac9P2reK52zkZj&#10;F5Zot9GrViFM6vFzC7OC66d+U91ShoCagjgeHR5CQt2S4rezShBYUVxxmf693/O9svMt3xQicxzH&#10;cRzHcZpwcfUM5sRv/poUn3ic8/Bkdbkoq+wIo4PN71nV+9y8vNhfhYDSzjavNjvV2LKbzZEqTuNr&#10;ElHRbh1xwo53Q1CFaX9NcijR6TfXhkuzvX4cYZiOTelLxNZEjqNZEFrD2ZxkIQKS4iq5JTaK1cN1&#10;zUEy3XYkpxNezaOQDMHwm40hWd5JrMyThjnU96+wVXG17knBH45XOeWvDYyf8G9dYFVMYHVJGfvz&#10;5YoMDw5KqScr+VIliCtec4irLtwr2970Rtn//T+k8TiO4ziO4zgNXFw9Q3nwv/6WpB56SKdurS4u&#10;6xQvjjZwdEENu8/8nxhZ0o50VFg1iK1KdSUsdgBTH6nifmLLd6U4mrEQp/01CD18E1g28pSHEMrA&#10;3pfNSDcc+uO3kwhH2Gi30Rd+H6vEfIM5dPC5sALdlqNbnehfR7MgGoazWemH2LJ424ktSqs+5IXr&#10;QZi/Vphfy4txNY+DhWDYzYSmHytfw3LRJH7ilsd0n+fVkl+SjEevJV1QVqsoq+C9OUxTGvTPmwLi&#10;Sb+vhQIrwn+xVpVCX5+OdvJ6UmBRpNtHprd9wzfI/h/6EY3HcRzHcRzHCbi4egYy+elPybk/+n3J&#10;lEqyMr+ATjI6z9qLRudbpwSi485OcBQp9c40NuxIc7/M0S5sdXluGOto25ZCZwbxL5Qr6sauODv2&#10;tIeuehAwGXTIR3JZGYDYoaDSXMCTiYDwN4wotRKkFtKLKRgUXLMQcxOlssxQ1LXExS2F2u5CoS6y&#10;mF7rlvmjIOO7WBaWWGqWx1au5pHQECxL3WvGYkvGS1unVOrXK2GIrnPRBQEU90lSojFYsiz5AWEu&#10;u87yS47QkWQaet15X1BgoawosBbhn8cyubyOFup7VzZ6xXsLZvTrv15u+JF/qvE4juM4juM46Ha5&#10;uHpmUZmekkd+4d9K19KydE/PBEd0uCk5VlchrNjxrUFuQWQRXl6bAkg7RRVXA0yKqqSdooqjVNOJ&#10;hSmCNAniilDYjOTzOipl4oaGo0Qk+b6XiR3DBJVhfX4krzAOs1MoFKPQ4sjWRLnxvS7CuAezWdmO&#10;vFBEWVqtW5smSHuMWuHxTlzNY6FlbfZo6ifThrqfNnQUWBQ/0Z7ErnErKrBoeK4sj8Q5dxRY8FLG&#10;PTUPQTXYV5A0yncF18DevVKBRf/wO/qN3+ACy3Ecx3EcJ+Li6hnGf/72b5XXjA5L6tIkesUQUOgE&#10;W4ee78M0VgQMoopdZ+04w15BZ5iLVvCSm6Dilt6q2HKkapbLbzMM46ubIFI4MrW90CN96QyESUO8&#10;mNF8xLuJU9OYPt2TJAUN3wpiPBzVois/EJwEWapjQusy8niG3+8CFhdXt+NUQYosQneL0/LIuAtt&#10;3sNK5ieJJp3MwDokfbEcNxuO0Gc73yZ8CMvV9iiO+AHgJLyGncGdwPO28+QWxkTWGoGFMl6h+MaF&#10;KSMcp2j2olzTENFh1UDcc5weGP1ylcqeGw7Ibf/1/9N4HMdxHMdxnsu4uHoGMflXfyln3/8e6eIH&#10;XnVkqbGKHC9jNzq/HE0IHeZwWVVEoQNc5aIFtMNwa6KK+xyturi0pO9XURBR8Bi0ckGJXX29OvWP&#10;4z8mrJgmwzNMSI399kTgBEHWBJKCptU3RRHf8UkxjehGkEydpVoYxboMIci8G8zngd5eHVljPJYO&#10;/5rY6k+HZd8t3XbiKpFUU8JN7i3wGL2yVK/0kdKwwdoWE1fBD1PgdYcNDq1TKtvTIrAI7SwTmHC/&#10;hPj1HsF9xNEpLnIxD8dCIS/VTFpyFFW4v6C+VFTptFP4pz138IDc/l9cYDmO4ziO89zGxdUzhKVj&#10;R+XIr/8qOrMrkpqYUkGj070ALyGnA67y/SjYeYirA3LLJdYrFFY8zn12nmF0i/3ZUklHrDQMDMEh&#10;FVD8/tROiJX+bFoXp0jX3/fhsu1IM9FZZ04YX1IQtdLqX7cJt4YtuHOfo1vZpNoDzB/zUUIn/xIE&#10;1ll+14vAWy6VlqF0Wrbl8/U4klumawtdGJaHcG5rWe8RsSPcBm+h/OPOptHwwboGuvOaUVTpHjb8&#10;9hWv4eaBwIrCsgnEw+vGa9NIB9sosEooK04P7O/vlSri6GHyELd6A5q4Yhj4LRw4ILf+t//OWB3H&#10;cRzHcZ6TuLh6hvCpf/lT0jc/I6sLS5IulppGrLTPTWFVrSVGpCCmTFjBzUQVj3HqGqcHThaLUkQY&#10;uiW67jrys723EFb8w76KExzgCBgxMXI1mMAycdW6b0IoCd3ScMxhS3tSVNBKkfXIwkIcxerSaYJD&#10;GQisXGeBxREsS8di47FOtHtMzIXb5sMozTb+N0LjCdYmQvzh2tlV4vVXo+m0C9WODgKLIC6NKcZJ&#10;u34DC2W6DLFKaZ7N5fTesKmBFFcU3RRWer645ya3bZfX/f4faJSO4ziO4zjPNaxP61zHcHXAwvSk&#10;jhZ0Ly/rlDDCLjBXkNMRK04HVLcwOsVFK5LCygyn/i1XKnJucVFX5bMuu8Glzg8MDkpBpwACHOKS&#10;7fwelvlk59tMa9wbmTLSpLCjEOI+7Ro2xkHhx20yV0ynip0lnH8RhqevIgkG/3X599v7+mV3fOeK&#10;cXLa4KUSRGiMK7llOS3WReVmiYUOWsMhyhbglxm7Qhiibag2meRoEU13N8oA598hZAsIQ1HUDpYP&#10;ypZCqV4pQEilurqlh9cK91KKZccPC1NgMV1s1TOS1pFA+j13Vv7qu75TgzuO4ziO4zzX8JGrZwCf&#10;/ZHvlxw6vunFJVnl0uTaeQ/H+AFYFVe041Kq0FmBgCnDHW66D0PRwktdrFblMke+Vps72RztGe8t&#10;SCEuVqFEQWWjPq3YjcN0CcXavOaPdgqnmo5MLXGKGUizMw44+qFbiAKKOe73JZdUh9E+e9y2ps/3&#10;p7hABZdYT8J8FJHuoxzF0vMLo1j7e3pUgNXjj1u+22WrCCbhsVb0DFmGuteAp97qFgjlfaUwRLs0&#10;dIt/4apxlCnkRcV1N8QVyoLprap42iBdTu+Mi3s0kxi14l+Ug+5DXJVRjrq4RaFH3TPMFNLS6ahw&#10;16mB0S/9rdx6q7zyP78tROs4juM4jvMcwcXVdc7/+fl/JzedO4Pe7oqkZufQiVbZgY7sCpzQkS6W&#10;w4gVLmNSWNnojwkrbhchfOrvV+lVD5e+B8JmHJ3mLDrpqis4ggEPayVGA4Y0AUXxNBVHieyYQTvF&#10;ih2zaYAWN7c8TuFlYqsvGhVCMLo4RfAe3BLbXogK2kkQHigSdO6PLi7KggqNIBxv7O1VO/3a4ha0&#10;c5n2fIvAsvhI8lxI8nGhLbHbhlCOV4rGG6wKo+DVTLrbVs9Qs9uY8mcjUA1fa6kv0d4CgircqLBC&#10;3GZfxDafzcgKrhOnaHJaIEfCVGDR0D+2vC/5flbvy14ud/3MzzA6x3Ecx3Gc5wQurq5jJo8ekQf+&#10;/c/LYDorqeUl6eIoVRQ+KlZKQVix961LgINysRREFgxdTFgtJYVVNHyPiu9VjfUVpBu96G44cAog&#10;u9xJgUFMHDE9ThGcLhVljqNUcOYoRzjawPYZS/IY7dalN6FFzMZ0+Y8fruWiFFxiXd1gGM62thog&#10;7RyBSo5iMY8cPeFHiM/hnBl5AcJxf6Ggxy2siTaKK46EJfPQej5GKIZw1IRIZ3itwvZKYYi6QSTJ&#10;GPSaR5ISimWjAgtbJry+yIJfjl7RbwtrBBbt8IaSlBLi68E9I7msZCleKbAorCiy4JfTURmC6dYg&#10;wvZ98z+SXd/93YzOcRzHcRznWQ/7ls51yum/epf0pzOyWq3IKoUUOrI6YsXOK4SNdpvRodUpf7BX&#10;4/TA9sKK368KAoKGF74vF4QV4TRBCiuDnWoaxsF3oxgPp/ydmJuXk/NzMlNGfuJxdsbNvxkVBDQx&#10;Ptsm4XHDJADDMi124s8uLcljc3NyYXlZuLAC3WnoV7fRXsa2jMAm1viX0wDHIAB25XPqsoTw5+KH&#10;kS1VC8+phElBYcfbYVoEQTcBRWG0XiEMRtMqrJLQPRk9/epS6RQ9SLgL4qmbC3dw2uAa4vtXbU6k&#10;ZbZlSAP+OBWwhnsQMkpWShDWNvrVxXewglDr1tEwhGD61aqcfd975PRfvosxOI7jOI7jPOthT8i5&#10;Dpk9dkRqjz2KLjD+8R0pjkKgH1yDWUWn1QRMXWzAjQLEhFBdEEEEzcIwntDRD6M2I4WCjPUWsNeF&#10;+CDXTF0AjS/GTcPwJ+fn5eziopQ57RBuJoL0H7bYrCEpdoKt+Yaz40ksGoufC19cgih6HOmfjyLL&#10;FsGgoT/CBTEWddQkxMl0KLB25fOyCyKLzNWqcjmKQi0/uNmWI13JtDsRjnQe2VoL8tPmPDeC8fNa&#10;81rQ3mQs/9yiLGyf6LWAmwosgrSDyEq3EVlRYLVBRwvjlv40dsSdz2Qgwvle3aoUES9FVVjcIp4n&#10;/tPaDcFFodU1Oycn3v8+HYV1HMdxHMd5tuPTAq9THvy1X5HiE4+JcFU7fjTYOsHsTENI8bLxG1a8&#10;eDqaEFcGNFFF31y8YppTAbFPf9ZhHi70SCGbwcXHXuycG7Rbd5txTUDQcLl2yhZzD0uyU6wFkcE4&#10;zUK7pbUCYbOcz8rq6Ch9yGohrOYXPHZJCnGnlotqMlPT8RiPhogYlxFGRMJqhrt7eqQHwonT+pKG&#10;cNujfhP5xTlx1Oo8hBVjHc9m1TAE88kwtLebHkgapdNAyyz83wRBCG0G+qKospj5tzVkEFawIH/2&#10;PTOeq5WBihzCaX8opyYYlvcNRHIDxNNmiXZeZt45vJ90nwZxczpogSszQkWtIn59m433J+8lxMv4&#10;KfrsPuG5F3ftkVe+/e306TiO4ziO86zFxdV1yOKxo/LIf/hF7bzK4rKsQjjpuy04RmHFjiw7uiqi&#10;aEdnNymszM7vWLF/a+MsFEPjfb2S41SxFmHFLeO07QKECIWZpqFegnuwhT8aL+Jkvvi31pOT5V07&#10;pIL4yyPD0jU4QJ+aLj11dQWBZKKlCTillorSc/acZKdmJDU5rfHWiWEYNgfxNARxtAMdfC6EYYIo&#10;KbDyHDWJ5818c5GL4xBzXOSCi1jszOVUqJmwYrzMXRBtDBXz3QlE3froNO81Q5GCAHFvLcyjlXMr&#10;Vu6GiitsNTpkkflQa7v8wm0FIiu1kciCPwqlJEyHaYe0cF/FLVcO5H2RzqT1PSsVWihfGr57pYtb&#10;wDANCiwVWvA79Mqvklt+6qcZteM4juM4zrMSF1fXIRy1Wn7iMX1/hqNW7KiyE6vLbENohY44R64o&#10;rLCPbau4ojDi0ujscPNDr+w89+ezMsSOMPa5fLbBW0A70TGOifhxYY6JMB3S1PFnJx5WduVXIQCX&#10;entk/ob90rVju1A/UUSZgGL6Jq74R/ejexP1XXTykWZqaVnyZ4LQSk9O6cdtCQUQw1IUDUMg7enp&#10;UbsJLKbLrQksyzPPj+XxBOKtrK5IBnk8WOC0yBDGRBZXFszinEJqATuXOoiSsbJ8tGzbsNYZ108d&#10;m4+Ea0lbh4gA/STRa4L/TJ9lURdbMJZXi83euyOcuscRwBSFJ/zpaCDDmshCmSSXaLf7zNLnddH7&#10;C2EXIfJ7+D4bwnb390mBo6m83yj2ERdFP/3z3qXA4v1bGRyUw9/+7TL+pjfHGB3HcRzHcZ5duLi6&#10;zuCo1cO/8u/Rk0WXdnFZF7EIS13jMvHdKWzqnVwc46gW7XznyN5F4qqAFBIGO9y5dFpG+3qDGMAx&#10;dqGt08wwjJPC6vziYuhU07DTrf8C8MK/2jFn7HM37JPlndulmyJFO+sQJTQtI1Q8pu/kRMmyRqwA&#10;+sEfzQexbTfEZf7sOQit89K9XNQYNC0a2DkKd7ivX8UR93ULQ3+08ztWFhfPiSNYj+Ac6WMsm5HR&#10;TFyNEMdsy5GxjOY3oPmNhRA3dSzudlgMDR+hnImWr1o7hzfoI+krKa7M3fxoOUboj18Y65THJrGl&#10;/0KccNT8MZSmFe2MR9/5w79lOiKttC6Y0S25bFbSuH9UXPHe03s2CKzkFMHyyKjc84u/KH0HDzEG&#10;x3Ecx3GcZxUurq4z3vuvfkrGZqaki6v7LUFcwU1HmTiKRYPLxQumo1bwoyILhuKK2zkIsEVOI1Rf&#10;oYOfy2RkuLcQRncQByLRTrh2fOkTW36r6jLEC2NPjlZY59qg+2I+J8Xn3yVlbHWUCp1rahFug5CK&#10;W/i1zr5uE/ZgaxxXEna7LfV8YbqXILLOnJO+IyfU3cQV0+II1T4IPC5g0SqweM58l4rY+U5VKnKa&#10;73kh3DaIgl6Ggz+GI/Rd0KmTutucxxb0ajQX0brUuNqj+r+CQMCuh2HCN7hzAqTmpJ5XO1eOXG0W&#10;E1sUVzZSSOx+sDi5pZ8l3JdZLssOv7wOvbwfcH91wZ0jVxRYQVgFkcUfCCq4Ft27d8uL/8fvaNyO&#10;4ziO4zjPJlxcXUeUp6fk4//ix6UfHdVujlpB8GjnGR1Vii3r5FJY6fRAbFVYxS0FEpdI144sw+FP&#10;Bp3ZIQirDAUEO750j9Af41tGXJOlosbBfZ0mFjvrBsPNofM8ffMh6Roe0k48TXc34mWnXO3N4srC&#10;mR2Wul1HgyLJ40n0PBKGcPGLntMQWUePIw7Gw1GXMNq0Nwqs5DtYTIf7nOpHrAyPQawtQgTwna0b&#10;8j3qjz5sy/gYPoRqzm8SLaVkQUUaTsHGv0FUccschLLZLCFEgyCu6A6hjH/ccp+GeeW1pJ3bTWHn&#10;D1PluaK8KJxp1bKHRe+NWH6MtQy3IMYg7nAPpnFfFMoVJMofAiDwkUcdxUIY/TGAggvnvtDXK3d8&#10;z/fKtq//RsTiOI5z/VKpcCEk1HfYTlye0NVSuT137pwsLi7KxMSElMth4agStkOoB4eHh9WdblOT&#10;jcWaqgg7OTklN97IkftVSaczMjMzGw5GpqemcWRVdmzfIVNTU6h6WRezdu6SnTt3qJ+BgQEZHx+X&#10;DMKT8W3jGhe3dLOt4zhPDy6uriM+9h9+SdInj0taR62W1I0dWRVW6JhqRxmG77SslhvTAbnllMBp&#10;+CvVgiBjJ5kV8kChR/LptK422M3wEesoL8RvYLFznhyxYu+ZFTxD0G1qaEAW77pN42TnXYUU/nVT&#10;tLURV0TtcVuHbnE/eazuJ+GX+eMe80W73aoUWIWzEFhPHEO6SAuemJss0j3Y26uiiILKxBG3FFcm&#10;kBhPEeX12OKSJjeeycogyyj613PBlotbhBDBLUmjJIPN8kYatgD3eZilyXxy9CpJc8zt0TiCtW5h&#10;ueBOCDuA4o3rlBC6cupmMl/tqF+jsKtUsRNGrhrXih4014gv3DvobKBMyxy9ikvd028eAjeHsg2L&#10;W8BEUWUjWDS6ZuPIqLzov/wXyQ6PaFjHcZxryYUL58P2/HnYz+mWnMe2Ui3rPrcUUqxRuWVtOj4+&#10;xl2IpEn1r8R6ln8bdWmXjIy21G+NgxBhjWPDI8PRBjuEGRkaSRxXscb0VmVoaFhq6APwx69JdUO0&#10;qIufePyIzEzPaBpsr2ZmZhDviMxMzWjbPDQ8KLMzc1Io9EomkwluQ0Py6le/Snbu2qXx7MJWRRva&#10;RBdnjnP1uLi6jvjQ936XFDjygk6/cNSKHVl2bpeKWnmzU8sRgK5yRY8lF7BYhEia0/evQseddXgB&#10;nd5CLidcA66+lDvgJecel2qfqq8IGMSL+dJGAn/KiGhy324pwehIBirxHDrN7ED3FpclDXu6WJRu&#10;GuS1ls+HeHbskAoq8CVU5E3CBPZ6hx3wWHKf8SM4velWiRbm0WAa/U8clX5OE4RfSgSGGUKDwG9b&#10;UVDRMH4TWTY9kDD8JMrsLM4/jfPajzD00+o/SMhAI5+NfBjJvCVRV/yheLVysCl97bAUWqHveoho&#10;qeJamzvjDkvz419MZ70pgTwX+mqXnoorHonxcBPSCdMPeY/oNcYBW9jC0kzl8tLHZf7hrp8MwH3H&#10;xTJqUWDx/uW7gqWeHum+5RZ51a/8qoZzHMfZakxAvf9979Htl+67t0lIBVCrtVaVcOhce7agHoNv&#10;/g01IYh14lZiMVrehkyIDQ/pdhBiSWt2/Ocxiid1x3HuDw4N6sgY4YgaszgNQcZ47//yg/i7qvuM&#10;YHhkCGJsRkZHxxHPoCwuLMoIxFpfX5981atepQLttttuDULMxZjjNOHi6jph+oufly/89tukFx1m&#10;jswQ7cRCSNm7ViqAOBqQWMRCt+i42rQ+/Ef1uKqLFAz2FiCsViGAmi+xhkEnl+9YcYoaRziCuLJK&#10;u/H30m03SXF0WAXV4MKCDMzOSA6GnXMeb8iVgLojIhMiFFuVwSFZGhiU6rZtUkulteK34yY4bD8p&#10;rgjtJO4qdsuyo57GOYx+9osQeCX1w3jGsuE7ViawTGRxNCuH+G1Ehx8oPgNxtYTy4+IWg8wbMP88&#10;N04zZElY+pbfVpilZHOstrgbJFAjrAnZjWhNqS58EZRpmaDjiBV/heSvmXTh+bEceJ2bgBvjbL1m&#10;rVBcMfXke1fML/eZbkNkdUkJW8abTofrysz0bB+XHMS2fUIAqkpquId19BV55ChrGfHxvr3zp/65&#10;7HjdG0IijuM4T5KLFy7IBz7wXhVSX7rvi6yhQqXJDfdaqkV1bXJr3d8A9RsC8G+91kzUn1uBxXYl&#10;WesERZhtTZil0inZsXOn2llX33DooFRRf9NOcWXTFzkixhEyjpSl0GZyUaNjx47LNrTvO3bslFtv&#10;vVl+9T/+J3nbb/9nefkrXqltE4WXCzDnuYSLq2tAceKynP/Ex+IeOuxj47Lz5V8V9wJf+A+/KMUT&#10;xyU1vyDd7JACFVdLFEBhtIBiojuOWplA4laXXYddO+0aUqSvJ6/vWaVQMbIzbR1qDQczAzFS5IgC&#10;OsPs/GvnOfqBVbiUxsQdt0iqt1d2T09K3+VL8WigLo7071rsODFbih3w4RGp7dktxd4+WUTFXEHF&#10;y+N1ccVtI2gTSWfmkXnmOXPZ9u0f+1SIB4bTFHfk8jKUydSnB9LwGMWVNXoMz+mBR/gxY7jtRxgN&#10;H/1yy29ipREmhAhuSZIPjz1K+jceYKlS/DD+eiTYb50auB6JYBpX40pxP8Rvnuxe4ahS/dGGnYc3&#10;ElVGXVzpxlJHuoiP0w7prvcm9nn9StWq5OPiJkwylYKIHRiQHNz53iAFFt+9UnGFbYV2lPs8G1v4&#10;e/Ev/Lz0HTqsaTiO41wJFy9ekA998ANy/5fvky996T6disy6Sd9tZZ3FSimidWdjV0keDzBMtG4G&#10;9RsC8G+oMfG3UXVuCRbdlWTtSqjHG0+ef/n+Nacs9qOerqIuv/t592BbkwMHD2hdzpEx/rA2Mzun&#10;5T47O6vTF48+cUx/4J2anpJhtPnLaGNHhofljrvulJHRYfnRf/YTevzI0Sckm81JoUc/Re84zxpc&#10;XD2FHP/L/yuP/Pk7ZfHiRVRUjWJmVzcD0TJw+LDs/6Zvlv5de+WR3/0dSZ04oaNW9RGOSlVW4weC&#10;VThRKKFiM2FFkcQl1+cgrrg+YOhoQ2ykuqW/UNB3rNIIkxQ6DDvF71ixgwu7xg132o0Fxn3nrTJS&#10;Xq6LKjtqMbWKK8aR7Ly3E1fm1A1RlRkcFBlBpYt8Tg+NSFVHiALtBFZrfLxtmWVumffCmXMy/MAj&#10;mgY7+XzHai/EEkeeTFyxXJkKF/ngCTEsZezJUlEXtxhPZ2QADQXjV78MAzunB1rqLIdWgWVoGVpB&#10;AV5zCh96bw2z3tTATtA3r1cSpmlOLCNdjRD2GpLjfcZU2+e2PZpGPcDa0SsTVTaKRRHHVQO5FLu9&#10;a0f9msrnpRcCnyOvXbUwPXCF9y78Ulxxuwz/PH7Dm79RbvynP6ZhHcdxNoOJqj/5oz/QemsVdZ/W&#10;URRXUWBpHWsVJKBbM436M0D/+n9zqMfgm38bVeeV1LqbgzFuOl9XSCNe2OKOluWa8orAeWBwAGZQ&#10;t3v27lVn7u/Zu0fbotCOh3aXscxBeB09ckxHsk4cR1+nOy2nT5+WQzfeqKNeXKxj+44d8rM/8+/k&#10;k5/8e8lmctLb26fxOs4zDRdXTwEcqfrIT7xVRZWhlXyC0O0VSff0yMCNh2X0hS+UVXTyu+YWZHV+&#10;QcqTU7KCioiNBDvUNN2lILTMUFzNQlhxepuNQJFCoUeXGc+gM5sUJbzUfEdmtsQl3GMnHG5aiepx&#10;7COOqT3b5dDiXAijfxtYbMl4jc2KKyODijONyriGjvnC8BBE1mg8wopZN3XapccMM8/MP0f1Bo+c&#10;kIGjYZELeuciFRzBSi5uwYqe37CiXLLzXkDn/1S5LBkc25fN1f3ZlqNdtk9ob0dSXHFjDVPTqFUk&#10;iKLoeRNYfDpKBSw6S4PXnufN66p+E/m9Ehi2WVyFLWncJ2FL3ytIk1MD2WByZJLCKh6Swo7tksI9&#10;zZUt+Q4hp7Ty10+OYHFKIK/ZYjql0wRf9ba3+eiV4zgbQlH1xxBUH/rQB0PNhPpI//EHK7ZrqE9Y&#10;RwWxpR74R/1Ea4R+orVOO7d1iJ4tSKj+8NfqwWcAjdOFLe6E8tMSW0vdse1RFViEgmvPviC69mI7&#10;ODikcXLqv8F9TjPk+1+cdnjyxEltS86dPSc3Hj4M4XVQdu/eI7fedqv09/VBhO2QbDqDPo6LLuf6&#10;xsXVFjPz6MPyoR/94bjXYLVQkJ7tOySFimXh6BHUvY0Khn3vvv37ZeCmmyXNxRh6eqU7lxMpl9Ax&#10;LcvSpUmpnTkncuR4XVjRzKKzOs/GBFeQHdRULitZhMvedoscGh+TGlcgSndLH8TLyuK8rFye1BGT&#10;Lxw9IcUHH1E7p07wBmBnuQj76GABeQzVZrsbo7XNaBU9JrA2I65IV3dKcsPD0pVJQ2TlZGrfflnC&#10;tk4MY/El49XKX43uqNAYeOK4DB07oZ18rh64LZOVPnT6k6NXzCPFp8XBcz9ZLMoSzn8HK+5UWCXQ&#10;/FN0bWpqICz2OLFUaaXXdmKMx2xJ9o0wQcWmzuwGY1bRFXPBvzS6EApYm/L6UEyFSakk/OJoF65x&#10;bsHOe5D2FdwwHEnlqoEsJXrnderOZKRrdER6lpe5jrFODaTIqlJY0Y4wswwzuyBzNx+Sf/Bf/4fG&#10;7ziO0wrfpfrgB98PYfWHoUrCH62ZUA+FdoBtIbaoV9ZOCaQ92PQHKfxnPVTfhwOCKY0wrKIadpI8&#10;1o417aFWhnEHtBxWrH1gWDucFCA83i7cVtB0Nsnzhr3tudadOpdDuyPMfl10QWhReA1if/fePerG&#10;QAyXPE8uQ3/yxBnYVuuia2lpSVczPHTooL4fdhYi7NZbb5VXv+o1wgU2fHqhc73g4moL4YjVu7/j&#10;HyTrKLnQ1S0X+aHVVBqCKSvpXF4GCr2yE2Iic+6s1Obn6xVKLwRWHhVHF0cA0MlPQShRbKV7Ciq2&#10;Vjl1DmIri8qJ77KsoqLJYltD55XHuyjIUAFpJcXKio0M/PN4rVSUCtJauHRRitPTSHdBxkd3yt9/&#10;7FMqNqqozPt6kWYqdKg73RTr1fHWsDA+syf9JytOjhxREOiEO+Q5PTCg511DGZV37ZaJ/lARk2RD&#10;09p48fYNJthTKJOxBx+V/PSspteLct+DcmED1W70yoTJLMrxQqUqeRzbySlu0R+3uhBGnBpo5WIN&#10;Yp14gHkwYUXajVopOL7Re1eMwuIhiBX5jTsJtCFU3ySUK9cw0SzGc9gsK/DcnKvG6JVVFTwezjNu&#10;cf2WIZZy+SzKBeXENBGGKfOeT/UWJIeOzCruRS7OQmHFKYIUWwsQ/+ViRZZzGXnxW98qO1/7ek3D&#10;cRzH+MM/+F/yR3/4+6FuQX0TqqRYt7H+Yz2E+lTbPBgunMMqscRRcxyjkNJ6sl0FeoU0atr1SabU&#10;zm+7nJi/TrlMtjt8t9h2ta2KO9Zcst1c004laE4De9EhlGWHHNSd2x/vEKoOc5P0w32bWhimFAbR&#10;RQFm39tUfzgP7k/PzMg0+i9cXv4EBFcWbfWpU6fl8E2H5aabD8vY6Kjcdvtt0tc3INu37ZBcNicD&#10;ib6E41wrXFxtIR/7qR+Ty/fzhVrR1dBO1Koyz54pKzhWhOigr3ansIVJp9BhT8thCqTVMFZAQdV7&#10;+EZUmvTTrd+QUr8w3RRcqCjS+R6dSpiCURGGDupqcUlmT52SBYi7fP+A9I6PSSqT1XT5a16lVJIK&#10;0iktLKip0iwvoZdck27k9aGlFdlVWpTqwRs0H6uLi7IKP6tLi7qfpHNVHSpA0jp6ZWHirhKbxwZo&#10;MFN9fXre9Di/a4/MbtuuhzSe6N3iTMJbOJhgz01Oyc4vflmPsXHZDUFbYPywayMEdwomjkbZ7V/C&#10;9jS/Lwb2oMImSTGWfO+K9X2nRkvFWoyTXtZr3NZ774quMZo69LueuOIhnRrIDgYPWNLxPDZDW3Gl&#10;mxADy6suqtQl5JXfvKKfFO9VlHVo4PEHlgzEVbbQI7JcCh8XhqGw4jTBCgJPFvLSfWFCZg/fIG/5&#10;5V/1b185jqNwKfVf+4+/LF/+8pe07lcTxZW1BayLaqhTuLJduVyREkfJbRiqA8lqNMSylqQfYv5a&#10;3dtBv5vxd62wdohlhuJr2ONJBTt28F/fVwvOzdQdO5/ZlZxzTLoexvZJXXANBKEV3uvaF9trtHXY&#10;2vXn0vFcvZCLaZw6iX7Q/CLscyq2bkR/amxsVG697TYZGhiS7Tt2SpazWXr7NazjPFW4uNoiuBrg&#10;J3/xZ7WmYIkeKZdknr+W4VgoYHRSWRnETigFE7dZdNrvTlRJqYEByYyMxI/zNossdlpNbFFYUUBR&#10;dK0irfLikixcPCeV+TnE2y3p3l7JQIjRL99xWalWpFYuy0oFDU+FHyWGoNOFBiCwkG7hFa+Sy9vD&#10;MqwB5GluVlYuXJCl02dETp6M7jyT9lhlx/jMnvQbndYKK8Bjq8h3NwQWDzM8BdYcKkOLS4nWpBtv&#10;YbuNuaF99MFHZODcRY03i3Lcy1FA7JhgIpw2yMtB/5S38yiLCygfTg3M41hSXKVh4fewLCyhe+PK&#10;BRiXiauOo1YRems3NbDTj6uUT52O6Tt0OMYVmDhFVH0zfSPa18mO0k5ckY4LW2DLpriMdGnnsrxc&#10;UETbb4ahKEXGcuMjOhVztRgEVlcV4gpbTiec7MnLysVJme/Jyvvh/nvvfT9DO47zHObLX7pPfvIn&#10;/p9Y10dhxToYlbb+gzPF1DIXaEK9kqRDNelsgtBFYQnDzrLWfb0CcOlcsk+mzBnzRqwRXNjWpxU2&#10;pd6lYmtmhu9xzTVNKeTqhjfedKPcfPPNsm37NhkbHtdFNFxwOVuNi6st4n3f9Y9kEUKEXKxU5SI6&#10;jixYfbmWWz2CKoC1lHZKtbZi7SXDEECHM/E7QWg8qqhA+P0ILhCQgjvtQWBFoYUwdcEFwymCnPZX&#10;XlyU0uyMVJeXtXLktMJuTnFDnKx8wmhBEFQ2LYv2LnTMKRR6Xvd1MjVii0owO1wkARYcn//s52Tl&#10;oYeje3tM8CTFFTGbObWKq4RXnFNaVvhB3+hYOXyTTAyPNIeIO8k0tKOvJuxzeuDeT3w22OFvByrP&#10;XpQV7TxXhtSpgTEOhtXRxlJZeuC+DQKLR3hcw6j/teKqFV5ZjkjxULvjTSCvyamBzLrlvx0ad4fj&#10;FGmcCsjGkCNX9MaYWUZNuWjdb2GtuCL8YSBsCcuqSVxhW8W9yQVWuCyvnjcMc8GRtBR3UXbp7eO6&#10;gmUOZWyrCFZwHy5kMzKPZ2bl0qRM7RyTb/iJfyEjX/GVmpbjOM89/uD33y5/+Ae/Bxs796x3wlaN&#10;dpSXZYEf23euGXoZgLaH2jEIbrSu02xtSIxWYTzJ/Y3oh8AaHAqC67Y775C9e/dqHGyblNhGcQbP&#10;zPSsbk+dPCOnTp2Us2fOycGDB2Uc7dKhQ4cgug5Jf/+AfMs3f7vce98XJZ/NSY+/w+VcJS6utgAu&#10;YvHhH/vheg1zfBUCidMUViB62NFFEXNkhIdtuoIVOsUWR1Sex2lTsVap9ffLKjr3rBjUAH7gj6NU&#10;KrjYgY3CSkezYKrFoprK0qJUFhd0hEpFGMQV/WktiLhUUDFP7KWbnR18HEuhI5z79u+UuW7ES/+R&#10;Kju+8JM5fVIWT56SLqSxcrH5u1fExM6ViKuEtzqrnNKIc+TBGgTiwi23ynJPQY8lvdfTwMZuY25p&#10;5bbv3AUZf+gxTYPTAndyWiV22DgwJLecGmjhyBmUG0XCroS4Mr8c6Qq+A2vFUxQbKFv6b/LcAZsa&#10;yHAxCx2hr87iiu9ZBVFHbLGJdteBnjpljSsFrk0i+LbRK5aV3sVxqwusoByXIZTyXKAC5cR4eB9Q&#10;XCXvh8y2USngmvJ9wS4IrArKex5+FnG4cuGyzPcV5HMLi/Krf/bnkh0e1jCO4zx3+Ikf+6fy5S/f&#10;h1oHlQLrKq07wna5WJJFCCvn+iFW7aGtDJdMr1VsWq+IqwiyBnt3a+++fcHO97fQRlnDpq0t/rNP&#10;MzM9LSfRpzl98rT2k86cPiM3HLpBDh46KF/xohdKPl+Qb/9H36n9rIcefkAG+sMHlx1nI1xcbQHJ&#10;KYFliJl5PJD6az7EC0VWBZ3IahUdSRiKq/COTHjW1WD/ZoirPjzApNo/IKLv/eAoPYQ/9BgM9lkR&#10;mNCiIbVSSQ3fp+JIFhLT6YMcDbJFIfRyMw9cKYkd+yisaNd4h4ek+DWvl3QhiJlWWGl2rVZFFhdl&#10;9q/fLcJOMmvTBJ3EFTFnkyktQRWO6q2gA25xVHN5mXj+C9bE2Zou4fkFA0GEctj3yc+pX4467YFo&#10;o+gxw8aAYssyyHCTEAgzKzUZR/n2UBjgOA9zy29nhSsUSIorll4d7CQOrQvTrHZSTC3wrunk1aYF&#10;EqbdTlwZ6hLdW4+2F1ekMXrFPJu44vfVuM9wJQTMpCHkUXZMV0essLX7Ad5UoPUMDeg92wVhVYVZ&#10;RJwV+FmcnpFasSyZvTtkz0tfLnf9wNpVNx3HefbyYz/6Vrn/SxBWqGu15kV9wX+sz+bnF/XHSueZ&#10;AS6dwnaSXRttC6JbKx2ctwQKLAqtPTC2WAaxxU20N4b/7JtxhUIukEGxNTc3h3tuXg7ccEA/mvz8&#10;5z9f+gf6pK+vX7aNbZOhwWEZHPAfAJ32uLjaAr7w678sJz7wPrUXe3ullM7qA8tnV4UCOr4sZRVb&#10;NJWylNGprNWqYeU0HDyQz8kQR5jAMkRADaab0wBRK5kJMNJ4yXQb9jla0MWGB4muQsRxiiDfraJ7&#10;ilMDY4eX3jnNj+KKo1a029biHXrJy2TmltvUHjrFHBFpVH9wgVtNBVb36TPSOz4uGYiy6swszIws&#10;njghyydPRd+NitOi2Gjkiqx0p2QlikZ2yMs7dshcy3eQknki3GNeg2FRrMq2hx+VgQuX9Ng44hvg&#10;dEuEM9HEkSt+NphNNsMtoxzOQxBz1cBxTseM/rSBiP4t1aS4SsK0ef3XhfnDRr9LhQDahUB0zWNj&#10;zTDOteIqpMTOh6XLcqkL+Jj/dqh7y/F1xZVuGuJKyxlbnIHmq4p7jXYVTrx31XtDXDEODYcy5CcD&#10;+H4WO0vLiIcibbFYku7JGans3Sm7hwbllv/nJ6TvRv/2leM8F/jRf/bDYcSKP2ppL5x1Ikeryjpi&#10;5Tw7YFNQb++i6OIPcdbu8MpvOdr+BPje1t69CbG1N4gton01NGbWZ+M3uE5DbJ2C2CJnz56VO+68&#10;XW44eIMumNHT0yNjo+MyPEShNQTB5YsxOQEXV1vAF/4TxNUHg7haLvRCGGX0YWbHNoxUhY40CzpM&#10;A6MdDzAEDsUVp0ZtW62KfRavmM9LGeJCLw3CawcVtZAaFUncavUE3/DDCPkHceGCqqkWl9XQOSzt&#10;jg4v88Q4YcL0QL5zxUoEadBd40J4iIrc9/6ATo9rB9Ofn5vR+PI9OTmwf39wZ00Zqc3Oysx9X5LL&#10;f/expsoSQZT1Rq7I6mqXVDNhOiOlxyrKZO6e58MNZRtpDtvY0U5/ND3T07L73gc0r1nkexfCr5ka&#10;CGNnWkZZnMb14LetdrSIK275npaldFXiSo+ZIGEem/0yRqbAqFuFFv01xFUI1QgJsIMrCgEYFrWg&#10;X+4bITb8Df/r0M7yIdXkgSbCAY5eMc/cC6NWK43RK013VTJ8fxD3qY1cEZYz4aIlGgf29X6BWUGZ&#10;Upgto9y7Z+al3Nsj23dul95t2+X2n/15Dec4zrOT8+fPyX/4pZ/XBSxYX4QlxFEvoE5ZWi7pe5nO&#10;sxs2D/V2LyG4tgSNp3NkJrAotu64887QruLe09k9DAYH7U/EtnRudk4euP8BmZ2ZVTd+IPl5z79H&#10;8vmc9Pb1SX/fgAqubePbfZGM5zAurrYAXYL9y/epfSmX1ylOWqyx89iNTjo7kKw5VFzpg6rPbHhc&#10;8WewvCy5clgKvNTbJ1VOC4Q7O68qgCiEGCf26W7vWyWNVh8UY/THxQIgrvjulb6rleG7MFFcseOt&#10;wiosbBHewUIDpnHjOBh6yzfL4tiY7dYJi2Mgj8VFqcZGj7/i5HJh+fJWwVGZmZEJCCwKreShjcQV&#10;qSKtWiqkx8q2tG2HLNx8i+6TZFjrxGvZIs9hG8ye++6XwsycjqDsRjnkYlnZCBaFlIaF4S9WF1Eu&#10;VYTb3kFcGXquLeVjhCscYX50E9yYP4orszf5TcCU6g2O7uGy8pw6hYAjxRTzVYsiPimu2hFiDWmw&#10;DDly1ZkoQuGP5colW9gB0h8OsK3BvQoPOjWQ9xy9xvJi2TP+VZS9xUEBZgto8FtZFPPVYkkyi3gW&#10;Du5Tkbj7Za+Qfd/2nQzhOM6zkH/21h+SL933Ra0rWEeEz0msysJSMfpwnouwiSBsz9AU6L1xxYKr&#10;7n/zATmN8Lbb79Dpg7t27daM2AIebOfYgLGfwLZZl38/dUoe+DLEFkTXHXfdLvv279OPHBcKBV2d&#10;sNDTJ/v3H9AVCXsL9hO682wn9XMg2p2rZOKBL8nM0SNqT2Uz+r5SOp3RRoLCpcalzyFyKGYoYEJl&#10;EQ0fUTy3vcViHD0SKfYUdOqU1geIo5uLWbCjzxEobPmLP31q3BQCiFunF1Ik8dlHhLYyoIoOCiKI&#10;FAojnT5I0xVWHdRjjCuakOiqdC0tidx4sB6eW7VHgh0decQxPzePUKs6RJ70Q1L5vPTs3KUfQ146&#10;cSK6MpXgL+mdbuZOGCfOQO2s1LqqVSntjkP4cLawa/OltrgNDExMaYBCd0o42VCvAQz9WxCeP/cp&#10;rDhVLQc7R7V4WP1hi5Kox8yyTqa9Bl4L3YSSJQxjwmozhPAhDm6DuGqPHbFffUknv4THzHCUq4p7&#10;k+LI3tciPMayDKcZzx07PIe6H/UUhJe+l6X3FfZZZnC0stOyojFoh1+OTK7oUofYIoLMclEWesI7&#10;d9Xz52Tg8M2STaxi6TjOswMKq/vu+4LWLPaPU4UXl30aoBPQNhONDQV3MKG9YnvDNnxd9PAGfloo&#10;lUpy5vRpefjBB+WRhx6Sy5cvQRhlVHRpWwajP2ajvcqjX7N9+3a586475aZbDmvYxx97Qj74/g/p&#10;97fYJ5uZnZGTJ4/JuQtn5dy5M/LAgw/Inj17VGw5z15cXG0BpUsX5fznw7LffNZrHFXSfiM655m0&#10;pCG4MjpyhAcSNUWNYqhcQYeyqrVGDvt5CAdjMQ9xhS07r9xq5xXxcaNCh/Gb2OJ0P+wTnYKIONVo&#10;7YPuNjfIlMaDSChSdLQBfnUxCxAqjCAbNA2wsrws2Vtu0ale2ilOVFBWueC/bvnh2GV0iOdnZ6W3&#10;vxc6Lgg3q4hSPXkp3HCDChO+j8VtiEc3CtM2zM6/Nfxlh1v3+S4U4ufUSwvLTTKsWWMI/VtF/kbO&#10;ntc9vl/Fb1iZsNItfeJP8B3KfQllRHHFqYThuPlrpMay4n47KNBaCQ3CWvfNg47HJmMIVzb4rfvX&#10;9BsmEESSNVbqjnPilm7B4J6NRu8dGL2ngmf+Uf+8t+kedlBOuP/1H+3qpH8tiPrhTaS7DMu4U7if&#10;imUp4xg/PMxvZM0dPyI7X/UaDeI4zrODt//u/5T3vedvmuqDKnrOyyXO/XCc9rB5YdtDwVWtBcHF&#10;dirA9qZutT9XTalYkolLl1RkPUyhBTsFVX9/f8iExo+eFTZ037Ztu35H69CNhyDKJuTokSNy5Ikj&#10;srCwKH19fTI5OSnlSlmOnTgqly5fkFK5qO8o9+R7ND3n2YOLqy2gZ2xcHv/z/6N2TtfLDw9JtodL&#10;q6MDyhpAp9ytQnRAaKRTKrQouFSEIEwfHjZ+/4csQzQtocNJIaTh4bbG4E/UG/CDzilHpXRUyxat&#10;QGXDkSwYjmix06rCCt41LP7Zu1/8Y2mpIMI/drYp2Aq33CrlNEdBVtAHDu9sNcQE/af0nOikvyih&#10;YZxfmNeKh4IrCUVMZnhYFh55VFaKYbpHPSrAdJPYPvPIyYeaVzI/L8U9e5vCNu+Q5nLjwhiFmRnJ&#10;lUqa/94o/OxXLz0nWuHZ0lmEjdMFuSC7nXP93G0L6m4bwMo/lvhVw6vTGke71Fl2PDe9zolzagbH&#10;9G/Im6Gns8E5MZyh70/pvxBmBfej7oWI1JV2/tig4Hj0qoTRU+SVRu9TNGiw5xaXpQhxpdMwIfQH&#10;b7pZcqM+euU4zwbuu/eL8u9/Kb5PGesDth+lSphq7jhXAvs1HNGy0S1t92K7ttk2eg0aPkYCyug/&#10;UFxxRIumqP2YVe3v2MwhLlLGPl8ul9Nvbh0+fCME1zY5c/qsfObTn5WF+QVtXnt7e3U1wnPnz8np&#10;MydlamZCV5bO5rI+ovUswcXVFpAu9Mrl+++TpYsX9MHiL/iFnTt1RbRMrkey+R4VUxzJWq2hA7nC&#10;EavwbkymXJZsYtTqTLkiRbhxql+VI1AQNqHzCtgBRUtEe5PBH27rfygeYqdVWy6+t8S06Q9/GGf9&#10;3a962JAK7fxL4dTVU5AKhCIJ8+GbBRPjZj4rEIdpiCm+g6XTERF/H3/ZiZiI4RTB/K6dMnvfl3Q/&#10;OiOWaGmB7jzb8A5byCeX75bt26SmS9UHkpVn+4p0VYYuXJJsqazHKa4sT9zSLRmK9nkkSPeexHGL&#10;m/19869lZTsJtEwjOtIT7VcLhRXpNKWwngWWk+6EqXtrfds1jmatB55otLQnGUTvRzioG88ThcPG&#10;jStdNoE4WW7N4goW+ovlqyOvjAs72WJJ5vM5yXGaLY4unDgmO77KR68c55nOhfPn5Xu/+zviXoB1&#10;pAsrZ6tgm8S2xMQWuiX1Zsfa8Y5oY0bqFiW5x+l/Z8+cCSNaDz6k75yPjY3How2YFo/t3bdHbr/j&#10;NhkYGJAnnjgin/7UZ3RhjD17d6P/VJWZmVk5f+GsnDx1QianLksqlZYBfpLHecbi4mqLGNy3X46/&#10;791qr5UqksVD1LN9h6RzGUll0pKBGMhAbGUhMHI9eYitnMjSAjqRjZd2L0FkzcDoe1QQVvp9LAgt&#10;ihfaazxmHVAarS4aYks7pzioggxbiieiy7BzGiHf1+Iol40WMBz8hE4ttrUwVdBGENKDg1LZti2k&#10;hT8pfti4FWShgjwyXU4RpAxYXFqUvt6CnrN6SVRm2aEhffeKC12Yc1LahDNqpqzpBzs3FFbVoeGm&#10;eOtx6TZ4NjfmPVesSO/srI6QcLofZaIJK8ItbQxJw6VF2NT3Rj881tjiT4JkPpJoXLEsnwxM1VLo&#10;JK6MkP+wYiCn8ZlbcDV79Gc77VjnnIzkuZmAtNEw/pCg5RXLjKhd773oQOK9SBiW58cVB1O83+m/&#10;BwILgqyGe2zwxsM+euU4z3D+zb/+aXQkz8U9TvtelWLZhZXz1ME2qS602DeK0y/YTrUn2dK17iXA&#10;AY5oHTt6TB595GEVXePj46FttAYWG+tr8DWR3Xt2y57de+TSpcvyGYgsLoRBN/a/+Ime+fkFOXX6&#10;pBw/cVRnAnG6YU9P+++OOtcvLq62CE4N5MiVLWxRmpqCmZCBm2+Rvl27Jdvbh9JO6YIXfJxr8CsL&#10;i+qXLEDgnCyV4zSrMDWP3VUKJYotGi7ZrsZGtuyjxPSJB3gF4osPdBBZcKVhPHioNd5Yj+h7MXzY&#10;0bFtdHjpgWFDeIZL9Q9KbfcudaPo4pRGWy0wCSsX5pX/U/zGF8IvLCygkhnT+JNQgGWHh2XmXi67&#10;G9yQg7hdC49xVTrLu/pFOuUdu4I9ODbiipZ6sjwRZVWGL02oLYsAWXhIjlqpPXqGVRe04F4h+jFo&#10;DX4btJ6jwU7DVmCjViRcmfaowMFhzTmC2L7eH4k8MoZ1s0avHc6pFYtGzxVhNG4EZZkk0yS6F4av&#10;aFOYV/sGm4blvYvjbABTuOfLhR7p5TMD+/yxo7LD371ynGcs73/fe+T//tk76hWHCyvn6QDNi7Yx&#10;9s6W3Y+hZY87kea9SMLRrBRW586elccefVQW0f8ZGRnRvlGpWJTFxQVZmJ+XudlZnVrI96z2H9in&#10;qwhevnxZPvvpz8jc3DxE1h4dySrDLC0ty8VLF+XEieMyib5kPpfTZd6dZwYurraQkZtukbOf/LhU&#10;8CCRlXJF5vky45nTUl5aksrEhMw//IiUL13GsbDsOimjgXlEhVXoeNovHvxLNxsNYEc0TOkLYsum&#10;5HFUq1Iq4kEuqvCqlEu6pDU/Vky/nIrVGOUKHVvtDIf/im51yhaOw3SlMlLAg740Er9ADg8ciWoV&#10;V+wUz83PQTSFDjKHsynESjif3jh6lRQfZp/61KdhVytyFCwNX81wiW4TFawH6a+yL3xbay08yjJE&#10;lmmwF0KuyvjZC5omxRXfp6JIMqFkeQl+UfHCwvWq+ng8+iFJu7HWhWmrxHnSJIUVaZzPWuhO39ym&#10;OdqDwtJ7hu7xBDV8pwgi6jX6b6U1qKagCcM/LJw+qulFwV6/9thq2tzSa/0fiCJfxSCO1XDPcipo&#10;vlSBuMpLOp+TNM5lpbisKwf66JXjPPO4eOGC/ORP/LO4F+qSUpk/CIZ9x3m6YL+C7SUN7drOazvV&#10;hoRjw9qwVdD3uXDhohw9chQCaUlGRkfQXws/eDNe/sDMVQMvnj8nCwtzMoo+1sjosExAZH387/5e&#10;iui7UWQZfN1CP2aMfiRF1vHjx2X3rt3a13KuX1xcbSF892rvK14l5fl5HcHiw0mzgoelMjUl1bm5&#10;6LMB3+15hHPN4Y9/QseTAbFlYKCPLTue3MCtIbaCSGJnlNOmdISrWgmrEVarOpJVpVstTifkiBTj&#10;gdGOrMWJP3U7/6JjzgUycmNjsjg0FMPg/ODW+kDPzEzrsDZf7qwivQLKgLFQ5OXQKeYKOfUONqA9&#10;1dMji6ggqqgw1C2cfPy7Fk5vqyB9VnqkC+dYOXhj2IlYEsm0ktSQ72GI2jQqueTIVV1cJQyh9K1g&#10;p4CyoJw0d7KpkSs4xexeNUylNWbG2Sne+jH8YZ70Gkc37qtdPWyCducEWoPbfsMd6SKoinCbGqjO&#10;Yatl1TQVQz1HK/OM68xfE+GUw3NRymd1QRK++8b7ch7PlY9eOc4zj5/7d/9aBZZRhrCqcBWCZyFs&#10;M1tp20441x28dCq0+AurwnYsWhM0rnDiWies5XJJLl+8BDF0QoaHh6TQy74Rf0vs1n4SF/1aXFiU&#10;Zf7wjv5SD/pL27eN4Vhe/u4jfyf79u3TPpSCTLF/NTvHDxfXZGl5EeG7fSTrOsbF1RZDgbXrpa+Q&#10;kYMHpQjhwamC2i9seTi51PRZdPjPcsRHF5yAoIkv92vnMwbis1oXWbbVv2GrBgJK37NKGE4qZtea&#10;xxtTCyG2dDohRVd4t4vzfHUaITzqlCwNzxGIblndtk3KQwM4HmLid6w4QpVkDg+7Zhl55rzgbDan&#10;aZZKRdizMjQUvg1hmL0yPVP/7pVJiIavBkyXdVw5KqvwF5Xfrl38Wq3aLc61jRd9N8zYuQsQVzX9&#10;eHAeJimuWqngfPjOTw+OmriiX81tIkBwawOStLxeDTGlsJPAzqYdwT1cc+ar+Z0r3ku0dchvO9qc&#10;W4irAX8IoC+NWb3jj96/sMYRKXXFljbdg3sD+g2mLga7QsOWw33KTwGs4jrzOyOcJshvxk2eOSPb&#10;X/DCENxxnOue++//kvzxH/2BPv98yqtVLrnemL3xbKGdqGrH2rbKuR5htyMptKy9b1zlxPWO1rDB&#10;XR73yxBOx44f1wMcxeKP1Lz+fJeKPz5z9hH7YkZfX6++UvG5z35Wv7c1NEgB1SUZtIHsq3FW0MTk&#10;pFy8dEEWFuchwPJS6AnCzbl+cHH1FNG/74AceN0b5OAbvkHGb79Tstu2y4XFBVkcHpIzwyMykctJ&#10;iVPmUhArMOF7VeiMUmyx88mOqXZOo+CKhs9rUmSxMtdl19kxpcHDp0+1/m8Z5VLxxIqCI1wUVxBZ&#10;HOmCsa2OeMFfZnBISvmc1IaH63H39jaPQhH+gsKV4VLIKx9yVhyciMaRLP4ysw2VRBILX56eloVH&#10;H1W7iYjmmBtQJJSiuKInPS8Iv5X6tyE6hQzuWi4IPjQ1LTlUdChVHQlhRUlDX60xcNSKazhylMvG&#10;6uoCAZ1/8x9Ppy0xx1cF89gWOLeLl+dnDTv/Mq8UykSLrh7dOhlOoOfVcnLt0qUPjrbyY8E8rkZH&#10;pjgKi/Ki4V5iyxEoy4aKs3BA71VGoPcs8t4N4c9PFHBqYA73Ugp2PhMUWX179vqHhR3nGcJv/vqv&#10;yiV0Bo25hSWts55NWP3byjDa0LBsdzNaFzrPGExo8R/br6bLB6fG1Q/9DbXBEuyr+q7VCYgsCir2&#10;sUxk9XNVQMTFd7a4n+9Be4f+4dDQkAqzE8eOSzrVJfOz4aPEhDOIlpaX9btZFy+dl7n5WRkZHlUB&#10;5lwfuLh6iuFIFoXWzhd8hdz1xrfIgZtukcEzZ+XGO++SQQiYlYF+eIKgSmeiocjiPke0GqYutmD0&#10;l388hHxwKZT48OpDjAcviCv932K0SogPe2JaIO0Iw3ezGmYFndd9srR9u9SymXrc/f2DiKHBymp4&#10;74vD3N3oMFNMBXG1Kst48LmU6Ii9swXCaoKB0sULMv/II2oP3e5Au+aGH+SluLJzISuck9xTaGqg&#10;aOV+p0Zr9NJlyZYqKpZs5IrYNkjXABdVqCC7OWyT4ipYGptOaTViunJYHu1jDYTqNYCiQVrNqXHM&#10;ktfDRoK438jnejG30OHcDItTpSbzEb0HcQXifco9+rWtxhvDwqJGl/rnvYg9PRs4857LV2tShLjS&#10;hVA0GK4LGqHFxx+T7a/+avp0HOc65m8//EH56796lz7TfNoXl4o6JfDZBNvIJPyxsb+/V/bu2SXP&#10;f96d8pUveoHwA8n8sGwrjbrZeSbAS81uFo21a42rjzZXd8LW7ovopItVXLjAjweX9EfxxYV5WVpc&#10;0n7TEER4Gv0+vkPPWT9Z9L0482dqelomJ6bQXxzQKYQUWaXSsv6gWUQ/i4tkTExMypFjR3Uq4vjY&#10;mIov5+nFxdU1Zvpzn5ULH/2olJ44Irmz52TbclFu2L1Xbr79DhkdG9fRolQOXfpMRrozFFpRbME0&#10;Rre68GAHUWQPsE4HpAChHelw1MAMUbd2/yysboPRd2Z275bStrGYxiqE0qD+mtIE/PG9LnZ8Wclw&#10;yiANV8jhS5lc0GJ0ZCR6bm5EiqhgWsWVHWVek3Bp7hLyYEfUtmuPrPJDzRGLun1DFcL2zc5JYWm5&#10;aeSKvk1cJRPmlECOXnFaoE2EDHEHT5aK5b0dmmVg0W8Gel0vTqICBHHz+rWDrhRXOi0Q/3XCQTzX&#10;wJVkqOG3fWoNd1b2jDrcd9hSMNHB4oh50HI0AabH8T8Kb73/YsHxPuyBGF7moha4//mrXDfuxxU8&#10;F5XFRcngXuu78bD6dRzn+uTtv/s/9Fd7Y2pm7bvHz2RYZxm0812Yr371y+VH3/qD8o1f/3q55+47&#10;5eabDstXv+rl8qpXvETK1YocO3YyhmjQvu1yrmfQNVGRxeaMl0+b3Hg/1Lf1PwHOGFqYX5RFtGHs&#10;O3E7OzMjk5MTuqIgfzAvl8pSq9a0zzU2Nqqzgz7zmc/Ltm3jaAfTKsb0+6JoE9mqsp/Gka/zFy/K&#10;UYis0dFh7bM5Tx8urq4x973vvVI7c0afQv5S31WpSu3cRSk+9LCkjp+QsfklOTAyKvc8/wWy7dbb&#10;pBaFFke0+PRSQDWJKnY243tTKpKQxmqcSsgRBe3k0k1TD91xDWtuaqeoCnZ2bLsGh2QZ4moVaWsa&#10;MOMQWmtWCsQ/vlvFJoGVRCYTxBenGPIXlV27d0pffImTbCSuSMPWgKsFllbinGTEoZUJ85eH9EnE&#10;mYTnY3kP9jAtsHepKBw457eu6lMC4zZJFW40/LoEz7ouwCK21zH9uDU6eFsDhV8neHUpNO1dqlbM&#10;mRteq7pI0f1GvMG2iQzRSyJc+1Qb7swf7TWKKoSjyGoqY7PTs4qpRtxhCiynMgZxxSnu+s4bGpml&#10;nrz+sJCFwOLUwBp/YEDDU52dkeG779EFUhzHuf548IH75R3v+OP47HfJNIRVpfrsGbVi+2LQzvru&#10;Z//1v5DXvfZrJI/2KXS+8YfecKwX7eG+vbtlN9rGL957fwiYgOXkPPPgJQ4Nof6p3xeJ2wOE9lFt&#10;6K/xOTABxffgaecCZLRz5g8Xf5mYmJBLFy9pS8lXLB599AkZGx/V99+ZBvtajDWdSmuc9Mh4T546&#10;KbOzs3Jg/w0hQeea09xbdp5yOGkuCTugulw6nWFW+O2rhx6R2Xf+uaTf9TdyeKVL7nnN18iBu+6W&#10;nuFhSRXQ3U9nZLU7FTqgeKqreKjY4V5BB3WVDxk6n7SvoJNbw9PGzjWPq381sCMcK30NR4PEazCM&#10;N71nj6wMDtQf9B07dqAvvHaYmUu/8wGenZuT+YUF/UWG8JeYGoTe0EBjJZvklECydOx4tDXo1Kxw&#10;MQsVirBrpUVTWCus2rVLST/hw7bYtvHHFHREKBoF/sxuQoWYn/WM/TUSwTsSpMdaeI3KrIx5zWAP&#10;eQ3bZJpJw79MM9ibseMb0T4362Bljai1vOKWKSU7IUrLrhWQdsJo4IE/FlCoZbj6JfY5BZUwLo6K&#10;LVy+JN/46lepm+M41x8f+ciHog3PNp7ZpeW17x49m3jlK14it9x8Mzq4NamgPWQnWdtRmEqFU+5X&#10;0Tkel1d/1cvle//Jt62tF51nLOxbVdGJ4AKYvKrNlza0x2whaXioWqnKHPpOk5NT9KA/MHJESu1o&#10;A/v6+7XN40ygSRVZF6WvNy+PPfqYnDxxUn/Y1hGrYlHtvJf43nwZ+/xG1sOPPiQf/ugHcC+GdtO5&#10;tri4usaU4pxr60jrrw3c1g3+4j8vzOrMrKx+7BOy8vY/kBsnpvSdJp0+hQdPpwVqJ7M7TCHM5aQ7&#10;m4PwgriCQOLolU0L5PtDNFXEy/eXKIGC2GoYxsWxoSwahgWOCiFfNNu37+j4dXAKKj7cNFwlkPN8&#10;uQpheN+qX1fDMegnyeLxsFJgEiuDVtQ95jFsuR+ObQbrsOdK5bbCijA+lj1FiwqXmBanBLYmRX/B&#10;tXMm2h1ZL8+8H5JZo1delxLKjdesbXxq2hxpcWqXbiNsm4NG4tA6vhQVpvBUv050gzjS8oz7PNaR&#10;Nsc4zbCM+3sVrRUPs/FaTePeZnzR/Rdf+pWy8MTjMYTjONcTH/nbD+NvqNlmZ8P3H58tJOsz2gcH&#10;B+UHvv979MdOnaKPSpEfjz165Al9x6a2UlXRxU9NsExe/VUvgxC7cU08zjMZ/iwIwylDCtu+0P6h&#10;CxKJMzpgOAWQP0ZzwRNOfTd4H9B7P/tRLTMz0qluOXr0mFw4f1HOnzun4SmwlnCvMRxNtVzW++zo&#10;sWPyf//ineirzcfQzrXCxdU1ZjWNTmG08+FhBxFPA23RBNhZZadUO6Zz83LpY5+UG4+ekjffcbfs&#10;u/tuGeSUu23jkh8ZlvzggGR6eyUFMdPNFQgzHL0ygRXjgmHsFCYWrworiiO14+DOXTK3e48+8Fy1&#10;kMKKDUY7isVl/dVFR79wDvaLy8TEZQ1/ww37Nd5OVGamo435au/P3EuIT8uBeacDet2cEmgVScMg&#10;TN20HltVcUUJ06jCGnCkTZOLht9ZapY7AR62bTDt//G/irSwVwfZUNOKpcRDvC4cqaKo2gytqZiN&#10;W3PvlG48qn/bsok8sGzroMGw8q5fM275L7orto3YLiska3gIR67S5Yp64AgvXwqvwzLCff67/+b/&#10;jQ6O41wvvO23fj3aAouLS9H27OQVr3gJ6rogrAjtnPnB1QLTKU5G79K6kG2uzhxB4/zGb3y9+nUa&#10;WDvR1F48w6A04g/azD5bskZPIrRtNJxJwxk9fK1jenpGFhYWm36E5r1Cf5wC2CqwRoaH5Pz5C1JG&#10;2zg1OSXnzp6VS5cuyuTlS7pQBsuNo1j8oDF/BH/3+/5aHnrkwRjauRa4uLrGdM3M6WgS4QOgK6TB&#10;sApRgz+J7mMdfUDnF+XYu98v275wv3zt679ODr/4JTK4a7fkUXln+3olzXdTku9o1QUWf00J8bLD&#10;nxytohuF1crAgFRvv11flhyHaLvp8E26FGi7Cu4SHuCjR4/K0vKSjlLl8znJ5fJq568oA4iLYTsx&#10;/cV7o21zlG0EBEYrDZxzK9YZXw/1gT9asalLApwiz5KGZUM6xaiHNzDckLAb867/Ao0iZTUcrs+V&#10;iqpWmlLQzdp4GLUZg9YQLuHYRCPf60FfNspm97DeP7qFW92OvzRNtO4H+N6bxstVLLGv18ZMbIhe&#10;MjIsU5/5lNodx7k+CKNWgcXFMD3u2czhQwd1y4UGZudm5P3v/6AuMDA7M6tT5sNoVpjpQcNWgT9E&#10;ktY29rmIthVtyqGT+/UP2i72v6Kd70Hzh0MTVVx0Srcp+MH9MD09BYG1IEtLS3WRpW0mDAUWl3A3&#10;KNyHR4LAot9qlSsPLulo1pHHH5fpqUmdTsgRrWX0ybhQxv0PfFnOXzgXY3CealxcXWNKnP9qc9NY&#10;2VqlgY2++NqCuXBbPzo3L4/8/h/JtuWSvOjrvl62HzwoPSMjksHDl+Fqg1kIrCiu8PSquOLKa1qd&#10;IxImyYc2iCyRgcOH5Y7v+z65HeLqpptukm3j2+DHusfNnD59Uqbw4HJFJE4F3LZtG4TUiFSqZTlz&#10;5rTk4HbXXbdH3+25/JGPRluA4qITi5xGEfMc8g1H2sNGhVInYdXqXihXJIW06qv/wdiCC/DcKF/A&#10;Mmv3cNj1svQ7mXaEYw2hpecFN46abVZUbeRDyyn64t/1/FuZmp+w5V9zCWW0ERoCEfF+op33lrrH&#10;bRK6qajXzkWCEEmwR3j5+N5gFveATg1Ebmq6sAmuFf3G67uC+/yhP/s/ancc5+nnI3+beNcKZnb2&#10;2T0tiT8w7t+3F7bQHmXQ/n7VK18m+/fulQM3HNQp84FQd1Fo8UPKJq6e67RrK1rZjJ9rirZZwdoW&#10;Pc5+RVisSY2KKvQtaNCH4pL94V1w+MM9sbSwKMXlYl1kVSoVFV4km8vJ4NCQCjKOTnHxq96+XnQH&#10;5+tijDAMpwguLswhLgiruVldvn1hYV7+7uMflWLp2f3e4/WCi6unA3QG8SyFhyZWGPyrD5j+o3Oj&#10;o2qdVVLv7C4uyaUPfUSWP/UZufOue2T7gRskPzgomUJBUrmsdGcyKqxMXLFjGgzixF+NsTslN7/l&#10;zXLgG7+Rewrz0IkFPKwchubKNGwstkNYFZAeK4FjR4/pqjd3332H/spiJPPOCoCjVpWZmeiyMUs6&#10;xB1GLOqddy7vTkfur2O0Ax/tuVJJy44mg6BWwXGfx8MVgN9QMlpm7T7HF45ujPqL0TJ6MxRUNFz1&#10;j3PzSxANtG81Wu6MdjNR06uZsFv/2yk8nZkGrwmz385biDOKqYRhmArOvVytYn+tiOc1YcXEI1Y0&#10;q7gPal0xLYSDygppsnMCwZVGwzH52U+rX8dxnl7e8Y4/iTa0G2irnu2jVqznLk9OoU5a1SnyhUKv&#10;5LIZyaNNXNUfhAKs7/gDEd9NprCauDwZjzx3Ce1vA+4nTZLW/S2BUbaL1txbTStr/OCP5pOGG04H&#10;5WhVF8QUt2G0ykSV9kNg2PDxo8GcAcRvX83NzsnU1JTMYkvBRfje/QD6efzkDUVUH8QVw9jiFiSU&#10;UZeUiiXcY8GtAj81tJsUWB/40HvVzXlqcXF1jelix5APEh48iqvGI8iOY9jnymjRUVFrfGAZ0gwf&#10;m9VPf04W//gdcmexIj0QOhRXaVToKVTsXL6a4koN0mQ8NHy4+/fslZf8+I9J36FD+mCbMVqXXSeL&#10;C4vaYOjH7QaHhN8d4kcRT548ocLqJS9+kYyOjkbfaylDVJ37i3fFvfVhI0WWUTnoeZrhn+HGh4k3&#10;y+DcPItAz5Fn1jjTQCzeaJA6PHQzrRYoDsI/+GtjDF5LExPWSCSN+kEI/uOWo1fm/mSwfPA8g91c&#10;NgezQBPKPIaNwbkxcRTKoT3mHs6uGe6zq8H4+Q4V3z+ooJOh9z6VE/Ktx2AIR65SfE6YLpdioht/&#10;zWNMOKYiK5vVMrz3TxsdOsdxnh44asWVzYyteteqtf7sxHA6JUPRPJUk28v6rBNswzf7uvTHMy5U&#10;0Do6Ze8ps3M8EVeKe66SvJZ2bXOoz/fu3S379u2Ve553j4yMNLf3Tdef1qRppfV43fBPC2uOJ02C&#10;ulPyeN2xheDOPFPndEMccdaPTgnE/VNvp3GcSdLOe8PKgu9jLUFs8f32M6fPyoULF9WezWUlnQmj&#10;oRRY589fhn/2OVb0GGOiiKfoYnxVCqv5OV00Y3p6Wu778hc1rPPU4d+5usYcfc/fSDd/tapAZPEb&#10;BXiatIrmrw580LDPRybFBw2GncbQ2cTDRn/wzI4/3fQ7QDCpckUqZ87J9uWKjPX0ST8r9UpZijrP&#10;e0XSCNifyeKh7pJbv/mb5NArXiGj99wjKwjbjnbC6uLF8zpvXucLI1wZDcOJE/wQ4qocOniDfOWL&#10;XqhiK9ngGOZ2+k/+t1RnZtWe9IYqJtoC8UxlrlyV+SobprBPb1279kjX7r1aNhpJm/QID8dQut1z&#10;8ZL0Li1LFjvZmCLzxa2KBWzZFFuYGoRpBu7pmDfzTzHAPUt1bfLBwc7BaN4L0C3pHvajgF7nvNaD&#10;4Vk2nG5gI300Ibr2ca4Hw+q9Fu00RtgPZWf+zA9/oePon5ZxNHos2g2WJHe1IaEH5Jsb5p0WbvtK&#10;FZnXhVpS+uX6Lq76yBUyGZ4tFhdwwX1SLS7Ltttvl9xIZ4HvOM5Ty9vf/j/l0uUgroqlkszOPflV&#10;Alk/tIP1wR2jQ/LybSPyfeMD8trhPnnlUI+8YqBHvmqwIC/sz8vtPTnUO6vSg7plOv5As9VQQPXk&#10;s3Lbbbdq55l1F2u8NAQeP/RqP8pxdIF+OQNkaXlR3vHOd+kH94nVi8n68brGLslG2V3PXzxm13f7&#10;9nF50zd+rbz+ta+Rb/2Hb5Zbbz4k28ZG9V3uiYmGEG1E1SlxSzTJ01uuPEdeW94T2h7auetf5o0G&#10;9w6vPwynlqp/CjLYef9wNIrPFH+w4IeITdTzXfnzFy5JPpfReAuFMHuI9xvjoJjjj5n8AZ72i5cu&#10;yo6d/A5pv/pzth4XV9eYI3/5LunmLwzoIPKnDHuk9GcNwL/8UCoFER8bjmJx2zpSwOXUqwiZh0nr&#10;w4NY8NClpmekgIduvFiR3ZUV2bfaLbsgG7atdMl4NiOLJ09I7YkjkjlwgC1TiCwBhRW/i5DBA830&#10;lpcWIaJOCFey4a8fFFCjoyMyOjYid915u9x8y00yPj4WAgM+yEZ9uBuc/L3/JcsqxkLdYbBz3YkZ&#10;CLgSKo/keacO3CBd8ftZDNkxNGsYlpmW26ocPn1WMqhoKFo53S/FvGHLPLJsDdr4kVou9Z1H2noO&#10;cLMt/SbTbM2/7VmUjZjXEuvFNdCZeWZcyfIkFNmtWFrMmwkchlOBEvdZ6K153Qx8D4wfcdZ4k/El&#10;qO9r9PQb7ke+58dRUmJCPnlPEJ6n+SH0Z/e6il6YfKUmy7m0rHSnJJfPQVzhPs9hi3uUHxNe5S94&#10;HP3C/Xlpdk72v+SlITLHca4pDz7IjwY3RpAprPhD3NXSSVQN9PfKG3Ztk+/eMSp3F3Kyl7+M6Q9f&#10;8B+DsJ7Jo6oZTHfJ7YWsvLAvB5PXD8gfQ/tofrYCxtOTz8uNh2/UqYDd6EB3d8V3ntUH6jKOIMBw&#10;ilaxuKQfhP3kpz+nYZP52Ko8bQor3vWSbL0EG2avfgHCtgP2XreKju4uue3Wm+SXf+ln5cZDh2Q4&#10;jlb1Fvrk4MED8ppXv0Juu+WwfOzjXLiI8Qah8kyD7TfbO2Y9lBLPAQYOuuAF2rjwQX0YlAkN+1yE&#10;UwI5GtVoh/EPdn13C8dK+qmZ8APw9NS0ZNC/4yyj4J19mW6I+pK+t8V7cX5hTvbu3V9f6dnZWhq9&#10;GueawClQeF70YeKv+Lbl/W+PDFdIM8ymDx4MXfgvCKoQpuHb4gBw5IMWrUwGaXdJFhX76uKCLL37&#10;3XrMYPyXJybkwYcekMcefVTuf/ABefzee2Xhk5+U3gvnVUBxmP7lL3+JUFDRzl9BNsOJt/+eLLX5&#10;rtVGzKJTbdPlQocbJ8FvcOFY/TzbQP9WARnZuAw7p/qFUmnAysjC6D929uGJZZz0q98vwXa99JPH&#10;O/kxmNZ6MLXGdMG1fukcyiX8C45hE659awpr4+gEQ3KVxmoiDG2anqYZ9jVrRnRkqXF0ld+pYvPJ&#10;US/mpm1jCD+NOLij/zWNJt9w5PL4fALCd69g4g8SXexUIW6GWXjiMXVzHOfa847k1Fw8r3zf6moJ&#10;9V4z/DX/rvEReev2EXkpRJVCf6wP+G8FbQV/kAuVSD0OrZOwHUJH9LVDBfmHI30yzB/R2qRxtRw7&#10;flLe+94PyMLSkhSXSyoq+Z4Lf5QsFsuyzJXblhb1vZe5uXn5nd/7oxiy+Vzrdm46Zc+OtZpW2vmh&#10;aWWNH/wx04r5aQ4QTYJ6+HammdtvvVn+zf/7L/gbmZSrNSlVqmr4Xi4FKVuDO++4XX77N39ZxsbD&#10;zIStvHbXCt6fxRKntbN1Yz+DIgpCvDsNkURDexjZ4n2swidxmnz9IglHo5aXwvtW/X0FmZmZU3eO&#10;6J47e04uX5pQPzxerpSljH7Q7MyMjq7yszmf+dwn1b+z9fjI1TXmgb/5a+nB07KKB4w1CTuh+vCw&#10;VgHsLrID24OHj9vQZDRXR9rpxJ8yNlk8hDTWcTV/3HJkZE3YVFd4pwsPWuW+e6X6+ONSunhBFiCs&#10;lmdmpdqTl1y5ImOPPCwjp05KGg9ibnJSdu3cIfu/4oUxlgYm4IxkB3rp5Ek5+fb/JcULF5DdVn/R&#10;ApLHwtmKnEfjVOQJAMt/N4RV9/bt0Tf/mmnG6nTGxQp4x8SUjM/Oal6zqKh11IoGflnGNsLDfdpW&#10;MimdDsgphBY7/TMuHk+mmDxfs4XY1seu62agP0uXqzuG/fahef+oeAc8L56a5jG6hU3c6QDjLsdz&#10;rZM4T5I81mRnOcGk0WjwfSnaWe4MbWWeLDPClOqjVwyDCO05YCOUQWO7nM1ILZ2SXjYuRY5cZfUz&#10;BhTL9DdRKkk+k5GF6RnZfc89khttjKY6jnNteNvbfjPaRGZm5/XX9KuhtePMOmQsn5WXjQ7IGwYK&#10;ktdf91GPaGe1KCWKlxJETHVFStHQXsFxbQdh0PSphfs7Ucff2pPRafXHEI5ofEy2uXpaS3PW6ug7&#10;VBNhxKBPp2WhHqVAQHvKd6+Wl5dkFu3Qw48+Jn/9N+9DJzesoGjtXz1Zy4cBu/kJJA+2ZrZD5jbt&#10;j7T63XqS15ffcPpXP/2Tks/nww+duEBcOnzi8oT09fdTN+s091W0Db29Bbnn7tvlAx9srDjc2p48&#10;E2CeM+lMXNiCYiqMZhErG74rxcUq9HWL2KgzHI29x6ftJrzz49Q9/BQP9inmuagY/cygT8dPAfBj&#10;xJw6SJFF09vXp8/U7Nwsyj8vY6PjGp+zdbi4usZ86V1/Lr14ePiOSDcrEjryueH0JuzYr/0UV+xa&#10;0i36UuzhwqMo/E2QQXv0wQwPX8Jn7JwGN/2lBLXU6b5+6a0k5nijQehChZ+5dFEKMEOnT0v/+XOS&#10;wUNd9wOWTpyU2S99WVbQSGSGh/SDxcSOh6HsYK+gg3v5/e+XC+99n9TgnzQ3DgwXLW0oo1I5h8ZS&#10;z9/CIUDmec+XLnSy640RNq3xNCrtxpnvvTQh/cvLOtWSv/swiIlC68QbGgKVUBpu4bOPAZ6bjXDR&#10;MbiHa9EK/TCetUcasIHfNPCr+YKp6i+0AXMzwv5q430rOKhvzW/IdMhT55xReFNYraHNeZL6ufI4&#10;DH3x2x58N49ly7nizEj9PqFpE1e9ccFWzyPmndcmR3EFYVVFI9MXxZXeb6mUpsn8DqDRXUFnapnv&#10;eCwuyIGXvkzjdRzn2vC23/oNOX78WNwTmZycaapbN0ujDg+wXtjWk5Mf2Tki+/myPhxYVVT43tLi&#10;ktRQP3RKh66oFiCygqG3bjaysOQRzw25MOXqeDkKrLZ1YyJuraQaqH89HOLklL8zZ87IuXPn5aGH&#10;HtIFCI4cOSr33vcleezxI/I3f/N++fzn79MRBouqUR+GdNrlIByzfNiWBPeWbD2j+Lo3vE5e8IJ7&#10;9LpztIad/0XU4RSlg4ODWiBsZdCq6LYnn5NHHnlCJiYbKy22a1OuZ9j+c2n1MBspnB//60JYKzUV&#10;RlxunX0O2lk2Nn2P58oyoltoN1lAbCtXVEAtLi1DTPXpVMEwelrTRTDCMvAhPQqwfr5egXBz83NS&#10;gBgbGrzyhcKcznThAiWfVOcp5p0/9AMytrwotRJETbWic1/1weJIFh4YNhKcCjaw2qXvB1Vg51Ld&#10;OtoEkxxlmYGVobfXv6HBhzMcD/EEw+lshPbL2TTEA4QDGoFkhdSuagox8fkzWyATPxDce2C/ZOPK&#10;fRQriyeOy+Lxk4hXnZpAFRBtrByipQ1M6sRSURZr1tgF0rv3SPbOuzQw8215T54DsbxyGyqsVfnq&#10;L35ZzyWHcrTRKI5eMc867SCG0VJChURxxfetuKAF/dIft0X4TaZmAk2B1RrmZEOf9J8kpNnw14lE&#10;VOGaxjBMKxm3nTfvB44a2bXnfr2sGCL8171WmKfkNMAkHIFqRyPdANPitFYuaMHS6kJZmp84NrXm&#10;milw0jnlaABY6gxRRqPCPA0uF2W6kJdyX0HGIeq7F5Z0Jcx0oUenHLKh4XQhLnk8iwa5lsnKW373&#10;f2m0juNcG978pq+LNtF3dCenZtpXca2Pf8KP1RV1R9QVoxBAP7x9WKcy0dQqqBfiaJMRf9hvgh3Y&#10;drCGyXeHup1euP3bhaJ8ZLYxhbFtHdWBRp6DnfU0R6o4isBDXGG3Hck0NkrvSvLTypMJ+1SRLLOf&#10;/7l/LTfccECF6YWLl+TUyVOya9cOKfQWZGxsHNcWvQdcYC7swOngtWpZPvb3n5K3/17z6rDX43mu&#10;B0c4+Z6e3jPs+6kJQsr2aed7U2wbeT/xe2qc8sdj/AROSqcUNlbFzOWzCEPhlpXeQkFKKFOu8syy&#10;6R/oV4GmnwqAmLr9zjtkYHBAR8Z27dojd9/1fF0F2tkarL/jXCP4fR97V6RBeH+KVT3rB3aCtUMP&#10;Q1ES3Fghha16BRyFYUz85d7cGY7Vlu2rYeT8j2ND6HxeKvSru5G0t4PhkqY6O6tm9sv3y8TffUzN&#10;pY/+nQqrdiSF1Xrw/LiIxUIcxaPh+XXlCxBWd8aM8uziwbppOIdDrJQQEmW943JYYYhB07G1TYoi&#10;LtZAVxVEtKOseJzCKom9b9URDY7wLeE6s76/mJ0mkrvMNXPU7BbCMP8UVq3Qt+Yx7ht0aX2/6mph&#10;OfJ2C/cvHLDPhsHg/dMWJK1ZjllIClR1bgnH61uBU/ioMK5PqaQjWVzGd+n8BZl97FF1dxznqecj&#10;H/lwtAX0o8HJB7oO9umeNOEJh7W1XRQZyabk9YN8tzfUXeXl8hphRVi1t5pOcMGd4koX6v7YtqHT&#10;+oK+HrmhZ+0CT1cDp2SxzuOiAjPT03IRguHyxKSa2bk5NXz/iktsc9oXsbbDTCutx81shnbhzDzd&#10;cPRk//59audIzeBAn+zeswvXj32aZPd0tT5zpFajCfZnMhSTJbRb3FbKJV1sgvdDGW5JwxUCSRBU&#10;y2oIRRY7NsmmsVIO346cmQ6rMrM95GgWy4reeF9y1IofHj5+7Ji+g8XR31OnTsoDD31Jwzhbg4ur&#10;a0xXT2+0obpApW6YnfUFqwxOijNMnLDTaqvc8W8OFvXbppLRTmzwaBs1ma5ume8pyGJfP/aC21ag&#10;yUVDmGczm6WMyuMMGk9U+3peelb4Q2FVP0MkYMcaJv7Vxpn2BjeiYWNZ2YeDLTe0c3ERw+JiQ8sp&#10;gYR+6Y8kO/uE5WthzJBmX2v3yXoyTa9/58NrsLIKNOzcMh3raGi84RDsjVD0U8L+2m7N1cNrzvKy&#10;9FiQ6cS93gn+ame51HK3ixXhrjWo/IFC19rkyfFasOGFXa8Lw0Z/juM89SQXsrCVZRvwWTSzEQ1/&#10;HKV6/VCf7M2FzmGNHcc1P0w2YH0+W1yum6VK432v1lqSNU0F9Qc/ZyJIh6Nj/3B8UIbREVU/T6L+&#10;4Af2R0ZGZJgfu49QONDwY7A0/EBs+EjstE4d5GJSNFMQYxRfFF4mvqrVRjvVitbl65iNaBem1TyV&#10;8D7hJeDoFEdbOKKSSadk984dMjrW+KQGm3bmhVPkOLOHQuPZgH4AGKKKIkvFFAUW34evVuKHpqt6&#10;LAnDhGespqNZhGVI2O7yGeF0/MWlMBLb2xv6nBSn+mNC9MxFVfjBYpZrEVsuz37m7Ck95jx5XFxd&#10;Y2ojw42Rq3iT8y/FldVjvChsmrhaXVh8wURV+MeKiJ3P0GFl5zjEZ+JB40NkQdyE+PhAUZylYQ5O&#10;zsgT49ulxl8+ngRMZyvgedOcKZa1s89isCo9feON0o1GSs/MDthBEvc1Dli1U49ONs3OiWnpiS9U&#10;d9NDxPLduvpfF78/gUJKscOegP45EsQFFPQIyrLZRyDEQ0ET/UVa/SayUodu7dyTNMfaQNOkiYeD&#10;IGSEYZ/QyvjpJ5hVnXLX9v2qq0TLlWnDaBlY3NgkK/WOwB+vmwKvtCWD8B6od67QIaIPiiqDS7Hz&#10;nud1/MgfN1bichznqYOjVpfRMTOu5qPBrZ14dhq/ZXxI9uZDG7VajT+esGJIUEVne3JxXh5D+kcn&#10;Lsu52Vm5NL+g5jiEy+OXJ+QsxAqFF+tJ/jNY1ZRqrDtDncWPD381xJzRmqcrhR+/tSXFN4LvxdBw&#10;JGF5CeIwLkQwiXOg6Lp0+bKayakpmcE5zi8s1MWXLW7QDp7DemYztAvXzlwNnKJ29OgJvS5cNS+V&#10;zmq56Qp38dUAQ99BgqmgjB59/Eh0fWbDdlJHrioQU2i/7D6gYVsXPjhdUxHEsuIUPhoKeG1ncZxC&#10;Ks0RKojTDKcQYp8/TFy8eBkiDW0iniUudsFbn+0p38kmTHMB9xGvHNvmqckpefyIr7a7VYRSdq4Z&#10;r70nvLjZirlo04E/Vq2oKIoNSvjb2HJpBwaswtgIC6Gd8VFMWYdWRVa07y4WpZRKyUO799XjulKu&#10;NByTNtOOo0vFMB0QdisLiqosxBUrXvsXaggeNZ/BqLyoj1wFsxsNE71yjj0Fk9oTGaC4qDcM+K8L&#10;JAAbuUrCSpCEpOk/5IeuTb7jDuNMiqykn4Yr/QWzGdbzZmfFuCkE6bedfzu+iAp7ARUvp6k+WRgD&#10;02+XZhhRgg944KjgRrABZR7DNQlbdq8YP+/nOoxLvTRSZDpcSGM1l5MyOiSO4zz1fORvG1MC2UG0&#10;j+JuluQzTLi/vzcve3uyWp90sYFr9qLMLC3KyalJmV8uyVihIHuHh+WW7dvlxvExNbdt3yYHRoYk&#10;gzrh5PSsTCwuxpANKLCWdSoVkuhKy8HeghwshMWarhbWQQZHsMbGxiQXO740VwTLBqYuvsoVdLTR&#10;Vi4symwc+boMAamjX9hutfhKmo1oF6aTMSgaOKJCIWHvVnFEhqJBlyeHG2EYTgXkO0TLxWV54vGj&#10;6v5Mh3cK28UwSsXzDv0YlFJTeVUrVV0Ag+9pBRNFVjqjz5zGlejbcPof9+fnF/THDi7xXl9xEFse&#10;o7ian5uXOdwvvCJse8+dP4d7yNvOrcDF1TUmg8pfP3qqNB4GXVZaHw5WpqEy4dcQeIHorL/Iw2LT&#10;Aq3+7sWDudK1qlPqCOMIx/kX/mHCN7E0Bt3y2J2Xp6ScSsuxvQewH9JIsl5V2uJ1TVgTg0br8SQ4&#10;zbbCSnoK0vMVL1IHPaPEliZu1ISqKMByo6gZQqUyGhvTVM3KNuSd9iIqFgsTRBDEV6q7PmqVzHIl&#10;jpZYemaCBX8YXuOI7gksP3aMeQ3uwWwWE3ftsLwybp5bmdPrGD/caOhOQUVDQbmE40GAhcVOiqhU&#10;NxRZbZLnuRGmH9JhPtlIooGMxxTzB4/JBqAdnNLHPDEuhjKj927ixV2uSKhHeG1inCyjGhrfQt7F&#10;leNcC/jR4IdgCJ9CfdfqCrA6xOA+O48vHxnUH7u6rCIAoWULXJydUXE1kM/L/rFRGeUquNmc+kn+&#10;y6KNG+/rk/3DiA8N3UW0CXbMYJVfXWXHPi3D6LDe08tl1AOt+dsIXR21BS4kwKWwBwcG1Iwhvxyd&#10;oeGqbjRchpymLr5CZVmv2xTamZ9Enmgzw1G89cTXpUuNkS8aE180m4FlsRlzJXDU5pOf/JROhbOp&#10;fn28lr29qO9D95T1OsVHpcp3k7joxWU9ryQbtSvXMxyxay5DONaLEfv4x2mCrWRxv1fhTnFK8dVa&#10;9j35HimXKmFRCwgsiikKVGLvQS/hGeL1Z7lyRIsjWX//yY/JxYsX9Lhz9bi4usakt29DBz7c4Kws&#10;2RGlIexY1qt92K37H4SVWkFDKJBedjLhbQ5xmqvFydCsdIKwgp3HaHBgGx62LB62STyAJ/bdUH+Y&#10;uYnWTdPyTNcFhNF63KAgPAJhNY8Hnue+qpnEuUJYFV7xcsSy9l9rRrVCoR0tpE0HpLnn9DntoHM6&#10;oI1EJcuNC1kQG+XRKYHYJqcP0j/duPx5I2QD+jRDWiu3JGwg1DB/nb11pF0QLa5gVRhvFhV1jWlg&#10;3/ollh7PuWj3XgLmW0UWfzHsmLn27pYOfxvVtJpyhGuq58tzDy7WYHZC7wP6twCAdy/3mkKio2RZ&#10;rU8N5PVFB6MXnbPawrwUL18O7o7jPCW0LmTBTv3Vwueenb5bxkdkHwSO/tpeWTvqcnluRpeYHu8f&#10;UBNbzI7wOEXWWE+vZFD/XESH0twtbFhYYFlKSwuyW6qyP7tWJG0E828jLUnCe0Voh3E+NAUIB1u1&#10;zUQVBVYfDJceHxsfk5HhITWDgwNRfOUkH0e/+G0k5jppOhHq5GDYCTfxRUPxxWmHNOej+KJJii8a&#10;ds55bkmzHq1+1zPk8SeOyqOPPaaLfHD0Rp1RjjxOwUhRwM6/TpdEvv7Pn/2lhnsmC6ok2l+r/3CI&#10;cuG/ehmpk4onrkBpZDJZXTFXR7q0vUdZ4T6zMiWpdLeKVoPXnu9ZLaHPxaLjs0bRxTKnqOKNxNHR&#10;mdkZ+cf/+DtjKOdq8e9cPQ0c+Zu/qlfCXZzKhueBD4m+0xMfDj4s7F8WWMlwPz4z3FiVok0Ddthp&#10;ZhNUwAOarNrNL43a4dlMBulxadOLhR4p4kFdGhqW0elJ9bcRln4S5iNJSLvh2HqcwupUsSILiU40&#10;bemRESl85Yt138Lrlv9jJGvSiuVm5qaLl2UbKhF601ErbFUo0cDOtEtaiYdc8j9/LeXwPD8ybP5s&#10;W4qNoxK3ca8JxlcXNB0MxRzFJ+0KIgqprI+FN1pDsBh5nO/h2SiU+edWVwPU810fi4dlVj9no3Uf&#10;mKgiPH99QRxGp1xiG0Q+JBftOh0hdAxC2a+lpu9SMU7ExdOA50FW+D1ZSedyOkWwm6Oc/N4VI4K9&#10;C40Mnx2my3j5hf9KrSoHX/wSyW/bxugcx3kK+JVf/sVoE1lAR81WMrtahlD/v3Z0UHpRD6xyeiGf&#10;70S1s1hc1m/ZjfT3S29u7fQ9m4VB066GKWQyWj9yngR/iDLot1YuqcmuoL5B5XOKH8iKrKkLO5DO&#10;8H2XEK+2HzDsvNLwhyWa/ft2y8/83M/K7l3j8k3f9i3ypje9UV70ohfKTTffJHfdfad2tC9dvKR+&#10;OZpAEZZDfUdDIcZFH2jnezRcBIKrwdEP/bIN06yiHuTGzBra1L+sO2k4La8KQcNV6mg4dY+imYKM&#10;y39zAQaOdvCHOL7Toz/I4X9rGW22zLiwB0XUGER1Fn0RFVSIVw3SoUBYWl6S+bk5+Yu/fLc8+ugT&#10;Gi4Z/2bTup7hKNRGUJjz/uAUwQoXvsB1Ijx/Gl4/s/P+4TWjMCf2wybLFSFw32TUP6eu8v7MceQX&#10;frgC7+joqJw8cVLuvvseDeNcOf6dq6eB9775jdJVyGvHn9+6Yo9WVxNiJ54dR1ySUGGtynh3Wjvk&#10;/N4VtzT80rxpEjYmswjLkatBVOoDscFgcDYgjIuPVFhynPt6GA+fyBIers9uH5e5Xi4dy2871WTf&#10;mVNSWFzQcEZrxbVeNdbiFWkHh6T7hXJVzsNoCol00iPDkn/e8+JeSFcN/yUioD2ZP9rNFMoVefVj&#10;ofJlIaXRSHJaJEOzo89plTNonG2ERmNFhdIDkZlCOXJaoI1YcctvW3FUR8UGDUVxIyuK7fLabATT&#10;TeZdQQThLBl/sLdiHw+2I7RbNLyuHOlhVyCLcykhv3ochqVsU0avBOaB36riL71Ek2LmItznuTBm&#10;OycKrRX4YQdmGWXJm1PLDW7scLDjoeVHfzjeWg5c1KWCMBYfl0rmmeyECD832Cu5vj7hoswpNBgr&#10;vbAxP2j8uxkvwyA842XaRVz3r/03/1aGuIS/4zhbzjve8SfyTphQOYicOXtBfz3fLMnn3+x79u2T&#10;7x7tg8OKrExM6eJPVu1watTU/IJk0ymIq8HgGGE72A5rJ5Nw6vI0Ou2jUZyx/lTQ/q2WlrVOO11d&#10;lT9daPzqn2x/WrG8c5vj1L7YaTUoSFgutpDA7/3R2+Uff8t3wNYlAwO9SBZ13I4xWUJX4A1veK3M&#10;TE7IS17xSrn385+VG26/Q0ZxrlnUcWfPnZML5y/Kgw8+LF/43OeZYMh7m3MkKupQ97NOJDotLLYF&#10;lUrLdUrk92oxUZnC9aG9yaBfwkUWOtEHsXzHHbfL7t07ZaCvIDdDaDJP1VpFl7L/0pcflPvvf1g/&#10;hkta+wPPdHhPLnH0aB3Yfu7Zu1fyPQU952XcV1xdkLC95vEA7JyJAz9cmZJijN+/oriim11p3o8c&#10;Fb3l1lvCPq7TCEQVf5jkwirv+at3y5/873fKjh079LhzZbi4ehr4xE/+hMxdOBe+u8QVcThflhUh&#10;hFU3KmFWf7wsrBJH0RnlND4TVhRZFAjsgFJkEfo7i4qTj9buTPiVgp3SpBjjRaad4QzGcw6d1M/s&#10;2qFTDfjw5VD5bi8uS+/Z0/qhYdKu8lqvOkt6N3FFyjjfk8jnIhoTYg1DNxqkgZsOS3V0TN2JpVl/&#10;CbNNHgjLyW5hbl969KSMotKhS7oKUQQ3E1WMgVPfllHmFhv95XryWgHlY8cgKa4WYhlYs1DPl/2N&#10;EWk+gnVdeA3gOe51QKMNeWBytCVHo0Lo+DfGFYu0Lq54T3C0StO7apAy0ufy/bpQRDx3xmjlznRs&#10;nznkyFU+nQ6CDmH0HGDYuHJKS31RC4aNjb7BDwjXoriye7cb98xQpSaXBwqSh7ji2xAqrvp7Q88J&#10;jQDfleO9q1MKkS5HJefxTL3kzd8kB77t20PkjuNsKT/0g98jl+IqgQsLSzIBMXQlWN1FzP7Vt9wk&#10;Ly5koUiWpTY7o3VfrHZkju+H4LkeT3zoNCmq2KmnCEmtQiRBKHF6dBkiiethsBZK+uViPqzLe9Gh&#10;ZDUSam/UYcth9bQ5VF//fe7KxVUYWQhT2owFCELGzThoUmjQZ+cWdNW7yZlZGR4KH3LlEuT8hhNH&#10;hdjJRadAPyDLqPp6cjI2Pip3Pf+FcvDgDVLoG5DHHn5AxvfskV3bduhI1vkL5+U8xBdHvY48cUQe&#10;f/SxcF6NrNShU1J0JbcUYJVysG8peu7ddfFFwsp3wc5vMmn/BP9Z3OM43+Q9VW9745asd12eaVAs&#10;cen1tsTT3Lv/gPShHeR5z+H5SC5Jz9FLurMIuaXA4nGOXg0MDMCtUV52S/B6HLjhgAwNDeFapNUf&#10;f6wk7/nr98j42Db5wz/8Y913rgwXV08Dn/jnPymL58+ESgQVXBcqshoqe70UFFrYspKhyeNhGOxK&#10;6TQrjqCoQEJALqnORoHwAblQKev7NNszWelBZ5h+4FW3tPCZYlgGMYFF8cADn9i5TS7392s8VBHd&#10;SC+Pip0iK3/qpIqs1kqseW8tSe8cNeMUC50CyLwwtGYB57F/v2QPHFD/zFYjXGiIuNuaNrHblluz&#10;33zxstx8eUKj7qpBWCE9G7WiuCLT9XnLFAuokHDOuZ4eiLAVyTBM9M8tl+/lYg91YUXTJi90YZoh&#10;F+ujYifmdzPQp03ns5STWbBzZwfCzpH++b6eJRM3awh3g2GRtvPNa4EN748Eep9ym7B3s+GE5xJ2&#10;koN8LDdW/qzAzTXMF280DlV2dHDIxFUV1y+L4wVcl8n+gvT2Q1whsS7cjysFyCyGLaETgF4TG+gV&#10;5g/XS793g47LS7712+TAP/iHMXbHcbYKvmv122/7jbgncuHC5ateJdC2fL7feGCfHMymZHUaHcfl&#10;Ja0prL6bg+Di6EdfrrHgRBBMXAQDnfRuiBNdGCH8oJjuCm1oZZVTpfkjmwZRWF/Ool4ZZQdUk2dt&#10;CP+lIsKjTYYLxdVcOKis1w4R2lvFFcNwNTb+qKTtLfjy/Q/q6oEl1FGDA/0QWvM6DWtyclKPHzp0&#10;CLqqovmYmJqR4UG0zajfKET4btj2nbu0v3DrbbfKow8/KPlcWDmOcd1y+x1y6PDNcmliEiKzgnQy&#10;smPvQdk2NqpC+Oy583Lu7Dk5e+acPPTAg3rO/J/EdsPsAtbHYfQrKb74w9h63xy7WkxocbqjbiG4&#10;6EbhRZLXoN31eCZTQn/LFq4IZ7b2/Ma2jUNkb9NrsbTYPNLF+87Kj9cttLnhvSq+u0fCzJFGy88+&#10;3wCEVRb3D2fvbBtH/EiDUwO5kuC7/uxd8ju/+3a5557GjCJnc7i4ehr49P/332Tp7z4iVXQ2u1lh&#10;sbMIUcWqiqIgVGrxl3tcnW2p5qmBbDBYr9Sn3MEs4tglxEVhtQMCy6B/jQeeOCCs78LEY4RhF7I5&#10;+eANe/TBYwPAhzQs19mNzuyKDJRLkrl0SQanQ+VPQsqd4ZSuaXiawknpt5TqidKOxnDvPsnv2i0r&#10;6Gy3i2tzI1Zq0f3RhUV56fGTwT8bUgoluLOjb4JpGQ0Sp/kZDFlAhcLVejJwp/+kuFrEdeGIkI0Q&#10;NlXscWuEa9LquhZ+ALHpAnSAXkxkWBNm+WoCx9UvTA8q1iXeO7CzzDfOTQsxQLtwrPKZhpYP8xDz&#10;ZafC68F9/nLMUSsuAZIsD4bj+1QZGL5crueBMKzEGQmn9HHUiufLOO2HhB6I8hy2E/290t9XkDw7&#10;OzxHCGJuhb+wIlxdXCEc55QvwH38NV8tr/7ht4YMOI6zZfzsz/wrXSmQUFRRXF0JyW6H2UfHx+Qf&#10;790lfagjKufPhR8e4c6qgvUwR6RZx1kdGJsIWYX/FI7zxf5mViWXgX/UC0sljtJYTRrguoG98GPB&#10;WPOsoHNLw6j/dL4spzd478rybltObyO2zzAz09P1UQVy5OgxPc58DQwMat1FMzMzDXeuuDir/gy+&#10;W6UjSQheKBSkt7eAPkJV370qQqBxVgE70Zk0ZwZ0ofO9XS5duCDbto3qlETWyQWEYcu2H+L1pa94&#10;FQRZGtfvQdm3b4/sPHBQBnp6ZWJyQs6fv6BTwh6AAPzyfV/S9O1cSMOG0mQ9DAcTXzYFcUvFF8qM&#10;eeT5J8u/3bXYDMlzaeVq49wqwqp9iR8oEtkxK4XQzl0oD76H1iKumH/eZwZPlW6cktrXFz4k3Cqu&#10;uCojhaydO+8hLqiyY+dONKUr8nd/+7cyPDwqf/iHjY+EO5vDxdXTwPwjD8vn/9W/lAo6jGxAZHFZ&#10;KyVW8vzGAVdI0ooe++xg9qPC7OtKhRdxsU+DK6fLrBsMMYGHaBkV2hgq0350YOnNRrDYqc/gAeK+&#10;jYQYjOUyHr6Px+mB+isbXBsiq9FRziOfA+WiVCFmMlx1iVPwkC/eRmySOJFiAVs9D5wA3fkP2ZWu&#10;bEb6DxyQ8mD4sKJG2TiFSHCwBtTSTWJx8jRoH19ckpdBWPGs1D/Kj1WMCgFsKbDoV0etYnT0ywU9&#10;Cr0QVygzvptFTIyxrJfjL3WsjggrJkafhLuMi0LI9tvl2dhIXFlceo3jftI7Y7ayIaEseJ3R8OJ8&#10;+P0q2nmNO+YicaBzThuwW2KSlP55fsweR/4I88A0eW9xOeR5lBsFaz2buIc4Zc/KhfnXEUM0BLx3&#10;WImvIO8cteJ583xMXPXxWUD4WQirfnQQOHKl55zJIEGkyk4H48Q9T4FGNy5AQjP6qtfIq1xcOc6W&#10;8uCDD6i4CqDdmZi+4lUC+QwbZv/KWw7L1wyEj/hWTp1ktYH6JtQZFFCsYzIJAcXjaLB0pVerB0io&#10;QYxuyaJa4Ip3XPgmSRFtJBc+70JdQRiOwqoWxdV7F6vyULnxY1yntsi2XIa9B4Kn9dy4EAPFE8MX&#10;V3Ny5tgjel7N+bS44RrD0//g4FBdfLE9npqahAgL4mtwsF+Xvrct4Ts0FGD9/QOyWiup+CIMyzh6&#10;8jkZHt8l508f18Ux2E5zxIvpj44OSC5fkFe8+jVy+dwpefErXi3Hjzwmuw8dloFCL9rLbvny/Q+g&#10;Y1+VByG+7v3ivTzBen6TZ2MkRRfR977Y1uJ09b2vRFmtAed/ww37dVSOoyjJ8m93LTqRvB6tcDrl&#10;QYjQw6s1yVeCsBnBeZLpak2OFsvyxfnGKn1PFcwhy4ijV020nGYB12Ef+lBLi1xCfe1IMUdv2YcL&#10;4C7DdWd5U4Dnca5MKSmwuDplWH0SCcW0eA/fcuut2i5/9MN/KxcvXJT/+Ttvl+c97/nBg7MpXFw9&#10;DRQnJ+Wz3/kdUhwdCk/V7FzoYNqVYGUPe+hkhxGYHamMTq/jPjudPJZm6xLDaMWNOM6jEaGI2qMP&#10;UoD+tbMew1jn3ZLTZwoP3Imhfrl323h42BAHH0IOG/NZDJVZfPqIPYg4yI58FpVTBZW+ikSKKuRF&#10;0NjwF7NqJis1dLqbgsfKMeEUiA7143FLeAphy3MJ9h5UMF/72FHt6NOJI1YUciyz5KgVp4lVOUoC&#10;GCcb6n4uYsFpbGhA6cf8cst3rVhGjIduyXzQJblrwspY67/BeuKqfp0SMJ/tsLyyLOiHhuKKI1cU&#10;2vylV3MQs9E+N5uDzXMyVyFlphnvIeSB4oml2wORs8RrgPuCRaACjBbml9sEPAcumMGpm5wSyNh4&#10;L7E8OSWQZTHCd+RwPy5DXHGUsYAEec6rEOpoteudqi6kixYEmQojV3y3buSrXiWv+pF/qscdx9ka&#10;fvttv5lYgn1VTpw4E+2bx7odye7Hi24+LK9FG7RaLEr14gXUD6GuYbXRjU4/30uWSuM9KB7vRmcT&#10;PVIca9SUsVZCPaIbWSkvazqpXEHDEMbLWRNs3LrQhtAvw3FEqIo06O19ixWIq9BmkHZ1evI80umM&#10;5HsoWBrnxNEILqHNH/LIanZIjj4CUbJpWtNELmP8PIfBoSC+CKfQTU5O1MWXMTw0KNNwY/45LZvt&#10;8/79+9FGV/R9MH5PjO978Rin3w2ObpPzZ05JL0RaPp9F3tNaNmxbx3fvkpe/4uWyffu4DI2My7En&#10;HpHt6OyPDY5o+PPnzul7Xw8//Kh8/rOfY8FoWP5vhU5txRf7DkqX3HLLzTifGZ0GaXRqW9uRvBYG&#10;R3d2QZDye2Yv782yE4yyiEIvps0UGJarOU+Hl/bkCwtF+dBM+x8RLJVOOVubi2a/PM70isvr/0jB&#10;JdgP3XRYZqbav9/IsuH5dXN2SHf4MYGzQ6poJ3t09JKzmPTs9H4pxBEt5saKle+fH7rxkIr0I48/&#10;Lp//3Ofl9tvvkD/4A3/36kpwcfU08Yl/8l2yWAsNRWVmTrrwUFMU8GLQzsaCvyrxUWcnc1x/ZQtL&#10;XJvACg8Ku//hQWXDcQYigiKrHxXmWCYDcRBGq+ifV1obJOyHeBqXXsOjE/vA2Ig8Ojysv3ToyBWe&#10;OHaUGU4rNXoMf5Tmii7Y+df8agUV80jMt037M+jfbsXw8LchxmfZLqDhorAiKq7QaOhqf9hnHBRX&#10;jGkJFfMSR1PUJ+pPmBzKplDI67LefDfLxAq3HDXh6IvGA2PnaOEb0EWbjrbwaHP5sKJrdAIMXofk&#10;tUiy1ncDLSeGhZ3TZThthqsDaluAQ80pXx2Mu9GsJQm/vDIpvSbYcjGLflTYcyhv3perdtl5H2HT&#10;WhYGvaVyWT1XCivGR3HFfztLVZnMpKSIhpCNPd+24IqEaPGRMXa2Qu64qAXFPBtHLuXL6Z/Dr4C4&#10;equLK8fZSt7y5q+PNtERqytdyIJYXZ/cvvrWm+Sl6PSuLC7ISvwIuNbheNy5PLiO3iTqEDYhqfFt&#10;Urt8CfVLYyQIVUcTlQrEF+qFbIu46srldAR8dWG+Lq64oACnZtHb+xer8nDiO1ut9ZflndDOz3lw&#10;JMTc6Z/vSBWLyypQSLFcldMnT65p/66cTuFD2paHsGR7Qcuuk/gaHR2G+7T+eGVL6d94440qvihq&#10;ZucXpdCTU/HEaWMUiywvvieWy0KsoT/SC1HJH4i3bx+TW26/S3ZDhC0slXH9KsjLioxu2y179+yW&#10;i5cuyLlzF+QCzIkTp+TRhx8O1y1k1zb1s2Mn/9TJU3Fv7TVYj6brA8OQnB731eND8hKUC3+Lw0mi&#10;r1VVgUU7AtG7wnuGfaXQM0AucWi6uiKfX6TIWlI/lptGqCdHaXlJy3M99u7bj3u68SNDIOSSD0su&#10;H151sHOhuCotF6VPRygDvP04vdTebSNWthRXA/C7DwKccfzpH/9vjfd3f/f3fPTqCvDvXD1NnP/U&#10;J6W6MIe+YfjlBr3J+ugLnxIVWOoTwMKV33r5wCTgcT4k8bHi/a+jAHOoLBg6h9qDK73Rn/rBf1Y4&#10;FE7qHybZWNHWX6qgIu6WiTyXqQ0VizYE8BfyYw9x/BPD8y8fTt1tijPabcNjieMh/4GWQ6Bph5mP&#10;W5ExNOqvPXZSd1UY8RAEKe0mqpgWFzeY1/na6lXRue59BZ22mIphiIVZhLBiUrGY1K0Vc6mPWsHP&#10;Wl+BZPhkhc8qlO/RJZya6OBch8cZBxsnpqCLWGBLgUWS1/ZqaSesLF/Md0gxoKv2IU2+78WpfEye&#10;Qojnz5y0liP3VH/hetAfYwriKpwX6cf1meYolTbsaZ3uqa0i41KPwecK0uN1pRvj4DN1+CtfLCO3&#10;3qbHHcd58nDpdU4LNC5dmtRO9Vawe2hA9nGqGjqOq7qYRZx5gEe9Wi5qfcyOn0H3lUxWukqNaVtJ&#10;YWV1UyrfK5nefsQbPsvPcKSbU/g4IgJjwbSO6kIaECNHyzW5jPrHaNcOJEmufEfonyNX2ubGsPyQ&#10;6wLE3FMH04l1LgynhFHghW9VLei7UFyBUIUS8kvx1dvbp6vF9cf3xbjYxvnz52V6mh8TntcfIXmd&#10;0+msXLo8ISWcQzabg/Aq6ztdjz9xXN/rmYcIu3R5Ur5035d1ufgv3XcfhNycfPLjn5QvfO4z8tlP&#10;fUo+9+nPygrE7t3Pe5688AV3y+5d2+WVr3iJvOHNb5S3fNNb5MMf+BD6G7YgCKcqjsgsxGC4bqEM&#10;210Fu36EYUPoAO2cgbNnqF++B8LqEH90tvYJ5UFTgYhmX6GKfli1hjaE93SMlNdOswN6EOZgLiPD&#10;uM7nKlVZblXyTxKOnCb7CO2gSA4/fIcfvxs/ggejH99mWxjhM8OVCPN8T9mAP9Ikrlhi/I94eT05&#10;PXBgcFDu++J9WpYF3Ccve9nLgmdnQ1xcPU10Ly7I7EMPho/Z4kHm960U3MX68dX4gCUfM4oliie6&#10;sfqwh4FiIrjhYUGlsYT4Snjo2cnsTafQgW00UuaP72uxsaKdD6RtuTrbDn7BG53+SwU8jDyGg0yL&#10;x5W41b/RKVga7uFdrZBPuuiDH49zo/txtxVzbq1jrNI8MD0jLz9zTt007/SIRoR2E1Y8X1YvUzrn&#10;PORBm0kcHMR5sULqRkVKvyFvIUwZlQqvCQnVk/qw/2tgnIw9aeogPmJullfuU1TVhVkH1j8a8scU&#10;6I/vMIXRntZwnct5I1gKnbpNlnfdIH76zaFS52IWtVjpU2ARK19udR/G8k5WEY6/1vGODj8wcDSO&#10;AmlVxmAm0JjpC+Hwm2XnhfFwh4kjPV2CnWlENzaMHAnc/6pXywB/fXMcZ0v47bf9Z1lcDFOXOGp1&#10;pe9adYIdwt0D/bK3B512/hhWXMYjbnUX/tTCe5yt4mqZ0+BjjWf93FALNuCHhzk6wbaBxI10ceEn&#10;CDkuvGBhuiEaUhAcfH/qC4tF/YakYfVXK9YZ5gdwk35o5zQ3bd+j++kzZ+r+ry127tyyXIMhJr4o&#10;lDhyx/yZ+KKI6uvrV/HFd7RoWL9OTEyq8OKpLBeL+k4bVz3kyFcF5cnphvQ3BX/zEHXzC0sqtObh&#10;fu78RTl+4qz8xZ//OUTbhHz8Y5+Qez/7eXnvez+g+SGMl9ljB9/uN8vverQr2xzE5GvGhuTNg72S&#10;RRwUWvRX5DkvF3VUlD/GoQnSe4iG0+q5lklFTbg7YnOmeduZScnt+aw8vFyWYps0rxaWmQq7DjAL&#10;2VxeMvqaBfZgkqWi7zrj/EJRxWPY4btcXBU56ZdQWHKlTSPcF+gbxZPdu2+vPP7ooyirkkxcvizf&#10;8Z3/WN2djWnIW+eaMv7Sl0kaHX/+kqSdQzysCp9TmBU8JPrIxgeXnUUuVsAGggIrpR1YHtfD+tDo&#10;LvZ3cKoDaorFlZpMo3I3KLIYnltOC+TULe6rm0YWouOy5HdMTstXouJjhOiuamc6vEsVDH1q0sEa&#10;H9qGO/NBw8c7RE33GAZuPBY8RhNhpadpwc3SpOEvcEz3duTpRefCt1VCtPBIYQUrz4NbFZLYThVL&#10;KDd0tGFnZ50J9ebC0q4aBmHNr8F3lggfDM1WSCT8D5s6ncQRXVk98rhN+aPhdEO+N6ffrGofdNPY&#10;NWO8+B9GwOAe/gZsn8evhvbTARuEaEP8tGdQrhR4LDNL0sqXW5ZpUlQpcOf9bzezXv9wRAYQyXwq&#10;CDV2ethJYUMXYCLBbiLOXpR2HGfr+ehHPlz/rhXZKmFF6h19vm+VaLMMHZWO78waWtWgY3w5sQS8&#10;tTDGgoqGIjyHWsU6yESnBXLkKsLqRNs4xou6bIb1yRXQbqqfnks8N8KRq6vhW/7RN0fb1cJyaWea&#10;CVP42Waz3qU9rF44NTUll9G55pRCCkZ9/xWGU7B37dol27Ztl507d8mu3Vx1uEumpmcgJM/JsROn&#10;9OPSXA781JnzcuLUOTl99rx87GMfg6DO6ZLwFFxnzp3XtELnnoYjJfxkPNoHPbIx7YQVReK3jQ3I&#10;i3sowcMMD4rIBQhBXos2l2wNvM+42CQ/8sytpoP/w2ibfnB8QLdbhT0HBveShrDPmOy1JM/awrOt&#10;TMIfC6y9JNrOwg/v91LyEwr0gmOMh+XE7cjIiB7ilM577/2i2p2N2bq7wrkiMtu36y/29QqBHf4I&#10;Hw/+gq/VXHxYuKVYKq+G5Wl5jCKJvtmhTVYS/JDsDjYcsE+hIpyM83MZB8MwStrZ0VeRhmNBdIV4&#10;TTQcnJ6Vr0NFqL/oIG01fChp+OxiSxFHeB726Ias6FNqzypgdRDSbhyLx2nwR0Vb3LJyYNz63hnS&#10;5ftV3/DEMbn9cpiLrzBNNIAmNBi1bbmAhY4KqscAXyruQbnoyoUIx2NmWB4cteK5mZsR9qMrj+sm&#10;uGwW+uXHfSmwNsN6cZuItLxyX0UNaBfuagRWczdmI0I+yixv3Iiau3hD6jWJ23boCn8Rlo3mM5HZ&#10;CgLq+1ScF4/z5PxxnUabPKHEzU/xxe4L898zNq5ujuM8eRqLWITl16/0u1brgUdbSniOOWpVjt/6&#10;aYLPe5u6M8cwcL8c3xVKsoD8TS8s6a/w/OGnFU4/jNVmHX35H+0ARRHfHd0sjEYFYAvswCbrPk7J&#10;uxr+46/8UrS15zd/41ej7UphztuZ9UANXxdfXXXxRXPhwgUVX3yfh+KL78lSfBV6+2Xv3r36Da9s&#10;Jiy2deTIERVfFy9PoePeaNetT8GRM76vRlj3Xyl8veHrhnplTzosllSDEF+GyEsujpFkoxaduSrj&#10;z1ItCD6akUxKfmj7oIzwHeAtgCOzPFMz7SiXwnMXegEtRCfNXyxHc+MIHd1bR8a4amOTwALs31TQ&#10;55qYuCyjY2N0Ubd7v+jiarOsrQ2ca0bv7bfr8uREf71PdBL54HB5aj4MrFhUEGB7GRUDBQQ71Gbo&#10;m8PYFpwNxlA6LQOptHas+Q7WMhoNwjgopxiOW74fQ4EVRsOCSKExhtA4venYSblrYkofLhM8NJy2&#10;pf1c/YNE1Z0jD/SHwGqChf6DKAvH1NCOsBaffi/D/EVTKFV0tOpNR45JL+fiMyBBOE7nMDFlead9&#10;FpXPEhpoxK55sLgGe+OcY/3lh+XVOE9WOHNoFDT+mAQ30ao09nmOVwZHmJgHhud2I9r5YG55nSzX&#10;rCrpj9PxuLVRrHbwmmwmXaNTt4IxJOMxG38MCA0gR6JCxRKa3g2I1yD8pogtrj/vK16HAkyNUxxw&#10;H1s8TJudHyOMWjVSsfwxjp5xNgqO4zxZ+J5V8l2rqxm1Wq/2qaKDNwthVSkXpRwXqUnSjQ65dlbY&#10;1rQwnMvJTLEoj09MygTyRXMc7dWl+Xn9OOroQD9qCLYPMQDoymVlNXYoWYuySmMdqe/doL28H+1e&#10;E6inmP9OJhUXrEhinVjzw2XYr+bbT3/74ffJO975Z3GvPW958xujbatInl2r2YhQJ6v4QrlRfJkA&#10;o/gqJ8QXDVco3L59O7wyDMLGJLgy3map9wsA7YznFYO9cmsurHRYq6zoinnEWtDk/WDovRD/dYJH&#10;llcQCyLgFLxR3Es/siuM7lwbGvmzczFstFFBOZg/LrbCKZ96o0cSVhVYZfS1Ws97dnpWbjx8o5Yp&#10;zSc+8ffxiLMRiSvhXGv2verVsqLvBAVWW379YCc1WPg/dD8pohbxkJgIagisACsM7vHB4feu2Bnn&#10;HOgLEBxVdFyJCSwGM4HFR8rEicVGN3ZUC6gMOU3wLRBZ29DosNEIc5RNFCFf+KPCiQ0K3Cg/wt8o&#10;KpghGuw3xFQ4xnBBdJkJIe+EqHojRNWdaCiZBmHe2UDRv+U3mW9+PJYfCzb0XR6EHeYypDxhvttG&#10;h4iFX8A50k7YjIb8hn1uGiHYCIdyUT+bgP50KmBEwwdrW9rFygfVrjNSViHFe6EXIrqIDkFwXR8e&#10;Z743opOwSsJY9FphS/+9XEWK+UAeW69LR3Bcp8Qm8mT54/XNwSzhhuZy+bwBeK/Cc7z+vM+Qfrtf&#10;i+kHx33kynG2Bk4JTNIqrrQ+aGNaWXOcz3/cziwXZRI7nPbEj9AnYSc239cvuXzjEyMGP+ewb2BQ&#10;tqGOX0T9T9MDUTXW1yfbhwair2a0/uRiEyF1pYQOJkesqtWKnITw4hEzG8G2pbU94AgO3bXdAfyG&#10;1GbiaoWr7P3qr/1G3FvL9m3b5NDh2+Pexpw68XjdXB3JkulkOhPKg+WCGp3lhn9nz4Z3qIldE47y&#10;2eqF65Esd9o5gniwt0deVICAhttKFe0F232wQYvUBPOR/JeEe0UILFs8Yhh9rRf2JxaMuEo2s4ok&#10;R+BIyBP7hTFM4l4jeu7JfgeeKysqbbtb7lcuvhIEVrhGFGR83218fFzD0VAcO5vDxdXTSP8tt0ql&#10;CHFlD0RLR1Fvff46wgdIKyFWDqsyzSlSsNdHa+Ixex/FouNKgQf4AirsXGjg9HKjomIYjlhpHIiN&#10;HXWaNNySYiVJAY3Pa8+cl5deuCQHZ+bQiQ0iKzy0ocPLLASRpRacRDB8kHVUSv2EB9tEVN1gvwCx&#10;eeelSfmOh59QUZWED3eNqyrC0tqB55bLb8+X0SjCH7GO+khfQXKo/JBZjcTOy8JxdUCWD33HoAF4&#10;0Ciio1mtUkra14PTL1tRARDtrbT6tutM9zACFsLzH6FwYxL1cHXLWnjIyqUdPBKq7o2hXzPhA9cs&#10;Q4hf5i2RRrLCT7JGGNGfBgth+btllQtZwF9TmwN/fAlbw7dErenCZEdHo4vjOE+WpLiisOITmjSd&#10;6OSnXZ0QFlRAWwLTugob97hQDqf3cUGCVjKpbhnq6ZH9I0Nqdgz2y6C+wB/+JeEHiSWxxLpWGfjH&#10;ETNOnari2JnSZn5iamALAKxHce5SU724WbiIxNTUdNxr5v3v/Sv5/Oc+IcePPhJdRIaHh+rC6cH7&#10;vyj/9K0/rHZC930HbqqbqxdYG8Hz7GTWcuBAYuGh6IXvXJlA7USyPM3O96xeOxgW49K4cC+1RrGJ&#10;y7UGa28NtnPL/Mg9nPnT3+tGh+ORq6cx3dJgRpsNnxGDObJ8NYeLBA/6nnkynJEUX4QCi2WeznBF&#10;xW5ZgLiamp4K0eAPxdUXv/iF4NlZlzZXw7lW8L2rsf0H4qOBm5c1QCaFh4QPUXiUTArwQlEEsZPN&#10;x4FT/XiEHe/GAhfs2AZ/jIKGv+rxg8Ls9lJAHF9a0BGsEB/9hJEvbpmWLnQBd4osE1o0IRfMz6oc&#10;nF2AwLos33TslLzs/CXZvrSsgiqIqiB+TEQ1uesxbvn+VvBHEdZbrMhdEFRvfuKEvOXoCblrcu13&#10;U+i/GqdUMC80li9uORVwqlhE7gjijYU60tcrOXTQmQ6XXjcYhnAayFJiGgrPveGL8Iwb8Wmeg1Wh&#10;PVnBt8L3iDqJGS2faO+EXhts1W8iHlaT3DUXxtOcs87QF+NKRFdnoy4Fg5ipgwwWUMYrVrnjoPpp&#10;l0CSeA2InRv/0t4PyyxbQB21ited+wijceNa8mXqJhLxDd54Y7Q5jvNkaB214qpvW4m1dxQ1l9Jo&#10;q/C8F+M09iR8V2Z1tSqFbOf3W1hb2j+D1Ua9M4202B6xTknW61xevFzjB2whrNC5nI11Tida67Z2&#10;71vpwgOJOont32ZE2JXw+q97k/7QdORI+N4j+Ys/f6du+c4Sv1f00z/1E7rfjl//jd/SLVdjvXZo&#10;DR5NoD6tcqM2YwN4Hi8d6pf+OAuI71YbyXsiCfsAlxcW5RLMmdk5NdPLRZ0FsxGcFVTj2suprIxk&#10;s/LCAfso79UT7hkz7bH3rgyWWvJeaxDKk+Xb6V2zVnjfUtAzPgo2Lnw2MgLhyL4bjLM51tYIzjXl&#10;7m/7VsmHJ0P3V2Mlpw+KumPDlQNhD91KNhRdMo8HgCvEMVRSYPHWDwKp8aANZtKynautwc4l2jmC&#10;xbCENwDD2ygWBR5lG5u24B5GttpVTBzJOjQ3L689fVb+wbET8npsX3r+gi6EsX1xSQqoAIIpSwEV&#10;Fc22hWU1FFOvO3lGvuuRJyDSjstdE5PSx8Yzxl0H58JV4Nge8rzreYJhjri9tLSk37Iywpmtykhv&#10;QXrS/JAyyi4hzJJh5zQcIkc6TWeIY815YUMcpuO15pH77YQERQKvxXowXLK6Mt/MC69pa5rchtGr&#10;VelD48mPHdOtk1jqhIbB32QY5iOZF4NezLRCtwLywQ81N01pwAHGbaJpDeiM6I8JwHyYf27ZRC2l&#10;ULHjeeBnCXittIwZRrfsjDU3Fjyu5Rm3juM8ed7xjv8dbaKjVpVNdtI2orUzWKlWZIqPN/6xwztZ&#10;TkyZj3XDcil8l6jQoq9MQLUzBgVQdxqtGRoT/jNon+eHceFOYff5Ylg8x2jfaW3GPua/hkTYM2dO&#10;R9vWwm9Vfcd3fk/cE9mze5du/+L//qmOTp04cbI+QmWjVZ/51Me0A/1bb/uv6n7syMO6Ncz/yeOP&#10;6agHhVo7AbkV8B3avj6uDBjqcGN5E1MCDQvHb3W9qD/Piy3daPO155K8B6Kd/YlydUUuov9yHH2P&#10;Oa4qifvNvM5g//jUtJzB8RKnFer9F+4Vu3csq1yGnt/8KheX5FU9V7dgSRLO1LhSeI9qGSTKjyT3&#10;dMXAFtq1z3wGKLD4aQH+GMD7Z3Ss8U7Zhz70wWhz1uOpeVqcTcOpgb1RVOhDxZog1gB8YGjY4dWX&#10;J2MtwcUtuJjBJS7wgH90peHFpEhiXOw4c92ZEEIgrrIyng3LkXIE69TykizzBUfAjmsQZ0FkMRTT&#10;LOHBC1MFKWaC2GrEGGCFQyi0ti0VdVTrZRcuydeePgfBdSqak/JNR8Oo1NeeOqPmblRo2yDASIyi&#10;TkghNHSc6sjzNlGl54kt4ajQpcVFnQ5I/1q36BGR0UJBevWFWLh3EFYzxbBUux6LcYbwwU64b3Fa&#10;RdSuA6/+EvtkI2FFLJz55DbkL4oo2JkW7SaqTGyF97joJxk+2sxhAxjWrqH9VszdNQZ/GibkQw3K&#10;LZ+y975Qtsh3yH+8U+Cf/lqpC6t4rO4DznTL49z0fSs06ppB+teNelA7/VXKLQKLBn9uefFLg4Pj&#10;OFcNR60uX35qll9PYvXv8fOXZLavX59t1inh2318qgOsr5cq/AV9VQrdXIwpHlgHioI02j+uOlot&#10;s+UM8YVqZFUW+K0jpMWRpccqNTkX24vNYPVXu3dl+P5W0lVHzK6SP/+zP9WPqHcScRcvXYq2ILaY&#10;r+//wbfq/q5dO+Wxx59QO/nzv/hLGRoalMce+TJr7OjaHl4XdrSPPvGQnDj2aHQNUIDR/P3HPly/&#10;flcKiy/54WUjLMO+Plb2Rl9fn3zN6CDaFvR82HFJlLedpzkVcW3OTE/qdrSvV24YG5N9w8Oyc2BA&#10;dsHsh/3w2Khkcc+cmpvVHw87wdHO5cUFKaNP1Vsry4HMk+tWb6YsGyNXPDP8i/cF+0ydaDdy1cn/&#10;EvpmmWxactmcLC4tIj0uJhau1wP33x99Oevx5O4C50nDqYH9t4WXUfW5x4PVWNgCVT8d8azV6E5r&#10;fPD4l91ZCiwTHjS8oHzYWLew4bARLHaiOXpFkcVKiSNYZ4tFmSjbsp6hQ9wqspgGP5LHSokuJrSS&#10;htBvEqZhRvf1L/MRsH0Lppvon6KJH/Cja/Lc6Mc67Vw2/Twa+mXt1LPSZIww+L+9v1e/Z9UFFaov&#10;suJYMiy3c+UyyiCENep5go3RNfYZf/M+4T7TbTrH6Gm96YCt1OMJu2qnqDQxlYxF/eJvHg2SvmtF&#10;t4QH2ptDbAzTKKJDQTGYFHBmuM+U2C0J71WFfBBudXETlKkeYQEnjN6vcNbzgKlD9wiPkfA33Oe4&#10;elLFvcqpCBoV/TMqax0jJo4NNhZXev6O47TnIx/522hDO1AsyXLLks1PltaOZBGdxqMpfqcxjF5N&#10;xwWf+Exb9cEnnIsJcIZFId0l/VmIJzRE1hYR1vHstOfyeSmg0833uJI/xDAuxllC53oenWIKK7rc&#10;B+GWzFNr/jrRblRHO66J8Fe7DPtDDz0sL3jB8+QIBc7xR+ujSsTsH/nw+3Rr3HDoVvn8Zz+hxw/f&#10;fKe89nVfL48+/GUZHR2Vn/jJn5ZbbrtHHnjgQfnDP/hd9W8jWjQUUkno1vqO1uOPPiCzs3N6nfbv&#10;34crsblyaqV1mqS1ERwp44eNN4OFGYBgPIR7QT/dERd9aEepWpHLs7P6Qfq9IyMyXAhT+aw/Y1ni&#10;8TEc42IpU5ztg+tpzY+1MTFpnRLP1fh4ze9aZ9rqZkh+KLsT4f2pmNHEPcaysPJoJYxctT+WhAtG&#10;MX4+LxRYBS6nv3s3jjDsKoR848cWpzMurq4D9r3+DVLQyj3evlZR6058GPAA6a/93LVnCfYinvYZ&#10;VBbamCQM/9mKSxRFNGyUtlFgxV+2yuiYTqAxO4/GxaYY0jCupMjir2VcvJwjWZyExgqGxyxeNQho&#10;hg1S0iSxG45p0Gh6+EsxyPyGyqv5XJKGHXm+X3VxCQ0iCyD8V9IoNworTgWka63SWHK9nha2ixBW&#10;S/xVMQZM5pFOwZkRhwadZWVd9naGV04FCIyJES5ioce5jW7heFj4IQhIjswFw9FE/lJLu8XR+NdA&#10;3eFANxVXsDR+iw3QbSPop4zCXkYcSxCZJc1XiGej4Dxflhjvxx5U2LpgBy98DMwyNtQad/Ww+m1M&#10;CTSsjOh3CPvTOM5GklN4dEQXx8J0CcYSgR92inRpdti1e4TD9DF6663qxXGcq4MfDH7oobj8Op7L&#10;p2rUyrB6+Nj5izJ/w0GtE+YqZZlcbgg6Pt+E9TG/ObSIRqOMxiOb6pI+dGoHezIyUMhKoScr6XRK&#10;O7tzEAEVdLZDXYp/WkcEYTUxNw8b9pH049VVmY/xXwntRl5aRwRKq1wKu9lts7zh698sBw7eIvtv&#10;uLkucgzaP/LRj8lu7fw2YPqtfrnQw8zMTNwTufHGG+Un//m/jHshLprTp89El0AyDiOfz8mdd7+w&#10;nieKvquhXR+BbLQMu7YjLdzKqYX6nSjEp+KjPVNzc5LFvbFrOEx1s35LkqQbF0vZDpF1OX5zqxXN&#10;Ctsi3lf4sw+C/6kmiKv25Rd+KGgD8mfhGnTO63KxqHHzR4FsbvPL4jsBF1fXAT133im9qXSjwmDn&#10;M83pfWHExeAULKPxQK3KbK2qLwCzU5sUIvzHZdZbH58deFAO9xYkAz9McRqNzMnFxfooVggbthRZ&#10;JrQ49LyCVoiShaKOzRV/C1yJCVi6vKlajcWDSDRNTvdgp7yEeoCjaPhfD1+PJ24ZPe0UVWfnF2QG&#10;21hS2IbGkp38vUODugQv/fPlaIah4b7FQVHF95S4z7AUdoyM8dHQnVj8tOmIDs93PUM/MFwshMu6&#10;84O6alDR0ZiI4nnTmH8VFCDkB2VJt7rdTMMvtxoCW8JrQOjKDoehvhq7dRiMooqCioKacZo3y0s7&#10;7AjzqXmN4fiL8TzEPUuZ96Tdw+oP+3V7NIT3seaX6XObNAjfgyhm0Fnq5jx/7CcbvmQWaeV+8t2r&#10;EK9/QNhxnizv1HetGg/c/FM8JZDQvrxclCemZ2Ull4dIQPtWLutHgq2msjqA+6z/ShBXC1BaM8Wa&#10;TC9VZGaxLHOLHGUrS4nTmewfwqnBPy6OdGkWaSB+1lkXUOl+Qn+jac7LZmC7WG+7I/zBJxk+39MX&#10;bVvPd3/PD8jhm++Ie53hcu1cVdBGqG657W65PDEhDz1wr4yNNVZXPXPmrDzyyKPy3ne/K7psTDsB&#10;tlnm0aYbVo5hGfalDa+B+e8f6JdtaDO6OOqTELGtwReWlyUFP8N9/bqfbFu0DYv/jKTAGshmdYZH&#10;W5gQ+20IO6g/Al49m1uOnfcXk13rl2WSvB+DfTV86ypODbRQ6hf/WmG8nNZqdpaZceniRTl3rrF0&#10;vtOeJ3cXOFtCz+iobHvlV8U9PgbogHL0hRU//+EBsE5wzR487PCm5x4795weyNEHExQmUPiPAosd&#10;1+Q7WL2pFARWr2Thh/FyFOtysSinlha1090aDw3FEVcfDPsczeICGlxhsEtK2C4hoiJMOWG4T0MB&#10;xeV1ueV0jiAUm+NvZ5gHnvupuTmZrq8GGDB7fz4rOwdC48VYuZwuw9m+nQunmbChNuhWr1iaNwrt&#10;KmaSjhFGnzRGXfxsAq20YBg8WWW3Vo6Gxd0P0bGEc6G91ZeJlGRw2imoFhHGRFVbWiNrBRExJL1x&#10;y2vI5f6tAPhXSxRpdYIjVskP/9Jn0jDeARwr5vO4PnSwuIL/+omxAYt23h/szFiZ5biykeM4T4qP&#10;fpRTAsNzNz//1I5aJWG9eGZyRh4eHNHUWW/PQSRNLLH+j//wqNdNh3+sF7TdbPFXLFfk7PQ0bKiL&#10;ulblPCqdD2y8MFxHNrMC4OylU8hDh3p3i1lP6PCYGeNH3vqj8t//22+Hd7pQrz7/+ffIP/nuH5BD&#10;hw7K+cR3jdYTWzZd8GrYt29vtDUIy7A3fjTbiJ6eHhmDAOI1XUEfhpfEejuNXg/6BrgGvWhb8vw0&#10;S4KkH5Lct8ub707LQsurBE1wxUO2hTD701fftW67pHoLHIFaz9/KmnyirxFHcvl8aT6N+GwYNurK&#10;NGy0ejQhvsn58y6uNuLq7wBnSznwLd8quVp474ViqIx7f4UVAO55Pgb2KOh0KpjwKPBgOMLRkIul&#10;8KHgVoHC0GHaXfMoQBYVKQXWrjynCSI9uC2ik3picVHOoYKi3aAQaY2XI180OiqFNLhVUZMwFs6E&#10;RKthdpL79E9Dd06j4C+WJyCsdAqc5oQNpp65TgPcPdAvO+LLr/RPYUUYnkbzAzgt5PJysWkqYLRi&#10;G/6ZQ90dFu3bIwpGkzSdYD43gsH1XMNuPT1ST5sGGUgeY8wcKQpl0RBR7QzvI75TtoQyWU9QwWsd&#10;jbNN/unHTplHtcOC/PelMzJbCasV1j0oIRPtiqkxHRB+YA/5bXSEBlDg0/DSncW9D3s358+TerAQ&#10;DhdWwxn1hhjHBg8dDnbHca6KjzYtv94l01u8/Hor2uFLwI+Xnro8KZP3vFAfd9Z5l5eW5BSn+KFO&#10;Y11V/xeqGzVWj2gd1fKvUl2RS/Pzcp7vCuk/kYXVLvlQNaSdzENrfpK0/vDVbpEJG7myeLhEeMcV&#10;BZ9mPv73n5AXvvD54Z2uY4/KXfe8SC5cvCg333q3fOWLXxl9hW9RnTt3Xu1f+MK99REwmiczclWf&#10;AthSrlcC3wvq5Q9u7OBAFLSDfaBsNic9ufAhausLhd7GWpLu9Mupp/ysC+kUBhdczeBmVlpZh82s&#10;zKiLWnRKBufafJ8G+9ppgdGfHk76D5TiO5b8ePdw4kdLH7namOvzaX8OwoUt9t5yq3aKjVXOc2UF&#10;DTsvFAdmaV/BgxfrbEUrcWwprM6VitrpNlFjhr9y8LHie03JSp+r4ezI52V/oQdiK7y3wulsM+g0&#10;n1xckMfn59CBDkuUmrE4W9OguGrdb3XrZExQcboGR6goqE4g7fnESBNLJnT9V2Wsp0cODQ9KAQKU&#10;RVaNHxcm4cxYIQYblw6+VFyGe2hSQ0qBRmnTjn9woKGo4rtRjKLhe302I6yYJ8sXYfrJPCTRY8gM&#10;/4VRq1XJdadkkas8av7QiYCl1QSBvqJimv+uBARpgrvMLTsrJrXpxnuJW76Hxy3DhcokiB7t3CQM&#10;353S6YCJc1d0l39CuALiWcBuUznFbX1EDPe/rQBpaJoof15bpu04ztXzznc2ll/ntC2Khacaa5MI&#10;7QsLC/L5Bx+S6f0HQ2UDFstol2Zm5fLCkn6HiFUCayDWhVofYr/VlKs1mVhYlJNTUzK/bFPKu2QR&#10;lr+CsEq2hyRpXw/WOaRjRzgRjy7DvrlonxaS73R1uta33fF8efFLwwybb/rmb207CnalsLOfXIbd&#10;yvRKlmEnu3sgmCheYxvM695KGn0FLj/PHygN6wvwUrUadY//DL6rFWbdtAHpM9k2SV85HZJoRXOH&#10;/LS7Zzl6lXTXDwmv8xzHoleSo1dlPmfYH47vqJH7fcXADXFxdR2x/eu+TldJq5PJSK1l+NrgrU+f&#10;NhLDHT5IHME6s7ysneykeAkiBwIL/kvsmGKbvPhj2azc3Ncnu1D5MG6r6LjowtmlJXkMQufc8pIs&#10;VRvzJyyndYEEl2Sa1kFOGrprvmHMjdM+uCTqBaRzHOlMQlxRqDAf9k6RVZb8ptKtoyMQV3nd55z5&#10;dh8XpqGd4ozTHWlnFHSnTSuSGGfcKGyo+a++Kl7y4DrQGxv3TvDa2LknaRei1Y3RMm5+1FnFN/fp&#10;Hg4rLB/64XErs41o50vPnmlEmF+Wrt4TMNqBoT2eiJ0Pw4USa2Dx8B4to0HTxVDoJ3ozEcSw4W+X&#10;DMK6nM3ovPMu3ANcxELvxeiTwoqJtntpl1+X5+W97SW+DLvjXC0ctbqUWNr7qV7IIkmyM0i7Cqzz&#10;F+VRVHB2iD/+6SjWzIwcmZiSs7PzMrNc1IWKaBbKJZlGW8UPwx6bmJBjk1MyuRgWQLJ65EFUoCas&#10;krTub4Z278joOzHR/nTQ2tI8/mj7zvBmRkieKlj9t0t/o2XYrV1JbjlrhXtcFbIdvERMi681GFZG&#10;eslDVB3pYoMHPzm+060LZrWD4j6YDaLbkM2sGFhqWWCD967ev+G0NL+2CqZR/1hzguSPke1yvrSA&#10;Zwd+RkaH9SjNQw/GhW6cjjx9T5azhoHbbpf9N9+idn0++KCk07JqU6MS8Abn7/SEf9UGRz5cnALG&#10;DwWzk50UOzaKtIpOuq78F/0bnCa4G6LlroF+2dXTEzrRrCjoFw/pVKksx9DYPTE3KyewvVwq6rey&#10;Kon5vZaXToZwxb8pCJ4J5PHR6Wk5OjcnpxAf59XzHJiudZ2ZNh/+sUJeDg0PyX7kTd1hOM2D75sR&#10;izuIp7DPNBgngis8Fq0gViPRgRsahmOaBn0ldjvSadSK5csyb/egrRdt8hivI/c5DZLf26DdhAxP&#10;n4KK+83V6NWT/B4LrywFFbfWaNCMZHMyC6FtIouEcothsaH/Ms59MZ2SElo3fQ8PjR/vFxvBoh/G&#10;Tck+ADs/IlrTJYthwfna/aeGARBP8p2u+jHEpy+nd7gOjuNsjgdthcDIVi+/vhHJNokszC/II6gk&#10;PohKYoKPfuKwzrKAsDqHNuQk2hKaU9Mzcn5uHoJqQX+4s7qD5jL+vLvaLQ+sbI2wIq0CgfHoL/+J&#10;+Li0+LUk1paye9dOefD+L4T8tPDOP/0jdX8y70s9GfiuWrLEeZ0Iy2rpCkeucqj72ZasVBp9kTrx&#10;4pcWZqWytKB2FUutRH9tDWBuubBDN/s7bf0gTooivR+u7l66Ephku+vKfPIepLEyNarx26YdgXe7&#10;d4xypaw/XLb7CLHTGRdX1xG5sTHZ9frXSybxQHRxGJpLvcaKmhcsPLrY58OjzsE/rWrgzhEnCqyp&#10;lu9g0VBk8R9HsbjIRPIBpJ3fUNpFkTU4oFv+2hMaqOCvhLgX0bG+hPiPzc/L42jYHpqZVtH1xOz/&#10;z955AEhylPf+292Jm/Pu7eV8p3CnO4VDGZAISigQBAJENthE22A/eAYTDMaBYMAPGxuMAZENCoAR&#10;CGWU451O4XIOm+PsxN33/b+qmqnp7dmdTbqw9Zut7e7q6upcVf+uqq/6aC/7HUK/LXaYh9vB/s9x&#10;xvcCvjZy+E6IK3YGJBFZgcC7wf5wnC3l5XRaYwM18xTiD+DcEmJaN3fOdm0VxFt7LEZDYu1GHbNa&#10;o7DOVs3nPERIWIuCnLnX00ISdZ8Ackx63gtCjxNlFoTBfSrjc09ClPAyrpOppTIiq5i4bMYLj/NF&#10;3EiGET/Cmv3KvhGIET8dkbkPuAzwyvBCPByiRHmUkiyWEnwtIAvRXwJjlIkpevFDvGq7Gp7p4fMs&#10;CwaktksyCF4nIFJeFiwxL8AfETAZfi6cGXaHY+rcZY1t1dHRpedeXPDu22A5xqnB/ZywbGNhJCKr&#10;CBAM2z3PGeW9I6V0NzvUw/nFPxXQ1MpbgMU4QTaJkaDUrLyYQDA99MA91N7RSVVVVdInycsHP/QX&#10;9Jtf30w7d+7SPi8ucs31dZfyhb6OsGpn8F7bQmRGMMaUKj/ITbedRsoHdnw+YSZivKekNBCkYLSC&#10;AuFy1lgT1zyNRzE1V2Yg4TECCwdpOfuUvcMGyHU3mbiBF9EcMBQMSVNKtB6Jc1lt8eLFOgDxc5Wr&#10;2Xb448TVcUbNaadTS1OrXmJQc8WJQqHmgZI4lWAsKiUugIgvnkdtSmcyST26z5RXZMGhKR8MacO8&#10;uiyzMyiRFaX1tTW0uqqSGmDKEy8jrzMOoU0CCJPjEF4DXHju5v32JpIscNLisA4YISLNy7QzCSvm&#10;g6UlVMnn2sqZwer6OmriwrnBiCqkBZJQsp85b8zDIQyaFWLMKCDHqE+Jo8+CWbWoz4f/YVtzXHZY&#10;gFBeP4M01bPAtce11Lv1pUBUeSCMut6YG5VriGNTfakUak1h/NaNFx5AkmIf0sRQi2+5x/JXIiZp&#10;YezECHu9KgsGvE7X1dIIi3O5pskUZfAMsJNlLmjgvLAhtsOsEm5cEJF+hhjfSlmslJstqCkyAoSX&#10;ecxwGBwHBDVYfd1rnRl2h2OKfP3rX9FzCox1c6zwEzzwe360lP7IIun3mVJ6inOw/ZwmdcGxfze7&#10;Lk4Q4J4fLaM/jgbodzx9jv072A/b2/F6lyeLn8W2FIamsOKMlFfruRePd73nT6V/VCqVkr5UNqam&#10;6jOf+SRdfsU1dMOb3y7LxwI/M+xBFinDwzGZLxYIjFQywXlMrtuCFykXmcxjqqAGMu0RM5oSXlcW&#10;ClMwUk5909xNMc8kBi02+NVgAWNExZw2ap+MkYrxQHw4BHQlCQbKRGxBaBmOOnPsE+LE1XEGzLIv&#10;edMb9RK/ZKVc0MTXMX7S/ZoH4pUa4ZfAvMvmpZSEhOfR1hgDBe+ODUkB1hZWxonA4kLrEDuMX4UC&#10;vJdqTjiWVVaI0FpaUU6NXAiuhPDjdeJ4G9sBHFtuvWfZckE+v3kc5woujK+tr6VlNVXUbIkqiER0&#10;SkZB34g//LdFFejn8zw4OCgCDKjzV2tVMZ6nPMGcvR1fWT7nXOKE9VLY58AitJQ3T3FuekFjxBjA&#10;/tT1HB//ZHAssn/eZ7QsQEl8+eTd2LVGnkOZNogP5kMkbpw3HM9L7ZKeh5BBDSLMuhvkuuj5DCfE&#10;tGi+1FKlOeMcYYE9guaDaJ7D9xE1SxBCSKxtgd2WHlVjW4XU2FZleNYlw9Ax6/uo/DTsheMxN6Wi&#10;qZnWvenNMu9wOCaP3ZcC5teN9dVjRaFCJvxRI7WfE4AnWTg9wALqAWIxxe4BCoh7gVPizmwqPzau&#10;QnFPhmLMsPe273nRmyv//ve52kdgG50w8y/ZdA7t2fVCnrn1FxPkL62tLXopR3lFdFJm2GFCPsEi&#10;IJ1MijEOnR2MAUK4xMrnp0SBZnXYJ5rcpVNJFtdJ2mMNfD275E7Wt4kg59XAlMlUE9b8C2TW2SB/&#10;jif00Ae8PhQIUX0drAXieVfOmWMfn4nKgY5jQMNpp1NdMxId9dCjaSDINg/UL4Mp0uI/+l+ZJZNp&#10;mJuLZQiUfbGYmOfOiio9RWgjsqSpIDv0yfLWyKAQjNqsxnCYBVYFra2uotNZbK1jt4SFVwMLLuOq&#10;OMGrCgakFgq1UXAQZKgJm8duCW+/msXUmY0NdFpdLbWyX6X0tQHK4huOOa5FFY7EiClz7Oos1XFB&#10;VPXoanKExrmo+RzmemFi+6vaobHAD84IALXMPyuw6Wulrt/E+O3Hi9kvao/41AVMsCeIrWLiKESh&#10;bVGEsr/5IZxxAFPsv5zvK8bYwjNlrj/AF8EyFsgVC9so0TdA6VicMhBWnEmO8j0UcYUaK37+kHCb&#10;+PDcoglhLc/38XNeys+LGLLg+HGhzf4NJiOQKcKoBZls+uCHZOpwOCYPmgPmG7LI1SocSyStMe+6&#10;RSF/L37hitnOD29BtBgz7KiJMYXc44kNZ76ElizLr9V6McH1qajQgyt7rutkgDVgjF+ZYpewDG55&#10;cw8YooBJ/DKPIC5216OhMhodpy+Y+Wj4VP/0DcDIR/UJnlH5UOn5+CECS5+PiElxKh6cJwxaoDbT&#10;ptDp48OK6X+N46lvyB/ryjE+Tlwdh4QaG2ndDeoLPB7tUU4QZJ5fkoyZ186AL/gopKqF3DqvwNob&#10;G6JD8Zw1QWxiixVMIUxQ8x1nh9osGfiX30ysM5j4UYuBPlkiuCors24VC6811dXi1tfV0Tp2izkh&#10;nVcepTZ2DZGwFNQhWgyYRQ0aBBUsGhpjFXJM1vFhaub7WFDt7R8QgYRzNGFlSx11bg+YxxI79VdQ&#10;WHlBGCOyRGixB64J9onrVyzF7AvAKAnCosZwEF/jeB77K3b7yYBvcX7fp6UgAafB84dBg83xGPCM&#10;BTAgNd/z7u5eysTjLKqSurZK1ViJSsQ58X0110/EFfs1s6LH2FZlLL5LORysIso91tdV3XHeHLV3&#10;Bs4gcQxI/PGcLL74pdR06mlqncPhmDR33ZUb2wp9LF5sQxYTgfTApAk2xr+Qs/Hzmw5+lgIFax8H&#10;DhywFx0aCAHbDLshPUGtlbl/9n2ULgicl6CpHOc88gNWtEwJRapqqTyaaxVjyA83dlmyIMm0vCsU&#10;aO6eSqakxm33DL03xQjytCUmDUZgeYU/rjEGElYLamLw1nphGeGTyYRc58rKCvFfsXK5TMHjjz2m&#10;5xx+OHF1nFK7ajWtWKUtB+Il45cC78MIJ+YY58q/mI2+U/zecEJgJzzmJsMPrj+ZpL1DQ9TJL44R&#10;VvYUW2IqooF3k2aXFVr8wmEZaYw5Amw3FXAsiCuJePlljnPhGabkES/iNA6xw5l50Cuiql+msn99&#10;MOaYMCcxjfFX81gnwk4tFA2CQvagTxcsVU3mBcpPvgqDRA3XF+ITtVfYqzShk3XKFY0V1rsZltEM&#10;0Htc2XC8IzxPktDyNFhWKuNn4fnCshwL1rOYTtWwsIqxaOf7McKZDCseLaq008IKNVzwH8UzLJHA&#10;kMUotfPzXRZAk8ARabqAcbGyB2JuOq8T7AKNvhgv+dBHZOpwOCYPmgM+42kSONMgXQugibt+Z6eK&#10;yccmw1S2GQ9zDn6mxCEOvHua5imfdOD6+d0PmGGfTJNAw9DgIMX4Gqc5T0ZZAiALAapEoYjHhzmP&#10;SVMkOHbfuEfG5YGgfJtLUjr/8SGRSonQgdvPQm8mKPZ59Xuf8NHST/gjLGpWvQ8oYvCLx9Re4VBy&#10;NV4Smp597lm16PBlMmVDx4sIBhVe9PJLKaq/1qPflQFmrWFpbQzsxa+BKoRj0QqDG21uNvxRaMf4&#10;TzsGB6RPFkLawgqCxQgsM29qtFCTBSuDcJhHP60kxwfT7tK8jOdxDBjXCM40MYSDOW6Ej2F7iCnt&#10;j+PGfozDcdjHYvx64wnaNzAgogqCQ6GTT71ofIGs8fHPCqtJgu0grFALCCGI+WKiKXZXCIfrZ36D&#10;nFjzbsbULMnhFxupD3Kf1KwvSGhN9Jii1qpWatHMkaj1JeVRKmVhlR6KsajiTAXrkbnhuc0KLA4J&#10;hzjZyb3V1pBqeHmIPTIcN/ovoL+VmOhFIEbddd6Ut+dV/BCXSBwGzL/8s3+nlxwOx1S48678PjoD&#10;szS21fmtTfTJeQ30gaZaWhfJWYUD8yoraEkoQPX1xTU/Qj42XgHUrB8vzHQxcdtpkvTftfYZRFPn&#10;2TuEExL5gKbTdmCuH8yw+9XGjAfuAQTtQCAk+c0Q50HmdphcDNmPTPnWDMVTVMYz4dLcPSsEKn8C&#10;4QBvqD18wJiYaI4ohpoyaeo3OysahDcuRzHPrbIYOHZbgDwTUdhuPHAPzPXCPPaPaSKZoIqKCrlf&#10;y1fkaq5g1MJRGCeujmNqXvYyWrh6DaX4IR/R1bmoLUHxFoYDfAUWg9cDaQEXbeUFsd8qX5GVGKbt&#10;A/3Up822Q8hgiq0wNW7sMppmoX8Ul6l5h2jSl8jAqh0LKJ5iHg7+EF4ivngeCR/iMqLJCCfbGX+A&#10;/z0sBHf29oolQNNcENhzMq89cv56jfaAOIIoMtcni72BDzhmsYYIwWBvxvMJ3BPb0wPWFF6rMGHS&#10;nFAjrvKygFhZRLReYWUju50ocsYOUqgZIPCNim9AORcQYMRCrVf3qzQaptLaGi2sWEbjeDkM5zCS&#10;yUnnYdwrHKQ+UFx3PI+j/BBivoX/9ZaVUoALVaW8XVkpzLCbo+CpegQ4sO6HpZEQHK7plFNcc0CH&#10;Y5pg4GDDTAsrKbTpdxp9XpAk1PI7f1FVed66l9dV0Vvra+j9luY6raGeXlNbSS9bMI/WcXqz2Ed8&#10;IV3wc7ONyZ9sYIbd9k2MBKQfjoDTZGes9R2r8aWOBwrdH5hht2uuir2PsBLYibIFO4yjGEdzdJVL&#10;jAHf/WIjKMMQVQaJoJ28tsJQIRnh5y0ciVA6zsfjExXix68/FpN7jBYev4v51VrpG287PPP6uc8n&#10;t77oZ1iC58fFb4D4jfXnc7U+1GfR4TzBBfTrQo0g3t3+/n7tS9R+1JljHw/PI+U43lj1wQ9RDSc2&#10;GS5s4xuF1Lgw0v+KU4QxAksvIhQKr1KYZbwZjn3j8SKi9ugQJxIQWUeGYzScTomAQgbiFVZG+BRy&#10;fmGwvdm7+GGvfJDG3y98mlNBiKrtLKowIDDOCeuAnQbk5nVyqj3yw6CpHVzWQxKSPIFVALSnRg2V&#10;LepsEA9qsoxxCy8T7QEJII5NxaHOwTgcH37m2vkhYc0GE4Bvgv5HORYTDs9aBSfIMLGPA5Ej5Eyw&#10;obaWMmgKyMIqaxEQBQlcJy2sRCixG8Uyz2IZzVyRCdaxG+K4h/k5holYnGMJ53i5c9Vzsj1vjCZF&#10;1jVGHKe/8Qa95HA4psJdnlqrnp5ePTd9vIW75kyuVgICC2IJRK1+MD1IR/Q7v648ROsjYbognaSr&#10;ayrpRi2+Pr12OX2wqY4FmtruyjPPEPG1aBI1X9OllPNkL7AYZ+ezkQqY6mGsy/Db3/4uT1ih0Arm&#10;mtga0AZTzL0GYoadyyEToS4xBIgsyjXf0z9AwxVKsHfppnmSFcHpG5Cd8mSYBRY++AZKOX8LlVBV&#10;tEy5iiBF+JlD87l4bOxQBIjDxJPkfC+RSvJ+RqiXn9sXMIix7NB2spFyXrzrjWP8zPx7weC+Am9j&#10;rqFdWFDXVi9YSNNAi2wQDoxzQd4KcF0RB4zbwILvkiX2WFeu5mo8nLg6zkHzwMXXXEcV/OKWcOZh&#10;F4zRbwU1WBmpYveiXg6Eh6EL8/LYIgs3Xx4AK4FCAb+HX9jdQ0MitPo54bCFFpwRWdisGOcVW8Zf&#10;lnnOjgtfSCCktnEGv5v3j5oqgONHeJOoYWLOCeTmsyEEzMNBPCrjFcZHgYRHfePimZy3kGsC6Fnh&#10;A+Lxaybo3RIJlRJ5qEFTgswcm2oeqbaB0QgIq4zxGBPTWCRoNnwO44Vk2LMqD7Mum0gzOM7aUJgG&#10;5byQ0PJ9Ylfd1soZmO5fxcdagi+2fLBYZ4SVBGaH+4rIZVueDekMsJXDtAd1Xyu+DvKcIKxBNkR0&#10;vCFngCMj6gswL0lkp73hja7WyuGYJj/58Q/1nKq1mi3z65FIhMr5PUcqh1ca7sIqZdAgwPlYMwsT&#10;rNuLNIWBiW2gUsV8Mpw/QJz1pjk+Tgu6urroNTUVLL6q6dTEkPgB5BkX8z6uXTxfxBeAMaWZxuSp&#10;XuK9R6RGw+YT//dvZeDeLVu2Si3C72//lV6TE1oAYqu6ukr8/KwSnrDwrcH9aWyECMZ9yt1fMcPO&#10;5Y2cvwTOd2OA3yj19vbRwfpGiTvF+VWPFlh4frAZnjezLFOeJFhjDCVZPCRGaSiRoYFhdkMpisUS&#10;lIZQspB49LaGHn5fJD/nyO/i7T2rx4L1E4XRFHqmbOyxrkzE5vNk7jzznz9YDMxwnm3ekTGwt3cd&#10;PrhEolGqqdUfCzSPP+6MWhTCiasTgGWXX0Zt1bUspsq4ZBqUmoQsPJ9GDRbqsbFoSqQavCNScOc3&#10;xi722y+u3fQY/sahyeDBWIx2Dw7S9v4+qdEyYgtbG5FlnBFPxhl/hDXODpdG9T3HBQEFQfVCTw/t&#10;6mdBNazNnerjMuEN2QSOJ9ah58/rBSR8UuOEZUzYScbOCyqbV55IfrAMEAZN/bxNAIvBbAvRhE2N&#10;kIKzhZQSejngjy2aw2H+r34QVuasJ3MYCMvRZTdCFpH7Xjw+JlE1yTEMqITYSa0VA1Mq5csX0xDG&#10;sGIRPopEGsJLrjFvJQ4ii89Ax2VqmyCNxcRsOER1vGqI403zCQbDQQmPe5xrEphDtkfhgvdh1kYb&#10;mmjtG67XSw6HYyqg1qq9PfcFepDf65nCW0BD36MKXdAzadziYFBqm0CFR4REy6PUoguPCPv1jh5x&#10;t/QNins6npDaArDzaDt1s3gD68u1eOL9X8yC6yIusJ+WiNN6FlfV1dX0tvoq+mRrA32wqZY+smoJ&#10;vWdxLV1dWynrl0Wrs7VpEwHjHF5QI2DnrYOD/dK/COcS4nQPrrOzi1728lfTO9/9XmpqbKT58+fj&#10;BOV6GdPaEFYI98zmx2nXjmfpzDM30M2/+IkILazz1nLd/tvbsv4hvqY2dXX5BeJjDl8eXCP0rxK8&#10;ST6WbecFzxX/ScnCnnKcOw8dpXQNl5U4DAx3xfh+qOxf/STvt5bxA+Kf//gJ3nAGhG/nMhGaIGJf&#10;B7mscFi+hB5rrCPFdfKhlMuLBhPEG9T+IIDripqrvr5eiup3zDExTlydAITqG2j1Rz9GrUkWNUjQ&#10;s+NBMTohh8BCDZaNJBj6VcN/U8j2vEcCtvRzknTxPiC0UKMFsbVnaIh2DPTT3sEBOszLcOivBeEV&#10;58zQuGHt4A/XnUiIkNrH2z3Xq4TUPn5pO1lMdWhBJQVsdkZQScKpyT9uveQ5GbWoEkOxPOh3sgD+&#10;7LBerhPPwKFfFY7Z1HLh+k3WYVtYLBrihB1T1dxPmSD3cwiPKUzaH+Hrw7MirPgvhyzk+YwLQsIk&#10;bYwLMyieYNnrbOxlk6xiWh8K04AUYHAnWPytWEpJmL5PKGGF/lV88BwBh8aBw2GZw8qd4/MW2AvC&#10;KcDicYQLEIs5M9ofLJMwuM9KdEO6qS3zhBk/29JUQdYqzvnAB/Wcw+GYKvagwaA48+u597Aw6k22&#10;wwYCQSrXH6xQO9XDBTW80+vLIxSJRCXZgNuTyH0KMgad9nD40po6EVObh+Pibu0dpH1JJb5Qg/U8&#10;O2xfXVomAmkZi6XztdEMbP/97lx/EVDLeWkVp2WtiTJaFwmLwHpLbZDe1lAjQkuB41dO1QDklgua&#10;YRc4DJ9oZ2enGANAbQGEUVVVJQ1xfhnj/O7gwcN08NAh2rxlC81ra6ULLryEXnj+adn0kUcfY+F7&#10;T3bA30cfe5yuue76bHMue1BgsGTxYvrDnXfTQw89Iv2PbPE1NDgkNWQGu3bsWIHCe3NTo75MuJ6K&#10;icywFwJlBtDd1U0drW1yh1L87ByNDUkLEfVsqTwdP/OsweV8x/68mG0grOJ8nXHoCPXk1A57XHBO&#10;4z9jnP1yXprt08fIpbSupwHX2HjjWcw2J+Sjx3XxJ9//yJGj1NTcrJcUh/j5dfijys+O456KNWuo&#10;4dJXUA0EFBKSoJVA6oRF1WChCJxLNLzAB+mALvIqxnl/cyIrH4gQDCbby6IJDv214PawWNozoNxe&#10;7Q4N8Tp27fFhccOcQSBOc3SSiLBDITvH2GMHxte7FlsaZ0SLCqUK+V43Bg6K2iMYDMltOTWwbyOY&#10;MJV59rfjxTKcCF5eD7PrGEPKrMNRGLFmjoODTQisM0JUDXNBABYccQx25mUDX7M/mXI4HA+mMs/P&#10;Evbfz5kIlktrqqmnr59GtLCSwYHlQeMY9NTUUskueR4Tud7sgRrXEBcuFnEh6EiAz5WvdRmsBCJu&#10;eQYQGMKKt0N0cNgW8Iw5roUXXOSaAzocM4Dd36qjo0u/dHjrvM6LT5jstl7U+hp+5w3PZ0ZZDKmw&#10;i4JldEVJroCoGGXBpZoMgiWhoO5rtUL6WsHwBZr5qb6co5RIJOiFgVxfnYuqK+iCitxX9tv6BiUc&#10;CpXbh4ZpN2rd5bj8kaaJcj68YJzGpKemQJ8vDlJZf5DgtLKjo1Msq2Hf+/YdEH9sg2NGc7Ib3vx2&#10;6uN0tbunlzadexGFWRBefsW19OE//6gUnv/u81+UbdAvbf/e7RL/JZe8TPwM0WiETjvtFDr99FO1&#10;D9ED999FP/3xD+gnP/lBtgC+c/vWvOPb/oIS16iFs/0NqHV74bnNMp0pUYZz99vXVMyw2/GY+See&#10;20bDCxawh2otsm+gX1rJIItC/oHbhXtvfsq/OAeO9veysOLnh5dxLr9JjtJhs3KGKabflTQNzLuc&#10;6li8R2SeUzTBtQUZTsR+hoEMv2J5ZVIZ6unpkaa6i61+V5s3b9ZzDi8T3znHccMpN7yZFtQ3KoMA&#10;+BJlBJYkKurtgsCCdUEkGoXAGhTe0RdrhJ03ofPbEg+K7fAdzOs3oeOIx7N+aq9S8/o/T0zB2jjx&#10;N1vwBF5GyGhfwZ4fD1wPfOGaLnJ8eh5g/+LgL8eWOyLM4XhRY4V5NL3DFJLE3FHZVn6G3JwBPhBV&#10;qKWCUINItBkv3Ter5PisKWpB64Mh6pBCCD9qXLgJRsLKKiCariBxRsTYl5nyn+pzlTt+3Hcgyyyk&#10;yvkY6zn8EX5O4Rfk57iUfzKWGz+H8DMHZZomIDbT3wps+uCH9ZzD4ZgqXkMWw7p/6xj0O51zxk87&#10;L35h2C2yPgjuGIyxU1YJazgNaJMXX7EPwoaZbxIPC9XXqkzEFvpcSdyajtgwHapQg50u4kKg2d9/&#10;d/dRL9IsBsYSbu0ZoO939tG/DKVoUNcMoEbs5t5BcU8PF6i985yPGePKzj+zzan0cbW2NKnsmYGA&#10;8gLBlUSayuFhgvzAgUMyEDvSYQgz9HP59299R4QV0sjT159FGzZuottu+40IEbFSlxmRgu9FF79C&#10;15KpWirEDbG1ZvVqWQZPPPFUdryicDhMK1efLs3zMnzce3e/IP3ibB556D5avXYd/eZXv5TmiTOB&#10;MsOewxTsg5zf2GbY/QRYMQwNDdE9hzootWSp3AfUYGFMzA6+95JV8U/yYsyzM2WKiX7oDrG/u1vV&#10;WPF+4Hc765ojfMuneqwTMZV41Xnpk8uDj9jrNQ74cGruDQy1JOJJ6h8YkGXDli35Nd+OHD7Jl+N4&#10;JVRfT6d//gvUhhQCIBE1X5Os6mMUjJO8ThVxfdDeiAVRwWLOCL/EeJG9bkoUuZnEP84+9FlmE0KD&#10;NYvkQgQKvlChb5XUEtmBGVV/Uhist4WVZ/OikX3r+Rz5kSFuc4wwu459V/A9xHhW5lwQBs6AWYSD&#10;M/6YYAvUUMFBVNnYSyaB9GJ8sR7HLZkMprymko8pzvGCEN/Qpvq6XI0VZ+hSQ4V4EYan0seK/TCV&#10;O4qEWbZmsI5/4fpaas2M0o5QQAYJRjg0e8DHOZMQGStFAI8GljKWIYuXfcaNaeVwzAQ/+YkyZIF0&#10;eBCGLOxaA7xsxk1EseE0Jsk/OhSnw5WVnA7k5wEihDi+GtjK1twzEBORZPe3QlM/G4iJPV3dekmB&#10;7fbpZobedBD9oNDPC2nTHt52cywu7hYWX0aMFcIIKxuIHID9YE/X3/Am+tq/fYOufs3ldPnlr6CL&#10;LzyXzty4nsXOClqyaAELr2bpD4UaLDQf7O7uke1tent7dS0Cx8hp46FDR2jvvgOyjPOF6AqwiHzJ&#10;eS8TUXXaurOotraGGpoW0LnnvZRWrVlHq9nVc/qNsJs2nU2tra30zf/3Ndnvz3/2QxFbu3c+R0cw&#10;bpHnGl1z7etl+urLr5Z9Pv7YA1TG5/6zn96UbXp41x9+m+s/VQTe+20IsWCeygDCeH6lLKHnAQYV&#10;vnP/EQqvW89LnNfyvelC65rBARpMwbqfyoftn+R/2vFf1qFfVU9siA7xvUA5A1cI7vZ0yawKK1BM&#10;3HgOxoIjHItpFaJQ183sI/thQCMDEdv759ndu/fw83Wc9eE7TnHi6gQD1gPn/cl7KKpfhNEyVYtl&#10;EnSA9wHzKV4H0TQeCIctUXODLEjVneQwL5/X8b8xfl7H/8b18yN/72CsD4AvEkcxBJFLLWQFFpVI&#10;yfnnrk4+SCqRYObjH7YQCK0S6nxkmf9hDeaNA7jeOLyKQFCs7mEerWRUVq9+dmKPPlg41wQneHBG&#10;UJn4bLx+EhuH9cP44z+c7IvVThmLHjFiwblQ+fIl1IOmgVpY5dVaWc7cURMnlmWe3WgoRHUYDI3p&#10;5z1Jws3PLfpZqWeBnwlZq7bNofpfwbdxzSnUdEqu2YvD4ZgaqLXqaM+NUzMwMHOGLAzeNH4+hlnQ&#10;Xn0sXpLJBN03oI0XafqQtmhqWTTgmyFShi3xpIgkI4BQ+2REk2FpJETnWZYAkUTVovkx0g+dJtk0&#10;WWbh0WdrMsAMu/f88HUfoJA6wudx0/d+QP/0hX+gnt5+Ki+vpDWnnkovu/Tl9LZ3voM+8rG/pDe+&#10;8XV0/fWvpWuuvpyuvOKV9LKLz6ezz9pAa9espKVLFlFbWys1NNSxkCuhLvQlYgHmPY+enl6Ks9A0&#10;VuNgMc80PYTlXdQGQXwhTCmnt2tP3cACJkk3vu3dFIsN07XXXc/bjtDBg4fo2Wefl/Q/xGm14frr&#10;Xy+iDfcAfcLOPOs8auEyyGl8LgaY54ZAg9j6/e9+TXt2PS9CDsCvCX2rPNhjqZlzgkAzZtgLlQ/G&#10;w2xjphBYtz72FMUrqmQZe+mNx2lvTx9t7+ri+WEaSCih5XVJvp4dQ0N0oLeHdnd2UScfL3uzG6XB&#10;0RL6PQur9sk9MlOiqOuAA8uiFnBJ/Z55xag08fSL2m8b+BlDLXG+fvUN9XoN5aUhjnxK+MIVugOO&#10;45it//oNev43v6Y4mkbgLcGXNikMq69cxuoQ3p8yXsaI5HnIXUemk12QRAWJBxJSqG7V9A8xFH5E&#10;Cr76ehO/9eLnWeENZy+rR9Rq6qgWBbzwedt6D5VX4hxwiRDODu0vrBRFJWoMdgdhVQiJJRuV2juE&#10;Fa51JWcmA7qJBu6WuvYqThMjpghrkKisWkovVtA88KUVRiMMJpyINz3FeUCMzyuP0iHdRCjY2EBR&#10;9sskk9lBgkdZ6Zm+DmaKg8R9MsmJTHidir+EquY109p4ip4NB6S/Hp5XWA+LVlYoi5J8fKP6yy+Q&#10;ePhwce4juuBw1f/7dypvyu9Q63A4Js+nPvkJ2rpVNekZHo5LjchsYNKDaHk5vaW+Wsyt7+U07wed&#10;feKPpmnvamukOm1IYwunO7f2DLIgCNL1bU20jIUAUs2n2b+sppZ2tndKE74Az+9q78jG38jC6r11&#10;1TJv0z+Soe939fvWRL1s4Tw6L52S5BTGMTYXag6oyaVtozLYLZrQiR+7kZE0pXQNAprYoS+VzHNa&#10;OV5WAhFSWVVJjSxAGhsbqbqmmurqG6T/UdfRI9TZ2SGCqb+vn4aGYlK47e8fELGEGgtMYRwD68aj&#10;huOF0RCIF2/TLlBfXy/pMYQhzgt9xFCLhNokyWPZocmh4YXnnpZzP/W0jWIu/tDhI/TUEw9LkzyY&#10;mX/pSy+ScKgdC7HAW7xMN03kywKxCKG3ZPEi8ULTRsS1YtUK2r1zd9F5rx/mHgEzH+XoFpWM0hou&#10;1CDPx/0ywbCnoG6ibkAtFw4BZSA8e0rgs2PPZ0dL6RnrUZrOsRYD7kcy4dNc19ptKBSmen52vKC/&#10;Fp5Tg7keOOYY3ye8k6YfHfxMscLUyuI5gDAHCDd/wXyZ37FtOz3/3PMyD7ZsmZnmoicbTlydoCR7&#10;uumJT/4N7d69m0b5rRDz7KhS54QKKYfX6g4EVsAWEnLX8wvDkvBoJFGRqXJm3oufXxaOrtB6vzTJ&#10;9jLzOGIYmUDBH4Vw4wySLPrElQWnpIMo64OYV4YaCgkrUEyiiajHE1YgGwvPQDoZMTOPEy4jYHAs&#10;SlyZf2qiZpXYzTsakwp6GO9IEEMAQlyDsOZYTK0bjqOSE2o8E/1cCApw4ltZXUmZeJJGuECkhBVv&#10;waJJGbJQTpoDSqQcn45LtddWT9QoZ76rA0E6GiijGF9XxD/KmXxFQz1nvBg8mH+4PnI/1HqBPdEk&#10;EF+B119/A619/RuUv8PhmBavve4qPUfUzoJlNmqubPBO1/L7X6PToL1WrdNZC+bRZSNq+WlYAWRx&#10;VVNbQ++uDFOFFinAJMkmeZDmgUPDVMbxvrmuihbqguL3u/toXmsLXZqMS1KJpoH3WsYuDNcsXUin&#10;J1TN2fe6+rKWBwuRTZcYCBUYBhjl9GlUH7tBUmwriTZNnVFoV1NVOocAMyJsPJqam6i2ro5a57VI&#10;08MlS5fKeEPbnnuWMmn0gxmkPhZggyywElp8oVYKwiYOxwJsovtbWVlJ5Sz0UAPV05s/iDSaLkIA&#10;oUYLBXYILpwlBDnMvkvTbv7B4iFEHvqQPfn4g/S73/2e1qxdQ5ddfrWKCPDpwhQ4CuuLFi6Q/AHp&#10;O67tTIgrYN8nYJYhsjawyGpklwuiPmgazDwOAfNwKGN08Xk/OlJCQ1bUsy2sAI49oZ/RQqBmsaml&#10;VS/ZlFAonKvJzV4XPm4xvMK/sK7ptcUVgMCSoQO0OMM+Fi5aKHF0d3XRA/c/IP7gu9/9Hp155ll6&#10;yWFw4uoEJsYC6/b3/QkN6yp2DCostVfs/Eya4t0J4quMJGkMCsD48aIqBquERN4x86KxN/rRCPDD&#10;Mk8gVHJF9QJYm3nJ24dGoudtjGBJoGDNUxjBwCjqhgCfp9m3JOt+OygAtkNCMp6wMoyXeOIIJxJW&#10;wI4BdwTXuSEcoa5EXOKAQ583OXftEAbHmf89TQMvn+PCdhOB64ZzwplLTZWeYhnJAJ6fZRXltBNN&#10;M/jZaF3YRjHOmNV4VhBWKEjwnixxJc+SLiBI3wAdF2ZwfdJ8qAtbWqiK49gZDsp5ZTijx/NT1dQo&#10;zQ+RkKtaK5Pp8T8cJ0+Q8davXkuv+LvPY4XD4Zgm3/j6V/OMWezcuUfPzT7jFTcgvvq0AEHN1WUs&#10;rpDS1ZQqAxYm2TNRQFyhueBb66uyxiuMkFrA4uwd5aofEGq6vn50bH+mtyyeT0tTCd5HiYyfNVE/&#10;K/vYUegsLVHHaqzc2mdmjrUYjPiStJjnpVmhnscas74QqPUCq1Yr8+xLly2T7VETNdTfRwcPHqSu&#10;zi5KcBqM8QkhwtDHLsF5EIQXDGf0+hjbsCkvL2cXlWuAJoo26M+FY4ZgQlr+uc/+Lf393/+D9A2D&#10;FUKIX1xjiCrU1GGQ6sWLFsi2iE/yDZ4uWbqE9u/bL3nUdPE+Z/YyRBYEVj17LeYpr1UrGOwaex9m&#10;r72cW2G6T3KtfGbiGIsBxz2xuAqwuGrRSzlwyqi5MjVRQF0HFlfplFx31F6ZM0GNopnH+UF4ZZuI&#10;8naL+f4A1H7+4fe59MOJK3+cuDrBSR09Sr9533ukeZl5hdB8K80Jph94ebLNBJGQc8KChFhElV96&#10;wU+HEVf4bz8s5tER3cOzpkYp+4KKM0sqLJaRZehNBPMEmmMBKJgj6wpynCbzssHxor+z7MP3wMeC&#10;40U/JQgrCA3EPR6F4pWMT88XA2JBePSZauAEC4MT437Bz3zzxDXBmRcUVQas8jkucy3HA+cDAYWw&#10;uBaY4lxkmaNcXVUlwirJx9e0chkle/vyhZXVHBAOz4WptYIX+lEBiRPPFq+ItDTR8kSKnovALAaH&#10;48wd0xBnstHqSnlm5LjwPPIadVz4IU4V/8s/83eur5XDMUP86fveRe26rwRqNFBzdSIA8QVQ+wWL&#10;gTCXXscC4oLyiBi/6OV0C1YAAb66X7t4Aa0a7OdUpUSMYdh9tKqqq+jdVRExaIH1nztc3DUweZ7B&#10;LKP2RlpGIHFjYPTBfA+0B22dCvniSzU5VPNqqpPdPMxxACO+0PepobGRli1fJs0VI3zd9uzYLuKq&#10;s6ODpwlp1odnAjVQaC6KdWiKiKaHmC8ECuGVlRUssILU398v2xjQbFAK6+EwF+rTIuzWrlFCENdP&#10;FfKjVFdXR0cOH5GwM4V9v7z3DpQX2FVMB/Uey0weW7FAXPkdu01rm2qyZ4NNIHjLdI0uMPFgGud7&#10;Wsl5vjknW1wB3NNINCJ+CI9mgRBrEFd33H4HsmvhC1/4Il111WvUgiOLE1cnAYf/eD899cW/p265&#10;lez4L80JoxSEDexnvzgBDluKQjNPJ0wvsC2H07EreNmbpiMaE5UJp8RCDhUmP5RZMjVBECGYg/jx&#10;S8yMjxFYEuPYYFlwjjKYr47fgOOCyApgP8orD799S6am5ycCW8NhvCnsGX2sMDXCCkbOMTXXaFxR&#10;ZcAxeYLln5U/Gd4O/alEqOrjwXXB/jFfzYkmfPs48wtWVlJVRTllOLMdYaEOC4F84hzeqrGCw7Z8&#10;XWX/yOgxx/64j1iX5Ex1TVmAjuILKifcI/0DugBSwsKqigVWRAoh3lor9RzwFeH9zT//Ajr/w3+O&#10;FQ6HY5qgxgo1VwY07UIh+mTAW5RB7dWGkgzVcRrUO5Kh23pyTePQt8k0O5QBhruUKJuIqRaXzGCw&#10;RnAh3QNIjsumKb6A1HIhDdZ5Ppogwg+YaSFg7h2DG0OENTQ0iBiqb2wSwbN35w4RSt3d3TIYcYxF&#10;FwZBhgCDae54ggUY+n4NJ2iQhVkhUHsCEWVYv06NU6jE4og0cwyzIEYN20wLGL97NtF99C13zPBx&#10;FQsMv9hDkfhR39DoaQKoni0YXjH9qoA5b9yPnq6ubF8tnJtXXKHGsVL3s8N2La0t8qwg7O9/+zu+&#10;5yrduOGGN9PHP/F/Zd6Rw4mrk4Sdt9xMO779n9SuE1dYdkvHC3fQlZeIxVWQE7bcq1cAvKj8mOBB&#10;kYeF53PJpIrLfinteYTDMrIP46+zFfmPGDGHeCFcjMDC2E8G5ZPDjl8JLH9xBcMJqKWyj9UP7AmF&#10;/hDvMz+a/HhxbN5jMZhg2aneEKIO+69iYQVkQF746/PGHieVtZrcWVPoeAD2gLHMsKNcOL29voc4&#10;I9RmNYfC1M6JeAknxrWtTZSBOMf4K1JjxQk7Mm88W7ydaknB/+CHH+ZlUV1pLMdDQVpbUSljru0L&#10;BWiUhZUk4OxwBFWNDfJFF8uq1kpFifhUWYAFWH0dXfXNb8k6h8MxfT71qU/Q1mdm35DFsQTpz0QF&#10;YTSHWskp4OJwgPrTI9KccDLMdLHJHC8KuEgFbfElhd4JzmcijMAyg8ea/l9S+6XXjQf6fTU1NVED&#10;p9uIY+nyZVRVXUPP41nidB9GMtDvC6ILhjYwjbEIU80Odb8vFmfoo3XaaWsora0zQljhWiJ+NBfs&#10;7+ub9rl6mYl7NdPHNBkmLa74dHHG6tlBs8ycZUtzLdB3LjY0KDVXCi5HwZqnXgLoZwXDKtgW/hBX&#10;4UhEhNm9d91DvT2qb95pp59OP/rRT2TekcOJq5OIbb/8Be3+r+/QURRWOcFD00ApGHswLxC+dKHA&#10;HOCEFg0ulHVA9WLmwR62uIIIMvgJA/sFNWAL+JvwaIWtUHFBuCC5ha9tsKIYEGeAEwtsjMcZNVQQ&#10;NZMF8aCwj5qsbBNHnppzzp21Ok5zlN6EF+FwHKixYmlCjeEIdWqLPzgqNE5RrdCngCWu7OOxQQ2V&#10;nL0OasLJq45j5YmsxzlxQjk/GqED8biIpoVrV9FAVzdl0ASEBbppDogt8LxIjRW2007iQFR4lvQ+&#10;4hzRgvltVDU0TDsjIRrp65fraoRVkBPo8poqdQUQB28pUUkMLAgRJz+Xl3z6c645oMMxQ6ApIJoE&#10;Gl4MQxYnO5IGvgiYPAYT5XR6yvMzKb7woQt5nRFfOD3J+yYQYBBHYO0pa0V8LV+xgurq6+jggQPU&#10;39NNff0D1NPdTStXrZC4br9d9dkxYm9eW5ush0GN6Z5LIaZyr2brWCYD+kfZgyv7UVlVnRVK5jTl&#10;GcEHY56apoG5a1BCgwP9UmMI4Kv6ZMuiAAu+FeVRgmVHIDVXnHcjvkcffoSO6A8zTlz548TVSca2&#10;X/4P7fjOd6iTE0mxtIZCsucWZ98f9lZV9aNUphNTrDNCyw6HAjVCGGFl1lnvYh6F/IGJWxW1Vbwo&#10;UIv/FBIzHBG2Qi1Q0qo98cPP188PQgs1WdJsjeMyYczRebexl9E8LqnFxoLycjoQU19FcWQw8CAi&#10;LhvTJMAm+vr4HbNXVAETTsQP/NkDliXlnPjcVlSU0w45vhKKNtRRNBjkZwbNATkxl75W6ssiRyDP&#10;gESIDBiRagFrnglk0Di/mrZWWjAUp+eiHFefbgrI643AilRXscAKy7w0K5TttYjl/7iFdatX0Ss/&#10;9wVE63A4ZoBjachirlIoH5op7PhVYVoJLoC8C/OS/lof5aaCTuqlvICcDfkJ0n2p+eJpMeILh9rQ&#10;WC/9vh7644Pir8ofRMtXLqc9u3LP41TKARMx3r2Yjf3NFJMRV/YpqucBH51Lsk0Dc9eghIZjQ9Y2&#10;qrZU1ZwqIK5gxMTE09jYQBWVlbJu146d9OwzygQ7xj274w93ybwjhxNXJxnJnh7adecfaOt//xcN&#10;ZjIy3hWad+HlMWRfH/YyiRsWSjmBlAI0gzAQO0oIMOyPhBRrsW6ipKiY9UZkoY+VKYD7IUfE/9Te&#10;9bI1BXiMsRwsyf/6MlVwGTCgMjIOY3TBRIup3y6wf1xN1JyFykqpKRzJCit8n1PJozpqbA+BhWM1&#10;8xOCILyBfd4gK6oMOioTTq4NL2DZOMSziBPO3nRa+lmFQyGqblHNASHIpZ8Vaq04YtQi4bmAU3Eh&#10;MmuegTjGfQy3ttAKDPgZCtAgizRikWZElbnHFSzi8CVNZcg6Hl5jhBW46l//nxvTyuGYQf70fe+m&#10;9vajMo8aqxPFkMXJikk7XyxUIVnlOdi3EV9gcv2+9EYeUJZQZQSdJ2TUspkfj5kQVzAWdWqwjBoa&#10;6ind20tD1TX0+MEj2YGpvdd7Kvs4FuC6JpPj94uUsa4aGvWVVxhRBEzTQPsaDA/FKMJlADT/AwgL&#10;bWWuS1ZcYR2Hqa2tydZ09XT30B/vvV/mwRYttBw5JvNGOU4AQnV1tOa1r6Nl17+RlpXyC4XEVJtC&#10;NWRfL3mR9DwvjHBYGS+LQRiYDod9IPTcSmM9T3OxjE9+MjYWEz9anEFY4KWHkEEh3RTUjRM/3gL7&#10;h8O23viNX4pL5wg/HXAcqAFDPIjJHBOcOUZzXDgHOQ+ZqqaA6F+1IFpO+1lYYXusT3kunMTL/xEP&#10;xBj2J3HKmkLkRwJRlWbnl22ZWHBdMY/jlmunV9SEQ1pY8R7Zr37p4qyoktokZIoSFpYkIX0wq8W3&#10;jsTEZa7J6LxmWsjCam84SAPxYSphYQVhmhVXHBbxlJSqxBxxq+NjX/5T8Y3SS97/ASesHI4ZBDVW&#10;7R3t/J6pNKRb95dwHDtQiJ3IzSRIayFy0N8J1gKTqQwlksrFhlM0HE+LU/5pCafCmpzfOBudH7Ar&#10;LSkV0+tBcQGKhEJUzoIHrqoiShXlYYpGMPhyUFyQhRBEHcoofkPHTIZ6zs/eXFNBF1eW02mJOJ0R&#10;jdD5qQTd2FBNF1WVy7kD9CG6pL6GXrZoPq3j41nEeVWNFhfHK8U+Bzo79gVDmuRTIpb/8PHdIHmx&#10;vp2yrD+8YzH3EV6hrmfumXj88cfg7bBw4uokZcOb30qt73wHtUSiFOHEY5QTMZPAgNyc/eJCYHE4&#10;z8uMsEj6YN0OhhiKTQZz+/AnzYIiNpqhuBYWUvjXbqrIsXJcKOxPFmwCIxjGup8B85Lw8M8cI8j6&#10;s8M2EEmNYc5IWFxtHxyQ8Cm47OW0Y80Ha4zYgtBCXFJz5tkGS+OJKsCb6qk6j9yUHR9LNTI7fiZE&#10;WPFyuKGOMkMsBFFTxa6Er0EJHwM2UDVWeDK0wGJkisj0RI4VJtc5gz4cDtBAdy+VcgYN0QwHaV/G&#10;4TBeWQhfwiDi8YVTxwEg0HCQjWvX0uKLX6p9HQ7HTHC31RxwOB6fdmHW8eLgFVteN5OYvMwWX0aA&#10;xYaT/NxAgKUonoAAM+KL81pJy3Ukgv9xKfHFhXoui0CARUJBFl4hqqmuotQ0n8fLWhqpRtfS3DMY&#10;E0fVlWK2f11Uj9XEVNfU0EtYUF2QTtBrairpbSy0PtRcR58+ZTl9kKdvbajJiq3lLNQgvppZkB3v&#10;SN+1/JuQR6E1tqEMkx+r0oIHXpe9RzwfhYl2vs3GOcbixNVJzMprX0vnff4LVBuN0qJgiEogsnQ1&#10;PSj4wnEiBZcHXiL+YRsU+iGyIBwKFfAnAlb8UjpRhqBIsDMia7IY8WAjIoX3UUx0CKOOQfcl8iEX&#10;jRI8SJJMWIgLiAM0A4xzYrVvaEjWoRkgppNNe7Av2QfHaWq1cK3TLEpS7Ma75nKcvENzTTBFeDj4&#10;RFj4LWQBuB+WJHW4VgwCmYQBCwgr3gpfqfQJ49jl+HGvMEW8Ok74YCjkkbYWWsyZ8GCglPpYWFEG&#10;9Zy5bbM1VoEyKgup8a7MDiDZcK4cpbDu+jepGYfDMSPAkMXWrc/o945ooN8ZsZgOkraaBOsY4ye4&#10;vG6mMOeNWgwIKwgsONRyDSdYeGkXT6YomeZ1XOCHYYyM5MO4XnCSEyC6LChV2H2KJnvMMA/enFZj&#10;cMGsPgaRhvvfIeWHMdEWs0gCzZ6+S8jDQKanT8JhsGo0I0QN13mNdSK+3lt9bMVVMdcjw3kuziV3&#10;nT3oe6dQ8cFar11zlYWDmbB27RWsQCIePw4dOqTnHAYnrk5yak85lS7+j28TLVlMzVpg5b17/OJi&#10;0fvKoPYqwy+fjf2SIzxeS7s2y++18/ODJT8/EQUviAmILCNYiqFQKPhP1EzQiKpiRF1+ECV+IArx&#10;JW5BRQUdiceplxN3JEdI1lWyNH0wRhVqqjAVMcJTONQ6GQfk8LCsDxRTEUHmuPneN3HmsWVwSIXj&#10;f3VLF1OCj1uZW4fjLXiDXG0Vz2CZN9e7EVCjFUPE81tpwXBSTPofwij/LNrQPttk7Nlnhq8Rnr3S&#10;oOprpY6Rz4OnfPmFhRde4KwDOhwzzE9/+iM9p95hZyFw8iC9Ms5g+3nXHU/YafF4brqYayCGjVCr&#10;JTVfOfEVQ81XIs3ii4UXF+rhILzEdHv/gI5l8qD2ZTgA8TTK4iggNVBoCrjt0GH62tEecXv1ANKN&#10;EZgrV2ULmN//2tFuGWD6lr4Bemo4LlOcAwZDbkwhFx+lXuSNxxiYVJ8IZXnRPIfsPLfU2zQQ+TRE&#10;mR+IAi5bBuNJGl0G1JJYDYxEc+Nqbd26Vc85DE5czQEqGhvpvM99nlqvupIWVZRTmAu6dg2WYayP&#10;R2AhEcZELWXBdqY2C65QUoSXXsZ9Mi9sAbBaiR7V3G4qTfwMcmw+ccAvXkDkFQIhcdmwSRqOfZo4&#10;kQlzwrd3aEjtix2S5DFZFVZOEhG4JbqZpk/mp6SPR3CJPx+nhFDHKkfDCemiaIT2wciE7luHL1cV&#10;HGAEBk/wBQsnJ+IKW3CsEpESVhINIpMZoiEWSYHFC2hRjMUUx7dtkDNHCCteh8EHsQ0cltEMsDQQ&#10;oDIWdhhfQ0WijhVwdkDleEY/+BHt43A4ZoqtW9W4VqDf1VpNCiMYimWy4Y8n/ASX7WYCXJus+GKH&#10;JofSzBC1IsxU9pNMJOmhcK52qZbztYsro3RjYw2tLw9nDVoANBMEnCXRYFU1rxvhPDFFmzkfu613&#10;UKYgyHlVhW4yh9qwEwFbPMkzqP6yYF7lvznKygqPcop8WTayn2drHmNeGbZs2aznHIb8K+04aYHA&#10;OuX6N9H8t76VaisqaFEopAQWJzJ2eibvkprVKIGlCvhqeTywLZqw2c0GJU5+KSGUiq2NMkAUYbvx&#10;mgwWE6OINS3sCtWcFUKOXzucD2rrMMjxysoqOhIfpp5Ukv1xvqo2z59J7I+vNUQVxJK53MXmOaKP&#10;eCNMcSwivvj+LdHCChaATAbWsGwxZbRVwLG1VtjYK6wgnEdpKBKmkoZ6WtCPGrAS2m1qrDiYWATk&#10;Y1dT3hp/LLYA9o04JCpexr3APHjJ+z+oZhwOx4yBvlYd7e16CYYsevScYyL8RBIGakWzOBnmBPkJ&#10;0kwfTlSBNR5GZE3kpsJ0tgVPbd9JN0erWAipmhgIAxFZVVG6qlaZDwcVfL8grMAVnGN/+tQVqq9V&#10;fQ1dWVNB9ZyvAfTfQh6KeI6Hezm1a6OOG//F8Xl4n9e0p+Yq1gUmnAAA//RJREFU70w5fO7cWRCn&#10;0pTi8sJky3BzFSeu5hAisN7wRnrZt/+L4suW0ekssiL8COBd8SYg+UtcWNe1HcW+5NgehXvTbDDG&#10;LzUSKmw9kfMDh+fXZNAv4ZN9sz8EFJyIM94/HMzTm9ow9VPh7VhsP9sfcWHfi8orqDkSoecHYLQC&#10;Ykb1r0Jocw4cbNJkRRVi8FwIvvJ6bizZY83ulKc8L1uIsIpyppNUwoq9EBdMs4bSXEBIsQTma5Jt&#10;qsd/UqfE1xlhJUbJZUZpmGcTjfVUUltDi+NJSnB8e/ohrOIqc+T1aPZnMkoRW9JEUCUz6G8Fs+4G&#10;c7j1q9e45oAOxyxw19138n+VdgwPO0MWxTImP+Tl8ooo3XD9NfQPX/gk/ds3/pm++fV/ovf/6Ttp&#10;2bKlst44gzeOuYJJ//2coZD/ZEE+9tIF88TyX1ksRt/v6qOvtffQ4Oq1OgTREt3fCmbEm+y+Xfwb&#10;6ekVEbYkHKAzOI6uzi5Zh+aFhn1TqLkq5s4jjHF+2OuLuUam9s/g//yZUo/MZie5kGrJhIIYs9dh&#10;kGeOWOKurq4WP9B+VA3x4MjhxNUcpKKpiS75/Oep8sa3UnV5lBaFwpL9eh3ILXORG19zUPvgg3ol&#10;/R1ESYYjkZodHaE3cbVd1nQ3h/M6/pNaIggkNBuE2PEKKNRMGX84+0uLOibUqEFgKRGmalBUcuL9&#10;IRziwL6qQkFaXYXaqjjt1s0AcU5wKl6g/k+GMaIKzguHmRBzHhBKHB6mcJeWl9NeI6wQB+4fX8gq&#10;jAWCAabRHBCmdnk7MbOO45d5zCk/qa3icyfOxEZYPK2MxWmQM59Dfb00EhsWc+toCIh7JuNpqKOh&#10;UtRYWc+L7J/XYi/2PbngQ645oMMxG8CQhXohS6jf9bWaNKaAuvaUVfRf//ENevWrXkmLlyyh+vp6&#10;auR89KUXX0hf+Own6LXXXinhgF2otecdKg9Q+cDMEAwGacVImq6uqaQLR5QIQlO/b/zxEWoPKCuB&#10;EE/eu9DLYSDCbukbFPfUcIJu7R2UcBPdMRPG67z4hTHOy0Rhiulz5Ys3Ih058naAMa6MUQs8qlJ2&#10;kCXFyCiXgKxnGB9nsAQXjUbVNuyOHHHiyosTV3OUisYmOvWNN9CSP3k3dXHCtKqySpoKKtPbGNtI&#10;FYPtHwrEsFiX5MQKBhbMSwY3HvICYsoOgiYJx0sotI+/tSqM+zkk0BBGRmDZhfWJMMdjvsmoeXVs&#10;upJGnDrWUapkYbG+tlbCPTswQLFMhs+f1+FQGHNUWA+XxSzkeeaAAJK+UtjaROKDNzMy+1GOf/i6&#10;BCdx8D++RzBz28qieW+KhRXfL2mSx04EEE8j5RE+wTSfMBJPPnue4qSzTQIRFc8P8UK8popKG+up&#10;LJmi5UNx6uT42rt6WFjFJT75cTgcJ/pxmSmOwxy7GLLg+HHMSsyKtx7TqkktOByOGcM2ZIGXun8a&#10;RgPmEl5BdMra1fSpT/wVpcRCXoYSMNLAU1jFE0t4HOb1r72avvRPn5EBbMGJJqpwtBMdsQkzmXCF&#10;wnrDGOeHXzg4ga/zUHW15D8QUTBksYjzvsZwIGtB8CndjypaHqVy048qkRKB9TSvg4OwenqY80qd&#10;X7Vx3sV/krftTeYERXa/PhQTxlBMmMmAo06NqbmS/zJvUDmwzMg8xJX01ZLAyJdlRT6WF4xaAOwP&#10;VhoValtnMTAfJ67mOKdffR295t/+gzpXL6d4NEKnVVbKGEhITpAMQXRkhQc2wItUUkqwXJfiQjqm&#10;4yLbqVdT/iM4O7zDeE2RHGBfJkyxIBGAuJJ57aaCd79YwvGgKSMGOFxTVS0GK57o7aFuTrxkPY6f&#10;pzgVTI0Daj733w+WMFlRBYElEY2DfYmzcfK5i6DClANIPBIfJ3osqk4pr6A9sHakBZWpCUTmgcED&#10;S/AFKo1xrSCsOFZcS/5DgoD7HOewg+EQlc6fR8SZUoQzmLWDw3Q4EKCjh49KjZUIK9kvdBTHz1MM&#10;EAwDFyKu9InhSqB5oJf6NavdmFYOxyxx9913ZpMWI6wKpUlziWKvAcKhj9V7/+TtLKJGpX8KvuT3&#10;9/ZRe/tRsc6WSKR5io97RM1NzfTXH/2gpMmyvXfqcX54wxjnxS+McV78whjnxS8MnBe/MMZ5KSaM&#10;YbJhMWbb4/0xSnN+h+WLYMiioZreXWUK/pQ1UoEmgSZOCLHrliwQgxeLWYwta8594KvQ41qZsBBh&#10;xxqTz3qBr/8aC/38CTybjYvnpUbMWo85POMGNYA0gqgwcb7eAEuwGGhz+LATVzZOXDmosqmJXv3J&#10;z1D4gvNoZ1UF1VRU0LrySk6AVLtjvFd4meTF01N+Q2VqRJapyfJiBJDBXpKmZ+wg4lChX1xtFsMb&#10;obbKpoit8rECQ2DBYd9IfgOc4EBUtUaitHWgnw7Fh+W85Vw5XTLXwLs/45dzRmCp/0BEFcchPhOm&#10;igp8PTPxyX9U1fMc+sEpkca+uP6okWLh1Mai6Ck+ZggaCB30ecKuEA9qsNB0Lx1PqMGC4fhaYj1i&#10;HeaZWIBFc2MDldTVUDKVokA8SfOH4/TcaIY6Dx6ShJZ3J0dlTkHiD/LzwiukOSD2hWPCSi55lAZV&#10;u3dTa4VzOeONN4ifw+GYWSCsjCELvJu2qWuVivg7P/zCwfkxnXAqbch3wBvOOD/8wsF58QtjnAH7&#10;f+UrXkZ1dfWqhooTWjShSqaSlEZfVU7XYNgCaaQay4mosaGeVq9aOW68hmLCGIoNB6YSdiKKCXOs&#10;eOHQYfrX3QfoyZIyaRIIcLwQRd/r7M9a+2sSM+wKjHt1amJYBhKGGHtLYIQ+Oa9B1oVCYan1Qn6J&#10;+F5TWyn9sc5sa6XlLc0S5lgh+azlbJQpdhvrrulZ5Ls2+AiK59kg71x+EIWP9xkb1uk5hau5yseJ&#10;K4dQ0dBAF7z7fXTKm99Ch2uraEc0JIMPb6qooiWc2GTRbxgmUqDnaVZ4WCLLdr5wyoB1kkDoQJig&#10;NgvfmZSlQf+tVSX9WODrv2YsRiBhCrPqKXZVwRAtqaikVj5viKqdQ4PZc0vzuUktnXamtsjUQEkt&#10;lBUnkjmZlwKCCoftsSQnLSdeHKpWSsUr+0LNIfw5MhMfwtSxqIryce7hzL6UhbGIKQ6AvULoiHEJ&#10;1ChxKSHNGU6KCwoQqch6Erw+wduP1NeJJUBYGERfs/pYnOo50X46maCuzm7sSvaJfcs5Ywb75wni&#10;L0PzP/jLMXHAdFqbYNfnrll97XXOiIXDMUtIXyt5WzltS6UpNqy+OE+EvNseV4hiw04UbiIhVYip&#10;hp0IO9ymc87k/yViLOAgFx4ff+JJGhqKUVkgqI4Zf+zwhR8CC+n9ueeelT0fx4sDhNSvDrVLP6rP&#10;He6ivzvcTV9v780zox6LDdOW4UR2zCuDzl6z/gHOw8r5XgKYbl8fDYvAgnXBN5dl6GrL+uCLBh+k&#10;14y6lxFj+c/30dOe9nPJ5z22RYmSX2JJWqbqOgA80/ioAGph1GrxYpk3PPMM0hyHwYkrRxYIrDOu&#10;vpYu/9vP0khdDR2srqAtYS6kc+EYzcyWhllkoW0Zk61aNlMGr6MRWSIk+GWEQJKX1XJ4XTGVQrma&#10;aI8cCIPX2FubpQxQqCWvA/a8wQ5jnNSW8UxZaRktrqyk85uaKMwJzY7BQdrJDvu3RZV3+zyH82Cn&#10;aqVyDtumOXFOscvwPIyBiIPxCpnncAVcBo63gwEJ9HPDshFVcNn98NUb5eOehyp6Xu7l6yOJMKaB&#10;UmUGnePAPcQU412hiSeEEwQs7lUyEmZRVUujNTU0wuGltpEzpcX9Q1JTt623j1K9/RK/3DueiuN5&#10;JOfwC3C4UlgDxM2EA7BMxnHBSqABUUcaG2jDm96sfRwOx0yDmiv1HpZQV/fxa369kAgJBUN0zqZz&#10;qLGxUfu8+NRwerho0ULOb1g0ZTJUXVVBzc2NSHF5GameAi0JMHaTmGbn87GbVTmRpcB1OBbXAuUU&#10;U1Z5sLNb+lZ9v3tAi68ecajdgv/muGo+WMn3sZ8dNjPueCBb5hoHqb2yguVd8wKXH7WxWJVbXeBe&#10;sZdYC2TWr1e1VgsXLZApcBYD83HiyjGG5lWr6bX/+BWqW7KEMtWVdIBF1gssso5wYX9ZtJyFVjnN&#10;48wv+xJ73nm8lqjBSoqQ8E8QzMssooSnCIVaFvG0kLjYIdkzxis8QbKYzREfnFk2GGGCuCCoNtbV&#10;0bxoVATVvR0ddHB4mI+XtxWBo8b2MolzNpEu1vH2mEotDnbOXnluHLANsehD/yWkceZ8RKjyKlwB&#10;yaz4F2ExtJSF1eFMmnp5HcTUKLuSIIsqFlmIQ4xZ8LFgCiEGoZZioTUCQcYFhtKKchFuKBQk0mmq&#10;HxqmJYMxOpCI04GDh2kkFlPXhfeH62fOIcTx1AcCVMP7CPLzMIp9GtCnCxkUvozJdeDtdYJ93gc+&#10;JFOHwzHziLAy8Hs6zOnascYUrr3OC/xCnDYFg6V0+PktdMqOrbS4TH+Rf5FBQdIcI6zSDQwOUUtT&#10;IzU1NVFDg2pCpuD0jcOJwGLRZQuvuYy5x+YaAtvPu242ycvDNajtgkPtFoxeGMMXe7q66V+O9tDX&#10;tDPi656B4awBjOMVsfw3ziXFKu81lxYtmLG8+c5IOJNnG7C0cOEC9SGBn3d7dXtHbjw9hxNXjgJg&#10;TKxXfOzjtP6611NZOEwBFlmZ+lraFw3RbqggzgBPraiiMysqqS0UlpcOLyKm5n2DOIFIkVob9fr6&#10;w6tMduR9yQ14iVHTgmwWDoV8I6D8gD/Wm/Ao5DezkIKouoDPbTiToUd6ekRYQThka4ogQEwCPM4h&#10;FwTbWgn45OBMmvcvgoSRzAdTZNo8n3XsBwFYF47QKSx2d3EhoAQm0HlbJah4/4gDtVZ8TliHWiX4&#10;4QtsKYeTBDUUJJiAT3FCmRrJUJgzmVV9gxSNJ+mJ4Rh19vbxdUZzRiXOIrxdNW9Xx2Kqll0F/DWj&#10;0YgYtRBQuMANY0rDITkfk0gvuugi1xzQ4ZhFbHEFQxZoFngsmUwBOsj5Ssu8NgoEw3TWjp1Un0zT&#10;4q4ulRZOIp6ZoIzTz+7uXmWsh9O71pZWSdYyMlaSybEUqL1CrQEGWd22faf2nbsUvldj/Y/FvS0G&#10;r/i6ZyBGt7DIspsavpgg356IEW0N0b9gxJ7G3yqioDmh3+WXpoH8Z9fEImAflwsSiSS7BLXNb9Mr&#10;YI79iJ5zACeuHAWRZoLXXEcbXvcGLluj0F9KgcoKytTVUnt5hJ4rHaWtI2kKBYO0tqqKTqmsonks&#10;xGq5MC+1LPqNxauJ8a2UKFK1OSDvfWYvhDN+2BTzxqmKa4bDYQ5hjUNygmZuMtUOJkYrWFBATG2o&#10;q6M2FlYwob6NxdQ9nZ20Pz6smtqxg6AxzdzysVKgiYCwMOJi0vC+IVT4mGWez0XOkafGGT9xvJ+2&#10;SITqOPzjyaQIGPSRwvYQMiLO+JzkSx1qsfh+gDTGu2I/Cc/3TEzis7CKc4EgMhijVnbbkgl6sruL&#10;0kMxEVM1HFcTu3otpsLWOUr8PB3F/Ta1VhBWaJrAlELU6X0b1l//Jj3ncDhmg2e3bs2mXMOxY19r&#10;NRlQAx7kNOOU0lztwJD9EcekhdrNJonhOPX09EpfKnywQuE2lUnJF3u76ITjQJ8rfM2Pc4Fz+/bd&#10;eo1KI+ca3vsS5Dyovr6Wzty4jl5yzll07ib0SUPOnc+LcU9PdvKMWvClHHs9C11f+OevQ4lDfvK8&#10;KzB39Giuhqp13jw95/BS9mlGzzscvrSsXkMrLrqY9j32GCVjQ1JDgnGLUBuS5oI3mqN18Es9iK8m&#10;nJnUcsF9eSQqTQirOKMMcni4YSSeHB/+648isgQkE9L5ECbGASTDKpSe8gr12qt1IS74Y+ymRhYc&#10;TewgPCK83ygf246hQToYj1N3KkkxHB9qdbAvDo+pN/PLW/Ks80WOe4JwEsQ/DESVqakCOCfJZNRi&#10;dl5lRSUU5eu+mIXiPhZEvSyoYJlPRA7uiXVO8rWVr4HUZjHoiAr/QHmURnh/CZgV5ntWGotTC4sq&#10;1N5tY0GVGRySWqmoFlIBdgCxyH4wj7it5ZGKKKckfB44UI4TfphFjSesBKLWEtFs+rMPuForh2MW&#10;Qa3Vo48+wnPq3Tx46Nh+TfYW7lDQbuCCdlVlpQxI6rVwhmOub6ij4GiGargQ9+lDXXQoFKTHHn9C&#10;BfAB6dBsgGOrrCyn1atXE4blwH5gjTXIx4OaLNkv/0FsZTg9xpf8w0eP0B1/uCd7TN7pyY73fkci&#10;IXrTG66lj/7FB+nC886l8847h84/bxO97OLz6awz19PTm7fSMItY7/WZK9drMuCKyJhU4xAMhSlk&#10;9XHGZfQawihFmQNO/9L87OJjtKkZy7v2fDtD8rznPj6HOV9vaW6W9yDBZavNTz8t+4kNDdHV11xL&#10;VVVVOuTcxokrR1GEyitoyTmbqGHJUhZYMRrs7JCCu5jfxpRfzgzPw5R3z+gIHeLCe3sySXFObCGs&#10;mviFb+aXcjGLrjZ2dTzfxA4vdWUgKIYlUCMDkYQXuYL9YGAixK6WX2KYRw+XBagO8bB4Wl5RKfOL&#10;+biquAAfwf759T/KGdwBLaa60XyD45SaKXY4TixL4oGpPjcvWX+EK4SOoxgQyptZFBJVwDShEz84&#10;fOXjzH1+JEz1fK67OIEtC4ckMZSaKo5b5jkspjKQL8zo632ixgrbh6urxDIivkQlhmNU29MvQqmL&#10;Xbqzm0KcyEJMwU+OGQ7Lemr7mSmxgBvBgMQcZ4m3oMT3F00TEbpx7Rra8PZ36jUOh2M2+Kd/+iLF&#10;YkMy39c/QIODav54AGkTCn4Ym2jLlueoq7tbrI7ZoPZnflsbNTfV04d+9D/0wgvP0Sc/lSui2IV3&#10;SX809vxMAsuAS5cslgIjCqX8j1MzlW7jWNKc5ilhFedrPUA3/fDn1NPblz0e73Qu0dhYTx/98w/Q&#10;uee+hAvwsKY4KkIU+RvEdUtTE206Z6PUVD7/wo4X5X6e0PB1m0hc8ZWzBvfFdeSygOdaqu4D+FP+&#10;aEooT7Uuj+TdB/4FQ7mPtIZINCLGZrD+4Yce1r5El1x6KbXx++vga8cJRC61cjiKBOLq/m9/iw5v&#10;fYZG+YUfQeKZSsnLjwwSyAC1LAxksNtkSqZoNoa6GNSMRPklhulwUI6Mqwi6WDShv1SMM7QxIC5T&#10;M8UvPf6QIIFsciGLUBiyJGCcJxsJ65e4qxUyO1lEsPCm0p+LjxOJEl497Fm9grl5taTAtJ5Fyvxg&#10;iLby9S3lhM50QEUiWIZ49TyabcqggBZy7dk/yIIUAUcSKRro6KQWjFDP6zKJpFj6wzocozk/HAfi&#10;xF0xiS3+e2utMhVRGuUCUynfDyyb4y7DmCKcaZZJf7xRuuTTn3W1Vg7HLPIsp8Wf/swn9RLR/n0H&#10;KXaMjVnYxYuq6ioxBoF+YI8/9rj2JVq8eJGeyxHlwltFRQV1dnZpn1xcaIZeV1dNlVxAT6VHaf/+&#10;/dk0aiawjxnzZ5+1gS579aU0b16b1GAhJYQ/8rl0OkWJeIIGBvrp3vseoDvvvj+XXnqmJzv2dUM+&#10;8am/+Stas3oVpZEHsaiCOXvUduBqBDhvQFaNcCnO07/5re/Svfc/mHet5sp1KxZc31Ri/PcZQ7A0&#10;NOoBkfn6+dVGYZxL9sn6pfDxlYEJevh5rztqH01tGI4Bxl2WL19GK1etlNrnr33lX2Qd+K/vfo/O&#10;PPMsvTS3cTVXjimBmqwVF1xEKy+8WF7O3kMHSAwpIIFFoZ2nUljHywoxwS9nCYwboIqZxQJMlA+z&#10;P4a27OewqO3qyqSpeyRD3VxQF4flTErmu7Qb5oI6zIOjJkZcgMUEamlkystITLBfa6q+1OjlrMNZ&#10;5E9lVi3xP7PEmG2yISaJ2R7Ch49FLhF7S18q9jYWE5XT5s7ZRTkRXMvXOcDbbGdfaYqphRWuLWqZ&#10;ZJ7XI8H0fl3CjiByAlxQCfF8194DFO7qEQHcF4tLE74yfInleLBPxIkfxFaAr5cIN3YA/8XpfYo/&#10;7y9TUU4lfF/MekMgwqILYfmerLrmWlrx8kv1GofDMRv87Oc/oT17cv19jhw5vqx3lUejFC2PUm9P&#10;L3V0dGpfNWaOFzRVwrhEBlNwR8sGfGGPx5O0b98Bam9vpzDyFp1OzQTeuPoHhmgolqAQFzIxGDOM&#10;biSTCRqOxWgfC7t77r2f7r7vj/TkU8/k0ksrjpk8thMB3KvLL3sFvfylF1Fa90XDYMuHDx9ksdxJ&#10;tXV1sqyuCwvVklGa39ZKv/v93XP6uk0ErocyplIYlAHKucxg5s01tK+lEVzIsFVuTpRMJJS4grfn&#10;uiM8BBXAOizXYzxM/rW0ttA9d90j68CCBQvprLOcuAKu5soxIwx1d9HnPv5xWpOOU3owRnHOeFAj&#10;JI+X52VV0kFNYLYWNRsSAmH1NqMYjAnLWKv9ZTM0kTPIegu96N1blkIrJF75B8UjNTMCxKJ3I3Mu&#10;ed5ePzUD0SThdWImvrwfcz5qt2bKTuZYVHHhYUFY1TTtYIGJr3yIBwmbFC4wz+Gw7FdbJf4sYtF0&#10;cCEXCp7fu5+GeT6D2sPBQWmmiRgCfH6IC6IKdwFizSwjfswLcmy4NPwf63ke+0Bfq1HeN8tFCYbQ&#10;mBMjFix2A5zIhxvq6ZpvfkvWOxyO2eMDH3ifiA3Q39dPh48c+3FnJK3ToDZq48b11N3dQ7/97R3i&#10;51dr5YeJp7m5mSqrq+T89uxWQhKpFWrFZhL7uM18XV2tCAWYisdeO6xaNRukjQZ7/mTGe70+/7m/&#10;oSUYyiWTkVqreGKYhoeGKFJeTtFIORf8VV6m+vKMStP1L/zDV+n5F7Znr9lcuXaTIZmI8wW2ykA+&#10;NLUoIxO2uAIyz840/8Mtg1DCPYoPxyjK9wbAz94O/SQrKivkPpoyyrJlS9mvkk477VT6z3//Tzqw&#10;/4D4v+mGN9MnPvF/ZX6u4/nU7XBMjYr6Bvriv3+LXv9PX6HAxjNloNggajX4JVWvI/4bp+H3F/2D&#10;cl9S4MEvNr/8pUHjVG2N1NiglsV+8a0EAGAp38eDfQi2w0ZSC8aZJizpoa8QixNZRo2Y7RAODsec&#10;dRwBHI4H58sTNMWTfk9Yr3cDcWJqp9ByGk4tKweJiSaAbewOjGRoJ/sEUB3PceAaGfGDw8VyWZAF&#10;FO8DAgt930pRS1VVQWU1VdRx8Aglt26jZ7btoIFkgpJcoIGwMtdODlX/cHA4Sr0kTmodzTyfW5Cd&#10;9IGzjgFm69WZKcycjLOltz//gx+WqcPhmD2efXYrdXS06/ca/a361YrjCBguePbZbdLp/vTTT+PC&#10;92K9ZmJMeoImZEODQ9R+NGeoAwW/2QT7huvt7aM+FnUdnd2+wsqEM9jzc4nq6mpavGihFMYPHjxI&#10;TzzxJD3y8GMUi8el5g+gKSWsMKKAL2ODcdg1q1fIOkdhinmmkvyOcEDfsPk+LJX4BkBsod9gFtwU&#10;K19HuQUCTFomadLpjLRYGmLBbPPMM5v1nEOV/ByOGQIi6+1//XF605e+Sue+/R3UctopFObML8AZ&#10;qnq1lctmRPjjl9bbpE1EFAQVhBWEg7hg1k9Ei2zP2yK82qw4EBgJhQgqiCYWQVacqqnepGKUpAjb&#10;qHGqOD7My49FFCdOSMQwrwSWFlnsAaEFUQVBtbw8Kk0ld/GuU3yupkZKapLgEDc7scKHcaVYTJXw&#10;lPRylLdZNJykkWdeoOjAIHUOD9MQJ5ojKd1sD3FgijglXjXP3rIPWcaCRq2zlnkWTRRR85XSbee9&#10;yP3hKe6VG9PK4XhxuPvuu/Qcwy+g3aTuWGHXZhh6enpo89NbaGBAFbILYac7eXCcSxbPz+s0XyDk&#10;tJC00ucYjL+fs/EuzxVwz+vraqV8jvGRGhvqac2alXTmxvXsX0+Nuj+Q3YcHIgw1gn7Pi2MK8GX0&#10;e/7U9c33V6USxgovLVQE3aKIwVh5/JRzGSG/nHb40OEZrzU+Wci/Ug7HDAGRdfplV9Jlf/UJuuQj&#10;f0HNa1ZTeWM9hSrKVW2MvLbIlFgwsEMNlvQb8smo5MWHsGAhVIo+W7x9GTupzTJ9qSTcOM4IKTTp&#10;8IgpP0QoFVjnRcIhLh0fEiwkT0ikJPNgJ19/9FT8eH2Ew65kgXRORQX1lJWwqCqhBAxW4Bj5eDEN&#10;sHCC+XRct2BtNQVqqqgMworFC4Qc4lgE4xTP76COzc/SQ88+T0diMRpIJmUf5vTluvI0K9RkWTUB&#10;VOHwU0gYPQ/4rCQ8HzYNcybYzy7F+0amiHU2EFcwooFjP/cDH9K+DodjNkHNlX7TpXblWDNRQdmk&#10;i5MBaRAs8Q0OxWnFqlUUjUbF6pz3w9xMgn1OBpO2ziW89zGdSYsVRRAKhWmIhT7MeQcCyEPyrd2J&#10;tUXkJ+k0tXf4N7N05Mi28hkHsf5X4BlUJQ8LeQ9HZJqHWdTRqJotZeQKLsZlDICPJKipNNhjYM11&#10;Zi9VcjgYiKzlLzmPXvXRv6aL3/d+Wnz2ORRmkRDFWCYsGtC0TcFvMb+0SjCNkzlhHWq6ILRYmIjQ&#10;YAFiBsoVJAw/2hBQ0rSPHZbHi9eHQuIK6Y44Xj9qibSsPxwSLZ5mBZX2Q40VDFWsKy+nTSyqullE&#10;Pc7CKoUmfTgfPpcgFxpClRUUra6kSFUFhfgcA2EWlLwfjCUV5syobWiYDj+/nQ6zoHr8uW0UH4xR&#10;XyIhXwDxUuMampebt1JN+eBkmddbzq61sv1NHPh+hcGGBzjRTnFCPAKBy+vwZXJMAQnb8DXZ9H4n&#10;rByOF4uOTi7U4KVljgdxNR7jpe8wFnHW2WfSuee9RJa9YbG89Zmt9Mf77udkndN1Xp6sSJsski5q&#10;58Ve57d+LpJIJlVfK+QcnGc1NTZRPJGkeDzB10i1xgCSR3K+AjEGAyHbtu3QaxxTh/NlvqaqFOKP&#10;XHfLqUGx8zG1V/xUyxTLRjDjOYeVTIPpwwXajx77fp7HC6b85XDMKrbIev0/foVWXfwyWnjmmWOF&#10;FjIpiIhiMypWBaUQHhXlVFZdRaUsTDC+klgn5Ixa+iPBTSZOiwxvh2TGOBFKiIcTFBk/y1oHsN64&#10;vASM12GMqtUsqBbw8W3hKP4YLKMB1OSxeIpUVFKYr0GYBVaYw2F8rxIkemlO0DIj1BhLUE1XH+1+&#10;5jna+dRWepQzolLOrJK8ztQ0YRscRwqJK+8T/uinBeGEFx3OGKywpzh6/Icz/alwrRA+wfEMcOaH&#10;8coksYABCxwb5nlnOE+ZZ1Bbha9gTaevo8UXXax9HQ7HbHLPPXfxO6iLQfzvWDcJRHpnU1lZwWLp&#10;XIogXZb0ZizYBh+PApxWH35uC3X8+lYpePsxlXR8psC+becYS28P51O799IIjFIxaPaPmqso522m&#10;5gUNTkRYpdPSdyeZTFFXd4+scxSmmFpaCFsOydlz/nsIdCoheXcOveAN7lnOoCzCnogjwWKZXwBx&#10;aBaoZ8UdOnRIbTDHcabYHS86ofJyWrRhI608/0Ix5d64ZCmV19XRQFeHCA2ABFkyV09GDUQowaGQ&#10;j8RGv9XGD4lCNgyLAXEICxdgwQVnlrF9NqzONPV0DFiHbXhqH5UpTBg/EVSY4XCNLJQWcqGiKRSm&#10;RCBIh1lQ9YWDFNQZjerDxHHyNpBqSDrFWIXu09TAAuqZnXuo43A7dWJwShFTHDV+POWj1seqxRRv&#10;q5JA/OOEkP0QBkYpZN44Xg0z7JgafxFcehmiaYjFXVrHgT1g/SgLWVnWDmAicbK4wsL5f/lRqmhu&#10;lnUOh2N2+d73vksdHR08V0L9vf00MDioVhwDvMJKjOEESqmvp4e2Pvs81dRUZ9MNg9lmybLlFOS0&#10;cuWu7dTD6eP+eIrCvFwM3jgdxw7UnKBm47TT1hIMLpVx/lbGeV9pKee7yLwQhgUAjCIgHJqWffPf&#10;/ytv8GXg7ulY8K74DySMa6WuF965aHkFL6lyin0V/QYVBhBkZXx/eKWKScJwmaCMpzo8/ge4PCPl&#10;G3bV/C6jrFJbV0tbnt4iYYAbSFjhTLE7jhtgzn2Q3UWvfBWNxuOUGY7T1y48n/YFVD+eiUcn1/Aj&#10;jQGNlcLIUUxiDVkk4dhJwsSJh0gl/InY4z+OHyIkMwpzFAgnnviTwZErOHFbwNs1cMayn6PayYIK&#10;SZP5aqdMoKt5UKr7kgVkQN9S2rxzN4WTKQriHADHC3BY2IcSSIgxV/METK0TPhii+Z4RSvDDPIQX&#10;wqjaLC706KmYYed1CIfQsRE06chtC2QdahbZ+V1HfJlEU830GRvoxs//vfZ1OByzzRvf9Ho9N0qH&#10;Dh4+ps0CvcWJltZWig0N0pYt6BOmWLp0SV44zKNpUeu8VqotG6XVjz9O34uoTvLoz+GN0yzb6ZBf&#10;muR48fDeT4xp9ra33UDrTj/NGocMLTqU+EK/IAwqjGfjhe076Tv/dZNse3LeU3NtijkfhC0cDi1D&#10;UjDHnmVsWLxLjS2teikfDDKsbwX/5e4ZxrlCi5QAi2CAa49wqEk29wHll/IKZa4d+5g3b55Y6kTN&#10;9A+/p+4fcAMJK3IlPIfjGIOmgy0rVtELu3bTtkOH6emdO2jDX/8femJgiO7ftoPWV1TQ/MpKCtdU&#10;i5l3OIzlhHGVZGwlBgk7kgxZttIdJOoZ/oc+UNIPCn68Hg5m08XQBZoRQkDwtmjyx6mJhEMqo8Ly&#10;lFUNXBrqhtdj2yhPVwdDtI4zkUWRCDWy21oRpfvKw7SnIiLNE8vEsYDiaYCFSJDXR/nYW/m4du7a&#10;Q4cee5r2bXmOdm3eSpVDMRFWOHxx/E8cftitmc+ut+bZidl0PibjD3BN0FwQDucPKZXdlh17UZyv&#10;zwALWIT1xgkRximq+ANM9KzUumF29+AQ3bZtu/J0OByzzj33YuBV856ajuZ4gwu5F5eKynJqbmnR&#10;S4UJcpqL8XTQNLA7hLRcnZEXU4hH36yNZ26gjWdtlGXHscXkCwDzseFh+t0d99COXbuof2CAhoZj&#10;7BenYfaPxYZooL+fduzYQf/72zuywsrGjq+4Z9eEmcmw3nB+Yf3CGOfFLwycF78wxnnx8ysCvrz2&#10;NYaw8oJXTfXfUmDevH+o6RLDJen0mLHqHnvsMT03t3E1V44Thkx7O/U/9yxd96EPUyaZoL/ZsJ5i&#10;UBr8BHdyxgxQu4UaplGexliglMLKTUYlECoxUY+76cRpEhiTzEgfIu1nhBocjDdgm3K9rpWjRG2P&#10;jMXF0126uRxqoXhGzZeWUZD3j9HNw+kMBfh4Htt/gELxBIWS+SOtI1bvfmVZHaaAU5Uph4bYwaI0&#10;1eMf5qVGi6fYDsspPt40HzeQ47Gm2A7jVsGsepLDSPM/iTe3PTDxilEQFo/iB08+LogqpMBohtDH&#10;8Xzhuedk4MgHHnhIwjkcjtnl3/7t/9G9LLCQTPT29tKhg9Pp72Deej+shEjwD6uKE7mwy5Yvk0LZ&#10;3Xfdq33G1lwhPJarqqrpggvPpRSnjzff+htertTrFSZupLfhEJqZlVJvXz+lkmmq9IRV2PsY79zA&#10;bIQ9lvu3wxhmN2yhe/qqy15Jhw8coPq6GlmD8cIOHTpKO3fvkXAGye+sae4Y/PY5d0nG7T6V/vep&#10;pW2+nssHFpmz8GXVJQ1pnomyUyisu2Xoe1BaMqoMx2jKy8tZiKEEQdTU3ETRSJTOPGsD/ezHP6ed&#10;LJbBm254C33845+Q+bmME1eOE5bBrk6KsnBKbdlC7/3bv+WUYoQqWcyUJ5NivnxVfR2NcMKAJngZ&#10;FkGdME8O4cWiQ4QBJyywvodkBE2LIVpMBh7lCSrAo+wH8VHJGbnUaLF/Pyc8SRZR8A9xXEEWTi90&#10;d1MZJ05l6REqzaRZ1OW++OTDEWCfOk1EIoZ9ioCxwFEAlYzhGHOCR0QUnJ7H9tjcNAuEnwmb4PO1&#10;BSO2wTykKMQhDLZjWQm23LZme7M8Go3KQeO6leIiWKBJ41c5YT3EhaIgC7BHHnmEWgo0S3A4HDPH&#10;hz/yAd3fapTaj3bo+WOLXaSAkFqzeiV9+zvfkw7xS5cu1oPHmjCSuqhZRqVlJvXJR20ySgsXcxyc&#10;1u7esTNrwcwrxLzxjk+xYc1xFRu22P2fPNj33uDn58W+54Xuv0MBAyCjI3juC18nNAu0rfgZxogr&#10;3Bu+3qNcjoonhqWvlsF8zC1jMWW6NEQhrvSK+vp6ikQjtGnT2fTzn/xPVlyddvrp9MMf/kTm5zJO&#10;XDlOSlDLle7plmlJKkXfu/VWWq4To+7+PsoMDVKis4tFxiilOeGo5gQGtTjl/DZkOAHqDwfp7+5/&#10;kK7hgkHZcFwsBJZgyq8LXhgIGQgSUEhG+aNeN5MsmowE/42fwUgk4w+hY6ZKJKnjQGFFjkc7hDLb&#10;IP5hXQABWI8kV6ZYx+eDKRzCmm0lHp7BPMzNw8AGDt3EC1Bnhj5pX965iw4m4pIAo832H+64g1at&#10;XqNDORyO2eLNb7neJCl04MBB6u3pVQte7Bf3RcAuVlRWVtLiJYvFhPp0MHG2zZ8vY1xtfnqzLAOM&#10;d/Vin6PDn0JFSq+/n4g64YWVOcXxTsO+DIXC+V1CHVaJq/FLHXUNjRTyGoPha+sVXPjQDP/xxBVu&#10;CWqvcG8isMbMy5iHuAqFQ3TmmRvpvnvupUcfVs0B161fRzfd9GOZn8s4ceWYk3Rue4H+/b3vIeod&#10;yE/f9EKUEx3U+KC5HKZweFGQpOGVwbwIGr2BndSZ2qZCyZ82kSEJlMFsA4w/atUAhA4woZUQwjLE&#10;FJosWgKJ15twZjtgBJYcsw6L6NE40Sybbe3tcA6omUKibNYbEMOXd++mAyw6sQ2EFvpO/OM//oM0&#10;DXA4HLPHvffdQ//+79/US0QvPL9NCl4FsV/eF4GZLlqY+JawUAtHIvTE40/KMhhbc+U4lkzl3ku+&#10;ZzYb71n1Rl0orN8heMOOd5hTCTteGIBwE4WZANOEbzwKiSt8ALXLHUZcgaGBfqqoyg0IbMQVKNP9&#10;IUVcwYO3qa2tYTEWpRUrltP+vfvp97f/TsKij+Udd9wl83MZu0zncMwZGletpv62BUQR1Y/IS5IT&#10;DyQiJn1BgmSlNTIPwxCwyocFvEjGGWw/2x8bmIwku56XjUPcEFZ5y3CYFycx8DrlbwsjOHs7Mx+B&#10;OVw9L1NeB+EkYfTUhAdYJ+KQE1TkBRBwNmga+KVdu+ggCytsKWv5HzLVX/3611hyOByzjEkTUqnU&#10;+MIK4CXNf43zMettNxHjhJU0zmacsGPwCWvi6+zs4QLdMlq8eKGkWagZm068BSk2rB1uvLDecC92&#10;WL9wcF78whjnxS8MO+Q+5tnM4hMOzoTNwydc1nnxCwPnRzFhDFMJOxHFhJmAMdfKBzXWlYHDW9vI&#10;x2FzHBNHJYzofutATpUjwD4i4QjF43EqZ5FlLsFRN5CwkF/mczjmEH/7ta9RaVWVCAg7I8A0w7Mj&#10;2t8IFSBCxITTDlYIVfql4ijkRERhGyxjXkWTXVZ+OQFklsdszz8lrFQE+J8XXvvZ24R4g4hV+4R1&#10;SH5N/ADzWVHFiL85SE5MjcDq44KcCKt4QpZVCNTGIdEepb1794qPw+GYPZ5//rnsuzs0NCTTojCl&#10;IK/zwy+c7Wx81ktqZJYtmhob6ZxNm6ipqSkvvF9Y2x/xDQ0O0G9+9Vvq7uoRYaVTKIUV1tfZ+K23&#10;nY3feuO8+IWB88MvHJwffuHg/CginCpks+P8y3bjMkGceegwuGfy03mN19lhHTNDJpNWM7i+eS+I&#10;Afdez2r8LAYazLOShechrjAES2xomPr784d/cAMJq3KXwzEnKW9opJWXXU4lVWrsBiNcDEmdLkF0&#10;5Dn2EzGjHQKpZoOjEr6gM+FlObe9vU4dQ/6ycbwozggrCYd1CGtNsR2OD0ml8YcLsVhEvzLMQ0Bl&#10;w7MDed+6eB36mckOGZX3jVJXKklf3bWbDiSUsBJM+0UGYWCe1eFwzC4QVwDv6tAgTLAf/6CAFgwF&#10;KBYbpI6jh2nr1udUzVMBVq9ZreccM0FWULErxETrHccWNL+fCGk2qPPuwuA+qylcfm2X8lNOYZtl&#10;hy9qy2EJGfT1DcjUcNiJKymzORxzlstvvJGaTl+XbR6ohIsSHiBdVpo1AGHESHZqOSyrDCnX/wkO&#10;8Rkng53rsOKXncd/tYwEEb9svLwq6/RPgmG9DpubRzi1bXZe+2OK4ymHcQpeRjIJfwgoSVJ1ODWr&#10;54yH5omBAfr7HTtoYCSt4lfeDM/pNBiX4PDhw/TMM7kR2x0Ox8zT2dkp76py2vM4p6qmmlrbFlAo&#10;XE4PPPioGjtn2/N6bQ5YJKuqqqDurg4p9OWKeI6pMlnB5ETWiQvemaKSBH2P4dAfC4MUK6f9EcT8&#10;eNkGy8ZARhkKN448pDzncMxVUHv1pk99msrQIRpjVHH6ARFihAnEB6wJIgkJ8HxONOWmtkPyw0mT&#10;FHbg7HX4me3ll/W39inzaltx+qf2pcLBiIaKE/GLtBEncfM0tz81r7ZV6+AbhUl5Xmm+Q9mJAI4B&#10;YL3UXGn+e/9++qkZQ8cvv0VQTmxlMjJKkYinM63D4Zgx8oVVCQ0ODuo1xzeo1Q6UldL8BfNEWMEt&#10;9CmY1Tc2UYbTmb17D8jgs0ODQ3nnC+coHrtgnC04s4Mp7WUrltPp69eJlbeWlubsOoN32XFs4adf&#10;z03EBCE9t9RrJENWW2HwCNhhSkpKpcUO3kXvQOGHDruaKyeuHHOeiqYmev0n/oZKqiokMUKShN5J&#10;RpSMsoIZ1c3pILCMYCnkEAf6YWWFDfvAyTpeaVzOT22jxI/eP/vZDj8THk5ElZ7HeFXKTzkTHuvT&#10;XHiBxcM4J4oDXLAZSqeoJ5WShBJNBAM6njEgDvbeE4/T3+/cSc/HdLMjT4KsjlZNAWfD8vvVbbfJ&#10;ssPhmHlMfyvjkokJjFkcJ0h6FSijTEYJq4rREQrMzy+YAVgimzdvnurPyoxJdhxFY4SRLZIwECyu&#10;cWNDHVVVRKimqpxWLV1CmzadRWesP02ae822oDLH43WO6ZPtc5XNnxXZy8tTvtp6QYE+V1kT71hl&#10;hQWoTU5n4+V3mcsPEFtlgVJOf6xuAszWrdMbduFkwIkrh4NZevFL6fWf+jSVRMMiKsTxT14QXkhz&#10;wiKihR1EkJmHmEHiNcbxPwgbZBYShpfhsJ1x4sc/DOuntrHWZX/520BUYRooYanFiR5C4OtRkvcF&#10;c+txng6weBriRHCYxVSKl+HMceC7kzQJRMScamKA5SBHCtGo/BS9HNfNR4/Sf+zfTwPW16occsRq&#10;opckDeZ/2Ncjjz6CJYfDMRtY7+qJxNBQjMLhMC2YP0/SiXQqTc+krYFNNSjcJy3rhyfo6R5zjFgx&#10;UwBhVVEeYb8RmtfWRpdecCG95OghWv3wfXTaQ/fTFYf30p/URqkmyIVtazt7fjognpmKay6CcsLk&#10;UOWILHzpvcLKH4TR4XiC/dpWA/EcdXf3UFlZgCqrqqmhoUGvIWo/ekTPzV2cuHI4NBBYf/Y/v6RI&#10;c7MSOlp0hNhBzGTNs8uU56y0x4uEY4ekKMlCZ2RkNOs4Z5HtTe0YqteVcIKYU/swYor/eBdqR2hu&#10;CMGWGsmwkFK1UDGeJlj8oHYKGRaElsSl96+OVU2xDr0XMC/rcSj48RSiLcj+EFplZ59FX2ZR9Wh/&#10;fidVhcSWN7GRI+UI9+8/oDwcDseMYzcLTCYxWt3xC47R5pnNz9B99z1AixctpMYli7VvPhgAYu2a&#10;FVRZqYwNVbpxrCaNV8DIIt+KUDBAqVSG1p+xnl5aHqbgz39MZe1HKDPYTyOxIRpJxKkmlaAboviM&#10;ODae6VBMXAjjdY58vO+Ul0waH0Tt66bKAYCvqJ7LB/2nMly+MCBUXgy8T9wL0zQwEAhq41WjFOBn&#10;yg7tzLE7ceVw5FHR2krv+PZ36JTrrqMwanXYyUvCiQrGtULlN5IQpG3ZvlFYLuCQGCFZgzAyDkII&#10;Ask4k6BhCvGTHh2hJPvHWTiZmic4rM8mXxyHaQKoRJkSZEZUqdoytQ7+Iqx4BYQckHjYX81AlBGd&#10;/s530Wt/8Ut6yfvfL9v6Am/Eo2ez2H6jJXTwgBNXDsdsAXGFdxfpi7dJzolAXMbHUyCt8aY3sCL4&#10;2GNP04qVK6mahVX+WsdkyImTUYpiENjSMlq0aBFtCrJ42vIUpVlQcZbD4fgq8zoEH+FCcw3nVucF&#10;84uI0xE69raYt11FZYX0+4Lga20d20zU3tbBFMqfLSB8IKRyP+C5jlY0pXzvx+Bz2Y3VwLKyUrEY&#10;OByLy+HMX7BQ/MHRdieu8t8ch8NB5SywXv1/Pk5vv+UWql27Jpu+QKhgHt+JpQIKfuxM4cDPifCx&#10;HNIyM88BVNrG/1AjhVotmeqMJBtez0MkIfkzL63Eo6dYZ+KWffO8xM2kOL4R9gP2MZvl9e96N73h&#10;5ptp45/8CVXOm0eJeELaU6tzkMPMd7KlF+VrknEIwWefde2uHY7ZIVdcSkw0ePBxgEkPTbpjpjb2&#10;etDd1UW7duzUS47pgCwFrrG5merqG6l+9wuUfOpxSsaGWZzH2Q1TmgvKqWSCRlJcKC8p5TS8hOaX&#10;qoL0dMWNvb09X11dyUJvPi1aOJ9qqiuoramezjnnLFq3egU1NdTrUAonsCZHvml1zQSXcKxRC2yg&#10;LAkaINpQPjAMx4fl3hjRBfze77lG7go5HI48ILLe8t/fo2s++zlqWLtW/EyagW9CSIaQnBR6iUzy&#10;guTJDAWFRAfh4UQQwRl/dmiaJwJJhzFiSUSV+CuBh3mzPrtO1qv9yjw71LbhGJFImjjhX8nndsY7&#10;30nvfuQROlOLKkNjU5O0p/bFN3HmmOUk2en1SGy3bnXm2B2O2UBqrrL4vpTHLUh/xsOkXROFcxTG&#10;CJGcIBmlquoqLhSX0aKhDlpcW0Wp4TilUkkpFONjIT7qVTQ0S76WZP9UKk5toxmqmsHbYI4H97ai&#10;IipGEurq6ujMMzbQWbyvs5/bTOsf+SNd3dNO15emaVFYjaM00+A4/NyJwtTfjcLniJqoHBxOB8XE&#10;3h2uk10+GGaBjmcIliYNR464PlcFSlAOh8Ow5LLL6O0/+AH92a9/TcuvvoYijY3SvA9N+CBekBkh&#10;7Sn0Mpl0Cevh7IID/huHRAzO1EIBhId4km3ER6V4mDfh7LhkqpfR/NAIK7NV68YN9LK//Vu64dbb&#10;6Oz3vU98vSxYsIA2btio4lEbTozsUgk/2SPv+4knnpAlh8Mxw6AgiD+eniiWAh3HBjwqoLyiXNL0&#10;9IFDFOFcBa0kKBCiklCUXYRKwhHOy0poBLVWkndwel421tjIZPETLaFQUFpqrFixgi7dcAYtvvv3&#10;VPHsFsr099NobJBG4jGqZXF3VaiUqq2MdboCCNuPF4dZP1G4Y43J48cjZzEwx0RnVKi2y7s/s4xr&#10;BKM0uFSwPgl/4w7N8YGEC5UHHQ6Hh4p58+h1n/40ffiOO+hDv72dXvOhD1P16tVKxHDiYirFRUCp&#10;WZ6qOZUYqUTHoHxyCR5WwaAFEMMWnrAIlwur1mWn8l8tI4wRVtHWVmo+YwNteu/76E8ee4yu/tZ/&#10;0Morr5Sw4xHkzM/ev2B2ngeH0cHUBJkS/2e3e/ce8XE4HDNLR2cn3jS95HBMDER4MpmgP/vJzVSS&#10;SMk4Ysl0WtdSseN1/V3t8rGQykI0UhpgVzZjT5kRK+FImMoCAWpsbKIz1qyh0P/eRhkWVKMZfLJE&#10;vgdTTyzy0hmq5aO5MOjJh6aIn1gKhcK0fMUyOv/C8+lVl72STjn1lDzjKcezwJoIXL/JYM4U41TK&#10;gna4Bt6yAPpaGVJp9LuK8X2NaB/FYSeuHA7HZIHQOvVd76I//dnP6EO3307v+O/v0hv+/u+p5dxz&#10;qXrVKgljCyDMTeSMpUA0IURzCZXF8LKOxyT0dnw28K9oaaGGdevolBtvpGu+9S268de/puu+/W3a&#10;8J736FDFcfbZZ8sxcKTax4s+Ar1aJiaoHOcoHXBGLRyOWQKlHkycxHKMj0nCywJl0vTvS9dfKxZm&#10;E1xAHiktpdEy9udpmhNwfJRLj2QomUlJ0/f0aAkN8gNm8qCZoKmZ8ygWVqeffipV/+7XlB6OUzIO&#10;N0xpFnjJpGquiH5fI7z/+ciHLKYieLzboA9RQ0MdNTfXiVXguppqWtA6j1565hl05bmb6KWbztIh&#10;p7a/44JJ3rJS1Fhq63/5joWa1Z9KYG88E6ovVgnF+f7V1tWKn3FznRJ+cNTVczgcM0bs8GGZdj35&#10;pEzv+9WvKN7VJfMpnsZ1nwkkQXgBMYVkUlN2nOBLssUrYcQJzTTMlxAkXBBRCNdyxhlUzvNtK1eK&#10;4GveuFEFmibPP/8sveIVr+CMTie2hVIJHISZ8D989SrhBBdmXdH048EHH6bW1lYJ43A4Zoa//MuP&#10;UEdnh7yX6N9w9IizzuXIB0U7U7zDpLqmiuYvmE/9z22li1euoMz2bYQeTTBOgCbmRsNg/Cs8VxBi&#10;2znz+eNoIK+wPJmCs128xHwVi5iWllaOfpReffZGCvz6VhodHqIAB0O8sMAbrqwWoTWKIUx4G0Tx&#10;03QpHbDK91M9BoG3RX8v9D9bu3Y1nXXGeqr/31upNJXh/JZ3In3QRujuWJruHcq3anm8MMICGAZI&#10;xiNSXk41tfV84NpDI6UM2w+XB9eZf0ODg1RRCeucOoCeYODvQCDXRBTWHdFXDtcWzTsR7KKLL6Av&#10;/dOXVQDm85//Al111dV6ae7hxJXDcYwwAmzY6vxp/AASrCgLJryi5iUt52WIqNmmvf0onX32WdKU&#10;xFgvFLyphZ0G8z8cq2SSnHFh7Ivf3f47Wr1GGQNxOBwzw5//xYepo6Nd5iGs2o+qeYfDYIp2ZhoK&#10;h6TZW4SnZyxdQkd+9EMqYwGDPr0B+ZinE3MOjwZ62OqOkhB1YI0WFpMVGHbxEvONTY1UV99AjQ31&#10;dGYkQCMP/pECHGUwEMz2IQ5FKygZG6R0Mi5N20vKyuin8VE6OAPiCvORaFhqaU49dS1dwi74u9+w&#10;wBumEhZVptewxM952M1DKdqcVM3rJnvuswlqktKp8ftaQlxV19bpu8r/9eFnxRVOlZ3qQKCuzfBw&#10;jKLRcrk+NoFgGV8OdnwNUAMaDIaohoUyBBe2w++6115Ln/irT+gtiN7//g/Qe9/7p3pp7uGaBToc&#10;xwgIJbiGDRuybuHll2fdAnbwa9y4kZq0ezGEFWhubiEZ90JneFnshWxirZF8iZckweYfJ7pPPOmM&#10;WjgcMw1qF6RQw4UsTIvlVc0N9Jq6Snr9xnW0rjysfR1zgUQ8SQP9fVRZWUHd6QyN1NVTgp+dBD9L&#10;w5kRiqOpIMZX5OUEP1fbRkvyhNVMkEyqfl9o1UCHj0hTxBTvG2O1JdglUwkaGuiV8R9HAyEaLQtS&#10;hgv6Vcbc7jSJRKPsyqmltZUuPussKvnfX1EG1u74GODQTMSYHUcfsItCM3fuLzbGrDquHPJjTijE&#10;mbwZaQhG1rSRa+BzyojDxIdyAYIY4xd4PoLBIAVYfKnaLLWr559/XtbPVZy4cjgcvpxzztnZjDUv&#10;vcWCTwIM4I2EWP5xCnv7b3+LJYfDMYOg+a0yoS3FpqIQIwKREK2PRGjN4UN0cWW5XlOYxkiYlrfm&#10;TCw7TjyyaThPjhxp55lSFK+p+aUvpUQgSDEuT8e5UD3Mz1OMC8wQWd3s93hpvvieCZGFQj2a3KXT&#10;aYqHQpRMp2Rw+xGIKC60i9ji44C4SvA6WDSE34GR3L4ncxz2hwfMt82fT/X1DbR48WIa/eVPKRUf&#10;ZtEZl75eI+hnxi6V5CmLTzTFr+DjWHgclpKnci8kS4bjayofZ2RpLH4xGz9cQzPGFYSYOY4QP0cY&#10;GBziigOJO3p0bjdVduLK4XD4glH87aR2Msk5Em6ksXv2OouBDsdMo748K4ElL9o4mLDR8ig1Z2Cm&#10;QIXfO0GfjeqaanpbYw29uXSEPtXWSOunUdNljgHO8eJgF8AxDzc0OEQPP/QI7di1l5LVtbTkXX9C&#10;I42NNMTrBlmwD2aInikJ0l1BJbztOGYC1HbUVFdL7VC6spISvM94koVWKsEuxYIKxjRGKJHiKc/H&#10;k0mKDQ+LUY2ZAH2H0KztlEXzKR1PsLhKyDOJBoGoIQtVVFOwokoGwU/xvjMsrhbMUK3ZMQfv3gTv&#10;X8HxLTWS3uhnwlgMRHNTPCeqT1Yu/rn+rjtx5XA4fBGLgUhHJ5O/mrBIx/mHL4AOh2NmaeACsXyB&#10;5sLpeIUY77oKFI4YI7AmopwLuqZMticxvhjzA/v3HsNcL3S9mBhRZcD84MAgPfX4E/S/v/lf2nvg&#10;AHW3zKPIZZfTgaZWeri8ivYEwr7bTQXvdrGhGGVgupsFU3j1GkpwhoGasmERVux4CpEV53lxvO4x&#10;VG3NABjnCwPltjQ1Uqi9XVkkxDheQT5fdqWhqNSaJXn/aX5EMY6lNE2cmd2/6CjLf0C/wEUgzQLH&#10;QTWZVHFBeAL0rwYwwgXjFlgL187XeC7jxJXD4fBlNWd+xtSqwc5nMO+b7yAtx4QT9IMHD9LmzU8r&#10;f4fDMSPg3UJBBk2sbCteNl4RE41EODwXoLT3nvj4HeJjsWG6pW+A7hmM0dPDceqboODlxd4/agsW&#10;1tfSFW3N9J4FzfS+xfPoNXVVdHFVOdVM8LXcMX38xFFnRyf9/vbf01Pbd9Hv/3AP7RoYogTfMm/Y&#10;qQorLyaeARZ3MIPec/QIlS5fzgJrlOIsaoYhstihiWIyM0oJdvukJi33fE/nWDIc78DgEA2yy6TS&#10;0tcLzQ4xzlcCNWeJGIu/QZ7GaaSEBUMokh1M+fgE71dhh/8iqmTGg59fIazThxVgbIt3G7WQmMLI&#10;BcIMDg5SLZoFSuST2cHJiUvVHA6HL62t86SZgDc/w6LHKwc+86k/lQhz5hUM+hf+HA7H1EChRvpN&#10;sFJCgaeY4sxKbRWsWJY3N1Ggto72JFN0f1n+AKETYQsrFIjRpPDGcIDO4GNu5TShMZmk9ZGwiCs0&#10;PcTUMbvgPhhnmEisTLR+siC+A/sP0uEj7fxs1VL1+RdQPBylGD/HMKoxzIIK09hIhrr4GdpaBmPx&#10;MwNqrSLhML8no5Ti5zCRZmHF+0VfLwyWnOHiMOp6UGuVHs3oGqwS2o/Rlo8zcB3NO1/IFYff/fW/&#10;5yKsmOy7zRNjVVClR6NUXV0ly+Aoi+e5jBNXDofDl5aWFpo/fz4ntZPLYE3Cj80wve+++7DkcDhm&#10;iKbGpmzNlS1kMOfnQCCYX1CdqJnfvJJRunw0RTfWV9P56eFsAer81ka6qqaCXrawjar14EhLm5po&#10;KYsxYB8PaIpG6LKKnHjqzWREsBlqudAG8bU4PHMFacf4II02wsmeB2bZ9psO3niwvHvXbnp+206x&#10;BrjwxrcTtS2gwZIyGuBneoDF9/7RUvpDoJy6UYOkme7xpFJpCkdC0u8qumo1pTg+ND0cTiWlKSL6&#10;eCVZcCXSaUpwWOnvFY/RYRZYM3UtZhTvS25clryFojCWEr3g/GGK3QZhxWIgXxq886gZBHy1sr+5&#10;jBNXDoejILCqVHzGwskpB1WhOWHHHye6Dz7wgPg4HI6ZoYnFjKq5GpEv8uNh3t42CWZKYKPZZn7e&#10;IpgRUfOz0eZCYG5JKMhiKMKCK0EbKqN0WXMDvSUwSm8pG6UPNNdmRZLZal2LEl2gfyRDXz/aQ9/v&#10;7KNbyqt4P2p/NVxQWwzz3I5jBtL52RIR3njR7+vJxx6n2265jZ56ejN1NjZR1asvo/2NzfQkPxdP&#10;hcrztpnqcdnbYdBdNAcMBYN0sLOTErwOzRGljxc79PuCi8OSYUa5Z4vsMoxnPfeW+GPCjBfWG8a4&#10;SaE3ykzU35nDeK8qDFaU4oMJrpu1ErVWZtEcj6oxHxXRqt7jEaqprZHtZHN2hw4d0qHnHk5cORyO&#10;gsCoBTqqTowSVjZIeFFw2rN3r/ZxOBwzAd4rMcUuzhR3/MFab61VrxZWBoSxXS48loj26pqm8vKo&#10;NoqhQl5YEaGz5IM23vYRqmWh95raSngICBVKJPScikvEFycWW/fsoxfYyxwLtjWhYGLeOLUV+2Pe&#10;6+DvcYWYrbCGyYSf6bDeMMYV4liEhdCxxQ7WdbLIeeyxJ+ix57bRr/5wN+0ajFFf/qMpeOOE8+IX&#10;xjjDvn37qbm5kdL8zNVdfgXFOd+Ko0kiOxFa2qFpYmdmlB4sCfnGZ5wXvzDGeSkmjGEyYacKaqIg&#10;rDANBODKZPBgNOv3q9GSmisWcKbv1eDAkKRHco+1c+LK4XA4fHj1q16tE0vtUQwIa+UC+/ftg6/D&#10;4ZghmpqaRVTByZfmCYhGo9TKhSAEhduXTEvhx1tIQyEJGLPt0G1w8IXDYKHlXICCH4AwunsgRu11&#10;9cqDgUiya6EGdJzYL9bd2FBNH2quo/PLw/STI530tfYe+uzhLrqld1D2/5bTVtM7Vy6hq1mkLWEh&#10;Bj8jssY4+HtcobB++IWD88Ne7yf+vNjhvc6LXxjjvBQTxuAXFs4Pv3BwfviFg/NjTBif587gDSvh&#10;kP/4MCbcOJgwMNKy9dltVF1bLeN6lV94McU4w4rxc4x+Xhjna4gFQxc/4I/ocb5sQeilmH0f75SU&#10;lEotlIgrT9M/MEZY8TMvNVnmuvAyxi3Du1dTU6P8HE5cORyOwiSSSRk0sHD7afiPrbWCN4od+GHM&#10;kGee2aJXOByO6dLc3MyFGVNzNULhUEivKUy5Np1cCBSObKLoT6HZq/tnoUbLxAOBdWvPIN3D4uq/&#10;duylzmDuGOz+UztjcRqurdVLklqIyLq4MioiC8YsjDAC+7p6qW1wgE6PhulCj6GLdc1N9MGWOnrH&#10;isXSTwtib0VluTRVbGxs1KHUudhxzgZt1ZV0ZVszrY+GaBHvv7oqV2PnGB8UzI2zl238/KaCN44d&#10;23fQz3/+S+rj4m/1okW04HVvoBg/R/2jJTTIz8t+9v9DsIK6Si0BcYICEWQcaqJQCwUX4ucVDgar&#10;7I8zI9Y7b5BrIE4t453KE1y8Ds2Th4aGtIfNiS49p44TVw6HoyCNjU1UgnEsfPMYX0+dnvI6nqJs&#10;g8R4+7YXZJXD4ZgZ0IF8hIUOxBU+YowHaq5sULOEmqFLFrYpYxIecRKN5Ic3TffaPK+8MUwRTyTo&#10;oFWcgHgyHOzrp29v202H5y/iVCE/AoS7qDKSZy2wM9skMT+eyko+3gBJ/6z5Q4PUmx7h84rQa2oq&#10;6S0N1fS+4CgFuBB5emMdvbOlgd4zvylPuM200FpbW0MbKSPNIG9sqKISLlza+ygvL5drjOt7WkNd&#10;3rk4ctgCBvPGzSTe+NDn69e3/Zr++ORmenTHTupbfQrRhRfT3eEqejp0gliuxDn5OqwzQXLXs5Tz&#10;camdwsdSXpZ0w6cJpo193ex3F2LNBk+9X/cB1yzQ4XA4fFiwYAGdc845nMgiqTCptnEKK/3NQ4oZ&#10;/A8Fjo7OTvFzOBzTp7m5Rb4Wm5or1OCMxyqPGXYU9NdHw2KU4moWJ29jcfJnoVERA8AO38fxG5rC&#10;udop2x9UWQLP26cLyzfvOUi/a2ihveGxZt0hQIz42NPZzTHl4jKcHg1R+agM7UpPx+LSDwznHR1J&#10;ix+sEL6ZRc5rgiVivKOFj+/Cymh+HzAtshr5PC7ida9fvljO+dJF84s2qGEEVE0gv4BpztnsY15V&#10;Ba3jY8b1vS5UelxZQ4RJ8rNPWTOnBJ8tFAzPPfc8bXnmWXpq2w669+HHtK/CL/zxhPSP4mOEw7Hm&#10;HMRTKQWt51kJKr2gkcdYP8tejLe3SSDiR22XAWkPEH+zzj/KOcfcebMcDseUCHMi7U2YAfz8/AG8&#10;ZV0JChpEDziLgQ7HjIFhEpSwQr+rfHPsfgSKHGvOGK6wx6azTbZXW4ICNUimcI6BjJuSuUGJ+1jo&#10;oBbpjauX042N1dKMb36snx7igux/s8hCP6tEQ4MOrcQeTLKDVCopTQwhmMw+wizITg3l9r15WO1r&#10;nlWCwWDEC/TxYFv8gFfUrGGx86f1lXRxVZTWxAZEAJ2XiovANOKyEOY6S9+zDEZFUnjFJPDW8k0W&#10;I9Lg0PQR4m8mxBCsS+LcL+vpoBsbauilc2iMMSNAJqKYMMcUfiZEREE0sTM1UvmCSz0r8PM7HfUs&#10;G8fkhUH8uWtlr8oKLssTYh213byF8tDRuporh8PhKMCml2zSCS0ynZwrCkm3R2mvsxjocMwop69b&#10;lxVYEDde7MLRM53d9Ku+QXqaRQkcmvN5BQEKRr16wFRltn0slVa/LbQCurGxht6zain9RVsDVVtp&#10;AgQZ+mdVDw5If6iFsUERMUYsYN8/PNShQytqA2qnST42u/9WDYuuChYXLXrfT8cSWRHYiEFhddkQ&#10;/KBrgL5xtIeeKlHXAwILY3FBeIGmSJheV64MFfiB2jy7pstGFUYVaPLXnM6JK78xw0xtIo4BP9Nv&#10;rRDm2hhngHnr19RUSNPDDzbXSi3fdLigpZk2BZVQhVibbnwnIubdMO+HPTXzxzV8jHjn4crK4FS/&#10;Kmn6hyk7vH84Fb/zkRon/YxZj5psZ/DbDk3/bH9Tc4WPN3hma2qrs88vXG9vr6yfizhx5XA4xuWS&#10;S16hvlZNNs/hRBvpNhJZmMA9fPiw8nc4HNNmlEWVjHXFbqICYUc8QU+xKLm1d1Dc97r6pfbIuP/m&#10;5VtYfKHGCbVWnYkk9euC0z4tZJQZdqskxtRxYQzGJ6J6TB0ItHsHh6kPNWocVxeLHwNqpkzfKnxZ&#10;X1Oi4sc2wBYoexPprD9E16siObG1RddaAYgmc+pGdEG4PZvOF45mTK9LG+tkChDuayzE4O7M5K4f&#10;xGAx2AZCcIwLMcaPhVegesWsXQiFG48Ka18TibSJWBTMP7CZqA07kTHvzkTv0PEEjlWElRZYgUAw&#10;byqCS9dm+WE/bubZw9kbgxaI39R82ZSyX/ZZ5QnChbQxHQgvNSyE7eYuc/utcjgcE9LQ0CCJqins&#10;FINkVBKcE1j8cUGtp7tL1jkcjumzbv0ZWmCNyqtWyCS7Kigp5wUFfjiIEogTzKdZKP32aJeIjr87&#10;3CX+AF/CK3QPeOwKIu1AS6ssG54aTtA9A8Myn0yl6HEWbAYU4tEc7W9WLqK/aa2nc0O52jYIP1t8&#10;dLIYNGysqqDW0YykP2gOaGqtQKVVSuy3CoZ2/ykjrKqqq2ie1YMflg6xTwjBh7p66Dd8DPcMxujp&#10;4fiEgiNant+UDoLsHeUB+lRbA32opY7+fNUSak7njhP7MYXS85YtlhooNJe0a8lQ07XAI9BANFou&#10;lhmN6+H7M5EYKwQsxMW58G1jjJLMJrBm+aqmOnpHU21WYDumDkRTTlDpGiwzZWGFaTBUuEYSH2Qk&#10;0fAkCXh3sC0M4KjmhLl0Q+Y9aQynPtkaWqwf4WfTflbnMk5cORyOccGYOmWBqZil5fCcwCIBRmFg&#10;67PPaH+HwzFdzjiDxRW/VxBYGG8JH0BmkyAX5lBbY8pXe5NpuvVAO323s5duZRGFGjAILps9LFpu&#10;r2uhVCRnxKJsKKbnFCjc39Y3lJe+dLDA6eICOfa1sKyEqmhE5rdooQdQk1aJWjv9M00agR2XqRGr&#10;YEFk1zbZoiLNwuwxPgcIQzhb6PnRnCksSCDMqgYH8mqb7Fq5CItOhIEgs8ufDY0N9LZoGf3fefVi&#10;bt6wcjTX/NDQ1JSz7DgZ0ORyczxFKV2jiPO8p1+J4dkCQuBKFlSbULvH+QiaXhYyHrKwroZFWL2I&#10;cEdhlLjSNVUsbrLzmOpl9K2TPNiHPHEus6qPFZoVmpooYN4j5OF+tWAQVuajjkqH8N4gQuWOHj2C&#10;VXMSJ64cDseEbNr0EqS0eml8TIKM/zrdlsT87rvvxpLD4ZgBWltbpTADhy/RthWv6YJ32BYooEb3&#10;iTKgYN7Z2UH7UpkxNU82D299lr659zALsKFsfy+4p4cTdO9gTJooGsw+jVELG+zDFkQo2FXopovA&#10;NF8E8zkaI7pMnIGEEmb2x3fvORYLrA1OFdNc0Ptlv8mq6UI/MYNt9Q21dufUVtG1oRL6JIswjBM2&#10;2WZ9Lxw8TN/cfyTbNNS+prNBXX19njESEZbh/Noz5A/NLLreHiljEVZCF1eWO4E1Dnj2c00CLWGl&#10;p2qdeW7yn3HTT8oG/bVMbRXIE1+MvEfZZ1JNkd4EeT/KoI54UV8fv8ujWK/cVN+vkwEnrhwOx4Qs&#10;WbJ4igml1FtJYr19+w7t53A4pktr6zzVLBBfjNkV6l8xUyyxLAhOVLMDkF4Yh6Z3aF5o+nvB3cLz&#10;d+smhF5Qw7LLqqUCmz3LKGBWjqqaNFswoUbLxoiuTCadDYfC4hJLIDVFQvThljqxFlhMn6vaYFne&#10;Pr/X2Z/tzwYReNAjnMwxeMcbswVho9WvzO5XZVsdRI3PK6MhatYFZAgVWPybrMDC/ZttUWWwawsN&#10;fs/Pq5rza+PWR8ea7C+GtiplCfKSRW3a5+RjzLvOz4i8a/xQYp0Yt8h7JnIPUU44qf5S0fKICLJC&#10;IF47LrN9iN8/RJvWhl1Qe451HFz2ltvj3GR2U2OHw3FSsHHjBi5M6FRzHJAQj4HTYgis1IuUmTsc&#10;c4UzztiQK9Rov5nEiCOwxbI4CKMVMw0KeBAP2B/6Bq1PJ/ic1A/73JtKZ48HDn2a7EI6BBz8Ibpa&#10;RpSQgjPXpZe3P1pdI/EBCCkZAPjU1fTWuioRKGeUhye0nuetMTNCBaIKDgJrO+Vqamywrd0Xy6bW&#10;KuCa80J4Lxhf7CCfK0C6iuOe6JiPJV3xOPV5+qh5jXKgBiSSyhkqmSp4bt5QHpKar/NTCV/Lj3hX&#10;sL91yxafsJYSi/mQgnfBoOb0Mj86EFUVFeXyfCEcPtAgfzYiKyfAVDxoElwGS4S66TG2M5YFTVgM&#10;6K1qvrCst89FM+dw4srhcEzI6tVrdYKeS7BtkADbiXkWTlxRAEACvH//PnrqqSf1CofDMV02bNgo&#10;75Yp4BQyajET2BYHjZGLmQS1Oq9trKWPL51PH2+skf45Bgwa7OW5vgH6ensvfe5wtzgDvqTvGBqW&#10;PmHGIW2K8/HfMxCnpK6xqguU0gYuXC/t6aQqfdkgalCj5odJ45QZdiUOINRM/Hb65xVFps8Vmvj5&#10;Wf5DeLuGZ0CLN1wT2+Q7mgV+/WgP/aC7n/aGVS0Y0tep1vK8GMRiw/SrwTjt5AI6DJ7AMqW35irF&#10;57jHY4ABhkUmy8sXzs9rUumthcR7go+EG6uidM3woAzwjKaVhaiurqYVrc2TrhmcffT4dnDm/ddp&#10;gMG29meviZZHxzyfeIYymQyVlY0V86gFA6ZGDNZETVNVYz0Qx4Lnv6+3j2NisSZOjcc3V3HiyuFw&#10;TAgSSSSuKD+YgoTtCoJVSGXZoelS2DLN7HA4pseGjRtVoQoFLP5J7bJ54ca4qVPUuz5DBOP5hWpY&#10;8IOAKRYU5iEATfNDuyD/wqHD9G/7j9JTXIi0jUwgzD0DMfoXFi7FAIHEV0Mv5TDXp5AZdrtQCw1g&#10;/CHY0OcKceJn/BGfLbpu08IvlUrTk0O564R7fzyz82gH3bT/iNwX29qjAef56P5DtL2qVt0LvufG&#10;6mSxoNalPp6/jRFFWQHCtLbNo1dGYExE/RBmsWW50tAYRi1YgN5cmqG3sdg/XgQWDFWM8DUa4ecC&#10;ogZTiCzpf2kJrvx3VaUBRgjZmOuCa+FF5fn5zzkEVX4cMMGuh4PAn+VqasZav5wrOHHlcDgmpLm5&#10;hRYuXMBp52STDPUFCwk3Ev/HHntUeTscjmkzb968bMERZaSScZsLqTfR303EZMJPJqxhlIaHh+mJ&#10;AVX4Ng4GLyZbyB5L/jGg8H7rgSNSgwIx9ZlDXTIt1P/LC4SQLay8YgFNrrDWhDFCCTQk8oUj+gZB&#10;EDdnklRpFVhNjZbX5LsdF/qJGWyheKKCc/vxtl1iZGMq9xw1lh1W00qAmjIvELG6VaWAvKnWqiU1&#10;oA9YG98bvFc1/F6hGenxAESMeefFmA0/N0pk5eZzzQbHvoNqLKocRlwlE0kK6MGl4Yf9mHhMGABx&#10;l9Hj2qFpIMIhTlgU7u+HQQteoV1b28nb720inLhyOBxFsWTpUvkaNRlUcE5l8ccJ9P333Sc+Dodj&#10;+syb10YbNp7Jr5cqbAHvl+bi0KUhX+eHXzjjvPiFMS5Hmgu9dw/EWPT0ZR2W/cLmsOOynRe/MKNc&#10;oB9rbCGH3zZ8nL1c+GfRh4L7WKMQo2OaDdrCZ9BzbzDm09/Mq6c3VfuP/QSrhzaqhkXVUDbpAi4Y&#10;e8/zj3l8ZiOsHW6isIbph330wGHaVlUt87g3t/YO8Fx+2EGdK9koMWvCjVJVVRW1joxXW5oLq9x4&#10;zGxYCJ7s+84OU+Ny1kMLb4+aLoOKQy94sGutVHwKfMDB/m1C/FxiqIPh2LBeg+3Uh9W5ihNXDoej&#10;KM59ybnWF7HJgcQYCfTOXbu1j8PhmAk2QlxxKUYVlLzNgWaC2SwiIe5i4zdhbVeIYsIY7LC282OU&#10;OuNxaUKIgvv3WACq/mC5bWKxGN3R3Z8VXzBAgVsCd5RF2UBllYgu+/dAImeAQzUXRAEYNSq8YHF1&#10;XRWd11hPL6utpFWUK/x7jyEf4+/nvPiFsZ2N33rjvPiFMc6LXxjjgJmC/PW4bqj9+uzhTmkSalDv&#10;hArTzgLgCV30lVpMPZi0TSIRp2FPLZgKY+/bJv848p0XvzDGeRkbBsIa73qew0/P8z//fBqbY8Lr&#10;TbM+sy2ANU3Tvwr+Zl4lJyqcvV7VkMGATECa/4XCIexarde/uYwTVw6HoyhWr1mtUtr8/L44kM6y&#10;27t3j1p2OBwzwpVXXoXSjjhVuNIrHMcEjNEFYwxGfN0rtW+KOBfav7trPz1RUibC624WW2gGtzWc&#10;a2po13TBgqARXP1cmEW/n0tDpXR+VDUJxDbKaIddgzaZB+B4eFhwDMUex9TPDQILbmCgn35zuJ2+&#10;drSHvs7X/uk4mg7mh00mk/RoeZVeUrVgt0gtGJjMMcwGdrNANTWO/6kpn2fGIxjto4bxCi/pdEa2&#10;hWgyIioPjsAeB8s0DayoqJDriqaBO3fsxNqsO/vssxFkTuLElcPhKIqGhkZpb20KAZOBk3z5jXCi&#10;/vTTT2lfh8MxXdCvYeOZqL3SBSt+z/DnOD5B7cqvDh3NCi8sHzl8WEQWrB/e1jckhdVgMESH+wdE&#10;bKHW5BfxDO1vapH01/zgj1o0x+RBjeJ4PPrcC3JP0DwV9+p4oLS0LPue5xy/7h4/JXZGPAIrlygg&#10;jD0FAd3vLL/PVg6JN89/lGpra8WQSG1dLa/X+0KU2rW1zRevuYgTVw6HoygaGhokcec8fZLwBpzQ&#10;Ih3Hl7aB/uMjo3I4ThbQ98oUrMRJ6cZxIgGRZRxAH7QHu3ro+939UsNysL+fbjt4VEzFo8mhqvXq&#10;HmNQwzE+pgarGHAvjqfri8NWVgHNu4581cyrmqyyQM4i5ViBpUBY+GMqMl2uBwYLVuLNXCPjDwd/&#10;iC64AIdDWQA1XPCPRtRQAN3d3UZXzXmcuHI4HEUxf/4CWrRooU5wJ4cktpwIIyHesRNNBxwOx0zx&#10;3vf+qbxb8tPvGZxjLCfy9enq6so2ObSbGzrmBnhklbAyAksZsLDFlhnc1zBWYCmxhKaBEEqojcKY&#10;WIGg6mOG8IjTC4RUbiDhEhmDzbxDsJD5+GOmRQr8RumMDRvU4hzFiSuHw1E0y5Yum7S4UqE54dcF&#10;P2cx0OGYWdA08MyzzpbClRR42KEJriOHKnyqwqDBz8/hOD5RtUcifvIcnuHcFILJGwZCCgJKOVUj&#10;BX+TO8diQzKFKXc1HftOeJsKhsLB7LsT8RnEuqWlVc/NTZy4cjgcRXP++edNWlxlkTLfKO3Z44xa&#10;OBwzzZ++78/wgsk7ZgphGPvHF5SJvK4QkwlrM5mws4wpBBbCXDOH47hFnlHVlG9M7ZWeQix582eE&#10;9/ohbbCf90Q8IQP8K8E19n1BrRVqszKWGXeEt8PthiVgLGp38cUXi/9cxYkrh8NRNOeed776gjVZ&#10;fcWJrSTD/G/P3r106NAh8XY4HDND2/w2Ogu1VzyPQg/KPbDoNYImQeJpOT+8YYzzwy+ccV78whjn&#10;xS+MceMxibD4ip9OY8BVDlhE+Lx4JwprKDbsZOMFkwk7WWYzbse0QH8qI6Lk/ZZ546emXit/tvgx&#10;qLRB+dvrTc0UhJh3uxJjJRDvDFNeHlWCS4sxmGLftXOXzDsUTlw5HI6iaWxskjbXJZNVVxLcZAIj&#10;1NXZId4Oh2NmgGWu11x9DUpM8p4pN0KJBExNv4ig/JVfNiuMCVvMNt6wtvNirbNF1JplAVrSMEjL&#10;GgaotbqfairDlEEB0Sds1nnxrrcdMFPgXW87L35hjPPiF8Y4L35hjPPDL5xxXvzCGFeI2QjrFw7O&#10;i18Y4/zwCwfnh184OD/8wsF50f4ipKS2yaqt0u+3ec8xDYaUiX7ZjJcNds2VEUTAhIHFP8RnsLe1&#10;BZvxLy1T0sEsR6ORPGMWcGefNXfNsAMnrhwOR9GgoFYWKJtC00AOzykuZwOSUWzfsU37OxyOmeLs&#10;s8+hs9ihzCPvGk9RmIrHMcjs3AWmolfOS1B4uJfmNzXQipVradNZG+mlm5bSeeeszCtwTguUKotl&#10;smGNmwg77EThJxMWTCa8N6xxfviFg/Oj2HCg2HDAG3a88C9WWI0YreCXWUSWNc0KLT2FSBLBA2dh&#10;8muvsDLiSMSStY3xB6bWCv/N+FihUFimhgcfeIi3QdzYDs0QUZM+d82wAyeuHA5H0SxYsIAuuOAC&#10;pNbapzgQmpNySXuRcD/33PNqhcPhmDHmc4Hm/e//gCocsTOFpFQqRUNDQzMnIk4wyku7qSyZpsRo&#10;BcVTI9TT1U69fUeou7uXFjQHqKnBFYUcxy/y3uJ9xk+/19laKy20YBodH1EKveNmOxssw5gFxlQD&#10;RoTBH4LOr5khXDisa8h4Hk0CX3juBVk2XHH5lXpu7uJSFIfDMSki4fAUaq4UnDRLgrxjxw7t43A4&#10;ZpJzztlE1153Hb9nahnvG0hnMjQ4OEjDw8OyPFdobGqgaFkppUurqLKyiq9HgOLDI9TdlaRoZJQq&#10;w6P0qpefokPnrpfDcTyAZqumXxUeTTX1zrPQ4rAJFlf4iIJ3HP0tDciv/UQXtoUxizLdzM8GTf9N&#10;rZUB4b2WAcORED3y8KO8Unsw5+MD7BzHiSuHwzEpLr30UiqFuJqKvkKGwL+9e/dqD4fDMdN88IMf&#10;4v+64IU5nvI/Ge8GBa+enl6Kc6FqLtDcVE2hUAVFqhspUF5DtY31tOrU+bRo6UJad1orrV3dRuFg&#10;hoKh3OCrDsfxAkSReo/V+4z3eOw8F+ZNrROHTyWTLLIGaXBgQMST12qobKunGKw6H1gchDQQeZX9&#10;mQw/FMx/T556woxvxSBadmiePNdx4srhcEyK1WvWastCk1dXJlPYx+LqiSce174Oh2MmwYDfP7jp&#10;R2pBF6RsRkYyNMAFr/aOTurq6qZ+nodDsyK4ZMpb4Dpx6ejopsRwN2WSvRQOpSgSJooNcWFzdJiW&#10;Lm6jmsZmilQt1KFnB6R5fs7hmAgRRvyo4HHJPTv5894xqACeLvSRSiTi2RpruCQLLzQTxjp8bEH/&#10;KYgpNCssKwtIU0DEJ61TPK4sEKBIeVTiVgY1iPbu2Sf7s0Hz5LmOE1cOh2NSNDe36MRXe0wGpMrs&#10;0MwBzQsdDsfssGnTS+hDH/6IXjLgBdSgvMQTjF0TH2ZRxa6/n0UWu96eXmpv7xDhBdfT2ztGfNlj&#10;3hzPjFKQ4lw+RU1dZXkZJZIkVtXiySHq7uunnp4YbX3uKKWSsyMoxxNRpoDscPiRMsIKPzwneF7Y&#10;3zsPQxYAyxA9EE2qxkuC0XAsJuHgINbgILKGh2NSY5sVUwae93u/g0EOK7VailA4lGclELz6siv0&#10;3NzGiSuHwzEpmpubadGihVwwm6y6KtGJsOosu+WZzcrb4XDMCh9mcfXhj/y5Xpo86ut2RoSHV3x1&#10;dSrhZYuvoaHYcSe+Ojs6KRWsp7rqCgqEI9Q2v4qi5SXU2trAhcsh2r59Jz30yOwY2JFCsAbzMb6G&#10;w+xQc+BwTAREEPJLeY7Un57PCSuIIsxDTGFMOxi4EHgSDCrRhefN75lLJhJjLP8ZsvFogizgAh4D&#10;FytXrqCBgUG9JLukiy++SC3McZy4cjgck2bpsmX5X7qKQIVGRqEyhTvvvFN8HA7H7PERFldweO9s&#10;zMeRyX8kyeEVX+hMb4svU/tlxJep/YL4ejGbHnZ1D1NXPEy7dx6lrv4oldfOo4rqxfT0thK65fad&#10;lLRqrSabrhVCCsEaGBPp7OqSPjCIHgVS1BwY7LAOB4CwMv2toFpyIisnrGQeTgxeqO0MMFJRUlrK&#10;76fqb5X2ed9QYyXNDm18nn/054pEIsqYBa/GPsuj0TFWAsE111yr5+Y2Tlw5HI5Jc965542xJFQ8&#10;KkPYuXO3XnY4HLPJR/78L+iBBx+kBQsK9C2aGT3hiy2+TO0XxJe36aERX+gXMlP9vqQAyqCQuvdQ&#10;Dx0djNKzzx+kbTsG6cGHdtIf7n2OuvtyImc2wDHgnPDlf/nyxdTW1krr159KdXW1UmB2OPwwTQIB&#10;nhN5ltWfzCun1qMPpQ0+EAS04QkjnryDiUNsoQ+V/WHBRo2rpSwMhllYmXfJUFVdRU8+8STPyRGJ&#10;u/xy1yTQ4MSVw+GYNOeex+IKX7gmWyjjNFjSaHZ79+5Rfg6HY9aBsPrZz35Of/EXH+Wl3IuLgtt4&#10;4H31lKtmFFP7ZcQXanWK7vfF2xXCWxjEaR492kX7D3XRw49uoWde2C/xzAZm35higFYIqaXLl1M4&#10;WkGVlZV0ztln0Zo1q7J9ZRwOG3kn0hl5N+VZwuMkk/xl8xp73wPTHBDgwwJAGLtpIJZhvCJPmHlq&#10;rSCwEMY0B0SfK1BdXU3zF8yn3bvzP5C+6U1v0nMOJ64cDsekQcIsnWAnq64kuGQRNMJxPPUUvnw5&#10;HI4XgwULF9Jf/OVf0kMPP0J/+dGP0rnnnsu+E73DqiQnZTrtDH5+BnvdZJ2NFDRRMPTr96WFly2+&#10;BgdjFINVtAnEVyFQeDXiaCZIp9I0ONDPEY9IoXTVqhXiD0MC5eUVMg9mcp+OE5tEMqlySTwSeCfM&#10;z7OMPBioZ1aJKNMcEMAku42pvfI2fUXtltcPS4gXzQENiLuM466qqqKnn3xa++ZwJthzOHHlcDgm&#10;TUN9g/qa5UmQJ4bDI3PgRBtfxXp7e7S/w+F4sVjIIusv//Kj9Itf3kyPPvoY/cu/fI3ecP31dM21&#10;19Bp607ToQqDQh6cvMzicn65dVNnMvF4xVcsNsRiZpD6evuou7uHOrS5ebvf13AR/b5mSuyoQmsJ&#10;1dbWcGEYoiostQG4bLGhIRXI4dCgf5405ZPHT8sozHuWvWII7wC8THNAP0y/K9RgwWKmQfan44NI&#10;w4dP0yfQjJ8FSvm5rauvl3dDxreSY1JcfvmVes4BSvgiWZfH4XA4iuPGt76F7rzrTrFQNBmQ4ODr&#10;VyAYoE998pP0zne9R61wOBzHnGRSfd3esXMH7d69iw4ePki3/OJmOnLkKK1es5raj7bTtm3bKBFH&#10;4Ws2ig/5hUYbU86b6VKLfJEPYJwf1fwJzfUwjwKsd9DUibCLVGY+Eg7K+EBLli6j+fNa5Ro+vXkz&#10;X+v8GgNvgdkx9xiKxaRJoHoNdNuQ7GORW8Yz6n12UMtki6u4HtfKpqJC1ZbKs86bwxgGoqmqrhZ/&#10;m+qaGiovLxfjFRB1CxYuoMbGRmpuaaJP/99P61CK7//gJldzZeHElcPhmBLvfvc76fbbb1cZwSRA&#10;Io3mDMgcLrnkEvrOd76r1zgcjuORQ4cOSv+KP9z5Bzpy+Ag99NCDUpAbGOinRCIpX7ozYgoatUgj&#10;YoZ9sh9d8skVGo8lpuxqRJfpc4IPQzLlNMwrvvzEFf4HSktExIV428xoiZhkB05cOQyoQYK4Atkm&#10;99kJz5h5fk7s/npYxnOFsdwgklDDBGCd0vS5Anj+AoEgh9ceDPJiPKf1DQ3aRxEORyiMEbcxHwpR&#10;XV09rVy9gkI8f/jQIfrlz38p68CGjRvpRz/6iV5yACeuHA7HlPjJT35IH/vYX0mfgskg4qpEfSle&#10;sWIF3Xnn3XqNw+E4ETBi6xOf+D/U0dHFPihGWCU2zUgmLaLLWB1DcySILzM/ecw+iim2jD2esUwU&#10;Dxdpi4jGiC8YrygrLeMCa4kUcOGPZlWYektaJl4nrhyGwaEhyoh1P34OzPORm9ETCKuybL8qNM9H&#10;/z0YZ0FeDLFUU1cn6/r7+mRqnkE8dGg1YuIyAwJD1NXyNojHgForYCTCwoULaM3aNbL8v7/6De3e&#10;lTNm8cV/+Edngt2DE1cOh2NKPP/cs/Tqy16tTLlOIhmBuEIhAol9OByme++9n9ra2vRah8NxonDK&#10;KWv0HNAlNgv038gXDPlhRrWlMiO0zBQCbGria6bJP95itU8uOVQzEF1AxBaLrwAvG/GFwq4UfD04&#10;oTW3gMAZHBzKPnJqwv+zy9qHhbupQUWtKT5SAowxZwb+jUajYmYdQwCgtgrPHMAjZYxgQFjhucR7&#10;hu3KKyqoolI1GQwGQxKH2T1qq1auWkmNTY00f0Ebferjn5Jwhj/ceTfNnz9fLzmAE1cOh2NKdHZ0&#10;0DmbzqZEPJH9ulUMIq74hwIFvpTdcvMtdPq69Xqtw+E4ETh08CB1dnXSQZ7e/tvf0JNPKsufsEgG&#10;a2doLoh0YTxx5cWrJ9DMEJgmh7b4QtND0yR5doVI4bj9dpufFBabLqKmSzX1Qs0XQNND0/Rrsv2+&#10;HCceff390oRPPVL8Xz9b3mUIK+SdeCaMaIehCjQJtMGHSzUWpd6QMbVW5uMmapRTuuUJ8mLUXoHK&#10;qipVq8VhIxJPKa1bv06E2h/v/aP0uZR3m8PCkMWXv/IV2c6Rw4krh8MxZVauWCZ9B+x23ROBBAeJ&#10;MjKGYCBIX/7yP9O1171e1jkcjhOXzs5OeuGF5+iXv/gF3X2Pau47NDikxA9eevWPC34hFl9ja6bG&#10;00jeogqWYSENBUSkPxWVlTJmz0D/YLbP11RMsfszzoGNS/HiysbvOpiCdCiorLyZfl+moO3F1Xyd&#10;OKDWCR8kpHZK3zY1yV9GrRMG9MX7YzMcG8571iGCsAWMW5jnQLZnfyOsgKm1AiKuatE0UNVaoemh&#10;qSFbuGgh1dTWUnl5lG763k1yvADvIJr1u1qrsThx5XA4pszb334j3XHHH7JfmIsFtVf4QosmDVde&#10;eQX967/+m17jcDhOFiC2Nm9+iv7lq/9Cw/FhOrB/vwifkhIU8rhwl0xTJBqRJlE11VW6WVQJVVVW&#10;0ADmNaqUMlZcwUFYoZ8KhnbAV3jjjyaJGEcqyvEvXbqE6hrqqbOjUwxytLe3T1F86ZJuUUylaDU2&#10;/ok0Ep+qhDHiCwVnpK0QX6YgXajpoePYA4EzMDDAc3wT1Z9C3/jsf/6rKC+nkEdYofYWzf8MuOfq&#10;4wWLNZ4PhZVRCukHaD0HeEcwfIEB/jBqUcnvIYzVSC2XBn2tAiy+Eryfn/3k59oXtVZX0Je/7Gqt&#10;/HDiyuFwTJnPfuZv6T//89tqnIxJAHGFhD5QFqDVq1fR737/B73G4XCcrLzmNVfRls2bZcynjs4u&#10;KeCZwiSaMCFNMH1CjPhBAQXlzEWLFnA6w8KMl1FqGRgclO2liWBGiSqvuEI4swyR1dDYKAXHG978&#10;Rqqrr5MmjDu276B777mPYkMxKejC2hoKq9gPrK1h535NEkcyExWdplu0MldmauiyeRav+JJrzX5Y&#10;hlEEJ76ODf39/fLc4narW6ZmsvN6EgwEqKqqkue1n8YYsgAQU3jOYX7dGI7BfZWmhIH8e4w822vR&#10;s7m1hRqbmkRY4Z0BeE/mL1hAmzadTZ/+1Gepq7NT/MH3v/cDOvscZ37dDyeuHA7HlPnZT39MH/3Y&#10;x1TBYxIpiYgrWAzkxH758mV019336jUOh+Nk5dFHH6ErrrhCCoCqSZ+3T1Y+pniC/wiFvlcIjqZx&#10;akyfMi5wVknhMs0Cq6+vXwzsYDuvuMoWdTDPEzRxwhg+aE546qmnUOu8VimUHjx4iHZs28HHlhHx&#10;hTRKb5mHtz/YzJqityl8fYplnEuchxFbpt8XmoqZArnr9zXzxGLDLOSV6XW5z+pPk79cU6NMrHvf&#10;FwyYbcB7hfs1NGTiVKB2GEYpbJKJ3PhXENqqWWCtfIAwHzgAxrY6+5yzaN++ffTtb31H+xKdufFM&#10;uumHP9JLDi+5K+hwOByTZM3aU0QkZc3FTgIUcfDbt38/PfHE49rX4XCczMBIwwiLKtPXo1gQHH2q&#10;8MUdhdK+/j5qaW5hYZWRWrC+3n4OpYxCmPIn+o0UAv1UKirKqb+3lx5+8GG67ZZf0ZOPP0kdR4/S&#10;8hVLeT8pKayGuNCJZorefqUo6MKhVgD9YCDUYAigpraG6uvr2dVRfUO9FFqnh991gt9ELocSmTlX&#10;CAhCNBVDbQjcQP8A9fb0imtv76DOri7q4evVz/5wwxwmmUqJc0wOfJDMCSuAm6PvUXaZ3xOe4EOC&#10;CB7PzYMhC4MRVvggYIPnD6bYlYl3hTEEgzgj0TBVV1fKWFb4INHN93hoMCfYVqxcQfPaWmVcK/sj&#10;xUc+8ucydfjjaq4cDseUOXjwAF180YWcySakY3mxINFB+QeZAfoG/OpXv6ZTTz1N1jkcjpMTWBh8&#10;2csuppg2gjPRJxkpzOl5hEfNEHzwMQd9Tw4cOCTr0LcLhUpYLhwc7Kf//c3/iviKx2PUfrSdxVcn&#10;9bBAQM2UWDflbbDvNi40xnk7ZZZ6rBDLS9O4gIpCaq7mYFSEFSypoWDa09uX98XfgPBJ3gcK0+gX&#10;BvEHgYgmjhCLM1fDNR7jX+nsKU0T0/TQGN0wwlLVhrl+XwbUbOJ5LHzZ9RqeoDlgdXWVWmbk+dM3&#10;zBiyMMIK4MODKdbjfpRHo/K8AWwLIxcQVxBVpjYLIi0UCktebBQB1q1es5pe/8bX0X333k///Z3v&#10;qRXMWWee5WqtJsCJK4fDMS3e+tY301133TWpQoJJdNSI8QH63Gc/S2+98e3a1+FwnKwsXbKYUijs&#10;FVH0gBgReIJ+VSOjSGNU36xrr72G/u3fvqXWFwEEWFdXhwgw8JnPoP9IhxwL4pN+JrJmLDlBlUOE&#10;HwQir8NxIgSEFgSYWS9jDHGhF+asj7LIw9hDDQ0NUivU3NIstXdoztjb0ye1GCgEY3v0wYE/sJtv&#10;TY+x51AInAIuvTlte346ePt9metjhFch8eV3X4o5HLPdZMKCicJPJiywjwNiaHBwMNvPyvj7UyLC&#10;KqgtQwIjrowhC5hcN+vx/MCQBUC+iqav8LNrXdFEEDVhBggrPL8V5RXS7xH3GkBcvf1db6N589ro&#10;43/1ceru7lErmB98/ybX12oCnLhyOBzT4l3vegf97ne/yzY1KBZ8gUahBpnAK1/xCvqP/8y153Y4&#10;HCcfX/zi5+mb3/w3qbWZqFCKgokpnqC5kvTRkmU0/SujO+64g0499XRZP1VOWbtaCp5Ih+C8hSE/&#10;UTUe3uKUWtTnwPvB+rr6elq5eoWIi6XLlomRgq6uLtqze69YMYTAQNMs9B9DobmsTNV0oeZLBmxH&#10;fHo3EGBTE1/FnZdXXHlOL7t+JrH7fXnFl1/toh/msDyHWxCEn62wwIRHzevAAIQV30demW1Onz/J&#10;ApPoqJXChbbXQcRDoCPiSERZAwTwQ58/WAuElUDcH/N84FmGUQvpq8h5LjDCCkOiGKuCiBT9GM+/&#10;8AI686wz6dFHH6Xvfvu77K+OAONafcWNazUhTlw5HI5p8b3v/Rf9zd98khPqXJvuYhBxBaMWnOCv&#10;WrmS7vjDXXqNw+E4GbmQC2x79+xRhim0nx+mUGKKJ6gVR1MqrEEhEU2YDhxQNVBT5emnn6Lrr3+9&#10;7AwFemUefryjKo68IhXPykCuPJX+Yly4hkiEoEM4iCf0z2psbKRXX/5qqqqukuMAvb29Uou1Z+8+&#10;uVZ7du8RAQjDEm0L59M+FmO9vX0SDrUKsMCIgjX6xxw+dJhWrV4lYk3ckXaJM0dx52kuRzGlxBm4&#10;dEVhiy8gRjf4uqj5fKMNxxN5wkqecHXB1HXTF48n5jJCANnNAYF5PvGMoKYT4suA5woDCaO2SgQp&#10;XyfkyfA3wgr5LbbBM2mEFYiEI1KrChoa6mnh4kX0qstezUuj9JlPfoafr26eV/t241oVhxNXDodj&#10;Wjz33Fa67LLLpD+D5BlFIn0nIK44E0Czmbvvuc8l2g7HScqdd95B73rnuyiV5sLlOOmEWWUXTVAr&#10;PjIKccWFRC5Iv+H6N9DXvvYNtXKK3H3XH+h973sfSqpSWJ8JYWUwx44YEa8yxoGCLovENE9RW6b3&#10;C6T/WakyxIF1ZtwuE8/n//5zMsVYRSICYbbeOl4ILCW0+mj/XiW6UPuFzbF/WJqDifmurk7av++A&#10;XGQUulHzhWkm7d+k2+zCuhUFsQ7nmGKaHo7p98XPzbESXxBUfXxPCqGunb6APMGxQiz7wutRj+V9&#10;XtHnEE35jLASPxZbeFZQMwXgD+Mr5hk0oEkgxBearELAv+ryy6i5pYlu/sUtdM9d9+hQRO9857vp&#10;r//6r/WSYzycuHI4HNOis6ODztl0tuooPonkRIkrFJbKJAO8+Zc307r1Z+i1DofjZOITn/g/dNMP&#10;bpLam/xiYQ479TBpiTQJZHGF9ALFStT2/Pa3t9O6detl/VS56abv02c/+9mcyJlBdWCOHekbYhVx&#10;xULGGLFAwRZjS2E9QiL8gw88xAXaFtkOJJPK6lsimaRkKkGrVq6WZWyAa2H3o/nq177EcakaHVWY&#10;RnPCMhFZKKj39PRQR0cn/Y6vG5oWohYFhWigCuklfExc4Objk/5wDMLgeFEDtmXzM+I3HjN4+WYV&#10;b78vW3zBr9imh8WAaxiLxcRoiqAeC3/4+qlLmOtnZcS0PJ9MXV2tNP2DkMIjhncDljdFnPPGpbo2&#10;D88A7iVqe42wAmhOixoqCGoDxppEjSmEFZ7DMzaeQaevXyci/Mv/9GUdimjevHl0txsypWicuHI4&#10;HNNmxYplFNcWwIoFCQ8yE2R2yAC+9OV/puuue72sczgcJxcXXHA+7d27t6BVUbsgYoolUoDUYgQh&#10;IATQgX///uk1CQSf+9xn6Ac/+L4UsGeyQA3M8ZvaJRSAUdA1BV4UumG1DWslHeRw27fvlLDF8Nij&#10;j9KVV10p8+hDE46E6dDBw9KUDDUQKDCj340ICHboo/PVr3+JPvGxj4t4Gh0t4TD54gpwMZ2vN/zU&#10;McOACJqP1dTWUUNjA61ctUIGvcVBP7PlGS7s18l2EF/6VE94vOIr1wyxePGF+wsz9RiYGpdWXWON&#10;ejQ8yFMgc03NDdJMLxBQxxHgvBFiC/2gDh06LGLNBoYxcN8hmEQw612hSSCO1wYWNs3+IdywHs8P&#10;Bg4GrSygLn3VpSLKv/vt/6J9e/eLP3BGLCaHE1cOh2PavPMdb6Pf//6OvC9iXvIyGA2+wCIDQ4Hg&#10;yiuuoG/86zf1GofDcbLw8MMP0vXXXy+GGfwKl7ZXXpGE55Gm2FYCv//979MrX/kqtX4aXHbZK2nX&#10;rl154gpiCDUZxuLadMB55Ikr1FzhXOBYLKKJmpwr/61bt45+8cubJWwxYOB11Q8mW5ZW8P5kmf9h&#10;LopBkivKqbKyUlbjI1hPd48IrK7OLhmrCtdUBAUfB2o2kE6jsK5qRFQ/MYDCPcY8wnbY5ujRIzQ8&#10;nJA+Y6CuTjVjw7VEHOj3tWbtGg53lI4eOUod7R2y/mQgJ7j0c6OvXzKVlJrB7D3R90H+9LMgWI94&#10;jlFqbW2haFQZloCogrETXN8hFlRHDh/R/bUUYlGS7yPuFeIW4ceCCY8UpnJfIbYY4y/GMTTqPmOb&#10;Mn5OKiSel196CUX5edn81Ga65Ze36JBEGzdspB/9+Cd6yVEM6so7HA7HNDjv/PPzMw8P462T5j78&#10;t237du3jcDhOJv7nf/5HCuso4HmxvWxhJbqD/9l+6DMyU+PhqaEjpNSL/wL6OfkJK9QCefHzs8lL&#10;88ysdbIo8BoWLFig5ybmlltulv5U5mJaUY4hPjzMYbvpwP79YgDk3nvvFwMZOOezzz6Trrry1XT1&#10;1ZfTW998PV111atp9aqVLMCWSzOxvr4+Ghwakube5qMZmqVBLO3n+BYvWSJ9fGDpEEILtSrDiYSM&#10;vVTL4VrntdKunbtpaHBIxN2GjRvovAvOo0te8XKqZNEAB/GH2hR8XDuR8A62PMTXCU5Zc7TuCc/I&#10;PP7ZN8p6NAxGWKE2cNHiRbSYHYQVxmjbv29/VlhhOjwcz+4LQEThccMUg14r8+xBLbhK5d0z5toB&#10;nk2sx4FA6A/HhuiU005lYVVB/X39ecIK/POXcs0DHcXhaq4cDse0+elPf0wf+9jHVAbgk6IUElcQ&#10;VmIxkDOBZcuX0V1W51mHw3FysHTpYvnKjnGdvNg++eJK9SVRTY1VOnHOpk10222/UgGmiTHDjrQH&#10;zeZmAgguI85w/FJzwFNjpAIiBfNYh0IwCr24AF/8hy/S6173BtluPA4dOsjHvTaXnuqpnbrKOvlD&#10;7QX/52X020FYuxCu/NWW1dXVUqMGwVPFQuj0dadRx9F2esm559KOnTupvaOTC/p1dPMvb5NtTL+x&#10;rOENPo+3v+tGqZ06sP+AiLKOox3S5Ay1jm+64Y1Ux9tDiPz+t7+TcLjT2LtM+figNcWaIseZQt80&#10;nsfhod9XTW2NDAZ9vGI+EOJcDOrKMjxj5Lu5N1n0BgsXtlFjUyM16FpAgLz08OEj2WaAWMa1gFEU&#10;gHsLcSv9qFCLxk75G6uXqC3lsHx/AGqkgLQUQU2bBtvNmz+fzjzrbKqsrhSz6/sgwDUf+tCH6f3v&#10;/4BechSLE1cOh2PaPPPMZrrqqqtkTA1vkmIycD+QKWE9EnhkFD/5yU/pzDPP0msdDseJzv333UNv&#10;ectbVZNAD3ZKYacbalY1CUSnfRplYcAFQqQVR44clTDTYfPmp+kNb3idHMBMiqs8+CQkXp4aISLN&#10;Ankefmj2hQPA74c3/ZCF47lqu3FAbUZfby8S1bwyenZZT3GdbAdPFLptUZVdZ5FbLKG/+qu/pj/7&#10;s/frZX+8RjcuveQValkbcEiJf0qanKFJ2l/9n4/S17/6jWxfJPRjAmIBUe8btx6iE2IL8+ijB2GB&#10;8cHqG+qpra1NxFYnCz40PUQfNpzHlqe3yPbHAvW4isTKQ05JnxdfbTXFiWo/iM+VK5dRS3Oz8tCg&#10;GSBqqwCs8CpDKLnYEQVqnlBDpZpyiq80Q8UzZz5K6N3o2sEABcsCvF7ddwgsjKG2YvVqqVlEfHv3&#10;7KW75QMn9lXimgNOAyeuHA7HtDl48CBdfPGF0lwBmaE30y6ESsI54+cCDpot/Oq2X9EpM9Tsx+Fw&#10;HHtuuOGNdP/998tXdDtV8BY88sUVF1TZofZCFVlVMyYUNDs7u1SgaXDP3XfRe9/7Jxyt+rBTbHo1&#10;Kfj4IWZQsyN9l1DrIIVkFgPsr/rrqNq5hx95lBoblVGBQsCIxSWXXqKuoT7e7FHzsvHHFOcDJ00P&#10;RbioeeNvOxuzuHr1Grr99t+rhWkCAWbEF+Zv/sUv6dZbb9X3spP6+wflOkFoZY+R53G/5TnQ4goC&#10;rLwiSitWrKDt27fLtRQRx+HRfA7iC8ZPAPITjB0Goxum39dsiy95TtVfluzV1TN8ZmrKx9za2szX&#10;eYWIbPs+oBkghKOpqbJFFUBYGDCJsGCS+6t85T8EE94zXLdcjMTXrULyV9PHCnFg0OBFS5aIsML4&#10;WM9s3szXdQceWwb/SpwRi2ngxJXD4ZgR3nbjW+nOu+7UfRmKwyQ+yFgDnPj/3ec+R29+y43a1+Fw&#10;nOgsW7pExraymwT6FTryiiI8L1b1uGANy3YoRGKsJtRaYSDW6fLDm75Pn5klM+w2iF/EFYtE1Nyh&#10;4AtxhRoDVaBWIvKBBx+i5uacGXY/WpqbxKR39kh5+zHzeoq4lVAxzQHVvBEvKmhu3mAWf/az/6Gz&#10;z569QjVE1sDQAD37zBY6eOAApXh5z+7d1NffTzt370HVFXV199DevfvVMfGxB4NlLASq6dzzNtFD&#10;Dz5MbW3zKBYbllqZHSwKEA5WEjecuUFbuRsVwYV1MDMOMHYUREVNTQ398b77lbEOfuxkvC+IXyxP&#10;ET9xBbJXWM+gtmr1quXSfw3X34gr1PChJg593fxFlaqtknMIheQ5Mpjmf+Ydst8lnG95eUSeOQME&#10;FWqsMPbWtuefFzG6bZvq82w2vfzyK+krX/mKWnBMGieuHA7HjPCe97yLbr/9dsmkJgMyJXy5RNOR&#10;V77yFfStb31br3E4HCcyf/zjvXTDDW/OSxP8Chx2MUTNokkgTIbzAv/B4AFqxfHh5oVtL3DBenqD&#10;jRsz7NLfk9Od2UA0AZeIIRCNlUDTLFCMC7BoxMlB9GxjATAesCa4d89uVcJmdDldls28CCUs8wTn&#10;hWVxWlB5mwRmt9Go2RI699zz6Ec/+rH4vZhAcEGADg/HxMDC1q3PSC1lbHhIaqqOHGmXPm0PP/K4&#10;iCA4XEs8MAODg3TaaaeKmO1lcTLEywP9A7RoySKOVxl+WLhwgRiKmDevlR64/4+0ayeLOJwzb49H&#10;DtcC9wgXAnHjWLBOzU/c70s9tvJfzWvMFZ4/f54Y+mhqrJc4sQY1ScFgSJoB7tyxMyuqQuFgtv/V&#10;0FBM+vFVVJZTXW11nkgCeC/SqaSINgOeaSzjHUINoWqCqoC5dQi59iNHZR0sHFZW1bAItcXVKL3w&#10;wvjPpGN8nLhyOBwzws9+9mP66Ec/JuNrTAYRV1LIKaOVK1fSHXfcqdc4HI4TmQsuOI/27dvHhTzV&#10;JLBQYSNfXOEL/IgIKaQNLAXkSz3G3kHBd9sMiKvLXv1K2rV7l0dc4RhyYmO6ICYpsENcodZqRDcL&#10;5PPD+aiavFEZOP1//ucXso0fpjmgTfYoOX6Z11MjnMRpUWXXWNlObZaNScDinj25sY1OBLz9vl71&#10;ylfLAM2ojYJQgcCA2fJTTlkjNVmnnnYK3frLW6mjXQkliE6583zyxnS+3Bm+b7h28MdzCOuAjU0N&#10;0gRx3vw2qqioyOv3hX21Hz2aFSctrS0s6BbSwkULqDwaUUKGXYrFzKEDB6UfHsZ3xODO8MdzX1lZ&#10;IUZFMN/e3kldnd3SFLK2uorjVANoy01i0ukUDQ4OyXsSLY/KOaMGCscV4f11cbwGNLOMRKNSSzs8&#10;PMzPYTo7FADesBeef0GHVHzxi/9I11xzrV5yTAUnrhwOx4zw7NZn6Iorr+CMAhYDi09WJHnnDAMJ&#10;PzroYhT4+fOnV3hyOBzHFpjrvuiiC6Rgi/RgvBQhrxjC894mgfV1tXTg4CFZfffdd9NZZ50t81Pl&#10;Va+8lPbs3atqzDndmY1CEIrASNfyLAWyg7iKcDonTbl4z1dceSV99atfk238WLJkMfX09OglhZFE&#10;RhzJlJ1M8JNaKiUcsM6vSaA9Nfz857PbHPBY4BVfr3vt6+mv//qv6Jv/7xvSrFCaFPJ1gtBGf6Sy&#10;Mn39+IdmeLhGRlxBsCKPWrV6JT37zLNish6m6EFDQ6NYVIRVRPTzQs3R/AULREyJqGLX39cnz7o0&#10;/UulpF8VjmFocEC9J3w7jKhCTVUNCy0D8keIJ4hFNI01ze/xURLN/NBsFuNVDQ70sxvMvVMcJ84B&#10;x11SoiwK4rbLYNK8ctsL26z3r4TmzZvnrPbOAE5cORyOGaGjo4M2bTqHkomElVhPjPp2psQVBvD8&#10;xS9+SevXn6HXOhyOE5G/+7vP0H/8x39KUycU4QulCHZaoWZZjLAIUf6q6dTQYExMeoOZEFdr166S&#10;miOIDxRYFWp/oWCAC+GTq333gmMXYcPzplmZGLWQ84LJ9qDsH+He+74/lRp/PzCm1Y035vqgIr4s&#10;XEKWZT1FATrPiZhS4squuVKb5GIy8ytXrqI77viDzM8FILp6erulr9f+fXtEfO3ZtYv6+/to5649&#10;8jB2dfP6Pfu12FI1jjAOsencc+ieO+9h8TRfTKg/s2WrjAeG/k0wsY9ww7EYC6RKuuilF4p5ejxf&#10;qDXq6+2X/cN6Iq49ngHUgCGenp5eGfQ5Z7tSvxscDvcQNVXoL4b9oBa0u7tLasgqK6tEdGGAZ9W0&#10;UQ4fm/GsehYkfw2GJEaIuhde2J7dv2yg+f73fuCMWMwATlw5HI4ZY+WK5TKWCb7W5pLr8TFJO0wt&#10;BwMB+tKX/pmuve71ss7hcJyYXHDB+bRv715JC8bDLoJgHs2x1DaqRjscClM3FzoNP/rhTfSaq6/R&#10;S5PHNsMOAYRCp10IQlpklu15AMM7E52PwOehCuQ5cZUZUQYtEKE072JQi3XTTT+gTZvOk2UbM6aV&#10;fSxZ+LqYZRFHWOYJal/UvHLFNwcsoQceeGjOtxgw/b76+nqktnHv3j10kO8DDG5s275LmpLi0u3a&#10;tZdDszDhZ2GY8zuIl+GhGL317W+hrVueoa6ubjqka1ohflpamsV4xBWvuUIEDqwc4iMkRBKMbeD6&#10;I/8DeEZw33pY2MWH41ITBWu8kXBERNGunbtYZA1k7+HS/9/eeQBIVZ1v/92dLVQbAopdQcBubBEF&#10;ERQbtiT2gsSuWJP8o0mMFezl06gRBcFeo8YuvRkLGBt2gaUaW4yNtgvfed5zzi1TdmdmZ3dnd5/f&#10;zJl76r13bpv3mXPuezffXNPff29EW/RgNfieS4ApRB96yubOs+ufzM477SwPPPiQS5H6QHFFCCkY&#10;J588VMa9Mk4NilxA75U+3LAsIYMHD5a//e0OV0IIaW4899yzMuzss/W+l7osDG+CYILeATt0zg4J&#10;hGvpLl3Wdcas5cYbrpczzjzLpXIndMMO4xOuqX0/AdYj1eCMkou4wnwxR/QoVFfjHjI7NBCiC0MR&#10;AQzp1994I60b9k023li++18oKmNrZgxlTbspDGcfkBeKqrDnylaPTz0XXXRxnc+0IplJue9r3/1U&#10;cAHcV4XjGb1WGDIIAYx7ov7vj79XZxJ6H545Dr7577fyvRFgEHc/GEGFHqiFCxboEL8lS5boPV0A&#10;+xL3VYF27drpkEOEEFvP7nc88wp/UuAerVXyEx7u/PW3Kfvfw16rwkFxRQgpGKNG3S1XXH6F/kDk&#10;AsQVfghgdPTsVbhnrBBCGp//+7/fy6OPPKrD4Gojan7YuBVXPh+G6Y/GIFSvcA48RNa7jc4H74Yd&#10;BibEEsROtsBbHTy3ZUPcDbsdFojvBq+oED34riifOnVaioOOZCcWMVPYzNen8R2iQctMSNdjheCJ&#10;xvHcqIkTJ7sUqS/Yd/vvv59LWeBMApu8rZki4PCG0GrXrq0KJHgR9PfFQXD3799PvvzyPzpMEMMQ&#10;8buIIfOlJfYPSMQxH/DTDz/Jd999Z4TTj+pQ49tvvtGeNswH5xEC5vPf//7Pya74/vccfPAhcv31&#10;N7gUqS8UV4SQgvH+++/J4MEH6fCF4EqeBSquzI8Lhuhs0X0L/tgT0oyxz7aCt7bae3mi5ocagqY+&#10;eoYQh6FZWVEh/4WXwAjrdlpXnVHkS11u2GHI1iUK6wKmKwxYfH98H/ROqJMOM18Yxt4NOyzuTz5J&#10;dXndpfO6wQNyQcwUNnmaxlRDdDggJpjaHitf7uO2mZ164KmwpTmxaEo22WRjdQWfvJ2jRPeL+dQp&#10;7s/q2NGENTpqeo011lBhtdGGG6oHwfZGiC1bvkxdzH/2ySfqHEPnhT8lzXGMYw0PF8aflHDXjt6s&#10;/377nXojxPz0XNPl+eXGmTBhEh1JFRCKK0JIwXjvvXflkEMOUc9IuVxaIK5wwYe4qigvl0cfe1x2&#10;2mlnV0oIaS5MmzZFTjjhBO29rusS4K8RaveZa4AfEgjdAUcT6mVNnUuEM+rYsaMsWfKFS+VOYdyw&#10;115fTWZzPVNxhZ4rfC8Ek8Z9Nvq9zXuHHXeQxx57wjZybLVVb1m4cGE4d28Q66cF804XzEfaXivf&#10;JjoFu+6ymzzx5JMuRerL3nv3l/ffe0/3b3Q7R7HZft/Y/WFqx9K2Xtge84NHQAQMCUT6l312V1fv&#10;cMDx9r//rcMH0WuFmcDbINr7Y0HnYUK6eYPBgw+WG2640aVIIci+P5wQQupgnXU66X0SuMDnhqkP&#10;e8P8aKir4sgDEQkhzYe7/v53FREqIGohXm6HL9lgkub6gT9aINBwKbHGoA3JhmGu2HumdKY6R0v6&#10;eWZeUnbrkLIFzDL9s5TARhtu5GIWDCnDfTYx3HYK5hX9/iaq2wNZGneZQbBEt1l0u1NYFQ7sOwgr&#10;kMsxmnKMOJLPnx9//FG++OIL+fzzz2XOnDly/bU3yLnDzpNtt9pOZr35lnz88SfytRFVePByeCxY&#10;kmaVwgUXXOhipFBQXBFCCgaGFey5556xC3u26PXffOBH5e23/615hJDmxauvvuoMw9wuAvhTBS8A&#10;4xT3o0TngWsKQvzm/dxZsGB+ID1CmzOMJRMVQ9mg3923MVH/newneinQT6FR2XjjuLg6/FeHa9t0&#10;S/R5mGL7aIjkBnkmy4faqO3BxSR3Thp6koulx+4T7JRwHyGun3YSw9ZNz9NP/9PFMMz1Sp36YwGf&#10;0Zb2eETMlSfN96CDBnM4YANAcUUIKSj2YYXxC3hd2NrWuMKPwZTJvOeKkObGhAnjpAbPb3KezbJB&#10;dZhOce7bawEEDW7Cx2XEG6T+KlEf4IbdCj8733CO6eeNmuiFi+FXOAMpc9LqbpmIBdtmtez2y1+6&#10;uH2m1f+++07njxq1LkU3DCaRqYkkbyubTmWLLbrzPqsCgn33ny/SD1XVXaS7we+TMG4nafKTiO7H&#10;TTbZ1Ow7+5y3Z55+Wr759mttZo+azERmEePCC3/nYqSQUFwRQgrK/vsNMhdyDA10GXUQ+0kwCRg/&#10;c+bOdRmEkObCZZddZs7fVXUael7gWCCq9MTXFAxJeETTIYH+FVxLStTRw+LF9hlCufLf/36r1xgz&#10;G7U2w7WIrk8SyVZpJis1AmpgjtgOOmdNrLbuuV17iCw8/NVzwvHHu5htHywlsjxsGw2I4xNvzbNT&#10;W8eG2njggQddjBSCU085Je02D/P8Pgrj7iPI0087qZUnngjv0btr5N8xh+CFdzhfO7Poke3zPLjX&#10;ir1WDQPFFSGkoGzZs7e6OLZX+uzwPwBqjBgjpKqqKm8DihDS+Myc+aY6YrDP48n+3EfNmCAzBiBu&#10;2ldDEIVuVprUrBJ9wG4+LFmy2C1HTdEI8VS9CGZlloNFRYSkvS5a8P1wjyrotv76OvVoMxuNtfeg&#10;rTWUbbBpm2/zfDyViy/+Ew3qArLddtu6GLZ5PJhPDenjIcl5mfbdn//8l8Bt/+JFi+Sjjz7SuGKa&#10;mLnbl58f3iaRaX5HHXmUi5FCQ3FFCCkoa621tj5tPsP1vHacVYGHKuq/zISQZsE/n3k6Z0cWiPo/&#10;VBDHJQOupOH5DEYiPPp54xAvxUxmzpxp4zny6afW7bnOKYsLVEW58yZoVq7u2pZgPfW7BVHFfg+N&#10;6DUSz+yCI4QffvhBy6MEy3Ntgu3gguabEPUOiFa2KGgdi6+99tp8WHABwb77zxdLXMpu/5DUeLBv&#10;3DRImwydaB0XSQK/q9F9d/GfLrZz1XnoHNz83DzMO3KqpcwXvVZ8YHDDQXFFCCko+Fd0k0020Yt5&#10;5Nqelni5rQ9jC+6YZ89+32YTQoqeSZMm53SvlcWc7aaNNwJxzcAze5avWKFxDKPTKQxDPzXXidtv&#10;v8M2yJFXZ8xwsSiZ13nFymrb22SWm+s3U3yPnPuCOizQ8Ysdf6HT/fazD5yNzj+ohe/spj7YbaGl&#10;mhUkDDadmVGjRrsYKQRHHX2ki0XBTkjdJ7rbNBGW+3RYx0XSMGbMWBezfPThhzq1R4ifh43bYD5N&#10;ZqZ5steqYaG4IoQUnC0239xe2F06G2xda2jhn+yJEydqDiGkuJkwfpwsWLjAPqOqFpJ7tXDO2zwn&#10;Psw1Y+2113RGYWgc+jRaYIpn++QDetb0AbuR4Xn+ypMJ67o9d4JvGvnK+rBfx0YbbyQ9enQ3QnK5&#10;SZlK9q1EmihYwyDYDeG2id0ePu7zo/htvvNOO9OJRQE58MADtIe1NuyuCI9dgL2BtN1PvsynQ/w+&#10;RfjFL3YKnFgAOLL4+uuvTcw3th+YhQ9Jp1qMnXYy82OvVYNCcUUIKTgDBg7UH4XayHjtN78KMAjw&#10;PA9CSPHz8isvx3qgsgF10avjjX9cLvDg4P9++53aiiqCTKa/jti4xtSpRT7MX7DAztsmHTmsdDa4&#10;9dXt4eatnybfp1Hj+//9T5Ys8UPK6gDz1O/v19xvi1SSBaznqaefcTFSX3DP36w6hqba/RPuJJ+O&#10;5mfah8n885/PupjlnlF321m4YOaq+T4DR0B8Ob7ccsQR6XrcSCGhuCKEFJzttt1O753I+tfD4E0C&#10;TGEgVM2bJ4sW5XfjOiGk8YAHs1x7rXCmWwGCMmsAVpSXS01NjYmjd8mKCR+AjYssW7ZM07nw7jtv&#10;m8/kdQDpr1FY32hJub//qhZS5mQWFxVUfhMh75FHH9d4uqVrHr6rTvzUxpGw28NvF4Ta+cc/nnIx&#10;UggOPPBAFwP2mIxi0zbfBmQgEua7hGLL0/OPfzztYpY333xDPvzADwnUudm4mfigB57LS8dhhx3u&#10;YqShoLgihBScLl27qriq5TcjM7C0zBvDcb7+6iuXSQgpRiZPmqgOaHK530rFlJniwcE42RGHgZlI&#10;JLTACys87yo6BXZakrNTi//9D8+QMhG7MM2zpF9vLCcoMeu5cmW1Oo+oC9Sw38rJKk3ADXtobmFb&#10;qYh0advKfUbXDXETsC542fVBOl4tGQhDL2Y333xzDgcsIHim1ZI0nmz9PrH7JbpzEA+PJVti92Fd&#10;bLYZ9l04HBD8/c47derno586wUd4jIRlduo5ePDBLkYaEoorQkjBWXfdztapRXCxzxb7Q6CGiRFX&#10;n8/5VNOEkOJk5N0jtdfKSYkscca/igCTNAZgIgFHFhjuB8PTBuSrbYipTuz1wU1yYtHiRW4d7bxC&#10;0s+sTWWlTuEm3i+wTgEZzArfDZOwvvbkO/A9wocTm0Zo59rqxH/fIO3yzDTZWPZEFhXj4YcfdTFS&#10;CE479RQXy4TdP3Y3ueMXMew7V5YtN954k4uFTJkyxcVSlxMsywT8D4Bpcjj/ggvNJ2loKK4IIQ0C&#10;/jHNZAhkArXVADJv/Ks9YfwEW0AIKUr+9a9/GcMeln3mc933ogAfxfkd9lyVSLu2bfV6gV6qoKfK&#10;zVfnnHQtOf3001wsOz7L0Q37Mndflz4Q3VGXgAy+pplGogq+kycqtBRTKWWNUN8EbAe3BZCZNI1i&#10;BWuwDoY//enPfKZVAdlu221cDGBD+xDH72o7NR9+qhPsUxutDTyPLLnXCo4sYksNZ+k/XJb7TFrQ&#10;wQcfwuOhkaC4IoQ0CP369tWLe/zynh0wYmAofPqZNYgIIcXHCy88pz0w9sHB2WLresGFK0RpAqFU&#10;43rN8NcNF7dTayy6Evnuu+90mi0zcnTDngrq1n41i5fqVQxfVAVP1A17aWnC1TWfeLui4LvaEpfW&#10;Eq0TDa4gDXZ5a665Fp9pVUDwTKsvvvjCpfyxkBrsvjExjZigaXfUmjxXrOjx7BtEyLTv7hl1j4tF&#10;MO3t3xMA66VZ8fnaDDniSDqyaCworgghDcJOO+9i/6FN/e2oE7W7TJg3b57NIIQUHddcfU1O91p5&#10;bA+La2eMvrJEmXVSgWuFC1ExYu1El0aZyVi6dKlNZ4l1qa6NbYYSjSfh18+BdcyWoGVkFtEesMrK&#10;cvOJdQnXQI1hE5D2RrfGg0o25RKo6rBiKs5qGTs2/lwkUj+OPKpuYRLukyCiaMrtz2xIfqaV54MP&#10;PtAplmOXZeeIuN65iGXYgpBImvfeNR4UV4SQBqFr1/VUXKX7SUmxBRxhvjW+cNP3W2/NcnmEkGIB&#10;N/YvWFD3s62iQATgaoD7mIKeK5PRoWN7vU7oK2IgeoFhW8WBGKvLHXaURQsX6lzic0p/JdI63ih1&#10;65nV94y1se30U/P9skqkbds2Lp4B1NeAuJv4LCTsGsbAIt2qynbb7UBDuoDsv/9+8tOPP0S2fXz7&#10;h/sF4PjVT61mp/44NmgSdYKcGNtvj30XHw4IMCQwGTsLOx+NB+eUm3dkGVdffY2LkcaA4ooQ0iCs&#10;u+66dqiPucB7syI7zA8CDAW8Vq2WOZ9zaCAhxcZr/3pVBYc36DMR9FApelYHeTD9MESuprpG09YY&#10;tMG+bFJzMNWgucriJale29LxzjtvZxBH4byiYO0Chxb6aaZ19NClzMlUx3cF6ITz7ZH30cef2e+i&#10;Oe47mYA04jrV4GL6nREsmoyBefsg8tJLL+mU1B880+rfb71lYqn7wIcQs8c0bX7z3DRXnn/+BReL&#10;M/reUToNl2cjfnmWzMuj2G5cKK4IIQ1Gv379or8Giv35zwxqq1GCtzGIpk2fZgsIIUXDY489ltO9&#10;Vl5joY11lGcyzLUB7tfh5hwnPs59H2zEpcw0fCFpp5dccon5rJsff/xBF+caa54l8/qHDi1s/Wy+&#10;KWqingpIZGgidMOOWUFYrqoJxaSfv34i7vKi+T74z9p45pl/uhgpBAcPHqy7BbjdE6Tt/rDB7jOb&#10;54ttMkzXxVNPpfZOATzbavbs2bHl+mXpp05wnJm4dxMY4ZBD6MiisaG4IoQ0GHvusaf1/OXSuaAG&#10;ijFOfvjhR5dDCCkGpkyZpPcwqZvyrLHyxPZaIZQInhvVuXMnzY9dJTQaMVIRwYcLtrhEvvnmG8Tq&#10;ZMGC+Xo9MY2CeVriqcJglqNfER+W6P1WuB6qG3b/PYD/Xi4EBS7fBjvRSAY22mhj9lAUEAx9Rc8V&#10;sNve4/eVzQ/L7D7N2GuVJsuz6aabZdx3d4+828WAXa7GzFTXw6b0MyCS3H33Pi5GGguKK0JIg7HL&#10;rrum/SetTtQ4gX2ymk4tCCky7h45UgVCRD+kJT4k0KZDcSWSKE3Ij/jzBNeHINiIXjJgOPq0Zjh8&#10;oo7lez7N0Q17XkTWya+Wn0Z8c1gnP4ZgXUxAPB5cvg8+rw5uv/12FyOF4IzA3X9kz+g+0UwH9ox7&#10;+WqawsRNQaxNKjfffLOLpTJ79vsu5paBWHwlND85z0PB3fhQXBFCGoxu3brFnFpkYwtpHVNde67M&#10;a35Vlcyc+aaWEUKanldffTVFONWGr4ohgb4dDMHKNpVS7YfIGXCVsEaiTVhb0S/HGpY2z05/Xvqz&#10;zJpVt1OLV+vthr1u3GpZICLdFEQ9H8a+ACYubo12G/S7uzJfbvHTVC655K80ogvITjv9wsXs5vfB&#10;gogNmuWThtAtepCVgv+TwZ8Le+3VP+O+gyOLL7/60sRwbNi8cM6YWlfs6VnNIYFNBMUVIaTBWLp0&#10;md5TgV8F/Ixk+glIxdQ0DfDjgweN4gGjhJCm54EH7rNDAnO43wonM+xIO4wQEfug4LZt0nvNsyaj&#10;NVLxGQ4tTr2CZOMxUIfhoW1onRpS51UIgq3iDGdQGhkW2NYISr8e+IyKKius8F3t1AfUS7e6dpuK&#10;rLHGmnymVQHBM60WL1poYtjo8eD2TrB7NKETX+7QQkckmgyeafXggw+5VCovvmgdXISzM8twcb8O&#10;JSXhsZYMhwQ2DRRXhJAGA/+Y9d0TDxN2GTmgPxcwHowRNzOLf6cJIQ3PyJEjrVHv0pnw/8p7VFi5&#10;PFwPShMJ+ennnzUdYAoCI1UvGmo5mmWt1rS9jPiplsr1199gE7WwMAc37PkSzM18R7w0ig+3/p72&#10;HeB23q6LF1QqHn2I5Pu0JWntI6v/wAMPuBgpBGeccbqLuf0UCWEkBHvJ3mfliO232hkzZoyLpWfC&#10;xIkuBnBMuKguwQR3HOBYCQnj7M1sGiiuCCENyuZbbJ5kJNSNrWuNFBhpU6dO1RxCSNPx0osvyIL5&#10;C/ScjBtzmfEiS59tpeezSZimHdq31x6dtFcGl2UFBpLI0IgvUjArDA2sjVzdsOdDypzMiuG7Ai2z&#10;UeXDDz+xEb/97Be02xNZOvXf24FEhKiw2nrrrWlAF5DDDjtUFi2CE4vINkfUhwg4LvXYjOZj37mo&#10;4hLRXH/ubL/99rXuu/DZVqhv5hCZsR4fQdqWh8EyePDBHBLYRFBcEUIalN69etqbuM01P2ITZIcz&#10;UubOnesyCCFNBf7kiN43lS2ob4M1/XA9qKwst4UGa6Lal0+HlqObahY+wiywbOnSWu+7wsNfgwtP&#10;1Dr1mWalMHS5sqLCpvMEc8Yccb3SKYZNmnnDDbvfXtYNfY1+jzCgLT4wh0i+zhFZdupSEew8J0yI&#10;9myQ+gDPgG+8/ppuaw0+EsHuGbd/YuVIa26d+OPhhRdqfx7ZjTfeoOvgQ0gkkXaByCyRPfbY0yZJ&#10;o0NxRQhpUHr13trdc5D2VyAt9qcHU2uUVVVV6bM+CCFNxyOPPqrnpJ6ZzkCsDV/FCyvFWIl4cPBP&#10;Py91GUm4y4ROvLFqPqxxiY9owKREjj76aBtPw4IFC+w6+3kF2BSEXk11dfBcq9po17ZNHSLMLAff&#10;M7JtvHdAgO8AgRUTV+YFl/S23OfZyj5uS2376PTZZ5+1EVIQDj/8cBuJbHTsgWC/YMP7MleOCBxK&#10;xLI8LsOW2qmfzx133Kl5mUCv1Rf/+cKloqC9+cSHIxqPwh7NpoPiihDSoKy11tqSSJRm/AGoFTVU&#10;7A3pHTq0t3mEkEZn0qQJRjP4Z1tZAzETycLLOr+weWjXed11NJ4OGKAejelykGtLYsF8YLp0aQah&#10;Zvj000910ahnP+KUl5dLx44dsro+/fjTT7J02TKXiuDbmuX4b+6nuJ/Kg14spLAsXXfzYYUV0i74&#10;cjRIA9qBDTfciMZzAcEzrRYumK9xbH19YWOn7AjdQ0HAfk6pAiKZ9g+JkE032VQOPfQwl0rPAw/e&#10;72JRsE52Gn5GQU6YyyGBTQfFFSGkQcEFfs+8nFrYHy77r/dqeeedd2w2IaTRGT1qtP7JkU2PVYg9&#10;d7WNa5YwAmPZMtdLFL0mRO1CM7WGLUxcnVhcXljXxmsbGjgDbti1LvCR8DssX7FCfvjxJ5fKTFki&#10;IWutuaaUl5W5nJBg9gDf102VSGHUcYXebxZ8nzDf5rkGmEZDhDvvrL3ng+TGWWeeqdNg+7vtHd0v&#10;NiAvEmw1G4kGh2mhryg333KLi6UHozTeeeddl/LYZWssOv8gEV/GwQcf7GKkKaC4IoQ0OG3aVuqP&#10;QPzyXzu2LgwVa5xNinlNIoQ0FhhaN+PVGVYk5XQWQ2O4c9jEcQ1o266tVFfXwFS0FTCJztLEfZl+&#10;qvHo0iizmRpsrsFEZs2a5RJxCuWGHc/j+v6HH9UNfSYCyeaFlSHqhr2y0l0HNZiyNL1WwYdOQRAJ&#10;6NNnD/ZaFZA+fX6p+yOO3Se1oXsZVTJUc3s0Rm3PtPJce+015jM8huILsHG/apgkB3DEEUe6GGkK&#10;KK4IIQ3OPgP3MT8GeV5uzG8MDLTP58xxGYSQxuTee0fZXisd3pcbVpDZu1Jw/1HHDh1sgSHZ+Exn&#10;jAKb65cNo9d8IlMLbOTmm25GIoUmdcNulurToEOHdiqoEOz1EFP7rYOvgjxMwlw3tQHPtHryyX9o&#10;Lqk/eKYVHlQPApGrQbOUeH4k1PFKZs21an+mlefdd32vld3nZlEafNyDdXAx++nqQbNTfDctFFeE&#10;kAanV++t7L+00V+GOvAmiZorxmiBU4vF6iKXENKYTJgwQYVVVChkwoop1Rk27tI49eGV76effva2&#10;oOINUbx82kWiE7NkV0szfK5NI6Rzyd5YbthDI9eAr+y3k8mOCtKFCxebunY4oLZx0yCuLwumseAK&#10;+EyrwnL+Bee5WCrBvong95XuVb9zsqSuZ1qBs8+ywxPT4VdF1yE8rJToah58yKEuRpoKiitCSIMD&#10;pxa4ZyH6A5A1+BExYVXNKvn+h//ZPEJIozBp4gSZP3++EynZn8Co6Z9thVRJaYl0zNYpjV+Mm6qR&#10;a6OKvY7A8NWk8vPPP6Xcd/XTT3W4YS8QmLO9TDlZpQnrFdCDnr8acw3T74J8vBFHoZ96Iu2ibLdd&#10;7c9FIrlx5523S9W8eS4VJ7rv/D6L5UVeeGuohe132CGrfTd+/LhgdskhSrguySUiv/zlL12MNBUU&#10;V4SQBgdOLfbYc8/Yj1N2OKcW5gXj7t//fstmE0IahXHjxtleK9cDlS3mjHU9V9b8KysrMwLDziNm&#10;kPoQITRbUc8VBnWSKkfSxx9/vItZ5uOBx7oCOqcIyfMoBPa7+p46gJ46f83DdMXKFS5tg5b4dUO+&#10;Dz6dxMsvv+xipL7gmVZXjxihceyT5OCJxmNEst0ejOUl8/zzL7hYZs4++ywXCwkXb5cS9T6ZCQrw&#10;pofiihDSKLRr1zbzD1WtWMMOYeLESS6PENIYPPrYo2l7rdKJrWiePWdx9lqR0bZNG1vgZgNTMTBK&#10;AaI+RNCkuW74uriE4DoSOoPQXA1Lf44PDfz8s890BYIqDYG/prnv6qJK3A27/QY+C1M15F1CyxCP&#10;YitpqOu5SCQ3jj32GJ3qPsA2TiKaj73jXz6FKfaLRoNcl44Gw+133GEjdYBeKztPG9xtefrhViUE&#10;aReSy+iCvemhuCKENAoDBwy07oddOidguBhLbQ6dWhDSaEyYME6H46ZzZJHOIA3A+aptVusz7vCM&#10;uujDdKMERmkyyHJBS93ybF0X93l2ovddRYcG1uWGvRBgroGohKDExPfQqQDE+jnX6+alJSYdfGeN&#10;hyAeTYNNN91EDjvMPeCW1Bs802ru5/HfEi+mfPDo3nE7ZXVkx0SiMVDfv8Cmm21W5zOtwDnDzo60&#10;tK9gwVifaEg+hpHlAu+3Kg4orgghjQKcWqixEfnhyhaYLDBg4NRi5sw3XS4hpCG54oortNfKSoY4&#10;0V4qEE37IYEdO3aUNddcIyas9OxPcwkIDUpNBGnNM9cMlFjb0nvb88E9L8px4gknulgGN+ypX6Ug&#10;BLONbAezpi4m0qZNpa6HfRn8+mtp7fy//3eri5FCcO45w+xhkfTyBDk4buw7BAmXYSeugsuLgnnc&#10;fHN6L5ZRMERRe60cuthgthDmLu6Ol+jxngzvtyoOKK4IIY2COrUoK6v1hyEjxl6BzQJjqV3bti6T&#10;ENJQvDVrlj7fyvbCZH/O2vN0tZ7r/oG7oTiLTEsQ9yHEmo9xQoPSlMaElR8eaMGy4djCg/W3rSLk&#10;c/2pDT8/s3D/Pf03iopS9N5p2q+7y08GLcJWeC7SXryHpoD85te/Crc9IpHgj6kgz6N50Yzs2HvA&#10;wKz23QXnn+9idS8mekx5InqeQwKLBIorQkijgIt+3z375vEb5YbSwHgxRtubb7LnipCG5qmn/qF/&#10;ZqyKWm5ZYc5T06ayTYVPhrhzH9JC5QXSGlApDFoNxUGwES9K8FlRXh7rwULvGKr95LwGZnbD3oCY&#10;1Q+MX6yM23bYHku++BKZuv5ZYdqstdZa8vDDj7gMUl/wTKuZb76hcXscWdLFg4D9CMyuxN7zL7yB&#10;ncQSylprry333XefS2UG6/Tue+9q2+AeqyCYJSVb6e7wskQW6KAQLw4orgghjcae6jEwn/uuYLJY&#10;o23q1KkujxDSUDz40EPBfVN1ERsSiLgJZYlypDRPjdE0BIaqTcRsxVgLk4CNa4VUqZQmSvV6UG4E&#10;VmVFhbRv107WXKOjdOncWSpM+g9/+L0sWFAVrro3kAsM5oqAxdgrlE8ku2FfLTU1NfHvBPwMMjB2&#10;7FgXI4Xgoov+aI8FHwy6n1yIxoNg8IdR7di6ntGjR7tY7fzhD79zMbT3Z4R9Wdx6uIlfp3TstNPO&#10;LkaaGoorQkijseuuu9phPJl/H1IIqppfOBhuc+fNdRmEkIZg6tTJRhDUpPUSCKJiKhmUVVZWSCLh&#10;2vnmZqoGI9I+zxGak67cYwxJFVSIahJpUaGCUL2yWlauXCkrq6tl+fIV8tOPP2qP1jxzjbjoj3+0&#10;cse1b1hwccIk3C7wkOjBOi9bttx9iUjIhJnPdttn91wkkh14ptVnn33qUg7smDoI9mjSPqvtqPrF&#10;Tjtlte/uvPMO+c9//uNSlvAIChdnF21fFpsTDatXl0i3bhwSWCxQXBFCGo31u3Wzw3f0ByE7/I+N&#10;/Wd4tcyvqkp5WCghpHCMHDlSdUJtIiodqI+AHiU1+rSXGlNnGOrbvWDYmncQHNEyzUZbH9z9VXBx&#10;ri/fTpe7SmpcD1FNdY20b99OLx6+SoPgVwDbysaCacwNu8Zz25ajRo1yMVJf4DDiumuv1WMh+Xjw&#10;eelCvtx5Z91u87FOt936/zSe3XIhoGo/hnb/5e4uRpoaiitCSKPRqdO6kihNmN+JXH+6TH0YMObH&#10;BfeAfJ78DyQhpCDACcSrr76qYqU2Uy8tzvgrK7PiyrZ2U3POw3ueFU42aNoHpDVfm5i3TWvSlQWh&#10;tFT/pNHgH9SLfCzHfa5YUe2jWtYQxOYKgeemwAtBEI2nkMZevsMY53RMUDiGDj3J7it/nESCz0sb&#10;giMqfOEd4OLRrL/dfntWPUgXXniBbRgNyeg6hPhDJVOTXXbZxcVIU0NxRQhpVPbqv5f5zUj3S1I7&#10;arrgvWqVTJs+zeUSQgrJ6FF3W0cWer9VKrX9e26dX6xW0ePOWHOum09zuqtpqhahN1Nt2gcfsWIL&#10;ZS6N3i+dmhI3TThRheVoHAH11MEFmpXIz/pAYT/zhiXYIpFtY9bExUTaVFa6WN3wmVaFBc+0+vST&#10;TzSe6UhIl+/3ZHQ/1sXmm22e1TOtRgy/St579x2dsw9KNMNl6uEbpJ2zlwhh8WrpRkFeNFBcEUIa&#10;FXgMtMN6cgfmGoy7Tz62P5aEkMIycdKkrB1ZgEBsYWoCHErY8xR5Qbbm2Xp2opHQMjRv90LcfsTS&#10;6K1SoeWmVky5PKS9yHKhurparzNWkOkCC4+fsfmC/vvhEw43avSeNWyH1dK2XVtZY42O0qF9e1lr&#10;rTV1yGLHDh2knclPhs+0KizDr7rSRrCr7GEVBmTpRyQPaU80HsXl4/j0IHbDjTfaRC3gOY0PPviA&#10;iaGFD/FUavDHsH6kBUPuSfFAcUUIaVR23mUXNX5q+Z3IjLFcYKjNnTfPZRBCCgUcWcyfPz+jI4va&#10;CB42rOeoHb6LoYWI45y1UxPRWnhp1NW3uTbDgahaluYDbzNFULGkPVSRuEt7oYVgPtTZhS7TvMvL&#10;y7Q368cff5RlS5fJyhUrtBfcVKsX9jshYoKbGZz2+O+L7bBk8Rey9Oelstws8+effjbLXikrVq6Q&#10;VTWrjcBqY8RWW+nYsb1svPFG8v9uuVmmTJkkM6ZPlU8//Vi+/eYbnSfJneOPO1a++fprl9KDKR50&#10;f6UJ9m3x2XWwz76D6nRisXjxYjnxhBP0eI/jF1JLSGkTZbXstNNOLk6KgRJz8te6ywghpJB8bX7s&#10;dtttF1m+fHnGoUfpse6Ncc9WeUW5PPHEk7Ljjr9wZYSQ+nLCCcfJtKnTpLqm2qRg1KWSbDLYtHUk&#10;gR6vyjZt1D16rDmqmDSyoq19FT/YyT3RzhWYj6CylV5GPtkk0m6eQaXVYZnFCi4PomXl5SquUIbh&#10;hPDoh14mxFWsmTQEF76TzsV8QJRpyr4DMGe0QR7a4PuXmmuTikzMQ2vZz59/WqpCMFhFR2TtdP00&#10;hogJfv4Qjp3W6aTrts4665j4OnLwIQfL+uutL126dpV11+1s8jvZxiQAz4866sjfuFT26P4MdnQQ&#10;sTGX9MeDxk3ltddZW9555z2bUQtHH3WkvIdnWmVFeEwgbmS6rpfmuWUj3ydOOfU0ueCCCzVOmh6K&#10;K0JIozNgQH/59JNPpcYYIbmAnxIYQ+VlZXL9DdfLr399pC0ghNSbLTbfVN2a1/anR9Rk8HH11FeD&#10;c3m1tGnTVsrKEjAN9YRVg1ANwGjaJv0EbqRt2j9A2BX6RbkkJsHiXZ6t42aapF4wGxRjivXBMLwf&#10;f/xJyyBWVFQhaB1UgkGra65iCdsCvezobfIGdceOHeywQ1OO9nAB375DO/3TB23sg5d9jx2CyFK9&#10;/8uBFYqA+dol2riurE1gpW2Zfdt1sxHNR9r23pVKp06dZB0TIL7KzPXxpKEnSdcu6+n1snv3LTHH&#10;VsUBB+wnn3z0kUsZdMOlByV+t9j7Bg3BfrIR/QyKTCQSf/LJf9TZa/X3v98ht92a7ZBPu65+lbGf&#10;cVy57Ajhmo8YcU1W93uRxoHiihDS6Jx66sny8ksvq4GSG6vViEkY4+2AAw6QO++8y+UTQurDww89&#10;IBf/6c9SYwRFbUZB1GRAHOadigojKGDstWnTRhLGoE8GYkCbwsGFS+ONvMBmDCLAJlLK/OKjdXW+&#10;NssXIxWtggTuc/p56c+2BKJEg62JuM0L05gXhhbi/i3/TC1/zcLQvw6R+6YgchJG1EB4YXt4ofX9&#10;9z/YbaYB73ANM+LqYT0UNwnASjp8TNffTf33wgfuTcM6QXxBdHXv3l3KKyrk2GOPlTIjMLt06Srd&#10;e7Qs8YVnWt1w/fUuFSd5U0bRv/qi+yi2q0xukK2VlC222EImTppsExnAfVYYDuh2URb4fWnjmOIe&#10;Pr+PQ5C2KzJu3AQ+56qIoLgihDQ6Dz/8oFx00UVqsOR2AbKeyDCcZ8stt9QfFEJI/em/Vz99QDdE&#10;gTfu0pEsrnBO4rlSGjfGH8SG3vMUkP4Mt7MJy1KFhInoPH3KROJZYQSzUcMznJ8vDOuWGHHVXpYu&#10;W6Yzsc4wnBDRYhtHPW2DOCYm4LutNNcqFVk16NnD0D/cT7XKlBsBY+aF4YNrr72WrLnmGroW6O36&#10;6qtvbF37ZU2+meoXsPNOwddz0+g65EXkuwRTF8J71zAsskQ6d+6s4nDdddeV9bquJ7/69a+t+Ora&#10;VdZZZ10VZ80BPD+q3557uFQWuI2LTa5b3W36qICyOMnly90++tdrr9Upao455ih59513XCobsF9c&#10;VFfQ3rsXz/PY9Zg9O9JLR5ociitCSKPzwQez5aCDDpQVK9wN51mDHxiIq1KprKyUSZOmyIYbbujK&#10;CCH5MG7cy3L6aafrMLjazsdomY/rMLhVEFeiw+Q6rtFRRUgU1DXmokuFxJeUebmKFrt56MTN088W&#10;5dFiV4b1skZpiayxRgd1ZqHrExVXWtXGkbDV9dNi6qONF0rh8D8zc5SZKuixW2Xy/XfX1UWx/bBT&#10;Q2Suis01pEbSgNZ+TnFi89UKrlb0exj0O2oE7/h3DbeHDybPbCeIxy6du+gQw65dukrX9daTPrv/&#10;UtZbf33p0mU9FWTFct/XYPO78tFHH8Q3o/vKwH3jFOxIWLdtXVu/70JMTqTs1ltvq3MongqrdzMI&#10;q9i8gd8POjHYfWCHKkYrx7/D+mY/jB8/0aVIMUBxRQhpdOA1qV+/PWXZsmXGSMnlEmQNKvRcwanF&#10;P//5rGy99TaujBCSD3+6+I/y0EMP1zlMN2ou+LgXGjD3MFx3h+23N8btx1oWYArrNjXiBqOCNmmy&#10;o4SzjQi4YGIikfZdunSWtddaU37+ean8hPuoTOOffv5Zh8uhmgoPiApU9hauqYNFeGEFZxXWaUUo&#10;trAQ3Hf100+4nyuyQFNkW0ew1VNJqlY7tVfWUqxXaKWnLDKWdvWCvEg7oD1cKDVv9HjZqfXIiOGR&#10;iOOa3KVLFx1m2LVrV70+H3jgQRqHo4/u3Xu4uTUceKbV7/Fw3hzxwwHx4SaKplzcEpZjeOX4CbUL&#10;mquvHi4PPnC/S2UmXITd7uHmt8dijTnW9HlxSlAYMHjwYLn22vTDIEnTQHFFCGkSThpyokyYOMEY&#10;Z/rTlhPouYJBdO2118iRRx7jcgkh+bDFFpvpsDf0QKUz3jxRc0GFhhEZ1dU4f1er0V3ZplJ+97vf&#10;y80332QrpWCNxRSzI/MiA1QruHiMSGY4Wx/RpdmooW2bNupER3udjMHaqdPaKojKEtYjoJNV2gL5&#10;6LHp0KG9+Y41dk5mAbatbY/vj14F1Nug2/oyf8Gi6Oro4m07m/TpGD5D66SUxnHFmITfNR0ZCrWh&#10;jSrB/NIvNyXX11frPyy1YsDMxUwxr0Ck6gQ9X7hHLaFCqzPElwkYRnngQRBf6+n1vBBON/rsvpt8&#10;9eWXLhUhXFVdP+Bkkv00H34alOiHS7m4xZY//vgTtTqxwH1WJw05waXqIlxBuy2B3X4g7vgp8mUc&#10;FFfFB8UVIaRJOOP0U+WFF19UwyU3YMwk1CPZfoMGyV0j73H5hJBcwZDA0049TYez1WUMeHMBU5h4&#10;6OmC0AAYEnj0MUfLZpttLjfddFMaE9AQyUy1PGyGN35jpJ2ZJZxPpOcqSiRrnbXX0gf4/vD9j7q0&#10;NkYMwntgtMdqZfVKKS8r1zx9EHCN7Z1q2xb3kol06NhB/vvtd/rMKji40HtAVYR1kG//+50uJ1gk&#10;Zuuiab+dW6bF1DAJeE6M1QEmw+b5kuBLx0luGFRLKgh6QVCS3MiDOvEyfH/FrKMSm0+EoCK+jyvT&#10;3i9gpiaC7asvdIBJqZQkSlR0oQesV+/eug8OPvhgvQ8MPWI9evTU1pk45eShMnXKFN1XSmyFdKku&#10;FsfsXf2q2sp9hPEgZXEFBw0+WP72t9s1Kx25CSvgtkxsFe12wullJH2Ql44RI66mp8Aig+KKENIk&#10;/OPJx+WCC38n1XjQp8vLDvxLbgwaI6569OjBseaE1IO9+/eTOXPzc2SBP0YwPA4GMozht99+Rx56&#10;+CEjrm60FdPiDEn9xLxcBKQsPt2VIYOZbDLDeflIWLOiokIqK8r14b0oVlFkriFwcoihbbBkURuC&#10;q227tiqgwl4qGzBXtNO0EV3eoQXqY5ihVnCLtBPM166LpuPWsyGoZUkuNhkpTQwpW8Ak01RLj/ue&#10;WZM8byesIDri65Y0V/3a0R6XECvNQzTls3T98L1tMJtb8+AlFkMO0cvlhx7utttuet8X/hgYdvZZ&#10;smL5CrtewcxqB6toj5mooIqLKxAILDPptG4nI57esuk0YMj7oH0HuFRtJG2DWBLf3cYwJDBcmfTf&#10;i+Kq+KC4IoQ0CbPff08GHzw4T6cW9r4rGExTpkyVDTagUwtCcuW5Z/8p5553rg4JrOscjJYjrg/O&#10;VUcWOB8Tstuuu8izzz0vr732mhypD2+1hmBaczBNZjh7Z1imrI7JSG9bJmEqubZRg7XCCCvcBwQP&#10;pSA03q1jC1TGFE4pfFzLTN3q6pVoIZWVFZoPYx5piKyff/5Z2rdvL//97n+Yrcl1Cw0mmLeP4zvY&#10;RPDpyixIRKSH1g3mGNS1tTyRcmASSTkuLxPxwiAazTOCSpcXqxeuQYirYIoCQZKCy0+ugyia+yy3&#10;nYDG/HYzU19k4xh2aKbuvjD8LgT7zky9MEYvIx5cr+1MUNmHdQhWISqqovEQ5D722OO1DgeEA4v3&#10;MjmwCAi/G/Dfx+K/p04i4ireJmQ13bAXIfhPgBBCGp211+mkrn7jPyxZ4n5v8KP5ww8/2DxCSE68&#10;+q9X9RzK7c8NC+41QjM1aI1h+3//9wdXYtDz056kaV+urauiAZcBG3xGUNu9bP2wnamt06SAD/QW&#10;JbXH+q7XtaustdaaOrQPvU0YcgYDHPjLEIxyb5hbAWnMcGPAo2cPvVN4btXPS5fJ0qVL1ViHNz2I&#10;NsxGZ+WW7VcIQ7rs97XrgJ4+68YdwZQh7gKWF5a5unpfF+Zhy4L5aDBLCOImYInRPH3ZVQnybU4K&#10;uurRmPZQuYC3BogZI1x0im3kgpqS2sXk6tt6mYKtg2qRvCDfxwGEJtYXK2/2g24D+wwx3KuLnlOI&#10;phUrVsjyZctlmdkfELtwg//Tjz9pWLpsqdbBekIEd+zYUTqusYasteaasm7nTrLmmh11qCjy7aZJ&#10;v31Ar5496xBWR8t7aV2u++/jvmMd+K+PQ6+29fFQWBUfFFeEkCahW7dusmffvuaHpO4fmzju59YZ&#10;ELNmzbTZhJCcePTRR9Woz8aA8+Ccc5a6pnH+wrlM3379NY1HI/g5Rqtq9ViwmWlfyEedjPiaYSx4&#10;2dna9pEAQ3z+/IXy1dffyLff/le+/98PxkCvtuIpwg8//KhiEQY6hBMED65Q2iMC0WUCZo52uOcM&#10;QgPGfrhMb0BHgyeQCkH9UChFRFNURMUEVSiwEExC5xa8ksUX9IiPa/DLdWl92RUKymyOBVHNswFr&#10;H/02ASYTl3GjXzRgE6kXQR9MIV5aEfdXeVEWhEhdX1+Dm2FS0DKdm1sfv4L4/ibgDwO/f6pX1sgK&#10;FWDLjSA2ohjiywR4ifzBCOWVRpiZhua7r9JnlK29thFd63ZSZyfrr9/VCPH2suZaa6hjk1Gj7sXS&#10;0gJh9e47b9uEX59Y0DWNYb6GhoyoSNeI/XT1o23WX7+bi5FiwhyphBDSNODp9rmLK+AMA/NDOmnS&#10;JJdHCMmWca+8bJ01qLio/RyEIe5BTe1JUYvRpI0xfPjh4f0eKq4Cg9J8BFN3zia/kG+LXd1o25RM&#10;DZrtqK1d9AWDvW3bSmnfrq2s0bGjMUq7mGoY0hj/7u3at9OhWG3bttH7QTH0EUMK8Vy9Lp3X1R4P&#10;XWfdbnA/X2aE2o+6XXRWkV6rdEGrJAfz4UOQqbi1x/JMSC++IoIr0ktmXzYdtHPBVDdTE1R8Rdqk&#10;C3Y1dJVM0s03DVh/nfgvYKQPhhMiII23CVZ4xcWXCqyg98sEFVBORKULTqBZseVmjGDmFYQAs3Ss&#10;sAbz3c2X1/vlfM9XdbUOTV+xfLksW7bUiK+l8uOPP+r0+++/1zarTV3c63XIIQfK4IP2l8MPPVjO&#10;OvM0ueqqy2XKlEly4YXnBw8JDhaF7+8C3sjDWkWDqxgGk4uv4cH29kTzgU/vtNNONkKKCt5zRQhp&#10;Mu6/f6xccsklOmwjtytR6NQCzxuZMIECi5Bc6N+/n8zNwpEFiJoJMMa1pwYWurHw4FL7+edfkB12&#10;2NHVENl1151l8eIlJpbupLbLSrvEjKtRe5tw9ZKXF7Zbe+21dPgYejRgoFeUl6twsoa9qWPyMByw&#10;63qdZcmSL1W0oC7uwfIiBl5Kba+IHZoGJx7tjFj77n/GCA+WHS4zhbSZcSAd0qLZdc/A1nCf0CqK&#10;bwdT38SdZe5zfUQnKWV2Ji7bYLZTEDeYgmjSzUSjcXVgcyG2UnH1XJ20uCrxPRxPxTBFoQxMmqtP&#10;mmLInxAUIO0q4Evbt83RjQABZEUQpviKtvc3M9osA2GRjfm6mCP+xLDY5SWDZdMNe3ESnHqEENLY&#10;HHTQYDVooj8x2aL/oJpfl6p5VfLGG2+4XEJIXbzwwnMyv2q+MwqzP/e0J8O0UZvZNIPBt8suu8SE&#10;Fei2fjdb19TTurFgM9O+Im0QTJYLNiPtSyv6KmaFgjYu09bSnifb62FBj4Vrar+IAfNatOgLbacO&#10;c4wAwyMfMG3fob20aVMh7du3lY4dOmgPVkVlhRWnuhgs28/dZSUH82GDq5sczNpF6+vK+qBobiw7&#10;COZDv4YGU88Euz0R0Dvle7HM1AhEBMRt2taL9oSFvWRoZ+qhDo4XXy8SkA6C0QO+rkmG38U21Qhe&#10;YYlm6npj1d0XSA3uC6KnNNbjZYK/Tw5/uPk8DN8M8iNtNJj5QFLjeLC9Xy6YsmCKgCW7L6ET82G3&#10;hb/vC8NBIdbt98A0jJu2LtSGq61TfE2bRtAcQ3ph5enTZw8XI8UErBpCCGkSMAbee3fKGfPbY3/Y&#10;Vxljp73LJITUxfRp0/W8wflTF8l1YECbTBOz7rEvvPBCWxAB7rG1jgtpX2GxBpPlQpiR8jL5vthV&#10;cSFMpLy0DcpE1lijo5QbodShfXvtcYtdddw1SP/sMXHfQ4XvCSN6mTqxWKbOLHCvFhxaVBuBht6s&#10;YFnmZdcjDuYcv8JFW0Rebl2xulrfzy42W1c3+RVpa5Kuvl9yPARVtI6bo2sfCCcnsELx5cQYRFkN&#10;7jmzQYfYIQ8izAdXF9NwvWwwTcw0EvSlK+Hygpw4ZtV1F2kd9BhFvo9La7+cqRSGiNhCUJPXhlB8&#10;JYkuP3XziomtYL5h8ESiLo7vUFuIE20PsB1Mrk1kILkNKR4orgghTcYGG2wg/fr1i/1IZYc1EPCB&#10;H364fyaEZMejj+XuyELxFrEBZywcWfRzjiyibLllT2dCWjPZGtaR5jYzlpHyMvlJVVwIM6KvsEKs&#10;ShC+/+EH+fKrb9TjH+6pqayo0PuqolceOEDAvTVweoA/fXBtwbWp1OTBkkUc67Vs2XIdMghvp8uW&#10;L9W2mI/OS5dnPiIrkG4dPb5dLKDXKd3LzNPO2tTKEPRS6oNpky6krRIhZXlB3IkthKiIMtvJlkXF&#10;mE3ber4MadvbE87HzB/5sRDJ05eulOYr6B2KfoHYFwKxRIjJUq1kd6cL2Gah+EJQ09ikIb50/0eC&#10;rW9D9vi66dv43i4bcgM9x6T4wFFECCFNRt89+9ofLZfOHvfDa35xp0+f7vIIIbXx8ssvaW8DjN5M&#10;xl5azHmmBjEMQNMM//z/+je/doVxdt99d2ccmwQ+gqkNKS/khcXmw4cwI+Vl8n2xqxIPkSgCBFHH&#10;Du3UI1zbtm2d2+5QGKHW2mutqcKgjSmHhzn0xqyzzlra29VpnbVN2zXVuQWWhza453PZUjw7KVir&#10;+MvUS79+YWbalylL286tqRrjGYJta9vH2vqgkzSvoB0qYTk26BIjbYFPoiqCCiez3XxQ8eR6tCBC&#10;0fMX9HBhGVHxpQLLxm3aBu0VQ6hJSrsQ9pLZcvOhQdP6FCusYQT3lfT7+EQQHIg68eUFGHqyAkEV&#10;FV9BiM4nUwDRqY8ng+VgzbHuNo5QG3TDXpzgyCCEkCZj51120R+wjL83taG/p6tl7ry5LoMQUhtX&#10;Xz3CGLFOJNWBGq0O1LdGLFL2Ya1DhpykZcnAY6CtqK2SXphvGGxGPDOoFxSZdFiswRUEIeWFvLBY&#10;XWwvX75CrzMrq92Dy6OWq0nqdUjjthHqfPHFl9rb9dVX38i3//2vLP15mbaHQNPerWBZ4fIwL9uT&#10;5OJuYgNeLm4+oiEscIUm4pP2+ujyTFn6NpFgPuwrqch8RNtCMsReuk1coQmxl2uHgFopwXwgoKVm&#10;RLDtbQh6t0xQ8bUqFF/eiUi0d0v/DIik7TzC+aWmsY6RNJbv1lvFmc4rUu7KUA8fwTDDpKDfyVjN&#10;XnxZAWbklhNgOnVbIxBkaFZHSAbrlA3rrUc37MUKxRUhpElZf/31pRT3XemPUm7gZxOv+VVV8uab&#10;dGpBSG1MmDA+L0cWeqbBGHbNYDTussvOKY4sPBtttJHsvNPOtn5KMB+RgtSXr2LiQSLSzmamvkx+&#10;UBxg62owb6w37p2yPXfWPbsHZd/97wedD0QTHFlgiCDia3TsIJWVuFernd63tW6nTmig3geji6h9&#10;3RBQxSwz1sYER3K2rW8iLp5SaCIZX4Eo0F2WGlwk0sK+TAO/riYZBlPZt6t92CJCpF00RHAtXMql&#10;XXsVPjjeVAhZMWSPP5eGADNpf99XvMwEs39VpCWFsKfLLE+nLsBlPdYlyEPa936FIayjEw0gNg1E&#10;lw9RoYVtqFsxEjwoxzwwk2h+ZnbemW7YixWKK0JIk9Kp07p6Yzx+eHIDv0T2xwg/qHPnfO7yCSHp&#10;GDt2jDVUvTWYFdaYhOGKCIzDhLEef/e737ny9OxkxBXAktIG86GrkRLMR1Bojd6UV6SKVgtC2kwX&#10;6kavQSZ44x3XGHzvH378SXu9MIwQj43A84+qq6t1qGE2SwmvbLZWyitYX/OZNBMjj1xmpL6mbHY0&#10;aKYuDcFm1H3/VlA1HsxHENUvEG2H4ArTBfOR9hW0NZWS2yBEcC2C+trblCyUEEx+tOcr6N2CyNJ2&#10;pr3Wc3FN+3n6tFmejyNg+ebDt7fB5Jl6ZlYm+La2XhDsiqfmR4M9xCLBii7f+2WqKCgjzReKK0JI&#10;k9Nvr3ycWpgfKv0lw4/gKpk2fZrLJYSkY8aMGWqA6klTBzAyA7xlCMx5CkcWffvuZdMZ2G///Vys&#10;djDXjMF86GJTgvmIFKS+wiq+ms+PgUsOrjtJ1x5v8KK+d2SAOtgmy5fjHitRb4MrjOBKXk4Ywky3&#10;RkkhRJeu2RCv8XrBy5TZWWI9YlVsCCbxAtvGhqSiIDPty5RpMYi1ccF8JL/s9kSZx2ekhnBWkZcu&#10;0waTTA0RbAszNR8IKoAgekyw92cZoZU01ND3aKUMQ3TpoLcLdV3cijiskxNtQUjKw9pongu6dkmY&#10;r45vD0wVQ2R7uO+BgMMtG3bfvY+LkWKD4ooQ0uQM2HtvwfNLsvxNiaE/Y+YX6eOPP3E5hJBkxowZ&#10;rQYkDMXQxKsL21Ol/9LDWDTNIDp+c8QRrjwzG264kbz55kx56qmn5NZbb5NDDjlEw8477ywbdEu+&#10;VwTrlBmU2qBrEQbzgRDPTC3Aq9wIQogkPN8KzipgSGNbYEuoQ50kixYtMQ9rKLu4y0fdskSZbheb&#10;Y0Pal85Dm2swWS6EGSkvk++LXRUXwgReMWcWPt9MUtq4jLQvU+aruGo26JaxibSvSDscI3r19m0R&#10;lGhGugCwnNSQrrZfHoJ6RjSTlGA+dFf64LDzCAWYFVE2eMEV7+2y31HjEE/RMhcCMeZCPG3qRtNo&#10;o3k26CsyLx+SDkPSTCkxOxPHHCGENBkffDBbDjrwQGP02H+Cswc/RqXqErmyskI++ZRDAwlJR/+9&#10;+qnjF33obdTqzIA1DWDwiX1YqjEQ8QcIPOc9++xzsuOOv7AV82TBggU6XbhwgYkvlA9mz5ZFixfJ&#10;4sWLZYkJi5cs0XJrFudC+u+2XtfO1gOgMaZ9zxQ8HqrowrS8TP73/Q9SbeogH9cU5JstoG3gpt0b&#10;wLgPq1OndaSqar6be5Rw+SlrknGzZ9PGRkLjO5s26XDz0c8ISRlxsRnGY7mok9QuTvp2AbW2BVZA&#10;pVBnO1CftpZgDsHERKJZbhsFn9GySNoS5Fpw/Lmo4hKxzV4Hr7wynt4CixSKK0JIk7NkyWLp23dP&#10;WbZsmf6rlz32n3UYO+UV5fLM08/INttu58oIIWDK5EkydOhQ7bXJ9iff1rPCwj5MF4ZfqfTp00ee&#10;euppTTc0EGBefIFXXnlZxRd4661ZOs0W9Jb9vPRn7T2IiqsgjuDq4rsjoLehvCwh1dU18tPPS53A&#10;LFXnFhUVFfLll1+7FoFtHKeOzJTijBl2alYxizZRXDv9jJC2TZgZ3RYxgkwbwfpYIm3dNEbaTI+b&#10;l34mUWs7UNd61kZ92lqCOQQTE4llJaXdBstUZo9DzcqK99//0MVIsUFxRQgpCgYO3Fs++fgTHVqR&#10;K/DqhftArrvuWjniiKNdLiEEDDnxBJkyZYpU11SbVN3WW9QsgLDAg19h+OG5To899qjsuWft91s1&#10;FsniC8/wWrwYPV6rjfh6K2aorte1q94vhZ4oGMFeWPn7qbyg0G/uhBXElB3SZYIRmdguaLfBBuvL&#10;hx9+4oxifKQjXpC2Wp2Zdp18VjQeJ8ysoziJaLtIHNGMM8K2ClMx0rYBYUHaKhnbAVuYeztP9JtF&#10;yKJt2pZZLdMStA8mJhLLiqfhNTd4HEAdrL/+BjJu3HiXIsUGxRUhpCg44/RT5YUXX1RjLjdWmx8k&#10;6zr5gAMOkDvvvMvlE0LAFptvps9mglAIrLlasGaBCeat4sqICwyRq6iskPnzrZBpDkSHHg4ffqV8&#10;9pkdNmx7CKyw8nEoBmwZ/eZeWEUElv7pY9LWTXuZfP3NtzqvKBm3bJYFKdWwXo5I1BDJd9OAlAxP&#10;bW1sTnwZIKmNrxd8ZCJSL0oWbUA+7dJWyXJG2bVNxR4xSWTRzhO0dxMdoprIzhXCwQcfIldffa1L&#10;kWKDDi0IIUXBgIEDzG932p+ruoERZMJnn37qMgghYPhVV6g4wHC47C0/W1fdWuN5P2hmzs0js3Bk&#10;UUzgeVsI8Kq2YD6EFr6XJastgeuKi3ogMm3vgsqwWAhfSSXmA6GugvgLRfi0xNubDxdSXsgLi81H&#10;UhtfL/KyFWJVXAgzwnqulcmPLitSHGSkvLJog5DyirTJ1C7tS9vBE58NJis1RKKxYD7SL88FnaR5&#10;6TJ9cHWTg0Pr4+Xq5/fjR4oRiitCSFGwzTbbqeGS5u/TOvE/UPPmzZM3Xn/d5RJCXhk3zomkiFVX&#10;C2rk2Zi9/xE2nzkn0TN83PEnuLLmxbvvvmO+i7tvzIVkwjx858i2isYNGBa48Sabynpd13M5dYH2&#10;NsRfkRLzoYtJG8JE6ssWp7YPM1NeyAuLzUd92oTtUl7I02CrmKxIsJkpL62PYKuYrEgIM1NekTau&#10;ig26V8OMtK9IW5NMCfg5SpMdtMnUzhIsJf4yjfxyTTKpTXb88pe7uxgpRiiuCCFFwVprra1DbnLX&#10;VuGvH/6h77hGR5tNSCtnypRJMn/+fD0vovIhM6GFZx3LmGCawZHFrrvuVm8PgU3F//73nQ7xS2vA&#10;Jm8WVydaVeNqCYt6EXz++RflnXffk//85yuZOfMtefrpZ+S22/6m4cADDzLbaUcNtYP5RUNqThDM&#10;hw+1FaS+4lVctUiGSya/TFlQxVYIEyakfYXF5iMabGbaF/JtsQaT5YLNSPtCvquPYLJciGRgn+p+&#10;DQqRqAVbJ/pS9/Z4ALPO0+JnG5u9n6QUhmA8RtqXqRcu0bxycuZEihnec0UIKRqGDh0i48ePl5qa&#10;PJxalJZKWXmZ/PWvfzXzOdnlEtJ6OeH4Y2XatOlZOrKwpoA1CUrU/TpEGVrBkcUDDzwgAwbso3Wa&#10;G488/KBcceUVcTfsCOaa4YciYwqs8Y5eu/CeK3VFj+1i6qy55hoya9bbWjcb/H1f//rXqzp94YUX&#10;dLpkyRJ5++1/a9ySun/cKmUgfWHGJmkL7HaIkqGafsSrhomUNmlnAgrfJnn9Q2x+ujaZydAGNEg7&#10;jz0G8fuFHuJsoBv24obiihBSNNx77yi59NJLpQY30bu87IBTCzybpkx69uopL788zuUT0jqB4f6r&#10;Xx0u1dXVrheqNsJyKy7cs61MBE4fKtu0yfBMp+bBdddeLfeOuVd7BlRMIXhh5YOra7+/E1dOYK1y&#10;2wL19ttvP/nb7Xe62vUn/ryvBfLiiy9q+osvvpAvjABb8oV/3lc6ki137MfarXktNd/DE6udtqnP&#10;xHaqo0qMMDOlOG19kHsb7BNfmG0bS/5tQMHaAZcJ9/7wfJsNdMNe3FBcEUKKhvfff08GDz5IVq5c&#10;qQZe9sAILNVhhZVtKuWTTz5z+YS0Tv785z/Jgw8+kIX3zaiwslOICb1Pa3WJlBlj76ShJ8mIEdfY&#10;wmbI6aedIlOnTjXfNFs37NYBCMQVnvGFuIor0+7000+T3//+j6jZKCSLr9nvz5bFSxZHHraM5355&#10;kx3fIK35HkP1iJK+btpc3U4uHiM1MyUn/WIMYUF2beL1rbCKkLYNsAVpixugDUipkrENsIV4EH42&#10;4opu2IsfiitCSNHwzTdfy6677iLLly2390hkjf1XWR8mXF4uzzzzT9lmm21dGSGtjy222EyqV1a7&#10;BwBnsuzi55g95VbbnmMkzDlVUVEuM2fOkq5ZO3AoPn51+KEyZ+4cWWauKyqkTMjWDbsOj8S2MAHX&#10;l2uvvVYOO/zXOt9iAaLLiy+AodX+YcszZ87UaRR85eyxlXU7OTI2z7IgpVoW7aJV7D5ziRRsQdri&#10;OtqAlCqN1caAB+GXl5e5VGbohr34obgihBQVQ4acIBMnTMz5YcL4scIzQvRhwsYAOuJIPkyYtE7w&#10;MN0zzjhdxVXmH/jUEpgDGELoPeuhN/ioo4+SW265VdPNFfxp8/HHH8k777wtI++6S0UWhhG3bdtW&#10;VqxYYS4eJbLmGh3lf9//EIor7bVCD5YVWhBX+OPmnlGjZI89+ro5Nw+86PL3fUF8AQiwWbNSxVc6&#10;ouIqTmp+pppK2sJ4Zm1V4usRxlPapJ0JKN42GBaIPzPqMssproofiitCSFFx5pmnyfPPv1Cvhwnv&#10;u+++cvfdo1w+Ia2Lvfbqq48lQK9LeksunbCy05oaI8hwj5YxYvFQ03Hjx0nv3lvbwmbOiBFXyn33&#10;3a9bBOIKw/x8DxZMIRi2Py9dJpVmCkN3qYm3aVMp3/73O91AeIjy5MlTpUuXrnaGLYTkoYeTJk3S&#10;9KJFi1SALVq0sBZxVRfp22WcW9qCMNOvR0q1utq5aYyCtQG2IKU4Y30Qb4Oe0bbt2mi8NtOc91sV&#10;PxRXhJCi4oEH7pO//Pkv9r4rl5cd7r4rI666d+8uEyZYA4GQ1sTUKZPkpJOGyspqI5LS/rynP6tQ&#10;dfVqDINbpQkIDwiLefOaryOLZHDv1ZSpU4wxW6LiSgVWRFwFTizQa+UdehiD97dDh8gmm24mVVVV&#10;ctFFf3Zzaz0ki6+5c+bKosWLTHqhLDTphUZ81Y9UBZJJk5ToA5zTEc9PqZWpWaQguza11AdpM0Et&#10;7VwGxFW7dm01nsk0v/fe+2SXXXZxKVKsUFwRQoqKb7/9RnbeeSdZsXxF3vddVZSXy8OPPGp+hHZ1&#10;ZYS0DoaceLwREFPVS2CqGZf5fMKppo4sjLAwJ5KeR/fff58MHLivq9H8OejA/eXzzz8Peqx87xW2&#10;khdXGAroxRU2SqKsTO677z7ZbTc+tLU2ILqi931Nnz69QcRXtAct+egOSFsQz8yiiiPMTClOWx/k&#10;16bUCMcOHdpnFFY777SLjBl7n0uRYobiihBSdPTosYUOyVFDLwfwu4X7rnBvxDVXXy1HHnWMLSCk&#10;FQDDtv9e/WRl9Upz7iT/tNf+U4+hgL63BoIDnstmzPiXbLjhhq5G82fbbbeSlStWWnHlBJYXV/gj&#10;B9cbLzD1nk+TV15Roc8KW3fdznYmJC8yiS/w2mv/0mldRIVVnPT5teiYNMQzs6jiCDPr2wbHZIeO&#10;mcUVe62aDxRXhJCi45STh8rLr4yz/x7nxGpJlCZ0aOBBBx0ot9/+d5dPSMvniisuk3tH36u9Vqk/&#10;7Jl/6mEFwImF/zMD9y6ecMLxct11N2i6JfD666/r8D54T8Tw4aDXCgLLlKuwigQvruD04r33P7Az&#10;IQ2GF13e6QbEF/YN8qPiK7PAqovUdhnnlGVBSrW07XJrg4dUpzPLzzprmAlnuxQpdiiuCCFFx8MP&#10;PygXXXRRHd7O0gGnFvZ5V1v26CHjxk90+YS0fLpvsZnea5XqyKL2swhWgHdkAeO1vLxCnn32Wdlh&#10;xx1djebPpEkTjHF6lhqu0SGBiGPrRD0EYoq02RjSsUMHeevf79iZkCbDiy/f+zVjxgyXXiiLTFhg&#10;8utHWmWUIdeQtiCemUUVR5iJYYHJz7rq1m0DeeUVPteqOUFxRQgpOmbPfl8fJgw3ydlfoWzFEn2Y&#10;cKlUVlTIpMlTW9SwJkIyMXnyRBk6dKjttYqdM3WfQBhCaAWZ/XOiX99+8uhjj9vCFsL994+VEcOH&#10;a9wOC8SzrmzPFbaQPtMKwgrDAs0GRBpl+w4aJLfffqe2I8VLsvhasMAIrgXzNV4Y8QVSlVFarQSy&#10;UFbpqrRp20aH5EbhcMDmB8UVIaTogPvffv32lGXLcN9VtpcoWw+DfNBzVVZeJi+88KL06tVb8wlp&#10;yQwY0F/mfD5HqmuijiyyOXdKVFitqoGYED1vHnv0UenTzJ7lVBdXXz1cxo4dq1smds8VxJUxg1at&#10;hrCyvVbac2XyUO/000+T3/3u/+xMSLMGQit639err74axLO976t2UuVSOgGlZCjAcxrRe+XhM62a&#10;JxRXhJCi5LdDT9Jn7Khr6DrxlzH7i5UwRhGMxL/+9a8ydOjJmkdIS+W9996VQw89RHut4n9G1P3z&#10;bjSFaYP7rdBrVaL/nM+dW+VKWw5nnH6qTJ4y2Vwh6nbD7sUV3LBfPWKE/OrXR7i5kJaMF1r+vq9/&#10;/csKLuT7vPpTuwCDQ6Y11ujoUnymVXOF4ooQUpTce+8oufTSy6Qm7c35yUTFlR3aVJYok4EDB8io&#10;0WNsESEtlJNOOlEmT56c9ODtbH7aS4yQqAn+wCgzYuLU006Vyy67QtMticEHHSCfffZZcJ+ViisE&#10;U+bFlb/fCsFkqhv2sWPHyG679bEzIa0aL75871dUfMHlfKGGHq699poa43DA5gvFFSGkKPnwg9ly&#10;wIEH2IcJ13qVSi3UhwkbQ3GL7lvIxImTXS4hLZMttthMnb/AE579gwFk99NeYwQZeq3MKSOVlZXy&#10;xhtvSteu67nSlkMubtj1+XomwA371Klww76unQkhtZAsvnDfl4/nIr46duwou/9yd7l3zFiXQ5ob&#10;FFeEkKLkm6+/lt1220WWLVuu90OERmMyqZcwDPWBuMLzrp5++hljWG3nSghpWVx15eUyatToNO7X&#10;6/5ph6hCzxWsAAylPe744+T66290pS2HXN2we3EFN+zvvjfbzoSQAqBCywkugN4vxGGK+/u+cNw9&#10;/DAegs9eq+YKxRUhpGg5aciJMmHCBB2uk550ly9rMGHsOm4Ovv666+Q3RxxliwhpYXTfYnN9aHDc&#10;/Xo2P+twZFEtq2rgfl2kvKJcXnnlFende2tX3nLI1w37Gh07yqy33rYzIaQR8KJro4020ilpnsSd&#10;6RNCSBHRrl1bYwRl6rHKzGq89M/n1fKyMRgJaYlANKA3BoIgFFbZYXtprAjDObbJJpu2SGEFMCQL&#10;FwTdQlCSmOhniG6JyH/NKN+9z+42QUgjAVFFYdX8obgihBQtffbYQ4fx5GY2OgPJGEoQV3PmzLFp&#10;QloYV1x+uQqk+ACUaDwT5oxCG1Q10URpQq668kpb1AJZtGhRfKs4gaXgOoFSvw391NTZfLPNbZwQ&#10;QnKA4ooQUrQceOBBOrwP90bkippMxlCqmjdPZs580+US0jIYN+5lqZo/3xzj0V6rmITIyGq91wrt&#10;MCSwRMrKy6X/3gNsYQtkXtU882m3DbZUytUkzWbDdtlk001cihBCsofiihBStKyzTid1D23/ac7O&#10;cAww1SGu8M9+1by5LpOQlsH9990fG9qX/fmB+4xW2drmtIIjixNOOF5LWioLFyy0myf6J03SHzYo&#10;9gGgeMMNNnQpQgjJHoorQkhR03/vvfXGc7UEswYGpDGTzBueBnnfFWlJwMPYjBkznLCKSoK60T8c&#10;8FwrM7W9VmVy9tnnuNKWSdX8yEORM4gqbA8NDji92KL7li5FCCHZQ3FFCClq9t9vP73hPhdp5cwl&#10;NSQRPv/8c00T0hJ46aUXtNdKvdrliJ4TiJgTCvczHnHEEbLeei3vuVYeuGFXMWm+L64heh1xAiud&#10;qPIkEmV5bV9CCKG4IoQUNbgXBDfcJ//j7EyjWuF9V6Ql8uCDD2qPrJNJOVBizgf0WiFWIomyhPz2&#10;tye7spbJzz//aJ9bZWVVQLqriW5N1DXXmvLyMuncpQtyCCEkJyiuCCFFjd53ZYxA69RCzZ/sMdV1&#10;GBTvuyIthJdfflGfaWUdUuQGhJXTDtobvMcee8hWW7VM9+sePFwZX1rFlPuDJp2w0g3jQHmfPn1s&#10;ghBCcoTiihBS9Oydct9VNiKL912RlsfVV1+tfxbgT4PcMOcD7tFy6iqRSMhZZ57pyloub77xRvxq&#10;4QSWYraFvUa4Gn5q6my22WY2TgghOUJxRQgpevr165f/fVd4GaPp88943xVp3kyfPlXmV83P714g&#10;CAknHvBHRUV5ufTba29Nt2TmL5hvPu33jv49E+D0VBT0km+66aYuRQghuUFxRQgpeg448KAM913V&#10;DQxKhKoq3ndFmjcjR47UXliE3Cix92hBXJlTCJ7whpx0kitr2dANOyGksaG4IoQUPbjvCjff1/e+&#10;q7lz2HtFmiezZs2UGdOn53WvFU4CHRJowDmUKCuT008/Q9Mtnfl0w04IaWQorgghzYIBsfuu4kZS&#10;ZuL3XY0bP97lE9K8eOqpf0iNEVbhQ4OzR+/RwklgThu4Xz/+uONkvfXWd6Utl0WLFkpNXm7YEyY7&#10;HxFLCCEUV4SQZoK976rUGkjWNMoCW09NS2NE8b4r0hxZuHCBPPzww673KdtjPyTZ/fpxxx/vSlo2&#10;s99/X897J6sC4im7RXWroq4RX+Xl5dK5M92wE0Lyg+KKENIs0PuuEuaSlTS0JxtgYCHgvqs333zD&#10;5RLSPBhz7+g8PQT6Y9/G4RQGf1K0dPfrHvwZE2wzd91IJ6yCDWRAeZ/d6YadEJI/FFeEkGaB3neV&#10;8Pdd5YixnWBk6X1Xc9l7RZoXY8eONcdvfg8N1mGEEA/mvMH5c8YZreNeK4A/UrDFgitG9Nphtolu&#10;Ty+s/NTU2WxzumEnhOQPxRUhpNkwYMCApOddZUP8vqvx43jfFWk+PPzQA+5eqzzuAYKAcKLBul+v&#10;lD337Kfp1oB1ZmG/f9qrhtNTUdQN+yZ0w04IyR+KK0JIs6Ff376R+66yxVpQ+j+1MTQ/nzNH04Q0&#10;B0befU+eQwLRa4V7rUw7IxhKE6Vy990jXVnrYOHC/Nywb7Ah3bATQvKH4ooQ0mwozH1XVfLGG6+7&#10;XEKKlymTJ8p8c7zm9dBg92cCQG8MnDQMGLiPplsL2HYBGUSVik+3nQDcsPegG3ZCSD2guCKENBtw&#10;31VZfe+7qlkl8+ay94oUP5dfcaX2PkUfGpztsY926K1FNy8Ew0mt5KHBnsANuyHYYm7bpRNVHtyX&#10;lvtDmgkhJITiihDSrMjvvisYVDCm3H1XfN4VKXImThyv3i3zNfTVbbt5Q4yVtaKHBnsCN+xOUPmr&#10;RfJVw9TQoELL1KUbdkJIfaG4IoQ0K/r27av/xOcmrSwQWDC45vC+K1Lk3HfffbbXCiIpibp6r/Qe&#10;LUgGUw0PDT722GNaxUODo+Aa4YdFJgssTyCqHCjv02cPmyCEkDyhuCKENCtw3xVuzvcGUy7A2EKY&#10;V1UlM2e+6XIJKS5mzZop06ZOK9BDg8uMuDrOlbQe8nXDvvlmdMNOCKkfFFeEkGZF/e+7Er3v6vPP&#10;P3OZhBQXTz/9lKwyB2o+7tf9HwgAnjX36tdPtt12O023Jqrmzzefbju4EMPpqSi4pmy8ycYuRQgh&#10;+UFxRQhpdgwYWJ/7rozRunqV3HvvaJdLSHHx8EMPqYdAPV5zwj802AoF/AkxZMgQV9a6WLhwgRVQ&#10;0T9hki4XKPYBoHhDumEnhNQTiitCSLPj7LOG5X/flftnf87nvO+KFB/Dr7pCaoxAqn+vVYlsvsXm&#10;ss++gzTd2phfhZ4rRyCw7DQQVNhWbnsBdcPeo6dLEUJIflBcEUKaHd022EASZfkNDURvAAxQuGn+&#10;8MMPXC4hxcG9Y8aY47P2XisvoOKU2OdhocycF4nShFx++eWurHVh3bDXaDy4QrhrhW65JFHlwTUl&#10;H1FLCCFRKK4IIc2OTp3WlX59++UnrtSuskMD77jjby6XkKbnkUce1PsB8zLwzTEd9FqZ86K8olz2&#10;2mtvTbc2MrlhTwZbS7eYq1teRjfshJD6Q3FFCGmW7L13fx36lNl0yoQ1QuGJ7aMPP3J5hDQ9d911&#10;tzqySN8zVTv4s8AKCpFEaamcduqprqT1EXfDHk6iV4pAVDlQ1mePPjZBCCH1gOKKENIs2XmXXXTo&#10;Ux6dV2pZwfiaO2+eumwmpKmZMGGczK+qskP76iBdj611227L0Gs15KTfaro1EnfDbj6j28uc93gF&#10;wioQYSWy2Wab2zghhNQDiitCSLNkrTXXzv++KxhYJmD4VVXVPJdLSNMx/KoRejyiBypXYg8NLi2V&#10;E088UdZfv3U9NDjK/DzdsG9CN+yEkAJAcUUIaZbAqcXe/fvnJ64QnLh6+eWXbCYhTcTUqZOlav68&#10;rIVVMOTNETw02JwLuG/ozDPPdiWtk7zdsG9AN+yEkPpDcUUIabYcd9xxziV7rgLL/tMPI/VzumQn&#10;Tcxll11ue62yGBIIon8oYDigii2TVVpSKscdf7yst956rrR1UpWvG/Yt6YadEFJ/KK4IIc2Wbbfb&#10;QRKJRMSAyh4YpAhVVVXy6Scfu1xCGpdp6LWqmpe1sEpGe7tUW5VIWXmZ/uHQmlE37KvycMNuriP5&#10;7gNCCIlCcUUIabZ06tQpb5fssLQgrmBQ/eOpf7hMQhqXe+4Z5XqtUg3+TGhPlZv6eElpqezVby/Z&#10;aqutNd1amT37fevcw10TMl0ZsNV0y2H7mbrl5XTDTggpDBRXhJBmzV7995LSPFyy22GB1kCdMH68&#10;yyWk8Zg0aYJMnzHdCSs19XOgxLZTbVAiZWUJufjii11Z6wVDI73g9JeE8Opg8/XT13HQDTshpFBQ&#10;XBFCmjW77fZLe99VbtrKYgws/Ms9d+5cef2111wmIY3D2DFjtdcqG/frydheK9sOz3vr16+f9G7l&#10;vVbgzZlvqniylwPzGb0wmIKYsHJTiNPNNttM44QQUl8orgghzZq11lpLyhJlxozKXV3Z3qvVUmOM&#10;2zlzP3e5hDQ8H374gUyfPt06pLAmfw6g18reawXxkDDH/5//9Gdb1Mqpqa42n040uRDDC6sIEFeb&#10;bLyJSxFCSP2guCKENGu6ddtAhwbi3/tcgZ2lpq0xcCdNmuRyCWl4rrv2WhX1+TpR8EPfMCR28803&#10;Y6+V4/XXX7faKtpjlXRpQLEPAMUbbkg37ISQwkBxRQhp9uy33375u2Q3Rio8rn32GXuuSOPw73+/&#10;JdOmT9PhgHn1WtXUmEPXtNNeq4RcccUVrozA+2dAILDsNBBU+q9KuN3php0QUkgorgghzZ599tm3&#10;Hi7ZEVbL/Kp58v7777lcQhqOv912qxFIefZamWPVy4JSc7xXVlbKXnvt7XJaN3TDTggpBiiuCCHN&#10;nnXW6SSbbrKpsaNyF1dqrBp7C8bVu+++7TIJaRgWLlwoU6ZO1d7S3Hut7HGqB6w51kuNKBg1apQr&#10;Ifm6YcfzweiGnRBSKCiuCCEtgh5b9tB/8jObVOlRA9cYWatMGD+OLtlJwzJq1N0qkPLrtcKhqrJA&#10;h7JVVJSz1yoCtonfPp7wimDz9TOpzh599nAxQgipPxRXhJAWwfnnny+lCdx3lTswyBCmTZ/ucghp&#10;GB544AEVVskiIBu0twvtzEGeMMf6pX+91JUQMPPNiBt2/NHierAUU6Bb3G93N6UbdkJIoaG4IoS0&#10;CNZaa20pSyTUWMoV9F7BaIWjgI8++sDlElJYrrrycqkxx1hevVYGHfJmwDFeVlYuQ04aqmliqU5y&#10;w55CGkGLbbnxJnTDTggpHBRXhJAWwfrrd5N+/erhkh3iyoTb//Y3l0tI4cC9VmPH3pd/r5VvZw7v&#10;0tKEnHbaqa6EeEI37Dad7kqAYh8A6tANOyGkkFBcEUJaDPvsM1BKS3BZy1Vg2Z4r9Ax8+OGHLo+Q&#10;wnHv6HvUk10heq3Ky8vlJPZapRC6YTfnv+/BdtNAUEGgRsQt7tPakm7YCSEFhOKKENJi2H6HHe19&#10;V7lqK4O1uVbLvHlV9h9wQgoEeq3uu//+vHutIKzwgmaAGBg69CTtqSUh+bphh8fFfAUvIYSkg+KK&#10;ENJiWHPNNaW8rFz/3c8ZY3jB8IWhNX/+XJdJSP2Bh8D63GsFRxaqrcxxjV6rU0893ZUQT15u2A3l&#10;dMNOCCkwFFeEkBbDhhtuJAMHDjD2Ve5DA9XogrgyhuxLL71sMwmpJ+i1euD+/D0Eaq8V2pnDGb1W&#10;J52EXqv1XSnx5OWG3QixPnTDTggpMBRXhJAWxSGHHqZuqnOTVsAOvYKBNnXqVHnttddcPiH5M+qe&#10;u+t1r1Vyr9Vpp53hSkiUWbNmqXjS8x69V64HSzEFMWHlptimm9MNOyGkwFBcEUJaFDvssGP+LtmN&#10;0YUAl+xLl/7kcgnJD+21qsdzrZJ7rYYOHcpeqwwsMtvaSaj0f6yk2f64Rmy8ycYuRQghhYHiihDS&#10;ooDx2bdfvzzFlRVYq4xR+8jDD7tcQvLjnrtHul6r3IUVCHqtzIv3WtXOnLlzvLZS0p39KEbvtAfX&#10;iK5duroUIYQUBoorQkiLY7/9Buk//Rn+w64F21Ow2hi1n332mcsjJHcWLVokDz74oOu1yn1IYKzX&#10;KsFeq7qYXzXfRvCnij/t3R8sVlThw3zat5JIJKRtu/YuRQghhYHiihDS4hg0aH81nPLovFL7Cw8T&#10;nldVJR9/zGdekfwYOfLv7LVqJL7++mv1xgjsKR8KLN36KqpS9wOGD3frtoFLEUJIYaC4IoS0ONZZ&#10;p5P07dfXiKs8LnHGCLNDA1fJbbfd6jIJyR70Wj1UiF4rA3qtThpCD4G18dlnn9jt5f5NiX5GwRbV&#10;reqFlqmywQYUV4SQwkJxRQhpkQzYe4CUlsLASjWyasOYtWp7wcD98MOPXC4h2XP3yLukxgirgnkI&#10;PJ0eAmtjxfLlgRj1hGe9zdfPaB2zbTfemM4sCCGFh+KKENIi2WWXXSRRmt/QQBhhMNaq5lXpv+KE&#10;ZMvrr70mDz5YAA+BBt5rlR0zZ83UqZ7qOOGjPVhmU8aElZuirE+fPhonhJBCQnFFCGmRrLHmmlJW&#10;Xqb//ucKjFuEVatq5Kmn/uFyCambUaPwXKvC9VrxXqu6mTdvntlkoWhKwQkqJ68UbN8OHTq4FCGE&#10;FA6KK0JIi2TDDTeSk4YMkVK97yo3gQVDTcWVCS+//IrLJaR23njjDZk0aVLheq1OYq9VNsydk50b&#10;9milktJS2XLLni5FCCGFg+KKENJiOfxXv1YjNfe+K2OGGSMXAf+Kv/766y6XkMzcddedhe21Oo29&#10;VtlQlcENO6SUD+Zk1ojGDQlzXVi2dLlLEUJI4aC4IoS0WNZaa20pK8tzaCBeq6zXwKp5c1wuIel5&#10;7713ZcqUKbbXyhw3uZLcazVkyBD2WmXB119/ldENu6KiKnV/JBJlsvMuu7gUIYQUDoorQkiLpVu3&#10;bjJw4EApUa+BuWH/6IbAWiX33HOPyyUkPTfeeIOsqnG9VrkfbvFeq7JyOZ0eArPi888+taLU/YES&#10;/YwCeaUSywktVKcbdkJIQ0BxRQhp0Qwbdo71GpizxWt7EnDf1dy5c/V+GkLSMW3aFJk+fboKpHr3&#10;WpWWyklD8VyrbpomtbN8+Ypg26Vi8/UzWscoq403oht2QkjDQHFFCGnRdOq0riTK4JI9V3EFe8wa&#10;vbiPZu7cz1wuIXHuuftuqUGvlQn17rWqKJfT6CEwa2bNelOnutlxjpuAuKbNNo0JKzdF2e50w04I&#10;aSAorgghLRoMDezfv3/+QwMhsHRo4CiXS0jI5MkTZcaMGXqMZO5ByYz2WrneLtxrdcrJJ8v65pgl&#10;2ZGvG/Y1OtINOyGkYaC4IoS0eI4//ngdbpXB/KoF23OFoYHzODSQpOHKK64MPQTmrt8Dz4IQ/xUV&#10;FTL0t6dommTHZ599bpWT65lOtwui8kqrqhv2XpomhJBCQ3FFCGnx9OzZW8oS9XugMAzoOXM4NJCE&#10;jBkzWuZVzTMCCX0n0b6R7FDPguhZMYcl7gu89K+Xak8ryZ75850bduDPbzPF3tCA7avBpkEikZC1&#10;11nHpQghpLBQXBFCWjwwWPcesLeU1nNo4KhRHBpIQq4eMUIFku99yhU/HBCiH71WQ04aqmmSHa/O&#10;mCY1q2pUTOHM1rM7+gcKTl5MXEAapXjGVbdu9BRICGkYKK4IIa2C8847z4ir+nsN5AOFCRg+/Eqp&#10;rq5xwsoa8bkQ67VKJOTa665xJSRb8HwrCNS0Z3REWPm4B2KWbtgJIQ0FxRUhpFXQqVNnKStLxP/Z&#10;zhLtuTIBBjG9BpIFCxbI2DFjCtRrVSqVFRXym98cpWmSPbNmzXQxA85r14PlUfHqhRXOYUxNnd13&#10;p6dAQkjDQXFFCGkVYGjggAEDODSQ1Jt7R4+yrtfhQj0P4LI92mt1D4+pvFi6bHnQZ5jprEa5rwPQ&#10;a9WrV0+XIoSQwkNxRQhpNZx33vkFeKDwPHmDQwNbLa+//prc/8D9+fdaGUsfxxEoLSmV7t23kP79&#10;B2ia5Marr84wn2Zbut7o6FkdiCpsaxPsFsc2L5EddtjRpQghpPBQXBFCWg3rrNOp3g8UhkH9+uv/&#10;crmktXH33SP1Xp98hwNqOxj85hjEsXj55Ze7EpIrVfOqzKf7q8Sf0/7UdqIqwMXxLLGlPy/VOCGE&#10;NAQUV4SQVgOGBu6zzz71eqAwjON/PvusyyWtidmz35cpkyfrMZDXkEBzDAW9VuYY3HvvvaVfv/6a&#10;Jrnx2aefqMj1WIHlPtw2xif6rGzKgmGY222/g0sRQkjhobgihLQqzjnnXDWw8h0aiACvgZ8a4460&#10;Lq6//rrwgcE5UxLrtSorK5O//OUSV0ZyZf6C+SpUQ1EFwnNaBRW2tSqsUGDhYeL0FEgIaUgorggh&#10;rQoMDazvA4XhkODWW29xuaQ1MHnyRJk+bboKJO/pLxf0uHG9Xei1gnOVHj221DTJnZkz37TiSTHn&#10;sjmfY2e0K4vuKZT36UNPgYSQhoXiihDSqtChgfsOzHNooBFXxrCGkfzBBx+6XNIaOO2002yvlRHW&#10;cSs+O2yvlYm4Xqvf/+73toDkxfLlK6xwgq7SnBDka4DAwjmrudj0JdKjew+XIoSQhoHiihDS6jjn&#10;nPPy9BpoDTYIrHnz5smHH37gcklLZsTwKwMnFqGpnj16zLheq0RpqQwaNEi23mZbTZP8CD12WnUV&#10;nMlOUGnwuHSJ2fa77rabyySEkIaB4ooQ0upYa621ZbPNN6vf0EBjaN98800ul7RUFi9eJGOCBwaH&#10;DhRywfda4XgrLy/X+/5I/aiqmqdTewanP48hryISS++3+v5/37sUIYQ0DBRXhJBWB25oP2nIEDW2&#10;cgU9F7736rNPP5XXXnvNlZCWyF8v+Yt9YDAEUh7gOPH3aMEN+OlnnCbbbbe9pkl+TJk8SfeJl1TJ&#10;0kpFleutQtCtb4Qteg235zOuCCENDMUVIaRVcvAhh9pnXmX417s2fO9VVVWVVM2b43JJS+OTjz+S&#10;KVOm1MNDoOu1MuAev8qKSrnooj9rmtQDc8qqeNK4O3+jvdC+LImy8jJ6CiSENDgUV4SQVgm8Bvbv&#10;3z9vxxZwA40wavRol0taGmeddWa9hZWKAHOIwf3/qNGjXAmpD6/OmBGIKz17I8LKyypMUUfTZooa&#10;u+9OT4GEkIaH4ooQ0mo58cQT1bGFM9GyBiYbHBRguNfcOXMiN9eTlsL994+VefOqnEDKQ1wZq36V&#10;Hw5YUio9evQwYn6Apkn9mPGqEVeIRERVEIOggvBy4iuYmrrdu29h44QQ0oBQXBFCWi3bbbu9usWO&#10;jijKFtt7tUp7NqZNn+JySUvhqiuvDF2v54H2dsGwNwcXjrGRd410JaS+wFMnTlk9bc32TT59Iad8&#10;8JSaer/c7ZcuRQghDQfFFSGk1dJp3XVlwIC9tWchV+yf46tltTGiX3jhRZdLWgJXXnGZVNfL9boR&#10;V663C05T9tlnH+nOBwYXhBnTp1rhCpKElQoqe2IGAXkAwzK37NnLpQghpOGguCKEtGrOO/98Nbzc&#10;/+A5YIcf4b4rOLbgM69aBm+9NUvuu/9+NeDzd71u2hmr3rpeL5NzzzvPlZD6Mm3atMD7YnDGmu3s&#10;QQkklf7xoRn4NPuholw6d+6CHEIIaVAorgghrRo4toABjGFDuaIGHARWTY3cdNONLpc0Z2677VYd&#10;CpjvcEA9JiKu10877TTZfvsdNE3qD+63AsEz6qLnLYSUnpNm4tIqrUyVo446GjmEENLgUFwRQlo1&#10;3bptIL89+WQpyeeZV86QRu/V5MmT5Y033nAlpDkybdoU7RnRe63ycWJhgChTgx6u1ysrZciQobaA&#10;FIR5c+3DgxWjmiCtELDNNaiysgFpgHO7Z08OyySENA4UV4SQVs+hhx4mZYl6PPMKAqumRqZOneRy&#10;SXPkFCOyba9VvsMB0WuyWntKMNR0+PDhfK5SAXn11ekZ77dSnKDyQUWWIZEolS226KFxQghpaCiu&#10;CCGtnq222lr26r9XPZ55hftzVsuLL7zkcklz4/TTT6mXEwsA5yZoWVJSKt27d5ejjz7WFpCCMH3a&#10;NNujaE7T4Ez1wwIhrCCmIsHvxfKyctlhhx1dihBCGhaKK0IIMQwZMqQez7yyAquqah4dWzRDPvhg&#10;tkycOEmFVU2+TiwwHNAcB7D1y8oSdL3eAEydNhUnnDlD3TnqhBVEVCyYD0wB7s068sgjXYoQQhoe&#10;iitCCDH07NlbysrxzKvcxBWAUa0CyxjnN954g8slzYVrr71GaurlxCLuen3gwIHSY8uemiaF4ckn&#10;nwjvtzKnKM7T2JmqisoG7bPSuK3XpUtnV4kQQhoeiitCCDF069ZN77kpzXNooHdsMWXKFHn99ddd&#10;CSl2HnzwfpkxY4YRxjWBQMoVtIUtD0O+vLxczj//AldCCsWihfP1zwsVVnFZ5QSVOw+xI1wa4N43&#10;3m9FCGlMKK4IIcRx+hlnSllZWarxVhdqzzmBVVMj06dNcQWkmFmyZIlcfvnlzolFnr1WcGJhAo6Y&#10;UmPIn3322XS93gC8Mm6cnmN6bmJjo4fZ9TIHwsrHfaYpLjfn88B99kUOIYQ0ChRXhBDiwDOv+vfv&#10;n7tjC1Mdxh16rtSxxUt0bNEcuOQvf5IaI4bhej3s68gN6wDDHAKlpdKjR3f5wx/+aAtIwXj99ddk&#10;3rzIkEB9Ocw554MKLJ82ewU9icccS6cihJDGheKKEEIinHjiiTqUSK24bFF7DoadfT7SvLlzZcrk&#10;ia6QFCPjxr2sQzi116ogTizK5M4773QlpJDMmvWm7Vk0Gzpdr3JMVCGOPBMSRvD232svrUMIIY0F&#10;xRUhhETo2bOXVJSX67/eOWGqeyMPvVd4xhEpXs4ZNkx7rBDyAXZ86MQiIYP23Vd69dpK06SwvPD8&#10;C0Ys2aGX+uHPTdVSTky5cw/7BR8QYWXmPN5k0821KiGENBYUV4QQEqFbtw3kL5dcov9654Q39HDf&#10;lTG658ydKx999KErJMXEGaefKtXV1XZIX57iKurEoqKiXEZcfbUrIYUGjzhQXM+VFVn4jAor1VSa&#10;gzzsl+OOO44PcSaENDoUV4QQksTgwYfk7ZYd912pwDJG+w3XX+dySbHw8ccfyoSJE22vVU2NscJd&#10;QQ5EnVhgCOmIESOkS5eutpAUlMcfe0T3VSCqPDjP/FTj9qUKy1CaKNX7JwkhpLGhuCKEkCQ6deok&#10;AwYMMOIqn94re98VxNWUqVNl5syZrpAUA4cecki9nmkFok4suvfoLsccc5wtIAVnzNgxKp4UqKvo&#10;Hx5OWMWmrgheAjfZZDOXIoSQxoPiihBC0nDuuefl7tgCwMZzPRtwy/7iC8+5AtLU2OGANTqkDwIp&#10;H0InFnimVZncdddIV0IKzYwZ06RKvQSW6PZO7r2CkNJeKy+sNAP6q0SO5ZBAQkgTQXFFCCFp2G67&#10;7aV//72kNJuhgdEqJu4NPji2mDhpsixcuNAVkqYiHA5Yoz1XsX2WJTDevRML3JO33377yZZb9tQ0&#10;KTwP3H+/nkPBrorsM+wLPc80boWVTTkvgebcJYSQpoDiihBCMnDSSSe53qsccEafDg00Yf78Knns&#10;sYddIWkqMBxQ3a7rcEBrhOcKeiJhxOM5aJWVlXLppZe5ElJoXnvtNZk+Y7pNoNdK/+QI1RWElP8T&#10;A3tTPxExVeAWv3t3il5CSNNAcUUIIRnYcstesvkWmxvDLvdLZTA0cNUqef65F1wuaQr8cED0Wvme&#10;p1zR+6yMIQ8bvyxRJneNvEs22GBDV0oKzdQpk6zDEYOXVH4KgRsIq2gwL4iw444/Xrp2pYMRQkjT&#10;QHFFCCEZwD0bf/nLXySRyENcmZf3HAhX0lOMsUgan48/inoHzE9YoUfE36NVWloqg/YbJPvsM0jT&#10;pGF46KEHdburooKi1Z4ri8qoJGGldQ1lZQnp06ePTRBCSBNAcUUIIbWw3XY7qOcxOywpB/Tfde85&#10;cLVceeWVroA0Joce6ocDohfEWeA5gh4v2O84BioqKmT48BGuhDQE+CNiZXW1xr0TC3/26R5MElYa&#10;zAv7p13bdrL33gO1LiGENAUUV4QQUgudO3eW008/XXssckWNPgwNNAJr3jz2XjU2p516cgGGA9p9&#10;COM+UZaQEcOHS9eu69lC0iDceMP1us2VSK8VclJElQleM8ORxZ/+/CebIISQJoLiihBC6uDkU06V&#10;8vJy9x96BtIVGaMPRr2/9+rKK65wBaSheezRh2XS5Mk6HDDvZ1ph/+FeKxPFQ2n33XdfOebY420Z&#10;aRAmTZwgc+fO1Th6olJOqzTiCi/UQ69iv358cDAhpGmhuCKEkDro1GldGTRo37p7r9IILBh/dmjg&#10;KplXVSVTJrP3qqGZNWuWXPLXv6pDBPXwp/Iod+xwwNXqjh+G+7Bh57gS0lA88cRjKogVnE8mYII9&#10;GBNULvhdiwc6nzhkCHsVCSFNDsUVIYRkwYgR10hZeZmJpVFQtWGMPz+0THuvrmTvVUNz2623SE11&#10;tW5vhHzA/ooOB7zmmmvkF7/YyRaSBmHSpAkydeo0PWdsr5VTV54UYWWmTl2hZ/mQgw/ROCGENCUU&#10;V4QQkgXrrNNJBg4YIKWlOYorQ+jYwvZeTZw43pWQQnP2WafLjBkztPdDXXnnvrsUtIfZjt7KffbZ&#10;R4466hhbQBqMxx9Dr5XbZ26/YaLyKSKq1AunBlsIIdajR3fpvdXWqEkIIU0KxRUhhGTJsHPO1Wcc&#10;1WqxpysyBmC09wpOEUjh+fDD2TJu3PhQWOUJXLbDeIfRXl5RLr/73e9dCWkocK/VtGlTrVhyLziy&#10;sMIK2ioUVwjmw2RrqT7o++KLLtY4IYQ0NRRXhBCSJTvssKMM3GdgQXqvYEySwvHFF1/I4Ycd5oSV&#10;FUf5YIcDrlKNjGcmXXfttbLNNtvaQtJgPPbYo7rvdMMbUaVTh8ooJ6rivVbmw9Rr06aN9Nmjr61M&#10;CCFNDMUVIYTkwNVXX2OM7vr3Xg0ffpUrIIXgTxf/UapralRYrcLQsnww+0idWJgovAMOGjRIjuRw&#10;wAZHe62mu3ut9AXcSQQB5QRVKKxcMMWJ0oScesrJti4hhBQBFFeEEJIDXbp0VZfchei9uuXmG1wJ&#10;qQ9j7h1ljPPpKqzqNRxQvQOaH8aSEqmsrJQrruCDnxuDm26+Uc8JDMNM7bXC4wzSCSs7bLNNm0r5&#10;zW+OspUJIaQIoLgihJAcueaa66S8rNzEahFY6YqMpRjtvfrns8/Lm2++4QpJPuA+qxFXXx0RVjDH&#10;cwf7A/sGtj28Qj777HOywQYbulLSUEydOlnmzpkb7DZ72riTJ1lQ4dwxU18X91qddvpp0m2DDWwG&#10;IYQUARRXhBCSI506dZJB+w2q+7lXaYj2Xs2vqpLRo+5xJSRX/v3vt+x9VkZU6fOszDbNB9jr2B8A&#10;w8wOPOAA2XrrbTRNGpbrr7tWzwd1ve57rhzQUMnCSoN5+V6rc8+9wFYmhJAigeKKEELyYMSIq6U8&#10;7+deWXGFMGHiRJk9+31XSHLhD3/4vd5ntQq9Vt6Fdx6oMDP7BUM9t+y5pfz9rrtdCWlIHn/8EZk7&#10;d55LJeGFFIIKK+ukBAGg1+qSS/6qcUIIKSYorgghJA86dVpXfjt0aO29VxmMfTUWTYC4Qq/LhRfy&#10;3/dcOeXkoVI1r0q3X33us4Iww/086DCpqKiQ2277myshDcnChQv1kQTaa4VXtNfK6KfahBXqtm3b&#10;ls8eI4QUJRRXhBCSJ2eeNcwY5OVqHOaK9ly54YFz5syRSZPomj1b7h19j0ydOlV7qyCsjNntSnID&#10;xjq2P/Yenl823Bj7HA7YOFxzzXBZsYcItLEAAB1OSURBVGKlTSSdPtif0FFeWAXOLNx+Rq/VX/78&#10;Z40TQkixQXFFCCF5su6668opp5ySX++VM+xxnxCmw6+ia/ZswBDKa665xogq2+vnezPyQZ+HZabY&#10;f/vsu48cd9wJtoA0KPgjYcrkKSqWtNcKJ0nQawVVZUVVTFhhR5mAXqv27drJUUcfa+sTQkiRQXFF&#10;CCH14NRTTpPy8jp6r9IVmTztvXLDA+fNmyc33Xi9KyTpePfdd+RXvzrcCqtV9l6rfPHCzLpdr9B7&#10;6EjjcOONN+gxr7IKosqfH9BVmDhBFXO/riXoYUzI7XfcoXFCCClGKK4IIaQedO7SRUaPHiWJsoTL&#10;yRL3T7wVWFZkPff88/L22/+25STGokWL5Kgjj5Dq6upgOGBa0ZoFep+V2d6w68sryuXFl16S9dfv&#10;5kpJQ3LTTdfLPHViYQ7+YP/ZiEooJ6pUWGFYoA4NNHVNKCktkfbt28uee/bT+oQQUoxQXBFCSD3p&#10;sWVPGTBggDHWcx8e6O+7ggFZVVUlf/zj/7kSEuUvf/6TrFxZraKoujp/BxZqvGuvib3P6tprr5We&#10;PXvbQtKgoOdx7NixZh+gxzHDcEAvqPScsOeF/hFh6paVlckd7LUihBQ5FFeEEFJP8LDZCy64UMqN&#10;8Vcr6QSWMRxtT4rtTZnz+efywAP3uUICTjllqEybPk1qzDaqqak2OWpt545pZh1gmB+/RKnsf8D+&#10;cjTv3Wk0Rt71d6k2AlmFlRdVDuwTCCl7nxVCZFigecFN/j777CN99uhrGxBCSJFCcUUIIQVg++13&#10;kN/+9re1O7cAaQQWDEgIB/xbX2ME1ujRo+Wtt2a50tbNmWecJlOnTtPeDPs8qjyFlcHeZ2V++PA8&#10;qx5byt13j3IlpKGZDCcWU6aYWGT/RXqtsF9jggq9V5iaF4RYRWWlDBt2jq1PCCFFDMUVIYQUiDPP&#10;OkuflZS+iypCmuJVcNDghkLNr6qSiy/+oytpvVx37dUyceJEFUUI2D75AicYMNzVUDf76I47Obys&#10;scAzrfAsN7v/vBOLuLAKgg4JDNMArtfPOP10usknhDQLKK4IIaRAdO7cRUaOvFs9mkX/oE9LssAy&#10;9dF7pcMDjVE5d85ceezRh11h62PihPEyavRoFUVeXNWlWTPh7+FBc9y3M/KukdK799a2kDQ41113&#10;taxYsULjGYcDmv2jjyVwwwK9sCotKZX27dvJ+Rf8TtOEEFLsUFwRQkgB6d17K+m/d3/1bJYrOiww&#10;uP9qlfzdiIB33nnblbYeJk2cIGeddaYKqur6CiuIVtMepjp6QA45eLAM2m9/W0ganCeffMzsz0m6&#10;HwLS9FrFhgQiuH8nysvL5Oabb9E4IYQ0B0rMRSx6ySOEEFJP4E79sEMPlRUr7b/1tZJ8BTaGJ3q+&#10;4Nod080231xeeWW8K2z5TBg/Ts4++ywrqqohruAAIX/gWRA/c4nSUtl///1l1Oh7XQlpaN579x05&#10;8cTjZcWKlZpONxxQRRX+TIj8qYCeK4D7FwcfdJDc9jcO4SSENB/Yc0UIIQVmhx12lD//5c/WuUVd&#10;f18l98gYY1MfkOsMzXlz58rpp5/qCls248e9oj1WvreqvsIK4gwGPBxY9NiyB4VVI/P3v98hK1ZG&#10;hZVG9ZzAaYF944dsxoYDmjfctLdt08Yc+2fYNoQQ0kyguCKEkAbgkEMOlR7de1ijsi5QJVINBif+&#10;yff3YE2eNEkeeeRBV9oyef+9d+XsYWeb72vEJYRVdT2FlZmHd2BRWVnJoWWNzEMP3i9Tp061Kio4&#10;tm1EB/1BWGmAqIqkrbLSnttLL7tUttl2O21DCCHNBQ4LJISQBuLLL7+UXXfZObvhgZ7IFRnOF/zw&#10;wI023kRuvfVW2WabbV1pywH3WJ155hmux2qVEVa2tyNfvDCFroVnwPHjx0uPHj1dKWlo3jNC+fjj&#10;jg0Eck7DAc3xjx7frbbuLc8//5JtQwghzQj2XBFCSAPRpUsXuWr4VZIozcJ7oMfZoJh6sYGwYMF8&#10;Of/8c2XRokWuQsvggQfGyhkxYVW/Hivt9YOwMnGI0zFjxlBYNTJ/uviiJGGlUSesMDFTs4/SDQdE&#10;3YqKcrnxxpttG0IIaWZQXBFCSAOy994DZeDAgbl5D0RVGJrG4Kypqbb3YBnhMX/+Ajn1lKFapSUw&#10;YviVcuWVV+q9USoi1SDPVoWmAgM98AxYlpBhZ5+t2580Hueff47MnTtX4+GQWDu1h7TrtULQ+61s&#10;T5aKKwM8Oh588GDp1au3pgkhpLnBYYGEENLAfPXVV7LrrjvL8uXLTcorpywxVUsTpdoLg+GBiG/Z&#10;Y0t57vkXXYXmyZlnnqYuuuHND0P4bE9H/j9H+CWDOMMcsJ0OOfQQueOOv9tC0ihMnjRRzj13mApl&#10;HOZwShEdDqj3VqG3yoTgmW4meHGlwwF795YXXnzZtiGEkGYIe64IIaSB6dy5s4wePdoY/WVWBeSC&#10;sU31HiIMm4MxauKffvqpXHbpJa5C82LhwoVyyslDVVhpb9UqOK/APVb5Cys0RQ8f5pAw4vPAgw6k&#10;sGpkMFz1ggvOs8LKkCysvIDyvVbWS2CY7x2P3HjjTbYNIYQ0UyiuCCGkEdhyy56yzz4YHpjHZdfY&#10;qCquTFBvekZkPfzww3LF5Ze6Cs0DPBB5v0EDZdr06XqPFVyt1/ceK4B5Gftcn2W13377yciR97gS&#10;0lhcddXlsjKt23UjnnTiBZXrsXL3WamwMi/0zF5++eXSe6utbTtCCGmmUFwRQkgjsMEGG8qIq6+V&#10;7t23MClveeYGhIgVWdZAffChB+Wee0a60uJm8qQJcvTRRxohZHvhMBywEMLKPstqlQ4p69mrp4we&#10;PcaVkMbivHOHyfRp06Cj6rjPCqLKiSxM0cCAoa6D9t3XHB/HapoQQpozFFeEENJIrLfeevLkk/+Q&#10;yopyl5O7yFppBMkq7fWBwFotN1x/vYwadbcrLU5Gj75HzjrrLB3SCEFVvdKIRBVW+YlMD4QVDHYV&#10;Vj23lIkTJ7sS0lg88cSjMnHSRD0Wg92ZPBxQe6wQIr1WSJsXxFibNpVy1tnDbBtCCGnm0KEFIYQ0&#10;Mm+//W859JBD7DAqNURzuwzrMKryMkmUlklZWamKi6OOOkouv+IqV6M4+Oabr+XYY46W+fPn61BG&#10;iCEMBYSBHVri+f0ERYVVr569jIFPYdXYfPjhB7Y30ohl7M5091lpj5UXVa7H1Q8JRH24Xb/+huvl&#10;sMN+bdsRQkgzhz1XhBDSyOyww45y3XXXqrtwGKG5gn/8dYjgqmrXg7VKHn30UTnggEGyePFiV6tp&#10;QW9V3z33kHlVVXpPFAxwiEnt4YARrqKq/sKqZ8+eFFZNABxYHHfs0cHQzhRhpRMzjfZaOVHl/9PF&#10;cEA4H6GwIoS0JNhzRQghTcSoe+6WSy+7VP/RV72RMyVSjh6sBNy0l6qxutFGG8ttt90mvXpt5eo0&#10;Lt9++40ce8xRUlU1X3stwvvEakyp/5L5/+yEwiqhQwEnTZriSkhjctaZp8vUqVP0v4HQgYX5MGlI&#10;Kwgq7KdYr5VLow6Eccc1Osi4cRN1uCwhhLQU2HNFCCFNxIEHDZZ99903twcMx1itvUFwQ649WCYs&#10;XDBfhg0bJo8+8pCr0zj85z9fyMi77pQ99+wj84yw8r1Ven8VxGN+6jFGVFj16tmTwqqJOO/cs2Xa&#10;tKmpwsqgwsoUwMkIequS77OCsEKbisoKefyxJyisCCEtDvZcEUJIE/LFF1/ofSuffPKpy8nvkmwf&#10;Mlyu92AlEgkdobXxxpvITTffIls1oHtrrP+zzz4jt9x8szGgV6vAw7OrMIXzjVTy+H6miXW3vkoS&#10;EFa9e8mECZNcIWlMHn/8Ebni8itUMNlRgBBXVlhBbXlvgNpLBcGfLK5MVRyr55wzTC644Pe2HSGE&#10;tCAorgghpInBULrDDztMPv3MC6z8wEOKEyqyStWARQ9Btw26Sb++/eTU086Q9ddf39WsP//5z3/k&#10;uef+KTffdKMTVXj+Vo3UVENcJTut8OT+c4NfKHgWREuIxgMPPEDuvnuULSSNyocfzJajjz5Kh3qm&#10;E1YwJ2IOLCJBTQ3zxj7cb79B8ve7itvDJSGE5AvFFSGEFAEQWL86/HD55NNPXE5+QFCVl5erEVtu&#10;BFbCCC0Ywd26dZM99txDjjziKNlq621s5RxZsGCBzJgxVcaMGSMLTRy/HjCm/T1VGqprQoM7Ru4/&#10;Nfh5wvzQEmJx2LCz5aKL/mQLSaMCz4/7DNxbh6Fif6R6BsSxEA4DhHdIFVWYotC8cZ9Vh47tZfz4&#10;SRwOSAhpsVBcEUJIkQAD9te/+pURWOjByvfSDIN3tRFVZVZclVmRBWcXWmIu+Xig8d577y179e8v&#10;u+++h7ZKBzzCffjhbJlfVSWvvvqqvP76a66kRI1n9GBgqBfcq+OhwJnJ/bvY+dboOkMs3njjDXLE&#10;kUfbQtLonHnGafY+KxNP6xnQiSjtqUoaDogKEP1t2raRp556SrbaKj9xTwghzQGKK0IIKSK++GKJ&#10;HHvMMfLRxx+bVC6XZ2fsBtgHtJaX2V6sMiOy0Ptj78cqMTYxjF5rGG+wwQbaoqQEvVx2eBdcumOK&#10;upg3auq9NCZoD5UOAbS9VZnXMr+fF8wThjmWXVFRIXfffY8MGrSfKyWNzTnnnCWTJ03Sfa/Hgx5q&#10;9njDMRLcY+UFVSToIWCqVpr9yOdZEUJaAxRXhBBSZCxZskQuvviPMu6VcSpqrCHrL9XWqM0F2MNW&#10;ZJXqPVkqtkzAtFQ9Ffp52mXgVwE/DfZeKggpYyg7RxXI96JKZ5yW/H9W0AMG4eefYXXzzbfoc8FI&#10;0/Doow/JVVddpfs/rbBCUCEF4e2OFRMguLx5gQdeH3nEb+Saa2/QNCGEtGQorgghpAiBwPq///uD&#10;TJwwISKwsidT7VLXi1VaYp+LBRFTqkZz2MIazDCOvdEMoWU9ANa9Lvn8pNietPD+qoQMPuggOj1o&#10;Yj744H05Bg4sjJC2ezxynJhjBOIbx0rQUxUZDuhNCwj4Aw7cX+644y5NE0JIS4fiihBCihQMzXv+&#10;+Wfl8ssuV4NVh/O5strIKH2SCnDvDJ6xBaHlMgJ8zwOWF+qu6AwK99Phe8WwPhgGePMtN8mvfnWE&#10;KyVNwfvvvycnHH+sOrCwmH0fEVYqqhC8sIoEPXbMy7vNHzPmPjqwIIS0GiiuCCGkyHn6qSfk3HPP&#10;1+dGYRhfpqt2VPqkkFKobgkskUhqXgNivod/fhV60Lbcckv5f//vVtl++x1cBdIUvPfeuzLkxONl&#10;xYoVVlzjYIgJK0wgpLy4ShoOaF4Q7G3btZUnn/yHbJ2nd0pCCGmOUFwRQkgzAK7aDzv0UPnss89C&#10;Q9dRpw5KW6EOceWpc+b5UeOGkGH2uCfnsssuk5NPPtUWkiYDHiIPPvhAWbEcwmq1PSL0GDAfEFV4&#10;QUgZ00GFVWQooLpiN/noYa2srJTRo0ZJ3379db6EENJacGNBCCGEFDPrrNNJ/vGPp+Svl/5VtZU1&#10;YvPVPplawXROAhkF+wsOvW6rpXolHjJcI4nSUundu7e8+MKLFFZFwKJFC+WsM09LL6wMKqwgqryw&#10;coLKBz0mzQuu/4844tcUVoSQVgl7rgghpJnx3rvvyFlnnyWff/a5uYqn6W2KkrbQZsaKgkSasigZ&#10;C+om2cX6DTdcb4xwPruqWDj77DNk6pQpKp5ShJXJ06Ciyoor3CeHKYYCQlyBskSZHHjQgXL77Xdq&#10;mhBCWhsUV4QQ0gyBs4uXXnpB/vrXS1W0qEv15Kt5RiGURpDFMmwiY3NQa2GcQFSZF7zHDdpvkFx1&#10;5XDp5p6vRZqec885SybhWVZphJVRVZrvRZT2WCUNBwRwYNF7q95y771jZL311tc8QghpbVBcEUJI&#10;Mwb3Yp137rkyceJENYADkZVR/NiClOIMGRlnk46gMiL2eVgwvFVUlZXJPvsMlOuvv0E6d+5iq5Gi&#10;4MILzpVx48cHAlh3n/0IhRWmXkxFQtSBRbv2beXxx5+UbbbZ1rYlhJBWCMUVIYS0AL788j9yyy03&#10;y9ixY43R60SWGsjpu7Oc6RySkgEy1M2EqYhfFDx42IsqOKv4y18ukcMOO0y6dqU77mLjlltuVMcT&#10;EEq6A3Vnuz3uRZUTVhgS6L0CBsLKlMGdPxxYPP30M/QMSAhp9VBcEUJIC+Kbb76Wm2++ScbcOyZ4&#10;dlRJaamay9GLvTOfQ1IyQDwzYxUzYx36535O8FDizTbfTIYOHSoHHnAQh/8VKU8++Zhccfnluu90&#10;R+rbPUvN7EsvrML7rJJcrmN/4/658nI55tij5KqrrkFLQghp1VBcEUJIC+Srr76Ud955W+9/mTx5&#10;khrEVmiZADeDsKSTL//ITiGeqSlt6oeJOUFl5rv5ZpvL8SecID16dJeBA/fVfFKczJ79vhx77NFS&#10;U11tUnYfBw+phqDC/sVURVXYW+WDFVYi5WXlcuhhhxhBf6vOgxBCWjsUV4QQ0sKB0HrhhefllVde&#10;kSnwBgfjGKLIGMcwqPGy9rXGXNxgqhjz2k1NQDtbou3w4N/NNttUTjxxiPTr11d69drKlZJiZvb7&#10;78nxxx8rK1eudDlWcOu+VWGFiRXO6sAi+VlW7tgpKyuTgw46UP72N3oGJIQQD8UVIYS0Mr7++it5&#10;3xjY06dPlw8++FCqqubJgvkLgh4JFVQGK7qMiDJh4002VjHVt28/2Wqr3rLLLrtKz569tB5pPrz3&#10;3rsy5MTjZcWKFS4nSVhhoiIq0mPlxVVEWMHr47bbbiPPPvsCWhJCCHFQXBFCCAmAi3fvDAMGdbdu&#10;3WwBafZg3w4+aH8jrNBjhZ/+LIRVJKi5YN4QVnS5Tggh6aG4IoQQQlo4ixYtkkMPOUiWLVtuUvjZ&#10;t72Simom83LDAJO9AkaFVWmiVDp06CAPP/SwbLf9DrY9IYSQgFI3JYQQQkgLBMJqxPArZPnyuLBy&#10;0soKK/RWOWEVFVUxYVVaKu3atZNHH32UwooQQjLAnitCCCGkhbJo0UIjrK6SqVOnWJEUEVZIIU+D&#10;CqnocMAamzaCCxXhZbJt27b6LKvevem4hBBCMsGeK0IIIaQFAmF19YhkYaXvJGEFERUVVk5ooSfL&#10;Cas2bdrIPffcQ2FFCCF1QHFFCCGEtECuHjFcpkyZmiSs4s+y8vdZxYWVCU5YwVNkRUWFXHvNNdK3&#10;715oSQghpBYorgghhJAWxjnDztJnmuF5VemElT4gWKdxQRUVVvB3UV5RLuefd64c/qvfoCUhhJA6&#10;oLgihBBCWhDnnHOWTJ48OaOw8sMBA1EVDVFhVV4uvzr8MBl2zvloSQghJAvo0IIQQghpIQw7+8xa&#10;e6xsbxWGA1oxFXe5bsshrMrKyuTggwfLrbfejpaEEEKyhOKKEEIIaQGce85ZMmlS7T1WobBCz1VN&#10;IK68UwvTRBJlCdl+++3kmWeeQ0tCCCE5QHFFCCGENHPOPfdsI6wmqXDKTlih1wru1kNhBcqMsNp6&#10;663l+edf1DQhhJDc4D1XhBBCSDPmvHOHyeQCCKtEolR69eolI4ZfrWlCCCG5w54rQgghpJly/nnD&#10;ZOLEiSqU8hdWq42wSkiH9u3l4Uceke222wGtCSGE5AF7rgghhJBmyPnnn5OXsEI6RVh16GCE1aMU&#10;VoQQUk8orgghhJBmxgUXnCsTJ0zISVjZ3iqX9sKqFMKqvTzyMHqstkdrQggh9YDiihBCCGlG/O7C&#10;82TC+PE5Cyt4B7TCCu2ssGoPYfXIY7IthRUhhBQEiitCCCGkmfD7350v48aNU7GUv7AyP/4qrNrJ&#10;Y48aYbXtdppHCCGk/tChBSGEENIMQI9VfsLKhUBYlUr79u3l8cefkG222VbzCCGEFAaKK0IIIaTI&#10;ueD8c2RCHvdYpRVW7drJE088KVtTWBFCSMGhuCKEEEKKGDzHatKkbLwCphFVCBFh1c4Iqyef/Ids&#10;vfU2mkcIIaSwUFwRQgghRcq555wlkydPVpGkksoIK0zzE1Zt5Zmn/yk9e/XWPEIIIYWH4ooQQggp&#10;Qs4ZdqZMmTJFRVJ9hVXbtkZYPfNP6UVhRQghDQq9BRJCCCFFxKJFi2SYEVaTJxdSWD1DYUUIIY0A&#10;e64IIYSQIgHCasTwK2Xq1KlGQHlhpcoqN2FlKpcmjLBq08b2WPXeSudBCCGkYWHPFSGEEFIELF68&#10;SIZfdYURVlOyEFZpRBWCF1alpdLGCKunKawIIaRRobgihBBCmpjFixfLlVdeLtOmoccKOXUJq2iv&#10;FR4QnCSs2raRUaNGSW8KK0IIaVQ4LJAQQghpQiCsDj3kIFm2bJkTVubHOUlYqajC1Igo32tV46Y6&#10;PDAirNoaYXWPEVZ9++6l8yCEENJ4UFwRQgghTcSSJUvk4MEHyPLly7MWVl5U+aA/405Y+R4rCitC&#10;CGkaKK4IIYSQJuDrr7+S/QbtIytWrKhdWLmeqaigShFWcF4Br4BPP8N7rAghpAnhPVeEEEJII/P+&#10;++/JoH0HyvIMwkp7qnIQVvqAYDqvIISQJofiihBCCGlEIKxOOOE4WbFypVVShmRhpaE2YWXKvLBq&#10;376dEVbP8jlWhBBSBFBcEUIIIY3E7Nnvy4lGWK1c4YSV0VTphZURUcnCqsZOVVgZIKw6dGgvjz/2&#10;hPTs2UvzCCGENC0UV4QQQkgj8MEHs+WE44+VFRBWAMIKH4ZUYbU6LqoQjNjywiqRSEjHjh3l0Uce&#10;k2223U7zCCGEND0UV4QQQkgDM3XqZDnu2KOzE1YYDhgVVU5kqbAyTRJlCVljjY7y8EMPy7bbba/z&#10;IIQQUhxQXBFCCCENyOTJE+Xcc4bJypXVNiOdsPKCKiqsnKhSYWXqqLBKJKR3717ywAMPynbb76Dz&#10;IIQQUjzQFTshhBDSQPzttlvk7rvvkZqaGpsRFVbm19fIKius3JC/qKDC86zQkxUVVltttZVcffU1&#10;ssMOO+o8CCGEFBcUV4QQQkgDcNON18nYsWONsFplM2LCCrLKTANhBUFlxVXNqhqdoswLq7JEmWy9&#10;9VZy1fARsuOOv9B5EEIIKT4orgghhJACc+EF58r48RNUJAHrEDBZWBlBhbgKK9tThWk6YbXNtlvL&#10;c8+9qO0JIYQULxRXhBBCSAE579yzZdKkSUYk2Z9XL6w0BTFlIqvhZt1EvJiKB61ghVVZmWy37bby&#10;z2efR2tCCCFFDh1aEEIIIQVg0aJFMuzsM5OEFZRVVFghGAGVpbDafvvtKKwIIaQZQXFFCCGE1JPF&#10;ixfLiOFXyJQpU6xAMkQfDuyFlRVVmYRV6LyivKxcDjzgAHnmmed0HoQQQpoHHBZICCGE1IMlSxbL&#10;IQcfJMuWLdNOJ5BJWHkHFiqmou7W4dQCugrCqrxcBg8eLLfddrvOgxBCSPOB4ooQQgjJk6+//kr2&#10;G7SPrFixIgthBSGVptcqEFYlUmGE1SGHHiy33HKbzoMQQkjzgsMCCSGEkDyYPfs9GbTvwFqFlQ4D&#10;REgSVnC3rt4BnbAqNe0qK8rlN7/5NYUVIYQ0Y9hzRQghhOTIBx+8L8cfd6ysWLnSKimjqYJnWCGY&#10;n1YN0WGAScHWMcKqFMKqQs4//zwZds75Og9CCCHNE4orQgghJAc+/PADOfaYo2TlymqbkY+wMmWo&#10;C2HVpk0b+b8//F5OPe1MnQchhJDmC8UVIYQQkiVTpkyS8849V6qr6xJWRkSZaUxUwYEFhgEGwqpU&#10;2rZtI6NGjZK+fffSeRBCCGne8J4rQgghJAsee+xhI6zOqVNYWTHlphBUPpi0F1YJI6zaUVgRQkiL&#10;gz1XhBBCSB3cfNP1MmbMGKkxIkmJCiuIKkzdMECd+t6qSPA/t6UJI6zatZNnnnlGevbsrXmEEEJa&#10;BhRXhBBCSC1ceMG5Mn78BBVIwDoETBZWRkAhrkLKiit4BFRRpaJrtbYoTSSkY4f28sijj8q2226v&#10;8yCEENJy4LBAQgghJAPnnnOWEVbjU4SVCiqIKROJ3l8F9+rWzboVViq0nLBKlCWkV6+e8tDDj1BY&#10;EUJIi0Tk/wORsWI3JZuUEQAAAABJRU5ErkJgglBLAwQKAAAAAAAAACEAwJVdGRoQAAAaEAAAFAAA&#10;AGRycy9tZWRpYS9pbWFnZTIucG5niVBORw0KGgoAAAANSUhEUgAAAYAAAAGACAYAAACkx7W/AAAA&#10;AXNSR0IArs4c6QAAAARnQU1BAACxjwv8YQUAAAAJcEhZcwAAOw4AADsOAcy2oYMAAA+vSURBVHhe&#10;7d2BsRu3GYVRleASVIJKcAkqwSW4A5WgElSCS3AJLiElpIRkr6L10C8QH8kFsAvgnJlvJjNJnMkj&#10;iZ8ElssPAAAAAAAAAAAAAAAAAAAAAAAAAAAAAAAAAAAAAAAAAAAAAAAAAAAAAAAAAAAAAAAAAAAA&#10;AAAAAAAAAAAAfPfL1qetzz/6/Udft75t/fmjv370r5v+/abbf2//z+e/+8dW/ln5Z37Z+u1Hv27l&#10;fxuABm4X+H1h3xf0LNr/uVD7sMiQSBkQH7cAeEcW+yya+0J/xUX+1fZPEftgyP9XgGXlnX0W+yyM&#10;2XYpLZwzl+GWwZC/ga0kYGp515utnCz4eXdfWhRXLgMhf5sMBJ8QgKFZ8I+VT0X52+XA2UAALm1f&#10;8LPPbcGvXw6ZczaSvzHA6bLo51Az71RnObAdpZwf5NMBQFdZ9PNu1KJ/jfJYOEgGmsk17bZ3rl0e&#10;mzxGvn8AHLbv62dh8W5/rGwRAU/b9/Vt8cxTHss8pgBFWfjzjtEWz7zlsfWpAPhbFv7sG6/4bdxV&#10;y2NtEMDCLPzKFl+eA8AisvDb39fb8pwAJmXh1yMZBDCRXBNu4dez5Tnj+wQwKO/4VSOfCGAwucLD&#10;wq9a5bnkqiG4uHzZx3X8alWeW7aF4GJs96hntoXgIvKu37X86p1tIThRbv+bG36VXpxSr2wLQUe2&#10;e3TFbAtBY7Z7dOXcbA4ayLv+/Oxi6UUnXS2fBqCS7PW7tFOjleesn6mEA37fstevkbMlBE+y5aOZ&#10;siUED7LloxmzJQTvsOWj2bMlBG/Y8tFK5bkObPKx2LX9Wi1bQizPlo9WL68BWE5+jLv0gpBWyw/T&#10;swz7/dL/51yA6WXxdwdPqdyfWzAli7/0foYA08ninyd26Qkv6Z/lCqG8ZmB4LvOUni+vGZeJMrQ8&#10;gV3mKb1WXjuGAEPKj7dY/KVj5TWU1xIMwxe8pLp93oLLs/hLbXIjOS4tT1CLv9QunwS4JHv+Up+c&#10;CXAprvaR+pXXmquDuASLv9Q/Q4DTfdzyJS/pnPLa841hTpEnnt/ulc4tr0Hoyo3dpOvkBnJ0Y/GX&#10;rpchQBd+zEW6Zl+3oJl8y7f0xJN0jfzGME1Y/KUx8m1hqnKtvzROviNANS73lMYr3xGAw3KwVHqC&#10;Sbp2uVoPXmbfXxo75wG8xL6/NH7OA3iafX9pnpwH8BT7/tJcOQ/gIfb9pTlzHsBd9v2leXMewE/Z&#10;95fmz3kARfb9pTVyHsA/ZG+w9ESRNGfOA/jO1o+0XraC+O7LVukJImnu8tpnYflRd1f9SGuW137W&#10;ABaVn5ErPTEkrZED4UU5+JWUHAgvJge/OQQqPRkkrVW2gliIg19JtzkQXoTbPUgq5UB4AQ5+JZXK&#10;2sDE3OlT0r0cCE8qB7+2fiTdy4HwpNzsTdIjfdtiIr7xq2fKvaF+23pE/nOlf4bGLWuFA+GJuOxT&#10;j5QXfs6Jsl34KANgzlwWOgl7/3qkXAHyyrs+A2DOnAVMwrt/3SsL/5GfCTQA5s2ngMF596+f9cp2&#10;T4kBMG8+BQzOu3+9LS/qXBF2dOHfGQBzlzcJDMi7f73t6HZPiQEwdz4FDMq7f+1l4f91qwUDYP7y&#10;GDOQvPt3u2flev7WH+ENgPnzKWAw7vmzdnnB1jjgfYQBsEY+BQzCu/9167nw7wyANfIpYBBekOt1&#10;xsK/83xbJ58CBpB939KDp/nK4e5ZC//OAFin7CxwYX7off7ybr/F5ZyvMgDWyk3iLiy3cS09aBq/&#10;vPs6+91+iQGwVm4VfVFZGPLusPSgacxu3+1fbeHfGQBr5TD4omz/zFMW/XyR7yrbPPcYAOuVx5yL&#10;+WOr9GBpjHJ4P8qif8sAWK+sNVxIDmZKD5Su3Ujv9H/GAFgzh8EX4r4/Y7Tv6ecwd+RF/5YBsGZ5&#10;DnMRWVRKD5KuVR6n2RgAa5YtSy4g7yRLD5CulwGgmbINdAG2f8bJANBM2Qa6ADd+GycDQDPlOwEn&#10;c+3/WBkAmi3bQCdy7f9YGQCaLbeGOIlbP4zXGQMgPwWZRboVA2DtbAOdxPbPePUcAHmDsN8cMBcK&#10;tGIAqNXvTXOHq3/Gq8cAyMKfRfn206EBoJa1fH7xE67+Ga/WAyDvxEo/CGQAqGXuDdRZ3uWVHghd&#10;u1YDIAv/162fnQkZAGrdVW9XPiX7/2NWewBk4c8+/3sXAxgAap1zgI788teY1RoAebE9cwmwAaDW&#10;OQfoyP7/mB0ZAPmInU9+r/zovwGg1rkctBP3/h+3ZwdAFv393f572zz3MgDUI+cAHdj/H7dHBsC+&#10;6N871H02A0A9ynOBxuz/j9vPBsC+vfPIge4rGQDqUZ6/NGb/f9z2AbC/y8/CnD39Fov+bQaAeuQc&#10;oDE//jJ2eYH0WPDfZgCoV+4O2pAXm17JAFCv8nygEbd/1isZAOqVc4CG7P/rlQwA9co5QCM5OCz9&#10;waX3MgDUMxrIVSOlP7b0XgaAepaLVagsv8Bf+mNL72UAqGdZq6jMF8D0agaAetby+bYsVwDp1QwA&#10;9cwPxDTgCiC9mgGgnrkSqDLfANaRDAD1zp1BK3IFkI5kAKh3WbOoxBVAOpIBoN65EqiivIBLf2Tp&#10;kQwA9a7lc245rgDSkQwA9c6VQBXlPvKlP7L0SAaAemcAVOQSUB3JAFDvXApaiZvA6WgGgHpnAFTi&#10;OwA6mgGgM/JdgAp8B0BHMwB0Ru4KWsHnrdIfV3o0A0Bn5MtgFXiB6WgGgM4ozw0O8i1gHc0A0Bn5&#10;NnAFefGW/rjSoxkAOqOWz7tl+CEYHc0A0Bl93eIgt4HQ0QwAnZFvA1fgNhA6mgGgMzIAKjAAdDQD&#10;QGeUtYuD/toq/XGlRzMAdEYGQAUGgI5mAOiMsnZxkDuB6mgGgM7IAKjAANDRDACdkQFQgQGgoxkA&#10;OqOsXRyU+2qX/rjSoxkAOiMDoAIDQEczAHRGBkAFBoCOZgDojAyACpwB6GgGgM7IIXAFvgegoxkA&#10;OiMDoAIDQEczAHRGvglcgQGgoxkAOiMDoAI3g9PRDACdkQFQgQGgoxkAOiO3g67AD8LoaAaAzii/&#10;ZshB+Vm10h9XejQDQGfkJyErMAB0NANAZ9TyebeM/BFLf1zp0QwAnVGeGxzkBaajGQA6o89bHJQ/&#10;YumPKz2aAaAzMgAq+HWr9MeVHs0A0Bl92uKgj1ulP670aAaAzihrFwf9slX640qPZgDojKjEbwLo&#10;SAaAeudOoBW5IZyOZACod+4DVJEvg+lIBoB651vAFRkAOpIBoN61fM4tx4tMRzIA1DvfAajIl8F0&#10;JANAvcv3l6jEpaA6kgGg3vkOQGUuBdWrGQDq2b+2qMwvg+nVDAD1zC+BNeBKIL2aAaCeuQS0AQfB&#10;ejUDQD1zBVAD7gqqVzMA1DMHwA24EkivZgCoV7lYhUZyul76o0v3MgDUKzeBa8hBsF7JAFCvHAA3&#10;5CBYr2QAqFcOgBtyDqBXMgDUKwfAjTkH0LMZAOqR/f8OnAPo2QwA9cj+fwfOAfRsBoB6ZP+/A+cA&#10;ejYDQK3L9f9Zm+jAOYCeyQBQ6/wGcEfOAfRMBoBa1/I5xhvOAfRMBoBaZ/+/I+cAeiYDQC2z/3+C&#10;XHNbejCktxkAapkfgDmBcwA9mgGgltn/P4FzAD2aAaCW5bdK6Cx7bn4oXo9kAKhV7v9/om9bpQdF&#10;us0AUKvc/uFEfiZSj2QAqFW2f07mW8F6LwNALXL3zwtwNZDeywBQi1o+r3iQL4XpvQwAtciPv1yE&#10;bSDdywBQ7Xz560K8CHUvA0C1c++fC7ENpHsZAKqZe/9ckO8E6GcZAKqZ7Z8LcmsI/SwDQDWz/XNR&#10;DoNVygBQrbLGcFG+E6BSBoBq1fK5xEGftkoPmtbOAFCtssZwYbaB9DYDQDVy+DsAh8F6mwGgGrnx&#10;2yB8CtBtBoCO9ucWg/Ci1G0GgI7m0s/B+BSgPQNAR3Lb5wF5YWovL+BcItyiHAyW/jc1T1lLGJBP&#10;AZKO5N3/wHwKkHQk7/4Hljv2+RQg6ZWydrjr5+ByAFh6cCXpXi0vHqATvxUg6dm8+5+ITwGSnsm7&#10;/4n4FCDp0fzi14R8CpD0SN79TygT3RVBku5l739i7hQq6V7u+Dk5X92XVMr9/hfgQFjS2xz8LsSB&#10;sKTbHPwuxoGwpJQfe/HufzE57Ck9GSStlYPfRTkQltYuv+nAohwIS+vm4JcPv2+VnhyS5i6vfXAg&#10;LC1WDn7hOwfC0jpl68fBL/+Qw6DSk0XSXLnmn6L8AHTpCSNpjnLln4NfivLEyMfD0hNH0ti50yfv&#10;ch4gzVfe2OVuwPAu5wHSXNn35ynOA6Q5su/P05wHSONn35+XOQ+Qxs2+P4c5D5DGzL4/VTgPkMbK&#10;Pf6pJk+k0pNM0vXK1o/Fn6qcB0jXz74/zbh1tHTtftuCZhwKS9fM/f3p4ttW6Qko6Zz8tCNd+T1h&#10;6RpZ/DlFLjUrPSEl9Smfxl3xwynyxPMdAemc8tqz+HMqQ0Dqn8Wfy/i45cZxUp9yg7e85uAyPm2V&#10;nqyS6pU3WnmtweX4trDULt/y5fIMAal+Fn+GYTtIqpfFn+FkCDgYlo7lwJdh5YnrElHptfLasfgz&#10;NN8TkJ7PD7owFbeNkB4r99my+DMdN5CT7pcbu1n8mZbfE5DKuasnS/iyVXoBSKvmx1xYip+XlP53&#10;qbSfcWRJ+daw7wpo1XzBi+W5TFQrlqviXOMPPzgc1grlXX+2P13pA2/YEtLM2fKBd9gS0oz5Zi88&#10;wZaQZsiWD7zIlpBGzpYPHGRLSCNmywcqsiWkEbLlA43kR2Z8GtBVy7t+P9gOjbmNhK7U/q4f6CQf&#10;sb9tlV6QUo+y8Oc5aLsHTpKP3Pnd1NILVGqV7R64ENtC6pFDXrgo20JqWX7Rzg3c4OLyBTLbQqpV&#10;rjzzhS4YjG0hHcl2D0wgL2KfCPRoFn6YkEGge+W5YeGHyRkEui2XdFr4YTH5MW6DYN2y8Oc5YOGH&#10;heUKD4NgnbLw50oxgL9lEORa79KiofHz7V3gXVkkvmz5VDB+eQzzWFr4gaflU4FvF4/VfpM2iz5Q&#10;TQ4Ms41QWnR0bln0HeoCzWWBcSnpNcqi7xJO4BS5miR7zHkHWlqgVD/7+sDlZBjk3ahtorrt2zv7&#10;ou/dPnB5OUDOomUgPJcFH5iOgVDOgg8sZ9WBcLvgZ9vMgg8sL782dTsURr/KKAt9fkwl367eF3vv&#10;8AGekIVzHwxXGw63i/zXrRyCW+gBOsgim08O+5DIF6H2QZFvw2ZhThkae1mwU4bI/q/T/u/v/52U&#10;f8a+sOefvS/uFngAAAAAAAAAAAAAAAAAAAAAAAAAAAAAAAAAAAAAAAAAAAAAAAAAAAAAAAAAAAAA&#10;AAAAAAAAAAAAAAAAAIC/ffjwX9gPqGX+ce4zAAAAAElFTkSuQmCCUEsDBAoAAAAAAAAAIQDKP4Vn&#10;/wMAAP8DAAAUAAAAZHJzL21lZGlhL2ltYWdlMy5zdmc8c3ZnIHZpZXdCb3g9IjAgMCA5NiA5NiIg&#10;eG1sbnM9Imh0dHA6Ly93d3cudzMub3JnLzIwMDAvc3ZnIiB4bWxuczp4bGluaz0iaHR0cDovL3d3&#10;dy53My5vcmcvMTk5OS94bGluayIgaWQ9Ikljb25zX0JhZGdlMSIgb3ZlcmZsb3c9ImhpZGRlbiI+&#10;PHBhdGggZD0iTTQ3Ljk4NiAxMEMyNy4wMTA4IDEwIDEwLjAwNyAyNy4wMDM4IDEwLjAwNyA0Ny45&#10;NzkgMTAuMDA3IDY4Ljk1NDIgMjcuMDEwOCA4NS45NTggNDcuOTg2IDg1Ljk1OCA2OC45NjEyIDg1&#10;Ljk1OCA4NS45NjUgNjguOTU0MiA4NS45NjUgNDcuOTc5IDg1Ljk2NSA0Ny45Nzc3IDg1Ljk2NSA0&#10;Ny45NzYzIDg1Ljk2NSA0Ny45NzUgODUuOTcyMiAyNy4wMDkyIDY4Ljk4MTggMTAuMDA3MiA0OC4w&#10;MTYgMTAgNDguMDA2IDkuOTk5OTkgNDcuOTk2IDkuOTk5OTkgNDcuOTg2IDEwWk01Mi4xNTIgNjQu&#10;MSA0Ni4zNzUgNjQuMSA0Ni4zNzUgMzYuNTA5QzQ1Ljg4NyAzNi44NDIzIDQ1LjM3MiAzNy4xNjMz&#10;IDQ0LjgzIDM3LjQ3MiA0NC4yODgzIDM3Ljc4MTcgNDMuNzI4NiAzOC4wNTg4IDQzLjE1NCAzOC4z&#10;MDIgNDIuNTMyNyAzOC41NDYgNDEuODc5NyAzOC43NzMgNDEuMTk1IDM4Ljk4MyA0MC41MTAzIDM5&#10;LjE5MyAzOS43NTc3IDM5LjM5NzcgMzguOTM3IDM5LjU5N0wzOC45MzcgMzQuOTgyQzM5LjQ5MDMg&#10;MzQuODI2NyAzOS45OTM3IDM0LjY3MTcgNDAuNDQ3IDM0LjUxNyA0MC45MDAzIDM0LjM2MjMgNDEu&#10;MzQ5IDM0LjIwNzMgNDEuNzkzIDM0LjA1MiA0Mi4yMzQgMzMuODc1IDQyLjY3OCAzMy42OTMgNDMu&#10;MTIxIDMzLjUwNCA0My41NjQgMzMuMzE1IDQ0LjAwNiAzMy4xMzQgNDQuNDQ5IDMyLjk1NiA0NC44&#10;NjkgMzIuNzM0NyA0NS4yOTQ3IDMyLjUxMzMgNDUuNzI2IDMyLjI5MiA0Ni4xNTczIDMyLjA3MDcg&#10;NDYuNTg0IDMxLjgzNzMgNDcuMDA2IDMxLjU5MiA0Ny40NzI3IDMxLjM0OTMgNDcuOTMxNyAzMS4w&#10;ODI3IDQ4LjM4MyAzMC43OTIgNDguODM0MyAzMC41MDEzIDQ5LjI5NCAzMC4yMzQ3IDQ5Ljc2MiAy&#10;OS45OTJMNTIuMTUyIDI5Ljk5MloiLz48L3N2Zz5QSwMECgAAAAAAAAAhAFPj1l5kEgAAZBIAABQA&#10;AABkcnMvbWVkaWEvaW1hZ2U0LnBuZ4lQTkcNChoKAAAADUlIRFIAAAGAAAABgAgGAAAApMe1vwAA&#10;AAFzUkdCAK7OHOkAAAAEZ0FNQQAAsY8L/GEFAAAACXBIWXMAADsOAAA7DgHMtqGDAAAR+UlEQVR4&#10;Xu3djXFkt7GGYYXgEBSCQ3AIDkEhKAOFoBA2BIegEByCQ7ghXM8nc2SKxpIcDoDTAJ636q1SlaQl&#10;d+acbqAbPz8AAAAAAAAAAAAAAAAAAAAAAAAAAAAAAAAAAAAAAAAAAAAAAAAAAAAAAAAAAAAAAAAA&#10;AAAAAAAAAAAAAAAAAAAAAAAAAAAAAAAAAAAAAAAAAAAAAAAAAAAAAADgd/5y8683//7izy/+evPb&#10;zd9e/OeL/3rl/73x9b+7//f5f/9xM39W/sxfbv704t9u5mcDAAbwOsDfA/s9oCdo/38h78kiSSIm&#10;Qfx4EwDwAQn2CZr3QF8xyH/V+yzinhjydwWAY8nIPsE+gTFll1bg3NkktySGfAZKSQC2JqPelHIS&#10;8DO6bwXFk01CyGeThGCGAGBpBPznzKwon10azhICgNLcA37q3AJ+f9NkTm8knzEAXE6CfpqaGanu&#10;0rBdxfQPMjsAgKkk6Gc0KujXMN+FRjKAYWRNu/JObfPd5Duy/wDA09zr+gksRvtrqUQE4GHudX0l&#10;nn3Md5nvFACaJPBnxKjEs6/5bs0KAPxBAn/qxifuxj3VfNcSAXAwAj9T4sszAOAQEvjV9/nWPBMA&#10;NkXg52eUCICNyJpwgZ+PmmfGfgJgUYz42UMzAmAxssJD4Gcv8yxZNQQUJ5t9rOPnKPNsKQsBxVDu&#10;4UyVhYAiZNRvLT9nqywEXEiO/82BX62Xk5ylshAwEeUeVlRZCBiMcg8r67A5YAAZ9efaxdZLR1bT&#10;bADoRGr9lnZyNfPMuqYSeIKfb6r1c2WVhIAHUfLhTioJAZ9EyYc7qiQEfICSD3dXSQh4g5IPTzLP&#10;OoAbmRZb28/TVBLC8Sj58HTzDgDHkcu4Wy8EeZoupscxqPeT/6u+ALYnwd8JnmTb324CWyL4kx8r&#10;CWA7EvzzYLceeJJ/NiuE8s4Ay2OZJ/m4eWcsE8XS5AG2zJP8mnl3JAEsSS5vEfzJ58w7lHcJWAYb&#10;vMi+/v0mUB7Bnxyjg+RQmjyggj85TjMBlETNn5yjngBKYbUPOc+8a1YHoQSCPzlfSQCX8+NNm7zI&#10;a8y7Z8cwLiEPnrt7yWvNOwhMxcFuZB0dIIdpCP5kPSUBTMFlLmRNf70JDCO7fFsPHskaumMYQxD8&#10;yTW0WxhdsdafXEd7BNANyz3J9cweAeBp0lhqPWAka5vVesCXUfcn11Y/AF9C3Z9cX/0APIy6P7mP&#10;+gF4CHV/ci/1A/Ap1P3JPdUPwLuo+5P7qh+A76LuT+6vfgCaqPuTZ6gfgD+R2mDrQSG5p/oB+B2l&#10;H/I8lYLwO7/cbD0gJPc27z4OJpe6W/VDnmne/cQAHEqukWs9GCTPUEP4UDR+SUYN4cNI4zdNoNbD&#10;QPIsUwrCQWj8knythvAhOO6BZEsN4QPQ+CXZMrEBG+OkT5LvqSG8KWn8Kv2QfE8N4U1x2BvJz/jt&#10;JjbCjl+SnzWxQkN4Iyz7JPmIloVugto/yUfVC9gEo3/GvNDZ/R1z/Pdr7QpnS7OAxTH6P8t81znc&#10;Ky/uTzf/djMb//IcfJb8t6n/5v/NksAsHbZ35EzNAhbH6H9f83ImMGd1VwL1jMu+kxiSWPIzXSJ0&#10;hhkAYEGM/vfyHvDzQj46qh9Ffof8PkpI+2oWsChG/3t4D/oVAv57ZBaS9eOtvwPXNrM+LESChVHZ&#10;ut5H+zPKOr3J72zT4V6aBSxGRoytL5K1XTnwtzAj2EezgEUw+l/TnQL/a/J38jyur1nAIiRTt75A&#10;1jQv1go1/mcxG1hfs4AFsDxvHTPqP+nMFbOBtc13h8JkJUbri2M90yjdfdTfIn9ng5R1dUhcYUyz&#10;65uSz+lTaUlgXR0VXZS8VAkurS+NNcz348al/yAJrKlmcFGUf+qbc3rwXySBNdUMLkiCS+vLYh0l&#10;gP9FElhPz3Ex0phpfVGspRenjed3PTWDC+HcnzWUAL6PZ3gts3cFRch68taXxFpWSAApucSK2COw&#10;jinboQDZXNP6gljPGQkgwT3PRBp1GVVncJDAmtUbrVVi+Xf5b/K7ZVR35dQ+l9C8/f1YV2WgApg6&#10;r+OoBJAXMcE7gbzHUuD8OdmodsULns+o9TuxnspABTBtXseeCSAj/ST/0Stokghmkr9X6/dgPe0J&#10;uBhr/9eyRwJImSRBucdI/xFnjvbys1q/A+upDHQhpstr+UwCyIt29VEfPWcw72EWsI6OhriIvCSz&#10;R4F8zq8E0HzPV4z4v2f6AzNwrtUaKgNdhPLPej6aAFLuqbhLdsYSQM/3OuY5xWSs/lnPzyaAjPqr&#10;j4BnNIfNcNcwsQiTsfpnPT9KANXKPR85euSnDLSGs3pDeEGTbE3fe1GyeWu1Q9FG139db7qOiUmY&#10;hPromn4vAWQkvWq5Y+TyUAOdddQHmIip8Zq2EkAC6Mq17tGzgJU/m5PUB5iI+v+avk4A93p/679b&#10;zZEXhKxWFjvV0QMBvJANQa0vgPW9J4AE//xz679Z0e+VtnqwS5I8QX2ACaj/r2sCZZq9u83gRo7+&#10;LHdeR1dFTkD9f11Tzti1pj2qCWgl0DomNmEw6v+s6KgmoBnvOuoDDMblL6zqqD6ABLCWTgcdiOkw&#10;q5qZ6QhSWmr9PNZUH2AgO60c4V6Omv5LAGupDzAQ9X9WdgRKQGupDzAI2+JZ3RHrwJU91xMDMBVm&#10;dUckANdDrmcWq6AzXgRWdwSe+/UceUDgsdgAxsqOqv3aCbyeDoYbgBVArOyoZaDOAlrPkWdDHYsV&#10;QKzsqHuCDXzW00qgztgBzOqOGvUZ+Kypk0E7YgUQqzvqkvjWz2J9Rx0OeCRWQrC62bDVGzPfdbUS&#10;qCNWQrC6Iw4BswlsXa0E6ohGGCtrCSjfaiVQR3672fqQyQqOqv8b+KyrBNARKyFY2VENP8/9uloK&#10;2gmHwLGyozaAOQV0bSWATlgJwcqOavbZAby+9gJ0wB4AVjWjvBEvef5M5Z/1dSpoB0yFWdVRo3/P&#10;/B7aDNYBa6FZ0YzQR03xrf7ZQ/cDd8AuYFZ01OguSSWlpdbP5FraDdwBm2FYzVHr/oPnfR9HlQiP&#10;wkUwrGQ2JY4q/Rj97+XIgcIxqIeyiiPr/sHofy/tBu6AYyBYwYzMR67qyGFyRv97KQF0QALg1SYw&#10;j17RodS5n4ldeJJctdf6cMkZJviPOOv/NTY77qkE0AEJgFc5I/inp2CWu6ej7ok+ClvieYUzgn9w&#10;5s++SgAdkAA421nB3ybHvZUAOiABcKYpx4y43vEtOSgsiab1O3APE7vwJF4SzjLlmJHr/O/kZ+ht&#10;7a8E0AEJgKPNMzbz4C6bG89QAuiABMCRZiQ+89x26/3PUQLogB4AR5lgPKPkc0fwP0tN4A6olbK3&#10;eaZmrPJ5jeB/nhJAByQA9jLlxFmN3tcI/mdqJ3AHJAD2MM/RFXe0Cv7nKgF0wDZ5PmNG/dlwNXvU&#10;n58n+J+tBNABCYBfNc/OFaP+bCTz3NJx0B2wZpqPetWoP+RkTyvXGDMDxJM4LIuPmJH3jKMcWiTp&#10;2LfCu66E7IAEwM94H/VfQWYanlO+1aXwHXBPKj/yylF/gr8yJVvOPF5kW/Ihtj5c8spRf0i9X8mH&#10;33P2ZsMtyYfY+nB5tlet8AlKPvyMEkAH3JfK12bEnbLgFSt8glU+/KxXDVC2IrXd1ofL87ziDJ87&#10;Rv181Kv6UluRF6/14fIsU/Ix6udKohMabWebkfcVwf8+6vf88VGdBNoRB8Kd6ZWrfIz6+YyZsaIT&#10;aq/nmeB/Rb1frZ89zDOETnghzzIzvisaaNlzotzDHtoF3BGbwc4xwX92vT/L9ezmZU/tAeiIzWBn&#10;eEXwN+rnCNNDQicSFFofMvdxdvDPzzLq5yjtAeiMUdq+zg7+Rv0caVaPoTNZVtX6sLm2M4O/UT9n&#10;mGcMnbESaD9nBv80eq3r5wwtAR2ARvBepgQz67AsJR/O1AqgATgVdC9nvCSZXZg5crYawAPIy9z6&#10;sLmeM6bI6v28wsw0MQg13PWdUfdX7+dV5vnGIEzn13ZG3T+lJfV+XqUG8EA0gtd2ZN1fvZ8V1AAe&#10;iD7Auo5eG/3tZuvnkjPVAB6M2u6ajjwbxcifFVT/n4CXfT1Hjv5zYUzrZ5KzVf+fgD7AWo5s/Ar+&#10;rKT6/wT0AdYytfkRpNZqtQ+rmGdx9PJmvKAPsIYjR/82ebGS7gCeiD7AGo6qiSoDspqugJyIALCG&#10;I1b+ZJptBshqqv9PRB+gvqOWxGn8sprq/xeQANP6MljDUVNiFwOxmi6AuQB9gNqO2BGZhnLrZ5FX&#10;qv5/AfoAdU2NfgR50Vo/j7zSkbvc8R1Sc7MOvKajpsSav6xmYhAuwgFgNc0VjCOQAFhNxz9ciGsi&#10;azpq81frZ5FXqvxzMUaF9RzRAM6f2fpZ5FU6/bMAVgPVclQD2GyP1bT6pwA2hdXSqGgcel61dPlL&#10;EZSB6mhTzDgkgDp6zguRVSetL4nzHXX8MySASjr7pxDKQHWUAMYhAdTQ2T8F8XLU0LrocXjGa6j8&#10;UxBHQ9RQAhiHBFBD5Z+iaAZfrwQwDgngekctc0YH7Am4XglgHBLA9Vr7XxjHBV+vBDAOCeB6Rx1z&#10;gk4oA12rBDAOCeBaNX8XQDP4WiWAcUgA1+rgt0UwC7hOCWAcEsB15ipSLIKdwdcpAYxDArhOSz8X&#10;wyzgGiWAcUgA1+iAwwUxC7hGCWAcEsA1jrrhDoMxC5ivBDAOCWC+Rv8LYxYwXwlgHBLAfI3+FyYn&#10;9pkFzFUCGIcEMNfEDqd+Lk62bre+XI4zx+VyjK3Pm2N07MMGuCuA5KMa/W+EWQDJRzT63wizAJKf&#10;NaU2o//NMAsg+RmN/jckGd2KIJLvqfa/MU4KJfmeTvzcnJzp3friSZ6t8/4PQEOY5Fs1fg9CQ5jk&#10;azV+D0NDmGTMZS9G/4eRZk/rYSB5lhq/h6IhTJ6twwsPRkOYPFeNX/zw883Ww0Fyb/PuAxrC5GGm&#10;8Qv8joYweY4p/Wj84k+kGdR6WEjupTX/aJILoFsPDMk9zMo/jV80yYPh2j1yT530iQ/RDyD3MwO7&#10;nAYMfIh+ALmX6v54CP0Acg/V/fEw+gHk+qr748voB5Drqu6Pp9EPINdU3R9d0A8g19IZ/+hGHqTW&#10;Q0aynin9CP7oin4AWV91fwzD0dFkbX+6CQxDU5isqfP9MYVvN1sPIMlrdLUjpuI+YbKGgj8uIUvN&#10;Wg8kyTlmNm7FDy4hD549AuQ15t0T/HEpkgA5X8EfZfjxpoPjyDnmgLe8c0AZ/nqz9bCS7GcGWnnX&#10;gHLYLUyO0y5flEcSIPsr+GMZlIPIfgr+WI4kAY1h8jk1fLEseXAtESW/Zt4dwR9LY58A+bgudMFW&#10;ODaC/Jw5Z0vwx3Y4QI583xzsJvhjW9wnQLZ1qieO4JebrReAPFWXueAoXC9J/meptGsccSTZNWyv&#10;AE/VBi8cj2WiPNGsirPGH3hBc5gnmFF/yp9W+gBvUBLizir5AB+gJMQdtbMXeAAlIe6gkg/wRZSE&#10;uLJKPsCTKAlxRZV8gI4oCXEFlXyAQeSSGbMBVjWjfhe2A4NxjAQreR/1A5hEptjfbrZeSHKGCfx5&#10;BpV7gIvIlDv3prZeUHKUyj1AIZSFOENNXqAoykIcaW60c4AbUJxsIFMWYi+z8syGLmAxlIX4jMo9&#10;wAbkJTYj4GcV+IENkQj4nnk2BH5gcyQCvjZLOgV+4DByGbdEcK4J/HkGBH7gYLLCQyI4xwT+rBQD&#10;gD9IIsha71bQ4PravQvgQxIkfrlpVrC++Q7zXQr8AB4mswK7i9fyfkiboA+gG2kYpozQCjq81gR9&#10;TV0Aw0mAsZS0hgn6lnACuISsJkmNOSPQVoBif9X1AZQjySCjUWWivt7LO/egb7QPoDxpICdoSQiP&#10;KeAD2A4Joa2AD+A4Tk0IrwN+ymYCPoDjyW1Tr5PC6quMEuhzmUp2V9+DvRE+ADxAAuc9MVRLDq+D&#10;/K830wQX6AFgAgmymTnck0Q2Qt0TRXbDJjDHJI27CdgxSeT+z/H+7+//T8yfcQ/s+bPvwV2ABwAA&#10;AAAAAAAAAAAAAAAAAAAAAAAAAAAAAAAAAAAAAAAAAAAAAAAAAAAAAAAAAAAAAAAAAAAAAAAAAAAA&#10;AAAAAAAAAAAAAAAAAAAAAAAAAAAAAAAAAAAAAAAA+IMffvg3H2imzcvgF8gAAAAASUVORK5CYIJQ&#10;SwMECgAAAAAAAAAhAHm9+gTPBgAAzwYAABQAAABkcnMvbWVkaWEvaW1hZ2U1LnN2Zzxzdmcgdmll&#10;d0JveD0iMCAwIDk2IDk2IiB4bWxucz0iaHR0cDovL3d3dy53My5vcmcvMjAwMC9zdmciIHhtbG5z&#10;OnhsaW5rPSJodHRwOi8vd3d3LnczLm9yZy8xOTk5L3hsaW5rIiBpZD0iSWNvbnNfQmFkZ2UyIiBv&#10;dmVyZmxvdz0iaGlkZGVuIj48cGF0aCBkPSJNNDcuOTg2IDEwQzI3LjAxMDggMTAgMTAuMDA3IDI3&#10;LjAwMzggMTAuMDA3IDQ3Ljk3OSAxMC4wMDcgNjguOTU0MiAyNy4wMTA4IDg1Ljk1OCA0Ny45ODYg&#10;ODUuOTU4IDY4Ljk2MTIgODUuOTU4IDg1Ljk2NSA2OC45NTQyIDg1Ljk2NSA0Ny45NzkgODUuOTY1&#10;IDQ3Ljk3OCA4NS45NjUgNDcuOTc3IDg1Ljk2NSA0Ny45NzYgODUuOTcyMiAyNy4wMDk2IDY4Ljk4&#10;MTQgMTAuMDA3MiA0OC4wMTUgMTAgNDguMDA1MyAxMCA0Ny45OTU3IDEwIDQ3Ljk4NiAxMFpNNTgu&#10;ODQ0IDY1LjAwOSAzNy4xMjkgNjUuMDA5IDM3LjEyOSA2MS44MjJDMzcuMTA5MiA2MC40ODYzIDM3&#10;LjM1NzQgNTkuMTYwMSAzNy44NTkgNTcuOTIyIDM4LjM1MDYgNTYuNzUzNiAzOS4wMjg3IDU1LjY3&#10;MjggMzkuODY3IDU0LjcyMiA0MC43NTkxIDUzLjcxMjMgNDEuNzU1NyA1Mi43OTk5IDQyLjg0IDUy&#10;IDQzLjk2OTMgNTEuMTU5MyA0NS4xODY3IDUwLjM0MDMgNDYuNDkyIDQ5LjU0MyA0Ny41ODUxIDQ4&#10;Ljg4ODQgNDguNjIyIDQ4LjE0NDIgNDkuNTkyIDQ3LjMxOCA1MC4zMjEzIDQ2LjY5NTcgNTAuOTY5&#10;NCA0NS45ODQxIDUxLjUyMSA0NS4yIDUxLjk3NSA0NC41NTEzIDUyLjMwNzQgNDMuODI1NSA1Mi41&#10;MDIgNDMuMDU4IDUyLjY4NDQgNDIuMjc0MyA1Mi43NzM0IDQxLjQ3MTcgNTIuNzY3IDQwLjY2NyA1&#10;Mi43NjgyIDM5Ljk2NzYgNTIuNjU2MSAzOS4yNzI2IDUyLjQzNSAzOC42MDkgNTIuMjI2OCAzNy45&#10;Njg5IDUxLjg5MzcgMzcuMzc2NSA1MS40NTUgMzYuODY2IDUwLjk5NzkgMzYuMzQ3NCA1MC40MzA4&#10;IDM1LjkzNzQgNDkuNzk1IDM1LjY2NiA0OS4wNTUgMzUuMzU0NSA0OC4yNTc4IDM1LjIwMTggNDcu&#10;NDU1IDM1LjIxOCA0NS44ODcgMzUuMjEyMSA0NC4zMzk3IDM1LjU3NjMgNDIuOTM5IDM2LjI4MSA0&#10;MS40NjYgMzcuMDI4NSA0MC4xMTIyIDM3Ljk5MDYgMzguOTIyIDM5LjEzNkwzOC45MjIgMzMuOTU2&#10;QzQwLjA3MjEgMzIuODg0NyA0MS40NTE0IDMyLjA4OTggNDIuOTU1IDMxLjYzMiA0NC41Nzc1IDMx&#10;LjE1MDkgNDYuMjYyOCAzMC45MTQ5IDQ3Ljk1NSAzMC45MzIgNDkuMzA2MiAzMC45MjI2IDUwLjY1&#10;MDUgMzEuMTI1MSA1MS45MzkgMzEuNTMyIDUzLjEyNDYgMzEuOTAwOSA1NC4yMjkgMzIuNDkyNSA1&#10;NS4xOTMgMzMuMjc1IDU2LjEzMDMgMzQuMDQ4NSA1Ni44Nzk4IDM1LjAyNDcgNTcuMzg1IDM2LjEz&#10;IDU3LjkzNSAzNy4zNTU0IDU4LjIwODEgMzguNjg3IDU4LjE4NSA0MC4wMyA1OC4xOTY3IDQxLjIz&#10;NzggNTguMDU2NiA0Mi40NDIyIDU3Ljc2OCA0My42MTUgNTcuNDg1MiA0NC43MTYxIDU3LjAyMzEg&#10;NDUuNzYzMSA1Ni40IDQ2LjcxNCA1NS43MDU1IDQ3Ljc2MDkgNTQuODc0MSA0OC43MTAzIDUzLjky&#10;OCA0OS41MzcgNTIuNzYzNCA1MC41NTI2IDUxLjUxOTggNTEuNDczOCA1MC4yMDkgNTIuMjkyIDQ5&#10;LjAxMyA1My4wNDUzIDQ3Ljk1MDMgNTMuNzQyNyA0Ny4wMjEgNTQuMzg0IDQ2LjE3OTIgNTQuOTU1&#10;NCA0NS4zODUgNTUuNTkzOCA0NC42NDYgNTYuMjkzIDQ0LjA0NSA1Ni44NTYzIDQzLjU0NTcgNTcu&#10;NTE5IDQzLjE3IDU4LjI1MiA0Mi44MzIxIDU4Ljk1MDYgNDIuNjYxIDU5LjcxOCA0Mi42NyA2MC40&#10;OTRMNTguODQgNjAuNDk0WiIvPjwvc3ZnPlBLAwQKAAAAAAAAACEAeRfsWeYUAADmFAAAFAAAAGRy&#10;cy9tZWRpYS9pbWFnZTYucG5niVBORw0KGgoAAAANSUhEUgAAAYAAAAGACAYAAACkx7W/AAAAAXNS&#10;R0IArs4c6QAAAARnQU1BAACxjwv8YQUAAAAJcEhZcwAAOw4AADsOAcy2oYMAABR7SURBVHhe7d2B&#10;cS25cUZhheAQHIJDUAgKQSEogw3BITgEheAQHIJDcAg2//XOmnoG3/KSwEw38J2qU7XS7nuXvDPT&#10;DTQamD8BAAAAAAAAAAAAAAAAAAAAAAAAAAAAAAAAAAAAAAAAAAAAAAAAAAAAAAAAAAAAAAAAAAAA&#10;AAAAAAAAAAAAAAAAAAAAAAAAAAAAAAAAAAAAAAAAAAAAAAAAAADgV/7pzX958y+/+bff/Nc3/+3N&#10;f//N//jN/3znf/3g+393/ff5s39/M39X/s5f3vzrb/75zXw2AGAB7wP8FdivgJ6g/d+FvJJFkkRM&#10;gvjnNwEAf0CCfYLmFegrBvmves0irsSQ3xUAjiUj+wT7BMZdAv0r5ndOYsh3oJQEYGuuUk4Cfkb3&#10;o6B4skkI+W6SEMwQALQmQUzA/7pZjE4pLN+hhACgNFfAT51bwJ9vFpmvhAAAj5Ogn0XN1LJPrOM/&#10;ab5zyQDA7SToZzQq6Ncw18JCMoBlpKddeae2uTa5RvYfAPg2KfFk12sCi9F+L1MiyrUDgE9z1fVP&#10;7c/f0ZSIck0BYEgCf3rQlXj2NdfWrADA7yTwp26cvvNR0OB+5lpLBMDBXIFfmedcc+0lAuAgEvi1&#10;cPJHc08A2BSBn59RIgA2Ij3hAj9fNfeM/QRAU4z4OUMzAqARCfxZ2BP4OcvcSxaLgeJks48+fq4y&#10;95ayEFAM5R7eqbIQUIQcCWwTF+9WWQh4kBz/mwO/Rg8neZd5UY2yEHATyj2sqLIQsJgs8ir3sKoO&#10;mwMWkFF/jmcePXRkNc0GgEmk1m/Uz25qGQW+Sc7nV+tnZ5WEgBdR8uFOKgkBn0TJhzuaklDubQAf&#10;oOTD3VUSAn5AyYcnqSQE/Ibefp6okhCOR8mHp6skhCPJNHj0QJCn+cubwBGo95P/X0kA25Pg7wRP&#10;cmxOFgW2RPAn/1hJANuRM1F0+pCfMx1CGTAB7bGzl3zdPDMOk0NrEvy1eZJfM8+OvQJoSTZ4Cf7k&#10;98wzlGcJaIMNXuRcJQG0IMF/dAOT/J52DaM0gj+5VjMBlCSjE2Ufcr0WhlEK3T7kfeZZkwRQAsGf&#10;vN88c/YJ4FHs8CWfM8+eHcN4hNx42bI+ujFJ3mOeQeBWHOxG1tEBcrgNwZ+spySAW/AyF7KmXjaP&#10;pXiNI1lbu4WxBLt8yR7+5U1gGnr9yT7aI4BpaPck+5k9AsC30fFD9jTPLvBl1P3J3loPwJdQ9yf7&#10;az0AL6PuT+6j4yLwEjZ7kXuZZxr4Q9T9yT21HoCfou5P7qv1AHyIuj+5v9YDMMQ5P+QZWg/AP5Da&#10;4OhGIbmn3imMX1H6Ic/TURH4lV/eHN0gJPc2HX84GF0/5LnqCjqcvEZudGOQPEMHxh2KDV8kow1i&#10;h5GFX6UfkjGxAAeh55/ke9MMggP485tG/yR/1ILwAVj4JTkysQEbY+GX5M+0ILwpFn5J/pEWhDfF&#10;wi8/YwJAjgZJf3jumcwas26UTYMxdeKYAcXI69/HjCb/+mYWGHMAWUoMOYJg9LmsowXhzcjDaPTP&#10;kbkvEuzz0CfAJ4ivJp+R5JDPtCZVz9wTiRnYBKN/vjdB986A/xmuhGCGUEOzgE0w+mfMPXAF/eqk&#10;5CQZPGvuF2xAHqTRBeYZJoimjl9lpP8qWUMY/V5cr9NCm5OH3uj/TFPm6Rz4LzJjGf1+XK9ZQHOM&#10;/s8zgb9DmeezSADPmhkYGmL0f5Zp3dxxE48E8KxmAU0x+j/H9Nh3L/V8hATwvGYBzTD6P8Nc4923&#10;7ksAz2sW0Ayj//1NrX/XUf97JIAamgU0IUFB//S+ZjR20sMoAdQwMQUNcOLnvmah97Qt+hJAHXcv&#10;N25BgsTo4rG3Jwb/IAHUMfcgCpMMPbpw7G0evBPq/SMkgFo6JK4wOdVxdNHY11MWez9CAqhlWo5R&#10;EK2f+1kp+OfniBkBxgTmy/zvVT+nBFBLLaFFcWjWXj65uSufm3JiGgpylHhKUK8MLtIxEq/3DOR0&#10;z6+WDiSAemoJLUhGi6OLxX4+EfzzeQn4rwb7V32fFD6DBFBPZaBieEj28c4F33xOAvHqoP+R+cwE&#10;k5+1F7q365nrdvcABT/Bzt89zIOVgLea96P90c/xlJkd/DgzkABqqgxUiGoPMr/m6ocqgT+fUX2n&#10;eO7n67uQAGqakjMK4AHZwyy2riT3Scc24ZSIRv8/n9eegAIo//R3Zbtn/t4klydq/NzblBHxIHm4&#10;HfzW21y/lcHf5kCuMoMKPIijH/r72XbIV0nJx9oQV6sM9CBGd71dVfdP8Dcz5B3aE/AQmd6r6/Z1&#10;VS91gr/7gnepDPQQyj+9zeL9bAR/PmHuO9yM9ri+pjY/e/Sv7MOn1A30AB72vs5e+E0yseDLp8xa&#10;JG4kK++jC8H6rnhYspg8+izyDq0D3Iz6f0/zoMxum8v0e/RZ5J2uamfGAPX/ns5e+E0ysejLCq5o&#10;asAHqP/3c8Xo3z4QVtE6wE2k22N0AVjb2RtmlAFZzRX7WvADOSZ39OWztjNrpLp+WFHrADdg2t/P&#10;2dNjJ8CyotYBbkD9v5+zR//uAVZUO+hi1P/7mVLNTLR9srLWARbi4e/nzNc8Gv2zuqtfa3o06v+9&#10;zJR45ohI5w+ru/rVpkdj9NfL2Q9DXh05+hyyiolRWIDzf/qZEfssrP+wgxaCF5FOktEXzprOLv9o&#10;/WQXZ+94xxsWgHs5u/yj/Mcuej/AAhwA10vlH56qDWELMALs4+zyj9kfO+lguAUkqIy+bNZz9sFv&#10;2n/ZSQvBk1EC6OXM8k9mEpI/uzlzBnw8NgD1cXb5567ur/zcKTPm6IrMON6b/QdRGZKfNYNWTEIN&#10;uI8JlDNZce0T7BPYs1iXB/XVhJU2vwxKsu0/3U6OpuaPOhJiIjqA+ji7/TOBevQ5r5ogfQX8VSQp&#10;uFcZtYJOZFYQ4Hpn1v/Dd8ouGeknID8xHZcMznZ2I8TRqL32cfYuyK8sAF+Bv8KOzJSXJILzzKAV&#10;k5AAejj77P+vdH9lDaLiAlySkURwjolZmEAenNEXzHrOnva+8v7njPpnl59WkOQkEexv7kdM4Cuj&#10;QD7j7M6Hz3YAZdRfodzzCrmv83OPfh/uob0AE3AKaB9nB+E/WvzPKCtJovODlq6p0e/G/lYsRbbj&#10;lTIAn3U2P1v76VLy+Qz2uexpBq/4Jh6OHs5eAA6jz4k7Bf+LjBY1O+zlbvfoI0gAPZzd9payzuhz&#10;dgz+F/mdrQvsY2IXvomOiR7O3gE86v7aOfi/x8bHPZQAJiAB9HB2B9Co++uk81WcL9RfL4aZgNFQ&#10;D2ePzH/s/po9w6hOykHWBHo7e1/MkaiJ9nB2C+j7BJAH6cSeantgeus4iAmYCvdwNlf7b+r+Jwb/&#10;i8ysfvyu2UMJYAISQH1XnHtydX+tqvsnqWSEnQCbz8jnpWabf87sI1bZXWwdrKepXuCbqIPWd8WN&#10;noA8cwSVgJ9gn2CaWcXo9xiZ/zZ/Jj/Pkzs7lUL7KQFMQAKo74qpbkbi3y395M9nVD9zFpm/a9Ws&#10;5GeM2mJZWwlgAhJAfat1O1yB/5WR/le8uzNJR1wvM1jAN1n9EPP7VkkACfwJynfeM/msuzanmQX0&#10;UgKYgARQ3wo9+qnPP9kwcNd3YEG4jyuaI45DAqjv0wkgC7QV7pMkoNWdQ5nljD6b9TQDmIAEUN+n&#10;trwnGFYbEed+zc+1ErOAHkoAE5AA6psR+N0kyFZdFF394JsF9FACmIAuoPo+0RZZfRS8ugUwwWX0&#10;uayjNtAJuNHre3cCyJrD6Oeo5sqjAPKdjz6TdZQAJiAB1PfOElA+a/QzVHXV7mFloPpKABOQAOp7&#10;VwJIh023NaGVdeAEmNFnsoYrZ4DH4Cav711dQF3vhVUbxfK9jz6PNayyQbI1EkB979gH0K30897M&#10;WlbgqOjaSgAT0PNc39U3eurd3duBVyyUWweobYUd8u3p0vFxsqtrnTuUOlYlSWtkdX1if8x2qHPW&#10;d3W3ww5BblUZyACprk/sj9kO/c71XdnpstN7cVecEyQB1PWuU2K3xkJXfVeeerjTDHBFScDzUde8&#10;VhTfxA1e31XljbDTUSArEmWCzOiz+LyrT4Y9gp1KALu6KgHsdu1XfE+ej7pKABPQ6tbDFTf7jqPb&#10;3M8zyfc++hw+68pZ8XHkyxx9yazjigWvzpu/PnJ2AjBAqunKxojj0Otc3xULnDsmgNmHw0kANXUO&#10;0ESqvviD/+eKG37HXeCzO0MkgJraBTwRvc71XVHz3DHxz94cZA2gpjaBTcRu4B7Orm/veBDg7LUS&#10;CaCmK9bEjsVegB7Orm/vWAKaHRi0gdZUC+hE1Dl7OHsheMfS3+wkKQHUdPZs+Hi0gtZ39sLXjqW/&#10;2SNDZ2XVUwvoArSC1nd2J9COwW02O7bKdlcL6AJ0AtV3difQbms/K0aGXphUTy2gC9AJ1MOZNe7d&#10;1n5WBAZ7ZOqpA2gBOoF6OHsheKdW0BWBYafTUndRB9ACdAL1cPaRxzvN/GYHBnsA6ukQuIUY7fRw&#10;ZqDb5UTQFfV/s+J66gBaiAWvHs7eBr9D4s9MZjbWxeppAXghep57OPsl8d2ve8oCK+rCFoDraQF4&#10;IdYB+jgz4OW6d54FrOgLz3dic2Qtcz1yXbAQ6wA9nN0N1HkWsOLl4DaA1XP2zBcDbAjr4exuiK6z&#10;gFVBQfmnnivWefADOh/6OHvk260jKElw9uFvQfmnpur/N5Cbf/Tls54rWuI6zQBnl8EuDILqqf5/&#10;I9YB+rhiBNxhd/DKA8F22h29iyuvN37AOkAfV3XAVB4ErCr9hF02xu2m+v+NmAL3ckUwTJtpxSPC&#10;Vwb/YPG3pis6vfAB1gF6uaoTJvdBpXLI6uCfpGfxt565JrgZ6wC9XNkhUaEkmPtxxW7f9zgKpabq&#10;/w9gHaCXq0dJT26MyixkdfBX+6+r+v8DWAfoZ5L2au5MBElqsw+++widP3VdnfwxwDpAT1fWyC9y&#10;b6wslyTw5+/P59yBYx/qmtIfHkJNtJ93PzCZKeY++e7iaf58RuEZ8d8V+IOF39oq/zyIMlBPn1o0&#10;Sx09D2wCefyokSABNy2m+W/ys2YEfmfQv8hnKv3U9o4ZLX6CbqCe3lU7/ywZaccnAv1HJFmNvjvW&#10;0Nu/CqAbqK9GTx+j7l9f5Z8CZMQ2ujisb0otksD/J9+Jun9tc310/xRBGaivksA/Ivj30OavQnR/&#10;Z+zpSgL/S74Dg5kertzZjhdRBurv6UkgHUpG/j3MdarULIA37Anobx6sE09VzGhS8O/jHTva8SLK&#10;QPuYDpgTyCgywUTw76WjnwuSh8mDtI+7L7KlgyS/4+h3Z131/hdGGWgv87DtuNim3t9Xvf+FyYM1&#10;umjs7Z0Hr60k92fFt5jx8+r9L442uj3NiLna8RGfRa1/D/X+N8Bi8P526cLIiF/g30eLv00wCzjD&#10;BNdqU/KM9rNuodSzl0b/jTALOMscmZzFuac2kiXo557Lz2G0v6dG/80wCzjTBODMDPLArpodJNFk&#10;lJ+kk5G+oL+3SexohlkALzN9TydRAnYSw2UCeZJEzCj++uf8/1eQz32UP5ekItif6Y6tyNuTB9os&#10;gOR3TNJHUzJyG11UkvyMmQGiKWYBJL9qYkdiCBpjFkDyKxr9b0Ay+OjikuRHGv1vRDo4RheZJEem&#10;coBNMAsg+VmN/jfEUdEkP6PR/4Yko+sIIvkz0/dv9L8p2dE3uugkGZ35szk512N04UmebZpFsDk5&#10;62V08Umea854Uvo5BG2hJN/7tzdxCBaESV467vlALAiTjBZ+DyXnxI9uCJJnaOH3YFIKGt0UJPfX&#10;wi+cFkoeqtM+8SsWhMmztPCL38ki0OgmIbmfKf3knc/A7zgsjjxDh71hSA6CGt0wJPcwnX/AEF1B&#10;5L465x9/iPUAcj9T97fhC5/CegC5l+r+eAnrAeQeqvvjZRwbTfZX3R9fxoFxZF/V/fFtrAeQPVX3&#10;xxSsB5C9VPfHNKwHkH1U98d07A8g65u6f9bugOnkvaGjm47k8yb4O+IZS7EoTNbUi91xC5IAWUuv&#10;dsSt5IUSoxuR5L0K/ngE7aHks2Y2ruMHj5AbTxIgnzHPnuCPR8kN6J3C5L0K/ihDNoqlBW10o5Kc&#10;q+CPcuQl06ObleQ8M9DKgAsoh93C5Dqd7onySALkfB3xgDZIAuQ8jfzRjqwJWBgmv2cWfNX80ZLc&#10;uFpEya8p+KM9NouRr5ujVrR6YgtyIzs7iPycjnfAlkgC5M/NwW6CP7bFUdLkWC9xxxFklDN6AMgT&#10;Tbecl7ngKDLaGT0M5Ekm+HuNI47EhjGerN29OJ70OWsT5Wlq8wTeYV2AJ3jV+wV/4AeUhLiz2RWv&#10;5AP8hIyMlIS4m0o+wAsoCXEHtXgCX0RJiJ1V8gG+iZIQO6rkA0xESYgdVPIBFpGXzHi/AKuaUX/u&#10;UQALyQhr9ACST2jUD9xM6qtOFuWTJvA7ux94EGUhPqFyD1AIZSHeoaMcgKLkYDllIa5SuQdoQDbf&#10;KAtxlso9QEOUhfgdlXuADZAI+IqZPQr8wGbkoVYa4kfmyBGBH9gciYDvTY1f4AcOQyI42wR+p3UC&#10;h6Nr6CwT+HPUOAD8ThKBo6f3VTsngD8kQeKXN80K+puEnmsp8AN4mcwK7C7uZfr38/4IQR/ANLJo&#10;nDLCKOjwWRP0r0Vd3TwAlpEAo4Oohgn6WjgBPEK6SVJuyAh0FKA43yRedX0ApUj5QZlovld55wr6&#10;RvsAypOEkKAlIbymgA9gOySEsQI+gOM4NSEI+ADwA3mj2fuk0L3LKIE+G7H+/mZ+pyyYW7gFgBdI&#10;4LwSQ7Xk8D7Ipxsqi+BXoDeyB4CFJMhm5nAlib++eSWK7GBOYI5JGpcJ2DFJ5PrneP3768/E/B1X&#10;YM/ffQV3AR4AAAAAAAAAAAAAAAAAAAAAAAAAAAAAAAAAAAAAAAAAAAAAAAAAAAAAAAAAAAAAAAAA&#10;AAAAAAAAAAAAAAAAAAAAAAAAAAAAAAAAAAAAAAAAAAAAAAAAAAAAAOB3/vSn/wEG7ch17TQn0gAA&#10;AABJRU5ErkJgglBLAwQKAAAAAAAAACEAAq98hoQJAACECQAAFAAAAGRycy9tZWRpYS9pbWFnZTcu&#10;c3ZnPHN2ZyB2aWV3Qm94PSIwIDAgOTYgOTYiIHhtbG5zPSJodHRwOi8vd3d3LnczLm9yZy8yMDAw&#10;L3N2ZyIgeG1sbnM6eGxpbms9Imh0dHA6Ly93d3cudzMub3JnLzE5OTkveGxpbmsiIGlkPSJJY29u&#10;c19CYWRnZTYiIG92ZXJmbG93PSJoaWRkZW4iPjxwYXRoIGQ9Ik00Ny45NzkgMTBDMjcuMDAzOCAx&#10;MCAxMCAyNy4wMDM4IDEwIDQ3Ljk3OSAxMCA2OC45NTQyIDI3LjAwMzggODUuOTU4IDQ3Ljk3OSA4&#10;NS45NTggNjguOTU0MiA4NS45NTggODUuOTU4IDY4Ljk1NDIgODUuOTU4IDQ3Ljk3OSA4NS45NTgg&#10;NDcuOTc3NyA4NS45NTggNDcuOTc2MyA4NS45NTggNDcuOTc1IDg1Ljk2NTcgMjcuMDA5NyA2OC45&#10;NzYzIDEwLjAwNzcgNDguMDExIDEwIDQ4LjAwMDMgOS45OTk5OSA0Ny45ODk3IDkuOTk5OTkgNDcu&#10;OTc5IDEwWk01OS40MTUgNTcuMzQ0QzU4LjkwNzEgNTguNzA4OSA1OC4xMjIgNTkuOTUzNyA1Ny4x&#10;MDkgNjEgNTYuMDc1IDYyLjA0MzMgNTQuODI5MyA2Mi44NTI4IDUzLjQ1NiA2My4zNzQgNTEuOTA3&#10;OSA2My45NTg0IDUwLjI2MzUgNjQuMjQ1OCA0OC42MDkgNjQuMjIxIDQ2LjYxMTYgNjQuMjgzNiA0&#10;NC42MzIyIDYzLjgyNiA0Mi44NjUgNjIuODkzIDQxLjM0MjQgNjIuMDUyMiA0MC4wNDAzIDYwLjg2&#10;MzIgMzkuMDY1IDU5LjQyMyAzOC4wODMxIDU3Ljk1MTQgMzcuMzc0NSA1Ni4zMTQ5IDM2Ljk3MyA1&#10;NC41OTIgMzYuNTQ0MiA1Mi44MTk5IDM2LjMyNzMgNTEuMDAzMiAzNi4zMjcgNDkuMTggMzYuMzI3&#10;OSA0Ny42MzI0IDM2LjQ2NjQgNDYuMDg4IDM2Ljc0MSA0NC41NjUgMzcuMDEyIDQzLjAzNDMgMzcu&#10;NDI5MyA0MS41MzMxIDM3Ljk4NyA0MC4wODIgMzguNTMxMSAzOC42NjA0IDM5LjIzODIgMzcuMzA2&#10;NyA0MC4wOTQgMzYuMDQ4IDQwLjkzMTggMzQuODExNiA0MS45NDQzIDMzLjcwMzEgNDMuMSAzMi43&#10;NTcgNDQuMjcxNiAzMS44MDQ2IDQ1LjU5NjQgMzEuMDU3OSA0Ny4wMTggMzAuNTQ5IDQ4LjU4NTcg&#10;MjkuOTk5IDUwLjIzNzcgMjkuNzI4MiA1MS44OTkgMjkuNzQ5IDU0LjA1MDIgMjkuNjY5MiA1Ni4x&#10;OTQ4IDMwLjAzMjEgNTguMiAzMC44MTVMNTguMiAzNS40QzU2LjI3MzYgMzQuNDQxMSA1NC4xNTE4&#10;IDMzLjk0MDEgNTIgMzMuOTM2IDUwLjMxMjMgMzMuODgxNSA0OC42NDEyIDM0LjI4MzYgNDcuMTYz&#10;IDM1LjEgNDUuODc3OSAzNS44NDcxIDQ0Ljc4MjcgMzYuODgxIDQzLjk2MyAzOC4xMjEgNDMuMTE3&#10;OCAzOS40MiA0Mi41MTA3IDQwLjg1OTEgNDIuMTcgNDIuMzcxIDQxLjc5NTQgNDMuOTQ4NiA0MS42&#10;MDYxIDQ1LjU2NDUgNDEuNjA2IDQ3LjE4Nkw0MS43MDYgNDcuMTg2QzQyLjA5OTggNDYuNTA1MSA0&#10;Mi41NjcyIDQ1Ljg2OTYgNDMuMSA0NS4yOTEgNDMuNjM1MyA0NC43MTE3IDQ0LjI0MzMgNDQuMjA0&#10;MSA0NC45MDkgNDMuNzgxIDQ1LjU5NTUgNDMuMzQzNyA0Ni4zMzg3IDQzLjAwMjkgNDcuMTE4IDQy&#10;Ljc2OCA0Ny45NDcxIDQyLjUyIDQ4LjgwODYgNDIuMzk3IDQ5LjY3NCA0Mi40MDMgNTEuMTQ0MSA0&#10;Mi4zODQyIDUyLjYwNDEgNDIuNjQ5MSA1My45NzQgNDMuMTgzIDU1LjIyIDQzLjY3MTUgNTYuMzU1&#10;MSA0NC40MDUzIDU3LjMxMiA0NS4zNDEgNTguMjQ4OCA0Ni4yNzEyIDU4Ljk4MzUgNDcuMzg0NyA1&#10;OS40NyA0OC42MTIgNTkuOTg1IDQ5LjkxMjggNjAuMjQzMSA1MS4zMDEgNjAuMjMgNTIuNyA2MC4y&#10;NDYzIDU0LjI4NSA1OS45NyA1NS44NTkzIDU5LjQxNSA1Ny4zNDRaIi8+PHBhdGggZD0iTTUzLjA5&#10;MSA0OC4yQzUyLjUwMTggNDcuNjYxIDUxLjgwNTcgNDcuMjUyMiA1MS4wNDggNDcgNTAuMjkzOCA0&#10;Ni43NDcxIDQ5LjUwMzUgNDYuNjE4MSA0OC43MDggNDYuNjE4IDQ3Ljg1NjYgNDYuNjIwMyA0Ny4w&#10;MTI4IDQ2Ljc3NzkgNDYuMjE4IDQ3LjA4MyA0NS40MDcgNDcuMzg3NiA0NC42NTg0IDQ3LjgzNzYg&#10;NDQuMDA5IDQ4LjQxMSA0My4zNDgxIDQ4Ljk5ODIgNDIuODA2OSA0OS43MDc1IDQyLjQxNSA1MC41&#10;IDQxLjk5NTYgNTEuMzU4OCA0MS43ODQ5IDUyLjMwNDQgNDEuOCA1My4yNiA0MS43OTQ2IDU0LjEz&#10;NzQgNDEuOTQ2IDU1LjAwODggNDIuMjQ3IDU1LjgzMyA0Mi41NDU0IDU2LjYzNzQgNDMuMDA1OSA1&#10;Ny4zNzE5IDQzLjYgNTcuOTkxIDQ0LjIxODYgNTguNjM2MSA0NC45NjQ4IDU5LjE0NTIgNDUuNzkx&#10;IDU5LjQ4NiA0Ni43NDA1IDU5Ljg2NyA0Ny43NTcxIDYwLjA1MyA0OC43OCA2MC4wMzMgNDkuNzM4&#10;MSA2MC4wNTUxIDUwLjY4NzggNTkuODQ5NCA1MS41NTEgNTkuNDMzIDUyLjMwNzUgNTkuMDU3OCA1&#10;Mi45NzUzIDU4LjUyNTYgNTMuNTEgNTcuODcyIDU0LjAzMzMgNTcuMjI1NSA1NC40MzMzIDU2LjQ4&#10;ODIgNTQuNjkgNTUuNjk3IDU0Ljk1NDggNTQuODk5NCA1NS4wODk5IDU0LjA2NDQgNTUuMDkgNTMu&#10;MjI0IDU1LjExNTIgNTIuMjA2MSA1NC45Mjg2IDUxLjE5NCA1NC41NDIgNTAuMjUyIDU0LjIwODkg&#10;NDkuNDczMSA1My43MTQzIDQ4Ljc3MzcgNTMuMDkxIDQ4LjJaIi8+PC9zdmc+UEsDBAoAAAAAAAAA&#10;IQBD3SR9exIAAHsSAAAUAAAAZHJzL21lZGlhL2ltYWdlOC5wbmeJUE5HDQoaCgAAAA1JSERSAAAB&#10;gAAAAYAIBgAAAKTHtb8AAAABc1JHQgCuzhzpAAAABGdBTUEAALGPC/xhBQAAAAlwSFlzAAA7DgAA&#10;Ow4BzLahgwAAEhBJREFUeF7t3Q21JbexhmFDCARDCIRAMIRAMANDCARDCARDCIRACIRkf5Np5+RY&#10;57/VrSo971rvurnjmdlndndXSaWS+gcAAAAAAAAAAAAAAAAAAAAAAAAAAAAAAAAAAAAAAAAAAAAA&#10;AAAAAAAAAAAAAAAAAAAAAAAAAAAAAAAAAAAAAAAAAAAAAAAAAAAAAAAAAAAAAAAAAAAAAAAAAAB8&#10;408P//zwp4d/ffjzw18e/u3hrw9/e/iPJ/7zu/964r+f/O/jv8fjz/z9u/n78nfnM/JZf/kuAGAC&#10;TwN8Am8C+xHUj+C9ikkaSRT5GZMokhzyswMA3iDB/gj0GW2vGOQ/a/4txwwiiSH/VgDYloyOE+wz&#10;ou8S6D9qZgz5DswUALTmCPgZCe8a8F8z34mEAKAFR0nnKOeMgh5fNgkh310WnJWMACzNEfCzCCrg&#10;n28WmfPd5jsGgNtJ0M+iZkoXyjrXmu88swMAuJQE/YxGBf01zLWwJwHANH58mDZG5Z11zbXJNcq1&#10;AoAvkRJPygyCfj2ViAB8mKOur12zj0kGSkQAXiSBPz3o6TYZBRHWNzM5swIAv5PAn7qxwL+PudYS&#10;AbAxR+BX5tnbdBAB2IQEfi2cfK5EADQmrYECP98y94g2UqAJOVhM4OdHlQiAwij18AxzDwEoQgJ/&#10;OjwEfp5l7iVdQ8DiZLOPXbucZe4tZSFgMZR7eKXKQsAiKPfwDpWFgBtR7uEKKgsBF6LcwxVVFgIm&#10;k1G/M3u4qs4YAiaQUX+OZx49dORqmg0AJ2HUz4pmbSC70AF8kpzPr9bPyioJAR9EyYedVBIC3omS&#10;DzuqJAS8gZIPu6skBDwjJZ+8uHv0wJDdVBICvqPkwx1VEsL2KPlwd5WEsCWZBo8eCHI3f3kIbIEW&#10;T/KPSgJoj8Ve8mV/ewi0RPAn31YSQDtyXrpOH/J9pkMoAyagPGl1E/zJj5lnRpsoSpMef22e5OfM&#10;syMJoCQ/PRT8ya+ZZygDKaAMNniR55oBFbA8Cf6jG5jk17RrGEsj+JNzNRPAkmR0ouxDzteaAJYi&#10;nQqCP3mNedZ0B2EJBH/yeiUB3I4dvuR95tmzYxi3kBsvW9ZHNybJa8wzCFyKg93IdXSAHC5D8CfX&#10;UxLAJXiZC7mmXjaPqXiNI7m22YwJnI5dvmQN7RbGqej1J+tojwBOQ7snWc/sEQC+jI4fsqZ5doFP&#10;o+5P1tZ6AD6Fuj9Z3zzDObIFeDfq/mQfrQfgQ6j7k720HoB3oe5P9tR6AF5F3Z/sq/UAvIi6P9lf&#10;6wEYou5P7mEOdAR+J7XB0Y1CsqdeLI9vpPTjtY7kXioF4Ru/PBzdICR76+jozdH1Q+6rrqDNyWvk&#10;RjcGyT20QWxTbPgiGW0Q24ws/Cr9kIyJBdgI7/Yl+dQ0g2AD0v87ugFI7q0F4Q2w8EtyZGIDGmPh&#10;l+RrWhBuioVfkm9pQbgpOQBqdMFJ8qlpEkEjsrhj9E/yPSZWWBBuhLbPOuadDNmdyf/XgYXXqi20&#10;CUb/tfzrQ/wRg5hrtRbQBKd91lIXxhgJ4HqdFlocnT/1VHsdIwFcr1lAcYz+6ykBjJEA7lFJsihG&#10;/zXFGAngHs0CimL0X0+v6XsZCeA+zQKKYfRf07SAYowEcJ9mAcUw+q+pw7heRgK4V7OAImT0b9NM&#10;TXNcB8ZIAPeqPFkEJ37WNUEOYySA+zULWByj/9p6wF5GArhfs4DFyS7S0YVjDe0CfhkJYA3tU1mY&#10;HJo1umisYV7XiTESwBpap1oUrZ/1Nbp6GQlgDbWELorF3/pKAC8jAayjtaoF8bL3+uJlJIB1VAZa&#10;jD8/HF0o1tEu4NeRANYxZaCUnLEIdv7Wd9Yu4EzXc39UNwly9L3xHpWBFkLvf31nTavdG5yhGesi&#10;pHVwdIFYy5Q4ZjD6LPIMNS0sQKbHo4vDWuY6nk0e0NFnkWfolZE34+iHPs6oqWoO4EztCbgZRz/0&#10;ccYxEMqDnK0y0I04+qGPGa2fTWYVo88iz9KegJtw9EMvZ4yk7A7nbJWBbkL5p5czyOhs9FnkmTrE&#10;8AY83H2cdc66EiGvUDfQDej+6eOsTTXOh+IVZqCBC9He18tZx0AYJPAKrQNcjO6OXs7qpNAkwKu0&#10;DnAh6v+9nHEMhF3AvNIZO9nxAqb2vZzx8CgT8kqVgS7Cg93PGcdA2AXMq/WOgAuwuaefM46BsE7E&#10;q50xkMEz9Hb30y5gdtA6wAWo//dzRgLQKMCrtQ4wGfX/ns7ATJF3aB1gIqb1/XQMBDtpHWAiHup+&#10;zjoGQqmQdzhrUyMeeKj76RgIdtI6wCTs7OzpjBFT6rCjzyKvEBOwsaenM46B0CzAO839h5OxANxT&#10;u4DZTe8HmIC+7p7aBcxu2hA2AYt6PZ1xjK7ZIu/UC2Im4Gz3ns7YBZwR2OizyCvUCXQyFvX66hgI&#10;dtSO4BNJnXj0JbO+M7BhkHerE+hE1HR7OusYCOtFvFtHQpyIKX1P7QJmV7WCnogpfU9nnZsy+izy&#10;Smfd21tiRNdTL4NnV7WCnogE0NMZG2aSAPL3Zgqe5oHsM8iCXH79ML+W/xZTq83vzZ+JSUoZvaU8&#10;5b7jZ829gxMwoutrlYWyJJD8rEkQGdlJDHxLewFOwh6Avs44BuJKMjjJvyGzhrzXYPRv5L7aC3AC&#10;Dvbq64xjIO4kD3xmCrrWGO0FOIE8UKMvl/XNCLozWVvIWsLo387+dhvg3IJNYH3dhYwEzQr2s3qJ&#10;cwkkgJ7u2CWREpH7eR9zrfFFjJx6Outl8FVwX/dXAjgBu4B7OusYiEooDfV2xj6X7ZAAeprAh/+i&#10;0aGn7vET0EXR0xnHQFQm6wP2EvTScRAn4KHoqenxmHwvo++L9ZQATkAC6GmVYyDuwObHHlrnOgHn&#10;rvRUj/TrSAL1lQBOQALoafddwGcgCdRWAjgBCaCnEsD7kATquvtel1PIsaqjL5e1xfuxe7imEsAJ&#10;SAD9/MgxEGmPzGwhm6Zi1g5iFpFjgmM8Xuby3Px6zO/J78+fzai62gzEfph67njcyelIAP3MNX0a&#10;tLNhJvXSmFFTHpyrrns+K8H1SBZJDquiHFpLM4ATkAB4h0kKqyUE6wG1lABOQALgCiYhrFA2cnZQ&#10;HSWAEzDt5UomEdy5iS1rIp6JGmoDPYFk0dGXS95p7su7EkE+d/QzcS0lgBOQALiyuT+vLg2ZBdRQ&#10;AjgBCYAVvHo2kK6l0c/BdUy5EF8kWXT05ZKrmaB8FZkFjH4GrqP3AZyABMBKZsZ6FTqC1vbKAUFb&#10;3OSs5lW13+xqHn0+11ACOAG1Tlb0iodfGWhts9sdXyS7MUdfLrm6VywMK5Gu6537Rdqg55mVzQF2&#10;M/F8rKuXHp2AOicrO3tROAlm9Lm835UPFiyDA7BY3ZkjQesA6+qlRyeQL3H05ZJVnN0VZFfwmkoA&#10;J2CEww7ODAYWgtczpxjjJBwJzerObAnUKr2eV24IbI/zgFjdmefCaJVeT+cAnYjdwKzuzJKABLCe&#10;dgGfiCkuOziLlJdGn8f7tAnsRNzg7GAaGmZgM9h62gR2IjaDsYMSwD5qAT0RraDs4KygYIa8nrOS&#10;/bZoBWV1ZyEBrKUW0AloBWVls1t3FrqA1lIL6AR0ArGyM0eFno211AI6AdNcVnbmeUD2yaylDqAJ&#10;6ARiZWe+IDwlh9Fn8h51AE1AJxArO3NU6DTQdXQI3ETc6KxogsKstkAvhFnL2Ud/b43FLlZ05qKg&#10;0uhaWgCeiB2PrOjMVwNqAV1LC8ATsQ7Aas7eFORlMOs4s9SH71gHYCVnjgjV/9dS/f8CrAOwirPr&#10;wfbGrGXKcZiMRS9WMDPV2eUA5Z+1VP+/AOsArODsYJDNRqPP5T2q/1+IdQCu7BWtgEqha+kAuAtx&#10;89dxt2SduvxsMvp3PPpaqv9fiHWAOh6dEd0XLBOQr3oPrN7/9Zy51wPPsA5Qx+etcUkE3WYFCf5X&#10;LQDm3jf6X8tcD1yMdYAavtQb3SUR5N+XfvyrUP5cT/X/G/Ag1PClBHCQsknF44zz77p62q/0uabq&#10;/zfgYajhWwngKRWSQab7mb1c3fKXz/Na1DV1/v8NWAeo4UcSwFNWSgYJ+vlZMuK/OvAfmPGuqRfA&#10;34hX4a3vZxPAUzLbyzQ7QfiqdYME/fzsSUR3Bf2D7h1UlVX+uZGMyEYXhet4RgIY8TwpfCUx5M/m&#10;78nfl3vqykXdt8jPoutnXZV/bqZDJ0lnZyWA18hDmcCZJBEzis8oOv/3CPAxv+/u0f1r2PC1tso/&#10;C6A2urZ3JIAOJPgb3Kyt8s8CWAxeWwng42R2IvivbWZmyj+L4GFZVwngYwj+NcyaERYhtd3RReL9&#10;SgDvJ+sTav41zNoSFkEZaF0lgPeRerLgX8Ncp5WbB7bEnoA1lQBeJ4Ek5YTRd8c1TeMJFkMZaE0l&#10;gJdJyUe9v565bliMjKRModdTAvgjWeg16q+p3v+FUQZaTwngf2SQkvKBgUpd9f4vTKZmo4vG+5QA&#10;BP5O6v1fHDXVtdx5ypxgIfD3Ue9/ASwGr2kC4Q6jp4z2MxNN4hP4e2nxtwhmAeuaklCSdCeOoG+0&#10;31ej/0KYBdQwD9VxBHMlEvDTyZMTRo3099DovxhmAfVMQsgoOtvsVykXHaP7BPv8bAL+fmpkKIhZ&#10;QA+TyJMY0uKb2UKuawJyEkSC81fIn8/fk9F8PN4dkECfh16gZ3TuT0HycJsF7GOCdcw1jxmpJ4gf&#10;5v+P+W8CO99r7hkUxbtUSX7Fbg0LW2EWQPKzGv03IHXj0cUlydc0+m9AZgGji0uSL5nKwVebDLAI&#10;6eoYXWSSHJn1QzTBLIDkezX6b4hZAMn3aPTfEB1BJN8ye0aM/puSHX2ji06S0Zk/zcmxAqMLT3Jv&#10;UyZGcywIk3xujgdR+tkEm8NIPtXC72ZYECYZs/CLzchiz+hmILmPKf1Y+N0UC8Lk3lr43RgLwuS+&#10;2vEL7wwgN9Vpn/iGBWFyL1P+Bb5hQZjcxyz85h3QwO84LI7cQz3/GJJXwI1uGJI9/PUhMCQdAZke&#10;jm4ckrXV9YM3sR5A9tOGL7wb6wFkL9X98SGsB5A9VPfHh7FLmKyvuj8+jfUAsq7q/vgymT6Obi6S&#10;a5v3fgBfxnoAWUtHPeA0fnw4uslIrqe6P07HegC5vur+mIajo8l1TfD/6SEwDZvEyDV1vj8uQWcQ&#10;uZZe7YhL+e3h6EYkea2CP25BEiDvNcFfxw9uITeePQLkPabXX/DHreQG9E5h8loz8BL8sQTZKOZF&#10;MuQ1Cv5YjrxkenSzkjzPzLYz4AKWw25hcp6ZZWegBSyLJECer12+KIMkQJ6n831QjkxVLQyTXzML&#10;vmr+KEluXPsEyM+p2wflyQ0sCZAfM7vsBX+0IDeyYyPI9+l4B7QkW9dHNzzJ/yr4ozW5wUc3Prm7&#10;XuKOLciNPnoAyB1Nt5yXuWArJAFS8MfG2DDGnc25Pnb3Ymu0iXJHtXkCT7A4zB1MyefnhwCekZKQ&#10;4yPY1cx0lXyAV1ASYkeVfIAPoCTEDir5AJ9ESYiVVfIBvoiSECuq5AOciI1jrKCSDzCJvGTGbICr&#10;mlG/d/YCk8kIa/QAkndo1A9cTOqrvz4cPZDkFSbwO74ZuJFMuXOmyugBJWep3AMshLIQr/Ao9xj1&#10;A4uhLMSZ5t4S+IHFyQYyZSGepXIPUBBlIX5F5R6gAXmIzQj4XnOvCPxAMyQCvmZKPQI/0ByJgE8V&#10;+IENycu4JYJ9TeBPwwCAjcmRvRLBPurqAfAHkgj+/nAUNFhfgR/AmyRI5Phps4L65vTYXEuBH8CH&#10;yazA7uJaHoe0CfoATiPJIGWEUdDhvSbo59rkGunmATCNBJi0DXo5zf0m6GvhBHALaSNMjTkj0FGA&#10;4vlmbUZdH8BSJBlkNKpMdK5JrunOEvQBlCH16AQtCeFjHvX8I+Ar7wAoj4QwVsAHsB27JgQBHwCe&#10;8ePDIymk5l19I1oCfTqljvp91kjU8AHgAxyJIQvMx4xhlVnD0yCfzVf5GY9Ab2QPAJNJgkjQTZLI&#10;CadHosgO5pjgHI/EERO0n5tfP35vzJ9NUD8Ce/7uI7jnMwV4AAAAAAAAAAAAAAAAAAAAAAAAAAAA&#10;AAAAAAAAAAAAAAAAAAAAAAAAAAAAAAAAAAAAAAAAAAAAAAAAAAAAAAAAAAAAAAAAAAAAAAAAAAAA&#10;AAAAAAAAAAAAAACAb/zww38AXbNDgefdLWcAAAAASUVORK5CYIJQSwMECgAAAAAAAAAhABc4dcmG&#10;BQAAhgUAABQAAABkcnMvbWVkaWEvaW1hZ2U5LnN2Zzxzdmcgdmlld0JveD0iMCAwIDk2IDk2IiB4&#10;bWxucz0iaHR0cDovL3d3dy53My5vcmcvMjAwMC9zdmciIHhtbG5zOnhsaW5rPSJodHRwOi8vd3d3&#10;LnczLm9yZy8xOTk5L3hsaW5rIiBpZD0iSWNvbnNfQmFkZ2U1IiBvdmVyZmxvdz0iaGlkZGVuIj48&#10;cGF0aCBkPSJNNDcuOTc5IDkuOTk1QzI3LjAwMzggOS45OTUgMTAgMjYuOTk4OCAxMCA0Ny45NzQg&#10;MTAgNjguOTQ5MiAyNy4wMDM4IDg1Ljk1MyA0Ny45NzkgODUuOTUzIDY4Ljk1NDIgODUuOTUzIDg1&#10;Ljk1OCA2OC45NDkyIDg1Ljk1OCA0Ny45NzQgODUuOTY3OSAyNy4wMDg3IDY4Ljk4MDMgMTAuMDA0&#10;OSA0OC4wMTUgOS45OTUgNDguMDAzIDkuOTk0OTkgNDcuOTkxIDkuOTk0OTkgNDcuOTc5IDkuOTk1&#10;Wk01OS4yMTEgNTguNDM4QzU4LjQzOTIgNTkuNzc0MSA1Ny4zNzE2IDYwLjkxNTcgNTYuMDkgNjEu&#10;Nzc1IDU0LjcyODcgNjIuNjc4NSA1My4yMTY1IDYzLjMzMDUgNTEuNjI1IDYzLjcgNDkuOTA3MiA2&#10;NC4xMTM2IDQ4LjE0NTkgNjQuMzE5OCA0Ni4zNzkgNjQuMzE0IDQyLjcyNyA2NC4zMTQgMzkuOTkz&#10;NyA2My44NDkzIDM4LjE3OSA2Mi45MkwzOC4xNzkgNTcuOTA3QzQwLjcwNzYgNTkuMzE3NyA0My41&#10;NDk2IDYwLjA3MTcgNDYuNDQ1IDYwLjEgNDcuNTY0NSA2MC4xMDg5IDQ4LjY4MDYgNTkuOTc0NSA0&#10;OS43NjYgNTkuNyA1MC43MTE3IDU5LjQ2NTggNTEuNjA2IDU5LjA1ODkgNTIuNDA0IDU4LjUgNTMu&#10;OTQxOCA1Ny40MzA4IDU0LjgzNTIgNTUuNjU3MSA1NC43NzkgNTMuNzg1IDU0LjgwODQgNTIuODI4&#10;MiA1NC41NDc2IDUxLjg4NDkgNTQuMDMxIDUxLjA3OSA1My41MTUzIDUwLjMyMTYgNTIuODM0MSA0&#10;OS42OTE0IDUyLjAzOSA0OS4yMzYgNTEuMTM4MiA0OC43MjMgNTAuMTU4MSA0OC4zNjQgNDkuMTM5&#10;IDQ4LjE3NCA0Ny45OTA0IDQ3Ljk0ODkgNDYuODIyNCA0Ny44Mzc3IDQ1LjY1MiA0Ny44NDIgNDQu&#10;NTI0IDQ3Ljg0MiA0Mi40NTQzIDQ3Ljk0MiAzOS40NDMgNDguMTQyTDQxLjEgMzAuNDE1IDU4LjYg&#10;MzAuNDE1IDU4LjYgMzQuODY0IDQ2LjA0NyAzNC44NjQgNDUuMTg0IDQzLjYzQzQ1LjQ5MiA0My42&#10;MDggNDUuNzE1IDQzLjU5MSA0NS44NDggNDMuNTggNDUuOTgxIDQzLjU2OSA0Ni4wOTYgNDMuNTU4&#10;IDQ2LjE5NSA0My41NDcgNDYuMzAwMyA0My41MzU1IDQ2LjQwNjEgNDMuNTI5OSA0Ni41MTIgNDMu&#10;NTNMNDcuMDc2IDQzLjUzQzQ4Ljc3MzUgNDMuNTI0NyA1MC40NjYyIDQzLjcwODUgNTIuMTIzIDQ0&#10;LjA3OCA1My42MzI3IDQ0LjM5OTYgNTUuMDcyMiA0NC45OSA1Ni4zNzMgNDUuODIxIDU3LjU4MjUg&#10;NDYuNjA3NSA1OC41ODYyIDQ3LjY3MjIgNTkuMyA0OC45MjYgNjAuMDY4IDUwLjM0NjIgNjAuNDQ3&#10;NSA1MS45NDQxIDYwLjQgNTMuNTU4IDYwLjQ0NjEgNTUuMjYxNiA2MC4wMzU2IDU2Ljk0NjUgNTku&#10;MjExIDU4LjQzOFoiLz48L3N2Zz5QSwMECgAAAAAAAAAhAOTR5SXrEQAA6xEAABUAAABkcnMvbWVk&#10;aWEvaW1hZ2UxMC5wbmeJUE5HDQoaCgAAAA1JSERSAAABgAAAAYAIBgAAAKTHtb8AAAABc1JHQgCu&#10;zhzpAAAABGdBTUEAALGPC/xhBQAAAAlwSFlzAAA7DgAAOw4BzLahgwAAEYBJREFUeF7t3Y2RJLeR&#10;hmGaIBPOBJogE2jCmkAPaIJMoAk0gSbQhDPhTDj1t5q+6x1iZvonUYWf5414Q6EQtRvsAjJRmQDq&#10;JwAAAAAAAAAAAAAAAAAAAAAAAAAAAAAAAAAAAAAAAAAAAAAAAAAAAAAAAAAAAAAAAAAAAAAAAAAA&#10;AAAAAAAAAAAAAAAAAAAAAAAAAAAAAAAAAAAAAAAAAAAAAHznHxd/vvjLm7+++a+Lv1/8882/3vzv&#10;G//nzf99+8/b/+36z+f/+8fF/Fn5M3+7+O3Nf17M3w0A6MBtgL8G9mtAvwbvUbwmiySJmATxXxcB&#10;AF+QYJ+geQ30Iwb5Z72+RVwTQ/5dAWBbsrJPsM/KeZVA/4j5d05iyG+glARgaa6lnKyEs7pvBcWd&#10;TULIb5OE4A0BwNQkiAn4z3tNCGk4SwgAhuYa8FPnFvDrTaksvZH8xgBwOgn6aWpmpbpjHf9M0z/I&#10;2wEAHEqCflajgv4Y5lloJAPoRva0K++MbZ5NnpHzBwBe5lrXT2Cx2p9LJSIAD3Ot6yvxrGN6NHmm&#10;ANAkgT8rRiWedc2z9VYA4P9I4E/dOJegtYIG1zPPWiIANkbgZ0p8KfUB2IQEfvV9vlciABZG4Oc9&#10;ZoxkrABYgOwJF/j5qBkzzhMAk2LFzwozhgBMRHZ4CPysMmPJriFgcHLYxz5+9jJjS1kIGAzlHh6p&#10;shAwCLmrx15+Hq2yEHAiuf43F361Jid5lMpCwIEo93BElYWAzqTJq9zDUXXZHNCBrPpzpW9r0pGj&#10;6W0AKCK1fqt+zmbeBnymEniBXy+q9XNmlYSAB1Hy4UoqCQF3ouTDFVUSAr5AyYermzEO4AYlH+5k&#10;xjqAC0o+3FElIWyPkg93V0kIW5IPsrcmBLmbmQvAFqj3k39XXwDLk+DvBk+y7Z8XgSUR/MmvlQSw&#10;HLkvPbseWgOe5I9mrmTBBEyPbZ7k42bO2CaKqckAts2TfM7MHUkAU5KPtwj+5GtmDmUuAdPggBdZ&#10;6y8XgeER/Mk++rYAhibBvzVwSdboTQBDkoFp5U/2V08AQ2G3D3mcmWt2B2EIBH/yeCUBnE5O+Drk&#10;RZ5j5p4TwziFDDzXO5DnmjkIHIqL3chxdIEcDkPwJ8dTEsAh+JgLOab/ugh0w0Evcmx9YxhdEPzJ&#10;OXRaGKXY60/OozMCKMN2T3I+c0YAeJk0lloDjOTYZrce8DTq/uTc6gfgKdT9yfnVD8DDqPuT66gf&#10;gIdQ9yfXUj8Ad6HuT66pfgA+Rd2fXNfM7VzhDvwNdX9yffUD0ETdn9xD/QD8QGqDrYFCck19WB7f&#10;Ufoh91MpCN/57WJrgJBcW1dHb052BNj1Q+6pXUGbk8/ItQYGyT3UEN4UjV+S0QGxzUjjN02g1mAg&#10;uZcpBWEjNH5J3pqYgA1w3QPJlhrCG6DxS7JlYgMWxk2fJD9TQ3hR0vhV+iH5mRrCi+KyN5L3mFiB&#10;hXDil/eYGnA2CfTUOBzfPCMN4YWw7ZP3eMQNkc6fzKFtoYug9s97POpKAAlgDvUCFsHqn/d41P3w&#10;EsA8ui10cqz+eY9HXggmAcyjt4DJsfrnPR75dSgJYC69BUyK1T/v8ejrgCWAufQWMClW/7zHo78N&#10;KwHM57eLmAjXPfMez/gYiHE5n94CJsPqn/eYg1lHIwHMqbeASbD65z3+fvEMjM059RYwCcnUrQdI&#10;Xs1kPmP1HySAefUWMAF/XWw9PPLqmcf8JYB5zbPDwPjQO78yq/+UCc9CAphbl8QNTHZ1tB4aefXs&#10;gz0SwNye1TvCFzj4xa/Mdc9nrv6DBDC3msGDovzDrzz60FcLCWB+NYMHRPmHn3nGoa8WEsD8jjKW&#10;8EYaM60HRcYzt32+RwJYw7NLibjByV9+5kjfeJUA1tAtoQNh7z8/8uxtn++RANYwMQcDkFf71gMi&#10;45mHvlpIAOvoTMAAKP/wI7NKG61WKwGsozLQyWRym1D8yBG2fb7HeF1HZwJOxt5/fuRIjd9bJIC1&#10;VAY6EXv/2XK0xu8tEsBauhriJDLBM9FbD4V7O3JtVgJYS2Wgk1D+Ycvc9zMyEsB6jthrWh67f/je&#10;rMZGn4wSwHqOttV4C0wkvnfUxu8txu16uhvoYFL/bz0I7msCa0XjN6XFnjs7JIA1HXXTwZKo//O9&#10;FVf0ZhInQEsAfFR9gAPJ1qvWQ+CeVr2CX/tKEgAfVR/gQEwiXk3jt+Kq5wT967ZiCYCPajvoQbj8&#10;jbdWrbxu3yolAD6jPsABpNbb+vG5n1Xf+E399vbPlQD4jD4VeQCuf2CsKv2EJJLbP1sC4DPOsA15&#10;ekwgxqrST66NeP9nSwB8Rn2Azqj/M1aVfvJnXBu/t0oAfFZ9gI60Vmvcy8rSz3Xb53slAD6rPkBH&#10;1P9ZVfpJkG+t/qMEwGd1PXRHTJ69rfzE4/vG760SAJ9VH6ATmfitH5x7mIlVddz+q6tEJAC+Ijrw&#10;fq8297Kq9JOFxFdBWALgK1b1qHCDBvC+VpZ+Pmr83ioB8BVH/iLdtLgAbk8rSz9ZmX3U+L1VAuAr&#10;Vr2t4obPmnZc18rJdO8YkgD4ij4Q04F7Vm5cy8qJ9EgJUQLgK9oJVIwTwPuZSVQViNM/eGQBIQHw&#10;Vat6VrhgB9B+ZqtmFbmkq/V3fKQEwFet6lvhgh1Ae1l5q+Iznw+VAPiqdgIVcs/WPa5hAmTV63P+&#10;nGwhbf09nykB8FXtBCrEHUB7mDp95avzswsHCYCvaidQIbaA7mHlqunePf8tJQC+qgRQiEmzvlV3&#10;/F95ZdEgAfBVbQUtIkGh9QNzHTNZKu9PeXXTgATAV5UAinAGYH0rP6KR4P1s6eeqBMAKnQUowBmA&#10;ta3+kHbFhgEJgBVWvtVuyzP7uDmHlbd8hqrzIhIAK3QYrICUB1o/Luc2ZZrKQFtR+rkqAbBC3wcu&#10;wCngNa286iFUnhWRAFih08AFPHqPC8e3uu5fvUiQAFih08AF+BDMWmalXln3ryz9XJUAWGH1QmdL&#10;Kl/tea4JftVb43qcEpcAWKHTwAW4BmINs0qv3hXRqz8kAbBCCaCAZ25z5HhWN8ReuevnKyUAVpjF&#10;K15EApjf9HEqSRmp57iQAFihBFCACTO31Ye9Qu+dYRIAK8zYx4uYMPOaEk31cfgjDgZKAKxQAijA&#10;hJnTBP/qw14JzL3q/rdKAKxQAijAhJnT6qZvykhHbQmWAFhhnjVe5IgVH2vtcQDmyO9CSwCsUAIo&#10;QAKYy+x8qG76Hn0jrATACiWAAiSAecyArw7+R9X9b5UAWKEEUIAJM4cJ0tU7fpJMzjgJLgGwQk3g&#10;AkyYOaze8RPOuglWAmCFEkAB+RFbPy7Hsce9573u+blHCYAVOglcgAQwtj12/PS85+ceJQBWKAEU&#10;IAGMa55Nj6bv2UFSAmCFEkABZzQB+bU9gv9ZTd/3SgCs0HXQBUgA45nyTI8gOcrX3yQAVlh9C+6W&#10;nLUThG0T/Ks/7BLObPq+VwJghT36Y9shAYxjgn+P7Z5H3PD5iBIAK/RR+AKOvAOGn5tAXc3ZO35a&#10;SgCssMd82Y7RVoe72uN1Nk3fEQOiBMAKe7wtb8fRF4Hx7/YK/kdd7/yoEgArlAAKSMOx9ePyGLOT&#10;oXq7Zxi5tyMBsMLqu7G2JJOx9eOyvz32+ock9fzZo9ozAWRbc5LAq7aeF8ey5zjahgSg1o/LvibI&#10;9Aj+qGHU8hn/XxQx2i6RHbSHeWwkgLHNmySKyI/Z+pHZTwlgbCSAsXUPUCGjXBGwkxLA2EgAY2v+&#10;FDLyjpFVNYDHRgIYW6eAC3EY7HglgLGRAMbWGYBCHAY7XglgbCSAse1xYeK22Ap6vBLA2EgAY+sM&#10;QDG2gh6rBDA2EsC45gwNirEV9FglgLGRAMY1zwbFJCC1fmz2UQIYGwlgXM2dDoz0xagdNIjHRgIY&#10;VzuAOuBW0GOVAMZGAhhXDeAO2Al0rBLA2EgA44pOuAb3OCWAsZEAxtQlcB1JUGr96KxXAhgbCWBM&#10;zZuOOBF8nAby2EgAY6oB3BF9gOOUAMZGAhhTDeDO6AMcowQwNhLAeKr/H0ACU+vHZ71Jtjva81OY&#10;CRKtv/NRXY0ynhZNB6APwN72fI1P8G79nZxf9f8D0AdgbyUAPmreyHq+OeIGk4g9lQD4qL4BfCD6&#10;AOypBMBH9QnIA9EHYE8lAD6q+v+B6AOwpxIAH1H9/wRMJPZSAuAj5kwGDkYfgL2UAPiI6v8noA/A&#10;XkoAfMR8qwQHow/AXkoAvNfU/3ESv19sPRTyFSUA3qvrH07EZyLZQwmA96r8czImFKuVAHiPbv8c&#10;ALuBWK0EwHu0+2cANINZrQTAe+w5TvAAJhUrlQD4lQ5/DcS3i62HRD6jBMCvdPfPQCgDsVIJgJ/p&#10;7p8BcSaAVUoA/EzlnwFRBmKVEgA/U/lnQPJK5kPZrFAC4Efm+WFQlIFYoQTAj7T3f2B+vth6aOQj&#10;SgD8yMQYDIwJxleVANhS83cCNIP5qhIAW7r4bRJMMr6iBMD3/nkRk+AtgK8oAfC9tn5OhonGZ/31&#10;YiZ8D43L+XTt84R4CyBZYWIJJsRqi+QrJoa492dSvAWQfEWr/4lJ5vYWQPIZrf4XIEe3Ww+XJD/T&#10;tQ8LkAzeergk+ZFW/wvhw/EkH9HqfyG8BZC8V1/8WhBvASTv0ep/QZLR7Qgi+Zlq/wuTo/ith06S&#10;0Y2fi5M7vVsPnuTeuu9/AzSESb43jd+et8BiIBwOI3mrxu9maAiTjLnuWeN3M9LsaQ0Gknup8bsp&#10;GsLk3uZ8EDZFQ5jcVyd+8f3zf63BQXJtM/cBDWFyM/+8CHxHQ5jcx5R+NH7xAy6LI/fQnn80yX7g&#10;1oAhuYbZ+afxiyYZGHk9bA0cknPrpk98iX4AuZ5Z2OU2YOBL9APItVT3x0PoB5BrmC2fSj94iAyY&#10;1mAiOY9O++Jp9APIuVX3x0v8frE1sEiOrYveUIJ+ADmX6v4oI5+Kaw0ykuOp7o9y9API8bXfH91w&#10;dTQ5tt8uAt1wSIwcU4e9cAh2BpFjaccPDiW7DFoDkeSxCv44BUmAPNe8jdvxg1PIwHNGgDzHzD3B&#10;H6eSAeibwuSxCv4YhhwU8yEZ8hiz4MqcA4bh54utwUqyziy0MteA4XBamOynU74YHkmArFfwxzRI&#10;AmSdgj+mI3VKjWHyNTV8MS0ZuLaIks+ZrZ6CP6bGYTHyce3zxzJkILs2grxPX/PCkvxxsTXgSf7H&#10;XOwm+GNZXCVNtnWrJ7bAR2XIH83X9oBtyNeLWhOB3MlslfYZR2yJA2PcWQe8sD22iXJHs9PHHn/g&#10;DX0B7mBW/an32+kDvENJiCur5AN8gZIQV1TJB3gAJSGuoJIP8CQpCWUCtSYWObpKPsCLKAlxRpV8&#10;gEKUhDiDSj5AJ/KRGW8DHNWs+n2wHehMVlitCUieoVU/cDCZbG4W5dlmDAr8wEnkldtnJ3m0yj3A&#10;QCgL8QiVe4BBURZiT23tBCYgB8iUhVhldp450AVMhrIQX1G5B1gAiYCPKPADC5JJrTTEj8zYEPiB&#10;xZEIeGtq/AI/sBkSwd5mV4/AD2xOdnhIBPuYwG9XD4AfSFBw2dy6Or0L4EtyjuC3i9kN0goknMe8&#10;2eVZCvwAHiZvBU4Xz2USd55Zgr76PoAS0jBMGaEVdHiuCfp5Nt8uCvoAupEAYwfRGF538rijB8Dh&#10;pF+Qz1XqFxxnfmt1fQBDkX5BApMyUa3X8s416CvxABgeCeE5BXwAyyEhtBXwAWzHrgnhGvDTO0kP&#10;RcAHsD3ZyXKbFFbYZZR/hz8u5t8pwd4KHwAeIIHzmhhywGmk5JDVfK7PSJDPij5bMgV6ADiAvDUk&#10;2CZBxByESqK4JosE5pikcTUBOyaJxOt/j9d/5vr/y59xDewxf4cADwAAAAAAAAAAAAAAAAAAAAAA&#10;AAAAAAAAAAAAAAAAAAAAAAAAAAAAAAAAAAAAAAAAAAAAAAAAAAAAAAAAAAAAAAAAAAAAAAAAAAAA&#10;AAAAAAAAAAAAAAAAAAAA8AM//fRvQ5443OkZQtEAAAAASUVORK5CYIJQSwMECgAAAAAAAAAhAC2Y&#10;TpvGAwAAxgMAABUAAABkcnMvbWVkaWEvaW1hZ2UxMS5zdmc8c3ZnIHZpZXdCb3g9IjAgMCA5NiA5&#10;NiIgeG1sbnM9Imh0dHA6Ly93d3cudzMub3JnLzIwMDAvc3ZnIiB4bWxuczp4bGluaz0iaHR0cDov&#10;L3d3dy53My5vcmcvMTk5OS94bGluayIgaWQ9Ikljb25zX0JhZGdlNCIgb3ZlcmZsb3c9ImhpZGRl&#10;biI+PHBhdGggZD0iTTQzLjk2MiA0NkM0My4xODYgNDcuMTE4IDQyLjQyMjMgNDguMTUxMyA0MS42&#10;NzEgNDkuMSA0MC45MTk3IDUwLjA0ODcgNDAuMTMzNyA1MS4wMDAzIDM5LjMxMyA1MS45NTVMNDku&#10;Mjc0IDUxLjk1NSA0OS4yNzQgMzcuNDE2QzQ4LjIzMjcgMzkuMjUzMyA0Ny4yODEgNDAuODYzNyA0&#10;Ni40MTkgNDIuMjQ3IDQ1LjU1NyA0My42MzAzIDQ0LjczOCA0NC44ODEzIDQzLjk2MiA0NloiLz48&#10;cGF0aCBkPSJNNDcuOTg2IDEwQzI3LjAxMDIgOS45OTk0NSAxMC4wMDU2IDI3LjAwMzIgMTAuMDA1&#10;IDQ3Ljk3OSAxMC4wMDQ0IDY4Ljk1NDggMjcuMDA4MiA4NS45NTk0IDQ3Ljk4NCA4NS45NiA2OC45&#10;NTk4IDg1Ljk2MDUgODUuOTY0NCA2OC45NTY4IDg1Ljk2NSA0Ny45ODEgODUuOTY1IDQ3Ljk4MDcg&#10;ODUuOTY1IDQ3Ljk4MDMgODUuOTY1IDQ3Ljk4IDg1Ljk3NDQgMjcuMDEzNiA2OC45ODU0IDEwLjAw&#10;OTQgNDguMDE5IDEwIDQ4LjAwOCAxMCA0Ny45OTcgMTAgNDcuOTg2IDEwWk01OS41NjcgNTYuNzcz&#10;IDU1LjAxOCA1Ni43NzMgNTUuMDE4IDYzLjkxMiA0OS4yNzQgNjMuOTEyIDQ5LjI3NCA1Ni43NzMg&#10;MzMuNjM1IDU2Ljc3MyAzMy42MzUgNTIuMjI1QzM1LjE4NDMgNTAuNTQyMyAzNi43MDA3IDQ4Ljc3&#10;MTMgMzguMTg0IDQ2LjkxMiAzOS42NjczIDQ1LjA1MjcgNDEuMDYyIDQzLjE2NTcgNDIuMzY4IDQx&#10;LjI1MSA0My42NzQgMzkuMzM2MyA0NC44ODYzIDM3LjQzMjcgNDYuMDA1IDM1LjU0IDQ3LjEyMzcg&#10;MzMuNjQ3MyA0OC4xMTM3IDMxLjgxNTcgNDguOTc1IDMwLjA0NUw1NS4wMTggMzAuMDQ1IDU1LjAx&#10;OCA1MS45NTkgNTkuNTY3IDUxLjk1OVoiLz48L3N2Zz5QSwMECgAAAAAAAAAhAIQ1jYuMEwAAjBMA&#10;ABUAAABkcnMvbWVkaWEvaW1hZ2UxMi5wbmeJUE5HDQoaCgAAAA1JSERSAAABgAAAAYAIBgAAAKTH&#10;tb8AAAABc1JHQgCuzhzpAAAABGdBTUEAALGPC/xhBQAAAAlwSFlzAAA7DgAAOw4BzLahgwAAEyFJ&#10;REFUeF7t3Y11JTdyhmGF4BAcwobgEDYEhbAZKIQNQSEoBIXgEByCQ7DvNzttcyhwyEs2uquA5z3n&#10;PbuSZvhzu7sKKBTQvwAAAAAAAAAAAAAAAAAAAAAAAAAAAAAAAAAAAAAAAAAAAAAAAAAAAAAAAAAA&#10;AAAAAAAAAAAAAAAAAAAAAAAAAAAAAAAAAAAAAAAAAAAAAAAAAAAAAAAAAAAAAOAb//bwbw///t1/&#10;fPefD39/+Od3//O7//XC/37ly/92/Pn83T8e5mvla/728Nfv/sfDfG8AwAReBvgjsB8BPUH7fwp5&#10;JIskiZgE8e8PAQDvkGCfoHkE+opB/rMes4gjMeR3BYBtycg+wT6BMWWXUeBc2SS3JIZ8BkpJAJYm&#10;o96UchLwM7ofBcWdTULIZ5OEYIYAoDUC/tfMrCifXRacJQQApTkCfurcAv75ZpE5ayP5jAHgdhL0&#10;s6iZkeoqC7ZdzPpBZgcAcCkJ+hmNCvo1zLWwkAxgGulpV96pba5NrpH9BwC+zFHXT2Ax2u+lEhGA&#10;pznq+ko865hrmWsKAEMS+DNiVOJZ11xbswIA/0cCf+rGO+7G3dVca4kA2BiBnynx5R4AsAkJ/Or7&#10;fG3uCQCLIvDzI0oEwEKkJ1zg57PmnrGfAGiKET/P0IwAaEY6PAR+nmXuJV1DQHGy2UcfP2eZe0tZ&#10;CCiGcg+vVFkIKEJG/Xr5ebXKQsCN5PjfHPg1ejjJq1QWAi5EuYcVVRYCJqPcw8o6bA6YQEb9ee3i&#10;6KEjq2k2AJxEav1aO9lNawPAF/nHQ7V+dlZJCHgSJR+upJIQ8EGUfLiiuadzbwN4AyUfrq6SEPAK&#10;JR/upJIQ8J1Mi/X2czeVhLA9Sj7cXSUhbElexj16IMjd9GJ6bIN6P/lXJQEsT4K/EzzJsX8+BJZE&#10;8CffVxLAcuRMFJu7yI+ZZyUDJqA92jzJ580zo00UrckNrM2T/Jx5diQBtCQvbxH8ya+ZZyjPEtAG&#10;G7zIc/37Q6A8gj85R7uGUZoE/9GNS/IczQRQktyYRv7kfK0JoBS6fcjrzLOmOwglEPzJ65UEcDvZ&#10;4WuTF3mPefbsGMYt5MZzvAN5r3kGgUtxsBtZRwfI4TIEf7KekgAuwctcyJp62TymYqMXWds8o8Dp&#10;CP5kD+0Wxqno9Sf7aI8ATkO7J9nP7BEAvkwWlkY3GMnaplsP+DTq/mRvrQfgU6j7k/21HoCnUfcn&#10;19F6AJ5C3Z9cS+sB+BDq/uSaWg/AT1H3J9c1z3aOcAf+gro/ub7WAzBE3Z/cQ+sB+IHUBkc3Csk1&#10;9WJ5fEPph9xPpSB847eHoxuE5No6Onpz0hGg64fcU11Bm5PXyI1uDJJ7aEF4Uyz8kow2iG1GFn6z&#10;CDS6GUjuZUpB2AgLvyRfmpiADXDcA8mRFoQ3wMIvyZGJDVgYJ32S/JkWhBclC79KPyR/pgXhRXHY&#10;G8mP+PtDLIQdvyQ/amKFBeGF0PZJ8hm1hS6C2j/JZ7UWsAhG/+uahzSte1nfSYdX/PVhOjly3nv2&#10;fMRM5zMQOMw/59/nz+TP5u/E3Cup/2oVZjQLaI7R/xq+DvQJ3rm2s0miOBJDvr97aS/NAppj9N/T&#10;I+Dn+iXYVyKzhvxcXiK0h94Z0BSj/17mWmWEnwB7xej+DJKcEiAkg3U1C2iK0X9983BVHOV/hpSL&#10;7DVZ05QB0YiMIB33XNcE/oycu4z0nyG/UxaSR783e2oW0Ayj/5qmrr9q4H9NZjUSwTqaBTTB6L+e&#10;qZGvUOb5DBLBGpoFNCGZenQBeZ86KcxKV9AsoAE6MuopAfyLdDiNPh/2MJUFFMaL3msqAfw/KQkZ&#10;pPTVIXGF+ePh6KLxXiWAH8k6leMmeuqo6KLkocpCzeii8V4lgDEGLP20GFwU5Z+6SgBjMmhRDuqn&#10;xeCCGE3VVQJ4m9SUR58Z65pYg0J4iGorAfwcs9d+WgwuhB7r2koA72OzWC/d04VQR63trIclNfS0&#10;VaYmm++Rw9gSSNNhk3sivmwMSB93zH/Pn8vAIaPvKqM593Efc61QgASA0QViHc9KALnWCdgJ3K+D&#10;+1fN1zqOo74LpcxeKgMVQPmnvp9NABnhZ3SfEfuVLb6ZJdzV6aGZoY/KQDeTAOHgt/o+86DkmmYU&#10;nhLNlUF/ZL7/1YnAjLaPuT9wI7oneviRBJCgnxLM3UF/ZGYgV2JQ00dloBsxXe7hWwngKPF0WPzM&#10;z5jR+RXk8xr9DKynoyFuIsGj4miRf3WUADLi79b1kvvtihFf7u3R92c9lYFuQvmnjy8TQAJ/55lb&#10;yjNXoAzUxzs7x7ZF908fkwAyqq1a43/WK44C8IL5PiYW4WKMkPp4ds9+BTMDnYkZbh+dDXQxaqS8&#10;29kPvU1hvUxMwkUYHbGCMxeEDXJ6aR3gQhycxQq+1d56Frrc+mgd4ELU/1nB2S2AEkAfZ98L+I6t&#10;8qzkzNqvgU4vrQNcQHaOjj588g5n7g6WAHp51wGCW+H4B1Zy5uKfBNBLx0JcgIeClZw56rMG0Evr&#10;AJNR/2c1Z3YCjb4fa+t00InkYRt96ORdzpoB2AfQU+sAE1H/ZzVnHQlhJ3BPrQNMRP2f1ZzVBaTc&#10;2VPrAJMwJWZFZ9V8lTv7igmk3W70YZN3Ogvlzr7O3BuyLUZErGaOuZ6FcmdfZ58RtSUOgGM1Zx0A&#10;pv7fWwfDTeDPh6MPm7zDLPap/3OkF8RMwK5IVnLmQ26w01udQCdjSsxqzur/97KjNXQy6InoAGIl&#10;s/g76wHX/bOG3hB2ImqirGKm9zZ/8T11Ap3IPx+OPmTyamc+2Drd1lEn0ImYFrOCM895yehfo8M6&#10;6gQ6kdRcRx8yeZV5oGfV/fN1df6spQRwInZF8k5nT+fz9Uffl33VCnoSDoHjXeYhnn2+uw63NZUA&#10;TkJnBK82D2+m8LO6fQ4yuDG7XddZJcOtMELiVV4V+EOCQ77X6OfgGl5xHy1PpuCjD5c8yzQZpNX4&#10;qgdW8N9Dm8FOwCYwnm1G+um6yeLr1aO0fD9lnz30fuATkAD4rAnwMYE2I+2M7nMfZUSWAHxXbVbw&#10;30u7gU/ALuD9zMgpwfIZczRzAnvVhbcknySl0e/LNbUb+ARsj9/PWSdt3oF6/75m8Iov4uHZz1US&#10;QGYyRv37mtiFL2KL/H52TwAp9xi4UAI4AecA7WfXBJDAnwGLUT9j7gV8EQlgPzslgNT4E/jdp3yt&#10;BHAC2ub2s3oCSNDPz5gGBYGfb5l7A19EAtjPigkgQT993XmolXj4ESWAE5AA9rP6DCA/X5JBZgCa&#10;FPiWEsAJSAD7WT0BjEhCkAz40sQufBHT7f3smABeIhkwSgAnIAHsZ/cEcJDjKexk31cJ4AQkgP1c&#10;JQEcSAR7KgGcgDWA/VwtARzk0DqJYB8tAp+ABLCfqyaAAyeD7qEEcAL5EEcfLtd19QQQsq/AQvHa&#10;2gl8AhLAfu6QAA5yZvzoM2B/JYATkAD2M+WRXPdnzMMWcwJjTK0957EnwKYtM2WXLMZWJGsDSkLr&#10;KQGcQD7E0YdLftasKyVJJEHkzP6UY+4mSWD0s7KvjoM+AQmAV5j7LAkhM4W7yPce/WzsaWah+CLe&#10;Ccw7zH13R8lIEljH3EP4IhIA7/SORCAJrKGXwp+ALglWMPXcKxOBgU9/s76EL5IPcfThkneYjqIr&#10;yMK0TZC93amdeRr5EEcfLnmXV3V3KAX1VgI4AQ8BK5q9B2ndnE2Szej7s75X3B/Lk7rr6MMl7zab&#10;t2avC6QUNPrerO8dXWTL4QFgZTMTmI11sJ7iJGyTZ2VnrwkYBPXzioHBNuTDHH3IZBVnt/xZC+il&#10;c4BOxEs02MGZNV9loF7aBXwiNsWwgzPPflEG6qVdwCdi9MMOzu4KMhPuoz0AJ2IzGLs4c6ew56CP&#10;2b+EkzD9ZRdndgR5Z0Af7QE4Ga2g7GDu0wxYZmAg1MOc4YST0QrKLs48AmD0/VjLq86K2gqdQOzi&#10;zHUAM+H6agGdQB6q0YdNVnNmC6CZcH11AE3AqaDs4swRoFbQ+loAnoAFMHZx5oYwR0LUF5PwhiR2&#10;UALYV4fATcRCMDs4swSUQ8ZG35M1tAA8ETsh2cGZQcAicG0tAE/EOgA7OLMNVBm0thaAJ+MBYHVn&#10;jQINgGqr/n8B1gFY3VmjQGcB1Vb9/wKsA7CyM0eBjkWvrfr/BZgGs7IzdwGb/dZ15iGAeIV1AFZ0&#10;9gthtIDW1TuAL8RIiBWdOfpX/6+tV0BeiHUAVnN2CcBhiLVV/78Q6wA1zQLoroeVzQ4Ayj91Vf+/&#10;AesA9TzqoOlW2enc+tntf8o/tfUCmBuwDlDP1wthO8wGruj9dq/XVv3/BqwD1HPUCZHR66qJIL/v&#10;7Kl/uop2mk11NO8qwcVYB6jnKAEcrJYIMiq/ou6b0eXo+7OGSc64iV0XHKv6swRw0D0R5IG/quPD&#10;6L++V5QA8QZeE1nLjySAl6S1sdPxxvn9rjzt0ctf6qv8czO6ger4bAI4SFBNMsjfH33dO80IPD9X&#10;Zi5XYo2rvk7/LIAOiTp+NgG8Jm2kqX3fmRAS+PMzXDniP8jagtJPfXX/FMBicB3PSgCvyeg7SSHJ&#10;flZSOEb6eaivHu2/JPez0k8P7xgcYIAyUA1nJYARKZEkKRyzhZjF5QTP/ByZnh/3RYJ7/n/+Xcyf&#10;STJJ2Sk13AT8Kzp6PoIZbQ9t/ipEgsDoIvFar0wAK+K8nz5e1QmGD6AMVEMJ4PNkEKPu38Ncpyoz&#10;RnzHnoD7lQA+h+DfS+WfgigD3a8E8DyCfz+VfwqSKZkH6V4lgOdIzd8928s0E6AoykD3KgF8jAxW&#10;3Ks91ftfmLTzjS4ar1ECeJ+0nWpb7uude0TwATxc9ykBvE1G/enxV/Lpq8XfBlgMvk8J4K8I/Ovo&#10;4LcmmAXco8OxfkS5Zx0NbhphFnCvGfHufE5KAn+S4eizYU+1fjbDyOt+UzPdZdqcUk9+1/zOo8+C&#10;fTWzbYhZQB3zAOV6rEgCf1oDjfjXddV7d3nMAuqZEXICZueZQVoBj6BvcXdtE0OS5NEQs4D6Vk8I&#10;efgT8LNrN2sbRvp7afTfmDy8ZgG9zPVKUkiwPRLDVQvKo2BvhL+vRv8LkCAyurjs55EccoxCruth&#10;RmkxnRpJGDGBPIkj/xvz32L+3BHgY75WWvwEe7429xaakww+urgk+ZZG/wuRkd7oIpPkSKP/hTAL&#10;IPlRUwo0+l8MswCSH9Hof0GS0XUEkfyZav8Lky6Q0UUnydh5gyI+gLNaSI5MbMDiWBAm+dos/O58&#10;gu1WZJFndBOQ3FMLv5thQZhkzC5wC7+bkcWe0c1Aci8t/G6KBWFyb7M/CJtiQZjcVzt+8e1kyNHN&#10;QXJt8+wDFoTJzcwR4MA3LAiT+5jSj4Vf/IDD4sg91POPId73Sq5tOv8s/GJIbgyvBSTX1EmfeBfr&#10;AeR6ZmCX04CBd7EeQK6luj+ewnoAuYZp+VT6wVPkhhndTCT7aLcvPo31ALK36v74Er8/HN1YJGvr&#10;oDecgvUAspfq/jiNvCpudJORrKe6P07HegBZX/3+mIajo8na/voQmIZNYmRNbfbCJegMImup4weX&#10;ki6D0Y1I8loFf9yCJEDea2bjOn5wC7nx7BEg7zHPnuCPW8kN6J3C5LUK/ihDNop5kQx5jRlw5ZkD&#10;yvC3h6ObleR5ZqCVZw0oh93C5Dzt8kV5JAHyfAV/tEESIM9T8Ec7Uqe0MEx+TQu+aEtuXC2i5OdM&#10;q6fgj9bYLEY+rz5/LENuZMdGkB/T27ywJH88HN3wJP9lDnYT/LEsjpImxzrVE1vgpTLkj+Zte8A2&#10;5O1FoweB3Mm0SnuNI7bEhjHurA1e2B5totzRdPro8Qe+Y12AO5hRf+r9On2AVygJcWWVfIB3UBLi&#10;iir5AE+gJMQVVPIBPklKQnmARg8WWV0lH+CLKAmxo0o+wIkoCbGDSj7AJPKSGbMBVjWjfi9sByaT&#10;EdboASTv0KgfuJg8bE4W5d3mHhT4gZvIlNtrJ3m1yj1AIZSFeIXKPUBRlIU4U62dQAOygUxZiGeZ&#10;zjMbuoBmKAvxKyr3AAsgEfAZBX5gQfJQKw3xLXNvCPzA4kgEfGlq/AI/sBkSwd6mq0fgBzYnHR4S&#10;wT4m8OvqAfADCQoOm1tXu3cBvEv2Efz2MN0go0DCPmZml2sp8AN4mswK7C7uZRJ3rlmCvvo+gFPI&#10;gmHKCKOgw3tN0M+1+fWhoA9gGgkwOohqeHTyOKMHwOVkvSCvq7RecJ35rNX1AZQi6wUJTMpE53qU&#10;d46gr8QDoDwSwucU8AEsh4QwVsAHsB27JoQj4GftJGsoAj6A7Ukny8uksEKXUX6HPx7md0qwN8IH&#10;gCdI4DwSQzY4VUoOGc3n+IwE+Yzo05Ip0APABWTWkGCbBBGzESqJ4kgWCcwxSeMwATsmicTjn+Px&#10;Z46/l69xBPaY7yHAAwAAAAAAAAAAAAAAAAAAAAAAAAAAAAAAAAAAAAAAAAAAAAAAAAAAAAAAAAAA&#10;AAAAAAAAAAAAAAAAAAAAAAAAAAAAAAAAAAAAAAAAAAAAAAAAAAAAAAAAAAAA/MAvv/wvcwk42zFo&#10;i58AAAAASUVORK5CYIJQSwMECgAAAAAAAAAhAJnamDO6CAAAuggAABUAAABkcnMvbWVkaWEvaW1h&#10;Z2UxMy5zdmc8c3ZnIHZpZXdCb3g9IjAgMCA5NiA5NiIgeG1sbnM9Imh0dHA6Ly93d3cudzMub3Jn&#10;LzIwMDAvc3ZnIiB4bWxuczp4bGluaz0iaHR0cDovL3d3dy53My5vcmcvMTk5OS94bGluayIgaWQ9&#10;Ikljb25zX0JhZGdlMyIgb3ZlcmZsb3c9ImhpZGRlbiI+PHBhdGggZD0iTTQ3Ljk4NiAxMEMyNy4w&#10;MTAyIDkuOTk5NDUgMTAuMDA1NiAyNy4wMDMyIDEwLjAwNSA0Ny45NzkgMTAuMDA0NCA2OC45NTQ4&#10;IDI3LjAwODIgODUuOTU5NCA0Ny45ODQgODUuOTYgNjguOTU5OCA4NS45NjA1IDg1Ljk2NDQgNjgu&#10;OTU2OCA4NS45NjUgNDcuOTgxIDg1Ljk2NSA0Ny45Nzk3IDg1Ljk2NSA0Ny45NzgzIDg1Ljk2NSA0&#10;Ny45NzcgODUuOTcyNyAyNy4wMTA2IDY4Ljk4MjQgMTAuMDA3NyA0OC4wMTYgMTAgNDguMDA2IDku&#10;OTk5OTkgNDcuOTk2IDkuOTk5OTkgNDcuOTg2IDEwWk01OC4wMzQgNTkuNTMyQzU3LjMzNTMgNjAu&#10;NzczNSA1Ni4zNjQzIDYxLjg0MDYgNTUuMTk0IDYyLjY1MyA1My45MjczIDYzLjUyNzQgNTIuNTE3&#10;MyA2NC4xNzM0IDUxLjAyOCA2NC41NjIgNDkuMzk3NyA2NS4wMDAyIDQ3LjcxNjEgNjUuMjE4MSA0&#10;Ni4wMjggNjUuMjEgNDQuMzI0NSA2NS4yMTU5IDQyLjYyNDEgNjUuMDY1NiA0MC45NDggNjQuNzYx&#10;IDM5LjU0NDcgNjQuNTM0OSAzOC4xODc4IDY0LjA4MDkgMzYuOTMxIDYzLjQxN0wzNi45MzEgNTgu&#10;M0MzOC4yNjU1IDU5LjIzMTYgMzkuNzU1NSA1OS45MTc3IDQxLjMzMSA2MC4zMjYgNDIuOTE1OCA2&#10;MC43NjAxIDQ0LjU1MDkgNjAuOTgzNCA0Ni4xOTQgNjAuOTkgNDYuOTg1NSA2MC45ODQ0IDQ3Ljc3&#10;NDggNjAuOTA2NCA0OC41NTIgNjAuNzU3IDQ5LjM3NDggNjAuNjA5MSA1MC4xNjY3IDYwLjMyMzEg&#10;NTAuODk0IDU5LjkxMSA1MS42MTQ1IDU5LjQ5OTggNTIuMjI4NiA1OC45MjU1IDUyLjY4NyA1OC4y&#10;MzQgNTMuMTg4MiA1Ny40MjkyIDUzLjQzNjIgNTYuNDkyNCA1My4zOTkgNTUuNTQ1IDUzLjQyODMg&#10;NTQuNTc2MiA1My4xOTM2IDUzLjYxNzcgNTIuNzIgNTIuNzcyIDUyLjI1NzcgNTIuMDAxMSA1MS42&#10;MDYxIDUxLjM2MTIgNTAuODI3IDUwLjkxMyA0OS45NDAxIDUwLjQwODEgNDguOTc1MiA1MC4wNTQ2&#10;IDQ3Ljk3MiA0OS44NjcgNDYuNzk1NiA0OS42MzgyIDQ1LjU5OTQgNDkuNTI3IDQ0LjQwMSA0OS41&#10;MzVMNDEuMzE1IDQ5LjUzNSA0MS4zMTUgNDUuMjg1IDQ0LjIzNyA0NS4yODVDNDUuMzAxOCA0NS4y&#10;OTI4IDQ2LjM2NDYgNDUuMTkyMyA0Ny40MDkgNDQuOTg1IDQ4LjI5MyA0NC44MTc2IDQ5LjEzNzcg&#10;NDQuNDg1NSA0OS44OTkgNDQuMDA2IDUwLjU3OTIgNDMuNTcwNSA1MS4xMzg4IDQyLjk3MDggNTEu&#10;NTI2IDQyLjI2MiA1MS45MzQ3IDQxLjQ2MTcgNTIuMTM0NiA0MC41NzEyIDUyLjEwNyAzOS42NzMg&#10;NTIuMTQwMyAzOC44NTc1IDUxLjk1MTMgMzguMDQ4MyA1MS41NiAzNy4zMzIgNTEuMjE4MSAzNi43&#10;NDc5IDUwLjczNzIgMzYuMjU3NCA1MC4xNiAzNS45MDQgNDkuNTkyIDM1LjU1OTcgNDguOTY3OCAz&#10;NS4zMTggNDguMzE2IDM1LjE5IDQ3LjY4MjUgMzUuMDYgNDcuMDM3NyAzNC45OTMgNDYuMzkxIDM0&#10;Ljk5IDQ0Ljk5NzUgMzUuMDAyOSA0My42MTIyIDM1LjIwNDggNDIuMjczIDM1LjU5IDQwLjg3NzYg&#10;MzUuOTY4NiAzOS41NTQgMzYuNTc0IDM4LjM1NSAzNy4zODJMMzguMzU1IDMyLjY3MUMzOS41OTgy&#10;IDMyLjAxMjIgNDAuOTI1NCAzMS41MjYxIDQyLjMgMzEuMjI2IDQzLjc5OSAzMC44OTgxIDQ1LjMy&#10;OTYgMzAuNzM2OCA0Ni44NjQgMzAuNzQ1IDQ4LjIzNDcgMzAuNzQyNSA0OS42MDA3IDMwLjkwNCA1&#10;MC45MzMgMzEuMjI2IDUyLjE3NSAzMS41MTY2IDUzLjM1ODYgMzIuMDE2NCA1NC40MzMgMzIuNzA0&#10;IDU1LjQyOTcgMzMuMzQ2MyA1Ni4yNjUgMzQuMjA5NiA1Ni44NzQgMzUuMjI3IDU3LjUwMzIgMzYu&#10;MzI3MyA1Ny44MTg2IDM3LjU3OSA1Ny43ODYgMzguODQ2IDU3Ljg2NTIgNDAuODM3OCA1Ny4xODMg&#10;NDIuNzg1MSA1NS44NzggNDQuMjkyIDU0LjQ4MDUgNDUuNzc5MSA1Mi42NTEgNDYuNzg5NCA1MC42&#10;NDggNDcuMTggNTEuNzMyNiA0Ny4yOTIxIDUyLjc5NTEgNDcuNTYxNiA1My44MDIgNDcuOTggNTQu&#10;NzkxNyA0OC4zODM5IDU1LjcwNjcgNDguOTUwNyA1Ni41MDkgNDkuNjU3IDU3LjI4NzggNTAuMzQ2&#10;MyA1Ny45MjQ3IDUxLjE4MDkgNTguMzg0IDUyLjExNCA1OC44NTU3IDUzLjA4MDQgNTkuMDk1NCA1&#10;NC4xNDM2IDU5LjA4NCA1NS4yMTkgNTkuMTE1NCA1Ni43MjM2IDU4Ljc1MzUgNTguMjEwMiA1OC4w&#10;MzQgNTkuNTMyWiIvPjwvc3ZnPlBLAwQUAAYACAAAACEATVgdetsAAAAFAQAADwAAAGRycy9kb3du&#10;cmV2LnhtbEyPwUrEQBBE74L/MLTgZXEnRje4MZNFBcGLoFHWa2/SJsFMT8hMssnf23rRS0FRTdXr&#10;bDfbTk00+Naxgct1BIq4dFXLtYH3t8eLG1A+IFfYOSYDC3nY5acnGaaVO/IrTUWolZSwT9FAE0Kf&#10;au3Lhiz6teuJJft0g8Ugdqh1NeBRym2n4yhKtMWWZaHBnh4aKr+K0Rp4tqsVvSTJ0zTu8WN/f73U&#10;S1EYc342392CCjSHv2P4wRd0yIXp4EauvOoMyCPhVyXbxBuxBwNX23gLOs/0f/r8GwAA//8DAFBL&#10;AwQUAAYACAAAACEAW76/BhIBAABZBwAAGQAAAGRycy9fcmVscy9lMm9Eb2MueG1sLnJlbHO8lU1q&#10;wzAQhfeF3sHMPpblJE5SImcTCtmW9ADCHtsi1g+SGprbV1AKDaTqbpaSmPc+3gyj/eFTz8UVfVDW&#10;COBlBQWazvbKjALez6+LLRQhStPL2RoUcMMAh/b5af+Gs4ypKEzKhSKpmCBgitG9MBa6CbUMpXVo&#10;0stgvZYxHf3InOwuckRWV1XD/G8NaO80i1MvwJ/65H++ueT8v7YdBtXh0XYfGk18YMGUTt5JUPoR&#10;owCNvZLfl9vSmRHYYwa+pIHgyzJc/6QggsgybGiC2ORy4DUNBK9zM0EEkWXgREHkcmhoGJocA6cK&#10;gufmck2TxDrHwNP+pliXvMr1Y0UDscox7GgYdj/dYHcfYvsFAAD//wMAUEsBAi0AFAAGAAgAAAAh&#10;AKjWx6gTAQAASQIAABMAAAAAAAAAAAAAAAAAAAAAAFtDb250ZW50X1R5cGVzXS54bWxQSwECLQAU&#10;AAYACAAAACEAOP0h/9YAAACUAQAACwAAAAAAAAAAAAAAAABEAQAAX3JlbHMvLnJlbHNQSwECLQAU&#10;AAYACAAAACEALKUass0DAABqFAAADgAAAAAAAAAAAAAAAABDAgAAZHJzL2Uyb0RvYy54bWxQSwEC&#10;LQAKAAAAAAAAACEACt3IfGodAgBqHQIAFAAAAAAAAAAAAAAAAAA8BgAAZHJzL21lZGlhL2ltYWdl&#10;MS5wbmdQSwECLQAKAAAAAAAAACEAwJVdGRoQAAAaEAAAFAAAAAAAAAAAAAAAAADYIwIAZHJzL21l&#10;ZGlhL2ltYWdlMi5wbmdQSwECLQAKAAAAAAAAACEAyj+FZ/8DAAD/AwAAFAAAAAAAAAAAAAAAAAAk&#10;NAIAZHJzL21lZGlhL2ltYWdlMy5zdmdQSwECLQAKAAAAAAAAACEAU+PWXmQSAABkEgAAFAAAAAAA&#10;AAAAAAAAAABVOAIAZHJzL21lZGlhL2ltYWdlNC5wbmdQSwECLQAKAAAAAAAAACEAeb36BM8GAADP&#10;BgAAFAAAAAAAAAAAAAAAAADrSgIAZHJzL21lZGlhL2ltYWdlNS5zdmdQSwECLQAKAAAAAAAAACEA&#10;eRfsWeYUAADmFAAAFAAAAAAAAAAAAAAAAADsUQIAZHJzL21lZGlhL2ltYWdlNi5wbmdQSwECLQAK&#10;AAAAAAAAACEAAq98hoQJAACECQAAFAAAAAAAAAAAAAAAAAAEZwIAZHJzL21lZGlhL2ltYWdlNy5z&#10;dmdQSwECLQAKAAAAAAAAACEAQ90kfXsSAAB7EgAAFAAAAAAAAAAAAAAAAAC6cAIAZHJzL21lZGlh&#10;L2ltYWdlOC5wbmdQSwECLQAKAAAAAAAAACEAFzh1yYYFAACGBQAAFAAAAAAAAAAAAAAAAABngwIA&#10;ZHJzL21lZGlhL2ltYWdlOS5zdmdQSwECLQAKAAAAAAAAACEA5NHlJesRAADrEQAAFQAAAAAAAAAA&#10;AAAAAAAfiQIAZHJzL21lZGlhL2ltYWdlMTAucG5nUEsBAi0ACgAAAAAAAAAhAC2YTpvGAwAAxgMA&#10;ABUAAAAAAAAAAAAAAAAAPZsCAGRycy9tZWRpYS9pbWFnZTExLnN2Z1BLAQItAAoAAAAAAAAAIQCE&#10;NY2LjBMAAIwTAAAVAAAAAAAAAAAAAAAAADafAgBkcnMvbWVkaWEvaW1hZ2UxMi5wbmdQSwECLQAK&#10;AAAAAAAAACEAmdqYM7oIAAC6CAAAFQAAAAAAAAAAAAAAAAD1sgIAZHJzL21lZGlhL2ltYWdlMTMu&#10;c3ZnUEsBAi0AFAAGAAgAAAAhAE1YHXrbAAAABQEAAA8AAAAAAAAAAAAAAAAA4rsCAGRycy9kb3du&#10;cmV2LnhtbFBLAQItABQABgAIAAAAIQBbvr8GEgEAAFkHAAAZAAAAAAAAAAAAAAAAAOq8AgBkcnMv&#10;X3JlbHMvZTJvRG9jLnhtbC5yZWxzUEsFBgAAAAASABIAmAQAADO+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337;height:24942;visibility:visible;mso-wrap-style:square" filled="t">
                        <v:fill o:detectmouseclick="t"/>
                        <v:path o:connecttype="none"/>
                      </v:shape>
                      <v:shape id="Picture 20974483" o:spid="_x0000_s1028" type="#_x0000_t75" alt="Numbered diagram of LipSync Setup" style="position:absolute;left:365;width:32727;height:2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kqyQAAAOEAAAAPAAAAZHJzL2Rvd25yZXYueG1sRI9BSwMx&#10;FITvgv8hPMGbzXYtdV2bFomIBXvQ6sXbY/PcRDcvSxLb9d8bQfA4zMw3zGoz+UEcKCYXWMF8VoEg&#10;7oJx3Ct4fbm/aECkjGxwCEwKvinBZn16ssLWhCM/02Gfe1EgnFpUYHMeWylTZ8ljmoWRuHjvIXrM&#10;RcZemojHAveDrKtqKT06LgsWR9KWus/9l1fw8Lb7cE/a6u3yLmg3b2LW9aNS52fT7Q2ITFP+D/+1&#10;t0ZBXV1fLRbNJfw+Km9Arn8AAAD//wMAUEsBAi0AFAAGAAgAAAAhANvh9svuAAAAhQEAABMAAAAA&#10;AAAAAAAAAAAAAAAAAFtDb250ZW50X1R5cGVzXS54bWxQSwECLQAUAAYACAAAACEAWvQsW78AAAAV&#10;AQAACwAAAAAAAAAAAAAAAAAfAQAAX3JlbHMvLnJlbHNQSwECLQAUAAYACAAAACEAccVpKskAAADh&#10;AAAADwAAAAAAAAAAAAAAAAAHAgAAZHJzL2Rvd25yZXYueG1sUEsFBgAAAAADAAMAtwAAAP0CAAAA&#10;AA==&#10;">
                        <v:imagedata r:id="rId24" o:title="Numbered diagram of LipSync Setup" croptop="3220f" cropbottom="26f" cropright="3782f"/>
                      </v:shape>
                      <v:shape id="Graphic 291480657" o:spid="_x0000_s1029" type="#_x0000_t75" alt="Badge 1 with solid fill" style="position:absolute;left:10188;width:3214;height:3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NpygAAAOIAAAAPAAAAZHJzL2Rvd25yZXYueG1sRI9BS8NA&#10;FITvQv/D8gre7G6L1jZ2W1JBEPTSVARvj+xrEsy+DdnXNP33riB4HGbmG2azG32rBupjE9jCfGZA&#10;EZfBNVxZ+Di+3K1ARUF22AYmC1eKsNtObjaYuXDhAw2FVCpBOGZooRbpMq1jWZPHOAsdcfJOofco&#10;SfaVdj1eEty3emHMUntsOC3U2NFzTeV3cfYWvoajydf701uJFX/K+7UYcmmsvZ2O+RMooVH+w3/t&#10;V2dhsZ7fr8zy4RF+L6U7oLc/AAAA//8DAFBLAQItABQABgAIAAAAIQDb4fbL7gAAAIUBAAATAAAA&#10;AAAAAAAAAAAAAAAAAABbQ29udGVudF9UeXBlc10ueG1sUEsBAi0AFAAGAAgAAAAhAFr0LFu/AAAA&#10;FQEAAAsAAAAAAAAAAAAAAAAAHwEAAF9yZWxzLy5yZWxzUEsBAi0AFAAGAAgAAAAhAGJCE2nKAAAA&#10;4gAAAA8AAAAAAAAAAAAAAAAABwIAAGRycy9kb3ducmV2LnhtbFBLBQYAAAAAAwADALcAAAD+AgAA&#10;AAA=&#10;">
                        <v:imagedata r:id="rId25" o:title="Badge 1 with solid fill"/>
                      </v:shape>
                      <v:shape id="Graphic 76" o:spid="_x0000_s1030" type="#_x0000_t75" alt="Badge with solid fill" style="position:absolute;left:20951;top:1189;width:3092;height:3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2ByQAAAOIAAAAPAAAAZHJzL2Rvd25yZXYueG1sRI9da8Iw&#10;FIbvB/6HcAa7m0knnaUaRYSJ6MbUDbw9NGdtsTkpTabVX28uBrt8eb94pvPeNuJMna8da0iGCgRx&#10;4UzNpYbvr7fnDIQPyAYbx6ThSh7ms8HDFHPjLryn8yGUIo6wz1FDFUKbS+mLiiz6oWuJo/fjOosh&#10;yq6UpsNLHLeNfFHqVVqsOT5U2NKyouJ0+LUaNretMvyRHsNnszLpe2qT3X6l9dNjv5iACNSH//Bf&#10;e200jEZpNk5UFiEiUsQBObsDAAD//wMAUEsBAi0AFAAGAAgAAAAhANvh9svuAAAAhQEAABMAAAAA&#10;AAAAAAAAAAAAAAAAAFtDb250ZW50X1R5cGVzXS54bWxQSwECLQAUAAYACAAAACEAWvQsW78AAAAV&#10;AQAACwAAAAAAAAAAAAAAAAAfAQAAX3JlbHMvLnJlbHNQSwECLQAUAAYACAAAACEA9D79gckAAADi&#10;AAAADwAAAAAAAAAAAAAAAAAHAgAAZHJzL2Rvd25yZXYueG1sUEsFBgAAAAADAAMAtwAAAP0CAAAA&#10;AA==&#10;">
                        <v:imagedata r:id="rId26" o:title="Badge with solid fill"/>
                      </v:shape>
                      <v:shape id="Graphic 418214168" o:spid="_x0000_s1031" type="#_x0000_t75" alt="Badge 6 with solid fill" style="position:absolute;left:23168;top:17125;width:3204;height:32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pGxwAAAOIAAAAPAAAAZHJzL2Rvd25yZXYueG1sRE9LSwMx&#10;EL4L/ocwgjeb3VKWsjYtIpSKB8E+oL0NmzG77WayJGO7/ntzEDx+fO/FavS9ulJMXWAD5aQARdwE&#10;27EzsN+tn+agkiBb7AOTgR9KsFre3y2wtuHGn3TdilM5hFONBlqRodY6NS15TJMwEGfuK0SPkmF0&#10;2ka85XDf62lRVNpjx7mhxYFeW2ou229vYGPjOfbdTtz+OBSHD6rk5N6NeXwYX55BCY3yL/5zv1kD&#10;s3I+LWdllTfnS/kO6OUvAAAA//8DAFBLAQItABQABgAIAAAAIQDb4fbL7gAAAIUBAAATAAAAAAAA&#10;AAAAAAAAAAAAAABbQ29udGVudF9UeXBlc10ueG1sUEsBAi0AFAAGAAgAAAAhAFr0LFu/AAAAFQEA&#10;AAsAAAAAAAAAAAAAAAAAHwEAAF9yZWxzLy5yZWxzUEsBAi0AFAAGAAgAAAAhANBF6kbHAAAA4gAA&#10;AA8AAAAAAAAAAAAAAAAABwIAAGRycy9kb3ducmV2LnhtbFBLBQYAAAAAAwADALcAAAD7AgAAAAA=&#10;">
                        <v:imagedata r:id="rId27" o:title="Badge 6 with solid fill"/>
                      </v:shape>
                      <v:shape id="Graphic 971141386" o:spid="_x0000_s1032" type="#_x0000_t75" alt="Badge 5 with solid fill" style="position:absolute;left:2714;top:3624;width:3204;height:32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FGyQAAAOIAAAAPAAAAZHJzL2Rvd25yZXYueG1sRI9BS8Qw&#10;FITvgv8hPMGbm0SX2q2bXVZBXPDkugePj+ZtU2xeahPb7r83guBxmJlvmPV29p0YaYhtYAN6oUAQ&#10;18G23Bg4vj/flCBiQrbYBSYDZ4qw3VxerLGyYeI3Gg+pERnCsUIDLqW+kjLWjjzGReiJs3cKg8eU&#10;5dBIO+CU4b6Tt0oV0mPLecFhT0+O6s/DtzfwVU7Fi3rd7alQ8uPRnZfHUQdjrq/m3QOIRHP6D/+1&#10;99bA6l7rpb4rC/i9lO+A3PwAAAD//wMAUEsBAi0AFAAGAAgAAAAhANvh9svuAAAAhQEAABMAAAAA&#10;AAAAAAAAAAAAAAAAAFtDb250ZW50X1R5cGVzXS54bWxQSwECLQAUAAYACAAAACEAWvQsW78AAAAV&#10;AQAACwAAAAAAAAAAAAAAAAAfAQAAX3JlbHMvLnJlbHNQSwECLQAUAAYACAAAACEAQMHBRskAAADi&#10;AAAADwAAAAAAAAAAAAAAAAAHAgAAZHJzL2Rvd25yZXYueG1sUEsFBgAAAAADAAMAtwAAAP0CAAAA&#10;AA==&#10;">
                        <v:imagedata r:id="rId28" o:title="Badge 5 with solid fill"/>
                      </v:shape>
                      <v:shape id="Graphic 355458536" o:spid="_x0000_s1033" type="#_x0000_t75" alt="Badge 4 with solid fill" style="position:absolute;left:30139;top:14047;width:3204;height:32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SxygAAAOIAAAAPAAAAZHJzL2Rvd25yZXYueG1sRI9Ba8JA&#10;FITvgv9heUIvUjdqIxJdRYQWTxajBY+P7GuSmn0bs6tJ/71bKHgcZuYbZrnuTCXu1LjSsoLxKAJB&#10;nFldcq7gdHx/nYNwHlljZZkU/JKD9arfW2KibcsHuqc+FwHCLkEFhfd1IqXLCjLoRrYmDt63bQz6&#10;IJtc6gbbADeVnETRTBosOSwUWNO2oOyS3oyCbGJQ72/ndOfaj88fvH7J43Cs1Mug2yxAeOr8M/zf&#10;3mkF0zh+i+fxdAZ/l8IdkKsHAAAA//8DAFBLAQItABQABgAIAAAAIQDb4fbL7gAAAIUBAAATAAAA&#10;AAAAAAAAAAAAAAAAAABbQ29udGVudF9UeXBlc10ueG1sUEsBAi0AFAAGAAgAAAAhAFr0LFu/AAAA&#10;FQEAAAsAAAAAAAAAAAAAAAAAHwEAAF9yZWxzLy5yZWxzUEsBAi0AFAAGAAgAAAAhAHTDBLHKAAAA&#10;4gAAAA8AAAAAAAAAAAAAAAAABwIAAGRycy9kb3ducmV2LnhtbFBLBQYAAAAAAwADALcAAAD+AgAA&#10;AAA=&#10;">
                        <v:imagedata r:id="rId29" o:title="Badge 4 with solid fill"/>
                      </v:shape>
                      <v:shape id="Graphic 1531615639" o:spid="_x0000_s1034" type="#_x0000_t75" alt="Badge 3 with solid fill" style="position:absolute;left:13134;top:21383;width:3204;height:32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UAyQAAAOMAAAAPAAAAZHJzL2Rvd25yZXYueG1sRE9fa8Iw&#10;EH8X/A7hhL3ITDtnNqtRVBAGMmRuD3s8mltbbC61iVq/vRkM9ni//zdfdrYWF2p95VhDOkpAEOfO&#10;VFxo+PrcPr6C8AHZYO2YNNzIw3LR780xM+7KH3Q5hELEEPYZaihDaDIpfV6SRT9yDXHkflxrMcSz&#10;LaRp8RrDbS2fkkRJixXHhhIb2pSUHw9nq2G43zWnVZju32v1ovz3s1wfvdT6YdCtZiACdeFf/Od+&#10;M3H+ZJyqdKLGU/j9KQIgF3cAAAD//wMAUEsBAi0AFAAGAAgAAAAhANvh9svuAAAAhQEAABMAAAAA&#10;AAAAAAAAAAAAAAAAAFtDb250ZW50X1R5cGVzXS54bWxQSwECLQAUAAYACAAAACEAWvQsW78AAAAV&#10;AQAACwAAAAAAAAAAAAAAAAAfAQAAX3JlbHMvLnJlbHNQSwECLQAUAAYACAAAACEAQ8EFAMkAAADj&#10;AAAADwAAAAAAAAAAAAAAAAAHAgAAZHJzL2Rvd25yZXYueG1sUEsFBgAAAAADAAMAtwAAAP0CAAAA&#10;AA==&#10;">
                        <v:imagedata r:id="rId30" o:title="Badge 3 with solid fill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390FD9E" w14:textId="605F045B" w:rsidR="006B40DE" w:rsidRDefault="006B40DE" w:rsidP="006B40DE">
      <w:pPr>
        <w:pStyle w:val="Heading1"/>
      </w:pPr>
      <w:r>
        <w:t>Setup Instructions</w:t>
      </w:r>
    </w:p>
    <w:p w14:paraId="1A6DF0A2" w14:textId="0E187A1D" w:rsidR="006B40DE" w:rsidRDefault="006B40DE" w:rsidP="006B40DE">
      <w:pPr>
        <w:pStyle w:val="ListParagraph"/>
        <w:numPr>
          <w:ilvl w:val="0"/>
          <w:numId w:val="48"/>
        </w:numPr>
      </w:pPr>
      <w:r>
        <w:t>Mount the LipSync Joystick.</w:t>
      </w:r>
    </w:p>
    <w:p w14:paraId="5ADD0DC4" w14:textId="6EF36B66" w:rsidR="006B40DE" w:rsidRDefault="006B40DE" w:rsidP="006B40DE">
      <w:pPr>
        <w:pStyle w:val="ListParagraph"/>
        <w:numPr>
          <w:ilvl w:val="0"/>
          <w:numId w:val="48"/>
        </w:numPr>
      </w:pPr>
      <w:r>
        <w:t>Mount the Hub on the Hub Stand.</w:t>
      </w:r>
    </w:p>
    <w:p w14:paraId="08FAE2B1" w14:textId="5CE867A5" w:rsidR="006B40DE" w:rsidRDefault="006B40DE" w:rsidP="006B40DE">
      <w:pPr>
        <w:pStyle w:val="ListParagraph"/>
        <w:numPr>
          <w:ilvl w:val="0"/>
          <w:numId w:val="48"/>
        </w:numPr>
      </w:pPr>
      <w:r>
        <w:t>Connect the Joystick to the Hub using the Interface Cable.</w:t>
      </w:r>
    </w:p>
    <w:p w14:paraId="6E375C9A" w14:textId="31D08E28" w:rsidR="006B40DE" w:rsidRDefault="006B40DE" w:rsidP="006B40DE">
      <w:pPr>
        <w:pStyle w:val="ListParagraph"/>
        <w:numPr>
          <w:ilvl w:val="0"/>
          <w:numId w:val="48"/>
        </w:numPr>
      </w:pPr>
      <w:r>
        <w:t>Attach a mouthpiece to the Joystick.</w:t>
      </w:r>
    </w:p>
    <w:p w14:paraId="44094AA6" w14:textId="44131F3C" w:rsidR="006B40DE" w:rsidRDefault="006B40DE" w:rsidP="006B40DE">
      <w:pPr>
        <w:pStyle w:val="ListParagraph"/>
        <w:numPr>
          <w:ilvl w:val="0"/>
          <w:numId w:val="48"/>
        </w:numPr>
      </w:pPr>
      <w:r>
        <w:t>Connect the Hub to the Host Device using a USB Cable.</w:t>
      </w:r>
    </w:p>
    <w:p w14:paraId="3794314F" w14:textId="5F2CDFD4" w:rsidR="00EF7BDB" w:rsidRDefault="006B40DE" w:rsidP="006B40DE">
      <w:pPr>
        <w:pStyle w:val="Heading1"/>
      </w:pPr>
      <w:r>
        <w:t>Additional Documentation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6B40DE" w14:paraId="5CECFAE7" w14:textId="77777777" w:rsidTr="006B40DE">
        <w:trPr>
          <w:trHeight w:val="3531"/>
        </w:trPr>
        <w:tc>
          <w:tcPr>
            <w:tcW w:w="4667" w:type="dxa"/>
            <w:vAlign w:val="center"/>
          </w:tcPr>
          <w:p w14:paraId="48AFC362" w14:textId="77777777" w:rsidR="006B40DE" w:rsidRDefault="006B40DE" w:rsidP="006B40D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24FAE" wp14:editId="7466F4BC">
                  <wp:simplePos x="0" y="0"/>
                  <wp:positionH relativeFrom="column">
                    <wp:posOffset>619361</wp:posOffset>
                  </wp:positionH>
                  <wp:positionV relativeFrom="paragraph">
                    <wp:posOffset>325</wp:posOffset>
                  </wp:positionV>
                  <wp:extent cx="1594800" cy="1609200"/>
                  <wp:effectExtent l="0" t="0" r="5715" b="0"/>
                  <wp:wrapSquare wrapText="bothSides"/>
                  <wp:docPr id="1022031384" name="Picture 74" descr="LipSync Quickstart Guide PDF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031384" name="Picture 74" descr="LipSync Quickstart Guide PDF QR Code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12" t="12651" r="12915" b="12170"/>
                          <a:stretch/>
                        </pic:blipFill>
                        <pic:spPr bwMode="auto">
                          <a:xfrm>
                            <a:off x="0" y="0"/>
                            <a:ext cx="1594800" cy="160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2" w:history="1">
              <w:proofErr w:type="spellStart"/>
              <w:r w:rsidRPr="008B10F0">
                <w:rPr>
                  <w:rStyle w:val="Hyperlink"/>
                  <w:sz w:val="36"/>
                  <w:szCs w:val="36"/>
                </w:rPr>
                <w:t>Quickstart</w:t>
              </w:r>
              <w:proofErr w:type="spellEnd"/>
              <w:r w:rsidRPr="008B10F0">
                <w:rPr>
                  <w:rStyle w:val="Hyperlink"/>
                  <w:sz w:val="36"/>
                  <w:szCs w:val="36"/>
                </w:rPr>
                <w:t xml:space="preserve"> Guide</w:t>
              </w:r>
            </w:hyperlink>
          </w:p>
        </w:tc>
        <w:tc>
          <w:tcPr>
            <w:tcW w:w="4667" w:type="dxa"/>
            <w:vAlign w:val="center"/>
          </w:tcPr>
          <w:p w14:paraId="19E763D1" w14:textId="77777777" w:rsidR="006B40DE" w:rsidRDefault="006B40DE" w:rsidP="006B40D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0" wp14:anchorId="66ED5D8E" wp14:editId="629A20F4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-1241425</wp:posOffset>
                  </wp:positionV>
                  <wp:extent cx="1601470" cy="1594485"/>
                  <wp:effectExtent l="0" t="0" r="0" b="5715"/>
                  <wp:wrapTopAndBottom/>
                  <wp:docPr id="555182155" name="Picture 73" descr="LipSync User Guide PDF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182155" name="Picture 73" descr="LipSync User Guide PDF QR Code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53" t="12651" r="12526" b="12887"/>
                          <a:stretch/>
                        </pic:blipFill>
                        <pic:spPr bwMode="auto">
                          <a:xfrm>
                            <a:off x="0" y="0"/>
                            <a:ext cx="1601470" cy="159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34" w:history="1">
              <w:r>
                <w:rPr>
                  <w:rStyle w:val="Hyperlink"/>
                  <w:sz w:val="36"/>
                  <w:szCs w:val="36"/>
                </w:rPr>
                <w:t>User Guide</w:t>
              </w:r>
            </w:hyperlink>
          </w:p>
        </w:tc>
      </w:tr>
    </w:tbl>
    <w:p w14:paraId="06C8BD34" w14:textId="254AA2C1" w:rsidR="005C6ED6" w:rsidRDefault="005C6ED6" w:rsidP="006B40DE">
      <w:pPr>
        <w:spacing w:after="160" w:line="259" w:lineRule="auto"/>
        <w:jc w:val="center"/>
        <w:rPr>
          <w:b/>
          <w:bCs/>
        </w:rPr>
      </w:pPr>
    </w:p>
    <w:p w14:paraId="51A73A20" w14:textId="50AC4AAA" w:rsidR="00EF7BDB" w:rsidRDefault="00EF7BDB" w:rsidP="00EF7BDB">
      <w:pPr>
        <w:spacing w:after="160" w:line="259" w:lineRule="auto"/>
        <w:jc w:val="center"/>
        <w:rPr>
          <w:b/>
          <w:bCs/>
        </w:rPr>
      </w:pPr>
    </w:p>
    <w:bookmarkEnd w:id="0"/>
    <w:sectPr w:rsidR="00EF7BDB" w:rsidSect="00066006">
      <w:headerReference w:type="default" r:id="rId35"/>
      <w:footerReference w:type="default" r:id="rId36"/>
      <w:type w:val="continuous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51A24" w14:textId="77777777" w:rsidR="00EE1BAA" w:rsidRDefault="00EE1BAA">
      <w:pPr>
        <w:spacing w:after="0" w:line="240" w:lineRule="auto"/>
      </w:pPr>
      <w:r>
        <w:separator/>
      </w:r>
    </w:p>
  </w:endnote>
  <w:endnote w:type="continuationSeparator" w:id="0">
    <w:p w14:paraId="6BCD936C" w14:textId="77777777" w:rsidR="00EE1BAA" w:rsidRDefault="00EE1BAA">
      <w:pPr>
        <w:spacing w:after="0" w:line="240" w:lineRule="auto"/>
      </w:pPr>
      <w:r>
        <w:continuationSeparator/>
      </w:r>
    </w:p>
  </w:endnote>
  <w:endnote w:type="continuationNotice" w:id="1">
    <w:p w14:paraId="601175D4" w14:textId="77777777" w:rsidR="00EE1BAA" w:rsidRDefault="00EE1B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D2F2" w14:textId="18CE0720" w:rsidR="00FC0D04" w:rsidRPr="00DD0BE4" w:rsidRDefault="519AD33E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CE9EE8E">
          <wp:extent cx="602552" cy="112932"/>
          <wp:effectExtent l="0" t="0" r="0" b="1905"/>
          <wp:docPr id="1019436784" name="Picture 1019436784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19AD33E">
      <w:rPr>
        <w:color w:val="808080" w:themeColor="background1" w:themeShade="80"/>
        <w:sz w:val="18"/>
        <w:szCs w:val="18"/>
      </w:rPr>
      <w:t xml:space="preserve"> </w:t>
    </w:r>
    <w:r w:rsidRPr="519AD33E">
      <w:rPr>
        <w:color w:val="404040" w:themeColor="text1" w:themeTint="BF"/>
        <w:sz w:val="16"/>
        <w:szCs w:val="16"/>
      </w:rPr>
      <w:t>© 2024-2025 Neil Squire Society.</w:t>
    </w:r>
  </w:p>
  <w:p w14:paraId="3211CFFC" w14:textId="56C55AEA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AD3BBD">
        <w:rPr>
          <w:rStyle w:val="Hyperlink"/>
          <w:sz w:val="16"/>
          <w:szCs w:val="16"/>
        </w:rPr>
        <w:t>https://github.com/makersmakingchange/LipSync</w:t>
      </w:r>
    </w:hyperlink>
    <w:r>
      <w:rPr>
        <w:color w:val="404040" w:themeColor="text1" w:themeTint="BF"/>
        <w:sz w:val="16"/>
        <w:szCs w:val="16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AC8FE" w14:textId="77777777" w:rsidR="00EE1BAA" w:rsidRDefault="00EE1BAA">
      <w:pPr>
        <w:spacing w:after="0" w:line="240" w:lineRule="auto"/>
      </w:pPr>
      <w:r>
        <w:separator/>
      </w:r>
    </w:p>
  </w:footnote>
  <w:footnote w:type="continuationSeparator" w:id="0">
    <w:p w14:paraId="3F5E9075" w14:textId="77777777" w:rsidR="00EE1BAA" w:rsidRDefault="00EE1BAA">
      <w:pPr>
        <w:spacing w:after="0" w:line="240" w:lineRule="auto"/>
      </w:pPr>
      <w:r>
        <w:continuationSeparator/>
      </w:r>
    </w:p>
  </w:footnote>
  <w:footnote w:type="continuationNotice" w:id="1">
    <w:p w14:paraId="7883D40B" w14:textId="77777777" w:rsidR="00EE1BAA" w:rsidRDefault="00EE1B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F6BD" w14:textId="2534091E" w:rsidR="16EBA8AB" w:rsidRDefault="519AD33E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4.</w:t>
    </w:r>
    <w:r w:rsidR="00D12947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MARCH 2025</w:t>
    </w:r>
    <w:r w:rsidR="4CE3AF1C">
      <w:rPr>
        <w:noProof/>
      </w:rPr>
      <w:drawing>
        <wp:anchor distT="0" distB="0" distL="114300" distR="114300" simplePos="0" relativeHeight="251667456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3286284" name="Picture 328628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3185CB2C" w:rsidR="16EBA8AB" w:rsidRDefault="00D2687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LipSync</w:t>
    </w:r>
  </w:p>
  <w:p w14:paraId="37BB2FA2" w14:textId="400B8621" w:rsidR="16EBA8AB" w:rsidRDefault="00D4149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INFORMATION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A3B"/>
    <w:multiLevelType w:val="hybridMultilevel"/>
    <w:tmpl w:val="D6728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5BFD"/>
    <w:multiLevelType w:val="hybridMultilevel"/>
    <w:tmpl w:val="F0F69984"/>
    <w:lvl w:ilvl="0" w:tplc="FE72E4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614F"/>
    <w:multiLevelType w:val="hybridMultilevel"/>
    <w:tmpl w:val="B85AEB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6174F"/>
    <w:multiLevelType w:val="hybridMultilevel"/>
    <w:tmpl w:val="48461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20426"/>
    <w:multiLevelType w:val="hybridMultilevel"/>
    <w:tmpl w:val="FF948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344AB"/>
    <w:multiLevelType w:val="hybridMultilevel"/>
    <w:tmpl w:val="9E70AD84"/>
    <w:lvl w:ilvl="0" w:tplc="0EF2BF7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695A"/>
    <w:multiLevelType w:val="hybridMultilevel"/>
    <w:tmpl w:val="D6728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2295B"/>
    <w:multiLevelType w:val="multilevel"/>
    <w:tmpl w:val="53D68F3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Part: %3"/>
      <w:lvlJc w:val="left"/>
      <w:pPr>
        <w:ind w:left="1080" w:hanging="360"/>
      </w:pPr>
      <w:rPr>
        <w:rFonts w:hint="default"/>
      </w:rPr>
    </w:lvl>
    <w:lvl w:ilvl="3">
      <w:start w:val="1"/>
      <w:numFmt w:val="decimalZero"/>
      <w:lvlText w:val="Step %3-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Step %3-%4-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DEC17B7"/>
    <w:multiLevelType w:val="hybridMultilevel"/>
    <w:tmpl w:val="3D4A9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847"/>
    <w:multiLevelType w:val="hybridMultilevel"/>
    <w:tmpl w:val="2D3EE9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D6AC1"/>
    <w:multiLevelType w:val="hybridMultilevel"/>
    <w:tmpl w:val="76F878CE"/>
    <w:lvl w:ilvl="0" w:tplc="023E7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97976"/>
    <w:multiLevelType w:val="hybridMultilevel"/>
    <w:tmpl w:val="D44AA9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29EA2372"/>
    <w:multiLevelType w:val="hybridMultilevel"/>
    <w:tmpl w:val="48461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54FEF"/>
    <w:multiLevelType w:val="hybridMultilevel"/>
    <w:tmpl w:val="4ABC89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234EF"/>
    <w:multiLevelType w:val="hybridMultilevel"/>
    <w:tmpl w:val="361C24BA"/>
    <w:lvl w:ilvl="0" w:tplc="D0DE81B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147CA"/>
    <w:multiLevelType w:val="hybridMultilevel"/>
    <w:tmpl w:val="B158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B05E7"/>
    <w:multiLevelType w:val="hybridMultilevel"/>
    <w:tmpl w:val="9844E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37F99"/>
    <w:multiLevelType w:val="hybridMultilevel"/>
    <w:tmpl w:val="088ADC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B1983"/>
    <w:multiLevelType w:val="hybridMultilevel"/>
    <w:tmpl w:val="602AA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F0CAD"/>
    <w:multiLevelType w:val="hybridMultilevel"/>
    <w:tmpl w:val="4ABC8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88A22"/>
    <w:multiLevelType w:val="hybridMultilevel"/>
    <w:tmpl w:val="FFFFFFFF"/>
    <w:lvl w:ilvl="0" w:tplc="7F94BA98">
      <w:start w:val="1"/>
      <w:numFmt w:val="decimal"/>
      <w:lvlText w:val="%1."/>
      <w:lvlJc w:val="left"/>
      <w:pPr>
        <w:ind w:left="720" w:hanging="360"/>
      </w:pPr>
    </w:lvl>
    <w:lvl w:ilvl="1" w:tplc="E2F46A2C">
      <w:start w:val="1"/>
      <w:numFmt w:val="lowerLetter"/>
      <w:lvlText w:val="%2."/>
      <w:lvlJc w:val="left"/>
      <w:pPr>
        <w:ind w:left="1440" w:hanging="360"/>
      </w:pPr>
    </w:lvl>
    <w:lvl w:ilvl="2" w:tplc="88F6C64A">
      <w:start w:val="1"/>
      <w:numFmt w:val="lowerRoman"/>
      <w:lvlText w:val="%3."/>
      <w:lvlJc w:val="right"/>
      <w:pPr>
        <w:ind w:left="2160" w:hanging="180"/>
      </w:pPr>
    </w:lvl>
    <w:lvl w:ilvl="3" w:tplc="95CC297C">
      <w:start w:val="1"/>
      <w:numFmt w:val="decimal"/>
      <w:lvlText w:val="%4."/>
      <w:lvlJc w:val="left"/>
      <w:pPr>
        <w:ind w:left="2880" w:hanging="360"/>
      </w:pPr>
    </w:lvl>
    <w:lvl w:ilvl="4" w:tplc="D278C4BE">
      <w:start w:val="1"/>
      <w:numFmt w:val="lowerLetter"/>
      <w:lvlText w:val="%5."/>
      <w:lvlJc w:val="left"/>
      <w:pPr>
        <w:ind w:left="3600" w:hanging="360"/>
      </w:pPr>
    </w:lvl>
    <w:lvl w:ilvl="5" w:tplc="6366D994">
      <w:start w:val="1"/>
      <w:numFmt w:val="lowerRoman"/>
      <w:lvlText w:val="%6."/>
      <w:lvlJc w:val="right"/>
      <w:pPr>
        <w:ind w:left="4320" w:hanging="180"/>
      </w:pPr>
    </w:lvl>
    <w:lvl w:ilvl="6" w:tplc="86480C9E">
      <w:start w:val="1"/>
      <w:numFmt w:val="decimal"/>
      <w:lvlText w:val="%7."/>
      <w:lvlJc w:val="left"/>
      <w:pPr>
        <w:ind w:left="5040" w:hanging="360"/>
      </w:pPr>
    </w:lvl>
    <w:lvl w:ilvl="7" w:tplc="47643FB4">
      <w:start w:val="1"/>
      <w:numFmt w:val="lowerLetter"/>
      <w:lvlText w:val="%8."/>
      <w:lvlJc w:val="left"/>
      <w:pPr>
        <w:ind w:left="5760" w:hanging="360"/>
      </w:pPr>
    </w:lvl>
    <w:lvl w:ilvl="8" w:tplc="3836EA7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97664"/>
    <w:multiLevelType w:val="hybridMultilevel"/>
    <w:tmpl w:val="5F3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E302A"/>
    <w:multiLevelType w:val="hybridMultilevel"/>
    <w:tmpl w:val="F57E9EF2"/>
    <w:lvl w:ilvl="0" w:tplc="2274FF3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57F10"/>
    <w:multiLevelType w:val="hybridMultilevel"/>
    <w:tmpl w:val="FF948548"/>
    <w:lvl w:ilvl="0" w:tplc="7BB431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E8495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1548AB"/>
    <w:multiLevelType w:val="hybridMultilevel"/>
    <w:tmpl w:val="397E0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84CD1"/>
    <w:multiLevelType w:val="hybridMultilevel"/>
    <w:tmpl w:val="48461E3A"/>
    <w:lvl w:ilvl="0" w:tplc="024A3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D2CD8"/>
    <w:multiLevelType w:val="hybridMultilevel"/>
    <w:tmpl w:val="0B949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77D42"/>
    <w:multiLevelType w:val="hybridMultilevel"/>
    <w:tmpl w:val="252C7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03CFA"/>
    <w:multiLevelType w:val="hybridMultilevel"/>
    <w:tmpl w:val="38441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52E03"/>
    <w:multiLevelType w:val="hybridMultilevel"/>
    <w:tmpl w:val="5F18B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A1138"/>
    <w:multiLevelType w:val="hybridMultilevel"/>
    <w:tmpl w:val="9844E7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A32D0"/>
    <w:multiLevelType w:val="hybridMultilevel"/>
    <w:tmpl w:val="C264F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33216"/>
    <w:multiLevelType w:val="hybridMultilevel"/>
    <w:tmpl w:val="686448C2"/>
    <w:lvl w:ilvl="0" w:tplc="D0DE81B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831D8"/>
    <w:multiLevelType w:val="hybridMultilevel"/>
    <w:tmpl w:val="1020F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6658">
    <w:abstractNumId w:val="13"/>
  </w:num>
  <w:num w:numId="2" w16cid:durableId="1812554035">
    <w:abstractNumId w:val="23"/>
  </w:num>
  <w:num w:numId="3" w16cid:durableId="1515613140">
    <w:abstractNumId w:val="30"/>
  </w:num>
  <w:num w:numId="4" w16cid:durableId="2137916738">
    <w:abstractNumId w:val="33"/>
  </w:num>
  <w:num w:numId="5" w16cid:durableId="1881243044">
    <w:abstractNumId w:val="12"/>
  </w:num>
  <w:num w:numId="6" w16cid:durableId="1237352173">
    <w:abstractNumId w:val="40"/>
  </w:num>
  <w:num w:numId="7" w16cid:durableId="2112964828">
    <w:abstractNumId w:val="38"/>
  </w:num>
  <w:num w:numId="8" w16cid:durableId="382608159">
    <w:abstractNumId w:val="19"/>
  </w:num>
  <w:num w:numId="9" w16cid:durableId="217597307">
    <w:abstractNumId w:val="3"/>
  </w:num>
  <w:num w:numId="10" w16cid:durableId="969751941">
    <w:abstractNumId w:val="43"/>
  </w:num>
  <w:num w:numId="11" w16cid:durableId="1416249340">
    <w:abstractNumId w:val="8"/>
  </w:num>
  <w:num w:numId="12" w16cid:durableId="2017339631">
    <w:abstractNumId w:val="39"/>
  </w:num>
  <w:num w:numId="13" w16cid:durableId="490298616">
    <w:abstractNumId w:val="27"/>
  </w:num>
  <w:num w:numId="14" w16cid:durableId="901720049">
    <w:abstractNumId w:val="17"/>
  </w:num>
  <w:num w:numId="15" w16cid:durableId="1925067885">
    <w:abstractNumId w:val="35"/>
  </w:num>
  <w:num w:numId="16" w16cid:durableId="1924097237">
    <w:abstractNumId w:val="2"/>
  </w:num>
  <w:num w:numId="17" w16cid:durableId="1796368939">
    <w:abstractNumId w:val="14"/>
  </w:num>
  <w:num w:numId="18" w16cid:durableId="2144536607">
    <w:abstractNumId w:val="16"/>
  </w:num>
  <w:num w:numId="19" w16cid:durableId="1294630758">
    <w:abstractNumId w:val="24"/>
  </w:num>
  <w:num w:numId="20" w16cid:durableId="888878107">
    <w:abstractNumId w:val="42"/>
  </w:num>
  <w:num w:numId="21" w16cid:durableId="632754032">
    <w:abstractNumId w:val="29"/>
  </w:num>
  <w:num w:numId="22" w16cid:durableId="2134015572">
    <w:abstractNumId w:val="22"/>
  </w:num>
  <w:num w:numId="23" w16cid:durableId="967856298">
    <w:abstractNumId w:val="31"/>
  </w:num>
  <w:num w:numId="24" w16cid:durableId="1863779953">
    <w:abstractNumId w:val="0"/>
  </w:num>
  <w:num w:numId="25" w16cid:durableId="91122839">
    <w:abstractNumId w:val="15"/>
  </w:num>
  <w:num w:numId="26" w16cid:durableId="707221409">
    <w:abstractNumId w:val="6"/>
  </w:num>
  <w:num w:numId="27" w16cid:durableId="285963289">
    <w:abstractNumId w:val="20"/>
  </w:num>
  <w:num w:numId="28" w16cid:durableId="1734039849">
    <w:abstractNumId w:val="1"/>
  </w:num>
  <w:num w:numId="29" w16cid:durableId="154033186">
    <w:abstractNumId w:val="44"/>
  </w:num>
  <w:num w:numId="30" w16cid:durableId="1961645515">
    <w:abstractNumId w:val="11"/>
  </w:num>
  <w:num w:numId="31" w16cid:durableId="982852388">
    <w:abstractNumId w:val="37"/>
  </w:num>
  <w:num w:numId="32" w16cid:durableId="1872917903">
    <w:abstractNumId w:val="28"/>
  </w:num>
  <w:num w:numId="33" w16cid:durableId="768694276">
    <w:abstractNumId w:val="26"/>
  </w:num>
  <w:num w:numId="34" w16cid:durableId="21319700">
    <w:abstractNumId w:val="36"/>
  </w:num>
  <w:num w:numId="35" w16cid:durableId="1802378190">
    <w:abstractNumId w:val="25"/>
  </w:num>
  <w:num w:numId="36" w16cid:durableId="1751584011">
    <w:abstractNumId w:val="4"/>
  </w:num>
  <w:num w:numId="37" w16cid:durableId="1648784363">
    <w:abstractNumId w:val="7"/>
  </w:num>
  <w:num w:numId="38" w16cid:durableId="550578237">
    <w:abstractNumId w:val="21"/>
  </w:num>
  <w:num w:numId="39" w16cid:durableId="1476145420">
    <w:abstractNumId w:val="46"/>
  </w:num>
  <w:num w:numId="40" w16cid:durableId="2061199399">
    <w:abstractNumId w:val="45"/>
  </w:num>
  <w:num w:numId="41" w16cid:durableId="630209854">
    <w:abstractNumId w:val="18"/>
  </w:num>
  <w:num w:numId="42" w16cid:durableId="1047333918">
    <w:abstractNumId w:val="9"/>
  </w:num>
  <w:num w:numId="43" w16cid:durableId="910969627">
    <w:abstractNumId w:val="9"/>
  </w:num>
  <w:num w:numId="44" w16cid:durableId="216818152">
    <w:abstractNumId w:val="32"/>
  </w:num>
  <w:num w:numId="45" w16cid:durableId="1526750354">
    <w:abstractNumId w:val="5"/>
  </w:num>
  <w:num w:numId="46" w16cid:durableId="269434484">
    <w:abstractNumId w:val="10"/>
  </w:num>
  <w:num w:numId="47" w16cid:durableId="1224752266">
    <w:abstractNumId w:val="41"/>
  </w:num>
  <w:num w:numId="48" w16cid:durableId="15001974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049B"/>
    <w:rsid w:val="000005ED"/>
    <w:rsid w:val="00000A00"/>
    <w:rsid w:val="00000B56"/>
    <w:rsid w:val="00000C96"/>
    <w:rsid w:val="00000E54"/>
    <w:rsid w:val="00000EB4"/>
    <w:rsid w:val="00000FE8"/>
    <w:rsid w:val="00001413"/>
    <w:rsid w:val="0000149A"/>
    <w:rsid w:val="00001A93"/>
    <w:rsid w:val="00001BEE"/>
    <w:rsid w:val="00001E6D"/>
    <w:rsid w:val="0000254E"/>
    <w:rsid w:val="00002636"/>
    <w:rsid w:val="00002C55"/>
    <w:rsid w:val="00002F5F"/>
    <w:rsid w:val="000033F7"/>
    <w:rsid w:val="00003945"/>
    <w:rsid w:val="00003A55"/>
    <w:rsid w:val="00003D71"/>
    <w:rsid w:val="00003EBF"/>
    <w:rsid w:val="00004063"/>
    <w:rsid w:val="000042A4"/>
    <w:rsid w:val="000043BF"/>
    <w:rsid w:val="00004EBF"/>
    <w:rsid w:val="000056FA"/>
    <w:rsid w:val="000059D1"/>
    <w:rsid w:val="00005B30"/>
    <w:rsid w:val="000063BE"/>
    <w:rsid w:val="000067DD"/>
    <w:rsid w:val="000069EF"/>
    <w:rsid w:val="00006A21"/>
    <w:rsid w:val="00006A5D"/>
    <w:rsid w:val="00006DAE"/>
    <w:rsid w:val="00007B4D"/>
    <w:rsid w:val="00007E1D"/>
    <w:rsid w:val="00007EB3"/>
    <w:rsid w:val="00010293"/>
    <w:rsid w:val="000110C0"/>
    <w:rsid w:val="000119C2"/>
    <w:rsid w:val="00012034"/>
    <w:rsid w:val="000121A1"/>
    <w:rsid w:val="0001239C"/>
    <w:rsid w:val="000126E8"/>
    <w:rsid w:val="00012859"/>
    <w:rsid w:val="000132DB"/>
    <w:rsid w:val="0001339F"/>
    <w:rsid w:val="000137BF"/>
    <w:rsid w:val="000138A1"/>
    <w:rsid w:val="00013979"/>
    <w:rsid w:val="00013B42"/>
    <w:rsid w:val="00013B73"/>
    <w:rsid w:val="00014A1E"/>
    <w:rsid w:val="00014E9F"/>
    <w:rsid w:val="0001504F"/>
    <w:rsid w:val="00015079"/>
    <w:rsid w:val="00015430"/>
    <w:rsid w:val="00015D03"/>
    <w:rsid w:val="00015FBD"/>
    <w:rsid w:val="00016449"/>
    <w:rsid w:val="00017968"/>
    <w:rsid w:val="00020548"/>
    <w:rsid w:val="000205CE"/>
    <w:rsid w:val="000212CA"/>
    <w:rsid w:val="00021A32"/>
    <w:rsid w:val="00021B05"/>
    <w:rsid w:val="00022A58"/>
    <w:rsid w:val="00023D4A"/>
    <w:rsid w:val="00024068"/>
    <w:rsid w:val="00024159"/>
    <w:rsid w:val="0002423A"/>
    <w:rsid w:val="0002456F"/>
    <w:rsid w:val="0002498A"/>
    <w:rsid w:val="00025377"/>
    <w:rsid w:val="00025C7A"/>
    <w:rsid w:val="000267AE"/>
    <w:rsid w:val="00026B9B"/>
    <w:rsid w:val="00027641"/>
    <w:rsid w:val="00027893"/>
    <w:rsid w:val="00027AF9"/>
    <w:rsid w:val="00027CA2"/>
    <w:rsid w:val="00027CCA"/>
    <w:rsid w:val="00030505"/>
    <w:rsid w:val="00030639"/>
    <w:rsid w:val="00031BAF"/>
    <w:rsid w:val="00033150"/>
    <w:rsid w:val="00033157"/>
    <w:rsid w:val="000345E7"/>
    <w:rsid w:val="00034A2B"/>
    <w:rsid w:val="00034D74"/>
    <w:rsid w:val="0003558C"/>
    <w:rsid w:val="00035724"/>
    <w:rsid w:val="0003582F"/>
    <w:rsid w:val="00035B91"/>
    <w:rsid w:val="0003620E"/>
    <w:rsid w:val="000372F9"/>
    <w:rsid w:val="00037AD3"/>
    <w:rsid w:val="00037E82"/>
    <w:rsid w:val="000406AC"/>
    <w:rsid w:val="00041849"/>
    <w:rsid w:val="000418E2"/>
    <w:rsid w:val="000419BA"/>
    <w:rsid w:val="00041F70"/>
    <w:rsid w:val="000421F0"/>
    <w:rsid w:val="0004230E"/>
    <w:rsid w:val="000424D6"/>
    <w:rsid w:val="000428E8"/>
    <w:rsid w:val="00042B3B"/>
    <w:rsid w:val="00042CB3"/>
    <w:rsid w:val="00042D51"/>
    <w:rsid w:val="00042DD1"/>
    <w:rsid w:val="000435EE"/>
    <w:rsid w:val="000436E8"/>
    <w:rsid w:val="00043C6A"/>
    <w:rsid w:val="000452E9"/>
    <w:rsid w:val="00046667"/>
    <w:rsid w:val="00046C52"/>
    <w:rsid w:val="00047078"/>
    <w:rsid w:val="00047D20"/>
    <w:rsid w:val="00050295"/>
    <w:rsid w:val="0005034C"/>
    <w:rsid w:val="00050600"/>
    <w:rsid w:val="0005075B"/>
    <w:rsid w:val="00050B7E"/>
    <w:rsid w:val="000514B3"/>
    <w:rsid w:val="00051A36"/>
    <w:rsid w:val="00053056"/>
    <w:rsid w:val="000534E0"/>
    <w:rsid w:val="000548B3"/>
    <w:rsid w:val="00054976"/>
    <w:rsid w:val="00054A2A"/>
    <w:rsid w:val="00054B73"/>
    <w:rsid w:val="0005509C"/>
    <w:rsid w:val="00055325"/>
    <w:rsid w:val="000556E7"/>
    <w:rsid w:val="00055897"/>
    <w:rsid w:val="00055A6F"/>
    <w:rsid w:val="000560BE"/>
    <w:rsid w:val="000564D7"/>
    <w:rsid w:val="00056CD2"/>
    <w:rsid w:val="00056DE4"/>
    <w:rsid w:val="00057396"/>
    <w:rsid w:val="0005757D"/>
    <w:rsid w:val="0006065C"/>
    <w:rsid w:val="00060886"/>
    <w:rsid w:val="00060E78"/>
    <w:rsid w:val="00060E95"/>
    <w:rsid w:val="00061180"/>
    <w:rsid w:val="00061198"/>
    <w:rsid w:val="00061464"/>
    <w:rsid w:val="000616A6"/>
    <w:rsid w:val="00061901"/>
    <w:rsid w:val="00061FA3"/>
    <w:rsid w:val="00062163"/>
    <w:rsid w:val="000621C5"/>
    <w:rsid w:val="00062FFD"/>
    <w:rsid w:val="0006353B"/>
    <w:rsid w:val="0006380E"/>
    <w:rsid w:val="00063F42"/>
    <w:rsid w:val="00064AFC"/>
    <w:rsid w:val="00065081"/>
    <w:rsid w:val="000655DA"/>
    <w:rsid w:val="00066006"/>
    <w:rsid w:val="00066689"/>
    <w:rsid w:val="000679F7"/>
    <w:rsid w:val="00067CC1"/>
    <w:rsid w:val="00067D1B"/>
    <w:rsid w:val="00067F34"/>
    <w:rsid w:val="0007039C"/>
    <w:rsid w:val="0007073F"/>
    <w:rsid w:val="000708ED"/>
    <w:rsid w:val="000708FA"/>
    <w:rsid w:val="00070AA3"/>
    <w:rsid w:val="00070B17"/>
    <w:rsid w:val="00070D8E"/>
    <w:rsid w:val="0007114F"/>
    <w:rsid w:val="0007122E"/>
    <w:rsid w:val="000719F3"/>
    <w:rsid w:val="00071B11"/>
    <w:rsid w:val="00072101"/>
    <w:rsid w:val="00072431"/>
    <w:rsid w:val="000724A6"/>
    <w:rsid w:val="00072661"/>
    <w:rsid w:val="00072683"/>
    <w:rsid w:val="000727AF"/>
    <w:rsid w:val="0007396A"/>
    <w:rsid w:val="000740E1"/>
    <w:rsid w:val="0007517E"/>
    <w:rsid w:val="00075573"/>
    <w:rsid w:val="000755D3"/>
    <w:rsid w:val="0007562F"/>
    <w:rsid w:val="00075AE2"/>
    <w:rsid w:val="00075EFF"/>
    <w:rsid w:val="000764B8"/>
    <w:rsid w:val="00076A07"/>
    <w:rsid w:val="00076ABA"/>
    <w:rsid w:val="000775D3"/>
    <w:rsid w:val="00077D95"/>
    <w:rsid w:val="0008086A"/>
    <w:rsid w:val="00080910"/>
    <w:rsid w:val="0008145D"/>
    <w:rsid w:val="0008170B"/>
    <w:rsid w:val="00081FB8"/>
    <w:rsid w:val="00082568"/>
    <w:rsid w:val="00082636"/>
    <w:rsid w:val="00082A33"/>
    <w:rsid w:val="00082C40"/>
    <w:rsid w:val="000832BA"/>
    <w:rsid w:val="000833BE"/>
    <w:rsid w:val="0008420A"/>
    <w:rsid w:val="00085053"/>
    <w:rsid w:val="00085309"/>
    <w:rsid w:val="00085884"/>
    <w:rsid w:val="00085D87"/>
    <w:rsid w:val="0008612F"/>
    <w:rsid w:val="00086529"/>
    <w:rsid w:val="000868C6"/>
    <w:rsid w:val="00086B82"/>
    <w:rsid w:val="00086CAD"/>
    <w:rsid w:val="00087128"/>
    <w:rsid w:val="00087A6E"/>
    <w:rsid w:val="00087E51"/>
    <w:rsid w:val="00087F24"/>
    <w:rsid w:val="000911B5"/>
    <w:rsid w:val="00091D2E"/>
    <w:rsid w:val="00092280"/>
    <w:rsid w:val="00092561"/>
    <w:rsid w:val="00092644"/>
    <w:rsid w:val="0009285B"/>
    <w:rsid w:val="00092A8A"/>
    <w:rsid w:val="00092AFD"/>
    <w:rsid w:val="00092F06"/>
    <w:rsid w:val="00092F8C"/>
    <w:rsid w:val="00092F92"/>
    <w:rsid w:val="00093041"/>
    <w:rsid w:val="00093167"/>
    <w:rsid w:val="00093968"/>
    <w:rsid w:val="00093BBE"/>
    <w:rsid w:val="00093C47"/>
    <w:rsid w:val="00094370"/>
    <w:rsid w:val="000951BC"/>
    <w:rsid w:val="00095358"/>
    <w:rsid w:val="000961E2"/>
    <w:rsid w:val="000968D4"/>
    <w:rsid w:val="000976FE"/>
    <w:rsid w:val="00097957"/>
    <w:rsid w:val="000A0F90"/>
    <w:rsid w:val="000A1062"/>
    <w:rsid w:val="000A15A0"/>
    <w:rsid w:val="000A1BD8"/>
    <w:rsid w:val="000A232B"/>
    <w:rsid w:val="000A2518"/>
    <w:rsid w:val="000A25B3"/>
    <w:rsid w:val="000A2D50"/>
    <w:rsid w:val="000A2F4D"/>
    <w:rsid w:val="000A31DD"/>
    <w:rsid w:val="000A34CB"/>
    <w:rsid w:val="000A3561"/>
    <w:rsid w:val="000A390A"/>
    <w:rsid w:val="000A397F"/>
    <w:rsid w:val="000A3D69"/>
    <w:rsid w:val="000A4045"/>
    <w:rsid w:val="000A43B2"/>
    <w:rsid w:val="000A48E0"/>
    <w:rsid w:val="000A670F"/>
    <w:rsid w:val="000A6731"/>
    <w:rsid w:val="000A6B0F"/>
    <w:rsid w:val="000A6CD2"/>
    <w:rsid w:val="000A6D6A"/>
    <w:rsid w:val="000A6DE2"/>
    <w:rsid w:val="000A6EAD"/>
    <w:rsid w:val="000A742E"/>
    <w:rsid w:val="000B0C38"/>
    <w:rsid w:val="000B0EFE"/>
    <w:rsid w:val="000B129F"/>
    <w:rsid w:val="000B2073"/>
    <w:rsid w:val="000B2192"/>
    <w:rsid w:val="000B2240"/>
    <w:rsid w:val="000B22B0"/>
    <w:rsid w:val="000B2871"/>
    <w:rsid w:val="000B3349"/>
    <w:rsid w:val="000B3966"/>
    <w:rsid w:val="000B41F1"/>
    <w:rsid w:val="000B49CD"/>
    <w:rsid w:val="000B4C68"/>
    <w:rsid w:val="000B4D3D"/>
    <w:rsid w:val="000B4E03"/>
    <w:rsid w:val="000B526F"/>
    <w:rsid w:val="000B58A9"/>
    <w:rsid w:val="000B64B9"/>
    <w:rsid w:val="000B6DD0"/>
    <w:rsid w:val="000B710A"/>
    <w:rsid w:val="000B730C"/>
    <w:rsid w:val="000B754D"/>
    <w:rsid w:val="000B7E44"/>
    <w:rsid w:val="000C0256"/>
    <w:rsid w:val="000C03E8"/>
    <w:rsid w:val="000C0433"/>
    <w:rsid w:val="000C09B0"/>
    <w:rsid w:val="000C0B0A"/>
    <w:rsid w:val="000C16DC"/>
    <w:rsid w:val="000C1CB6"/>
    <w:rsid w:val="000C23C3"/>
    <w:rsid w:val="000C289A"/>
    <w:rsid w:val="000C28DB"/>
    <w:rsid w:val="000C28F6"/>
    <w:rsid w:val="000C3EA5"/>
    <w:rsid w:val="000C40E4"/>
    <w:rsid w:val="000C4498"/>
    <w:rsid w:val="000C44CB"/>
    <w:rsid w:val="000C45A9"/>
    <w:rsid w:val="000C49DE"/>
    <w:rsid w:val="000C5674"/>
    <w:rsid w:val="000C57B9"/>
    <w:rsid w:val="000C58F0"/>
    <w:rsid w:val="000C5EFF"/>
    <w:rsid w:val="000C67FF"/>
    <w:rsid w:val="000C716E"/>
    <w:rsid w:val="000C78EC"/>
    <w:rsid w:val="000C7A09"/>
    <w:rsid w:val="000C7E47"/>
    <w:rsid w:val="000D018C"/>
    <w:rsid w:val="000D1097"/>
    <w:rsid w:val="000D12DA"/>
    <w:rsid w:val="000D13DE"/>
    <w:rsid w:val="000D1D63"/>
    <w:rsid w:val="000D1F22"/>
    <w:rsid w:val="000D1F46"/>
    <w:rsid w:val="000D251B"/>
    <w:rsid w:val="000D2B97"/>
    <w:rsid w:val="000D2DBA"/>
    <w:rsid w:val="000D3231"/>
    <w:rsid w:val="000D39BC"/>
    <w:rsid w:val="000D4367"/>
    <w:rsid w:val="000D4A1D"/>
    <w:rsid w:val="000D5291"/>
    <w:rsid w:val="000D54CF"/>
    <w:rsid w:val="000D579C"/>
    <w:rsid w:val="000D58B1"/>
    <w:rsid w:val="000D5BC9"/>
    <w:rsid w:val="000D64CA"/>
    <w:rsid w:val="000D6D49"/>
    <w:rsid w:val="000D71CA"/>
    <w:rsid w:val="000D728D"/>
    <w:rsid w:val="000D779D"/>
    <w:rsid w:val="000E0BA0"/>
    <w:rsid w:val="000E16F5"/>
    <w:rsid w:val="000E16FE"/>
    <w:rsid w:val="000E18F7"/>
    <w:rsid w:val="000E19B7"/>
    <w:rsid w:val="000E2A70"/>
    <w:rsid w:val="000E2C3B"/>
    <w:rsid w:val="000E3232"/>
    <w:rsid w:val="000E32FF"/>
    <w:rsid w:val="000E38DF"/>
    <w:rsid w:val="000E4D52"/>
    <w:rsid w:val="000E536F"/>
    <w:rsid w:val="000E5778"/>
    <w:rsid w:val="000E5C4B"/>
    <w:rsid w:val="000E5E07"/>
    <w:rsid w:val="000E62BE"/>
    <w:rsid w:val="000E7808"/>
    <w:rsid w:val="000E7CC9"/>
    <w:rsid w:val="000E7EC0"/>
    <w:rsid w:val="000F08ED"/>
    <w:rsid w:val="000F0BE6"/>
    <w:rsid w:val="000F114F"/>
    <w:rsid w:val="000F14A0"/>
    <w:rsid w:val="000F1C09"/>
    <w:rsid w:val="000F1CA2"/>
    <w:rsid w:val="000F2152"/>
    <w:rsid w:val="000F23A3"/>
    <w:rsid w:val="000F2429"/>
    <w:rsid w:val="000F2AEF"/>
    <w:rsid w:val="000F2C31"/>
    <w:rsid w:val="000F3154"/>
    <w:rsid w:val="000F32AD"/>
    <w:rsid w:val="000F368B"/>
    <w:rsid w:val="000F3797"/>
    <w:rsid w:val="000F4433"/>
    <w:rsid w:val="000F4870"/>
    <w:rsid w:val="000F4875"/>
    <w:rsid w:val="000F4A7B"/>
    <w:rsid w:val="000F4B79"/>
    <w:rsid w:val="000F4C20"/>
    <w:rsid w:val="000F53B3"/>
    <w:rsid w:val="000F53E1"/>
    <w:rsid w:val="000F5645"/>
    <w:rsid w:val="000F5764"/>
    <w:rsid w:val="000F6046"/>
    <w:rsid w:val="000F6469"/>
    <w:rsid w:val="000F6D0B"/>
    <w:rsid w:val="000F6E59"/>
    <w:rsid w:val="000F6EEB"/>
    <w:rsid w:val="000F71CC"/>
    <w:rsid w:val="000F7404"/>
    <w:rsid w:val="000F7EEB"/>
    <w:rsid w:val="001006A6"/>
    <w:rsid w:val="00100938"/>
    <w:rsid w:val="00100BDF"/>
    <w:rsid w:val="0010179C"/>
    <w:rsid w:val="001017B1"/>
    <w:rsid w:val="001029D4"/>
    <w:rsid w:val="00103683"/>
    <w:rsid w:val="00104D07"/>
    <w:rsid w:val="001058A5"/>
    <w:rsid w:val="00105EA4"/>
    <w:rsid w:val="00106D9A"/>
    <w:rsid w:val="00106F39"/>
    <w:rsid w:val="001073B9"/>
    <w:rsid w:val="00107A6F"/>
    <w:rsid w:val="00107D56"/>
    <w:rsid w:val="001100A9"/>
    <w:rsid w:val="00110244"/>
    <w:rsid w:val="00110C5B"/>
    <w:rsid w:val="00111011"/>
    <w:rsid w:val="001117E8"/>
    <w:rsid w:val="001118BA"/>
    <w:rsid w:val="00111929"/>
    <w:rsid w:val="00111BB2"/>
    <w:rsid w:val="00112477"/>
    <w:rsid w:val="001125BC"/>
    <w:rsid w:val="001127D2"/>
    <w:rsid w:val="00112C71"/>
    <w:rsid w:val="001132C1"/>
    <w:rsid w:val="001139F7"/>
    <w:rsid w:val="00113C22"/>
    <w:rsid w:val="00114B13"/>
    <w:rsid w:val="0011537E"/>
    <w:rsid w:val="00115784"/>
    <w:rsid w:val="001158E3"/>
    <w:rsid w:val="00115C98"/>
    <w:rsid w:val="00116BC7"/>
    <w:rsid w:val="00116C8F"/>
    <w:rsid w:val="00116ECD"/>
    <w:rsid w:val="00116FAC"/>
    <w:rsid w:val="0011703A"/>
    <w:rsid w:val="001173EF"/>
    <w:rsid w:val="00117751"/>
    <w:rsid w:val="0011784A"/>
    <w:rsid w:val="00117A66"/>
    <w:rsid w:val="00117EA8"/>
    <w:rsid w:val="0012094B"/>
    <w:rsid w:val="001217A4"/>
    <w:rsid w:val="00121BEA"/>
    <w:rsid w:val="00121C5F"/>
    <w:rsid w:val="00121E89"/>
    <w:rsid w:val="001227D9"/>
    <w:rsid w:val="00122A26"/>
    <w:rsid w:val="00122BB4"/>
    <w:rsid w:val="00123574"/>
    <w:rsid w:val="00123EB6"/>
    <w:rsid w:val="00123F3A"/>
    <w:rsid w:val="00123FE4"/>
    <w:rsid w:val="0012524B"/>
    <w:rsid w:val="001253FF"/>
    <w:rsid w:val="00125512"/>
    <w:rsid w:val="00125DA0"/>
    <w:rsid w:val="001260D5"/>
    <w:rsid w:val="00127125"/>
    <w:rsid w:val="001301A5"/>
    <w:rsid w:val="0013046D"/>
    <w:rsid w:val="001307FC"/>
    <w:rsid w:val="001308D5"/>
    <w:rsid w:val="0013095F"/>
    <w:rsid w:val="00130AF7"/>
    <w:rsid w:val="00131077"/>
    <w:rsid w:val="00131D89"/>
    <w:rsid w:val="00132559"/>
    <w:rsid w:val="001325F1"/>
    <w:rsid w:val="001326BC"/>
    <w:rsid w:val="00132B95"/>
    <w:rsid w:val="00132BD9"/>
    <w:rsid w:val="00133427"/>
    <w:rsid w:val="00133660"/>
    <w:rsid w:val="001337A5"/>
    <w:rsid w:val="00133E11"/>
    <w:rsid w:val="00133F5A"/>
    <w:rsid w:val="00134059"/>
    <w:rsid w:val="001346F8"/>
    <w:rsid w:val="00134A41"/>
    <w:rsid w:val="00134BC7"/>
    <w:rsid w:val="0013647B"/>
    <w:rsid w:val="001366E2"/>
    <w:rsid w:val="00136CF4"/>
    <w:rsid w:val="00136DA7"/>
    <w:rsid w:val="00137A71"/>
    <w:rsid w:val="00137BEC"/>
    <w:rsid w:val="00140655"/>
    <w:rsid w:val="001407FC"/>
    <w:rsid w:val="00140B45"/>
    <w:rsid w:val="00140F7B"/>
    <w:rsid w:val="00141C60"/>
    <w:rsid w:val="00142176"/>
    <w:rsid w:val="001421A6"/>
    <w:rsid w:val="001429A4"/>
    <w:rsid w:val="00142DA1"/>
    <w:rsid w:val="00142EAF"/>
    <w:rsid w:val="00143131"/>
    <w:rsid w:val="001438D0"/>
    <w:rsid w:val="00144226"/>
    <w:rsid w:val="00144364"/>
    <w:rsid w:val="00144791"/>
    <w:rsid w:val="00144873"/>
    <w:rsid w:val="00144ADA"/>
    <w:rsid w:val="00144AEE"/>
    <w:rsid w:val="00144C16"/>
    <w:rsid w:val="00144CCA"/>
    <w:rsid w:val="00145272"/>
    <w:rsid w:val="0014542B"/>
    <w:rsid w:val="0014660A"/>
    <w:rsid w:val="00146800"/>
    <w:rsid w:val="00146BB6"/>
    <w:rsid w:val="00146E99"/>
    <w:rsid w:val="00146EA2"/>
    <w:rsid w:val="00147E62"/>
    <w:rsid w:val="00147F66"/>
    <w:rsid w:val="0015053C"/>
    <w:rsid w:val="00150768"/>
    <w:rsid w:val="00150CBF"/>
    <w:rsid w:val="0015150C"/>
    <w:rsid w:val="0015157A"/>
    <w:rsid w:val="00151647"/>
    <w:rsid w:val="00151748"/>
    <w:rsid w:val="00151B54"/>
    <w:rsid w:val="00151D58"/>
    <w:rsid w:val="001529A7"/>
    <w:rsid w:val="00152EB9"/>
    <w:rsid w:val="001538A3"/>
    <w:rsid w:val="00153B6B"/>
    <w:rsid w:val="00153D52"/>
    <w:rsid w:val="001548C3"/>
    <w:rsid w:val="00154CD0"/>
    <w:rsid w:val="001552D7"/>
    <w:rsid w:val="001553C5"/>
    <w:rsid w:val="001558E2"/>
    <w:rsid w:val="00155AB2"/>
    <w:rsid w:val="00155D7F"/>
    <w:rsid w:val="00156094"/>
    <w:rsid w:val="001562FA"/>
    <w:rsid w:val="001565B5"/>
    <w:rsid w:val="001568B7"/>
    <w:rsid w:val="001570CE"/>
    <w:rsid w:val="0015718F"/>
    <w:rsid w:val="001602D0"/>
    <w:rsid w:val="001609A9"/>
    <w:rsid w:val="00160A19"/>
    <w:rsid w:val="00161264"/>
    <w:rsid w:val="001614F7"/>
    <w:rsid w:val="0016183A"/>
    <w:rsid w:val="00162271"/>
    <w:rsid w:val="00162397"/>
    <w:rsid w:val="001629F2"/>
    <w:rsid w:val="001629F9"/>
    <w:rsid w:val="00163D84"/>
    <w:rsid w:val="00163F29"/>
    <w:rsid w:val="00164220"/>
    <w:rsid w:val="001645AF"/>
    <w:rsid w:val="001645B3"/>
    <w:rsid w:val="00164C47"/>
    <w:rsid w:val="00164FDD"/>
    <w:rsid w:val="00164FED"/>
    <w:rsid w:val="00164FF3"/>
    <w:rsid w:val="0016500D"/>
    <w:rsid w:val="0016504D"/>
    <w:rsid w:val="00165926"/>
    <w:rsid w:val="00165A54"/>
    <w:rsid w:val="00165DF3"/>
    <w:rsid w:val="001665C4"/>
    <w:rsid w:val="001672AF"/>
    <w:rsid w:val="001673CB"/>
    <w:rsid w:val="00167A27"/>
    <w:rsid w:val="00167C7E"/>
    <w:rsid w:val="00170419"/>
    <w:rsid w:val="001709EA"/>
    <w:rsid w:val="00170B8B"/>
    <w:rsid w:val="00170EE9"/>
    <w:rsid w:val="00170F04"/>
    <w:rsid w:val="00171226"/>
    <w:rsid w:val="00171641"/>
    <w:rsid w:val="00171F48"/>
    <w:rsid w:val="00172040"/>
    <w:rsid w:val="0017207A"/>
    <w:rsid w:val="00172C67"/>
    <w:rsid w:val="00172F15"/>
    <w:rsid w:val="00173D1D"/>
    <w:rsid w:val="0017496A"/>
    <w:rsid w:val="00174976"/>
    <w:rsid w:val="00174B36"/>
    <w:rsid w:val="00174D1A"/>
    <w:rsid w:val="00174DC3"/>
    <w:rsid w:val="001759D9"/>
    <w:rsid w:val="00175C26"/>
    <w:rsid w:val="0017750C"/>
    <w:rsid w:val="00177C96"/>
    <w:rsid w:val="00177CBF"/>
    <w:rsid w:val="001806B4"/>
    <w:rsid w:val="001808FC"/>
    <w:rsid w:val="00181A7D"/>
    <w:rsid w:val="0018209A"/>
    <w:rsid w:val="001826BC"/>
    <w:rsid w:val="001830F6"/>
    <w:rsid w:val="001832AC"/>
    <w:rsid w:val="001837A4"/>
    <w:rsid w:val="00183DAC"/>
    <w:rsid w:val="00184116"/>
    <w:rsid w:val="0018457B"/>
    <w:rsid w:val="00184645"/>
    <w:rsid w:val="001853A8"/>
    <w:rsid w:val="00185A53"/>
    <w:rsid w:val="00185D53"/>
    <w:rsid w:val="00186618"/>
    <w:rsid w:val="0018668E"/>
    <w:rsid w:val="001867CD"/>
    <w:rsid w:val="001867DB"/>
    <w:rsid w:val="00186ED0"/>
    <w:rsid w:val="00187107"/>
    <w:rsid w:val="0018728C"/>
    <w:rsid w:val="001878AB"/>
    <w:rsid w:val="001879D5"/>
    <w:rsid w:val="00190610"/>
    <w:rsid w:val="00190827"/>
    <w:rsid w:val="00190D6D"/>
    <w:rsid w:val="001912BA"/>
    <w:rsid w:val="00191520"/>
    <w:rsid w:val="00191CD7"/>
    <w:rsid w:val="00192387"/>
    <w:rsid w:val="00192976"/>
    <w:rsid w:val="00192E00"/>
    <w:rsid w:val="00192F0B"/>
    <w:rsid w:val="001931E9"/>
    <w:rsid w:val="001932D4"/>
    <w:rsid w:val="00193622"/>
    <w:rsid w:val="00193C62"/>
    <w:rsid w:val="0019440B"/>
    <w:rsid w:val="0019458C"/>
    <w:rsid w:val="001950CB"/>
    <w:rsid w:val="001958F4"/>
    <w:rsid w:val="00195BCC"/>
    <w:rsid w:val="00196053"/>
    <w:rsid w:val="0019630C"/>
    <w:rsid w:val="00196B27"/>
    <w:rsid w:val="00196F73"/>
    <w:rsid w:val="00196FF0"/>
    <w:rsid w:val="00197398"/>
    <w:rsid w:val="00197430"/>
    <w:rsid w:val="00197BEA"/>
    <w:rsid w:val="00197C2C"/>
    <w:rsid w:val="001A058A"/>
    <w:rsid w:val="001A0CC4"/>
    <w:rsid w:val="001A14A7"/>
    <w:rsid w:val="001A19A2"/>
    <w:rsid w:val="001A1A40"/>
    <w:rsid w:val="001A1C9B"/>
    <w:rsid w:val="001A2012"/>
    <w:rsid w:val="001A235F"/>
    <w:rsid w:val="001A2576"/>
    <w:rsid w:val="001A27D5"/>
    <w:rsid w:val="001A3132"/>
    <w:rsid w:val="001A31EB"/>
    <w:rsid w:val="001A3553"/>
    <w:rsid w:val="001A4884"/>
    <w:rsid w:val="001A5805"/>
    <w:rsid w:val="001A5EF3"/>
    <w:rsid w:val="001A63E6"/>
    <w:rsid w:val="001A66E0"/>
    <w:rsid w:val="001A6C31"/>
    <w:rsid w:val="001A6F1D"/>
    <w:rsid w:val="001A7ABB"/>
    <w:rsid w:val="001A7AD8"/>
    <w:rsid w:val="001B002C"/>
    <w:rsid w:val="001B09B1"/>
    <w:rsid w:val="001B0BAC"/>
    <w:rsid w:val="001B1FFE"/>
    <w:rsid w:val="001B204F"/>
    <w:rsid w:val="001B2181"/>
    <w:rsid w:val="001B2336"/>
    <w:rsid w:val="001B2824"/>
    <w:rsid w:val="001B2CF9"/>
    <w:rsid w:val="001B3775"/>
    <w:rsid w:val="001B39E9"/>
    <w:rsid w:val="001B4177"/>
    <w:rsid w:val="001B457F"/>
    <w:rsid w:val="001B458D"/>
    <w:rsid w:val="001B4C5E"/>
    <w:rsid w:val="001B5567"/>
    <w:rsid w:val="001B5B19"/>
    <w:rsid w:val="001B5EF6"/>
    <w:rsid w:val="001B6482"/>
    <w:rsid w:val="001B6730"/>
    <w:rsid w:val="001B7622"/>
    <w:rsid w:val="001B7AA7"/>
    <w:rsid w:val="001C0592"/>
    <w:rsid w:val="001C07BD"/>
    <w:rsid w:val="001C1544"/>
    <w:rsid w:val="001C1E6D"/>
    <w:rsid w:val="001C22E4"/>
    <w:rsid w:val="001C254B"/>
    <w:rsid w:val="001C25B3"/>
    <w:rsid w:val="001C279D"/>
    <w:rsid w:val="001C29D7"/>
    <w:rsid w:val="001C3E14"/>
    <w:rsid w:val="001C417D"/>
    <w:rsid w:val="001C4879"/>
    <w:rsid w:val="001C4DA9"/>
    <w:rsid w:val="001C5A63"/>
    <w:rsid w:val="001C6824"/>
    <w:rsid w:val="001C6C03"/>
    <w:rsid w:val="001C798C"/>
    <w:rsid w:val="001D0422"/>
    <w:rsid w:val="001D057C"/>
    <w:rsid w:val="001D129D"/>
    <w:rsid w:val="001D1DEA"/>
    <w:rsid w:val="001D2505"/>
    <w:rsid w:val="001D2E56"/>
    <w:rsid w:val="001D2E6E"/>
    <w:rsid w:val="001D3B7F"/>
    <w:rsid w:val="001D3CA6"/>
    <w:rsid w:val="001D3F0B"/>
    <w:rsid w:val="001D42CB"/>
    <w:rsid w:val="001D4C34"/>
    <w:rsid w:val="001D4CA2"/>
    <w:rsid w:val="001D594C"/>
    <w:rsid w:val="001D5B16"/>
    <w:rsid w:val="001D5CA9"/>
    <w:rsid w:val="001D5DC5"/>
    <w:rsid w:val="001D626A"/>
    <w:rsid w:val="001D6689"/>
    <w:rsid w:val="001D6BBE"/>
    <w:rsid w:val="001D6C93"/>
    <w:rsid w:val="001D6D01"/>
    <w:rsid w:val="001D70C8"/>
    <w:rsid w:val="001D7E3D"/>
    <w:rsid w:val="001E016B"/>
    <w:rsid w:val="001E0679"/>
    <w:rsid w:val="001E07DC"/>
    <w:rsid w:val="001E0C28"/>
    <w:rsid w:val="001E111B"/>
    <w:rsid w:val="001E14E5"/>
    <w:rsid w:val="001E1538"/>
    <w:rsid w:val="001E1C3B"/>
    <w:rsid w:val="001E25E4"/>
    <w:rsid w:val="001E2AF0"/>
    <w:rsid w:val="001E2C82"/>
    <w:rsid w:val="001E3682"/>
    <w:rsid w:val="001E374A"/>
    <w:rsid w:val="001E3C57"/>
    <w:rsid w:val="001E5940"/>
    <w:rsid w:val="001E5AF1"/>
    <w:rsid w:val="001E5B1F"/>
    <w:rsid w:val="001E6476"/>
    <w:rsid w:val="001E6518"/>
    <w:rsid w:val="001E76D4"/>
    <w:rsid w:val="001E78C6"/>
    <w:rsid w:val="001F03A3"/>
    <w:rsid w:val="001F04D9"/>
    <w:rsid w:val="001F06D7"/>
    <w:rsid w:val="001F0983"/>
    <w:rsid w:val="001F105F"/>
    <w:rsid w:val="001F2524"/>
    <w:rsid w:val="001F2565"/>
    <w:rsid w:val="001F27EC"/>
    <w:rsid w:val="001F2893"/>
    <w:rsid w:val="001F2CE8"/>
    <w:rsid w:val="001F3741"/>
    <w:rsid w:val="001F3872"/>
    <w:rsid w:val="001F3EEB"/>
    <w:rsid w:val="001F3EFC"/>
    <w:rsid w:val="001F3F61"/>
    <w:rsid w:val="001F411A"/>
    <w:rsid w:val="001F46B8"/>
    <w:rsid w:val="001F498F"/>
    <w:rsid w:val="001F4ACB"/>
    <w:rsid w:val="001F4FA7"/>
    <w:rsid w:val="001F53AF"/>
    <w:rsid w:val="001F5483"/>
    <w:rsid w:val="001F57AB"/>
    <w:rsid w:val="001F5C0E"/>
    <w:rsid w:val="001F5D3C"/>
    <w:rsid w:val="001F68DF"/>
    <w:rsid w:val="001F6B1F"/>
    <w:rsid w:val="001F6F81"/>
    <w:rsid w:val="001F6FBF"/>
    <w:rsid w:val="001F70D4"/>
    <w:rsid w:val="001F70E0"/>
    <w:rsid w:val="001F76A4"/>
    <w:rsid w:val="002002BD"/>
    <w:rsid w:val="002006A5"/>
    <w:rsid w:val="0020093D"/>
    <w:rsid w:val="002011F6"/>
    <w:rsid w:val="002023ED"/>
    <w:rsid w:val="00202483"/>
    <w:rsid w:val="002024A8"/>
    <w:rsid w:val="00202733"/>
    <w:rsid w:val="00202834"/>
    <w:rsid w:val="00202970"/>
    <w:rsid w:val="00202F62"/>
    <w:rsid w:val="002030EB"/>
    <w:rsid w:val="002034B8"/>
    <w:rsid w:val="002037D7"/>
    <w:rsid w:val="00203847"/>
    <w:rsid w:val="00203CFA"/>
    <w:rsid w:val="00203F40"/>
    <w:rsid w:val="0020449F"/>
    <w:rsid w:val="00204884"/>
    <w:rsid w:val="0020538F"/>
    <w:rsid w:val="00205619"/>
    <w:rsid w:val="00205A3B"/>
    <w:rsid w:val="00205E9A"/>
    <w:rsid w:val="002061EA"/>
    <w:rsid w:val="0020627B"/>
    <w:rsid w:val="002064D6"/>
    <w:rsid w:val="00206687"/>
    <w:rsid w:val="002070CB"/>
    <w:rsid w:val="002072F0"/>
    <w:rsid w:val="002079FB"/>
    <w:rsid w:val="00207C93"/>
    <w:rsid w:val="00207D72"/>
    <w:rsid w:val="002100EE"/>
    <w:rsid w:val="0021085E"/>
    <w:rsid w:val="0021122D"/>
    <w:rsid w:val="0021131E"/>
    <w:rsid w:val="00211D19"/>
    <w:rsid w:val="00211DE8"/>
    <w:rsid w:val="00212EA2"/>
    <w:rsid w:val="0021348E"/>
    <w:rsid w:val="00213597"/>
    <w:rsid w:val="002138C4"/>
    <w:rsid w:val="00213956"/>
    <w:rsid w:val="00213EDA"/>
    <w:rsid w:val="0021427D"/>
    <w:rsid w:val="00214713"/>
    <w:rsid w:val="00214CCD"/>
    <w:rsid w:val="00214E86"/>
    <w:rsid w:val="002150F4"/>
    <w:rsid w:val="0021577C"/>
    <w:rsid w:val="002159D7"/>
    <w:rsid w:val="00215A63"/>
    <w:rsid w:val="00215B19"/>
    <w:rsid w:val="00215D00"/>
    <w:rsid w:val="00216042"/>
    <w:rsid w:val="002163B2"/>
    <w:rsid w:val="002164C5"/>
    <w:rsid w:val="00216577"/>
    <w:rsid w:val="00216644"/>
    <w:rsid w:val="00216843"/>
    <w:rsid w:val="00216AA7"/>
    <w:rsid w:val="00217295"/>
    <w:rsid w:val="0021755D"/>
    <w:rsid w:val="00217F50"/>
    <w:rsid w:val="0022033A"/>
    <w:rsid w:val="002203AF"/>
    <w:rsid w:val="00220438"/>
    <w:rsid w:val="002204AB"/>
    <w:rsid w:val="002205A1"/>
    <w:rsid w:val="00221026"/>
    <w:rsid w:val="002216CF"/>
    <w:rsid w:val="002217A6"/>
    <w:rsid w:val="00221B79"/>
    <w:rsid w:val="002224AA"/>
    <w:rsid w:val="0022304B"/>
    <w:rsid w:val="00223530"/>
    <w:rsid w:val="0022353B"/>
    <w:rsid w:val="00223A62"/>
    <w:rsid w:val="00224365"/>
    <w:rsid w:val="0022462C"/>
    <w:rsid w:val="002246A5"/>
    <w:rsid w:val="00224744"/>
    <w:rsid w:val="00224A12"/>
    <w:rsid w:val="00224F25"/>
    <w:rsid w:val="00225028"/>
    <w:rsid w:val="00225429"/>
    <w:rsid w:val="002259B1"/>
    <w:rsid w:val="00225F80"/>
    <w:rsid w:val="00226414"/>
    <w:rsid w:val="00226591"/>
    <w:rsid w:val="00226988"/>
    <w:rsid w:val="00227110"/>
    <w:rsid w:val="002272E4"/>
    <w:rsid w:val="00227956"/>
    <w:rsid w:val="00227FD8"/>
    <w:rsid w:val="00230820"/>
    <w:rsid w:val="002308A8"/>
    <w:rsid w:val="00230CB6"/>
    <w:rsid w:val="00230F4A"/>
    <w:rsid w:val="0023124D"/>
    <w:rsid w:val="0023145F"/>
    <w:rsid w:val="002314C7"/>
    <w:rsid w:val="002317E9"/>
    <w:rsid w:val="002318D7"/>
    <w:rsid w:val="00232DAC"/>
    <w:rsid w:val="00232F0E"/>
    <w:rsid w:val="0023329A"/>
    <w:rsid w:val="00233545"/>
    <w:rsid w:val="00234EC8"/>
    <w:rsid w:val="00235176"/>
    <w:rsid w:val="002354E1"/>
    <w:rsid w:val="00235547"/>
    <w:rsid w:val="0023610C"/>
    <w:rsid w:val="002365AA"/>
    <w:rsid w:val="00236834"/>
    <w:rsid w:val="00236AEC"/>
    <w:rsid w:val="00237D61"/>
    <w:rsid w:val="00240523"/>
    <w:rsid w:val="002406A2"/>
    <w:rsid w:val="00240844"/>
    <w:rsid w:val="00241074"/>
    <w:rsid w:val="002410AC"/>
    <w:rsid w:val="002414E4"/>
    <w:rsid w:val="00241AF6"/>
    <w:rsid w:val="00241B1A"/>
    <w:rsid w:val="00243063"/>
    <w:rsid w:val="00243876"/>
    <w:rsid w:val="00243EDD"/>
    <w:rsid w:val="002440FE"/>
    <w:rsid w:val="00244CEB"/>
    <w:rsid w:val="00245150"/>
    <w:rsid w:val="00245261"/>
    <w:rsid w:val="00245873"/>
    <w:rsid w:val="00246152"/>
    <w:rsid w:val="00246187"/>
    <w:rsid w:val="00246AE2"/>
    <w:rsid w:val="00246C15"/>
    <w:rsid w:val="00247586"/>
    <w:rsid w:val="002475DE"/>
    <w:rsid w:val="00247912"/>
    <w:rsid w:val="00250062"/>
    <w:rsid w:val="002500FA"/>
    <w:rsid w:val="002501D0"/>
    <w:rsid w:val="00250211"/>
    <w:rsid w:val="0025049D"/>
    <w:rsid w:val="00250A94"/>
    <w:rsid w:val="00250D47"/>
    <w:rsid w:val="00250D73"/>
    <w:rsid w:val="00251497"/>
    <w:rsid w:val="00251774"/>
    <w:rsid w:val="002518AD"/>
    <w:rsid w:val="00251EF8"/>
    <w:rsid w:val="00252087"/>
    <w:rsid w:val="00252A22"/>
    <w:rsid w:val="00252EA4"/>
    <w:rsid w:val="002538B0"/>
    <w:rsid w:val="00253F92"/>
    <w:rsid w:val="002540B4"/>
    <w:rsid w:val="00254329"/>
    <w:rsid w:val="0025443C"/>
    <w:rsid w:val="002547D3"/>
    <w:rsid w:val="0025493C"/>
    <w:rsid w:val="0025519D"/>
    <w:rsid w:val="002552C1"/>
    <w:rsid w:val="00255D3A"/>
    <w:rsid w:val="00255F04"/>
    <w:rsid w:val="002560E8"/>
    <w:rsid w:val="00256386"/>
    <w:rsid w:val="00256DBC"/>
    <w:rsid w:val="002609D0"/>
    <w:rsid w:val="00261002"/>
    <w:rsid w:val="00261AE7"/>
    <w:rsid w:val="00261C96"/>
    <w:rsid w:val="00261FD2"/>
    <w:rsid w:val="00262AE1"/>
    <w:rsid w:val="00263364"/>
    <w:rsid w:val="002633E4"/>
    <w:rsid w:val="0026351C"/>
    <w:rsid w:val="0026351D"/>
    <w:rsid w:val="002636F9"/>
    <w:rsid w:val="002638F4"/>
    <w:rsid w:val="00263B4A"/>
    <w:rsid w:val="00263BBF"/>
    <w:rsid w:val="0026590B"/>
    <w:rsid w:val="00266598"/>
    <w:rsid w:val="00266ABB"/>
    <w:rsid w:val="00267676"/>
    <w:rsid w:val="00270291"/>
    <w:rsid w:val="0027058B"/>
    <w:rsid w:val="00270612"/>
    <w:rsid w:val="0027078E"/>
    <w:rsid w:val="002722E3"/>
    <w:rsid w:val="00272432"/>
    <w:rsid w:val="002724F2"/>
    <w:rsid w:val="00272963"/>
    <w:rsid w:val="00272F83"/>
    <w:rsid w:val="002737F0"/>
    <w:rsid w:val="0027441D"/>
    <w:rsid w:val="002747B0"/>
    <w:rsid w:val="00274845"/>
    <w:rsid w:val="002750AF"/>
    <w:rsid w:val="002755D1"/>
    <w:rsid w:val="00275B80"/>
    <w:rsid w:val="0027601C"/>
    <w:rsid w:val="002762C9"/>
    <w:rsid w:val="00276561"/>
    <w:rsid w:val="00276819"/>
    <w:rsid w:val="0027763B"/>
    <w:rsid w:val="002801FC"/>
    <w:rsid w:val="002808C2"/>
    <w:rsid w:val="00280948"/>
    <w:rsid w:val="00280A7E"/>
    <w:rsid w:val="00280C44"/>
    <w:rsid w:val="00280CF1"/>
    <w:rsid w:val="00281321"/>
    <w:rsid w:val="002816FB"/>
    <w:rsid w:val="00281766"/>
    <w:rsid w:val="002818A6"/>
    <w:rsid w:val="00281935"/>
    <w:rsid w:val="00282B59"/>
    <w:rsid w:val="00282D3D"/>
    <w:rsid w:val="00282E52"/>
    <w:rsid w:val="00283272"/>
    <w:rsid w:val="002833C0"/>
    <w:rsid w:val="00283F7F"/>
    <w:rsid w:val="00284A11"/>
    <w:rsid w:val="0028516B"/>
    <w:rsid w:val="002853CB"/>
    <w:rsid w:val="0028544B"/>
    <w:rsid w:val="0028546F"/>
    <w:rsid w:val="002858A0"/>
    <w:rsid w:val="00285A0A"/>
    <w:rsid w:val="00285FE8"/>
    <w:rsid w:val="00286235"/>
    <w:rsid w:val="00286A98"/>
    <w:rsid w:val="002871FD"/>
    <w:rsid w:val="0028761F"/>
    <w:rsid w:val="00287B50"/>
    <w:rsid w:val="0029107E"/>
    <w:rsid w:val="00291098"/>
    <w:rsid w:val="00291B3C"/>
    <w:rsid w:val="00291D18"/>
    <w:rsid w:val="00292AE8"/>
    <w:rsid w:val="00292BA0"/>
    <w:rsid w:val="00292DD3"/>
    <w:rsid w:val="002936DD"/>
    <w:rsid w:val="002936FA"/>
    <w:rsid w:val="00293B08"/>
    <w:rsid w:val="00293E0E"/>
    <w:rsid w:val="00294D0B"/>
    <w:rsid w:val="00294F91"/>
    <w:rsid w:val="0029500F"/>
    <w:rsid w:val="002952C7"/>
    <w:rsid w:val="0029599C"/>
    <w:rsid w:val="00296508"/>
    <w:rsid w:val="002965F4"/>
    <w:rsid w:val="002968C0"/>
    <w:rsid w:val="00296AFD"/>
    <w:rsid w:val="00296D3C"/>
    <w:rsid w:val="00296EA9"/>
    <w:rsid w:val="00297142"/>
    <w:rsid w:val="00297160"/>
    <w:rsid w:val="002975AB"/>
    <w:rsid w:val="002975C5"/>
    <w:rsid w:val="0029777C"/>
    <w:rsid w:val="0029797A"/>
    <w:rsid w:val="00297A3F"/>
    <w:rsid w:val="002A024B"/>
    <w:rsid w:val="002A0AB4"/>
    <w:rsid w:val="002A1139"/>
    <w:rsid w:val="002A1D0F"/>
    <w:rsid w:val="002A2033"/>
    <w:rsid w:val="002A2346"/>
    <w:rsid w:val="002A2E89"/>
    <w:rsid w:val="002A338D"/>
    <w:rsid w:val="002A379B"/>
    <w:rsid w:val="002A3C5C"/>
    <w:rsid w:val="002A400A"/>
    <w:rsid w:val="002A40F8"/>
    <w:rsid w:val="002A46CD"/>
    <w:rsid w:val="002A4C9B"/>
    <w:rsid w:val="002A4CEB"/>
    <w:rsid w:val="002A4E9B"/>
    <w:rsid w:val="002A56F3"/>
    <w:rsid w:val="002A5EB2"/>
    <w:rsid w:val="002A5F61"/>
    <w:rsid w:val="002A605D"/>
    <w:rsid w:val="002A6A0F"/>
    <w:rsid w:val="002A6F83"/>
    <w:rsid w:val="002B018C"/>
    <w:rsid w:val="002B04C0"/>
    <w:rsid w:val="002B0A7F"/>
    <w:rsid w:val="002B0EDE"/>
    <w:rsid w:val="002B0EE0"/>
    <w:rsid w:val="002B0FE3"/>
    <w:rsid w:val="002B1122"/>
    <w:rsid w:val="002B11D9"/>
    <w:rsid w:val="002B120B"/>
    <w:rsid w:val="002B16F7"/>
    <w:rsid w:val="002B2252"/>
    <w:rsid w:val="002B25EB"/>
    <w:rsid w:val="002B2987"/>
    <w:rsid w:val="002B2BEB"/>
    <w:rsid w:val="002B2DDA"/>
    <w:rsid w:val="002B2F0C"/>
    <w:rsid w:val="002B30BF"/>
    <w:rsid w:val="002B3104"/>
    <w:rsid w:val="002B32A4"/>
    <w:rsid w:val="002B3B8D"/>
    <w:rsid w:val="002B3F91"/>
    <w:rsid w:val="002B3F9C"/>
    <w:rsid w:val="002B4965"/>
    <w:rsid w:val="002B51D8"/>
    <w:rsid w:val="002B525E"/>
    <w:rsid w:val="002B57E7"/>
    <w:rsid w:val="002B5E19"/>
    <w:rsid w:val="002B5EEE"/>
    <w:rsid w:val="002B658F"/>
    <w:rsid w:val="002B6618"/>
    <w:rsid w:val="002B7006"/>
    <w:rsid w:val="002B763A"/>
    <w:rsid w:val="002B7E51"/>
    <w:rsid w:val="002C004E"/>
    <w:rsid w:val="002C0816"/>
    <w:rsid w:val="002C0A3A"/>
    <w:rsid w:val="002C0D57"/>
    <w:rsid w:val="002C0DA6"/>
    <w:rsid w:val="002C11F4"/>
    <w:rsid w:val="002C145D"/>
    <w:rsid w:val="002C14EA"/>
    <w:rsid w:val="002C17C5"/>
    <w:rsid w:val="002C1F21"/>
    <w:rsid w:val="002C2429"/>
    <w:rsid w:val="002C2554"/>
    <w:rsid w:val="002C27E1"/>
    <w:rsid w:val="002C2835"/>
    <w:rsid w:val="002C2CB6"/>
    <w:rsid w:val="002C322D"/>
    <w:rsid w:val="002C3514"/>
    <w:rsid w:val="002C3745"/>
    <w:rsid w:val="002C42AE"/>
    <w:rsid w:val="002C46F4"/>
    <w:rsid w:val="002C489C"/>
    <w:rsid w:val="002C4B23"/>
    <w:rsid w:val="002C4C67"/>
    <w:rsid w:val="002C4F8B"/>
    <w:rsid w:val="002C5CCA"/>
    <w:rsid w:val="002C5DA9"/>
    <w:rsid w:val="002C5E52"/>
    <w:rsid w:val="002C5EEA"/>
    <w:rsid w:val="002C67A9"/>
    <w:rsid w:val="002C696D"/>
    <w:rsid w:val="002C697B"/>
    <w:rsid w:val="002C7161"/>
    <w:rsid w:val="002C79CC"/>
    <w:rsid w:val="002D0148"/>
    <w:rsid w:val="002D0912"/>
    <w:rsid w:val="002D0AE2"/>
    <w:rsid w:val="002D0E97"/>
    <w:rsid w:val="002D0E9E"/>
    <w:rsid w:val="002D158B"/>
    <w:rsid w:val="002D17C3"/>
    <w:rsid w:val="002D2879"/>
    <w:rsid w:val="002D37AA"/>
    <w:rsid w:val="002D3B46"/>
    <w:rsid w:val="002D3B50"/>
    <w:rsid w:val="002D4475"/>
    <w:rsid w:val="002D4697"/>
    <w:rsid w:val="002D49F7"/>
    <w:rsid w:val="002D5061"/>
    <w:rsid w:val="002D5643"/>
    <w:rsid w:val="002D56AD"/>
    <w:rsid w:val="002D575A"/>
    <w:rsid w:val="002D5D28"/>
    <w:rsid w:val="002D5E1F"/>
    <w:rsid w:val="002D5F11"/>
    <w:rsid w:val="002D6B87"/>
    <w:rsid w:val="002D6BC8"/>
    <w:rsid w:val="002D733A"/>
    <w:rsid w:val="002E0191"/>
    <w:rsid w:val="002E0D90"/>
    <w:rsid w:val="002E0EF1"/>
    <w:rsid w:val="002E0F58"/>
    <w:rsid w:val="002E0FD1"/>
    <w:rsid w:val="002E235E"/>
    <w:rsid w:val="002E24E2"/>
    <w:rsid w:val="002E2722"/>
    <w:rsid w:val="002E2E37"/>
    <w:rsid w:val="002E312E"/>
    <w:rsid w:val="002E3B41"/>
    <w:rsid w:val="002E51B1"/>
    <w:rsid w:val="002E55A1"/>
    <w:rsid w:val="002E596C"/>
    <w:rsid w:val="002E5AC6"/>
    <w:rsid w:val="002E5B5F"/>
    <w:rsid w:val="002E5B87"/>
    <w:rsid w:val="002E66E1"/>
    <w:rsid w:val="002E69AD"/>
    <w:rsid w:val="002E7374"/>
    <w:rsid w:val="002E7481"/>
    <w:rsid w:val="002E750C"/>
    <w:rsid w:val="002E7C4B"/>
    <w:rsid w:val="002F0068"/>
    <w:rsid w:val="002F00F6"/>
    <w:rsid w:val="002F09F3"/>
    <w:rsid w:val="002F0A0C"/>
    <w:rsid w:val="002F0D83"/>
    <w:rsid w:val="002F0F97"/>
    <w:rsid w:val="002F0FA0"/>
    <w:rsid w:val="002F134F"/>
    <w:rsid w:val="002F1ED7"/>
    <w:rsid w:val="002F23A0"/>
    <w:rsid w:val="002F3317"/>
    <w:rsid w:val="002F3490"/>
    <w:rsid w:val="002F3538"/>
    <w:rsid w:val="002F35E4"/>
    <w:rsid w:val="002F372A"/>
    <w:rsid w:val="002F37E3"/>
    <w:rsid w:val="002F3ADD"/>
    <w:rsid w:val="002F3B66"/>
    <w:rsid w:val="002F3C8B"/>
    <w:rsid w:val="002F4023"/>
    <w:rsid w:val="002F4E01"/>
    <w:rsid w:val="002F58BD"/>
    <w:rsid w:val="002F5CA9"/>
    <w:rsid w:val="002F5E57"/>
    <w:rsid w:val="002F6164"/>
    <w:rsid w:val="002F65B8"/>
    <w:rsid w:val="002F673B"/>
    <w:rsid w:val="002F73C4"/>
    <w:rsid w:val="002F78D0"/>
    <w:rsid w:val="00300CB5"/>
    <w:rsid w:val="003014AA"/>
    <w:rsid w:val="0030184B"/>
    <w:rsid w:val="00302933"/>
    <w:rsid w:val="00302ED4"/>
    <w:rsid w:val="00302F5B"/>
    <w:rsid w:val="0030328F"/>
    <w:rsid w:val="0030405C"/>
    <w:rsid w:val="00304605"/>
    <w:rsid w:val="00304E32"/>
    <w:rsid w:val="00304EC7"/>
    <w:rsid w:val="00305454"/>
    <w:rsid w:val="00307526"/>
    <w:rsid w:val="00307D37"/>
    <w:rsid w:val="00311066"/>
    <w:rsid w:val="00311570"/>
    <w:rsid w:val="00311E18"/>
    <w:rsid w:val="00311E5E"/>
    <w:rsid w:val="00311E7B"/>
    <w:rsid w:val="0031206A"/>
    <w:rsid w:val="00312141"/>
    <w:rsid w:val="003122C2"/>
    <w:rsid w:val="00312423"/>
    <w:rsid w:val="0031308B"/>
    <w:rsid w:val="00313347"/>
    <w:rsid w:val="00313F27"/>
    <w:rsid w:val="00314C6B"/>
    <w:rsid w:val="00314DF2"/>
    <w:rsid w:val="00314FC8"/>
    <w:rsid w:val="0031538F"/>
    <w:rsid w:val="003154E9"/>
    <w:rsid w:val="0031595C"/>
    <w:rsid w:val="003159B2"/>
    <w:rsid w:val="00315C71"/>
    <w:rsid w:val="00315D00"/>
    <w:rsid w:val="00316354"/>
    <w:rsid w:val="0031665F"/>
    <w:rsid w:val="00316FC2"/>
    <w:rsid w:val="00317F6A"/>
    <w:rsid w:val="00320611"/>
    <w:rsid w:val="0032099B"/>
    <w:rsid w:val="00320D93"/>
    <w:rsid w:val="00321169"/>
    <w:rsid w:val="0032181D"/>
    <w:rsid w:val="00321A8A"/>
    <w:rsid w:val="00321F5A"/>
    <w:rsid w:val="00322D49"/>
    <w:rsid w:val="00322EE6"/>
    <w:rsid w:val="003231F1"/>
    <w:rsid w:val="00323CC2"/>
    <w:rsid w:val="00323D85"/>
    <w:rsid w:val="00324A3D"/>
    <w:rsid w:val="003256E4"/>
    <w:rsid w:val="00325C8A"/>
    <w:rsid w:val="003262A0"/>
    <w:rsid w:val="0032630E"/>
    <w:rsid w:val="00326380"/>
    <w:rsid w:val="0032656C"/>
    <w:rsid w:val="003265D4"/>
    <w:rsid w:val="00326838"/>
    <w:rsid w:val="00326AA9"/>
    <w:rsid w:val="00326B7A"/>
    <w:rsid w:val="00330497"/>
    <w:rsid w:val="00330882"/>
    <w:rsid w:val="00330C67"/>
    <w:rsid w:val="00330F91"/>
    <w:rsid w:val="00331800"/>
    <w:rsid w:val="003320FA"/>
    <w:rsid w:val="0033298E"/>
    <w:rsid w:val="00332E2B"/>
    <w:rsid w:val="0033376C"/>
    <w:rsid w:val="00333FFC"/>
    <w:rsid w:val="003342BD"/>
    <w:rsid w:val="003342E9"/>
    <w:rsid w:val="0033553C"/>
    <w:rsid w:val="00335A4A"/>
    <w:rsid w:val="00335F02"/>
    <w:rsid w:val="00336114"/>
    <w:rsid w:val="00336DFC"/>
    <w:rsid w:val="00336E66"/>
    <w:rsid w:val="003374A0"/>
    <w:rsid w:val="00337586"/>
    <w:rsid w:val="003377D4"/>
    <w:rsid w:val="00340EE1"/>
    <w:rsid w:val="003415AB"/>
    <w:rsid w:val="003417B9"/>
    <w:rsid w:val="003424B5"/>
    <w:rsid w:val="003429B1"/>
    <w:rsid w:val="003435F2"/>
    <w:rsid w:val="003438C1"/>
    <w:rsid w:val="00343DE0"/>
    <w:rsid w:val="00343F89"/>
    <w:rsid w:val="00344C3F"/>
    <w:rsid w:val="00344DB0"/>
    <w:rsid w:val="00345639"/>
    <w:rsid w:val="00345707"/>
    <w:rsid w:val="00345C69"/>
    <w:rsid w:val="00345F64"/>
    <w:rsid w:val="00346071"/>
    <w:rsid w:val="00346B0D"/>
    <w:rsid w:val="00346DBD"/>
    <w:rsid w:val="0034723B"/>
    <w:rsid w:val="0034758D"/>
    <w:rsid w:val="003478C2"/>
    <w:rsid w:val="003505DE"/>
    <w:rsid w:val="003507B7"/>
    <w:rsid w:val="00350961"/>
    <w:rsid w:val="003509E4"/>
    <w:rsid w:val="00350CF5"/>
    <w:rsid w:val="003517C1"/>
    <w:rsid w:val="00352484"/>
    <w:rsid w:val="003524C0"/>
    <w:rsid w:val="00353F07"/>
    <w:rsid w:val="003542A1"/>
    <w:rsid w:val="003543A9"/>
    <w:rsid w:val="003544C9"/>
    <w:rsid w:val="00354689"/>
    <w:rsid w:val="003550B0"/>
    <w:rsid w:val="00355524"/>
    <w:rsid w:val="0035562C"/>
    <w:rsid w:val="00355712"/>
    <w:rsid w:val="00355995"/>
    <w:rsid w:val="00355CE4"/>
    <w:rsid w:val="00355EA7"/>
    <w:rsid w:val="00356038"/>
    <w:rsid w:val="0035660C"/>
    <w:rsid w:val="00356624"/>
    <w:rsid w:val="00356A6C"/>
    <w:rsid w:val="00357707"/>
    <w:rsid w:val="003578E5"/>
    <w:rsid w:val="0035792E"/>
    <w:rsid w:val="00357DC3"/>
    <w:rsid w:val="00357F98"/>
    <w:rsid w:val="003600D1"/>
    <w:rsid w:val="003604DB"/>
    <w:rsid w:val="00360B0C"/>
    <w:rsid w:val="00362097"/>
    <w:rsid w:val="003620D4"/>
    <w:rsid w:val="003622A5"/>
    <w:rsid w:val="00362A2F"/>
    <w:rsid w:val="00362ADB"/>
    <w:rsid w:val="00362B04"/>
    <w:rsid w:val="003635A6"/>
    <w:rsid w:val="0036410F"/>
    <w:rsid w:val="003643E8"/>
    <w:rsid w:val="00365581"/>
    <w:rsid w:val="00365DFE"/>
    <w:rsid w:val="00366245"/>
    <w:rsid w:val="0036626C"/>
    <w:rsid w:val="00366F6A"/>
    <w:rsid w:val="003677C6"/>
    <w:rsid w:val="00367D45"/>
    <w:rsid w:val="00370606"/>
    <w:rsid w:val="00370894"/>
    <w:rsid w:val="003708D8"/>
    <w:rsid w:val="00370C36"/>
    <w:rsid w:val="003715BA"/>
    <w:rsid w:val="003716C9"/>
    <w:rsid w:val="00371B07"/>
    <w:rsid w:val="00371E10"/>
    <w:rsid w:val="003728CC"/>
    <w:rsid w:val="00372CA4"/>
    <w:rsid w:val="00373204"/>
    <w:rsid w:val="003732B0"/>
    <w:rsid w:val="003737D2"/>
    <w:rsid w:val="00373F19"/>
    <w:rsid w:val="00373FEE"/>
    <w:rsid w:val="003741D3"/>
    <w:rsid w:val="003744C0"/>
    <w:rsid w:val="00374727"/>
    <w:rsid w:val="003749FE"/>
    <w:rsid w:val="00374A29"/>
    <w:rsid w:val="00374C29"/>
    <w:rsid w:val="00374F42"/>
    <w:rsid w:val="003750C0"/>
    <w:rsid w:val="00376217"/>
    <w:rsid w:val="003766C7"/>
    <w:rsid w:val="00377109"/>
    <w:rsid w:val="00377136"/>
    <w:rsid w:val="003772C6"/>
    <w:rsid w:val="00377609"/>
    <w:rsid w:val="00377ACA"/>
    <w:rsid w:val="003802A5"/>
    <w:rsid w:val="00380B29"/>
    <w:rsid w:val="00381194"/>
    <w:rsid w:val="003811A8"/>
    <w:rsid w:val="003829E6"/>
    <w:rsid w:val="00382C69"/>
    <w:rsid w:val="00383556"/>
    <w:rsid w:val="00383C2B"/>
    <w:rsid w:val="00383EFE"/>
    <w:rsid w:val="003841BD"/>
    <w:rsid w:val="0038430B"/>
    <w:rsid w:val="003848B8"/>
    <w:rsid w:val="00384B33"/>
    <w:rsid w:val="00384C93"/>
    <w:rsid w:val="00385895"/>
    <w:rsid w:val="0038613D"/>
    <w:rsid w:val="00386215"/>
    <w:rsid w:val="00387206"/>
    <w:rsid w:val="0038742C"/>
    <w:rsid w:val="00387D07"/>
    <w:rsid w:val="00387D2B"/>
    <w:rsid w:val="00390034"/>
    <w:rsid w:val="00390085"/>
    <w:rsid w:val="003906F7"/>
    <w:rsid w:val="003907A5"/>
    <w:rsid w:val="00390902"/>
    <w:rsid w:val="00390A3D"/>
    <w:rsid w:val="00391032"/>
    <w:rsid w:val="0039128E"/>
    <w:rsid w:val="00391AD6"/>
    <w:rsid w:val="00391C7D"/>
    <w:rsid w:val="00391C94"/>
    <w:rsid w:val="00391F37"/>
    <w:rsid w:val="003922A4"/>
    <w:rsid w:val="0039236F"/>
    <w:rsid w:val="003928A1"/>
    <w:rsid w:val="00394639"/>
    <w:rsid w:val="00395014"/>
    <w:rsid w:val="003953DD"/>
    <w:rsid w:val="0039590B"/>
    <w:rsid w:val="00395917"/>
    <w:rsid w:val="00395A22"/>
    <w:rsid w:val="00396058"/>
    <w:rsid w:val="00396063"/>
    <w:rsid w:val="0039629F"/>
    <w:rsid w:val="00396805"/>
    <w:rsid w:val="0039743B"/>
    <w:rsid w:val="00397C1C"/>
    <w:rsid w:val="00397C54"/>
    <w:rsid w:val="003A0148"/>
    <w:rsid w:val="003A0179"/>
    <w:rsid w:val="003A0249"/>
    <w:rsid w:val="003A02DE"/>
    <w:rsid w:val="003A0369"/>
    <w:rsid w:val="003A093F"/>
    <w:rsid w:val="003A0BF9"/>
    <w:rsid w:val="003A0CC2"/>
    <w:rsid w:val="003A2B36"/>
    <w:rsid w:val="003A2E5D"/>
    <w:rsid w:val="003A3261"/>
    <w:rsid w:val="003A3BB7"/>
    <w:rsid w:val="003A44CC"/>
    <w:rsid w:val="003A4AE3"/>
    <w:rsid w:val="003A5F9E"/>
    <w:rsid w:val="003A6145"/>
    <w:rsid w:val="003A6200"/>
    <w:rsid w:val="003A630B"/>
    <w:rsid w:val="003A74DE"/>
    <w:rsid w:val="003B18F3"/>
    <w:rsid w:val="003B1B2B"/>
    <w:rsid w:val="003B2052"/>
    <w:rsid w:val="003B223C"/>
    <w:rsid w:val="003B2979"/>
    <w:rsid w:val="003B31C6"/>
    <w:rsid w:val="003B4046"/>
    <w:rsid w:val="003B430E"/>
    <w:rsid w:val="003B46D6"/>
    <w:rsid w:val="003B4AA9"/>
    <w:rsid w:val="003B4B87"/>
    <w:rsid w:val="003B4D92"/>
    <w:rsid w:val="003B5472"/>
    <w:rsid w:val="003B5663"/>
    <w:rsid w:val="003B5736"/>
    <w:rsid w:val="003B57D1"/>
    <w:rsid w:val="003B6214"/>
    <w:rsid w:val="003B6B4F"/>
    <w:rsid w:val="003B7BB1"/>
    <w:rsid w:val="003C0249"/>
    <w:rsid w:val="003C0FF2"/>
    <w:rsid w:val="003C1A72"/>
    <w:rsid w:val="003C1BF7"/>
    <w:rsid w:val="003C207A"/>
    <w:rsid w:val="003C2738"/>
    <w:rsid w:val="003C2805"/>
    <w:rsid w:val="003C29B0"/>
    <w:rsid w:val="003C2D8F"/>
    <w:rsid w:val="003C33C4"/>
    <w:rsid w:val="003C3D55"/>
    <w:rsid w:val="003C3F65"/>
    <w:rsid w:val="003C4782"/>
    <w:rsid w:val="003C5672"/>
    <w:rsid w:val="003C69F6"/>
    <w:rsid w:val="003C6AF1"/>
    <w:rsid w:val="003C6CF3"/>
    <w:rsid w:val="003C6F4B"/>
    <w:rsid w:val="003C767D"/>
    <w:rsid w:val="003C7767"/>
    <w:rsid w:val="003D0B33"/>
    <w:rsid w:val="003D0B61"/>
    <w:rsid w:val="003D135F"/>
    <w:rsid w:val="003D1861"/>
    <w:rsid w:val="003D2013"/>
    <w:rsid w:val="003D21AF"/>
    <w:rsid w:val="003D21DF"/>
    <w:rsid w:val="003D26E6"/>
    <w:rsid w:val="003D2C7D"/>
    <w:rsid w:val="003D357A"/>
    <w:rsid w:val="003D4AD3"/>
    <w:rsid w:val="003D4B0C"/>
    <w:rsid w:val="003D4BFB"/>
    <w:rsid w:val="003D4D43"/>
    <w:rsid w:val="003D52A1"/>
    <w:rsid w:val="003D55DC"/>
    <w:rsid w:val="003D59B9"/>
    <w:rsid w:val="003D5B22"/>
    <w:rsid w:val="003D5B40"/>
    <w:rsid w:val="003D60BE"/>
    <w:rsid w:val="003D63C2"/>
    <w:rsid w:val="003D640A"/>
    <w:rsid w:val="003D6FC0"/>
    <w:rsid w:val="003D6FD8"/>
    <w:rsid w:val="003D701A"/>
    <w:rsid w:val="003D70F4"/>
    <w:rsid w:val="003D72F2"/>
    <w:rsid w:val="003D77F1"/>
    <w:rsid w:val="003E009C"/>
    <w:rsid w:val="003E0235"/>
    <w:rsid w:val="003E069B"/>
    <w:rsid w:val="003E06E8"/>
    <w:rsid w:val="003E0FA6"/>
    <w:rsid w:val="003E10D9"/>
    <w:rsid w:val="003E1858"/>
    <w:rsid w:val="003E1992"/>
    <w:rsid w:val="003E19FB"/>
    <w:rsid w:val="003E1C71"/>
    <w:rsid w:val="003E1ED0"/>
    <w:rsid w:val="003E224E"/>
    <w:rsid w:val="003E23DF"/>
    <w:rsid w:val="003E27B2"/>
    <w:rsid w:val="003E2B69"/>
    <w:rsid w:val="003E309F"/>
    <w:rsid w:val="003E31E5"/>
    <w:rsid w:val="003E3485"/>
    <w:rsid w:val="003E34BE"/>
    <w:rsid w:val="003E3A43"/>
    <w:rsid w:val="003E3DAD"/>
    <w:rsid w:val="003E47FE"/>
    <w:rsid w:val="003E4C8D"/>
    <w:rsid w:val="003E53D5"/>
    <w:rsid w:val="003E5975"/>
    <w:rsid w:val="003E60D2"/>
    <w:rsid w:val="003E7073"/>
    <w:rsid w:val="003E7A1E"/>
    <w:rsid w:val="003E7F45"/>
    <w:rsid w:val="003E7FB1"/>
    <w:rsid w:val="003F01FE"/>
    <w:rsid w:val="003F05F6"/>
    <w:rsid w:val="003F0A5E"/>
    <w:rsid w:val="003F0BB3"/>
    <w:rsid w:val="003F0D90"/>
    <w:rsid w:val="003F0F41"/>
    <w:rsid w:val="003F1169"/>
    <w:rsid w:val="003F125A"/>
    <w:rsid w:val="003F15B5"/>
    <w:rsid w:val="003F1696"/>
    <w:rsid w:val="003F1874"/>
    <w:rsid w:val="003F1F0B"/>
    <w:rsid w:val="003F22AE"/>
    <w:rsid w:val="003F3B23"/>
    <w:rsid w:val="003F3FD3"/>
    <w:rsid w:val="003F4AB9"/>
    <w:rsid w:val="003F597D"/>
    <w:rsid w:val="003F5DDB"/>
    <w:rsid w:val="003F5EF9"/>
    <w:rsid w:val="003F69D0"/>
    <w:rsid w:val="003F71EB"/>
    <w:rsid w:val="003F7403"/>
    <w:rsid w:val="003F7C87"/>
    <w:rsid w:val="003F7D89"/>
    <w:rsid w:val="00400BEB"/>
    <w:rsid w:val="00400E09"/>
    <w:rsid w:val="00400E26"/>
    <w:rsid w:val="004016F5"/>
    <w:rsid w:val="00401E8A"/>
    <w:rsid w:val="00402D51"/>
    <w:rsid w:val="00403843"/>
    <w:rsid w:val="004038DD"/>
    <w:rsid w:val="00403B43"/>
    <w:rsid w:val="00403F4D"/>
    <w:rsid w:val="0040405E"/>
    <w:rsid w:val="00404B99"/>
    <w:rsid w:val="00404FE5"/>
    <w:rsid w:val="00405003"/>
    <w:rsid w:val="00405105"/>
    <w:rsid w:val="00405794"/>
    <w:rsid w:val="004058DD"/>
    <w:rsid w:val="00406242"/>
    <w:rsid w:val="00406435"/>
    <w:rsid w:val="00407F2E"/>
    <w:rsid w:val="00410289"/>
    <w:rsid w:val="00410414"/>
    <w:rsid w:val="00410441"/>
    <w:rsid w:val="00410858"/>
    <w:rsid w:val="00411A37"/>
    <w:rsid w:val="00411A60"/>
    <w:rsid w:val="00411C75"/>
    <w:rsid w:val="00411EA3"/>
    <w:rsid w:val="004123BA"/>
    <w:rsid w:val="00413244"/>
    <w:rsid w:val="004132E3"/>
    <w:rsid w:val="00413613"/>
    <w:rsid w:val="00413693"/>
    <w:rsid w:val="004137B8"/>
    <w:rsid w:val="004137DA"/>
    <w:rsid w:val="0041466E"/>
    <w:rsid w:val="00414815"/>
    <w:rsid w:val="00414BC3"/>
    <w:rsid w:val="004150E7"/>
    <w:rsid w:val="004156AE"/>
    <w:rsid w:val="004157B5"/>
    <w:rsid w:val="0041604B"/>
    <w:rsid w:val="004163E0"/>
    <w:rsid w:val="004173A9"/>
    <w:rsid w:val="00417406"/>
    <w:rsid w:val="00417552"/>
    <w:rsid w:val="00417715"/>
    <w:rsid w:val="00417DDB"/>
    <w:rsid w:val="00417EE7"/>
    <w:rsid w:val="00420A73"/>
    <w:rsid w:val="00420AB3"/>
    <w:rsid w:val="00420AD8"/>
    <w:rsid w:val="004220FC"/>
    <w:rsid w:val="00422358"/>
    <w:rsid w:val="004226DE"/>
    <w:rsid w:val="00422A6D"/>
    <w:rsid w:val="00422CD7"/>
    <w:rsid w:val="00423064"/>
    <w:rsid w:val="004233D5"/>
    <w:rsid w:val="004234FA"/>
    <w:rsid w:val="00423547"/>
    <w:rsid w:val="00423944"/>
    <w:rsid w:val="004246C1"/>
    <w:rsid w:val="0042564E"/>
    <w:rsid w:val="0042570B"/>
    <w:rsid w:val="00425AA5"/>
    <w:rsid w:val="00425D5E"/>
    <w:rsid w:val="00427579"/>
    <w:rsid w:val="00427C21"/>
    <w:rsid w:val="0043030E"/>
    <w:rsid w:val="0043033E"/>
    <w:rsid w:val="0043185F"/>
    <w:rsid w:val="00431AB0"/>
    <w:rsid w:val="0043270E"/>
    <w:rsid w:val="00432C72"/>
    <w:rsid w:val="00432E36"/>
    <w:rsid w:val="00434281"/>
    <w:rsid w:val="00434566"/>
    <w:rsid w:val="004347EE"/>
    <w:rsid w:val="0043481B"/>
    <w:rsid w:val="004349C2"/>
    <w:rsid w:val="00435175"/>
    <w:rsid w:val="0043524E"/>
    <w:rsid w:val="00435512"/>
    <w:rsid w:val="00436243"/>
    <w:rsid w:val="004369C7"/>
    <w:rsid w:val="00436A23"/>
    <w:rsid w:val="00436B3F"/>
    <w:rsid w:val="00436D99"/>
    <w:rsid w:val="00437073"/>
    <w:rsid w:val="00437255"/>
    <w:rsid w:val="004379B7"/>
    <w:rsid w:val="0044094A"/>
    <w:rsid w:val="00440DF4"/>
    <w:rsid w:val="00440DFE"/>
    <w:rsid w:val="00441819"/>
    <w:rsid w:val="00441F35"/>
    <w:rsid w:val="0044216B"/>
    <w:rsid w:val="004423B9"/>
    <w:rsid w:val="00442748"/>
    <w:rsid w:val="004427CB"/>
    <w:rsid w:val="00442BE6"/>
    <w:rsid w:val="00443EC5"/>
    <w:rsid w:val="00444E41"/>
    <w:rsid w:val="004454BD"/>
    <w:rsid w:val="00445639"/>
    <w:rsid w:val="00445644"/>
    <w:rsid w:val="0044572B"/>
    <w:rsid w:val="00445F2A"/>
    <w:rsid w:val="004471AF"/>
    <w:rsid w:val="00447CF7"/>
    <w:rsid w:val="00447D30"/>
    <w:rsid w:val="004503C0"/>
    <w:rsid w:val="0045047C"/>
    <w:rsid w:val="00450A1E"/>
    <w:rsid w:val="00451281"/>
    <w:rsid w:val="004519F0"/>
    <w:rsid w:val="00451C73"/>
    <w:rsid w:val="00452052"/>
    <w:rsid w:val="004522A5"/>
    <w:rsid w:val="004527D2"/>
    <w:rsid w:val="0045321A"/>
    <w:rsid w:val="00453B13"/>
    <w:rsid w:val="00453B9A"/>
    <w:rsid w:val="00453F3E"/>
    <w:rsid w:val="00454571"/>
    <w:rsid w:val="00454837"/>
    <w:rsid w:val="00454BC1"/>
    <w:rsid w:val="004550C1"/>
    <w:rsid w:val="004558BC"/>
    <w:rsid w:val="00455902"/>
    <w:rsid w:val="00455F09"/>
    <w:rsid w:val="004566E8"/>
    <w:rsid w:val="0045762F"/>
    <w:rsid w:val="00457D7E"/>
    <w:rsid w:val="00457D84"/>
    <w:rsid w:val="00460E82"/>
    <w:rsid w:val="00461132"/>
    <w:rsid w:val="00461D89"/>
    <w:rsid w:val="00462B03"/>
    <w:rsid w:val="00462BB7"/>
    <w:rsid w:val="00462C82"/>
    <w:rsid w:val="00463F51"/>
    <w:rsid w:val="004640E8"/>
    <w:rsid w:val="00464269"/>
    <w:rsid w:val="00464D75"/>
    <w:rsid w:val="00464FD0"/>
    <w:rsid w:val="00465029"/>
    <w:rsid w:val="00465879"/>
    <w:rsid w:val="00465C95"/>
    <w:rsid w:val="00466275"/>
    <w:rsid w:val="0046694D"/>
    <w:rsid w:val="00466A4C"/>
    <w:rsid w:val="00466EB9"/>
    <w:rsid w:val="00467550"/>
    <w:rsid w:val="00467674"/>
    <w:rsid w:val="00467A00"/>
    <w:rsid w:val="00470194"/>
    <w:rsid w:val="004701D9"/>
    <w:rsid w:val="0047095F"/>
    <w:rsid w:val="0047127A"/>
    <w:rsid w:val="00471485"/>
    <w:rsid w:val="0047171A"/>
    <w:rsid w:val="004719A0"/>
    <w:rsid w:val="004719CD"/>
    <w:rsid w:val="00471ACA"/>
    <w:rsid w:val="00471FB6"/>
    <w:rsid w:val="00472A19"/>
    <w:rsid w:val="00472BDA"/>
    <w:rsid w:val="00472BE9"/>
    <w:rsid w:val="00472DF0"/>
    <w:rsid w:val="00473CDF"/>
    <w:rsid w:val="0047427C"/>
    <w:rsid w:val="004744AC"/>
    <w:rsid w:val="00474A38"/>
    <w:rsid w:val="00474BC8"/>
    <w:rsid w:val="00474FE3"/>
    <w:rsid w:val="00475820"/>
    <w:rsid w:val="0047592C"/>
    <w:rsid w:val="00475986"/>
    <w:rsid w:val="0047672D"/>
    <w:rsid w:val="00476919"/>
    <w:rsid w:val="00476A67"/>
    <w:rsid w:val="00476EDF"/>
    <w:rsid w:val="004803C0"/>
    <w:rsid w:val="00480488"/>
    <w:rsid w:val="004815D8"/>
    <w:rsid w:val="00481950"/>
    <w:rsid w:val="00481BE5"/>
    <w:rsid w:val="0048216A"/>
    <w:rsid w:val="0048223F"/>
    <w:rsid w:val="00482CBF"/>
    <w:rsid w:val="00482D19"/>
    <w:rsid w:val="00483475"/>
    <w:rsid w:val="0048372F"/>
    <w:rsid w:val="00483994"/>
    <w:rsid w:val="00483C81"/>
    <w:rsid w:val="00483E4D"/>
    <w:rsid w:val="00485010"/>
    <w:rsid w:val="0048514C"/>
    <w:rsid w:val="00485386"/>
    <w:rsid w:val="00485DCF"/>
    <w:rsid w:val="00485F63"/>
    <w:rsid w:val="00485F69"/>
    <w:rsid w:val="004866B2"/>
    <w:rsid w:val="004869E2"/>
    <w:rsid w:val="0048708F"/>
    <w:rsid w:val="0048778D"/>
    <w:rsid w:val="0048783E"/>
    <w:rsid w:val="00487A16"/>
    <w:rsid w:val="00490481"/>
    <w:rsid w:val="00490DE6"/>
    <w:rsid w:val="00490FE2"/>
    <w:rsid w:val="00491A00"/>
    <w:rsid w:val="00491AA4"/>
    <w:rsid w:val="00491E53"/>
    <w:rsid w:val="00492350"/>
    <w:rsid w:val="00492385"/>
    <w:rsid w:val="00492D54"/>
    <w:rsid w:val="004933C5"/>
    <w:rsid w:val="00493712"/>
    <w:rsid w:val="00493775"/>
    <w:rsid w:val="0049387A"/>
    <w:rsid w:val="00494388"/>
    <w:rsid w:val="0049584D"/>
    <w:rsid w:val="00495D25"/>
    <w:rsid w:val="00495E0F"/>
    <w:rsid w:val="00496257"/>
    <w:rsid w:val="0049663D"/>
    <w:rsid w:val="00497349"/>
    <w:rsid w:val="00497590"/>
    <w:rsid w:val="004976C1"/>
    <w:rsid w:val="0049794F"/>
    <w:rsid w:val="004A0000"/>
    <w:rsid w:val="004A0166"/>
    <w:rsid w:val="004A023A"/>
    <w:rsid w:val="004A0835"/>
    <w:rsid w:val="004A0D0A"/>
    <w:rsid w:val="004A16CD"/>
    <w:rsid w:val="004A18CB"/>
    <w:rsid w:val="004A1A15"/>
    <w:rsid w:val="004A210B"/>
    <w:rsid w:val="004A244D"/>
    <w:rsid w:val="004A2BDE"/>
    <w:rsid w:val="004A3891"/>
    <w:rsid w:val="004A3B91"/>
    <w:rsid w:val="004A4399"/>
    <w:rsid w:val="004A48DD"/>
    <w:rsid w:val="004A4E47"/>
    <w:rsid w:val="004A53E0"/>
    <w:rsid w:val="004A5974"/>
    <w:rsid w:val="004A5E1A"/>
    <w:rsid w:val="004A6334"/>
    <w:rsid w:val="004A6544"/>
    <w:rsid w:val="004A66F2"/>
    <w:rsid w:val="004A6F24"/>
    <w:rsid w:val="004A725E"/>
    <w:rsid w:val="004A72A6"/>
    <w:rsid w:val="004A73BD"/>
    <w:rsid w:val="004A741B"/>
    <w:rsid w:val="004A7745"/>
    <w:rsid w:val="004A796A"/>
    <w:rsid w:val="004A7DEF"/>
    <w:rsid w:val="004B0019"/>
    <w:rsid w:val="004B01D6"/>
    <w:rsid w:val="004B042C"/>
    <w:rsid w:val="004B158F"/>
    <w:rsid w:val="004B1925"/>
    <w:rsid w:val="004B1FA6"/>
    <w:rsid w:val="004B2323"/>
    <w:rsid w:val="004B333B"/>
    <w:rsid w:val="004B3425"/>
    <w:rsid w:val="004B372C"/>
    <w:rsid w:val="004B37F6"/>
    <w:rsid w:val="004B3973"/>
    <w:rsid w:val="004B3E97"/>
    <w:rsid w:val="004B446A"/>
    <w:rsid w:val="004B4A75"/>
    <w:rsid w:val="004B5199"/>
    <w:rsid w:val="004B58F1"/>
    <w:rsid w:val="004B5C52"/>
    <w:rsid w:val="004B5EDB"/>
    <w:rsid w:val="004B654D"/>
    <w:rsid w:val="004B682A"/>
    <w:rsid w:val="004B703D"/>
    <w:rsid w:val="004B727C"/>
    <w:rsid w:val="004B73E0"/>
    <w:rsid w:val="004B7484"/>
    <w:rsid w:val="004B7632"/>
    <w:rsid w:val="004B7A11"/>
    <w:rsid w:val="004B7E26"/>
    <w:rsid w:val="004B7FB7"/>
    <w:rsid w:val="004C06DC"/>
    <w:rsid w:val="004C07AE"/>
    <w:rsid w:val="004C07F7"/>
    <w:rsid w:val="004C0837"/>
    <w:rsid w:val="004C0AAC"/>
    <w:rsid w:val="004C119D"/>
    <w:rsid w:val="004C1331"/>
    <w:rsid w:val="004C162F"/>
    <w:rsid w:val="004C1851"/>
    <w:rsid w:val="004C1B2A"/>
    <w:rsid w:val="004C1EA7"/>
    <w:rsid w:val="004C21D3"/>
    <w:rsid w:val="004C21E6"/>
    <w:rsid w:val="004C2A55"/>
    <w:rsid w:val="004C2B63"/>
    <w:rsid w:val="004C2C0F"/>
    <w:rsid w:val="004C2C51"/>
    <w:rsid w:val="004C3486"/>
    <w:rsid w:val="004C3A40"/>
    <w:rsid w:val="004C3DC8"/>
    <w:rsid w:val="004C4B44"/>
    <w:rsid w:val="004C4D0C"/>
    <w:rsid w:val="004C4DC7"/>
    <w:rsid w:val="004C4F30"/>
    <w:rsid w:val="004C5784"/>
    <w:rsid w:val="004C5BE3"/>
    <w:rsid w:val="004C5DC1"/>
    <w:rsid w:val="004C5F2E"/>
    <w:rsid w:val="004C6A3C"/>
    <w:rsid w:val="004C6DB2"/>
    <w:rsid w:val="004C72D8"/>
    <w:rsid w:val="004C7F45"/>
    <w:rsid w:val="004D036F"/>
    <w:rsid w:val="004D12E1"/>
    <w:rsid w:val="004D26B8"/>
    <w:rsid w:val="004D2A6D"/>
    <w:rsid w:val="004D38FB"/>
    <w:rsid w:val="004D3F41"/>
    <w:rsid w:val="004D4139"/>
    <w:rsid w:val="004D44C5"/>
    <w:rsid w:val="004D4DAB"/>
    <w:rsid w:val="004D57CE"/>
    <w:rsid w:val="004D5F52"/>
    <w:rsid w:val="004D64C4"/>
    <w:rsid w:val="004D6D3C"/>
    <w:rsid w:val="004D735F"/>
    <w:rsid w:val="004D7CA3"/>
    <w:rsid w:val="004E0CF6"/>
    <w:rsid w:val="004E0E07"/>
    <w:rsid w:val="004E159C"/>
    <w:rsid w:val="004E1BE8"/>
    <w:rsid w:val="004E1C1B"/>
    <w:rsid w:val="004E1E02"/>
    <w:rsid w:val="004E2327"/>
    <w:rsid w:val="004E2639"/>
    <w:rsid w:val="004E2C1B"/>
    <w:rsid w:val="004E2F22"/>
    <w:rsid w:val="004E3A29"/>
    <w:rsid w:val="004E49F1"/>
    <w:rsid w:val="004E5E39"/>
    <w:rsid w:val="004E6145"/>
    <w:rsid w:val="004E62B9"/>
    <w:rsid w:val="004E676D"/>
    <w:rsid w:val="004E6A3A"/>
    <w:rsid w:val="004E6CFB"/>
    <w:rsid w:val="004E6D69"/>
    <w:rsid w:val="004E7695"/>
    <w:rsid w:val="004E7AE2"/>
    <w:rsid w:val="004E7FDC"/>
    <w:rsid w:val="004F0638"/>
    <w:rsid w:val="004F0C56"/>
    <w:rsid w:val="004F0C5B"/>
    <w:rsid w:val="004F13E3"/>
    <w:rsid w:val="004F194A"/>
    <w:rsid w:val="004F1CBE"/>
    <w:rsid w:val="004F1DA5"/>
    <w:rsid w:val="004F1F52"/>
    <w:rsid w:val="004F1FC7"/>
    <w:rsid w:val="004F25D9"/>
    <w:rsid w:val="004F2AAF"/>
    <w:rsid w:val="004F2CF0"/>
    <w:rsid w:val="004F30B3"/>
    <w:rsid w:val="004F363F"/>
    <w:rsid w:val="004F36BD"/>
    <w:rsid w:val="004F3C5E"/>
    <w:rsid w:val="004F4580"/>
    <w:rsid w:val="004F45D3"/>
    <w:rsid w:val="004F5153"/>
    <w:rsid w:val="004F5224"/>
    <w:rsid w:val="004F5F91"/>
    <w:rsid w:val="004F6B07"/>
    <w:rsid w:val="004F6B77"/>
    <w:rsid w:val="004F6BC8"/>
    <w:rsid w:val="004F6CD2"/>
    <w:rsid w:val="004F6CF5"/>
    <w:rsid w:val="004F6E16"/>
    <w:rsid w:val="004F6F2C"/>
    <w:rsid w:val="004F751F"/>
    <w:rsid w:val="004F7539"/>
    <w:rsid w:val="004F780B"/>
    <w:rsid w:val="004F78DC"/>
    <w:rsid w:val="004F7E99"/>
    <w:rsid w:val="00500161"/>
    <w:rsid w:val="005001A3"/>
    <w:rsid w:val="00500290"/>
    <w:rsid w:val="00500527"/>
    <w:rsid w:val="0050068B"/>
    <w:rsid w:val="00500C9C"/>
    <w:rsid w:val="00500CFD"/>
    <w:rsid w:val="00500DC0"/>
    <w:rsid w:val="0050110B"/>
    <w:rsid w:val="0050111E"/>
    <w:rsid w:val="00501256"/>
    <w:rsid w:val="0050168A"/>
    <w:rsid w:val="00501708"/>
    <w:rsid w:val="00501E73"/>
    <w:rsid w:val="00501F43"/>
    <w:rsid w:val="00503019"/>
    <w:rsid w:val="005039DE"/>
    <w:rsid w:val="00503DDD"/>
    <w:rsid w:val="0050427C"/>
    <w:rsid w:val="00504D4F"/>
    <w:rsid w:val="00504E0B"/>
    <w:rsid w:val="00504EF7"/>
    <w:rsid w:val="00505202"/>
    <w:rsid w:val="00505670"/>
    <w:rsid w:val="0050584B"/>
    <w:rsid w:val="005058E8"/>
    <w:rsid w:val="00505F07"/>
    <w:rsid w:val="005063A7"/>
    <w:rsid w:val="005066E9"/>
    <w:rsid w:val="00506B72"/>
    <w:rsid w:val="00506C90"/>
    <w:rsid w:val="00506EAA"/>
    <w:rsid w:val="00506FFB"/>
    <w:rsid w:val="00507050"/>
    <w:rsid w:val="00507150"/>
    <w:rsid w:val="00507A77"/>
    <w:rsid w:val="00507E09"/>
    <w:rsid w:val="00507FA1"/>
    <w:rsid w:val="005100A8"/>
    <w:rsid w:val="00510514"/>
    <w:rsid w:val="00510833"/>
    <w:rsid w:val="00510DE9"/>
    <w:rsid w:val="00510E8E"/>
    <w:rsid w:val="00510F14"/>
    <w:rsid w:val="005112BB"/>
    <w:rsid w:val="0051144C"/>
    <w:rsid w:val="005119F1"/>
    <w:rsid w:val="00512385"/>
    <w:rsid w:val="005125CF"/>
    <w:rsid w:val="005133D4"/>
    <w:rsid w:val="005134A7"/>
    <w:rsid w:val="00513BFA"/>
    <w:rsid w:val="005146B1"/>
    <w:rsid w:val="005146D3"/>
    <w:rsid w:val="0051499D"/>
    <w:rsid w:val="00514B91"/>
    <w:rsid w:val="00514D60"/>
    <w:rsid w:val="00514E2B"/>
    <w:rsid w:val="00514E76"/>
    <w:rsid w:val="00515553"/>
    <w:rsid w:val="00515647"/>
    <w:rsid w:val="005164B5"/>
    <w:rsid w:val="00516737"/>
    <w:rsid w:val="00516ABD"/>
    <w:rsid w:val="00516B54"/>
    <w:rsid w:val="00517758"/>
    <w:rsid w:val="00517C1B"/>
    <w:rsid w:val="00517E74"/>
    <w:rsid w:val="00517EC8"/>
    <w:rsid w:val="00517F50"/>
    <w:rsid w:val="00520083"/>
    <w:rsid w:val="00520422"/>
    <w:rsid w:val="00520F49"/>
    <w:rsid w:val="005211F3"/>
    <w:rsid w:val="005229CF"/>
    <w:rsid w:val="005235FA"/>
    <w:rsid w:val="00524373"/>
    <w:rsid w:val="00524C16"/>
    <w:rsid w:val="005250DF"/>
    <w:rsid w:val="0052557F"/>
    <w:rsid w:val="005256EE"/>
    <w:rsid w:val="005259EF"/>
    <w:rsid w:val="00526705"/>
    <w:rsid w:val="00526907"/>
    <w:rsid w:val="0052692B"/>
    <w:rsid w:val="00526A0F"/>
    <w:rsid w:val="00526F20"/>
    <w:rsid w:val="0053094B"/>
    <w:rsid w:val="00530A82"/>
    <w:rsid w:val="00531C3F"/>
    <w:rsid w:val="00531DB2"/>
    <w:rsid w:val="00531F99"/>
    <w:rsid w:val="00532318"/>
    <w:rsid w:val="005325A5"/>
    <w:rsid w:val="00532A6A"/>
    <w:rsid w:val="00532F5D"/>
    <w:rsid w:val="00533178"/>
    <w:rsid w:val="005335D4"/>
    <w:rsid w:val="005342F1"/>
    <w:rsid w:val="005343FD"/>
    <w:rsid w:val="005345B8"/>
    <w:rsid w:val="005357B1"/>
    <w:rsid w:val="00535E15"/>
    <w:rsid w:val="00535EFB"/>
    <w:rsid w:val="0053623D"/>
    <w:rsid w:val="005369EC"/>
    <w:rsid w:val="00536BEF"/>
    <w:rsid w:val="0053712F"/>
    <w:rsid w:val="00537371"/>
    <w:rsid w:val="0053776C"/>
    <w:rsid w:val="005377CF"/>
    <w:rsid w:val="005378DA"/>
    <w:rsid w:val="00537CF3"/>
    <w:rsid w:val="00540615"/>
    <w:rsid w:val="00540D70"/>
    <w:rsid w:val="0054106D"/>
    <w:rsid w:val="00541F34"/>
    <w:rsid w:val="005423CB"/>
    <w:rsid w:val="00542489"/>
    <w:rsid w:val="005434C7"/>
    <w:rsid w:val="005439D5"/>
    <w:rsid w:val="00543AE3"/>
    <w:rsid w:val="00543C5E"/>
    <w:rsid w:val="005443B0"/>
    <w:rsid w:val="005445E7"/>
    <w:rsid w:val="00544A69"/>
    <w:rsid w:val="0054521E"/>
    <w:rsid w:val="005459BC"/>
    <w:rsid w:val="00545F3A"/>
    <w:rsid w:val="00545F69"/>
    <w:rsid w:val="00546130"/>
    <w:rsid w:val="00546559"/>
    <w:rsid w:val="005465F4"/>
    <w:rsid w:val="00546885"/>
    <w:rsid w:val="00546E0E"/>
    <w:rsid w:val="0054719A"/>
    <w:rsid w:val="00547402"/>
    <w:rsid w:val="00547AB6"/>
    <w:rsid w:val="00547C6B"/>
    <w:rsid w:val="00547F74"/>
    <w:rsid w:val="00550A39"/>
    <w:rsid w:val="00550AFC"/>
    <w:rsid w:val="00550B10"/>
    <w:rsid w:val="00550E3B"/>
    <w:rsid w:val="005515A0"/>
    <w:rsid w:val="00551636"/>
    <w:rsid w:val="00551B5A"/>
    <w:rsid w:val="00552281"/>
    <w:rsid w:val="00552326"/>
    <w:rsid w:val="005523BB"/>
    <w:rsid w:val="00552663"/>
    <w:rsid w:val="00552E45"/>
    <w:rsid w:val="005531D3"/>
    <w:rsid w:val="005532E8"/>
    <w:rsid w:val="005533F3"/>
    <w:rsid w:val="00553542"/>
    <w:rsid w:val="00553A01"/>
    <w:rsid w:val="00553BA4"/>
    <w:rsid w:val="00553E00"/>
    <w:rsid w:val="0055461F"/>
    <w:rsid w:val="0055487E"/>
    <w:rsid w:val="00554F90"/>
    <w:rsid w:val="00555D29"/>
    <w:rsid w:val="00555D2C"/>
    <w:rsid w:val="00555DBE"/>
    <w:rsid w:val="00555E13"/>
    <w:rsid w:val="00556452"/>
    <w:rsid w:val="00556476"/>
    <w:rsid w:val="005565AC"/>
    <w:rsid w:val="0055676E"/>
    <w:rsid w:val="0055734A"/>
    <w:rsid w:val="0055788F"/>
    <w:rsid w:val="00557B27"/>
    <w:rsid w:val="00557E0F"/>
    <w:rsid w:val="0056011B"/>
    <w:rsid w:val="005608B9"/>
    <w:rsid w:val="005617B5"/>
    <w:rsid w:val="00561C32"/>
    <w:rsid w:val="00561CDD"/>
    <w:rsid w:val="0056290D"/>
    <w:rsid w:val="00563403"/>
    <w:rsid w:val="0056353B"/>
    <w:rsid w:val="00563820"/>
    <w:rsid w:val="005638A5"/>
    <w:rsid w:val="00563B31"/>
    <w:rsid w:val="00563EBB"/>
    <w:rsid w:val="005640A3"/>
    <w:rsid w:val="0056454F"/>
    <w:rsid w:val="00564D62"/>
    <w:rsid w:val="005650DD"/>
    <w:rsid w:val="005652BD"/>
    <w:rsid w:val="00565461"/>
    <w:rsid w:val="005657D7"/>
    <w:rsid w:val="00565C91"/>
    <w:rsid w:val="00565DAF"/>
    <w:rsid w:val="00566327"/>
    <w:rsid w:val="005665D7"/>
    <w:rsid w:val="005667EB"/>
    <w:rsid w:val="00566DEE"/>
    <w:rsid w:val="00566F00"/>
    <w:rsid w:val="0056778E"/>
    <w:rsid w:val="005678A6"/>
    <w:rsid w:val="005679DE"/>
    <w:rsid w:val="00567EA4"/>
    <w:rsid w:val="0057012D"/>
    <w:rsid w:val="00570535"/>
    <w:rsid w:val="00570971"/>
    <w:rsid w:val="00570B52"/>
    <w:rsid w:val="005710C3"/>
    <w:rsid w:val="00571AC8"/>
    <w:rsid w:val="0057206C"/>
    <w:rsid w:val="0057233D"/>
    <w:rsid w:val="005726DA"/>
    <w:rsid w:val="00572728"/>
    <w:rsid w:val="0057279B"/>
    <w:rsid w:val="005727B9"/>
    <w:rsid w:val="00572AB0"/>
    <w:rsid w:val="00573314"/>
    <w:rsid w:val="00574047"/>
    <w:rsid w:val="00574123"/>
    <w:rsid w:val="0057438C"/>
    <w:rsid w:val="005748E0"/>
    <w:rsid w:val="00574B33"/>
    <w:rsid w:val="00574D01"/>
    <w:rsid w:val="00575191"/>
    <w:rsid w:val="005753F4"/>
    <w:rsid w:val="00575648"/>
    <w:rsid w:val="0057602A"/>
    <w:rsid w:val="0057609A"/>
    <w:rsid w:val="005764F3"/>
    <w:rsid w:val="00576595"/>
    <w:rsid w:val="005766A0"/>
    <w:rsid w:val="00576740"/>
    <w:rsid w:val="0057683F"/>
    <w:rsid w:val="00577572"/>
    <w:rsid w:val="0057766C"/>
    <w:rsid w:val="005779A7"/>
    <w:rsid w:val="00577AA0"/>
    <w:rsid w:val="005802C1"/>
    <w:rsid w:val="005811DF"/>
    <w:rsid w:val="00581599"/>
    <w:rsid w:val="0058184E"/>
    <w:rsid w:val="0058196F"/>
    <w:rsid w:val="00582106"/>
    <w:rsid w:val="005822A1"/>
    <w:rsid w:val="005828C8"/>
    <w:rsid w:val="00582AE4"/>
    <w:rsid w:val="00582BA6"/>
    <w:rsid w:val="005833BB"/>
    <w:rsid w:val="0058366B"/>
    <w:rsid w:val="00584394"/>
    <w:rsid w:val="00584510"/>
    <w:rsid w:val="005845F8"/>
    <w:rsid w:val="005848BE"/>
    <w:rsid w:val="00584C84"/>
    <w:rsid w:val="00584C9C"/>
    <w:rsid w:val="00584D5D"/>
    <w:rsid w:val="00586114"/>
    <w:rsid w:val="005861B1"/>
    <w:rsid w:val="00586598"/>
    <w:rsid w:val="005873D7"/>
    <w:rsid w:val="0058768C"/>
    <w:rsid w:val="005878B3"/>
    <w:rsid w:val="00587B61"/>
    <w:rsid w:val="0059262D"/>
    <w:rsid w:val="0059293C"/>
    <w:rsid w:val="005929B2"/>
    <w:rsid w:val="00592C89"/>
    <w:rsid w:val="005936C4"/>
    <w:rsid w:val="00595844"/>
    <w:rsid w:val="005964E4"/>
    <w:rsid w:val="00596695"/>
    <w:rsid w:val="0059686E"/>
    <w:rsid w:val="0059688F"/>
    <w:rsid w:val="00596D3D"/>
    <w:rsid w:val="005971C4"/>
    <w:rsid w:val="00597302"/>
    <w:rsid w:val="00597AA6"/>
    <w:rsid w:val="00597C98"/>
    <w:rsid w:val="005A071B"/>
    <w:rsid w:val="005A09FE"/>
    <w:rsid w:val="005A188E"/>
    <w:rsid w:val="005A1BCA"/>
    <w:rsid w:val="005A1FA8"/>
    <w:rsid w:val="005A2B56"/>
    <w:rsid w:val="005A31B1"/>
    <w:rsid w:val="005A33DE"/>
    <w:rsid w:val="005A3814"/>
    <w:rsid w:val="005A4190"/>
    <w:rsid w:val="005A539B"/>
    <w:rsid w:val="005A5A2D"/>
    <w:rsid w:val="005A5B6D"/>
    <w:rsid w:val="005A694A"/>
    <w:rsid w:val="005A6969"/>
    <w:rsid w:val="005A70E1"/>
    <w:rsid w:val="005A74CA"/>
    <w:rsid w:val="005A76F8"/>
    <w:rsid w:val="005A7B25"/>
    <w:rsid w:val="005B0756"/>
    <w:rsid w:val="005B0A82"/>
    <w:rsid w:val="005B1530"/>
    <w:rsid w:val="005B1E21"/>
    <w:rsid w:val="005B2258"/>
    <w:rsid w:val="005B2739"/>
    <w:rsid w:val="005B296F"/>
    <w:rsid w:val="005B375E"/>
    <w:rsid w:val="005B4077"/>
    <w:rsid w:val="005B48B5"/>
    <w:rsid w:val="005B4A4B"/>
    <w:rsid w:val="005B4F9F"/>
    <w:rsid w:val="005B51DE"/>
    <w:rsid w:val="005B5340"/>
    <w:rsid w:val="005B5781"/>
    <w:rsid w:val="005B58D2"/>
    <w:rsid w:val="005B5CE3"/>
    <w:rsid w:val="005B6296"/>
    <w:rsid w:val="005B6463"/>
    <w:rsid w:val="005B7450"/>
    <w:rsid w:val="005B7764"/>
    <w:rsid w:val="005B7981"/>
    <w:rsid w:val="005C0A45"/>
    <w:rsid w:val="005C0E48"/>
    <w:rsid w:val="005C0F7C"/>
    <w:rsid w:val="005C0FDB"/>
    <w:rsid w:val="005C12E9"/>
    <w:rsid w:val="005C198B"/>
    <w:rsid w:val="005C2116"/>
    <w:rsid w:val="005C230F"/>
    <w:rsid w:val="005C2832"/>
    <w:rsid w:val="005C3032"/>
    <w:rsid w:val="005C321D"/>
    <w:rsid w:val="005C3462"/>
    <w:rsid w:val="005C3878"/>
    <w:rsid w:val="005C3A3D"/>
    <w:rsid w:val="005C3BB9"/>
    <w:rsid w:val="005C3C85"/>
    <w:rsid w:val="005C41E9"/>
    <w:rsid w:val="005C5472"/>
    <w:rsid w:val="005C557C"/>
    <w:rsid w:val="005C577B"/>
    <w:rsid w:val="005C5B77"/>
    <w:rsid w:val="005C62DB"/>
    <w:rsid w:val="005C6610"/>
    <w:rsid w:val="005C6764"/>
    <w:rsid w:val="005C6BDE"/>
    <w:rsid w:val="005C6ED6"/>
    <w:rsid w:val="005C70D7"/>
    <w:rsid w:val="005C76CD"/>
    <w:rsid w:val="005C7A39"/>
    <w:rsid w:val="005C7B9E"/>
    <w:rsid w:val="005D0B99"/>
    <w:rsid w:val="005D127B"/>
    <w:rsid w:val="005D12A9"/>
    <w:rsid w:val="005D14B1"/>
    <w:rsid w:val="005D1BB7"/>
    <w:rsid w:val="005D2528"/>
    <w:rsid w:val="005D282C"/>
    <w:rsid w:val="005D2DD4"/>
    <w:rsid w:val="005D38AB"/>
    <w:rsid w:val="005D3A7C"/>
    <w:rsid w:val="005D42A2"/>
    <w:rsid w:val="005D5289"/>
    <w:rsid w:val="005D54E8"/>
    <w:rsid w:val="005D5564"/>
    <w:rsid w:val="005D5AA2"/>
    <w:rsid w:val="005D5DDB"/>
    <w:rsid w:val="005D6EFE"/>
    <w:rsid w:val="005D7417"/>
    <w:rsid w:val="005D75FE"/>
    <w:rsid w:val="005D76B0"/>
    <w:rsid w:val="005D7882"/>
    <w:rsid w:val="005D7DA8"/>
    <w:rsid w:val="005E00DB"/>
    <w:rsid w:val="005E03D5"/>
    <w:rsid w:val="005E07B8"/>
    <w:rsid w:val="005E0E73"/>
    <w:rsid w:val="005E0F5E"/>
    <w:rsid w:val="005E24B6"/>
    <w:rsid w:val="005E30DF"/>
    <w:rsid w:val="005E31FB"/>
    <w:rsid w:val="005E35D2"/>
    <w:rsid w:val="005E3637"/>
    <w:rsid w:val="005E36FC"/>
    <w:rsid w:val="005E3DE1"/>
    <w:rsid w:val="005E3F79"/>
    <w:rsid w:val="005E44B5"/>
    <w:rsid w:val="005E4608"/>
    <w:rsid w:val="005E4FA2"/>
    <w:rsid w:val="005E5BBC"/>
    <w:rsid w:val="005E5C9B"/>
    <w:rsid w:val="005E73A5"/>
    <w:rsid w:val="005E7A7F"/>
    <w:rsid w:val="005E7EAE"/>
    <w:rsid w:val="005F01A5"/>
    <w:rsid w:val="005F06B2"/>
    <w:rsid w:val="005F0BE3"/>
    <w:rsid w:val="005F0D04"/>
    <w:rsid w:val="005F1065"/>
    <w:rsid w:val="005F1436"/>
    <w:rsid w:val="005F2240"/>
    <w:rsid w:val="005F28E6"/>
    <w:rsid w:val="005F2CE9"/>
    <w:rsid w:val="005F30DB"/>
    <w:rsid w:val="005F449D"/>
    <w:rsid w:val="005F46D0"/>
    <w:rsid w:val="005F52C1"/>
    <w:rsid w:val="005F59AE"/>
    <w:rsid w:val="005F5E1B"/>
    <w:rsid w:val="005F5F7D"/>
    <w:rsid w:val="005F62B8"/>
    <w:rsid w:val="005F6460"/>
    <w:rsid w:val="005F70E7"/>
    <w:rsid w:val="005F7DE3"/>
    <w:rsid w:val="005F7F12"/>
    <w:rsid w:val="005F7FDD"/>
    <w:rsid w:val="00600078"/>
    <w:rsid w:val="0060015D"/>
    <w:rsid w:val="00600789"/>
    <w:rsid w:val="00600B8D"/>
    <w:rsid w:val="00600EA3"/>
    <w:rsid w:val="0060130B"/>
    <w:rsid w:val="0060148A"/>
    <w:rsid w:val="006015D6"/>
    <w:rsid w:val="006019F0"/>
    <w:rsid w:val="00601F1C"/>
    <w:rsid w:val="00602054"/>
    <w:rsid w:val="00602970"/>
    <w:rsid w:val="00603343"/>
    <w:rsid w:val="0060361A"/>
    <w:rsid w:val="0060409A"/>
    <w:rsid w:val="006041B7"/>
    <w:rsid w:val="006042CB"/>
    <w:rsid w:val="00604627"/>
    <w:rsid w:val="00604926"/>
    <w:rsid w:val="00604DFB"/>
    <w:rsid w:val="00605120"/>
    <w:rsid w:val="00605424"/>
    <w:rsid w:val="0060544E"/>
    <w:rsid w:val="00605884"/>
    <w:rsid w:val="00605896"/>
    <w:rsid w:val="006059BE"/>
    <w:rsid w:val="00605A24"/>
    <w:rsid w:val="00606286"/>
    <w:rsid w:val="0060655B"/>
    <w:rsid w:val="006068B4"/>
    <w:rsid w:val="00606BD1"/>
    <w:rsid w:val="00606D46"/>
    <w:rsid w:val="0060795B"/>
    <w:rsid w:val="006079F1"/>
    <w:rsid w:val="0061069C"/>
    <w:rsid w:val="00610773"/>
    <w:rsid w:val="0061084E"/>
    <w:rsid w:val="00610864"/>
    <w:rsid w:val="006112D7"/>
    <w:rsid w:val="00611782"/>
    <w:rsid w:val="0061185E"/>
    <w:rsid w:val="0061198C"/>
    <w:rsid w:val="00611B12"/>
    <w:rsid w:val="006123D9"/>
    <w:rsid w:val="006127C3"/>
    <w:rsid w:val="00612FAF"/>
    <w:rsid w:val="00612FCD"/>
    <w:rsid w:val="00613433"/>
    <w:rsid w:val="00613992"/>
    <w:rsid w:val="0061438E"/>
    <w:rsid w:val="00614E5F"/>
    <w:rsid w:val="006153A6"/>
    <w:rsid w:val="006154C7"/>
    <w:rsid w:val="00615521"/>
    <w:rsid w:val="0061607C"/>
    <w:rsid w:val="00616582"/>
    <w:rsid w:val="00616ED3"/>
    <w:rsid w:val="00617B32"/>
    <w:rsid w:val="00617C17"/>
    <w:rsid w:val="00620508"/>
    <w:rsid w:val="00620A82"/>
    <w:rsid w:val="0062145A"/>
    <w:rsid w:val="00621851"/>
    <w:rsid w:val="00621E2B"/>
    <w:rsid w:val="00623169"/>
    <w:rsid w:val="0062351A"/>
    <w:rsid w:val="00623837"/>
    <w:rsid w:val="006239B1"/>
    <w:rsid w:val="006240E5"/>
    <w:rsid w:val="006241D4"/>
    <w:rsid w:val="0062478C"/>
    <w:rsid w:val="006248F1"/>
    <w:rsid w:val="0062510F"/>
    <w:rsid w:val="006254E6"/>
    <w:rsid w:val="00625CC3"/>
    <w:rsid w:val="00626109"/>
    <w:rsid w:val="006265A2"/>
    <w:rsid w:val="00626D0B"/>
    <w:rsid w:val="00627154"/>
    <w:rsid w:val="006272BF"/>
    <w:rsid w:val="006277C9"/>
    <w:rsid w:val="00627979"/>
    <w:rsid w:val="00627DE3"/>
    <w:rsid w:val="0063003A"/>
    <w:rsid w:val="0063055E"/>
    <w:rsid w:val="00630C87"/>
    <w:rsid w:val="00630E90"/>
    <w:rsid w:val="00631818"/>
    <w:rsid w:val="00631A40"/>
    <w:rsid w:val="00631EC0"/>
    <w:rsid w:val="00631F4A"/>
    <w:rsid w:val="00631FE7"/>
    <w:rsid w:val="00632586"/>
    <w:rsid w:val="00633827"/>
    <w:rsid w:val="00633CA6"/>
    <w:rsid w:val="00633CB8"/>
    <w:rsid w:val="00634597"/>
    <w:rsid w:val="006346CA"/>
    <w:rsid w:val="00634874"/>
    <w:rsid w:val="00634A20"/>
    <w:rsid w:val="006352E6"/>
    <w:rsid w:val="00636338"/>
    <w:rsid w:val="00636807"/>
    <w:rsid w:val="00636CE8"/>
    <w:rsid w:val="00637372"/>
    <w:rsid w:val="006378B3"/>
    <w:rsid w:val="00640470"/>
    <w:rsid w:val="0064073F"/>
    <w:rsid w:val="00640B1A"/>
    <w:rsid w:val="00640EB0"/>
    <w:rsid w:val="00640F4F"/>
    <w:rsid w:val="00642113"/>
    <w:rsid w:val="006421F8"/>
    <w:rsid w:val="00642631"/>
    <w:rsid w:val="00642C91"/>
    <w:rsid w:val="006436A7"/>
    <w:rsid w:val="006436C4"/>
    <w:rsid w:val="00643C65"/>
    <w:rsid w:val="00643E5C"/>
    <w:rsid w:val="00644261"/>
    <w:rsid w:val="00644A19"/>
    <w:rsid w:val="0064587E"/>
    <w:rsid w:val="006459EB"/>
    <w:rsid w:val="00645AFB"/>
    <w:rsid w:val="006460EC"/>
    <w:rsid w:val="006469D2"/>
    <w:rsid w:val="00646E81"/>
    <w:rsid w:val="006505A6"/>
    <w:rsid w:val="00650850"/>
    <w:rsid w:val="00650D45"/>
    <w:rsid w:val="0065110A"/>
    <w:rsid w:val="006512B7"/>
    <w:rsid w:val="006517A3"/>
    <w:rsid w:val="00651C49"/>
    <w:rsid w:val="0065231D"/>
    <w:rsid w:val="00652724"/>
    <w:rsid w:val="0065397C"/>
    <w:rsid w:val="006539B8"/>
    <w:rsid w:val="00654358"/>
    <w:rsid w:val="006550EB"/>
    <w:rsid w:val="006556C0"/>
    <w:rsid w:val="00655C43"/>
    <w:rsid w:val="00656916"/>
    <w:rsid w:val="00656A02"/>
    <w:rsid w:val="00657030"/>
    <w:rsid w:val="006576B2"/>
    <w:rsid w:val="00657ECE"/>
    <w:rsid w:val="00660290"/>
    <w:rsid w:val="00660A89"/>
    <w:rsid w:val="00661385"/>
    <w:rsid w:val="0066161C"/>
    <w:rsid w:val="0066189D"/>
    <w:rsid w:val="00662007"/>
    <w:rsid w:val="00662C48"/>
    <w:rsid w:val="00662D63"/>
    <w:rsid w:val="00663C51"/>
    <w:rsid w:val="00663CCF"/>
    <w:rsid w:val="00664648"/>
    <w:rsid w:val="00664B6F"/>
    <w:rsid w:val="0066554F"/>
    <w:rsid w:val="0066564D"/>
    <w:rsid w:val="00666A90"/>
    <w:rsid w:val="00666BAB"/>
    <w:rsid w:val="00666FCE"/>
    <w:rsid w:val="0066708C"/>
    <w:rsid w:val="00667433"/>
    <w:rsid w:val="006679FA"/>
    <w:rsid w:val="00667BE2"/>
    <w:rsid w:val="00667F2E"/>
    <w:rsid w:val="00670C46"/>
    <w:rsid w:val="006713B2"/>
    <w:rsid w:val="0067157C"/>
    <w:rsid w:val="00671739"/>
    <w:rsid w:val="006717AB"/>
    <w:rsid w:val="00671ADA"/>
    <w:rsid w:val="00671B2F"/>
    <w:rsid w:val="00671E0C"/>
    <w:rsid w:val="00672BC6"/>
    <w:rsid w:val="00672E28"/>
    <w:rsid w:val="0067335E"/>
    <w:rsid w:val="00673912"/>
    <w:rsid w:val="0067398A"/>
    <w:rsid w:val="00673C67"/>
    <w:rsid w:val="006749E7"/>
    <w:rsid w:val="00675414"/>
    <w:rsid w:val="006757EE"/>
    <w:rsid w:val="00676150"/>
    <w:rsid w:val="00676484"/>
    <w:rsid w:val="00676837"/>
    <w:rsid w:val="00676839"/>
    <w:rsid w:val="0067785E"/>
    <w:rsid w:val="006779AA"/>
    <w:rsid w:val="0068001B"/>
    <w:rsid w:val="006809B9"/>
    <w:rsid w:val="00681461"/>
    <w:rsid w:val="00681559"/>
    <w:rsid w:val="00681976"/>
    <w:rsid w:val="006819E8"/>
    <w:rsid w:val="0068200D"/>
    <w:rsid w:val="006820F8"/>
    <w:rsid w:val="0068272B"/>
    <w:rsid w:val="006828BB"/>
    <w:rsid w:val="00682AA4"/>
    <w:rsid w:val="00682FC1"/>
    <w:rsid w:val="00683D0D"/>
    <w:rsid w:val="00683D5B"/>
    <w:rsid w:val="006846D0"/>
    <w:rsid w:val="0068518F"/>
    <w:rsid w:val="006855F0"/>
    <w:rsid w:val="00685AA7"/>
    <w:rsid w:val="00685D0A"/>
    <w:rsid w:val="00685DB9"/>
    <w:rsid w:val="00685DF2"/>
    <w:rsid w:val="00685FCB"/>
    <w:rsid w:val="00686664"/>
    <w:rsid w:val="0068737B"/>
    <w:rsid w:val="00687697"/>
    <w:rsid w:val="00687CCF"/>
    <w:rsid w:val="00690317"/>
    <w:rsid w:val="006904B5"/>
    <w:rsid w:val="0069057B"/>
    <w:rsid w:val="00690A14"/>
    <w:rsid w:val="00690B55"/>
    <w:rsid w:val="00691ADD"/>
    <w:rsid w:val="006921BA"/>
    <w:rsid w:val="006922AE"/>
    <w:rsid w:val="00692572"/>
    <w:rsid w:val="006928DF"/>
    <w:rsid w:val="006928E6"/>
    <w:rsid w:val="00692984"/>
    <w:rsid w:val="00692A92"/>
    <w:rsid w:val="006930EB"/>
    <w:rsid w:val="006930F5"/>
    <w:rsid w:val="00694277"/>
    <w:rsid w:val="0069480A"/>
    <w:rsid w:val="00694AE8"/>
    <w:rsid w:val="00694D07"/>
    <w:rsid w:val="00695555"/>
    <w:rsid w:val="00695769"/>
    <w:rsid w:val="00695B5F"/>
    <w:rsid w:val="00695BE2"/>
    <w:rsid w:val="006962D5"/>
    <w:rsid w:val="006967F6"/>
    <w:rsid w:val="00696A2C"/>
    <w:rsid w:val="00696A3E"/>
    <w:rsid w:val="00696DA3"/>
    <w:rsid w:val="0069716E"/>
    <w:rsid w:val="0069737B"/>
    <w:rsid w:val="0069746C"/>
    <w:rsid w:val="006A04B9"/>
    <w:rsid w:val="006A1109"/>
    <w:rsid w:val="006A13C8"/>
    <w:rsid w:val="006A16B2"/>
    <w:rsid w:val="006A177B"/>
    <w:rsid w:val="006A18E4"/>
    <w:rsid w:val="006A1931"/>
    <w:rsid w:val="006A1EE6"/>
    <w:rsid w:val="006A2553"/>
    <w:rsid w:val="006A2854"/>
    <w:rsid w:val="006A29C9"/>
    <w:rsid w:val="006A2E98"/>
    <w:rsid w:val="006A307E"/>
    <w:rsid w:val="006A3518"/>
    <w:rsid w:val="006A4097"/>
    <w:rsid w:val="006A43CB"/>
    <w:rsid w:val="006A4676"/>
    <w:rsid w:val="006A4A45"/>
    <w:rsid w:val="006A5245"/>
    <w:rsid w:val="006A594F"/>
    <w:rsid w:val="006A5976"/>
    <w:rsid w:val="006A5CA9"/>
    <w:rsid w:val="006A5DAA"/>
    <w:rsid w:val="006A67F9"/>
    <w:rsid w:val="006A6FA2"/>
    <w:rsid w:val="006A7108"/>
    <w:rsid w:val="006A781D"/>
    <w:rsid w:val="006A7B40"/>
    <w:rsid w:val="006A7CA9"/>
    <w:rsid w:val="006A7D3A"/>
    <w:rsid w:val="006A7ED7"/>
    <w:rsid w:val="006B04CF"/>
    <w:rsid w:val="006B0FD3"/>
    <w:rsid w:val="006B1713"/>
    <w:rsid w:val="006B2A57"/>
    <w:rsid w:val="006B2B76"/>
    <w:rsid w:val="006B2D85"/>
    <w:rsid w:val="006B30B9"/>
    <w:rsid w:val="006B3262"/>
    <w:rsid w:val="006B39BD"/>
    <w:rsid w:val="006B3F29"/>
    <w:rsid w:val="006B40DE"/>
    <w:rsid w:val="006B43BF"/>
    <w:rsid w:val="006B487B"/>
    <w:rsid w:val="006B4B46"/>
    <w:rsid w:val="006B5B0E"/>
    <w:rsid w:val="006B5C8E"/>
    <w:rsid w:val="006B6027"/>
    <w:rsid w:val="006B6067"/>
    <w:rsid w:val="006B64EB"/>
    <w:rsid w:val="006B68EC"/>
    <w:rsid w:val="006B6C0D"/>
    <w:rsid w:val="006B7F20"/>
    <w:rsid w:val="006C0233"/>
    <w:rsid w:val="006C09A2"/>
    <w:rsid w:val="006C0A50"/>
    <w:rsid w:val="006C0A89"/>
    <w:rsid w:val="006C0DB9"/>
    <w:rsid w:val="006C15D7"/>
    <w:rsid w:val="006C1699"/>
    <w:rsid w:val="006C18F7"/>
    <w:rsid w:val="006C2455"/>
    <w:rsid w:val="006C247F"/>
    <w:rsid w:val="006C276A"/>
    <w:rsid w:val="006C279C"/>
    <w:rsid w:val="006C279D"/>
    <w:rsid w:val="006C30A9"/>
    <w:rsid w:val="006C38C1"/>
    <w:rsid w:val="006C3C50"/>
    <w:rsid w:val="006C4462"/>
    <w:rsid w:val="006C48C8"/>
    <w:rsid w:val="006C49AB"/>
    <w:rsid w:val="006C50E6"/>
    <w:rsid w:val="006C531A"/>
    <w:rsid w:val="006C5481"/>
    <w:rsid w:val="006C55F3"/>
    <w:rsid w:val="006C5E8B"/>
    <w:rsid w:val="006C607C"/>
    <w:rsid w:val="006C63D8"/>
    <w:rsid w:val="006C684D"/>
    <w:rsid w:val="006C6875"/>
    <w:rsid w:val="006C6AC6"/>
    <w:rsid w:val="006C6C87"/>
    <w:rsid w:val="006C6C9D"/>
    <w:rsid w:val="006C6E18"/>
    <w:rsid w:val="006C6F94"/>
    <w:rsid w:val="006C6FD8"/>
    <w:rsid w:val="006C710C"/>
    <w:rsid w:val="006C75D8"/>
    <w:rsid w:val="006C78B3"/>
    <w:rsid w:val="006C78E3"/>
    <w:rsid w:val="006C7F11"/>
    <w:rsid w:val="006D03E6"/>
    <w:rsid w:val="006D0828"/>
    <w:rsid w:val="006D0A78"/>
    <w:rsid w:val="006D143D"/>
    <w:rsid w:val="006D155A"/>
    <w:rsid w:val="006D1AF3"/>
    <w:rsid w:val="006D1D92"/>
    <w:rsid w:val="006D2675"/>
    <w:rsid w:val="006D2866"/>
    <w:rsid w:val="006D2A59"/>
    <w:rsid w:val="006D3523"/>
    <w:rsid w:val="006D3AF3"/>
    <w:rsid w:val="006D45C3"/>
    <w:rsid w:val="006D4DAF"/>
    <w:rsid w:val="006D521E"/>
    <w:rsid w:val="006D5391"/>
    <w:rsid w:val="006D53B7"/>
    <w:rsid w:val="006D59FD"/>
    <w:rsid w:val="006D5AB6"/>
    <w:rsid w:val="006D6B7D"/>
    <w:rsid w:val="006D75AC"/>
    <w:rsid w:val="006E005C"/>
    <w:rsid w:val="006E03EB"/>
    <w:rsid w:val="006E0416"/>
    <w:rsid w:val="006E0550"/>
    <w:rsid w:val="006E0D09"/>
    <w:rsid w:val="006E0DF5"/>
    <w:rsid w:val="006E0FCF"/>
    <w:rsid w:val="006E1638"/>
    <w:rsid w:val="006E16AC"/>
    <w:rsid w:val="006E2F00"/>
    <w:rsid w:val="006E35E6"/>
    <w:rsid w:val="006E3BCA"/>
    <w:rsid w:val="006E418E"/>
    <w:rsid w:val="006E42AB"/>
    <w:rsid w:val="006E4630"/>
    <w:rsid w:val="006E464A"/>
    <w:rsid w:val="006E58EA"/>
    <w:rsid w:val="006E5AD7"/>
    <w:rsid w:val="006E643B"/>
    <w:rsid w:val="006E6A01"/>
    <w:rsid w:val="006E6AD5"/>
    <w:rsid w:val="006E700E"/>
    <w:rsid w:val="006E7093"/>
    <w:rsid w:val="006E71C9"/>
    <w:rsid w:val="006F059A"/>
    <w:rsid w:val="006F0F71"/>
    <w:rsid w:val="006F10A8"/>
    <w:rsid w:val="006F111E"/>
    <w:rsid w:val="006F169E"/>
    <w:rsid w:val="006F1BEE"/>
    <w:rsid w:val="006F1CB0"/>
    <w:rsid w:val="006F2A04"/>
    <w:rsid w:val="006F2C33"/>
    <w:rsid w:val="006F3475"/>
    <w:rsid w:val="006F392C"/>
    <w:rsid w:val="006F39C3"/>
    <w:rsid w:val="006F3E7A"/>
    <w:rsid w:val="006F42CC"/>
    <w:rsid w:val="006F4B6E"/>
    <w:rsid w:val="006F501C"/>
    <w:rsid w:val="006F5454"/>
    <w:rsid w:val="006F575A"/>
    <w:rsid w:val="006F590F"/>
    <w:rsid w:val="006F5DE1"/>
    <w:rsid w:val="006F6037"/>
    <w:rsid w:val="006F6395"/>
    <w:rsid w:val="006F6672"/>
    <w:rsid w:val="006F6798"/>
    <w:rsid w:val="006F6B44"/>
    <w:rsid w:val="006F7030"/>
    <w:rsid w:val="006F73CC"/>
    <w:rsid w:val="006F7465"/>
    <w:rsid w:val="006F762B"/>
    <w:rsid w:val="006F7688"/>
    <w:rsid w:val="006F7A3A"/>
    <w:rsid w:val="006F7C11"/>
    <w:rsid w:val="006F7DEB"/>
    <w:rsid w:val="00700053"/>
    <w:rsid w:val="007001A3"/>
    <w:rsid w:val="0070088C"/>
    <w:rsid w:val="007008D4"/>
    <w:rsid w:val="007008D6"/>
    <w:rsid w:val="00700A28"/>
    <w:rsid w:val="00700BB9"/>
    <w:rsid w:val="00700E9E"/>
    <w:rsid w:val="00700F39"/>
    <w:rsid w:val="00701A90"/>
    <w:rsid w:val="00702630"/>
    <w:rsid w:val="007032DB"/>
    <w:rsid w:val="007036DE"/>
    <w:rsid w:val="007044BE"/>
    <w:rsid w:val="007045BC"/>
    <w:rsid w:val="0070463B"/>
    <w:rsid w:val="0070498A"/>
    <w:rsid w:val="00704FA2"/>
    <w:rsid w:val="0070546C"/>
    <w:rsid w:val="00705A67"/>
    <w:rsid w:val="0070611C"/>
    <w:rsid w:val="007061D7"/>
    <w:rsid w:val="00706883"/>
    <w:rsid w:val="00706AFE"/>
    <w:rsid w:val="00706F12"/>
    <w:rsid w:val="007075A6"/>
    <w:rsid w:val="00707DBD"/>
    <w:rsid w:val="00710AAE"/>
    <w:rsid w:val="00710CB9"/>
    <w:rsid w:val="007110CD"/>
    <w:rsid w:val="007113AC"/>
    <w:rsid w:val="007120DD"/>
    <w:rsid w:val="0071215D"/>
    <w:rsid w:val="007123F7"/>
    <w:rsid w:val="00712739"/>
    <w:rsid w:val="00713F56"/>
    <w:rsid w:val="00714550"/>
    <w:rsid w:val="0071482B"/>
    <w:rsid w:val="00714B4D"/>
    <w:rsid w:val="00714BCC"/>
    <w:rsid w:val="00715F38"/>
    <w:rsid w:val="0071608D"/>
    <w:rsid w:val="00716CF5"/>
    <w:rsid w:val="00716F22"/>
    <w:rsid w:val="00717371"/>
    <w:rsid w:val="007174B6"/>
    <w:rsid w:val="00717B44"/>
    <w:rsid w:val="00717E34"/>
    <w:rsid w:val="007203B4"/>
    <w:rsid w:val="007203E2"/>
    <w:rsid w:val="007213DA"/>
    <w:rsid w:val="00721437"/>
    <w:rsid w:val="00721469"/>
    <w:rsid w:val="00721499"/>
    <w:rsid w:val="007219A3"/>
    <w:rsid w:val="007220E0"/>
    <w:rsid w:val="0072263B"/>
    <w:rsid w:val="00722647"/>
    <w:rsid w:val="0072290B"/>
    <w:rsid w:val="00722DD6"/>
    <w:rsid w:val="007230D4"/>
    <w:rsid w:val="0072384D"/>
    <w:rsid w:val="007241C4"/>
    <w:rsid w:val="00724614"/>
    <w:rsid w:val="007248BB"/>
    <w:rsid w:val="00725163"/>
    <w:rsid w:val="00725CD7"/>
    <w:rsid w:val="00725EAB"/>
    <w:rsid w:val="007261C5"/>
    <w:rsid w:val="00726367"/>
    <w:rsid w:val="0072649C"/>
    <w:rsid w:val="00726B81"/>
    <w:rsid w:val="00726C31"/>
    <w:rsid w:val="0072799A"/>
    <w:rsid w:val="007302B0"/>
    <w:rsid w:val="007309FE"/>
    <w:rsid w:val="00730A0F"/>
    <w:rsid w:val="00730F44"/>
    <w:rsid w:val="007319D4"/>
    <w:rsid w:val="00732507"/>
    <w:rsid w:val="0073260D"/>
    <w:rsid w:val="00732B8C"/>
    <w:rsid w:val="00732BF1"/>
    <w:rsid w:val="00732E1C"/>
    <w:rsid w:val="007330B4"/>
    <w:rsid w:val="00733225"/>
    <w:rsid w:val="00734092"/>
    <w:rsid w:val="007342C1"/>
    <w:rsid w:val="0073455D"/>
    <w:rsid w:val="00734769"/>
    <w:rsid w:val="0073483F"/>
    <w:rsid w:val="00735007"/>
    <w:rsid w:val="00735258"/>
    <w:rsid w:val="007352EE"/>
    <w:rsid w:val="00735430"/>
    <w:rsid w:val="007354DB"/>
    <w:rsid w:val="00735689"/>
    <w:rsid w:val="00735E9F"/>
    <w:rsid w:val="007364F2"/>
    <w:rsid w:val="0073673C"/>
    <w:rsid w:val="00736D12"/>
    <w:rsid w:val="00737BC1"/>
    <w:rsid w:val="00737C56"/>
    <w:rsid w:val="00740323"/>
    <w:rsid w:val="00740519"/>
    <w:rsid w:val="00740738"/>
    <w:rsid w:val="007409F9"/>
    <w:rsid w:val="00740CF3"/>
    <w:rsid w:val="00741159"/>
    <w:rsid w:val="00741953"/>
    <w:rsid w:val="00741FC5"/>
    <w:rsid w:val="007427DB"/>
    <w:rsid w:val="00742A19"/>
    <w:rsid w:val="00743A9E"/>
    <w:rsid w:val="00744749"/>
    <w:rsid w:val="007454C6"/>
    <w:rsid w:val="0074553F"/>
    <w:rsid w:val="00745A4E"/>
    <w:rsid w:val="007466EF"/>
    <w:rsid w:val="00746DA2"/>
    <w:rsid w:val="00747242"/>
    <w:rsid w:val="0074734A"/>
    <w:rsid w:val="0074775E"/>
    <w:rsid w:val="00747D29"/>
    <w:rsid w:val="00747D5F"/>
    <w:rsid w:val="007500EA"/>
    <w:rsid w:val="007505AD"/>
    <w:rsid w:val="00750B41"/>
    <w:rsid w:val="00750F79"/>
    <w:rsid w:val="007511AD"/>
    <w:rsid w:val="00751257"/>
    <w:rsid w:val="00751680"/>
    <w:rsid w:val="0075184E"/>
    <w:rsid w:val="007518E4"/>
    <w:rsid w:val="00751CDE"/>
    <w:rsid w:val="00751DE1"/>
    <w:rsid w:val="007525B6"/>
    <w:rsid w:val="00752602"/>
    <w:rsid w:val="0075291F"/>
    <w:rsid w:val="00752A1D"/>
    <w:rsid w:val="007533D3"/>
    <w:rsid w:val="007533E8"/>
    <w:rsid w:val="00753796"/>
    <w:rsid w:val="00754B95"/>
    <w:rsid w:val="00755137"/>
    <w:rsid w:val="0075555D"/>
    <w:rsid w:val="00755FFF"/>
    <w:rsid w:val="00756098"/>
    <w:rsid w:val="007565F3"/>
    <w:rsid w:val="0075668B"/>
    <w:rsid w:val="007567B6"/>
    <w:rsid w:val="00756AED"/>
    <w:rsid w:val="00757DEB"/>
    <w:rsid w:val="007601E4"/>
    <w:rsid w:val="007602F4"/>
    <w:rsid w:val="00761B9B"/>
    <w:rsid w:val="00761EED"/>
    <w:rsid w:val="00761FF1"/>
    <w:rsid w:val="007627EE"/>
    <w:rsid w:val="00762CDA"/>
    <w:rsid w:val="0076361B"/>
    <w:rsid w:val="00763B9A"/>
    <w:rsid w:val="00763B9B"/>
    <w:rsid w:val="00764471"/>
    <w:rsid w:val="0076453D"/>
    <w:rsid w:val="00764E27"/>
    <w:rsid w:val="00764E9D"/>
    <w:rsid w:val="00765439"/>
    <w:rsid w:val="00765960"/>
    <w:rsid w:val="00765C5B"/>
    <w:rsid w:val="00765F33"/>
    <w:rsid w:val="00766456"/>
    <w:rsid w:val="007666ED"/>
    <w:rsid w:val="00766EFA"/>
    <w:rsid w:val="00767544"/>
    <w:rsid w:val="00767D0B"/>
    <w:rsid w:val="00767D2F"/>
    <w:rsid w:val="00767DE6"/>
    <w:rsid w:val="00770103"/>
    <w:rsid w:val="00770522"/>
    <w:rsid w:val="00770954"/>
    <w:rsid w:val="00771112"/>
    <w:rsid w:val="0077140B"/>
    <w:rsid w:val="007714EE"/>
    <w:rsid w:val="00771AF4"/>
    <w:rsid w:val="00771B38"/>
    <w:rsid w:val="00771C5F"/>
    <w:rsid w:val="00772114"/>
    <w:rsid w:val="007721B7"/>
    <w:rsid w:val="0077226C"/>
    <w:rsid w:val="0077270F"/>
    <w:rsid w:val="0077329E"/>
    <w:rsid w:val="00773A07"/>
    <w:rsid w:val="00773B43"/>
    <w:rsid w:val="00773D6E"/>
    <w:rsid w:val="00773F2D"/>
    <w:rsid w:val="007742BC"/>
    <w:rsid w:val="00774D2D"/>
    <w:rsid w:val="0077580E"/>
    <w:rsid w:val="007760E1"/>
    <w:rsid w:val="007762D1"/>
    <w:rsid w:val="00776360"/>
    <w:rsid w:val="007767A1"/>
    <w:rsid w:val="00776ADD"/>
    <w:rsid w:val="00776B64"/>
    <w:rsid w:val="00776C4C"/>
    <w:rsid w:val="00777053"/>
    <w:rsid w:val="00777A96"/>
    <w:rsid w:val="00777E17"/>
    <w:rsid w:val="00777F14"/>
    <w:rsid w:val="00777F16"/>
    <w:rsid w:val="0078063E"/>
    <w:rsid w:val="007806FB"/>
    <w:rsid w:val="00780A8C"/>
    <w:rsid w:val="00780B9B"/>
    <w:rsid w:val="00781D5B"/>
    <w:rsid w:val="0078203F"/>
    <w:rsid w:val="00782218"/>
    <w:rsid w:val="0078232E"/>
    <w:rsid w:val="0078262D"/>
    <w:rsid w:val="00782823"/>
    <w:rsid w:val="00782869"/>
    <w:rsid w:val="00782D72"/>
    <w:rsid w:val="00782DB1"/>
    <w:rsid w:val="00782FE4"/>
    <w:rsid w:val="007833FF"/>
    <w:rsid w:val="00783775"/>
    <w:rsid w:val="0078387C"/>
    <w:rsid w:val="0078423C"/>
    <w:rsid w:val="00785E21"/>
    <w:rsid w:val="00786253"/>
    <w:rsid w:val="0078657B"/>
    <w:rsid w:val="007868C4"/>
    <w:rsid w:val="00786AD1"/>
    <w:rsid w:val="00786DD5"/>
    <w:rsid w:val="00786E11"/>
    <w:rsid w:val="00787523"/>
    <w:rsid w:val="007878A4"/>
    <w:rsid w:val="00787A67"/>
    <w:rsid w:val="00787FE0"/>
    <w:rsid w:val="007905F2"/>
    <w:rsid w:val="00790656"/>
    <w:rsid w:val="007909B0"/>
    <w:rsid w:val="007910EC"/>
    <w:rsid w:val="007917FC"/>
    <w:rsid w:val="00791E4A"/>
    <w:rsid w:val="00792517"/>
    <w:rsid w:val="007934A4"/>
    <w:rsid w:val="00793CCA"/>
    <w:rsid w:val="00793E85"/>
    <w:rsid w:val="00794F93"/>
    <w:rsid w:val="007952BE"/>
    <w:rsid w:val="007956C9"/>
    <w:rsid w:val="00795A91"/>
    <w:rsid w:val="00796228"/>
    <w:rsid w:val="0079668D"/>
    <w:rsid w:val="0079674B"/>
    <w:rsid w:val="007968EE"/>
    <w:rsid w:val="00796BB2"/>
    <w:rsid w:val="00797EA7"/>
    <w:rsid w:val="007A012B"/>
    <w:rsid w:val="007A0763"/>
    <w:rsid w:val="007A085B"/>
    <w:rsid w:val="007A1171"/>
    <w:rsid w:val="007A1459"/>
    <w:rsid w:val="007A18C0"/>
    <w:rsid w:val="007A1AD4"/>
    <w:rsid w:val="007A1B9E"/>
    <w:rsid w:val="007A1BEF"/>
    <w:rsid w:val="007A2832"/>
    <w:rsid w:val="007A28E8"/>
    <w:rsid w:val="007A2F9D"/>
    <w:rsid w:val="007A3115"/>
    <w:rsid w:val="007A35D0"/>
    <w:rsid w:val="007A384E"/>
    <w:rsid w:val="007A387F"/>
    <w:rsid w:val="007A3D01"/>
    <w:rsid w:val="007A48AF"/>
    <w:rsid w:val="007A57F2"/>
    <w:rsid w:val="007A66E5"/>
    <w:rsid w:val="007A67C4"/>
    <w:rsid w:val="007A6904"/>
    <w:rsid w:val="007A72AC"/>
    <w:rsid w:val="007A7318"/>
    <w:rsid w:val="007A7479"/>
    <w:rsid w:val="007A78D2"/>
    <w:rsid w:val="007A7BF7"/>
    <w:rsid w:val="007A7E4D"/>
    <w:rsid w:val="007A7F92"/>
    <w:rsid w:val="007B033E"/>
    <w:rsid w:val="007B0578"/>
    <w:rsid w:val="007B05CE"/>
    <w:rsid w:val="007B12B3"/>
    <w:rsid w:val="007B1E86"/>
    <w:rsid w:val="007B219F"/>
    <w:rsid w:val="007B29E7"/>
    <w:rsid w:val="007B2B00"/>
    <w:rsid w:val="007B2F79"/>
    <w:rsid w:val="007B3902"/>
    <w:rsid w:val="007B3B08"/>
    <w:rsid w:val="007B46E9"/>
    <w:rsid w:val="007B4963"/>
    <w:rsid w:val="007B4B17"/>
    <w:rsid w:val="007B52D0"/>
    <w:rsid w:val="007B5704"/>
    <w:rsid w:val="007B57DD"/>
    <w:rsid w:val="007B5959"/>
    <w:rsid w:val="007B6606"/>
    <w:rsid w:val="007B6767"/>
    <w:rsid w:val="007B6B00"/>
    <w:rsid w:val="007B6BD7"/>
    <w:rsid w:val="007B6FD8"/>
    <w:rsid w:val="007B711E"/>
    <w:rsid w:val="007B7AA1"/>
    <w:rsid w:val="007C03AB"/>
    <w:rsid w:val="007C0869"/>
    <w:rsid w:val="007C109B"/>
    <w:rsid w:val="007C11B8"/>
    <w:rsid w:val="007C130C"/>
    <w:rsid w:val="007C19EF"/>
    <w:rsid w:val="007C20B3"/>
    <w:rsid w:val="007C24B4"/>
    <w:rsid w:val="007C24F1"/>
    <w:rsid w:val="007C3292"/>
    <w:rsid w:val="007C35D7"/>
    <w:rsid w:val="007C4231"/>
    <w:rsid w:val="007C42A4"/>
    <w:rsid w:val="007C446E"/>
    <w:rsid w:val="007C481F"/>
    <w:rsid w:val="007C4DBE"/>
    <w:rsid w:val="007C5318"/>
    <w:rsid w:val="007C5F38"/>
    <w:rsid w:val="007C618E"/>
    <w:rsid w:val="007C6EF8"/>
    <w:rsid w:val="007D06B3"/>
    <w:rsid w:val="007D0D14"/>
    <w:rsid w:val="007D0FD0"/>
    <w:rsid w:val="007D1B25"/>
    <w:rsid w:val="007D1E1B"/>
    <w:rsid w:val="007D2260"/>
    <w:rsid w:val="007D22E4"/>
    <w:rsid w:val="007D23B3"/>
    <w:rsid w:val="007D2482"/>
    <w:rsid w:val="007D24C8"/>
    <w:rsid w:val="007D26AB"/>
    <w:rsid w:val="007D2B1C"/>
    <w:rsid w:val="007D3004"/>
    <w:rsid w:val="007D316F"/>
    <w:rsid w:val="007D4F4A"/>
    <w:rsid w:val="007D5238"/>
    <w:rsid w:val="007D540E"/>
    <w:rsid w:val="007D56FF"/>
    <w:rsid w:val="007D5E7E"/>
    <w:rsid w:val="007D62EE"/>
    <w:rsid w:val="007D6CA2"/>
    <w:rsid w:val="007D6D0E"/>
    <w:rsid w:val="007D6E02"/>
    <w:rsid w:val="007D71F1"/>
    <w:rsid w:val="007D737E"/>
    <w:rsid w:val="007D74F2"/>
    <w:rsid w:val="007D78D2"/>
    <w:rsid w:val="007D7A7B"/>
    <w:rsid w:val="007E0507"/>
    <w:rsid w:val="007E0D11"/>
    <w:rsid w:val="007E0FF8"/>
    <w:rsid w:val="007E148A"/>
    <w:rsid w:val="007E1B5A"/>
    <w:rsid w:val="007E2143"/>
    <w:rsid w:val="007E23BE"/>
    <w:rsid w:val="007E28A8"/>
    <w:rsid w:val="007E2952"/>
    <w:rsid w:val="007E2A28"/>
    <w:rsid w:val="007E41F9"/>
    <w:rsid w:val="007E49CD"/>
    <w:rsid w:val="007E4A8A"/>
    <w:rsid w:val="007E4FB9"/>
    <w:rsid w:val="007E5663"/>
    <w:rsid w:val="007E5839"/>
    <w:rsid w:val="007E5953"/>
    <w:rsid w:val="007E5C95"/>
    <w:rsid w:val="007E5E1E"/>
    <w:rsid w:val="007E5E9B"/>
    <w:rsid w:val="007E6A35"/>
    <w:rsid w:val="007E6C7F"/>
    <w:rsid w:val="007E6E55"/>
    <w:rsid w:val="007E6E61"/>
    <w:rsid w:val="007E71CF"/>
    <w:rsid w:val="007F0359"/>
    <w:rsid w:val="007F0367"/>
    <w:rsid w:val="007F0379"/>
    <w:rsid w:val="007F07DD"/>
    <w:rsid w:val="007F0BC9"/>
    <w:rsid w:val="007F15CF"/>
    <w:rsid w:val="007F1C88"/>
    <w:rsid w:val="007F1D9C"/>
    <w:rsid w:val="007F2664"/>
    <w:rsid w:val="007F26BB"/>
    <w:rsid w:val="007F295B"/>
    <w:rsid w:val="007F3614"/>
    <w:rsid w:val="007F39F9"/>
    <w:rsid w:val="007F4402"/>
    <w:rsid w:val="007F45C5"/>
    <w:rsid w:val="007F4A31"/>
    <w:rsid w:val="007F4BAA"/>
    <w:rsid w:val="007F4CB3"/>
    <w:rsid w:val="007F4F9E"/>
    <w:rsid w:val="007F568F"/>
    <w:rsid w:val="007F5897"/>
    <w:rsid w:val="007F5D87"/>
    <w:rsid w:val="007F5E54"/>
    <w:rsid w:val="007F60A3"/>
    <w:rsid w:val="007F6249"/>
    <w:rsid w:val="007F687F"/>
    <w:rsid w:val="007F69F2"/>
    <w:rsid w:val="007F69FC"/>
    <w:rsid w:val="007F6AE0"/>
    <w:rsid w:val="007F6D71"/>
    <w:rsid w:val="007F7550"/>
    <w:rsid w:val="007F79BA"/>
    <w:rsid w:val="007F7B4D"/>
    <w:rsid w:val="007F7D97"/>
    <w:rsid w:val="00800441"/>
    <w:rsid w:val="00800558"/>
    <w:rsid w:val="0080088B"/>
    <w:rsid w:val="00800EC8"/>
    <w:rsid w:val="00801DBC"/>
    <w:rsid w:val="00802299"/>
    <w:rsid w:val="00802452"/>
    <w:rsid w:val="00802BA5"/>
    <w:rsid w:val="00802DC1"/>
    <w:rsid w:val="008034E1"/>
    <w:rsid w:val="0080350C"/>
    <w:rsid w:val="0080397B"/>
    <w:rsid w:val="00803AA7"/>
    <w:rsid w:val="00803E6B"/>
    <w:rsid w:val="008042D6"/>
    <w:rsid w:val="0080526A"/>
    <w:rsid w:val="008058AF"/>
    <w:rsid w:val="00806238"/>
    <w:rsid w:val="00806335"/>
    <w:rsid w:val="008076F2"/>
    <w:rsid w:val="00807847"/>
    <w:rsid w:val="00807CD5"/>
    <w:rsid w:val="00807EBC"/>
    <w:rsid w:val="00810986"/>
    <w:rsid w:val="00811064"/>
    <w:rsid w:val="00811104"/>
    <w:rsid w:val="00811789"/>
    <w:rsid w:val="00811AC1"/>
    <w:rsid w:val="008126EB"/>
    <w:rsid w:val="00812BE0"/>
    <w:rsid w:val="00812D37"/>
    <w:rsid w:val="0081384A"/>
    <w:rsid w:val="0081452C"/>
    <w:rsid w:val="0081481D"/>
    <w:rsid w:val="00814C19"/>
    <w:rsid w:val="00814DBE"/>
    <w:rsid w:val="008153E5"/>
    <w:rsid w:val="00815780"/>
    <w:rsid w:val="00816299"/>
    <w:rsid w:val="008163A1"/>
    <w:rsid w:val="008168A4"/>
    <w:rsid w:val="00817E57"/>
    <w:rsid w:val="00817FE0"/>
    <w:rsid w:val="00820AEF"/>
    <w:rsid w:val="00820DF0"/>
    <w:rsid w:val="00820ECE"/>
    <w:rsid w:val="0082132E"/>
    <w:rsid w:val="008216EE"/>
    <w:rsid w:val="008218A2"/>
    <w:rsid w:val="00822081"/>
    <w:rsid w:val="0082232E"/>
    <w:rsid w:val="0082272E"/>
    <w:rsid w:val="008227DC"/>
    <w:rsid w:val="00822805"/>
    <w:rsid w:val="0082305A"/>
    <w:rsid w:val="008231FE"/>
    <w:rsid w:val="008235FD"/>
    <w:rsid w:val="008238F1"/>
    <w:rsid w:val="0082392A"/>
    <w:rsid w:val="00823C31"/>
    <w:rsid w:val="00823F6D"/>
    <w:rsid w:val="0082467D"/>
    <w:rsid w:val="008247C1"/>
    <w:rsid w:val="00824FFC"/>
    <w:rsid w:val="00825139"/>
    <w:rsid w:val="008253D7"/>
    <w:rsid w:val="00825518"/>
    <w:rsid w:val="0082554A"/>
    <w:rsid w:val="008255E1"/>
    <w:rsid w:val="00825638"/>
    <w:rsid w:val="0082617A"/>
    <w:rsid w:val="0082641F"/>
    <w:rsid w:val="008272E7"/>
    <w:rsid w:val="008274F2"/>
    <w:rsid w:val="00827676"/>
    <w:rsid w:val="00827996"/>
    <w:rsid w:val="00830755"/>
    <w:rsid w:val="00830882"/>
    <w:rsid w:val="00830A18"/>
    <w:rsid w:val="008322CC"/>
    <w:rsid w:val="008323DA"/>
    <w:rsid w:val="00832791"/>
    <w:rsid w:val="00834689"/>
    <w:rsid w:val="00834E85"/>
    <w:rsid w:val="00835276"/>
    <w:rsid w:val="00835342"/>
    <w:rsid w:val="0083553F"/>
    <w:rsid w:val="00835822"/>
    <w:rsid w:val="0083592F"/>
    <w:rsid w:val="008369C7"/>
    <w:rsid w:val="008374E3"/>
    <w:rsid w:val="008378ED"/>
    <w:rsid w:val="00837952"/>
    <w:rsid w:val="0083796E"/>
    <w:rsid w:val="00837BF7"/>
    <w:rsid w:val="00837D0F"/>
    <w:rsid w:val="008410B9"/>
    <w:rsid w:val="00841A84"/>
    <w:rsid w:val="0084235B"/>
    <w:rsid w:val="0084236B"/>
    <w:rsid w:val="00843593"/>
    <w:rsid w:val="00843858"/>
    <w:rsid w:val="00843D29"/>
    <w:rsid w:val="0084401C"/>
    <w:rsid w:val="008441E7"/>
    <w:rsid w:val="00845684"/>
    <w:rsid w:val="00845BD6"/>
    <w:rsid w:val="00846363"/>
    <w:rsid w:val="00846B2E"/>
    <w:rsid w:val="008475CB"/>
    <w:rsid w:val="00847E84"/>
    <w:rsid w:val="008509CB"/>
    <w:rsid w:val="00851818"/>
    <w:rsid w:val="0085198D"/>
    <w:rsid w:val="008519EF"/>
    <w:rsid w:val="00851BD3"/>
    <w:rsid w:val="00851EA2"/>
    <w:rsid w:val="00852D40"/>
    <w:rsid w:val="00852E4F"/>
    <w:rsid w:val="008532FF"/>
    <w:rsid w:val="008533E9"/>
    <w:rsid w:val="008544B5"/>
    <w:rsid w:val="008545A1"/>
    <w:rsid w:val="00854684"/>
    <w:rsid w:val="00854F96"/>
    <w:rsid w:val="00855296"/>
    <w:rsid w:val="00856095"/>
    <w:rsid w:val="008563F0"/>
    <w:rsid w:val="00856F4B"/>
    <w:rsid w:val="008603C0"/>
    <w:rsid w:val="008606C8"/>
    <w:rsid w:val="00860D63"/>
    <w:rsid w:val="008614A6"/>
    <w:rsid w:val="00861F69"/>
    <w:rsid w:val="00862FAD"/>
    <w:rsid w:val="008630AE"/>
    <w:rsid w:val="008630BF"/>
    <w:rsid w:val="00863355"/>
    <w:rsid w:val="00863596"/>
    <w:rsid w:val="00863ABD"/>
    <w:rsid w:val="00863B76"/>
    <w:rsid w:val="00863BD5"/>
    <w:rsid w:val="00864086"/>
    <w:rsid w:val="008647AB"/>
    <w:rsid w:val="008653CA"/>
    <w:rsid w:val="00865851"/>
    <w:rsid w:val="00865B00"/>
    <w:rsid w:val="008660FC"/>
    <w:rsid w:val="00866295"/>
    <w:rsid w:val="00866471"/>
    <w:rsid w:val="00866A5C"/>
    <w:rsid w:val="00866B44"/>
    <w:rsid w:val="00866BA1"/>
    <w:rsid w:val="00866FFC"/>
    <w:rsid w:val="00867ED4"/>
    <w:rsid w:val="00870831"/>
    <w:rsid w:val="008708FF"/>
    <w:rsid w:val="00870D8C"/>
    <w:rsid w:val="0087112A"/>
    <w:rsid w:val="0087174D"/>
    <w:rsid w:val="00871E59"/>
    <w:rsid w:val="008722D9"/>
    <w:rsid w:val="00872788"/>
    <w:rsid w:val="00873954"/>
    <w:rsid w:val="00873B9F"/>
    <w:rsid w:val="00873C6A"/>
    <w:rsid w:val="00873D9C"/>
    <w:rsid w:val="00874049"/>
    <w:rsid w:val="008744F1"/>
    <w:rsid w:val="00874E6E"/>
    <w:rsid w:val="00874E76"/>
    <w:rsid w:val="00874FC1"/>
    <w:rsid w:val="00875342"/>
    <w:rsid w:val="00875C84"/>
    <w:rsid w:val="00876205"/>
    <w:rsid w:val="0087620A"/>
    <w:rsid w:val="00876C9F"/>
    <w:rsid w:val="00876CB8"/>
    <w:rsid w:val="00877422"/>
    <w:rsid w:val="00877F68"/>
    <w:rsid w:val="00881812"/>
    <w:rsid w:val="0088193A"/>
    <w:rsid w:val="00881A01"/>
    <w:rsid w:val="00881AC4"/>
    <w:rsid w:val="00881AF2"/>
    <w:rsid w:val="00881DBC"/>
    <w:rsid w:val="00881E0B"/>
    <w:rsid w:val="00881E39"/>
    <w:rsid w:val="00881E94"/>
    <w:rsid w:val="008824E2"/>
    <w:rsid w:val="00882619"/>
    <w:rsid w:val="00882A79"/>
    <w:rsid w:val="00882A7C"/>
    <w:rsid w:val="00882BDE"/>
    <w:rsid w:val="00882CEC"/>
    <w:rsid w:val="00882F80"/>
    <w:rsid w:val="00883996"/>
    <w:rsid w:val="00883BE5"/>
    <w:rsid w:val="00883C40"/>
    <w:rsid w:val="00884473"/>
    <w:rsid w:val="00884938"/>
    <w:rsid w:val="00884C88"/>
    <w:rsid w:val="00885B52"/>
    <w:rsid w:val="00885CB8"/>
    <w:rsid w:val="00885D5D"/>
    <w:rsid w:val="00886080"/>
    <w:rsid w:val="0088628E"/>
    <w:rsid w:val="00886291"/>
    <w:rsid w:val="00886995"/>
    <w:rsid w:val="00887613"/>
    <w:rsid w:val="00887D8C"/>
    <w:rsid w:val="00887F4F"/>
    <w:rsid w:val="00890674"/>
    <w:rsid w:val="0089081E"/>
    <w:rsid w:val="008915FA"/>
    <w:rsid w:val="008925A8"/>
    <w:rsid w:val="0089279B"/>
    <w:rsid w:val="00892EC2"/>
    <w:rsid w:val="00893612"/>
    <w:rsid w:val="00893D5C"/>
    <w:rsid w:val="00894297"/>
    <w:rsid w:val="0089440F"/>
    <w:rsid w:val="00894B8C"/>
    <w:rsid w:val="00894DC1"/>
    <w:rsid w:val="00894E87"/>
    <w:rsid w:val="00895502"/>
    <w:rsid w:val="0089621D"/>
    <w:rsid w:val="0089672D"/>
    <w:rsid w:val="00896D28"/>
    <w:rsid w:val="008972A9"/>
    <w:rsid w:val="00897F28"/>
    <w:rsid w:val="008A0875"/>
    <w:rsid w:val="008A0A7B"/>
    <w:rsid w:val="008A0FB7"/>
    <w:rsid w:val="008A0FFC"/>
    <w:rsid w:val="008A1A21"/>
    <w:rsid w:val="008A1A5D"/>
    <w:rsid w:val="008A211D"/>
    <w:rsid w:val="008A21BE"/>
    <w:rsid w:val="008A2219"/>
    <w:rsid w:val="008A2268"/>
    <w:rsid w:val="008A229F"/>
    <w:rsid w:val="008A2985"/>
    <w:rsid w:val="008A2A6A"/>
    <w:rsid w:val="008A2E1A"/>
    <w:rsid w:val="008A33F8"/>
    <w:rsid w:val="008A343B"/>
    <w:rsid w:val="008A34AA"/>
    <w:rsid w:val="008A3B95"/>
    <w:rsid w:val="008A3BCC"/>
    <w:rsid w:val="008A415C"/>
    <w:rsid w:val="008A4528"/>
    <w:rsid w:val="008A4921"/>
    <w:rsid w:val="008A4D05"/>
    <w:rsid w:val="008A4FC0"/>
    <w:rsid w:val="008A5076"/>
    <w:rsid w:val="008A5971"/>
    <w:rsid w:val="008A5EBC"/>
    <w:rsid w:val="008A62B5"/>
    <w:rsid w:val="008A7286"/>
    <w:rsid w:val="008B0C18"/>
    <w:rsid w:val="008B10F0"/>
    <w:rsid w:val="008B17C5"/>
    <w:rsid w:val="008B1A7B"/>
    <w:rsid w:val="008B1B8C"/>
    <w:rsid w:val="008B25D5"/>
    <w:rsid w:val="008B27C2"/>
    <w:rsid w:val="008B2873"/>
    <w:rsid w:val="008B2A73"/>
    <w:rsid w:val="008B34E9"/>
    <w:rsid w:val="008B36C9"/>
    <w:rsid w:val="008B3C18"/>
    <w:rsid w:val="008B4318"/>
    <w:rsid w:val="008B44F6"/>
    <w:rsid w:val="008B4BD8"/>
    <w:rsid w:val="008B4F09"/>
    <w:rsid w:val="008B5276"/>
    <w:rsid w:val="008B581F"/>
    <w:rsid w:val="008B59A6"/>
    <w:rsid w:val="008B61F3"/>
    <w:rsid w:val="008B631E"/>
    <w:rsid w:val="008B6FD8"/>
    <w:rsid w:val="008B71FF"/>
    <w:rsid w:val="008B72B9"/>
    <w:rsid w:val="008B74CA"/>
    <w:rsid w:val="008B7810"/>
    <w:rsid w:val="008B79D4"/>
    <w:rsid w:val="008B7C4C"/>
    <w:rsid w:val="008C02BF"/>
    <w:rsid w:val="008C05B9"/>
    <w:rsid w:val="008C06F8"/>
    <w:rsid w:val="008C08ED"/>
    <w:rsid w:val="008C0AFC"/>
    <w:rsid w:val="008C0F96"/>
    <w:rsid w:val="008C14AA"/>
    <w:rsid w:val="008C1568"/>
    <w:rsid w:val="008C1EF8"/>
    <w:rsid w:val="008C2760"/>
    <w:rsid w:val="008C2793"/>
    <w:rsid w:val="008C29BF"/>
    <w:rsid w:val="008C2C31"/>
    <w:rsid w:val="008C32D2"/>
    <w:rsid w:val="008C3343"/>
    <w:rsid w:val="008C3489"/>
    <w:rsid w:val="008C370A"/>
    <w:rsid w:val="008C3877"/>
    <w:rsid w:val="008C3AC3"/>
    <w:rsid w:val="008C3DFB"/>
    <w:rsid w:val="008C3EE0"/>
    <w:rsid w:val="008C3EFA"/>
    <w:rsid w:val="008C3FC0"/>
    <w:rsid w:val="008C46FC"/>
    <w:rsid w:val="008C5316"/>
    <w:rsid w:val="008C5365"/>
    <w:rsid w:val="008C55E3"/>
    <w:rsid w:val="008C5A5E"/>
    <w:rsid w:val="008C5ACA"/>
    <w:rsid w:val="008C6326"/>
    <w:rsid w:val="008C6332"/>
    <w:rsid w:val="008C68AB"/>
    <w:rsid w:val="008C7D7F"/>
    <w:rsid w:val="008C7E37"/>
    <w:rsid w:val="008D027B"/>
    <w:rsid w:val="008D03EE"/>
    <w:rsid w:val="008D0822"/>
    <w:rsid w:val="008D0B23"/>
    <w:rsid w:val="008D18E5"/>
    <w:rsid w:val="008D191A"/>
    <w:rsid w:val="008D1992"/>
    <w:rsid w:val="008D1B14"/>
    <w:rsid w:val="008D2421"/>
    <w:rsid w:val="008D2E7E"/>
    <w:rsid w:val="008D3295"/>
    <w:rsid w:val="008D337C"/>
    <w:rsid w:val="008D4162"/>
    <w:rsid w:val="008D4844"/>
    <w:rsid w:val="008D5914"/>
    <w:rsid w:val="008D5F7C"/>
    <w:rsid w:val="008D620C"/>
    <w:rsid w:val="008D63BE"/>
    <w:rsid w:val="008D66A2"/>
    <w:rsid w:val="008D6A3D"/>
    <w:rsid w:val="008D727B"/>
    <w:rsid w:val="008D7309"/>
    <w:rsid w:val="008D773F"/>
    <w:rsid w:val="008D7A52"/>
    <w:rsid w:val="008E007B"/>
    <w:rsid w:val="008E00EB"/>
    <w:rsid w:val="008E05BD"/>
    <w:rsid w:val="008E09FB"/>
    <w:rsid w:val="008E0D64"/>
    <w:rsid w:val="008E0FC9"/>
    <w:rsid w:val="008E1817"/>
    <w:rsid w:val="008E1825"/>
    <w:rsid w:val="008E1B0B"/>
    <w:rsid w:val="008E1B5D"/>
    <w:rsid w:val="008E2E51"/>
    <w:rsid w:val="008E328A"/>
    <w:rsid w:val="008E3A50"/>
    <w:rsid w:val="008E3B36"/>
    <w:rsid w:val="008E3E7D"/>
    <w:rsid w:val="008E41A9"/>
    <w:rsid w:val="008E4287"/>
    <w:rsid w:val="008E42DB"/>
    <w:rsid w:val="008E4389"/>
    <w:rsid w:val="008E468C"/>
    <w:rsid w:val="008E4875"/>
    <w:rsid w:val="008E50EF"/>
    <w:rsid w:val="008E5279"/>
    <w:rsid w:val="008E55E6"/>
    <w:rsid w:val="008E597D"/>
    <w:rsid w:val="008E65FC"/>
    <w:rsid w:val="008E69DB"/>
    <w:rsid w:val="008E71DC"/>
    <w:rsid w:val="008E7706"/>
    <w:rsid w:val="008E77D1"/>
    <w:rsid w:val="008F07FD"/>
    <w:rsid w:val="008F0BE9"/>
    <w:rsid w:val="008F156C"/>
    <w:rsid w:val="008F26FC"/>
    <w:rsid w:val="008F2720"/>
    <w:rsid w:val="008F27AD"/>
    <w:rsid w:val="008F3069"/>
    <w:rsid w:val="008F3B2C"/>
    <w:rsid w:val="008F3C5E"/>
    <w:rsid w:val="008F3E4D"/>
    <w:rsid w:val="008F42EE"/>
    <w:rsid w:val="008F463B"/>
    <w:rsid w:val="008F4AF5"/>
    <w:rsid w:val="008F4C41"/>
    <w:rsid w:val="008F5036"/>
    <w:rsid w:val="008F53D4"/>
    <w:rsid w:val="008F5A21"/>
    <w:rsid w:val="008F5C29"/>
    <w:rsid w:val="008F5E62"/>
    <w:rsid w:val="008F6092"/>
    <w:rsid w:val="008F6163"/>
    <w:rsid w:val="008F68BD"/>
    <w:rsid w:val="008F6B54"/>
    <w:rsid w:val="008F6BE3"/>
    <w:rsid w:val="008F6C54"/>
    <w:rsid w:val="008F6CFD"/>
    <w:rsid w:val="008F6EED"/>
    <w:rsid w:val="008F742A"/>
    <w:rsid w:val="008F74E9"/>
    <w:rsid w:val="00900CEC"/>
    <w:rsid w:val="00901906"/>
    <w:rsid w:val="00901BF8"/>
    <w:rsid w:val="0090219F"/>
    <w:rsid w:val="00902494"/>
    <w:rsid w:val="0090275A"/>
    <w:rsid w:val="00903296"/>
    <w:rsid w:val="009040F9"/>
    <w:rsid w:val="00904406"/>
    <w:rsid w:val="00904415"/>
    <w:rsid w:val="0090497D"/>
    <w:rsid w:val="00904AA5"/>
    <w:rsid w:val="00904D21"/>
    <w:rsid w:val="00904E01"/>
    <w:rsid w:val="009052B4"/>
    <w:rsid w:val="00905941"/>
    <w:rsid w:val="0090630C"/>
    <w:rsid w:val="0090639A"/>
    <w:rsid w:val="00906460"/>
    <w:rsid w:val="00906769"/>
    <w:rsid w:val="009068B3"/>
    <w:rsid w:val="00906B6E"/>
    <w:rsid w:val="00906D0B"/>
    <w:rsid w:val="00906DF4"/>
    <w:rsid w:val="00906F48"/>
    <w:rsid w:val="00907198"/>
    <w:rsid w:val="00907A66"/>
    <w:rsid w:val="00907E5E"/>
    <w:rsid w:val="00907F27"/>
    <w:rsid w:val="00910129"/>
    <w:rsid w:val="0091056D"/>
    <w:rsid w:val="00910623"/>
    <w:rsid w:val="00910887"/>
    <w:rsid w:val="00910903"/>
    <w:rsid w:val="00910F92"/>
    <w:rsid w:val="00911035"/>
    <w:rsid w:val="009128A4"/>
    <w:rsid w:val="00912A67"/>
    <w:rsid w:val="00912EDE"/>
    <w:rsid w:val="0091332E"/>
    <w:rsid w:val="00913368"/>
    <w:rsid w:val="00913419"/>
    <w:rsid w:val="009134D9"/>
    <w:rsid w:val="009134F5"/>
    <w:rsid w:val="009137B9"/>
    <w:rsid w:val="0091393C"/>
    <w:rsid w:val="00913ECB"/>
    <w:rsid w:val="00914138"/>
    <w:rsid w:val="00914BCC"/>
    <w:rsid w:val="00915709"/>
    <w:rsid w:val="00915805"/>
    <w:rsid w:val="00915AE2"/>
    <w:rsid w:val="00915BEF"/>
    <w:rsid w:val="00915C96"/>
    <w:rsid w:val="009161C4"/>
    <w:rsid w:val="009165EC"/>
    <w:rsid w:val="009167C0"/>
    <w:rsid w:val="00916EAC"/>
    <w:rsid w:val="00916FC7"/>
    <w:rsid w:val="009170DA"/>
    <w:rsid w:val="0091775A"/>
    <w:rsid w:val="009201BD"/>
    <w:rsid w:val="009202C3"/>
    <w:rsid w:val="009206C5"/>
    <w:rsid w:val="009214D1"/>
    <w:rsid w:val="009216BB"/>
    <w:rsid w:val="00921B49"/>
    <w:rsid w:val="009220EA"/>
    <w:rsid w:val="00922196"/>
    <w:rsid w:val="00922869"/>
    <w:rsid w:val="009228C1"/>
    <w:rsid w:val="00922938"/>
    <w:rsid w:val="00922E2D"/>
    <w:rsid w:val="00922EE4"/>
    <w:rsid w:val="00923683"/>
    <w:rsid w:val="00923A0D"/>
    <w:rsid w:val="00923B8D"/>
    <w:rsid w:val="00923F31"/>
    <w:rsid w:val="009249D3"/>
    <w:rsid w:val="00924A23"/>
    <w:rsid w:val="00924FF0"/>
    <w:rsid w:val="00925282"/>
    <w:rsid w:val="009254F3"/>
    <w:rsid w:val="0092560D"/>
    <w:rsid w:val="0092591B"/>
    <w:rsid w:val="00926856"/>
    <w:rsid w:val="0092767B"/>
    <w:rsid w:val="00927D38"/>
    <w:rsid w:val="0093061A"/>
    <w:rsid w:val="00930973"/>
    <w:rsid w:val="009309BE"/>
    <w:rsid w:val="00930A82"/>
    <w:rsid w:val="00931239"/>
    <w:rsid w:val="00931324"/>
    <w:rsid w:val="0093142C"/>
    <w:rsid w:val="00931B5A"/>
    <w:rsid w:val="00932033"/>
    <w:rsid w:val="00932173"/>
    <w:rsid w:val="00932259"/>
    <w:rsid w:val="0093258D"/>
    <w:rsid w:val="0093281D"/>
    <w:rsid w:val="009328B5"/>
    <w:rsid w:val="00932B35"/>
    <w:rsid w:val="00932BFF"/>
    <w:rsid w:val="00933591"/>
    <w:rsid w:val="009338B1"/>
    <w:rsid w:val="00933BC2"/>
    <w:rsid w:val="0093481F"/>
    <w:rsid w:val="009349A6"/>
    <w:rsid w:val="00934FEE"/>
    <w:rsid w:val="00935DA0"/>
    <w:rsid w:val="00935F2E"/>
    <w:rsid w:val="009369F0"/>
    <w:rsid w:val="009373CB"/>
    <w:rsid w:val="00937449"/>
    <w:rsid w:val="009374BF"/>
    <w:rsid w:val="00937B23"/>
    <w:rsid w:val="00937CB2"/>
    <w:rsid w:val="00937D99"/>
    <w:rsid w:val="00940263"/>
    <w:rsid w:val="009403F1"/>
    <w:rsid w:val="0094087A"/>
    <w:rsid w:val="00940E73"/>
    <w:rsid w:val="0094109F"/>
    <w:rsid w:val="009411FB"/>
    <w:rsid w:val="009415EE"/>
    <w:rsid w:val="00941CF3"/>
    <w:rsid w:val="00941F4A"/>
    <w:rsid w:val="009425C0"/>
    <w:rsid w:val="00942E21"/>
    <w:rsid w:val="0094329F"/>
    <w:rsid w:val="0094368B"/>
    <w:rsid w:val="00944178"/>
    <w:rsid w:val="00944A06"/>
    <w:rsid w:val="00944E4C"/>
    <w:rsid w:val="00945528"/>
    <w:rsid w:val="00945652"/>
    <w:rsid w:val="00945C55"/>
    <w:rsid w:val="009461C6"/>
    <w:rsid w:val="00946878"/>
    <w:rsid w:val="009478EE"/>
    <w:rsid w:val="00947ECA"/>
    <w:rsid w:val="009504AD"/>
    <w:rsid w:val="00950BB1"/>
    <w:rsid w:val="00950EEC"/>
    <w:rsid w:val="00950FB0"/>
    <w:rsid w:val="009510A7"/>
    <w:rsid w:val="00951495"/>
    <w:rsid w:val="0095160F"/>
    <w:rsid w:val="009519AD"/>
    <w:rsid w:val="00952592"/>
    <w:rsid w:val="00952A39"/>
    <w:rsid w:val="00952F8F"/>
    <w:rsid w:val="00953627"/>
    <w:rsid w:val="00953C19"/>
    <w:rsid w:val="0095459F"/>
    <w:rsid w:val="00954C32"/>
    <w:rsid w:val="00954DC0"/>
    <w:rsid w:val="00955352"/>
    <w:rsid w:val="00956103"/>
    <w:rsid w:val="00956ACE"/>
    <w:rsid w:val="00956D6E"/>
    <w:rsid w:val="009576E2"/>
    <w:rsid w:val="00960323"/>
    <w:rsid w:val="0096038D"/>
    <w:rsid w:val="0096055D"/>
    <w:rsid w:val="0096067F"/>
    <w:rsid w:val="00960CA8"/>
    <w:rsid w:val="00960CE5"/>
    <w:rsid w:val="00960D5C"/>
    <w:rsid w:val="00961071"/>
    <w:rsid w:val="009611BB"/>
    <w:rsid w:val="00961756"/>
    <w:rsid w:val="009617CC"/>
    <w:rsid w:val="009618A0"/>
    <w:rsid w:val="00961A09"/>
    <w:rsid w:val="009620BF"/>
    <w:rsid w:val="00962323"/>
    <w:rsid w:val="00962A91"/>
    <w:rsid w:val="009634CE"/>
    <w:rsid w:val="00963786"/>
    <w:rsid w:val="009637B1"/>
    <w:rsid w:val="00963A47"/>
    <w:rsid w:val="009642C2"/>
    <w:rsid w:val="009645F5"/>
    <w:rsid w:val="00964973"/>
    <w:rsid w:val="00964C94"/>
    <w:rsid w:val="00964CCA"/>
    <w:rsid w:val="00964D71"/>
    <w:rsid w:val="00965686"/>
    <w:rsid w:val="00965FC5"/>
    <w:rsid w:val="00966277"/>
    <w:rsid w:val="00967773"/>
    <w:rsid w:val="00967CE2"/>
    <w:rsid w:val="00967FC1"/>
    <w:rsid w:val="0097001D"/>
    <w:rsid w:val="0097003C"/>
    <w:rsid w:val="00970967"/>
    <w:rsid w:val="00970B49"/>
    <w:rsid w:val="00972229"/>
    <w:rsid w:val="00972383"/>
    <w:rsid w:val="00972B75"/>
    <w:rsid w:val="00973DB5"/>
    <w:rsid w:val="00974906"/>
    <w:rsid w:val="009749A1"/>
    <w:rsid w:val="009749D4"/>
    <w:rsid w:val="00974C28"/>
    <w:rsid w:val="00975AAB"/>
    <w:rsid w:val="00975D40"/>
    <w:rsid w:val="00975E5F"/>
    <w:rsid w:val="0097668E"/>
    <w:rsid w:val="009776C2"/>
    <w:rsid w:val="00977D82"/>
    <w:rsid w:val="0098031C"/>
    <w:rsid w:val="009807F0"/>
    <w:rsid w:val="00980CB6"/>
    <w:rsid w:val="00980E54"/>
    <w:rsid w:val="0098119A"/>
    <w:rsid w:val="00981270"/>
    <w:rsid w:val="009826BB"/>
    <w:rsid w:val="00983B2C"/>
    <w:rsid w:val="00983BA9"/>
    <w:rsid w:val="00984153"/>
    <w:rsid w:val="0098475D"/>
    <w:rsid w:val="00984D23"/>
    <w:rsid w:val="00985370"/>
    <w:rsid w:val="00985506"/>
    <w:rsid w:val="0098571A"/>
    <w:rsid w:val="009858D1"/>
    <w:rsid w:val="0098641F"/>
    <w:rsid w:val="00986541"/>
    <w:rsid w:val="009874C6"/>
    <w:rsid w:val="00987605"/>
    <w:rsid w:val="00987607"/>
    <w:rsid w:val="009878BB"/>
    <w:rsid w:val="00987937"/>
    <w:rsid w:val="00987BF4"/>
    <w:rsid w:val="009900F5"/>
    <w:rsid w:val="009901DD"/>
    <w:rsid w:val="009903DD"/>
    <w:rsid w:val="00990B2C"/>
    <w:rsid w:val="00990FD0"/>
    <w:rsid w:val="00991088"/>
    <w:rsid w:val="00991380"/>
    <w:rsid w:val="00991865"/>
    <w:rsid w:val="009919C9"/>
    <w:rsid w:val="009919CB"/>
    <w:rsid w:val="00991C7C"/>
    <w:rsid w:val="00991D5E"/>
    <w:rsid w:val="00991E2F"/>
    <w:rsid w:val="00991F19"/>
    <w:rsid w:val="00992492"/>
    <w:rsid w:val="0099297D"/>
    <w:rsid w:val="00992B7E"/>
    <w:rsid w:val="00992D51"/>
    <w:rsid w:val="00993110"/>
    <w:rsid w:val="00993B9E"/>
    <w:rsid w:val="009940FE"/>
    <w:rsid w:val="009942D3"/>
    <w:rsid w:val="0099461F"/>
    <w:rsid w:val="009952E2"/>
    <w:rsid w:val="009953AE"/>
    <w:rsid w:val="00995656"/>
    <w:rsid w:val="009956FA"/>
    <w:rsid w:val="00995A72"/>
    <w:rsid w:val="00995B11"/>
    <w:rsid w:val="00995EEF"/>
    <w:rsid w:val="00996368"/>
    <w:rsid w:val="00996594"/>
    <w:rsid w:val="009969A5"/>
    <w:rsid w:val="00996C2E"/>
    <w:rsid w:val="00997096"/>
    <w:rsid w:val="00997EAF"/>
    <w:rsid w:val="009A0C50"/>
    <w:rsid w:val="009A0D42"/>
    <w:rsid w:val="009A10B1"/>
    <w:rsid w:val="009A1431"/>
    <w:rsid w:val="009A1B7C"/>
    <w:rsid w:val="009A1D37"/>
    <w:rsid w:val="009A2297"/>
    <w:rsid w:val="009A246C"/>
    <w:rsid w:val="009A2528"/>
    <w:rsid w:val="009A2C60"/>
    <w:rsid w:val="009A2C8B"/>
    <w:rsid w:val="009A3568"/>
    <w:rsid w:val="009A38B7"/>
    <w:rsid w:val="009A3A3B"/>
    <w:rsid w:val="009A3B25"/>
    <w:rsid w:val="009A42E7"/>
    <w:rsid w:val="009A45F5"/>
    <w:rsid w:val="009A4BB9"/>
    <w:rsid w:val="009A56C6"/>
    <w:rsid w:val="009A5BB3"/>
    <w:rsid w:val="009A5CFA"/>
    <w:rsid w:val="009A6449"/>
    <w:rsid w:val="009A699E"/>
    <w:rsid w:val="009A6D94"/>
    <w:rsid w:val="009A6E48"/>
    <w:rsid w:val="009A73FC"/>
    <w:rsid w:val="009A77A4"/>
    <w:rsid w:val="009A7C63"/>
    <w:rsid w:val="009A7D92"/>
    <w:rsid w:val="009A7EB1"/>
    <w:rsid w:val="009B0061"/>
    <w:rsid w:val="009B025F"/>
    <w:rsid w:val="009B065C"/>
    <w:rsid w:val="009B0765"/>
    <w:rsid w:val="009B08D3"/>
    <w:rsid w:val="009B0DF5"/>
    <w:rsid w:val="009B12FE"/>
    <w:rsid w:val="009B1961"/>
    <w:rsid w:val="009B22B3"/>
    <w:rsid w:val="009B27DB"/>
    <w:rsid w:val="009B28C6"/>
    <w:rsid w:val="009B2DF6"/>
    <w:rsid w:val="009B3334"/>
    <w:rsid w:val="009B40C7"/>
    <w:rsid w:val="009B41BD"/>
    <w:rsid w:val="009B4810"/>
    <w:rsid w:val="009B50A1"/>
    <w:rsid w:val="009B53E3"/>
    <w:rsid w:val="009B585A"/>
    <w:rsid w:val="009B5ABB"/>
    <w:rsid w:val="009B5DB4"/>
    <w:rsid w:val="009B6717"/>
    <w:rsid w:val="009B70D1"/>
    <w:rsid w:val="009B711A"/>
    <w:rsid w:val="009B741C"/>
    <w:rsid w:val="009B75C6"/>
    <w:rsid w:val="009B7C02"/>
    <w:rsid w:val="009C0374"/>
    <w:rsid w:val="009C0C9D"/>
    <w:rsid w:val="009C0DCC"/>
    <w:rsid w:val="009C103B"/>
    <w:rsid w:val="009C1A4C"/>
    <w:rsid w:val="009C23A2"/>
    <w:rsid w:val="009C2A8A"/>
    <w:rsid w:val="009C34E6"/>
    <w:rsid w:val="009C36EB"/>
    <w:rsid w:val="009C3802"/>
    <w:rsid w:val="009C3953"/>
    <w:rsid w:val="009C3D45"/>
    <w:rsid w:val="009C49C7"/>
    <w:rsid w:val="009C5263"/>
    <w:rsid w:val="009C527C"/>
    <w:rsid w:val="009C5576"/>
    <w:rsid w:val="009C5607"/>
    <w:rsid w:val="009C5F56"/>
    <w:rsid w:val="009C6109"/>
    <w:rsid w:val="009C6506"/>
    <w:rsid w:val="009C6BCD"/>
    <w:rsid w:val="009C71F4"/>
    <w:rsid w:val="009C75E7"/>
    <w:rsid w:val="009D0139"/>
    <w:rsid w:val="009D0743"/>
    <w:rsid w:val="009D0746"/>
    <w:rsid w:val="009D083E"/>
    <w:rsid w:val="009D0F3B"/>
    <w:rsid w:val="009D12C5"/>
    <w:rsid w:val="009D1D6D"/>
    <w:rsid w:val="009D216D"/>
    <w:rsid w:val="009D263F"/>
    <w:rsid w:val="009D2B4B"/>
    <w:rsid w:val="009D38F3"/>
    <w:rsid w:val="009D398B"/>
    <w:rsid w:val="009D3B65"/>
    <w:rsid w:val="009D5727"/>
    <w:rsid w:val="009D57A8"/>
    <w:rsid w:val="009D5C09"/>
    <w:rsid w:val="009D5EFE"/>
    <w:rsid w:val="009D6516"/>
    <w:rsid w:val="009D6833"/>
    <w:rsid w:val="009D7503"/>
    <w:rsid w:val="009D77D7"/>
    <w:rsid w:val="009D7C07"/>
    <w:rsid w:val="009E0048"/>
    <w:rsid w:val="009E0117"/>
    <w:rsid w:val="009E057D"/>
    <w:rsid w:val="009E0D6E"/>
    <w:rsid w:val="009E0D70"/>
    <w:rsid w:val="009E1592"/>
    <w:rsid w:val="009E1AE6"/>
    <w:rsid w:val="009E1DE4"/>
    <w:rsid w:val="009E22AD"/>
    <w:rsid w:val="009E2C32"/>
    <w:rsid w:val="009E2FA7"/>
    <w:rsid w:val="009E37D0"/>
    <w:rsid w:val="009E380A"/>
    <w:rsid w:val="009E3AB9"/>
    <w:rsid w:val="009E3D5C"/>
    <w:rsid w:val="009E44AD"/>
    <w:rsid w:val="009E504E"/>
    <w:rsid w:val="009E55AB"/>
    <w:rsid w:val="009E6FFE"/>
    <w:rsid w:val="009E7462"/>
    <w:rsid w:val="009E74B5"/>
    <w:rsid w:val="009E75C2"/>
    <w:rsid w:val="009E7716"/>
    <w:rsid w:val="009E7A15"/>
    <w:rsid w:val="009F1220"/>
    <w:rsid w:val="009F1F68"/>
    <w:rsid w:val="009F21B1"/>
    <w:rsid w:val="009F2620"/>
    <w:rsid w:val="009F2DB7"/>
    <w:rsid w:val="009F2E91"/>
    <w:rsid w:val="009F2ED2"/>
    <w:rsid w:val="009F3141"/>
    <w:rsid w:val="009F357C"/>
    <w:rsid w:val="009F3CB6"/>
    <w:rsid w:val="009F3F1C"/>
    <w:rsid w:val="009F4006"/>
    <w:rsid w:val="009F41D0"/>
    <w:rsid w:val="009F4906"/>
    <w:rsid w:val="009F55A8"/>
    <w:rsid w:val="009F59EF"/>
    <w:rsid w:val="009F5B1B"/>
    <w:rsid w:val="009F5C08"/>
    <w:rsid w:val="009F5CD8"/>
    <w:rsid w:val="009F612B"/>
    <w:rsid w:val="009F660D"/>
    <w:rsid w:val="009F66D0"/>
    <w:rsid w:val="009F69EE"/>
    <w:rsid w:val="009F6A42"/>
    <w:rsid w:val="009F6D07"/>
    <w:rsid w:val="009F6E62"/>
    <w:rsid w:val="00A002CE"/>
    <w:rsid w:val="00A003F3"/>
    <w:rsid w:val="00A005A7"/>
    <w:rsid w:val="00A00865"/>
    <w:rsid w:val="00A0087F"/>
    <w:rsid w:val="00A009AE"/>
    <w:rsid w:val="00A01679"/>
    <w:rsid w:val="00A01B56"/>
    <w:rsid w:val="00A01C38"/>
    <w:rsid w:val="00A0214A"/>
    <w:rsid w:val="00A0232A"/>
    <w:rsid w:val="00A026AD"/>
    <w:rsid w:val="00A0282D"/>
    <w:rsid w:val="00A029FB"/>
    <w:rsid w:val="00A0466C"/>
    <w:rsid w:val="00A055AF"/>
    <w:rsid w:val="00A05EA4"/>
    <w:rsid w:val="00A0616F"/>
    <w:rsid w:val="00A062A3"/>
    <w:rsid w:val="00A06645"/>
    <w:rsid w:val="00A06A57"/>
    <w:rsid w:val="00A06BDA"/>
    <w:rsid w:val="00A070E3"/>
    <w:rsid w:val="00A071F4"/>
    <w:rsid w:val="00A07539"/>
    <w:rsid w:val="00A10AB9"/>
    <w:rsid w:val="00A10AFA"/>
    <w:rsid w:val="00A10F8F"/>
    <w:rsid w:val="00A11000"/>
    <w:rsid w:val="00A11160"/>
    <w:rsid w:val="00A11998"/>
    <w:rsid w:val="00A11A35"/>
    <w:rsid w:val="00A11CC8"/>
    <w:rsid w:val="00A1212B"/>
    <w:rsid w:val="00A1227D"/>
    <w:rsid w:val="00A1289C"/>
    <w:rsid w:val="00A12BC3"/>
    <w:rsid w:val="00A12D25"/>
    <w:rsid w:val="00A13038"/>
    <w:rsid w:val="00A139B5"/>
    <w:rsid w:val="00A1434B"/>
    <w:rsid w:val="00A144B5"/>
    <w:rsid w:val="00A1494B"/>
    <w:rsid w:val="00A15ADD"/>
    <w:rsid w:val="00A15B76"/>
    <w:rsid w:val="00A16439"/>
    <w:rsid w:val="00A1657E"/>
    <w:rsid w:val="00A1687A"/>
    <w:rsid w:val="00A17178"/>
    <w:rsid w:val="00A203B0"/>
    <w:rsid w:val="00A20692"/>
    <w:rsid w:val="00A2070C"/>
    <w:rsid w:val="00A20ED3"/>
    <w:rsid w:val="00A20F85"/>
    <w:rsid w:val="00A214E1"/>
    <w:rsid w:val="00A21C6F"/>
    <w:rsid w:val="00A22060"/>
    <w:rsid w:val="00A220A4"/>
    <w:rsid w:val="00A2219D"/>
    <w:rsid w:val="00A2222A"/>
    <w:rsid w:val="00A2272F"/>
    <w:rsid w:val="00A22D3B"/>
    <w:rsid w:val="00A22FAC"/>
    <w:rsid w:val="00A2389D"/>
    <w:rsid w:val="00A23F1C"/>
    <w:rsid w:val="00A24123"/>
    <w:rsid w:val="00A2493F"/>
    <w:rsid w:val="00A254E8"/>
    <w:rsid w:val="00A2552C"/>
    <w:rsid w:val="00A25539"/>
    <w:rsid w:val="00A25D08"/>
    <w:rsid w:val="00A25D09"/>
    <w:rsid w:val="00A2609B"/>
    <w:rsid w:val="00A26C75"/>
    <w:rsid w:val="00A26CC7"/>
    <w:rsid w:val="00A27799"/>
    <w:rsid w:val="00A27981"/>
    <w:rsid w:val="00A27B58"/>
    <w:rsid w:val="00A27D5D"/>
    <w:rsid w:val="00A30120"/>
    <w:rsid w:val="00A30194"/>
    <w:rsid w:val="00A305A1"/>
    <w:rsid w:val="00A323E0"/>
    <w:rsid w:val="00A325CA"/>
    <w:rsid w:val="00A32F1E"/>
    <w:rsid w:val="00A334E1"/>
    <w:rsid w:val="00A33813"/>
    <w:rsid w:val="00A338C1"/>
    <w:rsid w:val="00A342DD"/>
    <w:rsid w:val="00A34838"/>
    <w:rsid w:val="00A3494F"/>
    <w:rsid w:val="00A34A9B"/>
    <w:rsid w:val="00A34C5B"/>
    <w:rsid w:val="00A35150"/>
    <w:rsid w:val="00A3554E"/>
    <w:rsid w:val="00A355FB"/>
    <w:rsid w:val="00A3652D"/>
    <w:rsid w:val="00A36D55"/>
    <w:rsid w:val="00A36F84"/>
    <w:rsid w:val="00A370B9"/>
    <w:rsid w:val="00A370F7"/>
    <w:rsid w:val="00A37746"/>
    <w:rsid w:val="00A37866"/>
    <w:rsid w:val="00A37C25"/>
    <w:rsid w:val="00A40038"/>
    <w:rsid w:val="00A407F7"/>
    <w:rsid w:val="00A40BCC"/>
    <w:rsid w:val="00A40CEE"/>
    <w:rsid w:val="00A40CFB"/>
    <w:rsid w:val="00A40F73"/>
    <w:rsid w:val="00A41B08"/>
    <w:rsid w:val="00A41F08"/>
    <w:rsid w:val="00A41FAE"/>
    <w:rsid w:val="00A42701"/>
    <w:rsid w:val="00A4279F"/>
    <w:rsid w:val="00A429B4"/>
    <w:rsid w:val="00A42A93"/>
    <w:rsid w:val="00A42BEE"/>
    <w:rsid w:val="00A42D89"/>
    <w:rsid w:val="00A43160"/>
    <w:rsid w:val="00A446E7"/>
    <w:rsid w:val="00A44809"/>
    <w:rsid w:val="00A4586E"/>
    <w:rsid w:val="00A45F67"/>
    <w:rsid w:val="00A4622C"/>
    <w:rsid w:val="00A46BB4"/>
    <w:rsid w:val="00A46E89"/>
    <w:rsid w:val="00A46EA5"/>
    <w:rsid w:val="00A46FB2"/>
    <w:rsid w:val="00A470E2"/>
    <w:rsid w:val="00A471F6"/>
    <w:rsid w:val="00A509B3"/>
    <w:rsid w:val="00A50F30"/>
    <w:rsid w:val="00A51812"/>
    <w:rsid w:val="00A51A2F"/>
    <w:rsid w:val="00A51E3A"/>
    <w:rsid w:val="00A5238D"/>
    <w:rsid w:val="00A52A53"/>
    <w:rsid w:val="00A52D28"/>
    <w:rsid w:val="00A53144"/>
    <w:rsid w:val="00A5340E"/>
    <w:rsid w:val="00A53F93"/>
    <w:rsid w:val="00A53FEF"/>
    <w:rsid w:val="00A556E0"/>
    <w:rsid w:val="00A55CBF"/>
    <w:rsid w:val="00A55FFD"/>
    <w:rsid w:val="00A561E1"/>
    <w:rsid w:val="00A56554"/>
    <w:rsid w:val="00A567BF"/>
    <w:rsid w:val="00A5695E"/>
    <w:rsid w:val="00A56A98"/>
    <w:rsid w:val="00A56C3F"/>
    <w:rsid w:val="00A57182"/>
    <w:rsid w:val="00A574FF"/>
    <w:rsid w:val="00A578CB"/>
    <w:rsid w:val="00A57C2C"/>
    <w:rsid w:val="00A6084E"/>
    <w:rsid w:val="00A60CEE"/>
    <w:rsid w:val="00A60EF6"/>
    <w:rsid w:val="00A60F70"/>
    <w:rsid w:val="00A614ED"/>
    <w:rsid w:val="00A61EC7"/>
    <w:rsid w:val="00A62877"/>
    <w:rsid w:val="00A628D3"/>
    <w:rsid w:val="00A62A3F"/>
    <w:rsid w:val="00A62DA5"/>
    <w:rsid w:val="00A633C1"/>
    <w:rsid w:val="00A6375E"/>
    <w:rsid w:val="00A641EE"/>
    <w:rsid w:val="00A642E9"/>
    <w:rsid w:val="00A64765"/>
    <w:rsid w:val="00A6479D"/>
    <w:rsid w:val="00A6498E"/>
    <w:rsid w:val="00A64C94"/>
    <w:rsid w:val="00A6535B"/>
    <w:rsid w:val="00A65656"/>
    <w:rsid w:val="00A6567F"/>
    <w:rsid w:val="00A6592C"/>
    <w:rsid w:val="00A67118"/>
    <w:rsid w:val="00A67375"/>
    <w:rsid w:val="00A67495"/>
    <w:rsid w:val="00A67536"/>
    <w:rsid w:val="00A675DC"/>
    <w:rsid w:val="00A679E4"/>
    <w:rsid w:val="00A70027"/>
    <w:rsid w:val="00A70130"/>
    <w:rsid w:val="00A7099D"/>
    <w:rsid w:val="00A70E4A"/>
    <w:rsid w:val="00A717AC"/>
    <w:rsid w:val="00A71F60"/>
    <w:rsid w:val="00A7226E"/>
    <w:rsid w:val="00A723C9"/>
    <w:rsid w:val="00A73164"/>
    <w:rsid w:val="00A73554"/>
    <w:rsid w:val="00A749BD"/>
    <w:rsid w:val="00A751B2"/>
    <w:rsid w:val="00A75B07"/>
    <w:rsid w:val="00A75B50"/>
    <w:rsid w:val="00A75DBA"/>
    <w:rsid w:val="00A75E4B"/>
    <w:rsid w:val="00A75E87"/>
    <w:rsid w:val="00A76670"/>
    <w:rsid w:val="00A76ECA"/>
    <w:rsid w:val="00A775E9"/>
    <w:rsid w:val="00A80124"/>
    <w:rsid w:val="00A812B5"/>
    <w:rsid w:val="00A812F9"/>
    <w:rsid w:val="00A813BA"/>
    <w:rsid w:val="00A819D1"/>
    <w:rsid w:val="00A81C30"/>
    <w:rsid w:val="00A82863"/>
    <w:rsid w:val="00A82D95"/>
    <w:rsid w:val="00A82FA5"/>
    <w:rsid w:val="00A83CB1"/>
    <w:rsid w:val="00A83CF3"/>
    <w:rsid w:val="00A84226"/>
    <w:rsid w:val="00A84A06"/>
    <w:rsid w:val="00A8616D"/>
    <w:rsid w:val="00A862E8"/>
    <w:rsid w:val="00A86A6F"/>
    <w:rsid w:val="00A86B2F"/>
    <w:rsid w:val="00A86CD0"/>
    <w:rsid w:val="00A87013"/>
    <w:rsid w:val="00A871D4"/>
    <w:rsid w:val="00A872BE"/>
    <w:rsid w:val="00A87E4A"/>
    <w:rsid w:val="00A91467"/>
    <w:rsid w:val="00A916E6"/>
    <w:rsid w:val="00A91954"/>
    <w:rsid w:val="00A919D4"/>
    <w:rsid w:val="00A91D89"/>
    <w:rsid w:val="00A92D35"/>
    <w:rsid w:val="00A92F8B"/>
    <w:rsid w:val="00A93240"/>
    <w:rsid w:val="00A93638"/>
    <w:rsid w:val="00A940DF"/>
    <w:rsid w:val="00A945E3"/>
    <w:rsid w:val="00A95162"/>
    <w:rsid w:val="00A95206"/>
    <w:rsid w:val="00A957C4"/>
    <w:rsid w:val="00A95B85"/>
    <w:rsid w:val="00A9659A"/>
    <w:rsid w:val="00A96812"/>
    <w:rsid w:val="00A9688A"/>
    <w:rsid w:val="00A96E60"/>
    <w:rsid w:val="00A9732F"/>
    <w:rsid w:val="00A977B5"/>
    <w:rsid w:val="00A97EDC"/>
    <w:rsid w:val="00AA05C6"/>
    <w:rsid w:val="00AA0A3D"/>
    <w:rsid w:val="00AA0A68"/>
    <w:rsid w:val="00AA1B9C"/>
    <w:rsid w:val="00AA1D5B"/>
    <w:rsid w:val="00AA1FD4"/>
    <w:rsid w:val="00AA242D"/>
    <w:rsid w:val="00AA2CD5"/>
    <w:rsid w:val="00AA3A20"/>
    <w:rsid w:val="00AA3B14"/>
    <w:rsid w:val="00AA3BCE"/>
    <w:rsid w:val="00AA3CF7"/>
    <w:rsid w:val="00AA42B3"/>
    <w:rsid w:val="00AA43C1"/>
    <w:rsid w:val="00AA46FE"/>
    <w:rsid w:val="00AA49A4"/>
    <w:rsid w:val="00AA4C1E"/>
    <w:rsid w:val="00AA51BA"/>
    <w:rsid w:val="00AA521E"/>
    <w:rsid w:val="00AA54FE"/>
    <w:rsid w:val="00AA5AB4"/>
    <w:rsid w:val="00AA5BF3"/>
    <w:rsid w:val="00AA63C2"/>
    <w:rsid w:val="00AA6462"/>
    <w:rsid w:val="00AA6848"/>
    <w:rsid w:val="00AA6EC9"/>
    <w:rsid w:val="00AA71CD"/>
    <w:rsid w:val="00AA777F"/>
    <w:rsid w:val="00AB192C"/>
    <w:rsid w:val="00AB19E6"/>
    <w:rsid w:val="00AB1DC9"/>
    <w:rsid w:val="00AB1E78"/>
    <w:rsid w:val="00AB22FC"/>
    <w:rsid w:val="00AB2437"/>
    <w:rsid w:val="00AB3388"/>
    <w:rsid w:val="00AB3E26"/>
    <w:rsid w:val="00AB41E9"/>
    <w:rsid w:val="00AB483A"/>
    <w:rsid w:val="00AB491E"/>
    <w:rsid w:val="00AB496D"/>
    <w:rsid w:val="00AB5168"/>
    <w:rsid w:val="00AB5187"/>
    <w:rsid w:val="00AB55EF"/>
    <w:rsid w:val="00AB5718"/>
    <w:rsid w:val="00AB5D32"/>
    <w:rsid w:val="00AB6388"/>
    <w:rsid w:val="00AB663C"/>
    <w:rsid w:val="00AB66AA"/>
    <w:rsid w:val="00AB66EB"/>
    <w:rsid w:val="00AB69C1"/>
    <w:rsid w:val="00AB6A14"/>
    <w:rsid w:val="00AB6A36"/>
    <w:rsid w:val="00AB6C80"/>
    <w:rsid w:val="00AB72FA"/>
    <w:rsid w:val="00AB7E17"/>
    <w:rsid w:val="00AC06CE"/>
    <w:rsid w:val="00AC0C4A"/>
    <w:rsid w:val="00AC0E94"/>
    <w:rsid w:val="00AC0FF7"/>
    <w:rsid w:val="00AC1575"/>
    <w:rsid w:val="00AC1BD2"/>
    <w:rsid w:val="00AC1E04"/>
    <w:rsid w:val="00AC2440"/>
    <w:rsid w:val="00AC2522"/>
    <w:rsid w:val="00AC28BD"/>
    <w:rsid w:val="00AC3681"/>
    <w:rsid w:val="00AC3CB5"/>
    <w:rsid w:val="00AC415F"/>
    <w:rsid w:val="00AC43FB"/>
    <w:rsid w:val="00AC4462"/>
    <w:rsid w:val="00AC4516"/>
    <w:rsid w:val="00AC45E5"/>
    <w:rsid w:val="00AC4EBB"/>
    <w:rsid w:val="00AC544B"/>
    <w:rsid w:val="00AC54F8"/>
    <w:rsid w:val="00AC5849"/>
    <w:rsid w:val="00AC5D62"/>
    <w:rsid w:val="00AC60AD"/>
    <w:rsid w:val="00AC6AB1"/>
    <w:rsid w:val="00AC6B5F"/>
    <w:rsid w:val="00AC729A"/>
    <w:rsid w:val="00AC7E8E"/>
    <w:rsid w:val="00AD05A5"/>
    <w:rsid w:val="00AD07A9"/>
    <w:rsid w:val="00AD0FFE"/>
    <w:rsid w:val="00AD107D"/>
    <w:rsid w:val="00AD181C"/>
    <w:rsid w:val="00AD1C5A"/>
    <w:rsid w:val="00AD1F82"/>
    <w:rsid w:val="00AD2DE8"/>
    <w:rsid w:val="00AD336A"/>
    <w:rsid w:val="00AD34B2"/>
    <w:rsid w:val="00AD36A2"/>
    <w:rsid w:val="00AD3BBD"/>
    <w:rsid w:val="00AD42EC"/>
    <w:rsid w:val="00AD4A3B"/>
    <w:rsid w:val="00AD4ACF"/>
    <w:rsid w:val="00AD4CF7"/>
    <w:rsid w:val="00AD4F6C"/>
    <w:rsid w:val="00AD5C6A"/>
    <w:rsid w:val="00AD6185"/>
    <w:rsid w:val="00AD631A"/>
    <w:rsid w:val="00AD63BD"/>
    <w:rsid w:val="00AD65FB"/>
    <w:rsid w:val="00AD6715"/>
    <w:rsid w:val="00AD6DF2"/>
    <w:rsid w:val="00AD79E4"/>
    <w:rsid w:val="00AD7F43"/>
    <w:rsid w:val="00AE0027"/>
    <w:rsid w:val="00AE0419"/>
    <w:rsid w:val="00AE0734"/>
    <w:rsid w:val="00AE093E"/>
    <w:rsid w:val="00AE09D1"/>
    <w:rsid w:val="00AE1F98"/>
    <w:rsid w:val="00AE2774"/>
    <w:rsid w:val="00AE3388"/>
    <w:rsid w:val="00AE3428"/>
    <w:rsid w:val="00AE35D8"/>
    <w:rsid w:val="00AE361F"/>
    <w:rsid w:val="00AE3A2E"/>
    <w:rsid w:val="00AE3E35"/>
    <w:rsid w:val="00AE3EBA"/>
    <w:rsid w:val="00AE3EDE"/>
    <w:rsid w:val="00AE472C"/>
    <w:rsid w:val="00AE4C10"/>
    <w:rsid w:val="00AE4F77"/>
    <w:rsid w:val="00AE52E3"/>
    <w:rsid w:val="00AE53A9"/>
    <w:rsid w:val="00AE5921"/>
    <w:rsid w:val="00AE5B8D"/>
    <w:rsid w:val="00AE603C"/>
    <w:rsid w:val="00AE6362"/>
    <w:rsid w:val="00AE72DC"/>
    <w:rsid w:val="00AE7387"/>
    <w:rsid w:val="00AE789A"/>
    <w:rsid w:val="00AE7945"/>
    <w:rsid w:val="00AE79FB"/>
    <w:rsid w:val="00AF0F67"/>
    <w:rsid w:val="00AF11F7"/>
    <w:rsid w:val="00AF1328"/>
    <w:rsid w:val="00AF1587"/>
    <w:rsid w:val="00AF3308"/>
    <w:rsid w:val="00AF346A"/>
    <w:rsid w:val="00AF3875"/>
    <w:rsid w:val="00AF47B0"/>
    <w:rsid w:val="00AF47FB"/>
    <w:rsid w:val="00AF4AE7"/>
    <w:rsid w:val="00AF4C22"/>
    <w:rsid w:val="00AF50DC"/>
    <w:rsid w:val="00AF5C25"/>
    <w:rsid w:val="00AF5D31"/>
    <w:rsid w:val="00AF5D70"/>
    <w:rsid w:val="00AF63CD"/>
    <w:rsid w:val="00AF65DF"/>
    <w:rsid w:val="00AF7040"/>
    <w:rsid w:val="00AF76F2"/>
    <w:rsid w:val="00AF7A84"/>
    <w:rsid w:val="00B002EE"/>
    <w:rsid w:val="00B009ED"/>
    <w:rsid w:val="00B01409"/>
    <w:rsid w:val="00B01603"/>
    <w:rsid w:val="00B01632"/>
    <w:rsid w:val="00B01656"/>
    <w:rsid w:val="00B01E92"/>
    <w:rsid w:val="00B01EAB"/>
    <w:rsid w:val="00B030EA"/>
    <w:rsid w:val="00B03346"/>
    <w:rsid w:val="00B0376F"/>
    <w:rsid w:val="00B0378C"/>
    <w:rsid w:val="00B038B4"/>
    <w:rsid w:val="00B03B3B"/>
    <w:rsid w:val="00B04337"/>
    <w:rsid w:val="00B04C5F"/>
    <w:rsid w:val="00B05491"/>
    <w:rsid w:val="00B059FA"/>
    <w:rsid w:val="00B05E0E"/>
    <w:rsid w:val="00B05E2E"/>
    <w:rsid w:val="00B06325"/>
    <w:rsid w:val="00B06964"/>
    <w:rsid w:val="00B06D45"/>
    <w:rsid w:val="00B0781A"/>
    <w:rsid w:val="00B07B5C"/>
    <w:rsid w:val="00B106A3"/>
    <w:rsid w:val="00B10A48"/>
    <w:rsid w:val="00B10C4D"/>
    <w:rsid w:val="00B10C79"/>
    <w:rsid w:val="00B10D37"/>
    <w:rsid w:val="00B110A5"/>
    <w:rsid w:val="00B113AA"/>
    <w:rsid w:val="00B117DA"/>
    <w:rsid w:val="00B118D4"/>
    <w:rsid w:val="00B1196A"/>
    <w:rsid w:val="00B11B74"/>
    <w:rsid w:val="00B11FD9"/>
    <w:rsid w:val="00B12197"/>
    <w:rsid w:val="00B1319A"/>
    <w:rsid w:val="00B13A0E"/>
    <w:rsid w:val="00B13AA6"/>
    <w:rsid w:val="00B13F3A"/>
    <w:rsid w:val="00B1400C"/>
    <w:rsid w:val="00B14BA8"/>
    <w:rsid w:val="00B1509D"/>
    <w:rsid w:val="00B1560D"/>
    <w:rsid w:val="00B15BA7"/>
    <w:rsid w:val="00B16F6A"/>
    <w:rsid w:val="00B174F4"/>
    <w:rsid w:val="00B175E3"/>
    <w:rsid w:val="00B17BAD"/>
    <w:rsid w:val="00B20F81"/>
    <w:rsid w:val="00B21E3E"/>
    <w:rsid w:val="00B222EE"/>
    <w:rsid w:val="00B22326"/>
    <w:rsid w:val="00B2263E"/>
    <w:rsid w:val="00B2265F"/>
    <w:rsid w:val="00B23621"/>
    <w:rsid w:val="00B23849"/>
    <w:rsid w:val="00B23DD7"/>
    <w:rsid w:val="00B23E3B"/>
    <w:rsid w:val="00B2443B"/>
    <w:rsid w:val="00B25404"/>
    <w:rsid w:val="00B2562D"/>
    <w:rsid w:val="00B25ED5"/>
    <w:rsid w:val="00B263A5"/>
    <w:rsid w:val="00B269EA"/>
    <w:rsid w:val="00B26D8F"/>
    <w:rsid w:val="00B26ED6"/>
    <w:rsid w:val="00B2718E"/>
    <w:rsid w:val="00B2723A"/>
    <w:rsid w:val="00B27D82"/>
    <w:rsid w:val="00B307F1"/>
    <w:rsid w:val="00B30DF3"/>
    <w:rsid w:val="00B3130E"/>
    <w:rsid w:val="00B317AC"/>
    <w:rsid w:val="00B32106"/>
    <w:rsid w:val="00B323B0"/>
    <w:rsid w:val="00B32550"/>
    <w:rsid w:val="00B3290C"/>
    <w:rsid w:val="00B32955"/>
    <w:rsid w:val="00B32B81"/>
    <w:rsid w:val="00B332C4"/>
    <w:rsid w:val="00B337FD"/>
    <w:rsid w:val="00B3388E"/>
    <w:rsid w:val="00B3398F"/>
    <w:rsid w:val="00B33A05"/>
    <w:rsid w:val="00B33D1C"/>
    <w:rsid w:val="00B3460D"/>
    <w:rsid w:val="00B34624"/>
    <w:rsid w:val="00B347DB"/>
    <w:rsid w:val="00B34928"/>
    <w:rsid w:val="00B34C8F"/>
    <w:rsid w:val="00B34CF4"/>
    <w:rsid w:val="00B35003"/>
    <w:rsid w:val="00B354F1"/>
    <w:rsid w:val="00B35CA5"/>
    <w:rsid w:val="00B35CAE"/>
    <w:rsid w:val="00B3622D"/>
    <w:rsid w:val="00B36364"/>
    <w:rsid w:val="00B364AE"/>
    <w:rsid w:val="00B36603"/>
    <w:rsid w:val="00B368C8"/>
    <w:rsid w:val="00B370D2"/>
    <w:rsid w:val="00B37405"/>
    <w:rsid w:val="00B37A88"/>
    <w:rsid w:val="00B40CAF"/>
    <w:rsid w:val="00B412E1"/>
    <w:rsid w:val="00B4167C"/>
    <w:rsid w:val="00B41B40"/>
    <w:rsid w:val="00B41F9B"/>
    <w:rsid w:val="00B422D1"/>
    <w:rsid w:val="00B42C55"/>
    <w:rsid w:val="00B42DEC"/>
    <w:rsid w:val="00B43014"/>
    <w:rsid w:val="00B43139"/>
    <w:rsid w:val="00B4373A"/>
    <w:rsid w:val="00B444DF"/>
    <w:rsid w:val="00B44580"/>
    <w:rsid w:val="00B44626"/>
    <w:rsid w:val="00B446C8"/>
    <w:rsid w:val="00B44D18"/>
    <w:rsid w:val="00B44D8A"/>
    <w:rsid w:val="00B44F2E"/>
    <w:rsid w:val="00B4519E"/>
    <w:rsid w:val="00B4594B"/>
    <w:rsid w:val="00B45AF3"/>
    <w:rsid w:val="00B45B95"/>
    <w:rsid w:val="00B45BFF"/>
    <w:rsid w:val="00B45C33"/>
    <w:rsid w:val="00B45E9F"/>
    <w:rsid w:val="00B460E2"/>
    <w:rsid w:val="00B466F7"/>
    <w:rsid w:val="00B4684D"/>
    <w:rsid w:val="00B47B3E"/>
    <w:rsid w:val="00B47E72"/>
    <w:rsid w:val="00B508C4"/>
    <w:rsid w:val="00B50C94"/>
    <w:rsid w:val="00B50CED"/>
    <w:rsid w:val="00B50CF0"/>
    <w:rsid w:val="00B5198E"/>
    <w:rsid w:val="00B51A80"/>
    <w:rsid w:val="00B51C32"/>
    <w:rsid w:val="00B51D5E"/>
    <w:rsid w:val="00B5270D"/>
    <w:rsid w:val="00B52EE3"/>
    <w:rsid w:val="00B5315D"/>
    <w:rsid w:val="00B5326E"/>
    <w:rsid w:val="00B53435"/>
    <w:rsid w:val="00B542C4"/>
    <w:rsid w:val="00B55255"/>
    <w:rsid w:val="00B5570B"/>
    <w:rsid w:val="00B55B87"/>
    <w:rsid w:val="00B565EF"/>
    <w:rsid w:val="00B56884"/>
    <w:rsid w:val="00B56AF9"/>
    <w:rsid w:val="00B57010"/>
    <w:rsid w:val="00B57705"/>
    <w:rsid w:val="00B57D8F"/>
    <w:rsid w:val="00B60B1B"/>
    <w:rsid w:val="00B60EA7"/>
    <w:rsid w:val="00B6109C"/>
    <w:rsid w:val="00B6127D"/>
    <w:rsid w:val="00B61ADB"/>
    <w:rsid w:val="00B6214C"/>
    <w:rsid w:val="00B625E6"/>
    <w:rsid w:val="00B62D5E"/>
    <w:rsid w:val="00B6326A"/>
    <w:rsid w:val="00B63A88"/>
    <w:rsid w:val="00B63F78"/>
    <w:rsid w:val="00B6436E"/>
    <w:rsid w:val="00B64602"/>
    <w:rsid w:val="00B64AFA"/>
    <w:rsid w:val="00B64E0E"/>
    <w:rsid w:val="00B651E2"/>
    <w:rsid w:val="00B652D2"/>
    <w:rsid w:val="00B655C9"/>
    <w:rsid w:val="00B655ED"/>
    <w:rsid w:val="00B65935"/>
    <w:rsid w:val="00B65D2C"/>
    <w:rsid w:val="00B664A8"/>
    <w:rsid w:val="00B66F62"/>
    <w:rsid w:val="00B674C5"/>
    <w:rsid w:val="00B703DA"/>
    <w:rsid w:val="00B70780"/>
    <w:rsid w:val="00B70B37"/>
    <w:rsid w:val="00B70BBE"/>
    <w:rsid w:val="00B7104E"/>
    <w:rsid w:val="00B7136A"/>
    <w:rsid w:val="00B7184A"/>
    <w:rsid w:val="00B71B63"/>
    <w:rsid w:val="00B71E2F"/>
    <w:rsid w:val="00B72314"/>
    <w:rsid w:val="00B7240E"/>
    <w:rsid w:val="00B727C8"/>
    <w:rsid w:val="00B73048"/>
    <w:rsid w:val="00B731EC"/>
    <w:rsid w:val="00B7358A"/>
    <w:rsid w:val="00B7394E"/>
    <w:rsid w:val="00B73CED"/>
    <w:rsid w:val="00B7409A"/>
    <w:rsid w:val="00B7425D"/>
    <w:rsid w:val="00B75097"/>
    <w:rsid w:val="00B7678B"/>
    <w:rsid w:val="00B76D82"/>
    <w:rsid w:val="00B76DA7"/>
    <w:rsid w:val="00B773DF"/>
    <w:rsid w:val="00B77996"/>
    <w:rsid w:val="00B77FEA"/>
    <w:rsid w:val="00B80393"/>
    <w:rsid w:val="00B80A78"/>
    <w:rsid w:val="00B814B8"/>
    <w:rsid w:val="00B81B7E"/>
    <w:rsid w:val="00B83074"/>
    <w:rsid w:val="00B83715"/>
    <w:rsid w:val="00B83ED5"/>
    <w:rsid w:val="00B83FE7"/>
    <w:rsid w:val="00B84145"/>
    <w:rsid w:val="00B842F6"/>
    <w:rsid w:val="00B84941"/>
    <w:rsid w:val="00B84DD4"/>
    <w:rsid w:val="00B855F2"/>
    <w:rsid w:val="00B8568E"/>
    <w:rsid w:val="00B85BDC"/>
    <w:rsid w:val="00B85F78"/>
    <w:rsid w:val="00B86101"/>
    <w:rsid w:val="00B861D3"/>
    <w:rsid w:val="00B86C38"/>
    <w:rsid w:val="00B87450"/>
    <w:rsid w:val="00B87514"/>
    <w:rsid w:val="00B87D8C"/>
    <w:rsid w:val="00B87F98"/>
    <w:rsid w:val="00B9059C"/>
    <w:rsid w:val="00B905D4"/>
    <w:rsid w:val="00B90831"/>
    <w:rsid w:val="00B90893"/>
    <w:rsid w:val="00B9128D"/>
    <w:rsid w:val="00B91B5C"/>
    <w:rsid w:val="00B922AA"/>
    <w:rsid w:val="00B9292D"/>
    <w:rsid w:val="00B93205"/>
    <w:rsid w:val="00B93500"/>
    <w:rsid w:val="00B93FCE"/>
    <w:rsid w:val="00B94480"/>
    <w:rsid w:val="00B948D8"/>
    <w:rsid w:val="00B954BF"/>
    <w:rsid w:val="00B95C6A"/>
    <w:rsid w:val="00B961EB"/>
    <w:rsid w:val="00B963AC"/>
    <w:rsid w:val="00B96423"/>
    <w:rsid w:val="00B9643B"/>
    <w:rsid w:val="00B96C53"/>
    <w:rsid w:val="00B9725D"/>
    <w:rsid w:val="00B97659"/>
    <w:rsid w:val="00B97C8F"/>
    <w:rsid w:val="00BA00D4"/>
    <w:rsid w:val="00BA01D1"/>
    <w:rsid w:val="00BA0237"/>
    <w:rsid w:val="00BA0F8F"/>
    <w:rsid w:val="00BA2560"/>
    <w:rsid w:val="00BA265E"/>
    <w:rsid w:val="00BA2A0D"/>
    <w:rsid w:val="00BA2AC4"/>
    <w:rsid w:val="00BA2B2F"/>
    <w:rsid w:val="00BA2C67"/>
    <w:rsid w:val="00BA2D16"/>
    <w:rsid w:val="00BA350F"/>
    <w:rsid w:val="00BA3522"/>
    <w:rsid w:val="00BA3F06"/>
    <w:rsid w:val="00BA406B"/>
    <w:rsid w:val="00BA4286"/>
    <w:rsid w:val="00BA450C"/>
    <w:rsid w:val="00BA4F4F"/>
    <w:rsid w:val="00BA52E3"/>
    <w:rsid w:val="00BA5A28"/>
    <w:rsid w:val="00BA5E37"/>
    <w:rsid w:val="00BA5E6F"/>
    <w:rsid w:val="00BA5F10"/>
    <w:rsid w:val="00BA6256"/>
    <w:rsid w:val="00BA6421"/>
    <w:rsid w:val="00BA6FA0"/>
    <w:rsid w:val="00BA6FE2"/>
    <w:rsid w:val="00BA7B94"/>
    <w:rsid w:val="00BA7F21"/>
    <w:rsid w:val="00BB003E"/>
    <w:rsid w:val="00BB023D"/>
    <w:rsid w:val="00BB063D"/>
    <w:rsid w:val="00BB1FEC"/>
    <w:rsid w:val="00BB272B"/>
    <w:rsid w:val="00BB2928"/>
    <w:rsid w:val="00BB2BD5"/>
    <w:rsid w:val="00BB2DA5"/>
    <w:rsid w:val="00BB2F97"/>
    <w:rsid w:val="00BB3430"/>
    <w:rsid w:val="00BB36CD"/>
    <w:rsid w:val="00BB3FE4"/>
    <w:rsid w:val="00BB46CD"/>
    <w:rsid w:val="00BB4835"/>
    <w:rsid w:val="00BB4BEE"/>
    <w:rsid w:val="00BB513D"/>
    <w:rsid w:val="00BB5987"/>
    <w:rsid w:val="00BB59F5"/>
    <w:rsid w:val="00BB5AA9"/>
    <w:rsid w:val="00BB5D96"/>
    <w:rsid w:val="00BB60EA"/>
    <w:rsid w:val="00BB6D61"/>
    <w:rsid w:val="00BB6EE1"/>
    <w:rsid w:val="00BC00ED"/>
    <w:rsid w:val="00BC1072"/>
    <w:rsid w:val="00BC119B"/>
    <w:rsid w:val="00BC15D8"/>
    <w:rsid w:val="00BC15EA"/>
    <w:rsid w:val="00BC17AB"/>
    <w:rsid w:val="00BC188B"/>
    <w:rsid w:val="00BC188F"/>
    <w:rsid w:val="00BC1964"/>
    <w:rsid w:val="00BC1B89"/>
    <w:rsid w:val="00BC1D5B"/>
    <w:rsid w:val="00BC225B"/>
    <w:rsid w:val="00BC2377"/>
    <w:rsid w:val="00BC2BF1"/>
    <w:rsid w:val="00BC342E"/>
    <w:rsid w:val="00BC369A"/>
    <w:rsid w:val="00BC376C"/>
    <w:rsid w:val="00BC407E"/>
    <w:rsid w:val="00BC4B3A"/>
    <w:rsid w:val="00BC4E11"/>
    <w:rsid w:val="00BC5030"/>
    <w:rsid w:val="00BC53B2"/>
    <w:rsid w:val="00BC5474"/>
    <w:rsid w:val="00BC5ED6"/>
    <w:rsid w:val="00BC6330"/>
    <w:rsid w:val="00BC6458"/>
    <w:rsid w:val="00BC6E65"/>
    <w:rsid w:val="00BC6FE6"/>
    <w:rsid w:val="00BC709A"/>
    <w:rsid w:val="00BC7267"/>
    <w:rsid w:val="00BD0491"/>
    <w:rsid w:val="00BD04EF"/>
    <w:rsid w:val="00BD0646"/>
    <w:rsid w:val="00BD1D70"/>
    <w:rsid w:val="00BD1E4F"/>
    <w:rsid w:val="00BD252A"/>
    <w:rsid w:val="00BD303D"/>
    <w:rsid w:val="00BD33D8"/>
    <w:rsid w:val="00BD3AE9"/>
    <w:rsid w:val="00BD4CC9"/>
    <w:rsid w:val="00BD4F72"/>
    <w:rsid w:val="00BD5020"/>
    <w:rsid w:val="00BD5473"/>
    <w:rsid w:val="00BD5A65"/>
    <w:rsid w:val="00BD5B0D"/>
    <w:rsid w:val="00BD67BB"/>
    <w:rsid w:val="00BD6CD3"/>
    <w:rsid w:val="00BD6D16"/>
    <w:rsid w:val="00BD707C"/>
    <w:rsid w:val="00BD7252"/>
    <w:rsid w:val="00BD79A8"/>
    <w:rsid w:val="00BE043D"/>
    <w:rsid w:val="00BE080F"/>
    <w:rsid w:val="00BE0C99"/>
    <w:rsid w:val="00BE13AA"/>
    <w:rsid w:val="00BE1E1D"/>
    <w:rsid w:val="00BE1F7A"/>
    <w:rsid w:val="00BE211A"/>
    <w:rsid w:val="00BE223E"/>
    <w:rsid w:val="00BE2885"/>
    <w:rsid w:val="00BE2E08"/>
    <w:rsid w:val="00BE36F2"/>
    <w:rsid w:val="00BE3AFD"/>
    <w:rsid w:val="00BE3F22"/>
    <w:rsid w:val="00BE4E8E"/>
    <w:rsid w:val="00BE5207"/>
    <w:rsid w:val="00BE5430"/>
    <w:rsid w:val="00BE5678"/>
    <w:rsid w:val="00BE5E9F"/>
    <w:rsid w:val="00BE61C2"/>
    <w:rsid w:val="00BE633A"/>
    <w:rsid w:val="00BE6B38"/>
    <w:rsid w:val="00BE6CB1"/>
    <w:rsid w:val="00BE7897"/>
    <w:rsid w:val="00BE7E42"/>
    <w:rsid w:val="00BF03F9"/>
    <w:rsid w:val="00BF0B94"/>
    <w:rsid w:val="00BF10C2"/>
    <w:rsid w:val="00BF118A"/>
    <w:rsid w:val="00BF1256"/>
    <w:rsid w:val="00BF148C"/>
    <w:rsid w:val="00BF1851"/>
    <w:rsid w:val="00BF1B89"/>
    <w:rsid w:val="00BF1BE1"/>
    <w:rsid w:val="00BF1D45"/>
    <w:rsid w:val="00BF2ED6"/>
    <w:rsid w:val="00BF2F65"/>
    <w:rsid w:val="00BF3535"/>
    <w:rsid w:val="00BF3A19"/>
    <w:rsid w:val="00BF3A1F"/>
    <w:rsid w:val="00BF3BAF"/>
    <w:rsid w:val="00BF3DBE"/>
    <w:rsid w:val="00BF40F3"/>
    <w:rsid w:val="00BF4858"/>
    <w:rsid w:val="00BF4FC2"/>
    <w:rsid w:val="00BF5863"/>
    <w:rsid w:val="00BF6496"/>
    <w:rsid w:val="00BF7396"/>
    <w:rsid w:val="00BF7A1D"/>
    <w:rsid w:val="00BF7BB1"/>
    <w:rsid w:val="00BF7FE6"/>
    <w:rsid w:val="00C00193"/>
    <w:rsid w:val="00C0062A"/>
    <w:rsid w:val="00C00CFB"/>
    <w:rsid w:val="00C00D6D"/>
    <w:rsid w:val="00C00F3D"/>
    <w:rsid w:val="00C016D9"/>
    <w:rsid w:val="00C01741"/>
    <w:rsid w:val="00C017C1"/>
    <w:rsid w:val="00C01D36"/>
    <w:rsid w:val="00C02310"/>
    <w:rsid w:val="00C02607"/>
    <w:rsid w:val="00C03596"/>
    <w:rsid w:val="00C03638"/>
    <w:rsid w:val="00C03900"/>
    <w:rsid w:val="00C03A58"/>
    <w:rsid w:val="00C03C4D"/>
    <w:rsid w:val="00C0447E"/>
    <w:rsid w:val="00C047BC"/>
    <w:rsid w:val="00C04A5F"/>
    <w:rsid w:val="00C055AF"/>
    <w:rsid w:val="00C055B5"/>
    <w:rsid w:val="00C05AEB"/>
    <w:rsid w:val="00C06801"/>
    <w:rsid w:val="00C06866"/>
    <w:rsid w:val="00C06A2D"/>
    <w:rsid w:val="00C06C9B"/>
    <w:rsid w:val="00C070DA"/>
    <w:rsid w:val="00C0761F"/>
    <w:rsid w:val="00C07D5D"/>
    <w:rsid w:val="00C07E26"/>
    <w:rsid w:val="00C10207"/>
    <w:rsid w:val="00C10B6A"/>
    <w:rsid w:val="00C10D3C"/>
    <w:rsid w:val="00C10DC8"/>
    <w:rsid w:val="00C10E21"/>
    <w:rsid w:val="00C10E9F"/>
    <w:rsid w:val="00C10F32"/>
    <w:rsid w:val="00C1213E"/>
    <w:rsid w:val="00C1246D"/>
    <w:rsid w:val="00C1257E"/>
    <w:rsid w:val="00C1261B"/>
    <w:rsid w:val="00C1277B"/>
    <w:rsid w:val="00C12C69"/>
    <w:rsid w:val="00C13709"/>
    <w:rsid w:val="00C13915"/>
    <w:rsid w:val="00C1420A"/>
    <w:rsid w:val="00C1484C"/>
    <w:rsid w:val="00C149A3"/>
    <w:rsid w:val="00C14E6F"/>
    <w:rsid w:val="00C1639E"/>
    <w:rsid w:val="00C1650A"/>
    <w:rsid w:val="00C1714D"/>
    <w:rsid w:val="00C172A9"/>
    <w:rsid w:val="00C1749B"/>
    <w:rsid w:val="00C17B9C"/>
    <w:rsid w:val="00C17E87"/>
    <w:rsid w:val="00C17F0D"/>
    <w:rsid w:val="00C20BD1"/>
    <w:rsid w:val="00C212EB"/>
    <w:rsid w:val="00C2195D"/>
    <w:rsid w:val="00C219F9"/>
    <w:rsid w:val="00C21C19"/>
    <w:rsid w:val="00C21C7C"/>
    <w:rsid w:val="00C22456"/>
    <w:rsid w:val="00C22851"/>
    <w:rsid w:val="00C23204"/>
    <w:rsid w:val="00C2343E"/>
    <w:rsid w:val="00C234A7"/>
    <w:rsid w:val="00C2374B"/>
    <w:rsid w:val="00C23E9D"/>
    <w:rsid w:val="00C24591"/>
    <w:rsid w:val="00C25128"/>
    <w:rsid w:val="00C2553E"/>
    <w:rsid w:val="00C259FA"/>
    <w:rsid w:val="00C25D49"/>
    <w:rsid w:val="00C2607A"/>
    <w:rsid w:val="00C26B01"/>
    <w:rsid w:val="00C26C58"/>
    <w:rsid w:val="00C27501"/>
    <w:rsid w:val="00C27542"/>
    <w:rsid w:val="00C27585"/>
    <w:rsid w:val="00C27F88"/>
    <w:rsid w:val="00C3027C"/>
    <w:rsid w:val="00C30764"/>
    <w:rsid w:val="00C3096B"/>
    <w:rsid w:val="00C311E2"/>
    <w:rsid w:val="00C315A9"/>
    <w:rsid w:val="00C31604"/>
    <w:rsid w:val="00C31D58"/>
    <w:rsid w:val="00C32519"/>
    <w:rsid w:val="00C3272C"/>
    <w:rsid w:val="00C32B00"/>
    <w:rsid w:val="00C33384"/>
    <w:rsid w:val="00C33648"/>
    <w:rsid w:val="00C33A79"/>
    <w:rsid w:val="00C33CAE"/>
    <w:rsid w:val="00C33E9C"/>
    <w:rsid w:val="00C34531"/>
    <w:rsid w:val="00C3480C"/>
    <w:rsid w:val="00C34872"/>
    <w:rsid w:val="00C34A4A"/>
    <w:rsid w:val="00C34B90"/>
    <w:rsid w:val="00C35639"/>
    <w:rsid w:val="00C35721"/>
    <w:rsid w:val="00C3580E"/>
    <w:rsid w:val="00C35A05"/>
    <w:rsid w:val="00C36881"/>
    <w:rsid w:val="00C371B6"/>
    <w:rsid w:val="00C37C32"/>
    <w:rsid w:val="00C409F9"/>
    <w:rsid w:val="00C40C10"/>
    <w:rsid w:val="00C410F0"/>
    <w:rsid w:val="00C4220D"/>
    <w:rsid w:val="00C43292"/>
    <w:rsid w:val="00C43959"/>
    <w:rsid w:val="00C43A08"/>
    <w:rsid w:val="00C443EF"/>
    <w:rsid w:val="00C4498C"/>
    <w:rsid w:val="00C45847"/>
    <w:rsid w:val="00C459FD"/>
    <w:rsid w:val="00C45A87"/>
    <w:rsid w:val="00C45AEC"/>
    <w:rsid w:val="00C461A7"/>
    <w:rsid w:val="00C46D68"/>
    <w:rsid w:val="00C5010C"/>
    <w:rsid w:val="00C50224"/>
    <w:rsid w:val="00C508A8"/>
    <w:rsid w:val="00C5103F"/>
    <w:rsid w:val="00C51233"/>
    <w:rsid w:val="00C51537"/>
    <w:rsid w:val="00C517A4"/>
    <w:rsid w:val="00C52491"/>
    <w:rsid w:val="00C52A8B"/>
    <w:rsid w:val="00C52C29"/>
    <w:rsid w:val="00C52D92"/>
    <w:rsid w:val="00C53466"/>
    <w:rsid w:val="00C53A19"/>
    <w:rsid w:val="00C540B2"/>
    <w:rsid w:val="00C5475A"/>
    <w:rsid w:val="00C547FD"/>
    <w:rsid w:val="00C54847"/>
    <w:rsid w:val="00C5499A"/>
    <w:rsid w:val="00C5509D"/>
    <w:rsid w:val="00C553D9"/>
    <w:rsid w:val="00C55B68"/>
    <w:rsid w:val="00C560FF"/>
    <w:rsid w:val="00C56FC4"/>
    <w:rsid w:val="00C57287"/>
    <w:rsid w:val="00C577A3"/>
    <w:rsid w:val="00C60241"/>
    <w:rsid w:val="00C60AD7"/>
    <w:rsid w:val="00C60C51"/>
    <w:rsid w:val="00C60C86"/>
    <w:rsid w:val="00C612EF"/>
    <w:rsid w:val="00C61701"/>
    <w:rsid w:val="00C61DDE"/>
    <w:rsid w:val="00C6247B"/>
    <w:rsid w:val="00C628BC"/>
    <w:rsid w:val="00C62A96"/>
    <w:rsid w:val="00C62B99"/>
    <w:rsid w:val="00C62C7D"/>
    <w:rsid w:val="00C6352E"/>
    <w:rsid w:val="00C63716"/>
    <w:rsid w:val="00C63EFB"/>
    <w:rsid w:val="00C64DF4"/>
    <w:rsid w:val="00C65132"/>
    <w:rsid w:val="00C6524A"/>
    <w:rsid w:val="00C655B4"/>
    <w:rsid w:val="00C655E9"/>
    <w:rsid w:val="00C658A5"/>
    <w:rsid w:val="00C65A67"/>
    <w:rsid w:val="00C66245"/>
    <w:rsid w:val="00C66397"/>
    <w:rsid w:val="00C66741"/>
    <w:rsid w:val="00C66E18"/>
    <w:rsid w:val="00C671B5"/>
    <w:rsid w:val="00C6723C"/>
    <w:rsid w:val="00C67431"/>
    <w:rsid w:val="00C67591"/>
    <w:rsid w:val="00C67B66"/>
    <w:rsid w:val="00C67DA4"/>
    <w:rsid w:val="00C70722"/>
    <w:rsid w:val="00C70C51"/>
    <w:rsid w:val="00C70FD5"/>
    <w:rsid w:val="00C71B70"/>
    <w:rsid w:val="00C71B85"/>
    <w:rsid w:val="00C72582"/>
    <w:rsid w:val="00C72796"/>
    <w:rsid w:val="00C72C18"/>
    <w:rsid w:val="00C731D4"/>
    <w:rsid w:val="00C7388E"/>
    <w:rsid w:val="00C743A5"/>
    <w:rsid w:val="00C743BF"/>
    <w:rsid w:val="00C74461"/>
    <w:rsid w:val="00C74FA8"/>
    <w:rsid w:val="00C7639D"/>
    <w:rsid w:val="00C7642C"/>
    <w:rsid w:val="00C76E8B"/>
    <w:rsid w:val="00C77194"/>
    <w:rsid w:val="00C77880"/>
    <w:rsid w:val="00C803C0"/>
    <w:rsid w:val="00C8092F"/>
    <w:rsid w:val="00C80A04"/>
    <w:rsid w:val="00C819A9"/>
    <w:rsid w:val="00C8230E"/>
    <w:rsid w:val="00C82425"/>
    <w:rsid w:val="00C824EB"/>
    <w:rsid w:val="00C82682"/>
    <w:rsid w:val="00C82944"/>
    <w:rsid w:val="00C82A1B"/>
    <w:rsid w:val="00C82F96"/>
    <w:rsid w:val="00C8312E"/>
    <w:rsid w:val="00C8315D"/>
    <w:rsid w:val="00C83506"/>
    <w:rsid w:val="00C839D6"/>
    <w:rsid w:val="00C83CFD"/>
    <w:rsid w:val="00C83ED2"/>
    <w:rsid w:val="00C840D9"/>
    <w:rsid w:val="00C8529E"/>
    <w:rsid w:val="00C85A3C"/>
    <w:rsid w:val="00C85F34"/>
    <w:rsid w:val="00C86186"/>
    <w:rsid w:val="00C86686"/>
    <w:rsid w:val="00C87477"/>
    <w:rsid w:val="00C87B41"/>
    <w:rsid w:val="00C87C16"/>
    <w:rsid w:val="00C87D07"/>
    <w:rsid w:val="00C90A71"/>
    <w:rsid w:val="00C91173"/>
    <w:rsid w:val="00C91642"/>
    <w:rsid w:val="00C91FBA"/>
    <w:rsid w:val="00C92161"/>
    <w:rsid w:val="00C9245C"/>
    <w:rsid w:val="00C92521"/>
    <w:rsid w:val="00C92ADA"/>
    <w:rsid w:val="00C92F3F"/>
    <w:rsid w:val="00C9323E"/>
    <w:rsid w:val="00C933FC"/>
    <w:rsid w:val="00C93CF6"/>
    <w:rsid w:val="00C93E79"/>
    <w:rsid w:val="00C94007"/>
    <w:rsid w:val="00C9423F"/>
    <w:rsid w:val="00C9467C"/>
    <w:rsid w:val="00C9495D"/>
    <w:rsid w:val="00C94982"/>
    <w:rsid w:val="00C94BD5"/>
    <w:rsid w:val="00C94C46"/>
    <w:rsid w:val="00C94D21"/>
    <w:rsid w:val="00C95A31"/>
    <w:rsid w:val="00C95D5B"/>
    <w:rsid w:val="00C96041"/>
    <w:rsid w:val="00C96106"/>
    <w:rsid w:val="00C96168"/>
    <w:rsid w:val="00C9618F"/>
    <w:rsid w:val="00C96352"/>
    <w:rsid w:val="00C969FB"/>
    <w:rsid w:val="00C96BF3"/>
    <w:rsid w:val="00C971F1"/>
    <w:rsid w:val="00C975B1"/>
    <w:rsid w:val="00C97938"/>
    <w:rsid w:val="00CA072D"/>
    <w:rsid w:val="00CA126D"/>
    <w:rsid w:val="00CA1633"/>
    <w:rsid w:val="00CA2157"/>
    <w:rsid w:val="00CA254D"/>
    <w:rsid w:val="00CA28A5"/>
    <w:rsid w:val="00CA2991"/>
    <w:rsid w:val="00CA2A1D"/>
    <w:rsid w:val="00CA2C50"/>
    <w:rsid w:val="00CA2CC2"/>
    <w:rsid w:val="00CA2E30"/>
    <w:rsid w:val="00CA311F"/>
    <w:rsid w:val="00CA39F5"/>
    <w:rsid w:val="00CA3B59"/>
    <w:rsid w:val="00CA3DF9"/>
    <w:rsid w:val="00CA3EB3"/>
    <w:rsid w:val="00CA49B5"/>
    <w:rsid w:val="00CA4A30"/>
    <w:rsid w:val="00CA52E8"/>
    <w:rsid w:val="00CA5397"/>
    <w:rsid w:val="00CA551E"/>
    <w:rsid w:val="00CA58A6"/>
    <w:rsid w:val="00CA6057"/>
    <w:rsid w:val="00CA60D6"/>
    <w:rsid w:val="00CA611B"/>
    <w:rsid w:val="00CA7053"/>
    <w:rsid w:val="00CA77D1"/>
    <w:rsid w:val="00CA7C55"/>
    <w:rsid w:val="00CB03F7"/>
    <w:rsid w:val="00CB0507"/>
    <w:rsid w:val="00CB0C07"/>
    <w:rsid w:val="00CB161F"/>
    <w:rsid w:val="00CB1B39"/>
    <w:rsid w:val="00CB24AB"/>
    <w:rsid w:val="00CB2598"/>
    <w:rsid w:val="00CB25C8"/>
    <w:rsid w:val="00CB302B"/>
    <w:rsid w:val="00CB3194"/>
    <w:rsid w:val="00CB34DC"/>
    <w:rsid w:val="00CB3589"/>
    <w:rsid w:val="00CB4341"/>
    <w:rsid w:val="00CB43B5"/>
    <w:rsid w:val="00CB4658"/>
    <w:rsid w:val="00CB471D"/>
    <w:rsid w:val="00CB4907"/>
    <w:rsid w:val="00CB4FD0"/>
    <w:rsid w:val="00CB5463"/>
    <w:rsid w:val="00CB56AD"/>
    <w:rsid w:val="00CB58A7"/>
    <w:rsid w:val="00CB602B"/>
    <w:rsid w:val="00CB65CE"/>
    <w:rsid w:val="00CB6BFD"/>
    <w:rsid w:val="00CB6CC5"/>
    <w:rsid w:val="00CB6DCC"/>
    <w:rsid w:val="00CB7914"/>
    <w:rsid w:val="00CB7BA4"/>
    <w:rsid w:val="00CB7D05"/>
    <w:rsid w:val="00CC078A"/>
    <w:rsid w:val="00CC0942"/>
    <w:rsid w:val="00CC10CF"/>
    <w:rsid w:val="00CC15EA"/>
    <w:rsid w:val="00CC1616"/>
    <w:rsid w:val="00CC1DA1"/>
    <w:rsid w:val="00CC233F"/>
    <w:rsid w:val="00CC2878"/>
    <w:rsid w:val="00CC3174"/>
    <w:rsid w:val="00CC3B54"/>
    <w:rsid w:val="00CC4059"/>
    <w:rsid w:val="00CC4D24"/>
    <w:rsid w:val="00CC500A"/>
    <w:rsid w:val="00CC51BB"/>
    <w:rsid w:val="00CC57C5"/>
    <w:rsid w:val="00CC5B5B"/>
    <w:rsid w:val="00CC5BC0"/>
    <w:rsid w:val="00CC6424"/>
    <w:rsid w:val="00CC6EC2"/>
    <w:rsid w:val="00CC7600"/>
    <w:rsid w:val="00CC7F61"/>
    <w:rsid w:val="00CD01C8"/>
    <w:rsid w:val="00CD153A"/>
    <w:rsid w:val="00CD1581"/>
    <w:rsid w:val="00CD17D4"/>
    <w:rsid w:val="00CD1A75"/>
    <w:rsid w:val="00CD1F98"/>
    <w:rsid w:val="00CD2BB4"/>
    <w:rsid w:val="00CD39CA"/>
    <w:rsid w:val="00CD3D01"/>
    <w:rsid w:val="00CD43E9"/>
    <w:rsid w:val="00CD4F8B"/>
    <w:rsid w:val="00CD5064"/>
    <w:rsid w:val="00CD5889"/>
    <w:rsid w:val="00CD608B"/>
    <w:rsid w:val="00CD6236"/>
    <w:rsid w:val="00CD639E"/>
    <w:rsid w:val="00CD688B"/>
    <w:rsid w:val="00CD6D55"/>
    <w:rsid w:val="00CD6DC5"/>
    <w:rsid w:val="00CD7399"/>
    <w:rsid w:val="00CD7DFC"/>
    <w:rsid w:val="00CE01D7"/>
    <w:rsid w:val="00CE0420"/>
    <w:rsid w:val="00CE0536"/>
    <w:rsid w:val="00CE162F"/>
    <w:rsid w:val="00CE205F"/>
    <w:rsid w:val="00CE249F"/>
    <w:rsid w:val="00CE2CE2"/>
    <w:rsid w:val="00CE2DB4"/>
    <w:rsid w:val="00CE3280"/>
    <w:rsid w:val="00CE372B"/>
    <w:rsid w:val="00CE3A16"/>
    <w:rsid w:val="00CE3FEE"/>
    <w:rsid w:val="00CE49A7"/>
    <w:rsid w:val="00CE4B95"/>
    <w:rsid w:val="00CE4C82"/>
    <w:rsid w:val="00CE4F7C"/>
    <w:rsid w:val="00CE52AB"/>
    <w:rsid w:val="00CE5375"/>
    <w:rsid w:val="00CE5AC6"/>
    <w:rsid w:val="00CE5B1C"/>
    <w:rsid w:val="00CE5C8E"/>
    <w:rsid w:val="00CE5C9B"/>
    <w:rsid w:val="00CE60DF"/>
    <w:rsid w:val="00CE66DB"/>
    <w:rsid w:val="00CE6A53"/>
    <w:rsid w:val="00CE7957"/>
    <w:rsid w:val="00CE7D2B"/>
    <w:rsid w:val="00CE7E03"/>
    <w:rsid w:val="00CE7E06"/>
    <w:rsid w:val="00CF0008"/>
    <w:rsid w:val="00CF15D3"/>
    <w:rsid w:val="00CF1C26"/>
    <w:rsid w:val="00CF1D94"/>
    <w:rsid w:val="00CF1EFF"/>
    <w:rsid w:val="00CF21CF"/>
    <w:rsid w:val="00CF24BF"/>
    <w:rsid w:val="00CF302E"/>
    <w:rsid w:val="00CF3446"/>
    <w:rsid w:val="00CF3A01"/>
    <w:rsid w:val="00CF3C0F"/>
    <w:rsid w:val="00CF442F"/>
    <w:rsid w:val="00CF46AF"/>
    <w:rsid w:val="00CF517D"/>
    <w:rsid w:val="00CF51A6"/>
    <w:rsid w:val="00CF5570"/>
    <w:rsid w:val="00CF5606"/>
    <w:rsid w:val="00CF5E57"/>
    <w:rsid w:val="00CF6D6F"/>
    <w:rsid w:val="00CF6E2B"/>
    <w:rsid w:val="00CF7597"/>
    <w:rsid w:val="00CF7782"/>
    <w:rsid w:val="00CF7CB1"/>
    <w:rsid w:val="00D002D9"/>
    <w:rsid w:val="00D00595"/>
    <w:rsid w:val="00D00980"/>
    <w:rsid w:val="00D00A66"/>
    <w:rsid w:val="00D01142"/>
    <w:rsid w:val="00D01491"/>
    <w:rsid w:val="00D015DC"/>
    <w:rsid w:val="00D017D7"/>
    <w:rsid w:val="00D01BE8"/>
    <w:rsid w:val="00D02026"/>
    <w:rsid w:val="00D024F6"/>
    <w:rsid w:val="00D02920"/>
    <w:rsid w:val="00D02DE3"/>
    <w:rsid w:val="00D03104"/>
    <w:rsid w:val="00D03672"/>
    <w:rsid w:val="00D03A27"/>
    <w:rsid w:val="00D03FBC"/>
    <w:rsid w:val="00D042AE"/>
    <w:rsid w:val="00D04EA2"/>
    <w:rsid w:val="00D05345"/>
    <w:rsid w:val="00D05404"/>
    <w:rsid w:val="00D056A4"/>
    <w:rsid w:val="00D05B5D"/>
    <w:rsid w:val="00D05DA7"/>
    <w:rsid w:val="00D0649D"/>
    <w:rsid w:val="00D0686B"/>
    <w:rsid w:val="00D069B4"/>
    <w:rsid w:val="00D06C5E"/>
    <w:rsid w:val="00D06CE2"/>
    <w:rsid w:val="00D06CE4"/>
    <w:rsid w:val="00D078E3"/>
    <w:rsid w:val="00D07EFA"/>
    <w:rsid w:val="00D10237"/>
    <w:rsid w:val="00D109CE"/>
    <w:rsid w:val="00D10B78"/>
    <w:rsid w:val="00D10DC0"/>
    <w:rsid w:val="00D1138D"/>
    <w:rsid w:val="00D11DFB"/>
    <w:rsid w:val="00D12947"/>
    <w:rsid w:val="00D12A2D"/>
    <w:rsid w:val="00D12EB1"/>
    <w:rsid w:val="00D130BF"/>
    <w:rsid w:val="00D134A9"/>
    <w:rsid w:val="00D1358F"/>
    <w:rsid w:val="00D1362B"/>
    <w:rsid w:val="00D13673"/>
    <w:rsid w:val="00D137E9"/>
    <w:rsid w:val="00D13833"/>
    <w:rsid w:val="00D13C98"/>
    <w:rsid w:val="00D13F20"/>
    <w:rsid w:val="00D14015"/>
    <w:rsid w:val="00D14096"/>
    <w:rsid w:val="00D15996"/>
    <w:rsid w:val="00D159BE"/>
    <w:rsid w:val="00D169CB"/>
    <w:rsid w:val="00D1773E"/>
    <w:rsid w:val="00D20333"/>
    <w:rsid w:val="00D20AE9"/>
    <w:rsid w:val="00D20CAB"/>
    <w:rsid w:val="00D20DE6"/>
    <w:rsid w:val="00D22769"/>
    <w:rsid w:val="00D22889"/>
    <w:rsid w:val="00D22CD0"/>
    <w:rsid w:val="00D22D09"/>
    <w:rsid w:val="00D22EFA"/>
    <w:rsid w:val="00D2335A"/>
    <w:rsid w:val="00D23BA9"/>
    <w:rsid w:val="00D24399"/>
    <w:rsid w:val="00D2466D"/>
    <w:rsid w:val="00D246F6"/>
    <w:rsid w:val="00D24814"/>
    <w:rsid w:val="00D24934"/>
    <w:rsid w:val="00D24FB6"/>
    <w:rsid w:val="00D25B6D"/>
    <w:rsid w:val="00D26109"/>
    <w:rsid w:val="00D26873"/>
    <w:rsid w:val="00D26C4D"/>
    <w:rsid w:val="00D26C91"/>
    <w:rsid w:val="00D26EE4"/>
    <w:rsid w:val="00D2723E"/>
    <w:rsid w:val="00D27484"/>
    <w:rsid w:val="00D27965"/>
    <w:rsid w:val="00D3022C"/>
    <w:rsid w:val="00D31A2E"/>
    <w:rsid w:val="00D31A55"/>
    <w:rsid w:val="00D31F7A"/>
    <w:rsid w:val="00D32290"/>
    <w:rsid w:val="00D326E1"/>
    <w:rsid w:val="00D327F3"/>
    <w:rsid w:val="00D32C18"/>
    <w:rsid w:val="00D33226"/>
    <w:rsid w:val="00D339FB"/>
    <w:rsid w:val="00D33C1A"/>
    <w:rsid w:val="00D34312"/>
    <w:rsid w:val="00D347BE"/>
    <w:rsid w:val="00D34883"/>
    <w:rsid w:val="00D34C07"/>
    <w:rsid w:val="00D34DA8"/>
    <w:rsid w:val="00D34F5B"/>
    <w:rsid w:val="00D355A4"/>
    <w:rsid w:val="00D3581E"/>
    <w:rsid w:val="00D358AC"/>
    <w:rsid w:val="00D36113"/>
    <w:rsid w:val="00D36282"/>
    <w:rsid w:val="00D36793"/>
    <w:rsid w:val="00D368A4"/>
    <w:rsid w:val="00D369DC"/>
    <w:rsid w:val="00D36EFD"/>
    <w:rsid w:val="00D40310"/>
    <w:rsid w:val="00D40871"/>
    <w:rsid w:val="00D4149B"/>
    <w:rsid w:val="00D41C48"/>
    <w:rsid w:val="00D427D6"/>
    <w:rsid w:val="00D4283C"/>
    <w:rsid w:val="00D4293C"/>
    <w:rsid w:val="00D430DF"/>
    <w:rsid w:val="00D43171"/>
    <w:rsid w:val="00D43543"/>
    <w:rsid w:val="00D43F63"/>
    <w:rsid w:val="00D44310"/>
    <w:rsid w:val="00D44645"/>
    <w:rsid w:val="00D44F59"/>
    <w:rsid w:val="00D452B1"/>
    <w:rsid w:val="00D45E30"/>
    <w:rsid w:val="00D46610"/>
    <w:rsid w:val="00D4697E"/>
    <w:rsid w:val="00D47196"/>
    <w:rsid w:val="00D47B34"/>
    <w:rsid w:val="00D47FF1"/>
    <w:rsid w:val="00D50069"/>
    <w:rsid w:val="00D502EC"/>
    <w:rsid w:val="00D50390"/>
    <w:rsid w:val="00D5091B"/>
    <w:rsid w:val="00D509D0"/>
    <w:rsid w:val="00D5124D"/>
    <w:rsid w:val="00D5162C"/>
    <w:rsid w:val="00D51688"/>
    <w:rsid w:val="00D51988"/>
    <w:rsid w:val="00D51A5E"/>
    <w:rsid w:val="00D51A66"/>
    <w:rsid w:val="00D51B94"/>
    <w:rsid w:val="00D5294E"/>
    <w:rsid w:val="00D52B4D"/>
    <w:rsid w:val="00D52C1A"/>
    <w:rsid w:val="00D53299"/>
    <w:rsid w:val="00D53382"/>
    <w:rsid w:val="00D53655"/>
    <w:rsid w:val="00D53851"/>
    <w:rsid w:val="00D53D99"/>
    <w:rsid w:val="00D53F85"/>
    <w:rsid w:val="00D540B7"/>
    <w:rsid w:val="00D54875"/>
    <w:rsid w:val="00D54C8D"/>
    <w:rsid w:val="00D54D72"/>
    <w:rsid w:val="00D55087"/>
    <w:rsid w:val="00D554E0"/>
    <w:rsid w:val="00D5583D"/>
    <w:rsid w:val="00D55BF3"/>
    <w:rsid w:val="00D5637D"/>
    <w:rsid w:val="00D569B3"/>
    <w:rsid w:val="00D57002"/>
    <w:rsid w:val="00D570A8"/>
    <w:rsid w:val="00D57373"/>
    <w:rsid w:val="00D57575"/>
    <w:rsid w:val="00D577F8"/>
    <w:rsid w:val="00D57BF9"/>
    <w:rsid w:val="00D600BD"/>
    <w:rsid w:val="00D6014A"/>
    <w:rsid w:val="00D60C2C"/>
    <w:rsid w:val="00D60EE6"/>
    <w:rsid w:val="00D61A8E"/>
    <w:rsid w:val="00D61B97"/>
    <w:rsid w:val="00D61D5B"/>
    <w:rsid w:val="00D63222"/>
    <w:rsid w:val="00D638A2"/>
    <w:rsid w:val="00D6392C"/>
    <w:rsid w:val="00D63A76"/>
    <w:rsid w:val="00D63AB5"/>
    <w:rsid w:val="00D64C4E"/>
    <w:rsid w:val="00D64DC6"/>
    <w:rsid w:val="00D67134"/>
    <w:rsid w:val="00D6742B"/>
    <w:rsid w:val="00D675C2"/>
    <w:rsid w:val="00D67960"/>
    <w:rsid w:val="00D705D2"/>
    <w:rsid w:val="00D70742"/>
    <w:rsid w:val="00D70B9A"/>
    <w:rsid w:val="00D70C62"/>
    <w:rsid w:val="00D7176C"/>
    <w:rsid w:val="00D72060"/>
    <w:rsid w:val="00D72214"/>
    <w:rsid w:val="00D728E3"/>
    <w:rsid w:val="00D72FC3"/>
    <w:rsid w:val="00D73266"/>
    <w:rsid w:val="00D73C79"/>
    <w:rsid w:val="00D748AE"/>
    <w:rsid w:val="00D74A02"/>
    <w:rsid w:val="00D74CD4"/>
    <w:rsid w:val="00D74F67"/>
    <w:rsid w:val="00D756A8"/>
    <w:rsid w:val="00D7572F"/>
    <w:rsid w:val="00D75816"/>
    <w:rsid w:val="00D759C6"/>
    <w:rsid w:val="00D75BAB"/>
    <w:rsid w:val="00D762FD"/>
    <w:rsid w:val="00D76890"/>
    <w:rsid w:val="00D7763C"/>
    <w:rsid w:val="00D803AD"/>
    <w:rsid w:val="00D8076A"/>
    <w:rsid w:val="00D807D8"/>
    <w:rsid w:val="00D809CA"/>
    <w:rsid w:val="00D80DD7"/>
    <w:rsid w:val="00D8115D"/>
    <w:rsid w:val="00D814EC"/>
    <w:rsid w:val="00D81A87"/>
    <w:rsid w:val="00D81E25"/>
    <w:rsid w:val="00D8219D"/>
    <w:rsid w:val="00D82E3D"/>
    <w:rsid w:val="00D833F3"/>
    <w:rsid w:val="00D83BA7"/>
    <w:rsid w:val="00D84B81"/>
    <w:rsid w:val="00D85055"/>
    <w:rsid w:val="00D85116"/>
    <w:rsid w:val="00D852EF"/>
    <w:rsid w:val="00D8531E"/>
    <w:rsid w:val="00D854D1"/>
    <w:rsid w:val="00D85AF9"/>
    <w:rsid w:val="00D85F8D"/>
    <w:rsid w:val="00D864B1"/>
    <w:rsid w:val="00D864C4"/>
    <w:rsid w:val="00D8758C"/>
    <w:rsid w:val="00D876C6"/>
    <w:rsid w:val="00D877A7"/>
    <w:rsid w:val="00D87AD7"/>
    <w:rsid w:val="00D87BC8"/>
    <w:rsid w:val="00D87F02"/>
    <w:rsid w:val="00D9073F"/>
    <w:rsid w:val="00D917D0"/>
    <w:rsid w:val="00D91869"/>
    <w:rsid w:val="00D918E3"/>
    <w:rsid w:val="00D91948"/>
    <w:rsid w:val="00D91A44"/>
    <w:rsid w:val="00D91AFB"/>
    <w:rsid w:val="00D91E1E"/>
    <w:rsid w:val="00D922F6"/>
    <w:rsid w:val="00D923F8"/>
    <w:rsid w:val="00D924CA"/>
    <w:rsid w:val="00D92A4D"/>
    <w:rsid w:val="00D934D4"/>
    <w:rsid w:val="00D94156"/>
    <w:rsid w:val="00D941F2"/>
    <w:rsid w:val="00D95DEB"/>
    <w:rsid w:val="00D960A1"/>
    <w:rsid w:val="00D96499"/>
    <w:rsid w:val="00D96621"/>
    <w:rsid w:val="00D9675F"/>
    <w:rsid w:val="00D96E1E"/>
    <w:rsid w:val="00D9735E"/>
    <w:rsid w:val="00D97393"/>
    <w:rsid w:val="00D9747D"/>
    <w:rsid w:val="00D974E2"/>
    <w:rsid w:val="00D97DA0"/>
    <w:rsid w:val="00DA00E4"/>
    <w:rsid w:val="00DA0140"/>
    <w:rsid w:val="00DA033B"/>
    <w:rsid w:val="00DA089E"/>
    <w:rsid w:val="00DA119D"/>
    <w:rsid w:val="00DA1785"/>
    <w:rsid w:val="00DA1940"/>
    <w:rsid w:val="00DA198C"/>
    <w:rsid w:val="00DA2093"/>
    <w:rsid w:val="00DA3753"/>
    <w:rsid w:val="00DA448F"/>
    <w:rsid w:val="00DA472F"/>
    <w:rsid w:val="00DA47FA"/>
    <w:rsid w:val="00DA48F2"/>
    <w:rsid w:val="00DA5233"/>
    <w:rsid w:val="00DA620D"/>
    <w:rsid w:val="00DA680D"/>
    <w:rsid w:val="00DA6B31"/>
    <w:rsid w:val="00DB028F"/>
    <w:rsid w:val="00DB0443"/>
    <w:rsid w:val="00DB08B8"/>
    <w:rsid w:val="00DB10FC"/>
    <w:rsid w:val="00DB162D"/>
    <w:rsid w:val="00DB1882"/>
    <w:rsid w:val="00DB18EA"/>
    <w:rsid w:val="00DB23EA"/>
    <w:rsid w:val="00DB2CE2"/>
    <w:rsid w:val="00DB3576"/>
    <w:rsid w:val="00DB392D"/>
    <w:rsid w:val="00DB39DD"/>
    <w:rsid w:val="00DB3B03"/>
    <w:rsid w:val="00DB53DE"/>
    <w:rsid w:val="00DB5624"/>
    <w:rsid w:val="00DB57C1"/>
    <w:rsid w:val="00DB57C9"/>
    <w:rsid w:val="00DB58AB"/>
    <w:rsid w:val="00DB58CC"/>
    <w:rsid w:val="00DB5F13"/>
    <w:rsid w:val="00DB6138"/>
    <w:rsid w:val="00DB63BB"/>
    <w:rsid w:val="00DB659E"/>
    <w:rsid w:val="00DB65BE"/>
    <w:rsid w:val="00DB69B5"/>
    <w:rsid w:val="00DB73A2"/>
    <w:rsid w:val="00DB7B87"/>
    <w:rsid w:val="00DB7FA3"/>
    <w:rsid w:val="00DC010E"/>
    <w:rsid w:val="00DC02F5"/>
    <w:rsid w:val="00DC099E"/>
    <w:rsid w:val="00DC09D6"/>
    <w:rsid w:val="00DC1B87"/>
    <w:rsid w:val="00DC217E"/>
    <w:rsid w:val="00DC218F"/>
    <w:rsid w:val="00DC2219"/>
    <w:rsid w:val="00DC26BC"/>
    <w:rsid w:val="00DC3128"/>
    <w:rsid w:val="00DC3573"/>
    <w:rsid w:val="00DC3ACD"/>
    <w:rsid w:val="00DC3BD2"/>
    <w:rsid w:val="00DC3CE0"/>
    <w:rsid w:val="00DC4104"/>
    <w:rsid w:val="00DC4E1D"/>
    <w:rsid w:val="00DC4E2E"/>
    <w:rsid w:val="00DC5CBE"/>
    <w:rsid w:val="00DC6203"/>
    <w:rsid w:val="00DC648C"/>
    <w:rsid w:val="00DC6578"/>
    <w:rsid w:val="00DC6A00"/>
    <w:rsid w:val="00DC6A50"/>
    <w:rsid w:val="00DC6D4A"/>
    <w:rsid w:val="00DC6EA5"/>
    <w:rsid w:val="00DC7681"/>
    <w:rsid w:val="00DC7AD8"/>
    <w:rsid w:val="00DD0539"/>
    <w:rsid w:val="00DD08C1"/>
    <w:rsid w:val="00DD0BE4"/>
    <w:rsid w:val="00DD0EA7"/>
    <w:rsid w:val="00DD11C4"/>
    <w:rsid w:val="00DD13D6"/>
    <w:rsid w:val="00DD167B"/>
    <w:rsid w:val="00DD1939"/>
    <w:rsid w:val="00DD1A5F"/>
    <w:rsid w:val="00DD1BEF"/>
    <w:rsid w:val="00DD214C"/>
    <w:rsid w:val="00DD214E"/>
    <w:rsid w:val="00DD2BA2"/>
    <w:rsid w:val="00DD375B"/>
    <w:rsid w:val="00DD40A4"/>
    <w:rsid w:val="00DD456E"/>
    <w:rsid w:val="00DD4B65"/>
    <w:rsid w:val="00DD4D4E"/>
    <w:rsid w:val="00DD5079"/>
    <w:rsid w:val="00DD51D5"/>
    <w:rsid w:val="00DD53ED"/>
    <w:rsid w:val="00DD58F0"/>
    <w:rsid w:val="00DD5C92"/>
    <w:rsid w:val="00DD665B"/>
    <w:rsid w:val="00DD6695"/>
    <w:rsid w:val="00DD67B5"/>
    <w:rsid w:val="00DD7465"/>
    <w:rsid w:val="00DD7B80"/>
    <w:rsid w:val="00DE0417"/>
    <w:rsid w:val="00DE05ED"/>
    <w:rsid w:val="00DE0BCA"/>
    <w:rsid w:val="00DE0C89"/>
    <w:rsid w:val="00DE1C14"/>
    <w:rsid w:val="00DE1CC7"/>
    <w:rsid w:val="00DE1D53"/>
    <w:rsid w:val="00DE1F3D"/>
    <w:rsid w:val="00DE2558"/>
    <w:rsid w:val="00DE26AF"/>
    <w:rsid w:val="00DE26B9"/>
    <w:rsid w:val="00DE29DD"/>
    <w:rsid w:val="00DE2F0E"/>
    <w:rsid w:val="00DE33DE"/>
    <w:rsid w:val="00DE3EAE"/>
    <w:rsid w:val="00DE3F65"/>
    <w:rsid w:val="00DE409D"/>
    <w:rsid w:val="00DE4131"/>
    <w:rsid w:val="00DE44AD"/>
    <w:rsid w:val="00DE496C"/>
    <w:rsid w:val="00DE50ED"/>
    <w:rsid w:val="00DE5185"/>
    <w:rsid w:val="00DE5245"/>
    <w:rsid w:val="00DE567D"/>
    <w:rsid w:val="00DE6071"/>
    <w:rsid w:val="00DE61FB"/>
    <w:rsid w:val="00DE64C4"/>
    <w:rsid w:val="00DE70EA"/>
    <w:rsid w:val="00DE712A"/>
    <w:rsid w:val="00DE7C4B"/>
    <w:rsid w:val="00DF1030"/>
    <w:rsid w:val="00DF1A80"/>
    <w:rsid w:val="00DF2954"/>
    <w:rsid w:val="00DF2A16"/>
    <w:rsid w:val="00DF2B63"/>
    <w:rsid w:val="00DF383F"/>
    <w:rsid w:val="00DF4407"/>
    <w:rsid w:val="00DF4E2D"/>
    <w:rsid w:val="00DF4EF4"/>
    <w:rsid w:val="00DF52CB"/>
    <w:rsid w:val="00DF5C58"/>
    <w:rsid w:val="00DF5EF8"/>
    <w:rsid w:val="00DF5F24"/>
    <w:rsid w:val="00DF619C"/>
    <w:rsid w:val="00DF6E54"/>
    <w:rsid w:val="00DF7133"/>
    <w:rsid w:val="00DF7815"/>
    <w:rsid w:val="00DF78C7"/>
    <w:rsid w:val="00DF78E0"/>
    <w:rsid w:val="00DF7C00"/>
    <w:rsid w:val="00DF7D69"/>
    <w:rsid w:val="00E002AF"/>
    <w:rsid w:val="00E012D9"/>
    <w:rsid w:val="00E017EE"/>
    <w:rsid w:val="00E01821"/>
    <w:rsid w:val="00E01F0D"/>
    <w:rsid w:val="00E02899"/>
    <w:rsid w:val="00E02EE7"/>
    <w:rsid w:val="00E02F81"/>
    <w:rsid w:val="00E0383F"/>
    <w:rsid w:val="00E03921"/>
    <w:rsid w:val="00E03C93"/>
    <w:rsid w:val="00E040A6"/>
    <w:rsid w:val="00E049B4"/>
    <w:rsid w:val="00E04A56"/>
    <w:rsid w:val="00E04BD4"/>
    <w:rsid w:val="00E053E3"/>
    <w:rsid w:val="00E05D9B"/>
    <w:rsid w:val="00E0620D"/>
    <w:rsid w:val="00E06252"/>
    <w:rsid w:val="00E062C7"/>
    <w:rsid w:val="00E06755"/>
    <w:rsid w:val="00E06B81"/>
    <w:rsid w:val="00E0778D"/>
    <w:rsid w:val="00E07F4F"/>
    <w:rsid w:val="00E10AD3"/>
    <w:rsid w:val="00E11469"/>
    <w:rsid w:val="00E1170A"/>
    <w:rsid w:val="00E11AF9"/>
    <w:rsid w:val="00E11D83"/>
    <w:rsid w:val="00E11FDE"/>
    <w:rsid w:val="00E121A9"/>
    <w:rsid w:val="00E1231A"/>
    <w:rsid w:val="00E1317C"/>
    <w:rsid w:val="00E1350C"/>
    <w:rsid w:val="00E13B33"/>
    <w:rsid w:val="00E142E0"/>
    <w:rsid w:val="00E14693"/>
    <w:rsid w:val="00E158B4"/>
    <w:rsid w:val="00E15C42"/>
    <w:rsid w:val="00E1604A"/>
    <w:rsid w:val="00E1612F"/>
    <w:rsid w:val="00E164AB"/>
    <w:rsid w:val="00E16638"/>
    <w:rsid w:val="00E1689A"/>
    <w:rsid w:val="00E16BFE"/>
    <w:rsid w:val="00E17225"/>
    <w:rsid w:val="00E1735E"/>
    <w:rsid w:val="00E17574"/>
    <w:rsid w:val="00E17AE8"/>
    <w:rsid w:val="00E201C4"/>
    <w:rsid w:val="00E205E7"/>
    <w:rsid w:val="00E20716"/>
    <w:rsid w:val="00E207CA"/>
    <w:rsid w:val="00E20DEE"/>
    <w:rsid w:val="00E215D7"/>
    <w:rsid w:val="00E2236C"/>
    <w:rsid w:val="00E22E45"/>
    <w:rsid w:val="00E23273"/>
    <w:rsid w:val="00E23333"/>
    <w:rsid w:val="00E233BA"/>
    <w:rsid w:val="00E23DDB"/>
    <w:rsid w:val="00E24137"/>
    <w:rsid w:val="00E24263"/>
    <w:rsid w:val="00E2452A"/>
    <w:rsid w:val="00E24C60"/>
    <w:rsid w:val="00E24FD7"/>
    <w:rsid w:val="00E2523B"/>
    <w:rsid w:val="00E257BE"/>
    <w:rsid w:val="00E25986"/>
    <w:rsid w:val="00E25AB6"/>
    <w:rsid w:val="00E26B1C"/>
    <w:rsid w:val="00E26D3B"/>
    <w:rsid w:val="00E271D9"/>
    <w:rsid w:val="00E273A4"/>
    <w:rsid w:val="00E27A80"/>
    <w:rsid w:val="00E27AFA"/>
    <w:rsid w:val="00E27E15"/>
    <w:rsid w:val="00E27F10"/>
    <w:rsid w:val="00E30466"/>
    <w:rsid w:val="00E304C4"/>
    <w:rsid w:val="00E3083F"/>
    <w:rsid w:val="00E309C8"/>
    <w:rsid w:val="00E30A02"/>
    <w:rsid w:val="00E30C3B"/>
    <w:rsid w:val="00E30D12"/>
    <w:rsid w:val="00E30F5C"/>
    <w:rsid w:val="00E3100F"/>
    <w:rsid w:val="00E315B9"/>
    <w:rsid w:val="00E31880"/>
    <w:rsid w:val="00E31C84"/>
    <w:rsid w:val="00E3298F"/>
    <w:rsid w:val="00E32F5E"/>
    <w:rsid w:val="00E33F61"/>
    <w:rsid w:val="00E342D3"/>
    <w:rsid w:val="00E348AA"/>
    <w:rsid w:val="00E34925"/>
    <w:rsid w:val="00E34B88"/>
    <w:rsid w:val="00E35059"/>
    <w:rsid w:val="00E3520E"/>
    <w:rsid w:val="00E35C97"/>
    <w:rsid w:val="00E361FD"/>
    <w:rsid w:val="00E36304"/>
    <w:rsid w:val="00E3656C"/>
    <w:rsid w:val="00E36D34"/>
    <w:rsid w:val="00E36E27"/>
    <w:rsid w:val="00E373FC"/>
    <w:rsid w:val="00E3785A"/>
    <w:rsid w:val="00E37A23"/>
    <w:rsid w:val="00E37F7F"/>
    <w:rsid w:val="00E40424"/>
    <w:rsid w:val="00E406EE"/>
    <w:rsid w:val="00E40970"/>
    <w:rsid w:val="00E40ACF"/>
    <w:rsid w:val="00E40F19"/>
    <w:rsid w:val="00E4158B"/>
    <w:rsid w:val="00E41E62"/>
    <w:rsid w:val="00E425AD"/>
    <w:rsid w:val="00E426A3"/>
    <w:rsid w:val="00E430F5"/>
    <w:rsid w:val="00E43886"/>
    <w:rsid w:val="00E43B05"/>
    <w:rsid w:val="00E43B6F"/>
    <w:rsid w:val="00E455AD"/>
    <w:rsid w:val="00E456A7"/>
    <w:rsid w:val="00E4575F"/>
    <w:rsid w:val="00E45900"/>
    <w:rsid w:val="00E45B27"/>
    <w:rsid w:val="00E45BA5"/>
    <w:rsid w:val="00E45BD3"/>
    <w:rsid w:val="00E45EB2"/>
    <w:rsid w:val="00E46D21"/>
    <w:rsid w:val="00E47065"/>
    <w:rsid w:val="00E47269"/>
    <w:rsid w:val="00E477DB"/>
    <w:rsid w:val="00E47857"/>
    <w:rsid w:val="00E47C23"/>
    <w:rsid w:val="00E50474"/>
    <w:rsid w:val="00E506A2"/>
    <w:rsid w:val="00E509F8"/>
    <w:rsid w:val="00E50EE8"/>
    <w:rsid w:val="00E50F01"/>
    <w:rsid w:val="00E51049"/>
    <w:rsid w:val="00E51581"/>
    <w:rsid w:val="00E51810"/>
    <w:rsid w:val="00E51B67"/>
    <w:rsid w:val="00E51D21"/>
    <w:rsid w:val="00E51D51"/>
    <w:rsid w:val="00E51EF8"/>
    <w:rsid w:val="00E52422"/>
    <w:rsid w:val="00E5259D"/>
    <w:rsid w:val="00E525DE"/>
    <w:rsid w:val="00E52650"/>
    <w:rsid w:val="00E536AF"/>
    <w:rsid w:val="00E53802"/>
    <w:rsid w:val="00E53955"/>
    <w:rsid w:val="00E53A18"/>
    <w:rsid w:val="00E5402B"/>
    <w:rsid w:val="00E541CE"/>
    <w:rsid w:val="00E543F7"/>
    <w:rsid w:val="00E54B6D"/>
    <w:rsid w:val="00E54D9E"/>
    <w:rsid w:val="00E564EF"/>
    <w:rsid w:val="00E5653B"/>
    <w:rsid w:val="00E565FB"/>
    <w:rsid w:val="00E569D3"/>
    <w:rsid w:val="00E56A20"/>
    <w:rsid w:val="00E56C0F"/>
    <w:rsid w:val="00E5707C"/>
    <w:rsid w:val="00E573F7"/>
    <w:rsid w:val="00E57641"/>
    <w:rsid w:val="00E57789"/>
    <w:rsid w:val="00E57B87"/>
    <w:rsid w:val="00E60031"/>
    <w:rsid w:val="00E60112"/>
    <w:rsid w:val="00E605BE"/>
    <w:rsid w:val="00E60809"/>
    <w:rsid w:val="00E60B48"/>
    <w:rsid w:val="00E610E5"/>
    <w:rsid w:val="00E615F1"/>
    <w:rsid w:val="00E6169E"/>
    <w:rsid w:val="00E61747"/>
    <w:rsid w:val="00E6189B"/>
    <w:rsid w:val="00E61CF3"/>
    <w:rsid w:val="00E62575"/>
    <w:rsid w:val="00E637B0"/>
    <w:rsid w:val="00E63BA2"/>
    <w:rsid w:val="00E63C07"/>
    <w:rsid w:val="00E63EC5"/>
    <w:rsid w:val="00E63EE4"/>
    <w:rsid w:val="00E64326"/>
    <w:rsid w:val="00E64555"/>
    <w:rsid w:val="00E6499D"/>
    <w:rsid w:val="00E64A41"/>
    <w:rsid w:val="00E65F7B"/>
    <w:rsid w:val="00E66284"/>
    <w:rsid w:val="00E665F2"/>
    <w:rsid w:val="00E669EA"/>
    <w:rsid w:val="00E673EC"/>
    <w:rsid w:val="00E673FD"/>
    <w:rsid w:val="00E67406"/>
    <w:rsid w:val="00E6769E"/>
    <w:rsid w:val="00E679D1"/>
    <w:rsid w:val="00E67B94"/>
    <w:rsid w:val="00E67C0D"/>
    <w:rsid w:val="00E70346"/>
    <w:rsid w:val="00E70958"/>
    <w:rsid w:val="00E70A11"/>
    <w:rsid w:val="00E70C75"/>
    <w:rsid w:val="00E70F46"/>
    <w:rsid w:val="00E71317"/>
    <w:rsid w:val="00E719EA"/>
    <w:rsid w:val="00E71A38"/>
    <w:rsid w:val="00E73181"/>
    <w:rsid w:val="00E73D11"/>
    <w:rsid w:val="00E73D2A"/>
    <w:rsid w:val="00E73FE4"/>
    <w:rsid w:val="00E7414A"/>
    <w:rsid w:val="00E74B5D"/>
    <w:rsid w:val="00E74C1A"/>
    <w:rsid w:val="00E74FC6"/>
    <w:rsid w:val="00E75A71"/>
    <w:rsid w:val="00E75D78"/>
    <w:rsid w:val="00E75E56"/>
    <w:rsid w:val="00E76752"/>
    <w:rsid w:val="00E76E77"/>
    <w:rsid w:val="00E77326"/>
    <w:rsid w:val="00E77A62"/>
    <w:rsid w:val="00E77BF1"/>
    <w:rsid w:val="00E80814"/>
    <w:rsid w:val="00E80C52"/>
    <w:rsid w:val="00E81598"/>
    <w:rsid w:val="00E82721"/>
    <w:rsid w:val="00E83E2B"/>
    <w:rsid w:val="00E8431A"/>
    <w:rsid w:val="00E844FD"/>
    <w:rsid w:val="00E84FCE"/>
    <w:rsid w:val="00E85197"/>
    <w:rsid w:val="00E856C9"/>
    <w:rsid w:val="00E85851"/>
    <w:rsid w:val="00E85E4F"/>
    <w:rsid w:val="00E8607B"/>
    <w:rsid w:val="00E86287"/>
    <w:rsid w:val="00E86296"/>
    <w:rsid w:val="00E8645F"/>
    <w:rsid w:val="00E86E5E"/>
    <w:rsid w:val="00E87268"/>
    <w:rsid w:val="00E872B7"/>
    <w:rsid w:val="00E8786F"/>
    <w:rsid w:val="00E87F46"/>
    <w:rsid w:val="00E902BC"/>
    <w:rsid w:val="00E90623"/>
    <w:rsid w:val="00E90DE0"/>
    <w:rsid w:val="00E91488"/>
    <w:rsid w:val="00E91503"/>
    <w:rsid w:val="00E91528"/>
    <w:rsid w:val="00E91E8E"/>
    <w:rsid w:val="00E929B5"/>
    <w:rsid w:val="00E9321E"/>
    <w:rsid w:val="00E93395"/>
    <w:rsid w:val="00E93A66"/>
    <w:rsid w:val="00E93D8B"/>
    <w:rsid w:val="00E94B54"/>
    <w:rsid w:val="00E95AC0"/>
    <w:rsid w:val="00E95E2F"/>
    <w:rsid w:val="00E965BE"/>
    <w:rsid w:val="00E96708"/>
    <w:rsid w:val="00E9671C"/>
    <w:rsid w:val="00E96AD3"/>
    <w:rsid w:val="00E96CBA"/>
    <w:rsid w:val="00E96F9E"/>
    <w:rsid w:val="00E97905"/>
    <w:rsid w:val="00E97925"/>
    <w:rsid w:val="00E97A27"/>
    <w:rsid w:val="00EA0131"/>
    <w:rsid w:val="00EA0443"/>
    <w:rsid w:val="00EA06B6"/>
    <w:rsid w:val="00EA09C3"/>
    <w:rsid w:val="00EA0CD2"/>
    <w:rsid w:val="00EA2069"/>
    <w:rsid w:val="00EA2654"/>
    <w:rsid w:val="00EA2C12"/>
    <w:rsid w:val="00EA2D78"/>
    <w:rsid w:val="00EA30E5"/>
    <w:rsid w:val="00EA31CD"/>
    <w:rsid w:val="00EA336B"/>
    <w:rsid w:val="00EA43C2"/>
    <w:rsid w:val="00EA45DB"/>
    <w:rsid w:val="00EA4639"/>
    <w:rsid w:val="00EA4701"/>
    <w:rsid w:val="00EA49B7"/>
    <w:rsid w:val="00EA5547"/>
    <w:rsid w:val="00EA55B7"/>
    <w:rsid w:val="00EA5B26"/>
    <w:rsid w:val="00EA6074"/>
    <w:rsid w:val="00EA6ED6"/>
    <w:rsid w:val="00EA709B"/>
    <w:rsid w:val="00EA70EB"/>
    <w:rsid w:val="00EB031F"/>
    <w:rsid w:val="00EB03FA"/>
    <w:rsid w:val="00EB0437"/>
    <w:rsid w:val="00EB07A8"/>
    <w:rsid w:val="00EB1630"/>
    <w:rsid w:val="00EB16DC"/>
    <w:rsid w:val="00EB2059"/>
    <w:rsid w:val="00EB21F6"/>
    <w:rsid w:val="00EB23D5"/>
    <w:rsid w:val="00EB36F6"/>
    <w:rsid w:val="00EB3A53"/>
    <w:rsid w:val="00EB3C65"/>
    <w:rsid w:val="00EB4312"/>
    <w:rsid w:val="00EB4332"/>
    <w:rsid w:val="00EB4CA2"/>
    <w:rsid w:val="00EB4FB4"/>
    <w:rsid w:val="00EB561E"/>
    <w:rsid w:val="00EB5A44"/>
    <w:rsid w:val="00EB5E39"/>
    <w:rsid w:val="00EB61D7"/>
    <w:rsid w:val="00EB625D"/>
    <w:rsid w:val="00EB6300"/>
    <w:rsid w:val="00EB65BA"/>
    <w:rsid w:val="00EB6DA1"/>
    <w:rsid w:val="00EB6F97"/>
    <w:rsid w:val="00EB72D7"/>
    <w:rsid w:val="00EC00DA"/>
    <w:rsid w:val="00EC020F"/>
    <w:rsid w:val="00EC02A6"/>
    <w:rsid w:val="00EC0336"/>
    <w:rsid w:val="00EC0714"/>
    <w:rsid w:val="00EC0C3A"/>
    <w:rsid w:val="00EC1219"/>
    <w:rsid w:val="00EC1AB1"/>
    <w:rsid w:val="00EC3551"/>
    <w:rsid w:val="00EC3EA3"/>
    <w:rsid w:val="00EC490B"/>
    <w:rsid w:val="00EC4F55"/>
    <w:rsid w:val="00EC504F"/>
    <w:rsid w:val="00EC50FE"/>
    <w:rsid w:val="00EC5DCF"/>
    <w:rsid w:val="00EC718C"/>
    <w:rsid w:val="00EC71B0"/>
    <w:rsid w:val="00EC77C8"/>
    <w:rsid w:val="00EC7823"/>
    <w:rsid w:val="00EC7881"/>
    <w:rsid w:val="00EC7AA2"/>
    <w:rsid w:val="00EC7B0C"/>
    <w:rsid w:val="00EC7C24"/>
    <w:rsid w:val="00EC7E21"/>
    <w:rsid w:val="00ED0069"/>
    <w:rsid w:val="00ED0B23"/>
    <w:rsid w:val="00ED0D6D"/>
    <w:rsid w:val="00ED0D78"/>
    <w:rsid w:val="00ED0E1F"/>
    <w:rsid w:val="00ED1143"/>
    <w:rsid w:val="00ED1362"/>
    <w:rsid w:val="00ED161F"/>
    <w:rsid w:val="00ED177F"/>
    <w:rsid w:val="00ED1D5F"/>
    <w:rsid w:val="00ED22BA"/>
    <w:rsid w:val="00ED2743"/>
    <w:rsid w:val="00ED2E32"/>
    <w:rsid w:val="00ED3337"/>
    <w:rsid w:val="00ED33CF"/>
    <w:rsid w:val="00ED3547"/>
    <w:rsid w:val="00ED37BC"/>
    <w:rsid w:val="00ED3A99"/>
    <w:rsid w:val="00ED3E74"/>
    <w:rsid w:val="00ED434D"/>
    <w:rsid w:val="00ED49CF"/>
    <w:rsid w:val="00ED4BE9"/>
    <w:rsid w:val="00ED5AFD"/>
    <w:rsid w:val="00ED696D"/>
    <w:rsid w:val="00ED6AC1"/>
    <w:rsid w:val="00ED6D91"/>
    <w:rsid w:val="00ED6E1B"/>
    <w:rsid w:val="00ED7557"/>
    <w:rsid w:val="00ED77FB"/>
    <w:rsid w:val="00ED7863"/>
    <w:rsid w:val="00EE0061"/>
    <w:rsid w:val="00EE00E6"/>
    <w:rsid w:val="00EE03DC"/>
    <w:rsid w:val="00EE07CA"/>
    <w:rsid w:val="00EE0AFA"/>
    <w:rsid w:val="00EE0DC5"/>
    <w:rsid w:val="00EE1590"/>
    <w:rsid w:val="00EE1A14"/>
    <w:rsid w:val="00EE1BAA"/>
    <w:rsid w:val="00EE1CBD"/>
    <w:rsid w:val="00EE1CEA"/>
    <w:rsid w:val="00EE25C8"/>
    <w:rsid w:val="00EE270A"/>
    <w:rsid w:val="00EE3050"/>
    <w:rsid w:val="00EE33C9"/>
    <w:rsid w:val="00EE3A23"/>
    <w:rsid w:val="00EE3C7B"/>
    <w:rsid w:val="00EE3D5B"/>
    <w:rsid w:val="00EE3F1C"/>
    <w:rsid w:val="00EE4A68"/>
    <w:rsid w:val="00EE4BB3"/>
    <w:rsid w:val="00EE4EB4"/>
    <w:rsid w:val="00EE608C"/>
    <w:rsid w:val="00EE624B"/>
    <w:rsid w:val="00EE63B3"/>
    <w:rsid w:val="00EE65B8"/>
    <w:rsid w:val="00EE6F82"/>
    <w:rsid w:val="00EE704B"/>
    <w:rsid w:val="00EE70FC"/>
    <w:rsid w:val="00EE735F"/>
    <w:rsid w:val="00EE76BC"/>
    <w:rsid w:val="00EE7835"/>
    <w:rsid w:val="00EE7A10"/>
    <w:rsid w:val="00EE7A48"/>
    <w:rsid w:val="00EE7AE3"/>
    <w:rsid w:val="00EE7D1D"/>
    <w:rsid w:val="00EE7D74"/>
    <w:rsid w:val="00EE7EC0"/>
    <w:rsid w:val="00EF023C"/>
    <w:rsid w:val="00EF0AF7"/>
    <w:rsid w:val="00EF1379"/>
    <w:rsid w:val="00EF1688"/>
    <w:rsid w:val="00EF19CB"/>
    <w:rsid w:val="00EF2069"/>
    <w:rsid w:val="00EF26B9"/>
    <w:rsid w:val="00EF27CE"/>
    <w:rsid w:val="00EF2C3F"/>
    <w:rsid w:val="00EF2F50"/>
    <w:rsid w:val="00EF3265"/>
    <w:rsid w:val="00EF3DCF"/>
    <w:rsid w:val="00EF40D0"/>
    <w:rsid w:val="00EF4235"/>
    <w:rsid w:val="00EF430F"/>
    <w:rsid w:val="00EF45CC"/>
    <w:rsid w:val="00EF4D06"/>
    <w:rsid w:val="00EF5655"/>
    <w:rsid w:val="00EF5796"/>
    <w:rsid w:val="00EF59BB"/>
    <w:rsid w:val="00EF5B58"/>
    <w:rsid w:val="00EF7542"/>
    <w:rsid w:val="00EF75A6"/>
    <w:rsid w:val="00EF7BA8"/>
    <w:rsid w:val="00EF7BDB"/>
    <w:rsid w:val="00EF7D39"/>
    <w:rsid w:val="00F003DF"/>
    <w:rsid w:val="00F00654"/>
    <w:rsid w:val="00F007D8"/>
    <w:rsid w:val="00F00A36"/>
    <w:rsid w:val="00F01A48"/>
    <w:rsid w:val="00F01D7C"/>
    <w:rsid w:val="00F02562"/>
    <w:rsid w:val="00F0265C"/>
    <w:rsid w:val="00F02D65"/>
    <w:rsid w:val="00F02E1B"/>
    <w:rsid w:val="00F035B3"/>
    <w:rsid w:val="00F03E8D"/>
    <w:rsid w:val="00F042C0"/>
    <w:rsid w:val="00F047FE"/>
    <w:rsid w:val="00F04CDC"/>
    <w:rsid w:val="00F04D25"/>
    <w:rsid w:val="00F05016"/>
    <w:rsid w:val="00F066A6"/>
    <w:rsid w:val="00F066D6"/>
    <w:rsid w:val="00F067B0"/>
    <w:rsid w:val="00F06886"/>
    <w:rsid w:val="00F069ED"/>
    <w:rsid w:val="00F07240"/>
    <w:rsid w:val="00F105EF"/>
    <w:rsid w:val="00F10B67"/>
    <w:rsid w:val="00F10B92"/>
    <w:rsid w:val="00F10D96"/>
    <w:rsid w:val="00F119C6"/>
    <w:rsid w:val="00F11B06"/>
    <w:rsid w:val="00F11FBE"/>
    <w:rsid w:val="00F123E5"/>
    <w:rsid w:val="00F12685"/>
    <w:rsid w:val="00F12764"/>
    <w:rsid w:val="00F1288A"/>
    <w:rsid w:val="00F13190"/>
    <w:rsid w:val="00F134B1"/>
    <w:rsid w:val="00F13779"/>
    <w:rsid w:val="00F13786"/>
    <w:rsid w:val="00F13B31"/>
    <w:rsid w:val="00F13B9E"/>
    <w:rsid w:val="00F14332"/>
    <w:rsid w:val="00F1440A"/>
    <w:rsid w:val="00F14818"/>
    <w:rsid w:val="00F153A2"/>
    <w:rsid w:val="00F158B2"/>
    <w:rsid w:val="00F15C42"/>
    <w:rsid w:val="00F15DDA"/>
    <w:rsid w:val="00F15FF6"/>
    <w:rsid w:val="00F16AA4"/>
    <w:rsid w:val="00F17D5B"/>
    <w:rsid w:val="00F213DB"/>
    <w:rsid w:val="00F213FF"/>
    <w:rsid w:val="00F21CFB"/>
    <w:rsid w:val="00F22111"/>
    <w:rsid w:val="00F22287"/>
    <w:rsid w:val="00F2247A"/>
    <w:rsid w:val="00F22E70"/>
    <w:rsid w:val="00F23669"/>
    <w:rsid w:val="00F2387A"/>
    <w:rsid w:val="00F23E05"/>
    <w:rsid w:val="00F23F2D"/>
    <w:rsid w:val="00F25260"/>
    <w:rsid w:val="00F2529C"/>
    <w:rsid w:val="00F252B7"/>
    <w:rsid w:val="00F253B4"/>
    <w:rsid w:val="00F25A87"/>
    <w:rsid w:val="00F25E9C"/>
    <w:rsid w:val="00F25F3A"/>
    <w:rsid w:val="00F26010"/>
    <w:rsid w:val="00F2634C"/>
    <w:rsid w:val="00F26911"/>
    <w:rsid w:val="00F26D78"/>
    <w:rsid w:val="00F26E6B"/>
    <w:rsid w:val="00F27187"/>
    <w:rsid w:val="00F27BCC"/>
    <w:rsid w:val="00F27CBE"/>
    <w:rsid w:val="00F27CEF"/>
    <w:rsid w:val="00F27F40"/>
    <w:rsid w:val="00F30016"/>
    <w:rsid w:val="00F305AA"/>
    <w:rsid w:val="00F30753"/>
    <w:rsid w:val="00F30976"/>
    <w:rsid w:val="00F30C7D"/>
    <w:rsid w:val="00F30DF8"/>
    <w:rsid w:val="00F31306"/>
    <w:rsid w:val="00F313C5"/>
    <w:rsid w:val="00F317F5"/>
    <w:rsid w:val="00F31A34"/>
    <w:rsid w:val="00F31C2F"/>
    <w:rsid w:val="00F31C6F"/>
    <w:rsid w:val="00F31CDE"/>
    <w:rsid w:val="00F3279F"/>
    <w:rsid w:val="00F32DED"/>
    <w:rsid w:val="00F32F13"/>
    <w:rsid w:val="00F332E3"/>
    <w:rsid w:val="00F33F80"/>
    <w:rsid w:val="00F34009"/>
    <w:rsid w:val="00F345D2"/>
    <w:rsid w:val="00F34863"/>
    <w:rsid w:val="00F34D56"/>
    <w:rsid w:val="00F35289"/>
    <w:rsid w:val="00F3529F"/>
    <w:rsid w:val="00F358C7"/>
    <w:rsid w:val="00F35A2E"/>
    <w:rsid w:val="00F35D5C"/>
    <w:rsid w:val="00F366FE"/>
    <w:rsid w:val="00F36D1E"/>
    <w:rsid w:val="00F37C2D"/>
    <w:rsid w:val="00F40F78"/>
    <w:rsid w:val="00F412C6"/>
    <w:rsid w:val="00F41A24"/>
    <w:rsid w:val="00F42101"/>
    <w:rsid w:val="00F421D0"/>
    <w:rsid w:val="00F42691"/>
    <w:rsid w:val="00F42A65"/>
    <w:rsid w:val="00F43199"/>
    <w:rsid w:val="00F43E3E"/>
    <w:rsid w:val="00F44618"/>
    <w:rsid w:val="00F44879"/>
    <w:rsid w:val="00F44E2C"/>
    <w:rsid w:val="00F457F3"/>
    <w:rsid w:val="00F45898"/>
    <w:rsid w:val="00F45B30"/>
    <w:rsid w:val="00F4614C"/>
    <w:rsid w:val="00F46243"/>
    <w:rsid w:val="00F46449"/>
    <w:rsid w:val="00F46A77"/>
    <w:rsid w:val="00F46B65"/>
    <w:rsid w:val="00F47110"/>
    <w:rsid w:val="00F504AD"/>
    <w:rsid w:val="00F50AF4"/>
    <w:rsid w:val="00F50C87"/>
    <w:rsid w:val="00F516D9"/>
    <w:rsid w:val="00F51C39"/>
    <w:rsid w:val="00F520AA"/>
    <w:rsid w:val="00F523C7"/>
    <w:rsid w:val="00F5414F"/>
    <w:rsid w:val="00F5430B"/>
    <w:rsid w:val="00F54575"/>
    <w:rsid w:val="00F549C1"/>
    <w:rsid w:val="00F54BC4"/>
    <w:rsid w:val="00F550C8"/>
    <w:rsid w:val="00F5526B"/>
    <w:rsid w:val="00F5550F"/>
    <w:rsid w:val="00F556B0"/>
    <w:rsid w:val="00F556D2"/>
    <w:rsid w:val="00F55A44"/>
    <w:rsid w:val="00F56736"/>
    <w:rsid w:val="00F56CC4"/>
    <w:rsid w:val="00F56CD6"/>
    <w:rsid w:val="00F573CF"/>
    <w:rsid w:val="00F57D65"/>
    <w:rsid w:val="00F60199"/>
    <w:rsid w:val="00F60731"/>
    <w:rsid w:val="00F60C40"/>
    <w:rsid w:val="00F60DA4"/>
    <w:rsid w:val="00F60EE0"/>
    <w:rsid w:val="00F616CE"/>
    <w:rsid w:val="00F61AF9"/>
    <w:rsid w:val="00F61B4C"/>
    <w:rsid w:val="00F6213D"/>
    <w:rsid w:val="00F622B8"/>
    <w:rsid w:val="00F623AF"/>
    <w:rsid w:val="00F62579"/>
    <w:rsid w:val="00F629ED"/>
    <w:rsid w:val="00F62D31"/>
    <w:rsid w:val="00F631D2"/>
    <w:rsid w:val="00F63372"/>
    <w:rsid w:val="00F63743"/>
    <w:rsid w:val="00F63C32"/>
    <w:rsid w:val="00F63C9C"/>
    <w:rsid w:val="00F63CA4"/>
    <w:rsid w:val="00F63DEC"/>
    <w:rsid w:val="00F64354"/>
    <w:rsid w:val="00F6456E"/>
    <w:rsid w:val="00F649A3"/>
    <w:rsid w:val="00F6562B"/>
    <w:rsid w:val="00F657F9"/>
    <w:rsid w:val="00F66101"/>
    <w:rsid w:val="00F662C7"/>
    <w:rsid w:val="00F6644A"/>
    <w:rsid w:val="00F66923"/>
    <w:rsid w:val="00F66DF0"/>
    <w:rsid w:val="00F67521"/>
    <w:rsid w:val="00F67589"/>
    <w:rsid w:val="00F67648"/>
    <w:rsid w:val="00F6792C"/>
    <w:rsid w:val="00F7076D"/>
    <w:rsid w:val="00F711F1"/>
    <w:rsid w:val="00F71EC9"/>
    <w:rsid w:val="00F71FC7"/>
    <w:rsid w:val="00F7466A"/>
    <w:rsid w:val="00F74891"/>
    <w:rsid w:val="00F74C89"/>
    <w:rsid w:val="00F75295"/>
    <w:rsid w:val="00F757DF"/>
    <w:rsid w:val="00F7581A"/>
    <w:rsid w:val="00F761BA"/>
    <w:rsid w:val="00F769D4"/>
    <w:rsid w:val="00F76E74"/>
    <w:rsid w:val="00F76F29"/>
    <w:rsid w:val="00F771C2"/>
    <w:rsid w:val="00F77BC5"/>
    <w:rsid w:val="00F800BC"/>
    <w:rsid w:val="00F809E0"/>
    <w:rsid w:val="00F80ADC"/>
    <w:rsid w:val="00F80D20"/>
    <w:rsid w:val="00F81D08"/>
    <w:rsid w:val="00F81DC7"/>
    <w:rsid w:val="00F81F1D"/>
    <w:rsid w:val="00F82469"/>
    <w:rsid w:val="00F825D7"/>
    <w:rsid w:val="00F82CC5"/>
    <w:rsid w:val="00F839CE"/>
    <w:rsid w:val="00F83CCD"/>
    <w:rsid w:val="00F844B2"/>
    <w:rsid w:val="00F84525"/>
    <w:rsid w:val="00F84E98"/>
    <w:rsid w:val="00F8617B"/>
    <w:rsid w:val="00F861EE"/>
    <w:rsid w:val="00F86685"/>
    <w:rsid w:val="00F867C8"/>
    <w:rsid w:val="00F8693B"/>
    <w:rsid w:val="00F86D55"/>
    <w:rsid w:val="00F87414"/>
    <w:rsid w:val="00F879A0"/>
    <w:rsid w:val="00F90035"/>
    <w:rsid w:val="00F9009E"/>
    <w:rsid w:val="00F902EB"/>
    <w:rsid w:val="00F9065B"/>
    <w:rsid w:val="00F90D59"/>
    <w:rsid w:val="00F910A4"/>
    <w:rsid w:val="00F910FB"/>
    <w:rsid w:val="00F91665"/>
    <w:rsid w:val="00F92145"/>
    <w:rsid w:val="00F92493"/>
    <w:rsid w:val="00F9299D"/>
    <w:rsid w:val="00F93667"/>
    <w:rsid w:val="00F93BDC"/>
    <w:rsid w:val="00F94589"/>
    <w:rsid w:val="00F9480C"/>
    <w:rsid w:val="00F94C27"/>
    <w:rsid w:val="00F9506C"/>
    <w:rsid w:val="00F95087"/>
    <w:rsid w:val="00F9591F"/>
    <w:rsid w:val="00F95CE4"/>
    <w:rsid w:val="00F95D9A"/>
    <w:rsid w:val="00F9660F"/>
    <w:rsid w:val="00F97107"/>
    <w:rsid w:val="00F9771F"/>
    <w:rsid w:val="00F978DB"/>
    <w:rsid w:val="00F97CA8"/>
    <w:rsid w:val="00F97DE0"/>
    <w:rsid w:val="00FA0492"/>
    <w:rsid w:val="00FA04C6"/>
    <w:rsid w:val="00FA0715"/>
    <w:rsid w:val="00FA0E28"/>
    <w:rsid w:val="00FA0EF6"/>
    <w:rsid w:val="00FA15CB"/>
    <w:rsid w:val="00FA1C95"/>
    <w:rsid w:val="00FA2221"/>
    <w:rsid w:val="00FA268C"/>
    <w:rsid w:val="00FA3208"/>
    <w:rsid w:val="00FA3320"/>
    <w:rsid w:val="00FA33CE"/>
    <w:rsid w:val="00FA3406"/>
    <w:rsid w:val="00FA406D"/>
    <w:rsid w:val="00FA45C8"/>
    <w:rsid w:val="00FA4726"/>
    <w:rsid w:val="00FA4864"/>
    <w:rsid w:val="00FA5951"/>
    <w:rsid w:val="00FA5F13"/>
    <w:rsid w:val="00FA64D7"/>
    <w:rsid w:val="00FA6B03"/>
    <w:rsid w:val="00FA6B6D"/>
    <w:rsid w:val="00FA6BC1"/>
    <w:rsid w:val="00FA7022"/>
    <w:rsid w:val="00FA742F"/>
    <w:rsid w:val="00FB0105"/>
    <w:rsid w:val="00FB0B13"/>
    <w:rsid w:val="00FB144F"/>
    <w:rsid w:val="00FB192C"/>
    <w:rsid w:val="00FB1D24"/>
    <w:rsid w:val="00FB1DEA"/>
    <w:rsid w:val="00FB290A"/>
    <w:rsid w:val="00FB38C9"/>
    <w:rsid w:val="00FB3FDE"/>
    <w:rsid w:val="00FB40CF"/>
    <w:rsid w:val="00FB480C"/>
    <w:rsid w:val="00FB4A79"/>
    <w:rsid w:val="00FB4CCE"/>
    <w:rsid w:val="00FB4E41"/>
    <w:rsid w:val="00FB4F3F"/>
    <w:rsid w:val="00FB5080"/>
    <w:rsid w:val="00FB5830"/>
    <w:rsid w:val="00FB587A"/>
    <w:rsid w:val="00FB5B34"/>
    <w:rsid w:val="00FB5F2C"/>
    <w:rsid w:val="00FB64F6"/>
    <w:rsid w:val="00FB740D"/>
    <w:rsid w:val="00FB74FA"/>
    <w:rsid w:val="00FB7C70"/>
    <w:rsid w:val="00FC003E"/>
    <w:rsid w:val="00FC047F"/>
    <w:rsid w:val="00FC04CF"/>
    <w:rsid w:val="00FC06EF"/>
    <w:rsid w:val="00FC0A40"/>
    <w:rsid w:val="00FC0D04"/>
    <w:rsid w:val="00FC0DB8"/>
    <w:rsid w:val="00FC16A4"/>
    <w:rsid w:val="00FC1A33"/>
    <w:rsid w:val="00FC217A"/>
    <w:rsid w:val="00FC247D"/>
    <w:rsid w:val="00FC262E"/>
    <w:rsid w:val="00FC2793"/>
    <w:rsid w:val="00FC296A"/>
    <w:rsid w:val="00FC2FAF"/>
    <w:rsid w:val="00FC33BE"/>
    <w:rsid w:val="00FC3453"/>
    <w:rsid w:val="00FC3633"/>
    <w:rsid w:val="00FC3C1A"/>
    <w:rsid w:val="00FC3C88"/>
    <w:rsid w:val="00FC3D20"/>
    <w:rsid w:val="00FC3F21"/>
    <w:rsid w:val="00FC44AF"/>
    <w:rsid w:val="00FC44B6"/>
    <w:rsid w:val="00FC4535"/>
    <w:rsid w:val="00FC549A"/>
    <w:rsid w:val="00FC5B39"/>
    <w:rsid w:val="00FC61BF"/>
    <w:rsid w:val="00FC64F6"/>
    <w:rsid w:val="00FC656E"/>
    <w:rsid w:val="00FC775B"/>
    <w:rsid w:val="00FC77E8"/>
    <w:rsid w:val="00FC796A"/>
    <w:rsid w:val="00FD0253"/>
    <w:rsid w:val="00FD03B8"/>
    <w:rsid w:val="00FD0A98"/>
    <w:rsid w:val="00FD0CB3"/>
    <w:rsid w:val="00FD0CBA"/>
    <w:rsid w:val="00FD117A"/>
    <w:rsid w:val="00FD1383"/>
    <w:rsid w:val="00FD32B3"/>
    <w:rsid w:val="00FD3DBD"/>
    <w:rsid w:val="00FD40D8"/>
    <w:rsid w:val="00FD43EF"/>
    <w:rsid w:val="00FD47B7"/>
    <w:rsid w:val="00FD4F3D"/>
    <w:rsid w:val="00FD5348"/>
    <w:rsid w:val="00FD541C"/>
    <w:rsid w:val="00FD56EA"/>
    <w:rsid w:val="00FD59B3"/>
    <w:rsid w:val="00FD5EE1"/>
    <w:rsid w:val="00FD5F29"/>
    <w:rsid w:val="00FD5F71"/>
    <w:rsid w:val="00FD6105"/>
    <w:rsid w:val="00FD6350"/>
    <w:rsid w:val="00FD6C70"/>
    <w:rsid w:val="00FD71AD"/>
    <w:rsid w:val="00FD71B4"/>
    <w:rsid w:val="00FD7515"/>
    <w:rsid w:val="00FD771F"/>
    <w:rsid w:val="00FD77C1"/>
    <w:rsid w:val="00FD7BE3"/>
    <w:rsid w:val="00FD7CFE"/>
    <w:rsid w:val="00FD7D4E"/>
    <w:rsid w:val="00FD7F31"/>
    <w:rsid w:val="00FE0EF2"/>
    <w:rsid w:val="00FE1111"/>
    <w:rsid w:val="00FE14B9"/>
    <w:rsid w:val="00FE2ABD"/>
    <w:rsid w:val="00FE2BF1"/>
    <w:rsid w:val="00FE2CBE"/>
    <w:rsid w:val="00FE2F3B"/>
    <w:rsid w:val="00FE333B"/>
    <w:rsid w:val="00FE35E2"/>
    <w:rsid w:val="00FE448D"/>
    <w:rsid w:val="00FE4C0B"/>
    <w:rsid w:val="00FE5017"/>
    <w:rsid w:val="00FE58A8"/>
    <w:rsid w:val="00FE61A8"/>
    <w:rsid w:val="00FE6BCB"/>
    <w:rsid w:val="00FE71B2"/>
    <w:rsid w:val="00FE7280"/>
    <w:rsid w:val="00FE7936"/>
    <w:rsid w:val="00FE79B7"/>
    <w:rsid w:val="00FE7D5B"/>
    <w:rsid w:val="00FF014C"/>
    <w:rsid w:val="00FF08DA"/>
    <w:rsid w:val="00FF101E"/>
    <w:rsid w:val="00FF12EC"/>
    <w:rsid w:val="00FF174C"/>
    <w:rsid w:val="00FF18A7"/>
    <w:rsid w:val="00FF1DB8"/>
    <w:rsid w:val="00FF2080"/>
    <w:rsid w:val="00FF221D"/>
    <w:rsid w:val="00FF2679"/>
    <w:rsid w:val="00FF2732"/>
    <w:rsid w:val="00FF2AF7"/>
    <w:rsid w:val="00FF2B11"/>
    <w:rsid w:val="00FF2CC1"/>
    <w:rsid w:val="00FF2FEB"/>
    <w:rsid w:val="00FF3611"/>
    <w:rsid w:val="00FF40AB"/>
    <w:rsid w:val="00FF4183"/>
    <w:rsid w:val="00FF45B3"/>
    <w:rsid w:val="00FF4F88"/>
    <w:rsid w:val="00FF5126"/>
    <w:rsid w:val="00FF531A"/>
    <w:rsid w:val="00FF571C"/>
    <w:rsid w:val="00FF5A28"/>
    <w:rsid w:val="00FF5BD5"/>
    <w:rsid w:val="00FF60A1"/>
    <w:rsid w:val="00FF64A8"/>
    <w:rsid w:val="00FF6A4B"/>
    <w:rsid w:val="00FF6FA9"/>
    <w:rsid w:val="00FF7618"/>
    <w:rsid w:val="00FF77FF"/>
    <w:rsid w:val="00FF7DA2"/>
    <w:rsid w:val="01174992"/>
    <w:rsid w:val="013B519D"/>
    <w:rsid w:val="0291E52A"/>
    <w:rsid w:val="02EC513D"/>
    <w:rsid w:val="0428C7A1"/>
    <w:rsid w:val="045A6372"/>
    <w:rsid w:val="050F47CE"/>
    <w:rsid w:val="05A5C6F7"/>
    <w:rsid w:val="05B42679"/>
    <w:rsid w:val="0717AA94"/>
    <w:rsid w:val="07D2E6CB"/>
    <w:rsid w:val="082AA776"/>
    <w:rsid w:val="08786C88"/>
    <w:rsid w:val="08CEF87E"/>
    <w:rsid w:val="08D74733"/>
    <w:rsid w:val="09443CDC"/>
    <w:rsid w:val="0A86C680"/>
    <w:rsid w:val="0B816316"/>
    <w:rsid w:val="0BBE11A0"/>
    <w:rsid w:val="0BC8C555"/>
    <w:rsid w:val="0CB2640F"/>
    <w:rsid w:val="0D238E37"/>
    <w:rsid w:val="0DC18B04"/>
    <w:rsid w:val="0E7A1217"/>
    <w:rsid w:val="0FAD55AF"/>
    <w:rsid w:val="107E84C2"/>
    <w:rsid w:val="10DC21A8"/>
    <w:rsid w:val="121B02B5"/>
    <w:rsid w:val="143F0BBE"/>
    <w:rsid w:val="14587ACD"/>
    <w:rsid w:val="14CA7295"/>
    <w:rsid w:val="14F300BA"/>
    <w:rsid w:val="160FBCFB"/>
    <w:rsid w:val="16EBA8AB"/>
    <w:rsid w:val="1789AE0A"/>
    <w:rsid w:val="183409CD"/>
    <w:rsid w:val="184FD4FA"/>
    <w:rsid w:val="18766251"/>
    <w:rsid w:val="18AF9F7C"/>
    <w:rsid w:val="1B7E5E9A"/>
    <w:rsid w:val="1BAB4CB6"/>
    <w:rsid w:val="1CA99E00"/>
    <w:rsid w:val="1CC0687D"/>
    <w:rsid w:val="1E07FF56"/>
    <w:rsid w:val="1F8D0F59"/>
    <w:rsid w:val="1F9DC1E3"/>
    <w:rsid w:val="20B6C3E5"/>
    <w:rsid w:val="214FFD9A"/>
    <w:rsid w:val="2300C19C"/>
    <w:rsid w:val="25D0CEC3"/>
    <w:rsid w:val="2694DFBD"/>
    <w:rsid w:val="26E44A9C"/>
    <w:rsid w:val="27B9F66B"/>
    <w:rsid w:val="2A8E7783"/>
    <w:rsid w:val="2AA1EF45"/>
    <w:rsid w:val="2D63DDC1"/>
    <w:rsid w:val="2EB4D070"/>
    <w:rsid w:val="2F2C80C7"/>
    <w:rsid w:val="2FCD3D4C"/>
    <w:rsid w:val="2FF2F173"/>
    <w:rsid w:val="31648051"/>
    <w:rsid w:val="317103A6"/>
    <w:rsid w:val="3199EFB7"/>
    <w:rsid w:val="3283C426"/>
    <w:rsid w:val="32CF708F"/>
    <w:rsid w:val="33A80244"/>
    <w:rsid w:val="3414AAC3"/>
    <w:rsid w:val="348F4878"/>
    <w:rsid w:val="361DB3D8"/>
    <w:rsid w:val="363D3301"/>
    <w:rsid w:val="37B7CB1D"/>
    <w:rsid w:val="399A14B5"/>
    <w:rsid w:val="3A99100D"/>
    <w:rsid w:val="3B49C7A7"/>
    <w:rsid w:val="3C7E3E73"/>
    <w:rsid w:val="3C7E8994"/>
    <w:rsid w:val="3D0710FB"/>
    <w:rsid w:val="3DC61BB7"/>
    <w:rsid w:val="3DEFCF79"/>
    <w:rsid w:val="3DF42045"/>
    <w:rsid w:val="3E3B07A4"/>
    <w:rsid w:val="3E76338D"/>
    <w:rsid w:val="3F15990D"/>
    <w:rsid w:val="3F2DFE2A"/>
    <w:rsid w:val="407145DE"/>
    <w:rsid w:val="411F4465"/>
    <w:rsid w:val="412AF65C"/>
    <w:rsid w:val="4188E38B"/>
    <w:rsid w:val="4213558D"/>
    <w:rsid w:val="427CDFC0"/>
    <w:rsid w:val="430838FF"/>
    <w:rsid w:val="43EA028B"/>
    <w:rsid w:val="44D6AD0E"/>
    <w:rsid w:val="459C438F"/>
    <w:rsid w:val="45BEBC8A"/>
    <w:rsid w:val="4613C775"/>
    <w:rsid w:val="46DDD015"/>
    <w:rsid w:val="481336FB"/>
    <w:rsid w:val="490AD175"/>
    <w:rsid w:val="49905D2E"/>
    <w:rsid w:val="49DBFE8F"/>
    <w:rsid w:val="49F65E6E"/>
    <w:rsid w:val="4BD804E5"/>
    <w:rsid w:val="4C5E5D43"/>
    <w:rsid w:val="4CE3AF1C"/>
    <w:rsid w:val="4D021DEA"/>
    <w:rsid w:val="4D2716D3"/>
    <w:rsid w:val="4D7A7A3C"/>
    <w:rsid w:val="4DB39BD8"/>
    <w:rsid w:val="4E100497"/>
    <w:rsid w:val="4EF6A52B"/>
    <w:rsid w:val="50A77B78"/>
    <w:rsid w:val="514A0E14"/>
    <w:rsid w:val="5160509F"/>
    <w:rsid w:val="519AD33E"/>
    <w:rsid w:val="52E61144"/>
    <w:rsid w:val="53C2B652"/>
    <w:rsid w:val="54EC05BE"/>
    <w:rsid w:val="5569BA81"/>
    <w:rsid w:val="5649BC98"/>
    <w:rsid w:val="57F97D5A"/>
    <w:rsid w:val="58A63091"/>
    <w:rsid w:val="58AA6890"/>
    <w:rsid w:val="5A2ACD52"/>
    <w:rsid w:val="5AC93066"/>
    <w:rsid w:val="5B4B7936"/>
    <w:rsid w:val="5BDB835A"/>
    <w:rsid w:val="5C2CDE5E"/>
    <w:rsid w:val="5C7F8D01"/>
    <w:rsid w:val="5CA27DF2"/>
    <w:rsid w:val="5CE24D50"/>
    <w:rsid w:val="5DAA1FE7"/>
    <w:rsid w:val="5E8F7191"/>
    <w:rsid w:val="5E9F2906"/>
    <w:rsid w:val="5EF2BAE1"/>
    <w:rsid w:val="5F49192F"/>
    <w:rsid w:val="5FBF033B"/>
    <w:rsid w:val="5FF486D4"/>
    <w:rsid w:val="60D38DC4"/>
    <w:rsid w:val="6166DD1B"/>
    <w:rsid w:val="61EF8488"/>
    <w:rsid w:val="62CE56E1"/>
    <w:rsid w:val="6307A42F"/>
    <w:rsid w:val="63203514"/>
    <w:rsid w:val="6495F708"/>
    <w:rsid w:val="649BDB69"/>
    <w:rsid w:val="653D5249"/>
    <w:rsid w:val="65F8FA17"/>
    <w:rsid w:val="6780BF5E"/>
    <w:rsid w:val="6A683819"/>
    <w:rsid w:val="6AE7BD0A"/>
    <w:rsid w:val="6B4653EC"/>
    <w:rsid w:val="6BC7E38F"/>
    <w:rsid w:val="6C5ACC84"/>
    <w:rsid w:val="6DAB479E"/>
    <w:rsid w:val="6EF57CA0"/>
    <w:rsid w:val="7148D696"/>
    <w:rsid w:val="7177EFAB"/>
    <w:rsid w:val="72126F6F"/>
    <w:rsid w:val="736ECBDA"/>
    <w:rsid w:val="73CB3FC6"/>
    <w:rsid w:val="74BCC2A7"/>
    <w:rsid w:val="74EE71FF"/>
    <w:rsid w:val="75094983"/>
    <w:rsid w:val="758618A4"/>
    <w:rsid w:val="75A083B5"/>
    <w:rsid w:val="76A8A624"/>
    <w:rsid w:val="78282AEA"/>
    <w:rsid w:val="79EAD4B8"/>
    <w:rsid w:val="79EFF986"/>
    <w:rsid w:val="7BE9A7E4"/>
    <w:rsid w:val="7C65FB6F"/>
    <w:rsid w:val="7CFF3410"/>
    <w:rsid w:val="7D59AEFF"/>
    <w:rsid w:val="7F3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D291842B-38AD-44C9-8035-7A44CB5C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4B9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531D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6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6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6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58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34C07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34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GridTable4-Accent2">
    <w:name w:val="Grid Table 4 Accent 2"/>
    <w:basedOn w:val="TableNormal"/>
    <w:uiPriority w:val="49"/>
    <w:rsid w:val="004B654D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752A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373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373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373E" w:themeFill="accent2"/>
      </w:tcPr>
    </w:tblStylePr>
    <w:tblStylePr w:type="band1Vert">
      <w:tblPr/>
      <w:tcPr>
        <w:shd w:val="clear" w:color="auto" w:fill="F8AEB1" w:themeFill="accent2" w:themeFillTint="66"/>
      </w:tcPr>
    </w:tblStylePr>
    <w:tblStylePr w:type="band1Horz">
      <w:tblPr/>
      <w:tcPr>
        <w:shd w:val="clear" w:color="auto" w:fill="F8AEB1" w:themeFill="accent2" w:themeFillTint="66"/>
      </w:tcPr>
    </w:tblStylePr>
  </w:style>
  <w:style w:type="paragraph" w:customStyle="1" w:styleId="InternalLink">
    <w:name w:val="Internal Link"/>
    <w:basedOn w:val="Normal"/>
    <w:link w:val="InternalLinkChar"/>
    <w:qFormat/>
    <w:rsid w:val="009504AD"/>
    <w:pPr>
      <w:spacing w:after="0" w:line="240" w:lineRule="auto"/>
    </w:pPr>
    <w:rPr>
      <w:u w:val="single"/>
      <w:lang w:val="en-US"/>
    </w:rPr>
  </w:style>
  <w:style w:type="character" w:customStyle="1" w:styleId="InternalLinkChar">
    <w:name w:val="Internal Link Char"/>
    <w:basedOn w:val="DefaultParagraphFont"/>
    <w:link w:val="InternalLink"/>
    <w:rsid w:val="009504AD"/>
    <w:rPr>
      <w:u w:val="single"/>
      <w:lang w:val="en-US"/>
    </w:rPr>
  </w:style>
  <w:style w:type="paragraph" w:customStyle="1" w:styleId="AssemblyHeadingPart">
    <w:name w:val="Assembly Heading Part"/>
    <w:basedOn w:val="Heading3"/>
    <w:link w:val="AssemblyHeadingPartChar"/>
    <w:qFormat/>
    <w:rsid w:val="0000149A"/>
  </w:style>
  <w:style w:type="character" w:customStyle="1" w:styleId="AssemblyHeadingPartChar">
    <w:name w:val="Assembly Heading Part Char"/>
    <w:basedOn w:val="Heading3Char"/>
    <w:link w:val="AssemblyHeadingPart"/>
    <w:rsid w:val="00832791"/>
    <w:rPr>
      <w:rFonts w:asciiTheme="majorHAnsi" w:eastAsiaTheme="majorEastAsia" w:hAnsiTheme="majorHAnsi" w:cstheme="majorBidi"/>
      <w:b/>
      <w:bCs/>
      <w:color w:val="26225E" w:themeColor="accent1"/>
    </w:rPr>
  </w:style>
  <w:style w:type="paragraph" w:customStyle="1" w:styleId="AssemblyStep">
    <w:name w:val="Assembly Step"/>
    <w:basedOn w:val="AssemblyHeadingPart"/>
    <w:next w:val="Normal"/>
    <w:link w:val="AssemblyStepChar"/>
    <w:qFormat/>
    <w:rsid w:val="00832791"/>
  </w:style>
  <w:style w:type="character" w:customStyle="1" w:styleId="AssemblyStepChar">
    <w:name w:val="Assembly Step Char"/>
    <w:basedOn w:val="AssemblyHeadingPartChar"/>
    <w:link w:val="AssemblyStep"/>
    <w:rsid w:val="00832791"/>
    <w:rPr>
      <w:rFonts w:asciiTheme="majorHAnsi" w:eastAsiaTheme="majorEastAsia" w:hAnsiTheme="majorHAnsi" w:cstheme="majorBidi"/>
      <w:b/>
      <w:bCs/>
      <w:color w:val="26225E" w:themeColor="accent1"/>
    </w:rPr>
  </w:style>
  <w:style w:type="paragraph" w:customStyle="1" w:styleId="AssemblySubstep">
    <w:name w:val="Assembly Substep"/>
    <w:basedOn w:val="Heading5"/>
    <w:next w:val="Normal"/>
    <w:link w:val="AssemblySubstepChar"/>
    <w:qFormat/>
    <w:rsid w:val="0000149A"/>
  </w:style>
  <w:style w:type="character" w:customStyle="1" w:styleId="AssemblySubstepChar">
    <w:name w:val="Assembly Substep Char"/>
    <w:basedOn w:val="Heading5Char"/>
    <w:link w:val="AssemblySubstep"/>
    <w:rsid w:val="00832791"/>
    <w:rPr>
      <w:rFonts w:asciiTheme="majorHAnsi" w:eastAsiaTheme="majorEastAsia" w:hAnsiTheme="majorHAnsi" w:cstheme="majorBidi"/>
      <w:color w:val="12112E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svg"/><Relationship Id="rId34" Type="http://schemas.openxmlformats.org/officeDocument/2006/relationships/hyperlink" Target="https://github.com/makersmakingchange/LipSync/blob/main/Documentation/LipSync_User_Guide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github.com/makersmakingchange/LipSync/blob/main/Documentation/LipSync_Quickstart_Guide.pdf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sv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LipSync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85C18-819E-4466-9494-DD461C39C2B0}">
  <ds:schemaRefs>
    <ds:schemaRef ds:uri="http://purl.org/dc/terms/"/>
    <ds:schemaRef ds:uri="http://purl.org/dc/dcmitype/"/>
    <ds:schemaRef ds:uri="72c39c84-b0a3-45a2-a38c-ff46bb47f11f"/>
    <ds:schemaRef ds:uri="cf9f6c1f-8ad0-4eb8-bb2b-fb0b622a341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4434C7-2786-477C-B067-E252705F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Links>
    <vt:vector size="120" baseType="variant">
      <vt:variant>
        <vt:i4>1572914</vt:i4>
      </vt:variant>
      <vt:variant>
        <vt:i4>87</vt:i4>
      </vt:variant>
      <vt:variant>
        <vt:i4>0</vt:i4>
      </vt:variant>
      <vt:variant>
        <vt:i4>5</vt:i4>
      </vt:variant>
      <vt:variant>
        <vt:lpwstr>https://github.com/makersmakingchange/LipSync/blob/main/Build_Files/Firmware_Files/LipSync_Firmware.zip</vt:lpwstr>
      </vt:variant>
      <vt:variant>
        <vt:lpwstr/>
      </vt:variant>
      <vt:variant>
        <vt:i4>1835060</vt:i4>
      </vt:variant>
      <vt:variant>
        <vt:i4>84</vt:i4>
      </vt:variant>
      <vt:variant>
        <vt:i4>0</vt:i4>
      </vt:variant>
      <vt:variant>
        <vt:i4>5</vt:i4>
      </vt:variant>
      <vt:variant>
        <vt:lpwstr>https://files.seeedstudio.com/arduino/package_seeeduino_boards_index.json</vt:lpwstr>
      </vt:variant>
      <vt:variant>
        <vt:lpwstr/>
      </vt:variant>
      <vt:variant>
        <vt:i4>3735665</vt:i4>
      </vt:variant>
      <vt:variant>
        <vt:i4>81</vt:i4>
      </vt:variant>
      <vt:variant>
        <vt:i4>0</vt:i4>
      </vt:variant>
      <vt:variant>
        <vt:i4>5</vt:i4>
      </vt:variant>
      <vt:variant>
        <vt:lpwstr>https://www.arduino.cc/en/software</vt:lpwstr>
      </vt:variant>
      <vt:variant>
        <vt:lpwstr/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_Toc194076857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_Toc194076856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_Toc194076855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_Toc194076854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_Toc194076853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_Toc194076852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_Toc194076851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_Toc194076850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_Toc194076849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_Toc194076848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_Toc194076847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_Toc194076846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_Toc194076845</vt:lpwstr>
      </vt:variant>
      <vt:variant>
        <vt:i4>6160470</vt:i4>
      </vt:variant>
      <vt:variant>
        <vt:i4>3</vt:i4>
      </vt:variant>
      <vt:variant>
        <vt:i4>0</vt:i4>
      </vt:variant>
      <vt:variant>
        <vt:i4>5</vt:i4>
      </vt:variant>
      <vt:variant>
        <vt:lpwstr>https://github.com/makersmakingchange/LipSync</vt:lpwstr>
      </vt:variant>
      <vt:variant>
        <vt:lpwstr/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4456504</vt:i4>
      </vt:variant>
      <vt:variant>
        <vt:i4>3</vt:i4>
      </vt:variant>
      <vt:variant>
        <vt:i4>0</vt:i4>
      </vt:variant>
      <vt:variant>
        <vt:i4>5</vt:i4>
      </vt:variant>
      <vt:variant>
        <vt:lpwstr>https://github.com/makersmakingchange/LipSync/blob/v4.1/Build_Files/Firmware_Files/LipSync_Firmware.zip</vt:lpwstr>
      </vt:variant>
      <vt:variant>
        <vt:lpwstr/>
      </vt:variant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mailto:derricka@neilsquire.ca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jakem@neilsquire.ca;stephand@neilsquire.ca;stephenm@neilsquire.ca;josiev@neilsquire.ca;bradw@neilsquire.ca</dc:creator>
  <cp:keywords/>
  <dc:description/>
  <cp:lastModifiedBy>Jake McIvor</cp:lastModifiedBy>
  <cp:revision>11</cp:revision>
  <cp:lastPrinted>2025-03-29T04:56:00Z</cp:lastPrinted>
  <dcterms:created xsi:type="dcterms:W3CDTF">2025-03-28T21:14:00Z</dcterms:created>
  <dcterms:modified xsi:type="dcterms:W3CDTF">2025-03-29T04:57:00Z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0x010100B51EC7ECFAC78D4E8EF6CBAFFF0B3505</vt:lpwstr>
  </property>
</Properties>
</file>