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001C54">
      <w:pPr>
        <w:pStyle w:val="Heading1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9F79E3" w14:paraId="5A5C38E1" w14:textId="77777777" w:rsidTr="00001C54">
        <w:tc>
          <w:tcPr>
            <w:tcW w:w="3116" w:type="dxa"/>
          </w:tcPr>
          <w:p w14:paraId="5ABEA904" w14:textId="77CDF559" w:rsidR="009F79E3" w:rsidRDefault="009F79E3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797946B3" w:rsidR="009F79E3" w:rsidRDefault="009F79E3" w:rsidP="5F4D309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Enclosure</w:t>
            </w:r>
          </w:p>
        </w:tc>
      </w:tr>
      <w:tr w:rsidR="009F79E3" w14:paraId="493D7EF5" w14:textId="77777777" w:rsidTr="00001C54">
        <w:tc>
          <w:tcPr>
            <w:tcW w:w="3116" w:type="dxa"/>
          </w:tcPr>
          <w:p w14:paraId="1EFEF0C6" w14:textId="2AAD886E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</w:t>
            </w:r>
            <w:proofErr w:type="spellStart"/>
            <w:proofErr w:type="gramStart"/>
            <w:r>
              <w:rPr>
                <w:lang w:val="en-US"/>
              </w:rPr>
              <w:t>hr:min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3117" w:type="dxa"/>
          </w:tcPr>
          <w:p w14:paraId="35679806" w14:textId="5C8B7B22" w:rsidR="009F79E3" w:rsidRDefault="00931768" w:rsidP="00985036">
            <w:pPr>
              <w:rPr>
                <w:lang w:val="en-US"/>
              </w:rPr>
            </w:pPr>
            <w:r>
              <w:rPr>
                <w:lang w:val="en-US"/>
              </w:rPr>
              <w:t>3:52</w:t>
            </w:r>
          </w:p>
        </w:tc>
      </w:tr>
      <w:tr w:rsidR="009F79E3" w14:paraId="135A8720" w14:textId="77777777" w:rsidTr="00001C54">
        <w:tc>
          <w:tcPr>
            <w:tcW w:w="3116" w:type="dxa"/>
          </w:tcPr>
          <w:p w14:paraId="6474035C" w14:textId="48C6C652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695AA0FA" w:rsidR="009F79E3" w:rsidRDefault="00A950C9" w:rsidP="0098503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9F79E3" w14:paraId="1360B33B" w14:textId="77777777" w:rsidTr="00001C54">
        <w:tc>
          <w:tcPr>
            <w:tcW w:w="3116" w:type="dxa"/>
          </w:tcPr>
          <w:p w14:paraId="6E9F38F6" w14:textId="26DC8372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278CA432" w:rsidR="009F79E3" w:rsidRDefault="00931768" w:rsidP="00985036">
            <w:pPr>
              <w:rPr>
                <w:lang w:val="en-US"/>
              </w:rPr>
            </w:pPr>
            <w:r>
              <w:rPr>
                <w:lang w:val="en-US"/>
              </w:rPr>
              <w:t>47.</w:t>
            </w:r>
            <w:r w:rsidR="00E67DC8">
              <w:rPr>
                <w:lang w:val="en-US"/>
              </w:rPr>
              <w:t>86</w:t>
            </w:r>
          </w:p>
        </w:tc>
      </w:tr>
      <w:tr w:rsidR="009F79E3" w14:paraId="1428206A" w14:textId="77777777" w:rsidTr="00001C54">
        <w:tc>
          <w:tcPr>
            <w:tcW w:w="3116" w:type="dxa"/>
          </w:tcPr>
          <w:p w14:paraId="37F65264" w14:textId="00C20D4B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0826E08B" w:rsidR="009F79E3" w:rsidRDefault="00364142" w:rsidP="0098503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3593691" w14:textId="3EA651FA" w:rsidR="00E5181C" w:rsidRDefault="00E5181C" w:rsidP="00364142">
      <w:pPr>
        <w:rPr>
          <w:lang w:val="en-US"/>
        </w:rPr>
      </w:pPr>
      <w:r>
        <w:rPr>
          <w:lang w:val="en-US"/>
        </w:rPr>
        <w:t xml:space="preserve">Note that the optional </w:t>
      </w:r>
      <w:r w:rsidR="007E6720">
        <w:rPr>
          <w:lang w:val="en-US"/>
        </w:rPr>
        <w:t xml:space="preserve">topper prints are parametric </w:t>
      </w:r>
      <w:r w:rsidR="00CB05BA">
        <w:rPr>
          <w:lang w:val="en-US"/>
        </w:rPr>
        <w:t>and come in three initial sizes. The print times below are given for the medium sized toppers.</w:t>
      </w: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2065"/>
        <w:gridCol w:w="810"/>
        <w:gridCol w:w="1260"/>
        <w:gridCol w:w="810"/>
        <w:gridCol w:w="630"/>
        <w:gridCol w:w="990"/>
        <w:gridCol w:w="1620"/>
        <w:gridCol w:w="1980"/>
      </w:tblGrid>
      <w:tr w:rsidR="007817E1" w14:paraId="11B5E3D8" w14:textId="77777777" w:rsidTr="0083013E">
        <w:trPr>
          <w:cantSplit/>
          <w:trHeight w:val="905"/>
        </w:trPr>
        <w:tc>
          <w:tcPr>
            <w:tcW w:w="2065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810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1260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810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30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990" w:type="dxa"/>
          </w:tcPr>
          <w:p w14:paraId="6F422311" w14:textId="77777777" w:rsidR="007817E1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</w:p>
          <w:p w14:paraId="101A0893" w14:textId="4EA6C78C" w:rsidR="004B1742" w:rsidRPr="004B1742" w:rsidRDefault="63256AFF" w:rsidP="004B1742">
            <w:pPr>
              <w:jc w:val="center"/>
              <w:rPr>
                <w:b/>
                <w:lang w:val="en-US"/>
              </w:rPr>
            </w:pP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620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1980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7817E1" w14:paraId="3615E905" w14:textId="77777777" w:rsidTr="0083013E">
        <w:trPr>
          <w:trHeight w:val="385"/>
        </w:trPr>
        <w:tc>
          <w:tcPr>
            <w:tcW w:w="2065" w:type="dxa"/>
          </w:tcPr>
          <w:p w14:paraId="3C3916EB" w14:textId="622959FF" w:rsidR="004B1742" w:rsidRPr="004B1742" w:rsidRDefault="00F372D2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Enclosure</w:t>
            </w:r>
            <w:r w:rsidR="007238D7">
              <w:rPr>
                <w:lang w:val="en-US"/>
              </w:rPr>
              <w:t>_Top</w:t>
            </w:r>
            <w:proofErr w:type="spellEnd"/>
            <w:r w:rsidR="00424BA5"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</w:t>
            </w:r>
            <w:r w:rsidR="005740F4">
              <w:rPr>
                <w:lang w:val="en-US"/>
              </w:rPr>
              <w:t>9</w:t>
            </w:r>
            <w:r w:rsidR="004B1742">
              <w:rPr>
                <w:lang w:val="en-US"/>
              </w:rPr>
              <w:t>.stl</w:t>
            </w:r>
          </w:p>
        </w:tc>
        <w:tc>
          <w:tcPr>
            <w:tcW w:w="810" w:type="dxa"/>
          </w:tcPr>
          <w:p w14:paraId="18F999B5" w14:textId="0051CC2B" w:rsidR="004B1742" w:rsidRPr="004B1742" w:rsidRDefault="00F372D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6CC8039C" w14:textId="095EBB52" w:rsidR="004B1742" w:rsidRPr="004B1742" w:rsidRDefault="0DCFF7C1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2:1</w:t>
            </w:r>
            <w:r w:rsidR="0018138A">
              <w:rPr>
                <w:lang w:val="en-US"/>
              </w:rPr>
              <w:t>0</w:t>
            </w:r>
          </w:p>
        </w:tc>
        <w:tc>
          <w:tcPr>
            <w:tcW w:w="810" w:type="dxa"/>
          </w:tcPr>
          <w:p w14:paraId="219897CE" w14:textId="454397CD" w:rsidR="004B1742" w:rsidRPr="004B1742" w:rsidRDefault="00DF2834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18138A">
              <w:rPr>
                <w:lang w:val="en-US"/>
              </w:rPr>
              <w:t>7</w:t>
            </w:r>
            <w:r w:rsidR="00424BA5">
              <w:rPr>
                <w:lang w:val="en-US"/>
              </w:rPr>
              <w:t>.</w:t>
            </w:r>
            <w:r w:rsidR="0018138A">
              <w:rPr>
                <w:lang w:val="en-US"/>
              </w:rPr>
              <w:t>52</w:t>
            </w:r>
          </w:p>
        </w:tc>
        <w:tc>
          <w:tcPr>
            <w:tcW w:w="630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0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1980" w:type="dxa"/>
          </w:tcPr>
          <w:p w14:paraId="5DAB6C7B" w14:textId="1626C498" w:rsidR="004B1742" w:rsidRPr="00CF5E16" w:rsidRDefault="205E0513" w:rsidP="004B1742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</w:t>
            </w:r>
            <w:r w:rsidR="34EB4BEA" w:rsidRPr="55E8062F">
              <w:rPr>
                <w:lang w:val="en-US"/>
              </w:rPr>
              <w:t>t in</w:t>
            </w:r>
            <w:r w:rsidR="7EBE9097" w:rsidRPr="55E8062F">
              <w:rPr>
                <w:lang w:val="en-US"/>
              </w:rPr>
              <w:t xml:space="preserve"> given</w:t>
            </w:r>
            <w:r w:rsidR="34EB4BEA" w:rsidRPr="55E8062F">
              <w:rPr>
                <w:lang w:val="en-US"/>
              </w:rPr>
              <w:t xml:space="preserve"> orientation</w:t>
            </w:r>
          </w:p>
        </w:tc>
      </w:tr>
      <w:tr w:rsidR="007817E1" w14:paraId="02EB378F" w14:textId="77777777" w:rsidTr="0083013E">
        <w:trPr>
          <w:trHeight w:val="369"/>
        </w:trPr>
        <w:tc>
          <w:tcPr>
            <w:tcW w:w="2065" w:type="dxa"/>
          </w:tcPr>
          <w:p w14:paraId="6A05A809" w14:textId="6436AE76" w:rsidR="004B1742" w:rsidRPr="004B1742" w:rsidRDefault="00F372D2" w:rsidP="005740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Enclosure</w:t>
            </w:r>
            <w:r w:rsidR="00424BA5">
              <w:rPr>
                <w:lang w:val="en-US"/>
              </w:rPr>
              <w:t>_Bottom</w:t>
            </w:r>
            <w:proofErr w:type="spellEnd"/>
            <w:r w:rsidR="00424BA5">
              <w:rPr>
                <w:lang w:val="en-US"/>
              </w:rPr>
              <w:t xml:space="preserve"> v</w:t>
            </w:r>
            <w:r w:rsidR="00027E61">
              <w:rPr>
                <w:lang w:val="en-US"/>
              </w:rPr>
              <w:t>0.</w:t>
            </w:r>
            <w:r w:rsidR="005740F4">
              <w:rPr>
                <w:lang w:val="en-US"/>
              </w:rPr>
              <w:t>9</w:t>
            </w:r>
            <w:r>
              <w:rPr>
                <w:lang w:val="en-US"/>
              </w:rPr>
              <w:t>.stl</w:t>
            </w:r>
          </w:p>
        </w:tc>
        <w:tc>
          <w:tcPr>
            <w:tcW w:w="810" w:type="dxa"/>
          </w:tcPr>
          <w:p w14:paraId="5A39BBE3" w14:textId="5D123196" w:rsidR="004B1742" w:rsidRPr="004B1742" w:rsidRDefault="00F372D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41C8F396" w14:textId="56BFE268" w:rsidR="004B1742" w:rsidRPr="004B1742" w:rsidRDefault="000E27CA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1:42</w:t>
            </w:r>
          </w:p>
        </w:tc>
        <w:tc>
          <w:tcPr>
            <w:tcW w:w="810" w:type="dxa"/>
          </w:tcPr>
          <w:p w14:paraId="72A3D3EC" w14:textId="4712C121" w:rsidR="004B1742" w:rsidRPr="004B1742" w:rsidRDefault="00424BA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0E27CA">
              <w:rPr>
                <w:lang w:val="en-US"/>
              </w:rPr>
              <w:t>0</w:t>
            </w:r>
            <w:r w:rsidR="4974AB24" w:rsidRPr="55E8062F">
              <w:rPr>
                <w:lang w:val="en-US"/>
              </w:rPr>
              <w:t>.</w:t>
            </w:r>
            <w:r w:rsidR="00B815BA">
              <w:rPr>
                <w:lang w:val="en-US"/>
              </w:rPr>
              <w:t>3</w:t>
            </w:r>
            <w:r w:rsidR="4974AB24" w:rsidRPr="55E8062F">
              <w:rPr>
                <w:lang w:val="en-US"/>
              </w:rPr>
              <w:t>4</w:t>
            </w:r>
          </w:p>
        </w:tc>
        <w:tc>
          <w:tcPr>
            <w:tcW w:w="630" w:type="dxa"/>
          </w:tcPr>
          <w:p w14:paraId="0D0B940D" w14:textId="7563A566" w:rsidR="004B1742" w:rsidRPr="004B1742" w:rsidRDefault="4974AB24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20</w:t>
            </w:r>
          </w:p>
        </w:tc>
        <w:tc>
          <w:tcPr>
            <w:tcW w:w="990" w:type="dxa"/>
          </w:tcPr>
          <w:p w14:paraId="0E27B00A" w14:textId="5C8507F4" w:rsidR="004B1742" w:rsidRPr="004B1742" w:rsidRDefault="4974AB24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2C90EEBD" w14:textId="788D9BE1" w:rsidR="353FD92F" w:rsidRDefault="4974AB24" w:rsidP="353FD92F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</w:tc>
        <w:tc>
          <w:tcPr>
            <w:tcW w:w="1980" w:type="dxa"/>
          </w:tcPr>
          <w:p w14:paraId="60061E4C" w14:textId="714BE547" w:rsidR="004B1742" w:rsidRPr="004B1742" w:rsidRDefault="4974AB24" w:rsidP="55E8062F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Print in given orientation</w:t>
            </w:r>
          </w:p>
        </w:tc>
      </w:tr>
      <w:tr w:rsidR="55E8062F" w14:paraId="53C3FEC6" w14:textId="77777777" w:rsidTr="0083013E">
        <w:trPr>
          <w:trHeight w:val="300"/>
        </w:trPr>
        <w:tc>
          <w:tcPr>
            <w:tcW w:w="10165" w:type="dxa"/>
            <w:gridSpan w:val="8"/>
          </w:tcPr>
          <w:p w14:paraId="32781384" w14:textId="260D0987" w:rsidR="153C210C" w:rsidRDefault="153C210C" w:rsidP="55E8062F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Optional Prints</w:t>
            </w:r>
          </w:p>
        </w:tc>
      </w:tr>
      <w:tr w:rsidR="007817E1" w:rsidRPr="004B1742" w14:paraId="0562CB0E" w14:textId="77777777" w:rsidTr="0083013E">
        <w:trPr>
          <w:trHeight w:val="385"/>
        </w:trPr>
        <w:tc>
          <w:tcPr>
            <w:tcW w:w="2065" w:type="dxa"/>
          </w:tcPr>
          <w:p w14:paraId="1D43CE3C" w14:textId="77777777" w:rsidR="005C0235" w:rsidRDefault="00B65B07" w:rsidP="004B1742">
            <w:pPr>
              <w:rPr>
                <w:lang w:val="en-US"/>
              </w:rPr>
            </w:pPr>
            <w:proofErr w:type="spellStart"/>
            <w:r w:rsidRPr="00CA5613">
              <w:rPr>
                <w:lang w:val="en-US"/>
              </w:rPr>
              <w:t>Joystick_Camera_Mount</w:t>
            </w:r>
            <w:proofErr w:type="spellEnd"/>
            <w:r w:rsidRPr="00CA5613">
              <w:rPr>
                <w:lang w:val="en-US"/>
              </w:rPr>
              <w:t>_</w:t>
            </w:r>
          </w:p>
          <w:p w14:paraId="34CE0A41" w14:textId="25AC7362" w:rsidR="004B1742" w:rsidRPr="004B1742" w:rsidRDefault="00B65B07" w:rsidP="004B1742">
            <w:pPr>
              <w:rPr>
                <w:lang w:val="en-US"/>
              </w:rPr>
            </w:pPr>
            <w:r w:rsidRPr="00CA5613">
              <w:rPr>
                <w:lang w:val="en-US"/>
              </w:rPr>
              <w:t>Adapter v</w:t>
            </w:r>
            <w:r w:rsidR="00027E61">
              <w:rPr>
                <w:lang w:val="en-US"/>
              </w:rPr>
              <w:t>0.2</w:t>
            </w:r>
            <w:r>
              <w:rPr>
                <w:lang w:val="en-US"/>
              </w:rPr>
              <w:t>.stl</w:t>
            </w:r>
          </w:p>
        </w:tc>
        <w:tc>
          <w:tcPr>
            <w:tcW w:w="810" w:type="dxa"/>
          </w:tcPr>
          <w:p w14:paraId="62EBF3C5" w14:textId="2EC78763" w:rsidR="004B1742" w:rsidRPr="004B1742" w:rsidRDefault="000C46BC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6D98A12B" w14:textId="2AC615A3" w:rsidR="004B1742" w:rsidRPr="004B1742" w:rsidRDefault="001A65CD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0:54</w:t>
            </w:r>
            <w:r w:rsidR="003023B3">
              <w:rPr>
                <w:lang w:val="en-US"/>
              </w:rPr>
              <w:t xml:space="preserve"> </w:t>
            </w:r>
          </w:p>
        </w:tc>
        <w:tc>
          <w:tcPr>
            <w:tcW w:w="810" w:type="dxa"/>
          </w:tcPr>
          <w:p w14:paraId="2946DB82" w14:textId="28A403AC" w:rsidR="004B1742" w:rsidRPr="004B1742" w:rsidRDefault="001A65CD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</w:t>
            </w:r>
            <w:r w:rsidR="00407ED6">
              <w:rPr>
                <w:lang w:val="en-US"/>
              </w:rPr>
              <w:t>0</w:t>
            </w:r>
          </w:p>
        </w:tc>
        <w:tc>
          <w:tcPr>
            <w:tcW w:w="630" w:type="dxa"/>
          </w:tcPr>
          <w:p w14:paraId="5997CC1D" w14:textId="1A2BCC90" w:rsidR="004B1742" w:rsidRPr="004B1742" w:rsidRDefault="004A7637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0" w:type="dxa"/>
          </w:tcPr>
          <w:p w14:paraId="110FFD37" w14:textId="1D5363F1" w:rsidR="004B1742" w:rsidRPr="004B1742" w:rsidRDefault="004A763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620" w:type="dxa"/>
          </w:tcPr>
          <w:p w14:paraId="7A7AD83E" w14:textId="739BC1D3" w:rsidR="353FD92F" w:rsidRDefault="004A7637" w:rsidP="55E80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80" w:type="dxa"/>
          </w:tcPr>
          <w:p w14:paraId="6B699379" w14:textId="0EFE5E33" w:rsidR="004B1742" w:rsidRPr="004B1742" w:rsidRDefault="004A7637" w:rsidP="55E806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Print in given orientation</w:t>
            </w:r>
          </w:p>
        </w:tc>
      </w:tr>
      <w:tr w:rsidR="00C10C86" w:rsidRPr="004B1742" w14:paraId="5D00B4AB" w14:textId="77777777" w:rsidTr="0083013E">
        <w:trPr>
          <w:trHeight w:val="385"/>
        </w:trPr>
        <w:tc>
          <w:tcPr>
            <w:tcW w:w="2065" w:type="dxa"/>
          </w:tcPr>
          <w:p w14:paraId="7F5E6741" w14:textId="11665CB1" w:rsidR="00C10C86" w:rsidRPr="00CA5613" w:rsidRDefault="00C10C86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Collet.stl</w:t>
            </w:r>
            <w:proofErr w:type="spellEnd"/>
          </w:p>
        </w:tc>
        <w:tc>
          <w:tcPr>
            <w:tcW w:w="810" w:type="dxa"/>
          </w:tcPr>
          <w:p w14:paraId="63AC1495" w14:textId="1EFE9A81" w:rsidR="00C10C86" w:rsidRDefault="00C10C86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5B9E8E97" w14:textId="348B1DE5" w:rsidR="00C10C86" w:rsidRDefault="00407ED6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0:17</w:t>
            </w:r>
          </w:p>
        </w:tc>
        <w:tc>
          <w:tcPr>
            <w:tcW w:w="810" w:type="dxa"/>
          </w:tcPr>
          <w:p w14:paraId="6CD1175C" w14:textId="25E3A0FE" w:rsidR="00C10C86" w:rsidRDefault="00407ED6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1.00</w:t>
            </w:r>
          </w:p>
        </w:tc>
        <w:tc>
          <w:tcPr>
            <w:tcW w:w="630" w:type="dxa"/>
          </w:tcPr>
          <w:p w14:paraId="2C7A22D4" w14:textId="4754D323" w:rsidR="00C10C86" w:rsidRDefault="00977142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0" w:type="dxa"/>
          </w:tcPr>
          <w:p w14:paraId="6496E2F9" w14:textId="1C34CAB8" w:rsidR="00C10C86" w:rsidRDefault="009771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0B8E60FF" w14:textId="75B42493" w:rsidR="00C10C86" w:rsidRDefault="00053805" w:rsidP="55E80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80" w:type="dxa"/>
          </w:tcPr>
          <w:p w14:paraId="702BD7BF" w14:textId="32982AB4" w:rsidR="00C10C86" w:rsidRDefault="00053805" w:rsidP="55E806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Print in given orientation</w:t>
            </w:r>
          </w:p>
        </w:tc>
      </w:tr>
      <w:tr w:rsidR="00C10C86" w:rsidRPr="004B1742" w14:paraId="729D1DFF" w14:textId="77777777" w:rsidTr="0083013E">
        <w:trPr>
          <w:trHeight w:val="385"/>
        </w:trPr>
        <w:tc>
          <w:tcPr>
            <w:tcW w:w="2065" w:type="dxa"/>
          </w:tcPr>
          <w:p w14:paraId="0FCFDEAB" w14:textId="0178E141" w:rsidR="00C10C86" w:rsidRPr="00CA5613" w:rsidRDefault="00C10C86" w:rsidP="004B174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Topper_Nut.stl</w:t>
            </w:r>
            <w:proofErr w:type="spellEnd"/>
          </w:p>
        </w:tc>
        <w:tc>
          <w:tcPr>
            <w:tcW w:w="810" w:type="dxa"/>
          </w:tcPr>
          <w:p w14:paraId="349DEFB5" w14:textId="2879F86E" w:rsidR="00C10C86" w:rsidRDefault="00C10C86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2A01C554" w14:textId="629FB20C" w:rsidR="00C10C86" w:rsidRDefault="00AC6867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0:27</w:t>
            </w:r>
          </w:p>
        </w:tc>
        <w:tc>
          <w:tcPr>
            <w:tcW w:w="810" w:type="dxa"/>
          </w:tcPr>
          <w:p w14:paraId="20FBE170" w14:textId="35E9031A" w:rsidR="00C10C86" w:rsidRDefault="00AC6867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5.1</w:t>
            </w:r>
          </w:p>
        </w:tc>
        <w:tc>
          <w:tcPr>
            <w:tcW w:w="630" w:type="dxa"/>
          </w:tcPr>
          <w:p w14:paraId="7A0448D2" w14:textId="05A2F555" w:rsidR="00C10C86" w:rsidRDefault="00AC6867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0" w:type="dxa"/>
          </w:tcPr>
          <w:p w14:paraId="116A96E7" w14:textId="0FF5C53A" w:rsidR="00C10C86" w:rsidRDefault="0005380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412BE413" w14:textId="07B11919" w:rsidR="00C10C86" w:rsidRDefault="00053805" w:rsidP="55E80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80" w:type="dxa"/>
          </w:tcPr>
          <w:p w14:paraId="2F0B04E6" w14:textId="77777777" w:rsidR="00C10C86" w:rsidRDefault="00053805" w:rsidP="55E806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Print in given orientation.</w:t>
            </w:r>
          </w:p>
          <w:p w14:paraId="4BD983AB" w14:textId="76867074" w:rsidR="00795463" w:rsidRDefault="00795463" w:rsidP="55E806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4 perimeters</w:t>
            </w:r>
          </w:p>
        </w:tc>
      </w:tr>
      <w:tr w:rsidR="007817E1" w:rsidRPr="004B1742" w14:paraId="3D1D08BC" w14:textId="77777777" w:rsidTr="0083013E">
        <w:trPr>
          <w:trHeight w:val="385"/>
        </w:trPr>
        <w:tc>
          <w:tcPr>
            <w:tcW w:w="2065" w:type="dxa"/>
          </w:tcPr>
          <w:p w14:paraId="42D99361" w14:textId="4B9248DF" w:rsidR="000C46BC" w:rsidRPr="55E8062F" w:rsidRDefault="005740F4" w:rsidP="000C46B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Medium_Ball_Topper.stl</w:t>
            </w:r>
            <w:proofErr w:type="spellEnd"/>
          </w:p>
        </w:tc>
        <w:tc>
          <w:tcPr>
            <w:tcW w:w="810" w:type="dxa"/>
          </w:tcPr>
          <w:p w14:paraId="2FF7BFAA" w14:textId="5F3C0BA7" w:rsidR="000C46BC" w:rsidRPr="55E8062F" w:rsidRDefault="005740F4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4E80A4EA" w14:textId="1E5A6A9F" w:rsidR="000C46BC" w:rsidRDefault="003E064D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</w:t>
            </w:r>
            <w:r w:rsidR="00916A50">
              <w:rPr>
                <w:lang w:val="en-US"/>
              </w:rPr>
              <w:t>33</w:t>
            </w:r>
          </w:p>
        </w:tc>
        <w:tc>
          <w:tcPr>
            <w:tcW w:w="810" w:type="dxa"/>
          </w:tcPr>
          <w:p w14:paraId="38437BC7" w14:textId="21BB555C" w:rsidR="000C46BC" w:rsidRDefault="00916A50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42.58</w:t>
            </w:r>
          </w:p>
        </w:tc>
        <w:tc>
          <w:tcPr>
            <w:tcW w:w="630" w:type="dxa"/>
          </w:tcPr>
          <w:p w14:paraId="0FF041CF" w14:textId="63C07068" w:rsidR="000C46BC" w:rsidRPr="55E8062F" w:rsidRDefault="005B0202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990" w:type="dxa"/>
          </w:tcPr>
          <w:p w14:paraId="0F1964BD" w14:textId="2F4A377C" w:rsidR="000C46BC" w:rsidRPr="55E8062F" w:rsidRDefault="005B0202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5C3A6586" w14:textId="0DA2880E" w:rsidR="000C46BC" w:rsidRPr="55E8062F" w:rsidRDefault="005B0202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80" w:type="dxa"/>
          </w:tcPr>
          <w:p w14:paraId="39EFCE4E" w14:textId="77777777" w:rsidR="000C46BC" w:rsidRDefault="005740F4" w:rsidP="000C4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Print in given </w:t>
            </w:r>
            <w:proofErr w:type="gramStart"/>
            <w:r>
              <w:rPr>
                <w:lang w:val="en-US"/>
              </w:rPr>
              <w:t>orientation</w:t>
            </w:r>
            <w:proofErr w:type="gramEnd"/>
          </w:p>
          <w:p w14:paraId="4755AEBB" w14:textId="150C4F68" w:rsidR="005B0202" w:rsidRPr="55E8062F" w:rsidRDefault="007500C8" w:rsidP="000C4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4 perimeters</w:t>
            </w:r>
          </w:p>
        </w:tc>
      </w:tr>
      <w:tr w:rsidR="00C71FFD" w:rsidRPr="004B1742" w14:paraId="4EDE6CA6" w14:textId="77777777" w:rsidTr="0083013E">
        <w:trPr>
          <w:trHeight w:val="385"/>
        </w:trPr>
        <w:tc>
          <w:tcPr>
            <w:tcW w:w="2065" w:type="dxa"/>
          </w:tcPr>
          <w:p w14:paraId="2B950F2D" w14:textId="36999FC7" w:rsidR="00C71FFD" w:rsidRPr="55E8062F" w:rsidRDefault="005740F4" w:rsidP="00C71FF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Medium_</w:t>
            </w:r>
            <w:r w:rsidR="00C71FFD">
              <w:rPr>
                <w:lang w:val="en-US"/>
              </w:rPr>
              <w:t>Concave_Topper.stl</w:t>
            </w:r>
            <w:proofErr w:type="spellEnd"/>
          </w:p>
        </w:tc>
        <w:tc>
          <w:tcPr>
            <w:tcW w:w="810" w:type="dxa"/>
          </w:tcPr>
          <w:p w14:paraId="107409EB" w14:textId="25E94F25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4EAD244F" w14:textId="47C0DEA3" w:rsidR="00C71FFD" w:rsidRDefault="00916A50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71FFD">
              <w:rPr>
                <w:lang w:val="en-US"/>
              </w:rPr>
              <w:t>:</w:t>
            </w:r>
            <w:r>
              <w:rPr>
                <w:lang w:val="en-US"/>
              </w:rPr>
              <w:t>58</w:t>
            </w:r>
          </w:p>
        </w:tc>
        <w:tc>
          <w:tcPr>
            <w:tcW w:w="810" w:type="dxa"/>
          </w:tcPr>
          <w:p w14:paraId="6356BD6B" w14:textId="07122ABE" w:rsidR="00C71FFD" w:rsidRDefault="00916A50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28.03</w:t>
            </w:r>
          </w:p>
        </w:tc>
        <w:tc>
          <w:tcPr>
            <w:tcW w:w="630" w:type="dxa"/>
          </w:tcPr>
          <w:p w14:paraId="11ADA018" w14:textId="228F9EDE" w:rsidR="00C71FFD" w:rsidRPr="55E8062F" w:rsidRDefault="005B0202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71FFD">
              <w:rPr>
                <w:lang w:val="en-US"/>
              </w:rPr>
              <w:t>0</w:t>
            </w:r>
          </w:p>
        </w:tc>
        <w:tc>
          <w:tcPr>
            <w:tcW w:w="990" w:type="dxa"/>
          </w:tcPr>
          <w:p w14:paraId="4CE3739D" w14:textId="6EF726B7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4CD71F08" w14:textId="1A953C09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80" w:type="dxa"/>
          </w:tcPr>
          <w:p w14:paraId="36E80DDD" w14:textId="77777777" w:rsidR="00C71FFD" w:rsidRDefault="00C71FFD" w:rsidP="00C71FF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Print in given </w:t>
            </w:r>
            <w:proofErr w:type="gramStart"/>
            <w:r>
              <w:rPr>
                <w:lang w:val="en-US"/>
              </w:rPr>
              <w:t>orientation</w:t>
            </w:r>
            <w:proofErr w:type="gramEnd"/>
          </w:p>
          <w:p w14:paraId="73CE5D4E" w14:textId="41DAC31E" w:rsidR="007500C8" w:rsidRPr="55E8062F" w:rsidRDefault="0083013E" w:rsidP="00C71FF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4 perimeters</w:t>
            </w:r>
          </w:p>
        </w:tc>
      </w:tr>
      <w:tr w:rsidR="005740F4" w:rsidRPr="004B1742" w14:paraId="3FE9F23F" w14:textId="77777777" w:rsidTr="0083013E">
        <w:trPr>
          <w:trHeight w:val="369"/>
        </w:trPr>
        <w:tc>
          <w:tcPr>
            <w:tcW w:w="2065" w:type="dxa"/>
          </w:tcPr>
          <w:p w14:paraId="1F72F646" w14:textId="1E91EC47" w:rsidR="005740F4" w:rsidRPr="004B1742" w:rsidRDefault="005740F4" w:rsidP="005740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Medium_</w:t>
            </w:r>
            <w:r w:rsidRPr="55E8062F">
              <w:rPr>
                <w:lang w:val="en-US"/>
              </w:rPr>
              <w:t>Convex_Topper.stl</w:t>
            </w:r>
            <w:proofErr w:type="spellEnd"/>
          </w:p>
        </w:tc>
        <w:tc>
          <w:tcPr>
            <w:tcW w:w="810" w:type="dxa"/>
          </w:tcPr>
          <w:p w14:paraId="08CE6F91" w14:textId="05F1452D" w:rsidR="005740F4" w:rsidRPr="004B1742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61CDCEAD" w14:textId="1B87612D" w:rsidR="005740F4" w:rsidRPr="004B1742" w:rsidRDefault="004B4394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740F4">
              <w:rPr>
                <w:lang w:val="en-US"/>
              </w:rPr>
              <w:t>:</w:t>
            </w:r>
            <w:r>
              <w:rPr>
                <w:lang w:val="en-US"/>
              </w:rPr>
              <w:t>11</w:t>
            </w:r>
          </w:p>
        </w:tc>
        <w:tc>
          <w:tcPr>
            <w:tcW w:w="810" w:type="dxa"/>
          </w:tcPr>
          <w:p w14:paraId="6BB9E253" w14:textId="3B8031DC" w:rsidR="005740F4" w:rsidRPr="004B1742" w:rsidRDefault="004B4394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17.03</w:t>
            </w:r>
          </w:p>
        </w:tc>
        <w:tc>
          <w:tcPr>
            <w:tcW w:w="630" w:type="dxa"/>
          </w:tcPr>
          <w:p w14:paraId="23DE523C" w14:textId="5A3740B6" w:rsidR="005740F4" w:rsidRPr="004B1742" w:rsidRDefault="005B0202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740F4" w:rsidRPr="55E8062F">
              <w:rPr>
                <w:lang w:val="en-US"/>
              </w:rPr>
              <w:t>0</w:t>
            </w:r>
          </w:p>
        </w:tc>
        <w:tc>
          <w:tcPr>
            <w:tcW w:w="990" w:type="dxa"/>
          </w:tcPr>
          <w:p w14:paraId="52E56223" w14:textId="56190A38" w:rsidR="005740F4" w:rsidRPr="004B1742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19A9E14F" w14:textId="77777777" w:rsidR="005740F4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7424A323" w14:textId="606F6D81" w:rsidR="005740F4" w:rsidRDefault="005740F4" w:rsidP="005740F4">
            <w:pPr>
              <w:jc w:val="center"/>
              <w:rPr>
                <w:lang w:val="en-US"/>
              </w:rPr>
            </w:pPr>
          </w:p>
        </w:tc>
        <w:tc>
          <w:tcPr>
            <w:tcW w:w="1980" w:type="dxa"/>
          </w:tcPr>
          <w:p w14:paraId="5BC93679" w14:textId="77777777" w:rsidR="005740F4" w:rsidRDefault="005740F4" w:rsidP="005740F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55E8062F">
              <w:rPr>
                <w:lang w:val="en-US"/>
              </w:rPr>
              <w:t xml:space="preserve">Print in given </w:t>
            </w:r>
            <w:proofErr w:type="gramStart"/>
            <w:r w:rsidRPr="55E8062F">
              <w:rPr>
                <w:lang w:val="en-US"/>
              </w:rPr>
              <w:t>orientation</w:t>
            </w:r>
            <w:proofErr w:type="gramEnd"/>
          </w:p>
          <w:p w14:paraId="07547A01" w14:textId="0EF3F2EC" w:rsidR="0083013E" w:rsidRPr="004B1742" w:rsidRDefault="0083013E" w:rsidP="005740F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4 perimeters</w:t>
            </w:r>
          </w:p>
        </w:tc>
      </w:tr>
      <w:tr w:rsidR="005740F4" w14:paraId="06DEF07A" w14:textId="77777777" w:rsidTr="0083013E">
        <w:trPr>
          <w:trHeight w:val="369"/>
        </w:trPr>
        <w:tc>
          <w:tcPr>
            <w:tcW w:w="2065" w:type="dxa"/>
          </w:tcPr>
          <w:p w14:paraId="7214C83F" w14:textId="7F9C7902" w:rsidR="005740F4" w:rsidRDefault="005740F4" w:rsidP="005740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Medium_</w:t>
            </w:r>
            <w:r w:rsidRPr="55E8062F">
              <w:rPr>
                <w:lang w:val="en-US"/>
              </w:rPr>
              <w:t>Goalpost_Topper</w:t>
            </w:r>
            <w:r>
              <w:rPr>
                <w:lang w:val="en-US"/>
              </w:rPr>
              <w:t>.stl</w:t>
            </w:r>
            <w:proofErr w:type="spellEnd"/>
          </w:p>
        </w:tc>
        <w:tc>
          <w:tcPr>
            <w:tcW w:w="810" w:type="dxa"/>
          </w:tcPr>
          <w:p w14:paraId="7673F3C8" w14:textId="6CB0E321" w:rsidR="005740F4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06D8251F" w14:textId="031DB285" w:rsidR="005740F4" w:rsidRDefault="00376AA9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740F4">
              <w:rPr>
                <w:lang w:val="en-US"/>
              </w:rPr>
              <w:t>:</w:t>
            </w:r>
            <w:r w:rsidR="006F550A">
              <w:rPr>
                <w:lang w:val="en-US"/>
              </w:rPr>
              <w:t>17</w:t>
            </w:r>
          </w:p>
        </w:tc>
        <w:tc>
          <w:tcPr>
            <w:tcW w:w="810" w:type="dxa"/>
          </w:tcPr>
          <w:p w14:paraId="119BCF7D" w14:textId="2C34DAB6" w:rsidR="005740F4" w:rsidRDefault="005740F4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6F550A">
              <w:rPr>
                <w:lang w:val="en-US"/>
              </w:rPr>
              <w:t>2</w:t>
            </w:r>
            <w:r>
              <w:rPr>
                <w:lang w:val="en-US"/>
              </w:rPr>
              <w:t>.</w:t>
            </w:r>
            <w:r w:rsidR="006F550A">
              <w:rPr>
                <w:lang w:val="en-US"/>
              </w:rPr>
              <w:t>60</w:t>
            </w:r>
          </w:p>
        </w:tc>
        <w:tc>
          <w:tcPr>
            <w:tcW w:w="630" w:type="dxa"/>
          </w:tcPr>
          <w:p w14:paraId="303A9E5F" w14:textId="4C1A1605" w:rsidR="005740F4" w:rsidRDefault="005B0202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740F4">
              <w:rPr>
                <w:lang w:val="en-US"/>
              </w:rPr>
              <w:t>0</w:t>
            </w:r>
          </w:p>
        </w:tc>
        <w:tc>
          <w:tcPr>
            <w:tcW w:w="990" w:type="dxa"/>
          </w:tcPr>
          <w:p w14:paraId="6659793D" w14:textId="141043AD" w:rsidR="005740F4" w:rsidRDefault="005B0202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65D811BE" w14:textId="7E7AAE3F" w:rsidR="005740F4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16BD9435" w14:textId="0A46B8BB" w:rsidR="005740F4" w:rsidRDefault="005740F4" w:rsidP="005740F4">
            <w:pPr>
              <w:jc w:val="center"/>
              <w:rPr>
                <w:lang w:val="en-US"/>
              </w:rPr>
            </w:pPr>
          </w:p>
        </w:tc>
        <w:tc>
          <w:tcPr>
            <w:tcW w:w="1980" w:type="dxa"/>
          </w:tcPr>
          <w:p w14:paraId="02D9BD14" w14:textId="77777777" w:rsidR="005740F4" w:rsidRDefault="005740F4" w:rsidP="005B0202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55E8062F">
              <w:rPr>
                <w:lang w:val="en-US"/>
              </w:rPr>
              <w:t xml:space="preserve">Print in given </w:t>
            </w:r>
            <w:proofErr w:type="gramStart"/>
            <w:r w:rsidRPr="55E8062F">
              <w:rPr>
                <w:lang w:val="en-US"/>
              </w:rPr>
              <w:t>orientation</w:t>
            </w:r>
            <w:proofErr w:type="gramEnd"/>
          </w:p>
          <w:p w14:paraId="142AB69D" w14:textId="55CEBCBC" w:rsidR="0083013E" w:rsidRPr="005B0202" w:rsidRDefault="0083013E" w:rsidP="005B0202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4 perimeters</w:t>
            </w:r>
          </w:p>
        </w:tc>
      </w:tr>
      <w:tr w:rsidR="005740F4" w14:paraId="0D952EBC" w14:textId="77777777" w:rsidTr="0083013E">
        <w:trPr>
          <w:trHeight w:val="369"/>
        </w:trPr>
        <w:tc>
          <w:tcPr>
            <w:tcW w:w="2065" w:type="dxa"/>
          </w:tcPr>
          <w:p w14:paraId="61E768AA" w14:textId="428AB599" w:rsidR="005740F4" w:rsidRPr="55E8062F" w:rsidRDefault="005740F4" w:rsidP="005740F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Medium_Stick</w:t>
            </w:r>
            <w:r w:rsidRPr="55E8062F">
              <w:rPr>
                <w:lang w:val="en-US"/>
              </w:rPr>
              <w:t>_Topper.stl</w:t>
            </w:r>
            <w:proofErr w:type="spellEnd"/>
          </w:p>
        </w:tc>
        <w:tc>
          <w:tcPr>
            <w:tcW w:w="810" w:type="dxa"/>
          </w:tcPr>
          <w:p w14:paraId="05A72B69" w14:textId="27B99939" w:rsidR="005740F4" w:rsidRPr="55E8062F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14:paraId="793912F7" w14:textId="13748B0C" w:rsidR="005740F4" w:rsidRDefault="00AD306C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6F550A">
              <w:rPr>
                <w:lang w:val="en-US"/>
              </w:rPr>
              <w:t>:</w:t>
            </w:r>
            <w:r>
              <w:rPr>
                <w:lang w:val="en-US"/>
              </w:rPr>
              <w:t>26</w:t>
            </w:r>
          </w:p>
        </w:tc>
        <w:tc>
          <w:tcPr>
            <w:tcW w:w="810" w:type="dxa"/>
          </w:tcPr>
          <w:p w14:paraId="1D9973EF" w14:textId="39704781" w:rsidR="005740F4" w:rsidRDefault="00902298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6F550A">
              <w:rPr>
                <w:lang w:val="en-US"/>
              </w:rPr>
              <w:t>5.</w:t>
            </w:r>
            <w:r>
              <w:rPr>
                <w:lang w:val="en-US"/>
              </w:rPr>
              <w:t>33</w:t>
            </w:r>
          </w:p>
        </w:tc>
        <w:tc>
          <w:tcPr>
            <w:tcW w:w="630" w:type="dxa"/>
          </w:tcPr>
          <w:p w14:paraId="23016860" w14:textId="63DE732A" w:rsidR="005740F4" w:rsidRDefault="005B0202" w:rsidP="005740F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740F4" w:rsidRPr="55E8062F">
              <w:rPr>
                <w:lang w:val="en-US"/>
              </w:rPr>
              <w:t>0</w:t>
            </w:r>
          </w:p>
        </w:tc>
        <w:tc>
          <w:tcPr>
            <w:tcW w:w="990" w:type="dxa"/>
          </w:tcPr>
          <w:p w14:paraId="080DE878" w14:textId="4356742B" w:rsidR="005740F4" w:rsidRPr="55E8062F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620" w:type="dxa"/>
          </w:tcPr>
          <w:p w14:paraId="66B35E60" w14:textId="77777777" w:rsidR="005740F4" w:rsidRDefault="005740F4" w:rsidP="005740F4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189C02E9" w14:textId="77777777" w:rsidR="005740F4" w:rsidRPr="55E8062F" w:rsidRDefault="005740F4" w:rsidP="005740F4">
            <w:pPr>
              <w:jc w:val="center"/>
              <w:rPr>
                <w:lang w:val="en-US"/>
              </w:rPr>
            </w:pPr>
          </w:p>
        </w:tc>
        <w:tc>
          <w:tcPr>
            <w:tcW w:w="1980" w:type="dxa"/>
          </w:tcPr>
          <w:p w14:paraId="0A387107" w14:textId="77777777" w:rsidR="005740F4" w:rsidRDefault="005740F4" w:rsidP="005740F4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55E8062F">
              <w:rPr>
                <w:lang w:val="en-US"/>
              </w:rPr>
              <w:t xml:space="preserve">Print in given </w:t>
            </w:r>
            <w:proofErr w:type="gramStart"/>
            <w:r w:rsidRPr="55E8062F">
              <w:rPr>
                <w:lang w:val="en-US"/>
              </w:rPr>
              <w:t>orientation</w:t>
            </w:r>
            <w:proofErr w:type="gramEnd"/>
          </w:p>
          <w:p w14:paraId="34286AC7" w14:textId="242AABA0" w:rsidR="005740F4" w:rsidRPr="55E8062F" w:rsidRDefault="0083013E" w:rsidP="005740F4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5740F4">
              <w:rPr>
                <w:lang w:val="en-US"/>
              </w:rPr>
              <w:t xml:space="preserve"> perimeters</w:t>
            </w:r>
          </w:p>
        </w:tc>
      </w:tr>
    </w:tbl>
    <w:p w14:paraId="5FF83E05" w14:textId="106BF8B1" w:rsidR="00BB664A" w:rsidRDefault="00503F09" w:rsidP="00E17FC8">
      <w:pPr>
        <w:pStyle w:val="Heading1"/>
      </w:pPr>
      <w:r>
        <w:lastRenderedPageBreak/>
        <w:t>Post-Processing</w:t>
      </w:r>
    </w:p>
    <w:p w14:paraId="6526374B" w14:textId="77777777" w:rsidR="003F7960" w:rsidRPr="00715255" w:rsidRDefault="003F7960" w:rsidP="003F7960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lang w:val="en-US"/>
        </w:rPr>
        <w:t>Remove any bumps or zits from the surface where the enclosure meets the lid.</w:t>
      </w:r>
    </w:p>
    <w:p w14:paraId="355EBFF6" w14:textId="1AA53914" w:rsidR="2FE80CF5" w:rsidRDefault="2FE80CF5" w:rsidP="55E8062F">
      <w:pPr>
        <w:pStyle w:val="ListParagraph"/>
        <w:numPr>
          <w:ilvl w:val="0"/>
          <w:numId w:val="8"/>
        </w:numPr>
        <w:rPr>
          <w:lang w:val="en-US"/>
        </w:rPr>
      </w:pPr>
      <w:r w:rsidRPr="55E8062F">
        <w:rPr>
          <w:lang w:val="en-US"/>
        </w:rPr>
        <w:t xml:space="preserve">Remove any supports from the </w:t>
      </w:r>
      <w:r w:rsidR="001D1BE3">
        <w:rPr>
          <w:lang w:val="en-US"/>
        </w:rPr>
        <w:t xml:space="preserve">camera mount </w:t>
      </w:r>
      <w:r w:rsidRPr="55E8062F">
        <w:rPr>
          <w:lang w:val="en-US"/>
        </w:rPr>
        <w:t>if printed.</w:t>
      </w:r>
    </w:p>
    <w:p w14:paraId="2B38C898" w14:textId="77777777" w:rsidR="0037510E" w:rsidRPr="0037510E" w:rsidRDefault="0037510E" w:rsidP="0037510E">
      <w:pPr>
        <w:rPr>
          <w:lang w:val="en-US"/>
        </w:rPr>
      </w:pPr>
    </w:p>
    <w:p w14:paraId="07459315" w14:textId="3BFF4C7C" w:rsidR="009B60EF" w:rsidRDefault="00BB664A" w:rsidP="00E17FC8">
      <w:pPr>
        <w:pStyle w:val="Heading1"/>
      </w:pPr>
      <w:r>
        <w:t>Customization Options</w:t>
      </w:r>
    </w:p>
    <w:p w14:paraId="5393361E" w14:textId="6146116C" w:rsidR="00A968F8" w:rsidRPr="00C20811" w:rsidRDefault="00A968F8" w:rsidP="00A968F8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Joystick housing can be printed in multiple </w:t>
      </w: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>.</w:t>
      </w:r>
    </w:p>
    <w:p w14:paraId="519008A6" w14:textId="77777777" w:rsidR="00A968F8" w:rsidRPr="007558AD" w:rsidRDefault="00A968F8" w:rsidP="00A968F8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The joystick camera mount adapter is an optional add-on for mounting using ¼-20 </w:t>
      </w:r>
      <w:proofErr w:type="gramStart"/>
      <w:r>
        <w:rPr>
          <w:lang w:val="en-US"/>
        </w:rPr>
        <w:t>threads</w:t>
      </w:r>
      <w:proofErr w:type="gramEnd"/>
      <w:r>
        <w:rPr>
          <w:lang w:val="en-US"/>
        </w:rPr>
        <w:t xml:space="preserve"> </w:t>
      </w:r>
    </w:p>
    <w:p w14:paraId="11504645" w14:textId="416C72F5" w:rsidR="009E22A2" w:rsidRPr="009E22A2" w:rsidRDefault="00287B8F" w:rsidP="353FD92F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The optional topper prints can be used to customize the joystick to </w:t>
      </w:r>
      <w:r w:rsidR="0096612B">
        <w:rPr>
          <w:lang w:val="en-US"/>
        </w:rPr>
        <w:t>users.</w:t>
      </w:r>
      <w:r w:rsidR="00B66FF6">
        <w:rPr>
          <w:lang w:val="en-US"/>
        </w:rPr>
        <w:t xml:space="preserve"> Extra materials such as foam, felt, </w:t>
      </w:r>
      <w:proofErr w:type="spellStart"/>
      <w:r w:rsidR="00B66FF6">
        <w:rPr>
          <w:lang w:val="en-US"/>
        </w:rPr>
        <w:t>instamorph</w:t>
      </w:r>
      <w:proofErr w:type="spellEnd"/>
      <w:r w:rsidR="00B66FF6">
        <w:rPr>
          <w:lang w:val="en-US"/>
        </w:rPr>
        <w:t>, etc. can also be added to further customize the joystick toppers.</w:t>
      </w:r>
    </w:p>
    <w:p w14:paraId="188DF5EE" w14:textId="3165F1DB" w:rsidR="009E22A2" w:rsidRPr="009E22A2" w:rsidRDefault="30E47929" w:rsidP="353FD92F">
      <w:pPr>
        <w:pStyle w:val="Heading1"/>
      </w:pPr>
      <w:r>
        <w:t>Examples of Quality Prints</w:t>
      </w:r>
    </w:p>
    <w:p w14:paraId="48FC6FC0" w14:textId="77777777" w:rsidR="00730FA3" w:rsidRDefault="00730FA3" w:rsidP="00730FA3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>
        <w:rPr>
          <w:rFonts w:ascii="Calibri" w:eastAsia="Calibri" w:hAnsi="Calibri" w:cs="Calibri"/>
          <w:b/>
          <w:bCs/>
          <w:color w:val="000000" w:themeColor="text1"/>
        </w:rPr>
        <w:t>the Enclosure</w:t>
      </w:r>
    </w:p>
    <w:p w14:paraId="175806F9" w14:textId="199F1365" w:rsidR="00730FA3" w:rsidRPr="00DB3866" w:rsidRDefault="00730FA3" w:rsidP="00730FA3">
      <w:pPr>
        <w:tabs>
          <w:tab w:val="left" w:pos="2310"/>
          <w:tab w:val="left" w:pos="2460"/>
        </w:tabs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710395A" wp14:editId="39A237AF">
            <wp:extent cx="2381481" cy="4504678"/>
            <wp:effectExtent l="5397" t="0" r="5398" b="5397"/>
            <wp:docPr id="1509493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3309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52" t="3264" r="6612" b="10350"/>
                    <a:stretch/>
                  </pic:blipFill>
                  <pic:spPr bwMode="auto">
                    <a:xfrm rot="5400000">
                      <a:off x="0" y="0"/>
                      <a:ext cx="2388570" cy="4518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93F54" w14:textId="3C7933FD" w:rsidR="00F96F37" w:rsidRDefault="00AA5ED5" w:rsidP="00BD5C65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 </w:t>
      </w:r>
    </w:p>
    <w:p w14:paraId="42BDC6D4" w14:textId="77777777" w:rsidR="005345C5" w:rsidRDefault="005345C5" w:rsidP="005345C5">
      <w:pPr>
        <w:rPr>
          <w:rFonts w:ascii="Calibri" w:eastAsia="Calibri" w:hAnsi="Calibri" w:cs="Calibri"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>
        <w:rPr>
          <w:rFonts w:ascii="Calibri" w:eastAsia="Calibri" w:hAnsi="Calibri" w:cs="Calibri"/>
          <w:b/>
          <w:bCs/>
          <w:color w:val="000000" w:themeColor="text1"/>
        </w:rPr>
        <w:t>Toppers</w:t>
      </w:r>
    </w:p>
    <w:p w14:paraId="5F028A95" w14:textId="033125EA" w:rsidR="00707C7C" w:rsidRDefault="00707C7C" w:rsidP="00295DF4">
      <w:pPr>
        <w:jc w:val="center"/>
      </w:pPr>
      <w:r>
        <w:rPr>
          <w:noProof/>
        </w:rPr>
        <w:drawing>
          <wp:inline distT="0" distB="0" distL="0" distR="0" wp14:anchorId="6504E680" wp14:editId="61AFF0A4">
            <wp:extent cx="5943600" cy="1955800"/>
            <wp:effectExtent l="0" t="0" r="0" b="6350"/>
            <wp:docPr id="3" name="Picture 3" descr="A picture containing indoor, wall, turquoise, te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wall, turquoise, tea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98" b="35328"/>
                    <a:stretch/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8350" w14:textId="77777777" w:rsidR="00707C7C" w:rsidRDefault="00707C7C" w:rsidP="00730FA3">
      <w:pPr>
        <w:jc w:val="center"/>
      </w:pPr>
    </w:p>
    <w:p w14:paraId="442262D2" w14:textId="6F23F148" w:rsidR="00D876CD" w:rsidRPr="00730FA3" w:rsidRDefault="00D876CD" w:rsidP="00730FA3">
      <w:pPr>
        <w:jc w:val="center"/>
      </w:pPr>
      <w:r>
        <w:rPr>
          <w:b/>
          <w:bCs/>
          <w:lang w:val="en-US"/>
        </w:rPr>
        <w:t>Photos of Camera Mount</w:t>
      </w:r>
    </w:p>
    <w:p w14:paraId="4F67A65A" w14:textId="7BEAD431" w:rsidR="009E22A2" w:rsidRPr="009E22A2" w:rsidRDefault="00D876CD" w:rsidP="00730FA3">
      <w:pPr>
        <w:tabs>
          <w:tab w:val="left" w:pos="2925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9AC35" wp14:editId="14A7C8D7">
            <wp:extent cx="1649628" cy="2425415"/>
            <wp:effectExtent l="0" t="6985" r="1270" b="1270"/>
            <wp:docPr id="592483607" name="Picture 2" descr="A photo of the top of the Camera Mount Adapter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3607" name="Picture 2" descr="A photo of the top of the Camera Mount Adapter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8982" r="48462" b="20897"/>
                    <a:stretch/>
                  </pic:blipFill>
                  <pic:spPr bwMode="auto">
                    <a:xfrm rot="5400000">
                      <a:off x="0" y="0"/>
                      <a:ext cx="1666705" cy="245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001C73" wp14:editId="09B71934">
            <wp:extent cx="1645234" cy="2985762"/>
            <wp:effectExtent l="0" t="3493" r="9208" b="9207"/>
            <wp:docPr id="1260865992" name="Picture 3" descr="A photo of the bottom of the Camera Mount Adapter with supports removed,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65992" name="Picture 3" descr="A photo of the bottom of the Camera Mount Adapter with supports removed,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4" t="7359" r="34583" b="4461"/>
                    <a:stretch/>
                  </pic:blipFill>
                  <pic:spPr bwMode="auto">
                    <a:xfrm rot="5400000">
                      <a:off x="0" y="0"/>
                      <a:ext cx="1653694" cy="30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22A2" w:rsidRPr="009E22A2" w:rsidSect="00387057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34DCB" w14:textId="77777777" w:rsidR="00B827CC" w:rsidRDefault="00B827CC" w:rsidP="004B1742">
      <w:pPr>
        <w:spacing w:after="0" w:line="240" w:lineRule="auto"/>
      </w:pPr>
      <w:r>
        <w:separator/>
      </w:r>
    </w:p>
  </w:endnote>
  <w:endnote w:type="continuationSeparator" w:id="0">
    <w:p w14:paraId="2B43DC83" w14:textId="77777777" w:rsidR="00B827CC" w:rsidRDefault="00B827CC" w:rsidP="004B1742">
      <w:pPr>
        <w:spacing w:after="0" w:line="240" w:lineRule="auto"/>
      </w:pPr>
      <w:r>
        <w:continuationSeparator/>
      </w:r>
    </w:p>
  </w:endnote>
  <w:endnote w:type="continuationNotice" w:id="1">
    <w:p w14:paraId="7B78944E" w14:textId="77777777" w:rsidR="00B827CC" w:rsidRDefault="00B827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5D112B0D" w:rsidR="00BC7F79" w:rsidRPr="00F20D1F" w:rsidRDefault="0FBB2909" w:rsidP="00F20D1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E0016D">
      <w:rPr>
        <w:color w:val="404040" w:themeColor="text1" w:themeTint="BF"/>
        <w:sz w:val="16"/>
        <w:szCs w:val="16"/>
      </w:rPr>
      <w:t xml:space="preserve">3 by </w:t>
    </w:r>
    <w:r w:rsidR="00FB7C9E">
      <w:rPr>
        <w:color w:val="404040" w:themeColor="text1" w:themeTint="BF"/>
        <w:sz w:val="16"/>
        <w:szCs w:val="16"/>
      </w:rPr>
      <w:t xml:space="preserve">Neil Squire / </w:t>
    </w:r>
    <w:r w:rsidR="00E0016D">
      <w:rPr>
        <w:color w:val="404040" w:themeColor="text1" w:themeTint="BF"/>
        <w:sz w:val="16"/>
        <w:szCs w:val="16"/>
      </w:rPr>
      <w:t>Makers Making Change.</w:t>
    </w:r>
    <w:r w:rsidR="00BC7F79" w:rsidRPr="00DF4324">
      <w:rPr>
        <w:color w:val="404040" w:themeColor="text1" w:themeTint="BF"/>
        <w:sz w:val="16"/>
        <w:szCs w:val="16"/>
      </w:rPr>
      <w:t xml:space="preserve"> 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r w:rsidR="004C3FE7" w:rsidRPr="004C3FE7">
      <w:rPr>
        <w:color w:val="404040" w:themeColor="text1" w:themeTint="BF"/>
        <w:sz w:val="16"/>
        <w:szCs w:val="16"/>
      </w:rPr>
      <w:t>https://github.com/makersmakingchange/Oak-Compact-Joystick</w:t>
    </w:r>
    <w:r w:rsidR="00FB7C9E">
      <w:rPr>
        <w:color w:val="404040" w:themeColor="text1" w:themeTint="BF"/>
        <w:sz w:val="16"/>
        <w:szCs w:val="16"/>
      </w:rPr>
      <w:t>/tree/v0.9</w:t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  <w:sz w:val="16"/>
        <w:szCs w:val="16"/>
      </w:rPr>
      <w:t xml:space="preserve">Page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1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  <w:r w:rsidR="00F20D1F" w:rsidRPr="00DF4324">
      <w:rPr>
        <w:color w:val="404040" w:themeColor="text1" w:themeTint="BF"/>
        <w:sz w:val="16"/>
        <w:szCs w:val="16"/>
      </w:rPr>
      <w:t xml:space="preserve"> of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2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EFFA0" w14:textId="77777777" w:rsidR="00B827CC" w:rsidRDefault="00B827CC" w:rsidP="004B1742">
      <w:pPr>
        <w:spacing w:after="0" w:line="240" w:lineRule="auto"/>
      </w:pPr>
      <w:r>
        <w:separator/>
      </w:r>
    </w:p>
  </w:footnote>
  <w:footnote w:type="continuationSeparator" w:id="0">
    <w:p w14:paraId="3ED299BE" w14:textId="77777777" w:rsidR="00B827CC" w:rsidRDefault="00B827CC" w:rsidP="004B1742">
      <w:pPr>
        <w:spacing w:after="0" w:line="240" w:lineRule="auto"/>
      </w:pPr>
      <w:r>
        <w:continuationSeparator/>
      </w:r>
    </w:p>
  </w:footnote>
  <w:footnote w:type="continuationNotice" w:id="1">
    <w:p w14:paraId="129A44B7" w14:textId="77777777" w:rsidR="00B827CC" w:rsidRDefault="00B827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4CC118A5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C3FE7">
      <w:rPr>
        <w:b/>
        <w:bCs/>
        <w:color w:val="646464"/>
        <w:sz w:val="16"/>
        <w:szCs w:val="16"/>
      </w:rPr>
      <w:t>0.</w:t>
    </w:r>
    <w:r w:rsidR="00FB7C9E">
      <w:rPr>
        <w:b/>
        <w:bCs/>
        <w:color w:val="646464"/>
        <w:sz w:val="16"/>
        <w:szCs w:val="16"/>
      </w:rPr>
      <w:t>9</w:t>
    </w:r>
    <w:r w:rsidRPr="00E9140B">
      <w:rPr>
        <w:b/>
        <w:bCs/>
        <w:color w:val="646464"/>
        <w:sz w:val="16"/>
        <w:szCs w:val="16"/>
      </w:rPr>
      <w:t xml:space="preserve"> | </w:t>
    </w:r>
    <w:r w:rsidR="00FB7C9E">
      <w:rPr>
        <w:b/>
        <w:bCs/>
        <w:color w:val="646464"/>
        <w:sz w:val="16"/>
        <w:szCs w:val="16"/>
      </w:rPr>
      <w:t>June</w:t>
    </w:r>
    <w:r w:rsidR="00B7217D">
      <w:rPr>
        <w:b/>
        <w:bCs/>
        <w:color w:val="646464"/>
        <w:sz w:val="16"/>
        <w:szCs w:val="16"/>
      </w:rPr>
      <w:t xml:space="preserve"> 2023</w:t>
    </w:r>
  </w:p>
  <w:p w14:paraId="0628E788" w14:textId="099AC178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3EBE">
      <w:rPr>
        <w:rFonts w:ascii="Roboto" w:hAnsi="Roboto"/>
        <w:b/>
        <w:bCs/>
        <w:color w:val="646464"/>
        <w:sz w:val="36"/>
        <w:szCs w:val="36"/>
      </w:rPr>
      <w:t>Oak Compact</w:t>
    </w:r>
    <w:r w:rsidR="00B7217D">
      <w:rPr>
        <w:rFonts w:ascii="Roboto" w:hAnsi="Roboto"/>
        <w:b/>
        <w:bCs/>
        <w:color w:val="646464"/>
        <w:sz w:val="36"/>
        <w:szCs w:val="36"/>
      </w:rPr>
      <w:t xml:space="preserve"> Joystick</w:t>
    </w:r>
    <w:r w:rsidR="00E53EBE">
      <w:rPr>
        <w:rFonts w:ascii="Roboto" w:hAnsi="Roboto"/>
        <w:b/>
        <w:bCs/>
        <w:color w:val="646464"/>
        <w:sz w:val="36"/>
        <w:szCs w:val="36"/>
      </w:rPr>
      <w:t xml:space="preserve"> </w:t>
    </w:r>
    <w:r w:rsidR="008A4A1B">
      <w:rPr>
        <w:rFonts w:ascii="Roboto" w:hAnsi="Roboto"/>
        <w:b/>
        <w:bCs/>
        <w:color w:val="646464"/>
        <w:sz w:val="36"/>
        <w:szCs w:val="36"/>
      </w:rPr>
      <w:t xml:space="preserve">- </w:t>
    </w:r>
    <w:r w:rsidR="00E53EBE">
      <w:rPr>
        <w:rFonts w:ascii="Roboto" w:hAnsi="Roboto"/>
        <w:b/>
        <w:bCs/>
        <w:color w:val="646464"/>
        <w:sz w:val="36"/>
        <w:szCs w:val="36"/>
      </w:rPr>
      <w:t>A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31164"/>
    <w:multiLevelType w:val="hybridMultilevel"/>
    <w:tmpl w:val="FFFFFFFF"/>
    <w:lvl w:ilvl="0" w:tplc="EBBE88B4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F5CE88F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FBC65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E2AF51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DDC9CC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9EED58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CC4D0D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DBAA56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AED4B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5919E6"/>
    <w:multiLevelType w:val="hybridMultilevel"/>
    <w:tmpl w:val="FFFFFFFF"/>
    <w:lvl w:ilvl="0" w:tplc="EAAE96EA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0506F47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C50AB4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614703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69CBFE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360EA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378729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850FE1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BEC598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32CA13"/>
    <w:multiLevelType w:val="hybridMultilevel"/>
    <w:tmpl w:val="FFFFFFFF"/>
    <w:lvl w:ilvl="0" w:tplc="1E96C76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4F5C059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6B20CF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524455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2EA069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B62789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15285A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0D6EBD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80176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CD8AFA"/>
    <w:multiLevelType w:val="hybridMultilevel"/>
    <w:tmpl w:val="FFFFFFFF"/>
    <w:lvl w:ilvl="0" w:tplc="AFE0CB34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0A48CCD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9EA3F1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40ABCA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6CE0C4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6EAF7D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B3095A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2B0095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ED69F3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2366863">
    <w:abstractNumId w:val="1"/>
  </w:num>
  <w:num w:numId="2" w16cid:durableId="232662791">
    <w:abstractNumId w:val="2"/>
  </w:num>
  <w:num w:numId="3" w16cid:durableId="803231698">
    <w:abstractNumId w:val="6"/>
  </w:num>
  <w:num w:numId="4" w16cid:durableId="1241910886">
    <w:abstractNumId w:val="8"/>
  </w:num>
  <w:num w:numId="5" w16cid:durableId="787241377">
    <w:abstractNumId w:val="5"/>
  </w:num>
  <w:num w:numId="6" w16cid:durableId="1470634323">
    <w:abstractNumId w:val="4"/>
  </w:num>
  <w:num w:numId="7" w16cid:durableId="1823421319">
    <w:abstractNumId w:val="0"/>
  </w:num>
  <w:num w:numId="8" w16cid:durableId="1668241880">
    <w:abstractNumId w:val="7"/>
  </w:num>
  <w:num w:numId="9" w16cid:durableId="6733440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1C54"/>
    <w:rsid w:val="00005157"/>
    <w:rsid w:val="00027E61"/>
    <w:rsid w:val="00043097"/>
    <w:rsid w:val="00045087"/>
    <w:rsid w:val="00053805"/>
    <w:rsid w:val="000664CE"/>
    <w:rsid w:val="000B4A63"/>
    <w:rsid w:val="000C1534"/>
    <w:rsid w:val="000C431F"/>
    <w:rsid w:val="000C46BC"/>
    <w:rsid w:val="000D0791"/>
    <w:rsid w:val="000E190E"/>
    <w:rsid w:val="000E27CA"/>
    <w:rsid w:val="000E5185"/>
    <w:rsid w:val="00100AB6"/>
    <w:rsid w:val="0013582E"/>
    <w:rsid w:val="00137302"/>
    <w:rsid w:val="00147624"/>
    <w:rsid w:val="00164FA2"/>
    <w:rsid w:val="0017399C"/>
    <w:rsid w:val="0018138A"/>
    <w:rsid w:val="00187303"/>
    <w:rsid w:val="001A65CD"/>
    <w:rsid w:val="001C5F28"/>
    <w:rsid w:val="001D1BE3"/>
    <w:rsid w:val="0021400E"/>
    <w:rsid w:val="00233DCF"/>
    <w:rsid w:val="002616BE"/>
    <w:rsid w:val="00287B8F"/>
    <w:rsid w:val="00295DF4"/>
    <w:rsid w:val="002C36BD"/>
    <w:rsid w:val="002E781E"/>
    <w:rsid w:val="003023B3"/>
    <w:rsid w:val="00324A39"/>
    <w:rsid w:val="00364142"/>
    <w:rsid w:val="0037510E"/>
    <w:rsid w:val="00376AA9"/>
    <w:rsid w:val="00387057"/>
    <w:rsid w:val="003B063E"/>
    <w:rsid w:val="003E064D"/>
    <w:rsid w:val="003F7960"/>
    <w:rsid w:val="00407ED6"/>
    <w:rsid w:val="00424BA5"/>
    <w:rsid w:val="0043661B"/>
    <w:rsid w:val="00437696"/>
    <w:rsid w:val="00441C09"/>
    <w:rsid w:val="00443CED"/>
    <w:rsid w:val="00451DE8"/>
    <w:rsid w:val="00455E1B"/>
    <w:rsid w:val="004A7637"/>
    <w:rsid w:val="004B1742"/>
    <w:rsid w:val="004B4394"/>
    <w:rsid w:val="004C3FE7"/>
    <w:rsid w:val="004D031D"/>
    <w:rsid w:val="004D6B75"/>
    <w:rsid w:val="004E4C41"/>
    <w:rsid w:val="00503F09"/>
    <w:rsid w:val="005345C5"/>
    <w:rsid w:val="0053482D"/>
    <w:rsid w:val="0054189A"/>
    <w:rsid w:val="00553F7F"/>
    <w:rsid w:val="005613D2"/>
    <w:rsid w:val="00567CF5"/>
    <w:rsid w:val="005740F4"/>
    <w:rsid w:val="005B0202"/>
    <w:rsid w:val="005C0235"/>
    <w:rsid w:val="005E080D"/>
    <w:rsid w:val="005F28AC"/>
    <w:rsid w:val="005F460D"/>
    <w:rsid w:val="006028A8"/>
    <w:rsid w:val="006879ED"/>
    <w:rsid w:val="00699767"/>
    <w:rsid w:val="006B083C"/>
    <w:rsid w:val="006D05B1"/>
    <w:rsid w:val="006E2AC4"/>
    <w:rsid w:val="006E630D"/>
    <w:rsid w:val="006F2953"/>
    <w:rsid w:val="006F550A"/>
    <w:rsid w:val="007070C5"/>
    <w:rsid w:val="00707C7C"/>
    <w:rsid w:val="007106AC"/>
    <w:rsid w:val="0072010B"/>
    <w:rsid w:val="007238D7"/>
    <w:rsid w:val="007300BC"/>
    <w:rsid w:val="00730FA3"/>
    <w:rsid w:val="00731B50"/>
    <w:rsid w:val="007500C8"/>
    <w:rsid w:val="007817E1"/>
    <w:rsid w:val="00791260"/>
    <w:rsid w:val="00795463"/>
    <w:rsid w:val="007B28ED"/>
    <w:rsid w:val="007B54A1"/>
    <w:rsid w:val="007D76AE"/>
    <w:rsid w:val="007D79E7"/>
    <w:rsid w:val="007E6720"/>
    <w:rsid w:val="0083013E"/>
    <w:rsid w:val="00855C9E"/>
    <w:rsid w:val="00861873"/>
    <w:rsid w:val="00881883"/>
    <w:rsid w:val="008A4A1B"/>
    <w:rsid w:val="008B3CA0"/>
    <w:rsid w:val="008D19A7"/>
    <w:rsid w:val="008E29A2"/>
    <w:rsid w:val="00902298"/>
    <w:rsid w:val="00916A50"/>
    <w:rsid w:val="0092163B"/>
    <w:rsid w:val="00930B11"/>
    <w:rsid w:val="00931768"/>
    <w:rsid w:val="00937113"/>
    <w:rsid w:val="00944593"/>
    <w:rsid w:val="00964066"/>
    <w:rsid w:val="0096612B"/>
    <w:rsid w:val="00977142"/>
    <w:rsid w:val="00985036"/>
    <w:rsid w:val="009876C4"/>
    <w:rsid w:val="00993108"/>
    <w:rsid w:val="00997074"/>
    <w:rsid w:val="009B319D"/>
    <w:rsid w:val="009B60EF"/>
    <w:rsid w:val="009E22A2"/>
    <w:rsid w:val="009F79E3"/>
    <w:rsid w:val="00A04154"/>
    <w:rsid w:val="00A2720B"/>
    <w:rsid w:val="00A307E2"/>
    <w:rsid w:val="00A34D66"/>
    <w:rsid w:val="00A55AEA"/>
    <w:rsid w:val="00A950C9"/>
    <w:rsid w:val="00A968F8"/>
    <w:rsid w:val="00AA01B4"/>
    <w:rsid w:val="00AA5ED5"/>
    <w:rsid w:val="00AC6867"/>
    <w:rsid w:val="00AD306C"/>
    <w:rsid w:val="00B16ACA"/>
    <w:rsid w:val="00B6407E"/>
    <w:rsid w:val="00B65B07"/>
    <w:rsid w:val="00B66FF6"/>
    <w:rsid w:val="00B701DC"/>
    <w:rsid w:val="00B7217D"/>
    <w:rsid w:val="00B815BA"/>
    <w:rsid w:val="00B827CC"/>
    <w:rsid w:val="00BB664A"/>
    <w:rsid w:val="00BC7F79"/>
    <w:rsid w:val="00BD5C65"/>
    <w:rsid w:val="00BF29C8"/>
    <w:rsid w:val="00C005AE"/>
    <w:rsid w:val="00C10C86"/>
    <w:rsid w:val="00C1546C"/>
    <w:rsid w:val="00C46542"/>
    <w:rsid w:val="00C53521"/>
    <w:rsid w:val="00C71FFD"/>
    <w:rsid w:val="00C85B4D"/>
    <w:rsid w:val="00CB05BA"/>
    <w:rsid w:val="00CB0768"/>
    <w:rsid w:val="00CB11CE"/>
    <w:rsid w:val="00CB7787"/>
    <w:rsid w:val="00CC38C0"/>
    <w:rsid w:val="00CD1581"/>
    <w:rsid w:val="00CF1652"/>
    <w:rsid w:val="00CF396E"/>
    <w:rsid w:val="00CF5E16"/>
    <w:rsid w:val="00D1153C"/>
    <w:rsid w:val="00D308FA"/>
    <w:rsid w:val="00D34171"/>
    <w:rsid w:val="00D56696"/>
    <w:rsid w:val="00D86595"/>
    <w:rsid w:val="00D8693A"/>
    <w:rsid w:val="00D876CD"/>
    <w:rsid w:val="00D97E52"/>
    <w:rsid w:val="00DA014E"/>
    <w:rsid w:val="00DA6FE1"/>
    <w:rsid w:val="00DA7A13"/>
    <w:rsid w:val="00DA7E2A"/>
    <w:rsid w:val="00DB40BF"/>
    <w:rsid w:val="00DD3F14"/>
    <w:rsid w:val="00DF2834"/>
    <w:rsid w:val="00DF4324"/>
    <w:rsid w:val="00E0016D"/>
    <w:rsid w:val="00E009E9"/>
    <w:rsid w:val="00E17FC8"/>
    <w:rsid w:val="00E4154A"/>
    <w:rsid w:val="00E4398E"/>
    <w:rsid w:val="00E5181C"/>
    <w:rsid w:val="00E53EBE"/>
    <w:rsid w:val="00E67DC8"/>
    <w:rsid w:val="00EB573E"/>
    <w:rsid w:val="00EC6C61"/>
    <w:rsid w:val="00F20D1F"/>
    <w:rsid w:val="00F24FEC"/>
    <w:rsid w:val="00F34249"/>
    <w:rsid w:val="00F372D2"/>
    <w:rsid w:val="00F41BDE"/>
    <w:rsid w:val="00F42CB5"/>
    <w:rsid w:val="00F62C10"/>
    <w:rsid w:val="00F95CD1"/>
    <w:rsid w:val="00F96F37"/>
    <w:rsid w:val="00FB7C9E"/>
    <w:rsid w:val="00FD15BB"/>
    <w:rsid w:val="00FE0980"/>
    <w:rsid w:val="01186270"/>
    <w:rsid w:val="0191AC50"/>
    <w:rsid w:val="02918016"/>
    <w:rsid w:val="02A6515A"/>
    <w:rsid w:val="02FEB966"/>
    <w:rsid w:val="042CEB74"/>
    <w:rsid w:val="044BA2D8"/>
    <w:rsid w:val="05839271"/>
    <w:rsid w:val="05B780FE"/>
    <w:rsid w:val="05D69CAD"/>
    <w:rsid w:val="05DBFA7D"/>
    <w:rsid w:val="0717A8BC"/>
    <w:rsid w:val="07BB92E2"/>
    <w:rsid w:val="084F2872"/>
    <w:rsid w:val="08A99359"/>
    <w:rsid w:val="08B81B72"/>
    <w:rsid w:val="08C159F5"/>
    <w:rsid w:val="08C36B18"/>
    <w:rsid w:val="08CE0CD8"/>
    <w:rsid w:val="092AFD34"/>
    <w:rsid w:val="0A26AA54"/>
    <w:rsid w:val="0A8DB4A8"/>
    <w:rsid w:val="0AA7E3BC"/>
    <w:rsid w:val="0AD4AE6D"/>
    <w:rsid w:val="0AEC8E3E"/>
    <w:rsid w:val="0B3EE5CB"/>
    <w:rsid w:val="0B6E75BD"/>
    <w:rsid w:val="0B9EB2F6"/>
    <w:rsid w:val="0BB39F21"/>
    <w:rsid w:val="0BDFAB3A"/>
    <w:rsid w:val="0BE391FB"/>
    <w:rsid w:val="0C1D0F8F"/>
    <w:rsid w:val="0D81C9D9"/>
    <w:rsid w:val="0DCFF7C1"/>
    <w:rsid w:val="0E58695B"/>
    <w:rsid w:val="0ECA2AFB"/>
    <w:rsid w:val="0F9877B1"/>
    <w:rsid w:val="0FBB2909"/>
    <w:rsid w:val="0FCB5F87"/>
    <w:rsid w:val="0FF5FDC6"/>
    <w:rsid w:val="106A844B"/>
    <w:rsid w:val="10A401DF"/>
    <w:rsid w:val="10F8D240"/>
    <w:rsid w:val="11260237"/>
    <w:rsid w:val="11B74584"/>
    <w:rsid w:val="124BAEAB"/>
    <w:rsid w:val="12AC366C"/>
    <w:rsid w:val="134566E3"/>
    <w:rsid w:val="14181492"/>
    <w:rsid w:val="143C8E11"/>
    <w:rsid w:val="14739DAF"/>
    <w:rsid w:val="14CB043F"/>
    <w:rsid w:val="153C210C"/>
    <w:rsid w:val="15FE6B88"/>
    <w:rsid w:val="16A4DB23"/>
    <w:rsid w:val="16C7B1A2"/>
    <w:rsid w:val="170F3B2E"/>
    <w:rsid w:val="18873DE8"/>
    <w:rsid w:val="19087750"/>
    <w:rsid w:val="1996ED7E"/>
    <w:rsid w:val="19BDFAD0"/>
    <w:rsid w:val="1A3BD45D"/>
    <w:rsid w:val="1AE446CE"/>
    <w:rsid w:val="1B647EFF"/>
    <w:rsid w:val="1BE05A97"/>
    <w:rsid w:val="1C128318"/>
    <w:rsid w:val="1C23BB4B"/>
    <w:rsid w:val="1C88FFD9"/>
    <w:rsid w:val="1CB8FCEF"/>
    <w:rsid w:val="1D3E55E3"/>
    <w:rsid w:val="1E50A0FD"/>
    <w:rsid w:val="1EC2DDF8"/>
    <w:rsid w:val="1F03A070"/>
    <w:rsid w:val="1F049573"/>
    <w:rsid w:val="205E0513"/>
    <w:rsid w:val="208D2827"/>
    <w:rsid w:val="22135C5C"/>
    <w:rsid w:val="22B8433B"/>
    <w:rsid w:val="2316598A"/>
    <w:rsid w:val="23429521"/>
    <w:rsid w:val="24589080"/>
    <w:rsid w:val="249A6B51"/>
    <w:rsid w:val="249FD840"/>
    <w:rsid w:val="24ABA684"/>
    <w:rsid w:val="25056EB7"/>
    <w:rsid w:val="25177D1F"/>
    <w:rsid w:val="255D8924"/>
    <w:rsid w:val="259388BB"/>
    <w:rsid w:val="2634A77C"/>
    <w:rsid w:val="26ADBFC9"/>
    <w:rsid w:val="26C3F070"/>
    <w:rsid w:val="26D30038"/>
    <w:rsid w:val="270F42B1"/>
    <w:rsid w:val="278C7DAC"/>
    <w:rsid w:val="27F78112"/>
    <w:rsid w:val="28173534"/>
    <w:rsid w:val="28556E2C"/>
    <w:rsid w:val="286F9D40"/>
    <w:rsid w:val="2A6E1EDA"/>
    <w:rsid w:val="2ACE58A3"/>
    <w:rsid w:val="2B9EE977"/>
    <w:rsid w:val="2BFBA960"/>
    <w:rsid w:val="2C60EB4A"/>
    <w:rsid w:val="2C7D133B"/>
    <w:rsid w:val="2D5BD11E"/>
    <w:rsid w:val="2DA191B7"/>
    <w:rsid w:val="2E26C474"/>
    <w:rsid w:val="2E6004FB"/>
    <w:rsid w:val="2E90FBD2"/>
    <w:rsid w:val="2EC08BC4"/>
    <w:rsid w:val="2EF80626"/>
    <w:rsid w:val="2FE80CF5"/>
    <w:rsid w:val="301A27BD"/>
    <w:rsid w:val="306AD2B6"/>
    <w:rsid w:val="30E47929"/>
    <w:rsid w:val="3190504E"/>
    <w:rsid w:val="31D77CE4"/>
    <w:rsid w:val="31E2F63F"/>
    <w:rsid w:val="32174930"/>
    <w:rsid w:val="3289A089"/>
    <w:rsid w:val="32A9BB11"/>
    <w:rsid w:val="32ED82B4"/>
    <w:rsid w:val="33B153C8"/>
    <w:rsid w:val="33BC9A52"/>
    <w:rsid w:val="34D4D5C9"/>
    <w:rsid w:val="34EB4BEA"/>
    <w:rsid w:val="352B07EB"/>
    <w:rsid w:val="353FD92F"/>
    <w:rsid w:val="357BB2E4"/>
    <w:rsid w:val="35FE4C73"/>
    <w:rsid w:val="37392A73"/>
    <w:rsid w:val="373CFAA2"/>
    <w:rsid w:val="37B5F604"/>
    <w:rsid w:val="38CA5257"/>
    <w:rsid w:val="399342D7"/>
    <w:rsid w:val="39C56B58"/>
    <w:rsid w:val="3A743661"/>
    <w:rsid w:val="3ADDA6CF"/>
    <w:rsid w:val="3B5DF71C"/>
    <w:rsid w:val="3C08E3E1"/>
    <w:rsid w:val="3C5A8D57"/>
    <w:rsid w:val="3CC75725"/>
    <w:rsid w:val="3D19009B"/>
    <w:rsid w:val="3D8A6C62"/>
    <w:rsid w:val="3DED37A5"/>
    <w:rsid w:val="3DF821C2"/>
    <w:rsid w:val="3E183C4A"/>
    <w:rsid w:val="3EDCB7D4"/>
    <w:rsid w:val="3F4C9FB2"/>
    <w:rsid w:val="3F82EA84"/>
    <w:rsid w:val="40527E5B"/>
    <w:rsid w:val="4078420A"/>
    <w:rsid w:val="40EA341D"/>
    <w:rsid w:val="410A4EA5"/>
    <w:rsid w:val="416C5835"/>
    <w:rsid w:val="421D2DE6"/>
    <w:rsid w:val="4256AB7A"/>
    <w:rsid w:val="43658F08"/>
    <w:rsid w:val="4403B7AD"/>
    <w:rsid w:val="44B25041"/>
    <w:rsid w:val="451BF324"/>
    <w:rsid w:val="461B2ED3"/>
    <w:rsid w:val="46B0D319"/>
    <w:rsid w:val="46C0DF00"/>
    <w:rsid w:val="46DB9AF4"/>
    <w:rsid w:val="4806D441"/>
    <w:rsid w:val="487738E0"/>
    <w:rsid w:val="48B07FED"/>
    <w:rsid w:val="48FC6B9D"/>
    <w:rsid w:val="4974AB24"/>
    <w:rsid w:val="4A54A631"/>
    <w:rsid w:val="4A8E563A"/>
    <w:rsid w:val="4B499719"/>
    <w:rsid w:val="4C43E412"/>
    <w:rsid w:val="4C5BAD0C"/>
    <w:rsid w:val="4D7F623A"/>
    <w:rsid w:val="4D94337E"/>
    <w:rsid w:val="4DC034E1"/>
    <w:rsid w:val="4DC09A27"/>
    <w:rsid w:val="4E3DD57E"/>
    <w:rsid w:val="4E5B2F74"/>
    <w:rsid w:val="4ECF186F"/>
    <w:rsid w:val="4EF1C469"/>
    <w:rsid w:val="50A7D58D"/>
    <w:rsid w:val="50ADE725"/>
    <w:rsid w:val="50F3A7BE"/>
    <w:rsid w:val="50FA9615"/>
    <w:rsid w:val="5178DA7B"/>
    <w:rsid w:val="51B21B02"/>
    <w:rsid w:val="52772A9E"/>
    <w:rsid w:val="536C3DC4"/>
    <w:rsid w:val="53E5BA19"/>
    <w:rsid w:val="5423F311"/>
    <w:rsid w:val="5466F123"/>
    <w:rsid w:val="553C2E88"/>
    <w:rsid w:val="55695F37"/>
    <w:rsid w:val="55E8062F"/>
    <w:rsid w:val="56C2FB30"/>
    <w:rsid w:val="5716056C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C1C685E"/>
    <w:rsid w:val="5C2583D9"/>
    <w:rsid w:val="5D1709E6"/>
    <w:rsid w:val="5D490731"/>
    <w:rsid w:val="5DA3CC22"/>
    <w:rsid w:val="5F0404B0"/>
    <w:rsid w:val="5F3F6A0E"/>
    <w:rsid w:val="5F4D309E"/>
    <w:rsid w:val="5F543B52"/>
    <w:rsid w:val="5FD01626"/>
    <w:rsid w:val="6012AE96"/>
    <w:rsid w:val="60A38D7F"/>
    <w:rsid w:val="60ABDF0D"/>
    <w:rsid w:val="60D7E070"/>
    <w:rsid w:val="62317C69"/>
    <w:rsid w:val="62383AFF"/>
    <w:rsid w:val="63256AFF"/>
    <w:rsid w:val="635D28FD"/>
    <w:rsid w:val="63C592B4"/>
    <w:rsid w:val="641ADDC2"/>
    <w:rsid w:val="65A3C9AF"/>
    <w:rsid w:val="660A6CFE"/>
    <w:rsid w:val="662565FF"/>
    <w:rsid w:val="66D4944C"/>
    <w:rsid w:val="6755CDB4"/>
    <w:rsid w:val="67572DDB"/>
    <w:rsid w:val="6853DA17"/>
    <w:rsid w:val="6869DAA7"/>
    <w:rsid w:val="68917BF3"/>
    <w:rsid w:val="695D31CE"/>
    <w:rsid w:val="69C6A6A7"/>
    <w:rsid w:val="6AC97B21"/>
    <w:rsid w:val="6B3ECA30"/>
    <w:rsid w:val="6C120EB8"/>
    <w:rsid w:val="6C1A6046"/>
    <w:rsid w:val="6C8BADC2"/>
    <w:rsid w:val="6CA3E7BE"/>
    <w:rsid w:val="6CB8B902"/>
    <w:rsid w:val="6CCCB91A"/>
    <w:rsid w:val="6CE848F4"/>
    <w:rsid w:val="6D0D27B9"/>
    <w:rsid w:val="6D186E43"/>
    <w:rsid w:val="6D2D3FE3"/>
    <w:rsid w:val="6DA6BC38"/>
    <w:rsid w:val="6DE06C41"/>
    <w:rsid w:val="6E232D89"/>
    <w:rsid w:val="6E392E19"/>
    <w:rsid w:val="6EEF1D5A"/>
    <w:rsid w:val="6F80931C"/>
    <w:rsid w:val="6F95FA19"/>
    <w:rsid w:val="7024F555"/>
    <w:rsid w:val="702C04C5"/>
    <w:rsid w:val="718FEB85"/>
    <w:rsid w:val="71AD739D"/>
    <w:rsid w:val="72AC5580"/>
    <w:rsid w:val="7352C51B"/>
    <w:rsid w:val="73C38A9C"/>
    <w:rsid w:val="73CC4170"/>
    <w:rsid w:val="73D00A52"/>
    <w:rsid w:val="743482EE"/>
    <w:rsid w:val="755DF93C"/>
    <w:rsid w:val="761351A4"/>
    <w:rsid w:val="7737D020"/>
    <w:rsid w:val="77760918"/>
    <w:rsid w:val="77BD02DD"/>
    <w:rsid w:val="79839B75"/>
    <w:rsid w:val="798A59AF"/>
    <w:rsid w:val="7A151137"/>
    <w:rsid w:val="7A60C660"/>
    <w:rsid w:val="7A662296"/>
    <w:rsid w:val="7ACFF5EC"/>
    <w:rsid w:val="7AEF1455"/>
    <w:rsid w:val="7C3FF97A"/>
    <w:rsid w:val="7CDE5236"/>
    <w:rsid w:val="7D381A69"/>
    <w:rsid w:val="7D3B121F"/>
    <w:rsid w:val="7D4C1A81"/>
    <w:rsid w:val="7DF68DAD"/>
    <w:rsid w:val="7E6B4703"/>
    <w:rsid w:val="7EBE9097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BF6D63EB-9C54-44AB-9A87-39B8DC32B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7" ma:contentTypeDescription="Create a new document." ma:contentTypeScope="" ma:versionID="7e0d9d996845e2cef65e12e895c4c91e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97eb945ec045b4d52e9ff03a8a8db852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46BAD8-7DB7-4012-92FB-5D0650A1B199}">
  <ds:schemaRefs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72c39c84-b0a3-45a2-a38c-ff46bb47f11f"/>
    <ds:schemaRef ds:uri="cf9f6c1f-8ad0-4eb8-bb2b-fb0b622a341e"/>
    <ds:schemaRef ds:uri="http://schemas.microsoft.com/office/2006/metadata/propertie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DEB83DF-2482-49C3-A97B-9A4DEB3D16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171</cp:revision>
  <cp:lastPrinted>2023-07-01T00:34:00Z</cp:lastPrinted>
  <dcterms:created xsi:type="dcterms:W3CDTF">2021-04-28T18:46:00Z</dcterms:created>
  <dcterms:modified xsi:type="dcterms:W3CDTF">2023-07-01T00:34:00Z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0x010100B51EC7ECFAC78D4E8EF6CBAFFF0B3505</vt:lpwstr>
  </property>
</Properties>
</file>