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8FEF3BF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MM/DD/YYY</w:t>
      </w:r>
      <w:r w:rsidR="7AFF1531" w:rsidRPr="4F55ED26">
        <w:t>Y</w:t>
      </w:r>
    </w:p>
    <w:p w14:paraId="0A37501D" w14:textId="341CD0FB" w:rsidR="00AE17C6" w:rsidRDefault="00BD1F00" w:rsidP="00EC1B06">
      <w:pPr>
        <w:pStyle w:val="ListParagraph"/>
        <w:numPr>
          <w:ilvl w:val="0"/>
          <w:numId w:val="1"/>
        </w:numPr>
      </w:pPr>
      <w:r>
        <w:t>&lt;</w:t>
      </w:r>
      <w:r w:rsidR="00633A94">
        <w:t>Summary</w:t>
      </w:r>
      <w:r>
        <w:t xml:space="preserve"> of </w:t>
      </w:r>
      <w:r w:rsidR="001A6DA7">
        <w:t xml:space="preserve">new </w:t>
      </w:r>
      <w:r w:rsidR="00633A94">
        <w:t>features implemented/changed&gt;</w:t>
      </w:r>
    </w:p>
    <w:p w14:paraId="02EB378F" w14:textId="77777777" w:rsidR="00AE17C6" w:rsidRDefault="00AE17C6" w:rsidP="00AE17C6"/>
    <w:p w14:paraId="70F67D40" w14:textId="5CC60533" w:rsidR="00AE17C6" w:rsidRPr="00AE17C6" w:rsidRDefault="00AE17C6" w:rsidP="00C229FB">
      <w:pPr>
        <w:pStyle w:val="Heading1"/>
      </w:pPr>
      <w:r>
        <w:t xml:space="preserve">Version </w:t>
      </w:r>
      <w:proofErr w:type="spellStart"/>
      <w:r w:rsidR="2C237DBB">
        <w:t>x</w:t>
      </w:r>
      <w:r w:rsidR="00C229FB">
        <w:t>.</w:t>
      </w:r>
      <w:r w:rsidR="2C237DBB">
        <w:t>x</w:t>
      </w:r>
      <w:proofErr w:type="spellEnd"/>
      <w:r>
        <w:t xml:space="preserve"> | Date MM/DD/YYY</w:t>
      </w:r>
      <w:r w:rsidR="33AA1623">
        <w:t>Y</w:t>
      </w:r>
    </w:p>
    <w:p w14:paraId="6A05A809" w14:textId="3B81FA52" w:rsidR="00AE17C6" w:rsidRDefault="00C229FB" w:rsidP="00EC1B06">
      <w:pPr>
        <w:pStyle w:val="ListParagraph"/>
        <w:numPr>
          <w:ilvl w:val="0"/>
          <w:numId w:val="1"/>
        </w:numPr>
      </w:pPr>
      <w:r>
        <w:t xml:space="preserve">&lt;Summary of </w:t>
      </w:r>
      <w:r w:rsidR="001A6DA7">
        <w:t>features / changes from previous version&gt;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0329" w14:textId="77777777" w:rsidR="0004342F" w:rsidRDefault="0004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C914" w14:textId="77777777" w:rsidR="0004342F" w:rsidRDefault="0004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10F0" w14:textId="77777777" w:rsidR="0004342F" w:rsidRDefault="0004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F05677A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D1F00">
      <w:rPr>
        <w:b/>
        <w:bCs/>
        <w:color w:val="646464"/>
        <w:sz w:val="16"/>
        <w:szCs w:val="16"/>
      </w:rPr>
      <w:t>X.X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BD1F00">
      <w:rPr>
        <w:b/>
        <w:bCs/>
        <w:color w:val="646464"/>
        <w:sz w:val="16"/>
        <w:szCs w:val="16"/>
      </w:rPr>
      <w:t>&lt;MONTH&gt; &lt;YEAR&gt;</w:t>
    </w:r>
  </w:p>
  <w:p w14:paraId="4D87FDA2" w14:textId="43C96BC0" w:rsidR="00BD1F00" w:rsidRPr="00EC1B06" w:rsidRDefault="00BD1F00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EC1B06">
      <w:rPr>
        <w:rFonts w:ascii="Roboto" w:hAnsi="Roboto"/>
        <w:color w:val="646464"/>
        <w:sz w:val="36"/>
        <w:szCs w:val="36"/>
      </w:rPr>
      <w:t>&lt;Device Name&gt;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01E74" w14:textId="77777777" w:rsidR="0004342F" w:rsidRDefault="00043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59AD7E-A4DE-4D70-95AE-E74561BC29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30</cp:revision>
  <cp:lastPrinted>2022-04-11T17:53:00Z</cp:lastPrinted>
  <dcterms:created xsi:type="dcterms:W3CDTF">2021-04-28T17:45:00Z</dcterms:created>
  <dcterms:modified xsi:type="dcterms:W3CDTF">2022-04-11T17:53:00Z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