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21136592" w:rsidR="00142EAF" w:rsidRDefault="00482E09" w:rsidP="00482E09">
      <w:pPr>
        <w:pStyle w:val="Heading2"/>
      </w:pPr>
      <w:r w:rsidRPr="00482E09">
        <w:t>Introduction</w:t>
      </w:r>
    </w:p>
    <w:p w14:paraId="3927B374" w14:textId="47C86518" w:rsidR="00CC7B50" w:rsidRDefault="007A2BAD" w:rsidP="005C3A3A">
      <w:r>
        <w:t xml:space="preserve">The One-Handed Xbox One Controller Mods </w:t>
      </w:r>
      <w:r w:rsidR="00596C58">
        <w:t>are intended to give more independent use of an Xbox controller for users with limited function in one of their hands.</w:t>
      </w:r>
      <w:r w:rsidR="005C3A35">
        <w:t xml:space="preserve"> There is both a left and right-handed model available.</w:t>
      </w:r>
      <w:r w:rsidR="007870C7">
        <w:t xml:space="preserve"> </w:t>
      </w:r>
      <w:r w:rsidR="001D76F9">
        <w:t xml:space="preserve">This </w:t>
      </w:r>
      <w:hyperlink r:id="rId10" w:history="1">
        <w:r w:rsidR="001D76F9" w:rsidRPr="001D76F9">
          <w:rPr>
            <w:rStyle w:val="Hyperlink"/>
          </w:rPr>
          <w:t>YouTube video</w:t>
        </w:r>
      </w:hyperlink>
      <w:r w:rsidR="001D76F9">
        <w:t xml:space="preserve"> by the original designer, </w:t>
      </w:r>
      <w:proofErr w:type="spellStart"/>
      <w:r w:rsidR="001D76F9">
        <w:t>Akaki</w:t>
      </w:r>
      <w:proofErr w:type="spellEnd"/>
      <w:r w:rsidR="001D76F9">
        <w:t xml:space="preserve">, also demonstrates the usage of </w:t>
      </w:r>
      <w:r w:rsidR="000725C4">
        <w:t>each device</w:t>
      </w:r>
      <w:r w:rsidR="001D76F9">
        <w:t>.</w:t>
      </w:r>
    </w:p>
    <w:p w14:paraId="62AF387A" w14:textId="30DEAD03" w:rsidR="00482E09" w:rsidRDefault="00482E09" w:rsidP="00482E09">
      <w:pPr>
        <w:pStyle w:val="Heading2"/>
      </w:pPr>
      <w:r>
        <w:t>Features</w:t>
      </w:r>
    </w:p>
    <w:p w14:paraId="7CA5CF35" w14:textId="4B96E38D" w:rsidR="00CC7B50" w:rsidRDefault="00CC7B50" w:rsidP="00CC7B50"/>
    <w:p w14:paraId="2AF1A730" w14:textId="5F0A52EF" w:rsidR="00CC7B50" w:rsidRDefault="00CC7B50" w:rsidP="00CC7B50"/>
    <w:p w14:paraId="1C463048" w14:textId="717255C8" w:rsidR="00CC7B50" w:rsidRDefault="00431A02" w:rsidP="00CC7B50">
      <w:pPr>
        <w:tabs>
          <w:tab w:val="left" w:pos="2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1752C" wp14:editId="484698A9">
                <wp:simplePos x="0" y="0"/>
                <wp:positionH relativeFrom="column">
                  <wp:posOffset>5187949</wp:posOffset>
                </wp:positionH>
                <wp:positionV relativeFrom="paragraph">
                  <wp:posOffset>198120</wp:posOffset>
                </wp:positionV>
                <wp:extent cx="45719" cy="2038350"/>
                <wp:effectExtent l="95250" t="19050" r="69215" b="38100"/>
                <wp:wrapNone/>
                <wp:docPr id="19" name="Straight Arrow Connector 19" descr="A red arrow pointing to the right hand trigger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383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9D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alt="A red arrow pointing to the right hand trigger extender." style="position:absolute;margin-left:408.5pt;margin-top:15.6pt;width:3.6pt;height:160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" strokecolor="#ef373e [3205]" strokeweight="3pt">
                <v:stroke endarrow="block" joinstyle="miter"/>
              </v:shape>
            </w:pict>
          </mc:Fallback>
        </mc:AlternateContent>
      </w:r>
      <w:r w:rsidR="000E1B5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A6AC0" wp14:editId="56EB3DE3">
                <wp:simplePos x="0" y="0"/>
                <wp:positionH relativeFrom="column">
                  <wp:posOffset>2051050</wp:posOffset>
                </wp:positionH>
                <wp:positionV relativeFrom="paragraph">
                  <wp:posOffset>242570</wp:posOffset>
                </wp:positionV>
                <wp:extent cx="355600" cy="3666490"/>
                <wp:effectExtent l="95250" t="19050" r="25400" b="48260"/>
                <wp:wrapNone/>
                <wp:docPr id="16" name="Straight Arrow Connector 16" descr="A red arrow pointing to the left-hand thumbstick arm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36664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E31F" id="Straight Arrow Connector 16" o:spid="_x0000_s1026" type="#_x0000_t32" alt="A red arrow pointing to the left-hand thumbstick arm." style="position:absolute;margin-left:161.5pt;margin-top:19.1pt;width:28pt;height:288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" strokecolor="#ef373e [3205]" strokeweight="3pt">
                <v:stroke endarrow="block" joinstyle="miter"/>
              </v:shape>
            </w:pict>
          </mc:Fallback>
        </mc:AlternateContent>
      </w:r>
      <w:r w:rsidR="00CC7B50">
        <w:tab/>
      </w:r>
      <w:r w:rsidR="000E1B5E">
        <w:t xml:space="preserve">Left-Hand </w:t>
      </w:r>
      <w:proofErr w:type="spellStart"/>
      <w:r w:rsidR="00CC7B50">
        <w:t>Thumbstick</w:t>
      </w:r>
      <w:proofErr w:type="spellEnd"/>
      <w:r w:rsidR="00CC7B50">
        <w:t xml:space="preserve"> </w:t>
      </w:r>
      <w:r w:rsidR="00B15D3B">
        <w:t>A</w:t>
      </w:r>
      <w:r w:rsidR="000E1B5E">
        <w:t>rm</w:t>
      </w:r>
      <w:r>
        <w:t xml:space="preserve">                               Right-Hand</w:t>
      </w:r>
      <w:r w:rsidR="00B2410B">
        <w:t xml:space="preserve"> Trigger Extender</w:t>
      </w:r>
      <w:r>
        <w:t xml:space="preserve">               </w:t>
      </w:r>
    </w:p>
    <w:p w14:paraId="45CC9A3F" w14:textId="7300288D" w:rsidR="00CC7B50" w:rsidRDefault="00CC7B50" w:rsidP="00431A02">
      <w:pPr>
        <w:tabs>
          <w:tab w:val="left" w:pos="6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7565F" wp14:editId="52067B76">
                <wp:simplePos x="0" y="0"/>
                <wp:positionH relativeFrom="column">
                  <wp:posOffset>4166235</wp:posOffset>
                </wp:positionH>
                <wp:positionV relativeFrom="paragraph">
                  <wp:posOffset>219075</wp:posOffset>
                </wp:positionV>
                <wp:extent cx="50165" cy="2821940"/>
                <wp:effectExtent l="76200" t="19050" r="64135" b="54610"/>
                <wp:wrapNone/>
                <wp:docPr id="18" name="Straight Arrow Connector 18" descr="A red arrow pointing to the right-hand Dpad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" cy="28219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9BDA" id="Straight Arrow Connector 18" o:spid="_x0000_s1026" type="#_x0000_t32" alt="A red arrow pointing to the right-hand Dpad extender." style="position:absolute;margin-left:328.05pt;margin-top:17.25pt;width:3.95pt;height:222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" strokecolor="#ef373e [3205]" strokeweight="3pt">
                <v:stroke endarrow="block" joinstyle="miter"/>
              </v:shape>
            </w:pict>
          </mc:Fallback>
        </mc:AlternateContent>
      </w:r>
      <w:r w:rsidR="00431A02">
        <w:t xml:space="preserve">                                                                                                    Right-Hand </w:t>
      </w:r>
      <w:proofErr w:type="spellStart"/>
      <w:r w:rsidR="00431A02">
        <w:t>Dpad</w:t>
      </w:r>
      <w:proofErr w:type="spellEnd"/>
      <w:r w:rsidR="00431A02">
        <w:t xml:space="preserve"> Extender</w:t>
      </w:r>
    </w:p>
    <w:p w14:paraId="0094D444" w14:textId="77CD3F48" w:rsidR="00CC7B50" w:rsidRDefault="00CC7B50" w:rsidP="00CC7B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2F2A2" wp14:editId="3D6A944B">
                <wp:simplePos x="0" y="0"/>
                <wp:positionH relativeFrom="column">
                  <wp:posOffset>387350</wp:posOffset>
                </wp:positionH>
                <wp:positionV relativeFrom="paragraph">
                  <wp:posOffset>212725</wp:posOffset>
                </wp:positionV>
                <wp:extent cx="375285" cy="1748790"/>
                <wp:effectExtent l="19050" t="19050" r="62865" b="41910"/>
                <wp:wrapNone/>
                <wp:docPr id="13" name="Straight Arrow Connector 13" descr="Red arrow pointing to the left-hand trigger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85" cy="17487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5530" id="Straight Arrow Connector 13" o:spid="_x0000_s1026" type="#_x0000_t32" alt="Red arrow pointing to the left-hand trigger extender." style="position:absolute;margin-left:30.5pt;margin-top:16.75pt;width:29.55pt;height:13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" strokecolor="#ef373e [3205]" strokeweight="3pt">
                <v:stroke endarrow="block" joinstyle="miter"/>
              </v:shape>
            </w:pict>
          </mc:Fallback>
        </mc:AlternateContent>
      </w:r>
      <w:r w:rsidR="000E1B5E">
        <w:t xml:space="preserve">Left-Hand </w:t>
      </w:r>
      <w:r>
        <w:t>Trigger Extender</w:t>
      </w:r>
    </w:p>
    <w:p w14:paraId="5A3BF724" w14:textId="36F5CCF6" w:rsidR="00CC7B50" w:rsidRDefault="00CC7B50" w:rsidP="00CC7B50">
      <w:pPr>
        <w:tabs>
          <w:tab w:val="left" w:pos="1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76E63" wp14:editId="6D234448">
                <wp:simplePos x="0" y="0"/>
                <wp:positionH relativeFrom="column">
                  <wp:posOffset>1123949</wp:posOffset>
                </wp:positionH>
                <wp:positionV relativeFrom="paragraph">
                  <wp:posOffset>207010</wp:posOffset>
                </wp:positionV>
                <wp:extent cx="45719" cy="1803400"/>
                <wp:effectExtent l="95250" t="19050" r="69215" b="44450"/>
                <wp:wrapNone/>
                <wp:docPr id="15" name="Straight Arrow Connector 15" descr="A red arrow pointing to the left-hand button extenders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0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BD29" id="Straight Arrow Connector 15" o:spid="_x0000_s1026" type="#_x0000_t32" alt="A red arrow pointing to the left-hand button extenders." style="position:absolute;margin-left:88.5pt;margin-top:16.3pt;width:3.6pt;height:14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" strokecolor="#ef373e [32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4C437" wp14:editId="68EB26B3">
                <wp:simplePos x="0" y="0"/>
                <wp:positionH relativeFrom="column">
                  <wp:posOffset>3416300</wp:posOffset>
                </wp:positionH>
                <wp:positionV relativeFrom="paragraph">
                  <wp:posOffset>163195</wp:posOffset>
                </wp:positionV>
                <wp:extent cx="172085" cy="1539240"/>
                <wp:effectExtent l="19050" t="19050" r="56515" b="41910"/>
                <wp:wrapNone/>
                <wp:docPr id="17" name="Straight Arrow Connector 17" descr="A red arrow pointing to the right-hand thumbstick arm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85" cy="15392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E059" id="Straight Arrow Connector 17" o:spid="_x0000_s1026" type="#_x0000_t32" alt="A red arrow pointing to the right-hand thumbstick arm." style="position:absolute;margin-left:269pt;margin-top:12.85pt;width:13.55pt;height:12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" strokecolor="#ef373e [3205]" strokeweight="3pt">
                <v:stroke endarrow="block" joinstyle="miter"/>
              </v:shape>
            </w:pict>
          </mc:Fallback>
        </mc:AlternateContent>
      </w:r>
      <w:r>
        <w:t xml:space="preserve">               </w:t>
      </w:r>
      <w:r w:rsidR="000E1B5E">
        <w:t xml:space="preserve">   Left-Hand </w:t>
      </w:r>
      <w:r>
        <w:t>Button Extenders</w:t>
      </w:r>
      <w:r w:rsidR="000E1B5E">
        <w:t xml:space="preserve">           </w:t>
      </w:r>
      <w:r w:rsidR="00431A02">
        <w:t>Right</w:t>
      </w:r>
      <w:r w:rsidR="00B15D3B">
        <w:t>-</w:t>
      </w:r>
      <w:r w:rsidR="00431A02">
        <w:t xml:space="preserve">Hand </w:t>
      </w:r>
      <w:proofErr w:type="spellStart"/>
      <w:r w:rsidR="00431A02">
        <w:t>Thumbstick</w:t>
      </w:r>
      <w:proofErr w:type="spellEnd"/>
      <w:r w:rsidR="00431A02">
        <w:t xml:space="preserve"> Arm</w:t>
      </w:r>
    </w:p>
    <w:p w14:paraId="0F040C12" w14:textId="52527286" w:rsidR="00CC7B50" w:rsidRPr="00CC7B50" w:rsidRDefault="00CC7B50" w:rsidP="00CC7B50"/>
    <w:p w14:paraId="4DEAE7D5" w14:textId="677669A3" w:rsidR="009E6F00" w:rsidRDefault="009E6F00" w:rsidP="009E6F00">
      <w:pPr>
        <w:jc w:val="center"/>
      </w:pPr>
      <w:r>
        <w:rPr>
          <w:noProof/>
        </w:rPr>
        <w:drawing>
          <wp:inline distT="0" distB="0" distL="0" distR="0" wp14:anchorId="70F52796" wp14:editId="6FDFF9DF">
            <wp:extent cx="3141132" cy="2986996"/>
            <wp:effectExtent l="952" t="0" r="3493" b="3492"/>
            <wp:docPr id="11" name="Picture 11" descr="A picture showing the left-handed controller mod printed in black PLA on a white Xbox One controller with red arrows pointing to specific compon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showing the left-handed controller mod printed in black PLA on a white Xbox One controller with red arrows pointing to specific components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30"/>
                    <a:stretch/>
                  </pic:blipFill>
                  <pic:spPr bwMode="auto">
                    <a:xfrm rot="5400000">
                      <a:off x="0" y="0"/>
                      <a:ext cx="3154713" cy="299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28629" wp14:editId="4F579EB2">
            <wp:extent cx="3146201" cy="2668590"/>
            <wp:effectExtent l="0" t="8890" r="7620" b="7620"/>
            <wp:docPr id="12" name="Picture 12" descr="A picture showing the right-handed controller mod printed in blue PLA on a white Xbox One controller with red arrows pointing to specific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showing the right-handed controller mod printed in blue PLA on a white Xbox One controller with red arrows pointing to specific component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7"/>
                    <a:stretch/>
                  </pic:blipFill>
                  <pic:spPr bwMode="auto">
                    <a:xfrm rot="5400000">
                      <a:off x="0" y="0"/>
                      <a:ext cx="3161156" cy="26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55AE" w14:textId="77777777" w:rsidR="00CC7B50" w:rsidRDefault="00CC7B50" w:rsidP="009E6F00">
      <w:pPr>
        <w:jc w:val="center"/>
      </w:pPr>
    </w:p>
    <w:p w14:paraId="2899761D" w14:textId="02673F10" w:rsidR="00482E09" w:rsidRDefault="00482E09" w:rsidP="00482E09">
      <w:pPr>
        <w:pStyle w:val="Heading2"/>
      </w:pPr>
      <w:r>
        <w:lastRenderedPageBreak/>
        <w:t>Usage</w:t>
      </w:r>
    </w:p>
    <w:p w14:paraId="128EB1A4" w14:textId="3CBC35CA" w:rsidR="005C3A3A" w:rsidRDefault="00930D06" w:rsidP="005C3A3A">
      <w:r>
        <w:t xml:space="preserve">To put the controller mods on, </w:t>
      </w:r>
      <w:r w:rsidR="007F5B67">
        <w:t>line up the</w:t>
      </w:r>
      <w:r w:rsidR="00BA3CE2">
        <w:t xml:space="preserve"> top of the</w:t>
      </w:r>
      <w:r w:rsidR="007F5B67">
        <w:t xml:space="preserve"> main housing piece </w:t>
      </w:r>
      <w:r w:rsidR="00BA3CE2">
        <w:t xml:space="preserve">with the center of the controller so the </w:t>
      </w:r>
      <w:proofErr w:type="gramStart"/>
      <w:r w:rsidR="00BA3CE2">
        <w:t xml:space="preserve">button </w:t>
      </w:r>
      <w:r w:rsidR="002F7B9B">
        <w:t>holes</w:t>
      </w:r>
      <w:proofErr w:type="gramEnd"/>
      <w:r w:rsidR="002F7B9B">
        <w:t xml:space="preserve"> line up with the buttons. Then push on the bottom part of the main housing piece to snap it into place</w:t>
      </w:r>
      <w:r w:rsidR="00035CEC">
        <w:t>.</w:t>
      </w:r>
      <w:r w:rsidR="00006961">
        <w:t xml:space="preserve"> </w:t>
      </w:r>
      <w:r w:rsidR="008F46AD">
        <w:t xml:space="preserve">Ensure the </w:t>
      </w:r>
      <w:proofErr w:type="spellStart"/>
      <w:r w:rsidR="008F46AD">
        <w:t>thumbstick</w:t>
      </w:r>
      <w:proofErr w:type="spellEnd"/>
      <w:r w:rsidR="008F46AD">
        <w:t xml:space="preserve"> is centred properly in the </w:t>
      </w:r>
      <w:r w:rsidR="009C60BC">
        <w:t>circle</w:t>
      </w:r>
      <w:r w:rsidR="004B6D33">
        <w:t xml:space="preserve"> over the top </w:t>
      </w:r>
      <w:r w:rsidR="007D3501">
        <w:t xml:space="preserve">face </w:t>
      </w:r>
      <w:r w:rsidR="004B6D33">
        <w:t>of the controller</w:t>
      </w:r>
      <w:r w:rsidR="007D3501">
        <w:t xml:space="preserve"> mod</w:t>
      </w:r>
      <w:r w:rsidR="004B6D33">
        <w:t xml:space="preserve">. Lastly, </w:t>
      </w:r>
      <w:r w:rsidR="009C60BC">
        <w:t>latch the arm on the back of the controller mod.</w:t>
      </w:r>
    </w:p>
    <w:p w14:paraId="6F7778FC" w14:textId="37D0B9F0" w:rsidR="00001E73" w:rsidRDefault="00001E73" w:rsidP="00001E73">
      <w:pPr>
        <w:jc w:val="center"/>
      </w:pPr>
      <w:r>
        <w:rPr>
          <w:noProof/>
        </w:rPr>
        <w:drawing>
          <wp:inline distT="0" distB="0" distL="0" distR="0" wp14:anchorId="5D79EC40" wp14:editId="55A89658">
            <wp:extent cx="2606040" cy="1954530"/>
            <wp:effectExtent l="1905" t="0" r="5715" b="5715"/>
            <wp:docPr id="4" name="Picture 4" descr="A picture showing how to snap the left-hand controller mod printed in black PLA to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showing how to snap the left-hand controller mod printed in black PLA to a white Xbox One controlle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06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B9112" wp14:editId="14848A1A">
            <wp:extent cx="2604929" cy="1953697"/>
            <wp:effectExtent l="1905" t="0" r="6985" b="6985"/>
            <wp:docPr id="2" name="Picture 2" descr="A picture showing the left-hande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showing the left-handed controller mod printed in black PLA on a white Xbox One controlle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5258" cy="19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8A93B" wp14:editId="10FC0E06">
            <wp:extent cx="2605960" cy="1954470"/>
            <wp:effectExtent l="1905" t="0" r="6350" b="6350"/>
            <wp:docPr id="3" name="Picture 3" descr="A picture showing the side view of the left-hande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showing the side view of the left-handed controller mod printed in black PLA on a white Xbox One controller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1292" cy="19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252" w14:textId="77A308C9" w:rsidR="00224F43" w:rsidRDefault="00F21777" w:rsidP="007F4F5E">
      <w:pPr>
        <w:jc w:val="center"/>
      </w:pPr>
      <w:r>
        <w:rPr>
          <w:noProof/>
        </w:rPr>
        <w:drawing>
          <wp:inline distT="0" distB="0" distL="0" distR="0" wp14:anchorId="4494FFE1" wp14:editId="12EB2FB3">
            <wp:extent cx="2602312" cy="1951735"/>
            <wp:effectExtent l="1587" t="0" r="9208" b="9207"/>
            <wp:docPr id="8" name="Picture 8" descr="A picture showing how to snap the right-hand controller mod printed in blue PLA to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showing how to snap the right-hand controller mod printed in blue PLA to a white Xbox One controller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2602312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501">
        <w:rPr>
          <w:noProof/>
        </w:rPr>
        <w:drawing>
          <wp:inline distT="0" distB="0" distL="0" distR="0" wp14:anchorId="41BB094E" wp14:editId="27D90ACE">
            <wp:extent cx="2611225" cy="1958421"/>
            <wp:effectExtent l="2540" t="0" r="1270" b="1270"/>
            <wp:docPr id="5" name="Picture 5" descr="A picture showing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showing the right-handed controller mod printed in blue PLA on a white Xbox One controller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2184" cy="19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501">
        <w:rPr>
          <w:noProof/>
        </w:rPr>
        <w:drawing>
          <wp:inline distT="0" distB="0" distL="0" distR="0" wp14:anchorId="5887ECC6" wp14:editId="77354B6F">
            <wp:extent cx="2617330" cy="1962997"/>
            <wp:effectExtent l="3175" t="0" r="0" b="0"/>
            <wp:docPr id="7" name="Picture 7" descr="A picture showing the side view of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showing the side view of the right-handed controller mod printed in blue PLA on a white Xbox One controller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2756" cy="19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3A06" w14:textId="2F0F7A21" w:rsidR="004843E8" w:rsidRDefault="004843E8" w:rsidP="004843E8">
      <w:r>
        <w:t>In addition to the mods, there are two mounting methods available.</w:t>
      </w:r>
      <w:r w:rsidR="00EA04B7">
        <w:t xml:space="preserve"> These mounting options both require a pin to fasten them to the controller mod. </w:t>
      </w:r>
      <w:r w:rsidR="00933A05">
        <w:t>Extra filament, or a toothpick with glue can be used, or even a bent paperclip for ease of removal.</w:t>
      </w:r>
      <w:r>
        <w:t xml:space="preserve"> </w:t>
      </w:r>
      <w:r w:rsidR="000B426D">
        <w:t>The shoe is a more mobile option, while the leg mount straps the device to the user’s leg</w:t>
      </w:r>
      <w:r w:rsidR="00C86142">
        <w:t xml:space="preserve"> in a stationary spot. Moving the controller in respect to this anchor point is what moves the </w:t>
      </w:r>
      <w:proofErr w:type="spellStart"/>
      <w:r w:rsidR="00C86142">
        <w:t>thumbstick</w:t>
      </w:r>
      <w:proofErr w:type="spellEnd"/>
      <w:r w:rsidR="00C86142">
        <w:t xml:space="preserve">, while the button and trigger extenders allow </w:t>
      </w:r>
      <w:r w:rsidR="00244045">
        <w:t>easier reach to the opposite side buttons and triggers.</w:t>
      </w:r>
    </w:p>
    <w:p w14:paraId="02EB378F" w14:textId="2CC43230" w:rsidR="00482E09" w:rsidRDefault="00FC142D" w:rsidP="009E6F00">
      <w:pPr>
        <w:jc w:val="center"/>
      </w:pPr>
      <w:r>
        <w:rPr>
          <w:noProof/>
        </w:rPr>
        <w:lastRenderedPageBreak/>
        <w:drawing>
          <wp:inline distT="0" distB="0" distL="0" distR="0" wp14:anchorId="7C94AC44" wp14:editId="57C54294">
            <wp:extent cx="3102292" cy="2326719"/>
            <wp:effectExtent l="6668" t="0" r="0" b="0"/>
            <wp:docPr id="10" name="Picture 10" descr="A picture showing the &quot;shoe&quot; mounting option printed in black PLA connected to the left-hand controller mod printed in black PLA with a bent paperclip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showing the &quot;shoe&quot; mounting option printed in black PLA connected to the left-hand controller mod printed in black PLA with a bent paperclip on a white Xbox One controller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7472" cy="23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A05">
        <w:rPr>
          <w:noProof/>
        </w:rPr>
        <w:drawing>
          <wp:inline distT="0" distB="0" distL="0" distR="0" wp14:anchorId="283D6814" wp14:editId="39C0A70B">
            <wp:extent cx="3087368" cy="2315526"/>
            <wp:effectExtent l="4763" t="0" r="4127" b="4128"/>
            <wp:docPr id="9" name="Picture 9" descr="A picture showing the  &quot;leg mount&quot; option printed in blue PLA connected to the left-han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showing the  &quot;leg mount&quot; option printed in blue PLA connected to the left-hand controller mod printed in black PLA on a white Xbox One controller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7418" cy="23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0A2" w14:textId="0AF632D8" w:rsidR="00182C95" w:rsidRDefault="00182C95" w:rsidP="00182C95">
      <w:r>
        <w:t xml:space="preserve">Note: The leg mount requires some type of strap (Velcro, </w:t>
      </w:r>
      <w:r w:rsidR="00076BFA">
        <w:t>elastic webbing, etc.) to fix it to the user’s leg.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4BAC2904" w:rsidR="00482E09" w:rsidRDefault="00FC3057" w:rsidP="00482E09">
      <w:r>
        <w:t>These mods are compatible with the Xbox One controller</w:t>
      </w:r>
      <w:r w:rsidR="00C176A5">
        <w:t>, which is in turn compatible with the following systems:</w:t>
      </w:r>
    </w:p>
    <w:p w14:paraId="3B597414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Xbox Series X|S</w:t>
      </w:r>
    </w:p>
    <w:p w14:paraId="5A1D7435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Xbox One</w:t>
      </w:r>
    </w:p>
    <w:p w14:paraId="6B18D6B7" w14:textId="77777777" w:rsidR="00BC4F60" w:rsidRDefault="00BC4F60" w:rsidP="00C176A5">
      <w:pPr>
        <w:pStyle w:val="ListParagraph"/>
        <w:numPr>
          <w:ilvl w:val="0"/>
          <w:numId w:val="1"/>
        </w:numPr>
      </w:pPr>
      <w:r>
        <w:t>Xbox 360</w:t>
      </w:r>
    </w:p>
    <w:p w14:paraId="39E0D1A8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PC</w:t>
      </w:r>
    </w:p>
    <w:p w14:paraId="097E06EC" w14:textId="166D0F86" w:rsidR="00C176A5" w:rsidRDefault="00BC4F60" w:rsidP="00C176A5">
      <w:pPr>
        <w:pStyle w:val="ListParagraph"/>
        <w:numPr>
          <w:ilvl w:val="0"/>
          <w:numId w:val="1"/>
        </w:numPr>
      </w:pPr>
      <w:r w:rsidRPr="00BC4F60">
        <w:t xml:space="preserve">Nintendo Switch (with an </w:t>
      </w:r>
      <w:r>
        <w:t xml:space="preserve">appropriate </w:t>
      </w:r>
      <w:hyperlink r:id="rId21" w:history="1">
        <w:r w:rsidRPr="00BC4F60">
          <w:rPr>
            <w:rStyle w:val="Hyperlink"/>
          </w:rPr>
          <w:t>adapter</w:t>
        </w:r>
      </w:hyperlink>
      <w:r w:rsidRPr="00BC4F60">
        <w:t>)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6E2DF8EF" w14:textId="1A8BF695" w:rsidR="002039E4" w:rsidRPr="005C3A3A" w:rsidRDefault="00BC4F60" w:rsidP="005C3A3A">
      <w:r>
        <w:t>This device can be wiped down with lukewarm water and soap</w:t>
      </w:r>
      <w:r w:rsidR="00760F3A">
        <w:t>. Do not use hot water as it could cause the plastic to reform.</w:t>
      </w:r>
    </w:p>
    <w:sectPr w:rsidR="002039E4" w:rsidRPr="005C3A3A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3B38" w14:textId="77777777" w:rsidR="00D41149" w:rsidRDefault="00D41149">
      <w:pPr>
        <w:spacing w:after="0" w:line="240" w:lineRule="auto"/>
      </w:pPr>
      <w:r>
        <w:separator/>
      </w:r>
    </w:p>
  </w:endnote>
  <w:endnote w:type="continuationSeparator" w:id="0">
    <w:p w14:paraId="144FFE57" w14:textId="77777777" w:rsidR="00D41149" w:rsidRDefault="00D41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637E88A1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FC3057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="00CC7B50" w:rsidRPr="00CC7B50">
      <w:rPr>
        <w:color w:val="404040" w:themeColor="text1" w:themeTint="BF"/>
        <w:sz w:val="16"/>
        <w:szCs w:val="16"/>
      </w:rPr>
      <w:t>https://makersmakingchange.com/project/one-handed-mods-for-xbox-one-controller</w:t>
    </w:r>
    <w:r w:rsidR="007068CA" w:rsidRPr="00D07A26">
      <w:rPr>
        <w:color w:val="404040" w:themeColor="text1" w:themeTint="BF"/>
        <w:sz w:val="16"/>
        <w:szCs w:val="16"/>
      </w:rPr>
      <w:tab/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B97F" w14:textId="77777777" w:rsidR="00D41149" w:rsidRDefault="00D41149">
      <w:pPr>
        <w:spacing w:after="0" w:line="240" w:lineRule="auto"/>
      </w:pPr>
      <w:r>
        <w:separator/>
      </w:r>
    </w:p>
  </w:footnote>
  <w:footnote w:type="continuationSeparator" w:id="0">
    <w:p w14:paraId="309332C8" w14:textId="77777777" w:rsidR="00D41149" w:rsidRDefault="00D41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6DE95A1C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FC3057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</w:t>
    </w:r>
    <w:r w:rsidR="00FC3057">
      <w:rPr>
        <w:b/>
        <w:bCs/>
        <w:color w:val="646464"/>
        <w:sz w:val="16"/>
        <w:szCs w:val="16"/>
      </w:rPr>
      <w:t xml:space="preserve"> February 2023</w:t>
    </w:r>
    <w:r w:rsidRPr="00E9140B">
      <w:rPr>
        <w:b/>
        <w:bCs/>
        <w:color w:val="646464"/>
        <w:sz w:val="16"/>
        <w:szCs w:val="16"/>
      </w:rPr>
      <w:t xml:space="preserve"> </w:t>
    </w:r>
  </w:p>
  <w:p w14:paraId="265C4134" w14:textId="1AFED44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3057">
      <w:rPr>
        <w:rFonts w:ascii="Roboto" w:hAnsi="Roboto"/>
        <w:b/>
        <w:bCs/>
        <w:color w:val="646464"/>
        <w:sz w:val="36"/>
        <w:szCs w:val="36"/>
      </w:rPr>
      <w:t>One-Handed Mods for Xbox One Controller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04394"/>
    <w:multiLevelType w:val="hybridMultilevel"/>
    <w:tmpl w:val="7B1AF7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654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01E73"/>
    <w:rsid w:val="00006961"/>
    <w:rsid w:val="00027F7B"/>
    <w:rsid w:val="00033278"/>
    <w:rsid w:val="00035CEC"/>
    <w:rsid w:val="000725C4"/>
    <w:rsid w:val="00076BFA"/>
    <w:rsid w:val="00080C91"/>
    <w:rsid w:val="000B426D"/>
    <w:rsid w:val="000E1B5E"/>
    <w:rsid w:val="00142EAF"/>
    <w:rsid w:val="00180231"/>
    <w:rsid w:val="00182C95"/>
    <w:rsid w:val="001A13A3"/>
    <w:rsid w:val="001D4111"/>
    <w:rsid w:val="001D76F9"/>
    <w:rsid w:val="001E4FAF"/>
    <w:rsid w:val="002039E4"/>
    <w:rsid w:val="002208EA"/>
    <w:rsid w:val="00224F43"/>
    <w:rsid w:val="00244045"/>
    <w:rsid w:val="00261B45"/>
    <w:rsid w:val="002B6D9F"/>
    <w:rsid w:val="002F7B9B"/>
    <w:rsid w:val="003726E7"/>
    <w:rsid w:val="00431A02"/>
    <w:rsid w:val="00477745"/>
    <w:rsid w:val="00482E09"/>
    <w:rsid w:val="004843E8"/>
    <w:rsid w:val="004B6D33"/>
    <w:rsid w:val="004E0E39"/>
    <w:rsid w:val="0052785C"/>
    <w:rsid w:val="00596C58"/>
    <w:rsid w:val="005C3A35"/>
    <w:rsid w:val="005C3A3A"/>
    <w:rsid w:val="006031BF"/>
    <w:rsid w:val="00660409"/>
    <w:rsid w:val="0068766B"/>
    <w:rsid w:val="00704DC1"/>
    <w:rsid w:val="007068CA"/>
    <w:rsid w:val="00745A15"/>
    <w:rsid w:val="00746FC3"/>
    <w:rsid w:val="00760F3A"/>
    <w:rsid w:val="007870C7"/>
    <w:rsid w:val="007A2BAD"/>
    <w:rsid w:val="007D3501"/>
    <w:rsid w:val="007F4F5E"/>
    <w:rsid w:val="007F5B67"/>
    <w:rsid w:val="0085483C"/>
    <w:rsid w:val="008A3B98"/>
    <w:rsid w:val="008D07FD"/>
    <w:rsid w:val="008F46AD"/>
    <w:rsid w:val="00921097"/>
    <w:rsid w:val="00930D06"/>
    <w:rsid w:val="00933A05"/>
    <w:rsid w:val="0094054B"/>
    <w:rsid w:val="009C60BC"/>
    <w:rsid w:val="009E6F00"/>
    <w:rsid w:val="00A03A33"/>
    <w:rsid w:val="00A06C1A"/>
    <w:rsid w:val="00A079ED"/>
    <w:rsid w:val="00AD3F5C"/>
    <w:rsid w:val="00B15D3B"/>
    <w:rsid w:val="00B2410B"/>
    <w:rsid w:val="00BA3CE2"/>
    <w:rsid w:val="00BC4F60"/>
    <w:rsid w:val="00BD7ABB"/>
    <w:rsid w:val="00BE2C76"/>
    <w:rsid w:val="00C0639B"/>
    <w:rsid w:val="00C176A5"/>
    <w:rsid w:val="00C86142"/>
    <w:rsid w:val="00CC7B50"/>
    <w:rsid w:val="00D02688"/>
    <w:rsid w:val="00D07A26"/>
    <w:rsid w:val="00D41149"/>
    <w:rsid w:val="00D45704"/>
    <w:rsid w:val="00DD27EF"/>
    <w:rsid w:val="00E52A9A"/>
    <w:rsid w:val="00E535F9"/>
    <w:rsid w:val="00EA04B7"/>
    <w:rsid w:val="00EE2B03"/>
    <w:rsid w:val="00F21777"/>
    <w:rsid w:val="00FC142D"/>
    <w:rsid w:val="00FC3057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C176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4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yperlink" Target="https://www.amazon.ca/Mayflash-Magic-NS-Wireless-Controller-Nintendo/dp/B079B5KHWQ/ref=asc_df_B079B5KHWQ/?tag=googleshopc0c-20&amp;linkCode=df0&amp;hvadid=292937839648&amp;hvpos=&amp;hvnetw=g&amp;hvrand=11899347943701197930&amp;hvpone=&amp;hvptwo=&amp;hvqmt=&amp;hvdev=c&amp;hvdvcmdl=&amp;hvlocint=&amp;hvlocphy=9000712&amp;hvtargid=pla-487335326322&amp;psc=1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hyperlink" Target="https://www.youtube.com/watch?v=d1hht2D5cvE&amp;t=1s" TargetMode="External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www.w3.org/XML/1998/namespace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infopath/2007/PartnerControl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80</cp:revision>
  <cp:lastPrinted>2023-03-03T21:33:00Z</cp:lastPrinted>
  <dcterms:created xsi:type="dcterms:W3CDTF">2021-05-05T16:53:00Z</dcterms:created>
  <dcterms:modified xsi:type="dcterms:W3CDTF">2023-03-03T21:33:00Z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