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7C0F" w14:textId="6CCF09A2" w:rsidR="00FA281F" w:rsidRPr="00FA281F" w:rsidRDefault="00FA281F" w:rsidP="00FA281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Maker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BF8658E">
              <v:line id="Straight Connector 18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989c9" strokeweight="1pt" from="0,1.1pt" to="238pt,2.35pt" w14:anchorId="5CDC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14:paraId="6E9288E0" w14:textId="769F0B08" w:rsidR="00321A25" w:rsidRDefault="00321A25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Order Hardware Components</w:t>
      </w:r>
    </w:p>
    <w:p w14:paraId="4E772B37" w14:textId="5A9FAE53" w:rsidR="00F47CF1" w:rsidRDefault="00F47CF1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Ask User about color preferences</w:t>
      </w:r>
    </w:p>
    <w:p w14:paraId="24339A31" w14:textId="5EA4AD20" w:rsidR="00FA281F" w:rsidRDefault="00FA281F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 w:rsidR="00AF1624" w:rsidRPr="4EDC3C66">
        <w:rPr>
          <w:rFonts w:ascii="Segoe UI Symbol" w:hAnsi="Segoe UI Symbol" w:cs="Segoe UI Symbol"/>
        </w:rPr>
        <w:t xml:space="preserve"> </w:t>
      </w:r>
      <w:r w:rsidR="00321A25">
        <w:rPr>
          <w:rFonts w:ascii="Segoe UI Symbol" w:hAnsi="Segoe UI Symbol" w:cs="Segoe UI Symbol"/>
        </w:rPr>
        <w:t xml:space="preserve">Print 3D </w:t>
      </w:r>
      <w:r w:rsidR="00D274A9" w:rsidRPr="4EDC3C66">
        <w:rPr>
          <w:rFonts w:ascii="Segoe UI Symbol" w:hAnsi="Segoe UI Symbol" w:cs="Segoe UI Symbol"/>
        </w:rPr>
        <w:t>Print</w:t>
      </w:r>
      <w:r w:rsidR="00321A25">
        <w:rPr>
          <w:rFonts w:ascii="Segoe UI Symbol" w:hAnsi="Segoe UI Symbol" w:cs="Segoe UI Symbol"/>
        </w:rPr>
        <w:t>ed Components</w:t>
      </w:r>
    </w:p>
    <w:p w14:paraId="63B6D2F2" w14:textId="374D7FD2" w:rsidR="0AB6AF7C" w:rsidRDefault="0AB6AF7C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4EDC3C66">
        <w:rPr>
          <w:rFonts w:ascii="Segoe UI Symbol" w:hAnsi="Segoe UI Symbol" w:cs="Segoe UI Symbol"/>
        </w:rPr>
        <w:t>1 x Rocker Bottom</w:t>
      </w:r>
    </w:p>
    <w:p w14:paraId="36022574" w14:textId="0085781A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1 x Rocker Top</w:t>
      </w:r>
    </w:p>
    <w:p w14:paraId="411305EE" w14:textId="31E5B091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1 x Rocker Divider</w:t>
      </w:r>
    </w:p>
    <w:p w14:paraId="2D5B2C78" w14:textId="02475DE9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2 x Rocker Paddle Buttons</w:t>
      </w:r>
    </w:p>
    <w:p w14:paraId="6F1842D7" w14:textId="1CE7D5A8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2 x Rocker Button Pins</w:t>
      </w:r>
    </w:p>
    <w:p w14:paraId="4097FDFB" w14:textId="13529AED" w:rsidR="00FA281F" w:rsidRDefault="00EE3C57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 w:rsidR="00D274A9" w:rsidRPr="4EDC3C66">
        <w:rPr>
          <w:rFonts w:ascii="Segoe UI Symbol" w:hAnsi="Segoe UI Symbol" w:cs="Segoe UI Symbol"/>
        </w:rPr>
        <w:t>Assemble Switch</w:t>
      </w:r>
    </w:p>
    <w:p w14:paraId="630E2D78" w14:textId="326B033F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Test Switch</w:t>
      </w:r>
    </w:p>
    <w:p w14:paraId="4C3A3C3D" w14:textId="2EAA5F09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Clean </w:t>
      </w:r>
      <w:r w:rsidR="00AC57A4">
        <w:rPr>
          <w:rFonts w:ascii="Segoe UI Symbol" w:hAnsi="Segoe UI Symbol" w:cs="Segoe UI Symbol"/>
        </w:rPr>
        <w:t xml:space="preserve">and package </w:t>
      </w:r>
      <w:r>
        <w:rPr>
          <w:rFonts w:ascii="Segoe UI Symbol" w:hAnsi="Segoe UI Symbol" w:cs="Segoe UI Symbol"/>
        </w:rPr>
        <w:t xml:space="preserve">Switch </w:t>
      </w:r>
    </w:p>
    <w:p w14:paraId="1CD69799" w14:textId="77777777" w:rsidR="00AC57A4" w:rsidRDefault="00AC57A4" w:rsidP="00AC57A4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Print out Open Rocker Switch: </w:t>
      </w:r>
      <w:r>
        <w:rPr>
          <w:rFonts w:ascii="Segoe UI Symbol" w:hAnsi="Segoe UI Symbol" w:cs="Segoe UI Symbol"/>
        </w:rPr>
        <w:t>Quick</w:t>
      </w:r>
      <w:r w:rsidRPr="4EDC3C66">
        <w:rPr>
          <w:rFonts w:ascii="Segoe UI Symbol" w:hAnsi="Segoe UI Symbol" w:cs="Segoe UI Symbol"/>
        </w:rPr>
        <w:t xml:space="preserve"> Guide</w:t>
      </w:r>
    </w:p>
    <w:p w14:paraId="2981FF7C" w14:textId="7B32F808" w:rsidR="00FA281F" w:rsidRDefault="00FA281F" w:rsidP="00FA281F"/>
    <w:p w14:paraId="369F498E" w14:textId="78A108F7" w:rsidR="00FA281F" w:rsidRDefault="00384CEC" w:rsidP="00FA281F">
      <w:pPr>
        <w:pStyle w:val="Heading1"/>
      </w:pPr>
      <w:r>
        <w:t xml:space="preserve">Items for the </w:t>
      </w:r>
      <w:r w:rsidR="00FA281F">
        <w:t>User</w:t>
      </w:r>
    </w:p>
    <w:p w14:paraId="1469B707" w14:textId="54E1E843" w:rsidR="00FA281F" w:rsidRDefault="00AA483B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799827F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DDE1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23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JtD5x3ZAAAABAEAAA8AAABkcnMvZG93bnJldi54bWxMj0FPwzAMhe9I&#10;/IfISNxYyhhjlKYTAiEkbnRIjFvWmLaicUridd2/x5zg5Gc96/l7xXryvRoxpi6QgctZBgqpDq6j&#10;xsDb5uliBSqxJWf7QGjgiAnW5elJYXMXDvSKY8WNkhBKuTXQMg+51qlu0ds0CwOSeJ8hesuyxka7&#10;aA8S7ns9z7Kl9rYj+dDaAR9arL+qvTdw+/j8cUXHKmzGGN8r/e22Lws25vxsur8DxTjx3zH84gs6&#10;lMK0C3tySfUGpAgbmMsQc3GzFLETcQ26LPR/+PIHAAD//wMAUEsBAi0AFAAGAAgAAAAhALaDOJL+&#10;AAAA4QEAABMAAAAAAAAAAAAAAAAAAAAAAFtDb250ZW50X1R5cGVzXS54bWxQSwECLQAUAAYACAAA&#10;ACEAOP0h/9YAAACUAQAACwAAAAAAAAAAAAAAAAAvAQAAX3JlbHMvLnJlbHNQSwECLQAUAAYACAAA&#10;ACEAEbjz4uMBAAAUBAAADgAAAAAAAAAAAAAAAAAuAgAAZHJzL2Uyb0RvYy54bWxQSwECLQAUAAYA&#10;CAAAACEAm0PnHdkAAAAEAQAADwAAAAAAAAAAAAAAAAA9BAAAZHJzL2Rvd25yZXYueG1sUEsFBgAA&#10;AAAEAAQA8wAAAEMFAAAAAA==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1FE05360" w14:textId="3EDA4B5C" w:rsidR="4EDC3C66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Tested, cleaned, and packaged Open Rocker Switch</w:t>
      </w:r>
    </w:p>
    <w:p w14:paraId="6BFF665B" w14:textId="7D05EC65" w:rsidR="00AC57A4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Open Rocker Switch: Quick Guide</w:t>
      </w: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7A08F" w14:textId="77777777" w:rsidR="00A318A7" w:rsidRDefault="00A318A7" w:rsidP="0084348E">
      <w:pPr>
        <w:spacing w:after="0" w:line="240" w:lineRule="auto"/>
      </w:pPr>
      <w:r>
        <w:separator/>
      </w:r>
    </w:p>
  </w:endnote>
  <w:endnote w:type="continuationSeparator" w:id="0">
    <w:p w14:paraId="0F4E8D7F" w14:textId="77777777" w:rsidR="00A318A7" w:rsidRDefault="00A318A7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6A24" w14:textId="2DD242C6" w:rsidR="00052C44" w:rsidRDefault="00052C44" w:rsidP="00052C44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E69C0" wp14:editId="4EFB9DED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CA180A" w14:textId="77777777" w:rsidR="00052C44" w:rsidRPr="00E9140B" w:rsidRDefault="00052C44" w:rsidP="00052C44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E69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07CA180A" w14:textId="77777777" w:rsidR="00052C44" w:rsidRPr="00E9140B" w:rsidRDefault="00052C44" w:rsidP="00052C44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25E66943" wp14:editId="1360F2DA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 xml:space="preserve">“Open Rocker Switch </w:t>
    </w:r>
    <w:r w:rsidR="00933551">
      <w:rPr>
        <w:color w:val="B4B4B4"/>
        <w:sz w:val="16"/>
        <w:szCs w:val="16"/>
      </w:rPr>
      <w:t>Maker Checklist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67E044F3" w14:textId="35295A79" w:rsidR="0084348E" w:rsidRPr="00052C44" w:rsidRDefault="00052C44" w:rsidP="00052C44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190B9" w14:textId="77777777" w:rsidR="00A318A7" w:rsidRDefault="00A318A7" w:rsidP="0084348E">
      <w:pPr>
        <w:spacing w:after="0" w:line="240" w:lineRule="auto"/>
      </w:pPr>
      <w:r>
        <w:separator/>
      </w:r>
    </w:p>
  </w:footnote>
  <w:footnote w:type="continuationSeparator" w:id="0">
    <w:p w14:paraId="706B24BC" w14:textId="77777777" w:rsidR="00A318A7" w:rsidRDefault="00A318A7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B25D1" w14:textId="77777777" w:rsidR="00837400" w:rsidRPr="00E9140B" w:rsidRDefault="00837400" w:rsidP="008374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2.0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DECEMBER </w:t>
    </w:r>
    <w:r w:rsidRPr="00E9140B">
      <w:rPr>
        <w:b/>
        <w:bCs/>
        <w:color w:val="646464"/>
        <w:sz w:val="16"/>
        <w:szCs w:val="16"/>
      </w:rPr>
      <w:t>2020</w:t>
    </w:r>
  </w:p>
  <w:p w14:paraId="20268F6E" w14:textId="77777777" w:rsidR="00837400" w:rsidRPr="00927929" w:rsidRDefault="00837400" w:rsidP="008374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9264" behindDoc="0" locked="0" layoutInCell="1" allowOverlap="1" wp14:anchorId="3328B63A" wp14:editId="3BE3A75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6D4B8859" w14:textId="66DD4252" w:rsidR="0084348E" w:rsidRPr="00837400" w:rsidRDefault="00837400" w:rsidP="008374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1336"/>
    <w:multiLevelType w:val="hybridMultilevel"/>
    <w:tmpl w:val="6AB4E45E"/>
    <w:lvl w:ilvl="0" w:tplc="9A30A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7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A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7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6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8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4E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47643"/>
    <w:rsid w:val="00052C44"/>
    <w:rsid w:val="000A6EFA"/>
    <w:rsid w:val="000D0536"/>
    <w:rsid w:val="000F70CA"/>
    <w:rsid w:val="00137742"/>
    <w:rsid w:val="001553C0"/>
    <w:rsid w:val="00182359"/>
    <w:rsid w:val="001A7487"/>
    <w:rsid w:val="001B6DD1"/>
    <w:rsid w:val="00221F6E"/>
    <w:rsid w:val="002408BE"/>
    <w:rsid w:val="00267FF1"/>
    <w:rsid w:val="00291F85"/>
    <w:rsid w:val="00321A25"/>
    <w:rsid w:val="00384CEC"/>
    <w:rsid w:val="004123ED"/>
    <w:rsid w:val="0047682E"/>
    <w:rsid w:val="00477D56"/>
    <w:rsid w:val="004B605F"/>
    <w:rsid w:val="00537135"/>
    <w:rsid w:val="00556D4D"/>
    <w:rsid w:val="005B54AD"/>
    <w:rsid w:val="00650C38"/>
    <w:rsid w:val="00670E28"/>
    <w:rsid w:val="00671DD3"/>
    <w:rsid w:val="00716684"/>
    <w:rsid w:val="00793D04"/>
    <w:rsid w:val="007A3A4F"/>
    <w:rsid w:val="007B23F8"/>
    <w:rsid w:val="007F4F05"/>
    <w:rsid w:val="00802744"/>
    <w:rsid w:val="00837400"/>
    <w:rsid w:val="0084348E"/>
    <w:rsid w:val="008F59C6"/>
    <w:rsid w:val="00933551"/>
    <w:rsid w:val="00A318A7"/>
    <w:rsid w:val="00A404E8"/>
    <w:rsid w:val="00A73F29"/>
    <w:rsid w:val="00A93F7F"/>
    <w:rsid w:val="00AA483B"/>
    <w:rsid w:val="00AB5794"/>
    <w:rsid w:val="00AC57A4"/>
    <w:rsid w:val="00AD075D"/>
    <w:rsid w:val="00AF1624"/>
    <w:rsid w:val="00B35C1A"/>
    <w:rsid w:val="00B72900"/>
    <w:rsid w:val="00B85AC5"/>
    <w:rsid w:val="00B91302"/>
    <w:rsid w:val="00BC142F"/>
    <w:rsid w:val="00BF0DF3"/>
    <w:rsid w:val="00C108A6"/>
    <w:rsid w:val="00C40CEA"/>
    <w:rsid w:val="00CB06D5"/>
    <w:rsid w:val="00CE10BE"/>
    <w:rsid w:val="00D05F7D"/>
    <w:rsid w:val="00D25C44"/>
    <w:rsid w:val="00D274A9"/>
    <w:rsid w:val="00D85526"/>
    <w:rsid w:val="00DE3612"/>
    <w:rsid w:val="00E257A7"/>
    <w:rsid w:val="00EA7DEC"/>
    <w:rsid w:val="00EC14F2"/>
    <w:rsid w:val="00EE3C57"/>
    <w:rsid w:val="00F153EF"/>
    <w:rsid w:val="00F41736"/>
    <w:rsid w:val="00F47CF1"/>
    <w:rsid w:val="00F67E9D"/>
    <w:rsid w:val="00FA281F"/>
    <w:rsid w:val="00FB66C2"/>
    <w:rsid w:val="00FC4C10"/>
    <w:rsid w:val="00FD2606"/>
    <w:rsid w:val="0AB6AF7C"/>
    <w:rsid w:val="34924983"/>
    <w:rsid w:val="46B53600"/>
    <w:rsid w:val="4CFC854B"/>
    <w:rsid w:val="4EDC3C66"/>
    <w:rsid w:val="5C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FE31-2BEE-4514-BA30-9E887000B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E7F22-A1BF-4F72-869D-7801A858E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40B16-36E3-4A51-9AAF-B941828042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117904-40A3-48FD-AE20-BE8820A3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Jake McIvor</cp:lastModifiedBy>
  <cp:revision>29</cp:revision>
  <cp:lastPrinted>2020-12-10T21:10:00Z</cp:lastPrinted>
  <dcterms:created xsi:type="dcterms:W3CDTF">2019-06-17T22:42:00Z</dcterms:created>
  <dcterms:modified xsi:type="dcterms:W3CDTF">2020-12-10T21:11:00Z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