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2CA725" wp14:paraId="2C078E63" wp14:textId="63F868CA">
      <w:pPr>
        <w:pStyle w:val="Normal"/>
        <w:jc w:val="center"/>
      </w:pPr>
      <w:r w:rsidR="06AD3920">
        <w:rPr/>
        <w:t>3D Printing Resources</w:t>
      </w:r>
    </w:p>
    <w:p w:rsidR="662CA725" w:rsidRDefault="662CA725" w14:paraId="068A40E3" w14:textId="6F64A42A"/>
    <w:p w:rsidR="72D96CDE" w:rsidP="662CA725" w:rsidRDefault="72D96CDE" w14:paraId="0FF641B4" w14:textId="6C966C8F">
      <w:pPr>
        <w:rPr>
          <w:b w:val="1"/>
          <w:bCs w:val="1"/>
        </w:rPr>
      </w:pPr>
      <w:r w:rsidRPr="3C3C4B82" w:rsidR="72D96CDE">
        <w:rPr>
          <w:b w:val="1"/>
          <w:bCs w:val="1"/>
        </w:rPr>
        <w:t>3</w:t>
      </w:r>
      <w:r w:rsidRPr="3C3C4B82" w:rsidR="36D94A13">
        <w:rPr>
          <w:b w:val="1"/>
          <w:bCs w:val="1"/>
        </w:rPr>
        <w:t>D</w:t>
      </w:r>
      <w:r w:rsidRPr="3C3C4B82" w:rsidR="72D96CDE">
        <w:rPr>
          <w:b w:val="1"/>
          <w:bCs w:val="1"/>
        </w:rPr>
        <w:t xml:space="preserve"> Printing Tutorials for Beginners</w:t>
      </w:r>
    </w:p>
    <w:p w:rsidR="6C175954" w:rsidP="3C3C4B82" w:rsidRDefault="6C175954" w14:paraId="2D43E4DD" w14:textId="1243000F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hyperlink r:id="R0979e81b883c4786">
        <w:r w:rsidRPr="3C3C4B82" w:rsidR="6C175954">
          <w:rPr>
            <w:rStyle w:val="Hyperlink"/>
            <w:noProof w:val="0"/>
            <w:lang w:val="en-US"/>
          </w:rPr>
          <w:t>How to 3D print? The Beginner’s Guide to 3D Printing (bcn3d.com)</w:t>
        </w:r>
      </w:hyperlink>
    </w:p>
    <w:p w:rsidR="3323D939" w:rsidP="3C3C4B82" w:rsidRDefault="3323D939" w14:paraId="021BAF24" w14:textId="440E27A4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hyperlink r:id="R7ab215e6cbf14c1c">
        <w:r w:rsidRPr="3C3C4B82" w:rsidR="3323D939">
          <w:rPr>
            <w:rStyle w:val="Hyperlink"/>
            <w:noProof w:val="0"/>
            <w:lang w:val="en-US"/>
          </w:rPr>
          <w:t>A Beginner's Guide to 3D Printing (raise3d.com)</w:t>
        </w:r>
      </w:hyperlink>
    </w:p>
    <w:p w:rsidR="3323D939" w:rsidP="3C3C4B82" w:rsidRDefault="3323D939" w14:paraId="2BC3C26E" w14:textId="02682FF3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hyperlink r:id="R54d3efee4eda4966">
        <w:r w:rsidRPr="3C3C4B82" w:rsidR="3323D939">
          <w:rPr>
            <w:rStyle w:val="Hyperlink"/>
            <w:noProof w:val="0"/>
            <w:lang w:val="en-US"/>
          </w:rPr>
          <w:t>How to 3D Print: The Ultimate Beginner's Guide to 3D Printing (crealitycloud.com)</w:t>
        </w:r>
      </w:hyperlink>
    </w:p>
    <w:p w:rsidR="5A64581B" w:rsidRDefault="5A64581B" w14:paraId="055F4EAC" w14:textId="230CB662">
      <w:r w:rsidR="5A64581B">
        <w:rPr/>
        <w:t>Video Links:</w:t>
      </w:r>
    </w:p>
    <w:p w:rsidR="5A64581B" w:rsidP="662CA725" w:rsidRDefault="5A64581B" w14:paraId="352E3152" w14:textId="44F2008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hyperlink r:id="R3a9222a34f6a4dc3">
        <w:r w:rsidRPr="662CA725" w:rsidR="5A64581B">
          <w:rPr>
            <w:rStyle w:val="Hyperlink"/>
            <w:noProof w:val="0"/>
            <w:lang w:val="en-US"/>
          </w:rPr>
          <w:t>3D Printing Basics! (Ep1) - YouTube</w:t>
        </w:r>
      </w:hyperlink>
    </w:p>
    <w:p w:rsidR="662CA725" w:rsidP="662CA725" w:rsidRDefault="662CA725" w14:paraId="2FE6FB34" w14:textId="5B205758">
      <w:pPr>
        <w:pStyle w:val="Normal"/>
        <w:rPr>
          <w:noProof w:val="0"/>
          <w:lang w:val="en-US"/>
        </w:rPr>
      </w:pPr>
    </w:p>
    <w:p w:rsidR="7711426E" w:rsidP="662CA725" w:rsidRDefault="7711426E" w14:paraId="2A4ED693" w14:textId="798E4E70">
      <w:pPr>
        <w:pStyle w:val="Normal"/>
        <w:rPr>
          <w:b w:val="1"/>
          <w:bCs w:val="1"/>
          <w:noProof w:val="0"/>
          <w:lang w:val="en-US"/>
        </w:rPr>
      </w:pPr>
      <w:r w:rsidRPr="662CA725" w:rsidR="7711426E">
        <w:rPr>
          <w:b w:val="1"/>
          <w:bCs w:val="1"/>
          <w:noProof w:val="0"/>
          <w:lang w:val="en-US"/>
        </w:rPr>
        <w:t>3D Printing Troubleshoot Tutorials</w:t>
      </w:r>
    </w:p>
    <w:p w:rsidR="3CAF081A" w:rsidP="662CA725" w:rsidRDefault="3CAF081A" w14:paraId="49B3077C" w14:textId="79D8E31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hyperlink r:id="R761a76524e01489f">
        <w:r w:rsidRPr="662CA725" w:rsidR="3CAF081A">
          <w:rPr>
            <w:rStyle w:val="Hyperlink"/>
            <w:noProof w:val="0"/>
            <w:lang w:val="en-US"/>
          </w:rPr>
          <w:t>44 Common 3D Print Problems - Troubleshooting Issues 2023 - 3DSourced</w:t>
        </w:r>
      </w:hyperlink>
    </w:p>
    <w:p w:rsidR="3CAF081A" w:rsidP="662CA725" w:rsidRDefault="3CAF081A" w14:paraId="7F3CCE5A" w14:textId="6BE9C0A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hyperlink r:id="Rd41c8b7ae55b48d4">
        <w:r w:rsidRPr="662CA725" w:rsidR="3CAF081A">
          <w:rPr>
            <w:rStyle w:val="Hyperlink"/>
            <w:noProof w:val="0"/>
            <w:lang w:val="en-US"/>
          </w:rPr>
          <w:t>3D Printer Troubleshooting Guide | MatterHackers</w:t>
        </w:r>
      </w:hyperlink>
    </w:p>
    <w:p w:rsidR="3CAF081A" w:rsidP="662CA725" w:rsidRDefault="3CAF081A" w14:paraId="7846A640" w14:textId="41052FA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hyperlink r:id="R58be8dea14c44da2">
        <w:r w:rsidRPr="3C3C4B82" w:rsidR="3CAF081A">
          <w:rPr>
            <w:rStyle w:val="Hyperlink"/>
            <w:noProof w:val="0"/>
            <w:lang w:val="en-US"/>
          </w:rPr>
          <w:t>Print Quality Guide | Simplify3D Software</w:t>
        </w:r>
      </w:hyperlink>
    </w:p>
    <w:p w:rsidR="6CAFCDFE" w:rsidP="3C3C4B82" w:rsidRDefault="6CAFCDFE" w14:paraId="0F65E79E" w14:textId="0D47B5C6">
      <w:pPr>
        <w:pStyle w:val="Normal"/>
        <w:ind w:left="0"/>
        <w:rPr>
          <w:noProof w:val="0"/>
          <w:lang w:val="en-US"/>
        </w:rPr>
      </w:pPr>
      <w:r w:rsidRPr="3C3C4B82" w:rsidR="6CAFCDFE">
        <w:rPr>
          <w:noProof w:val="0"/>
          <w:lang w:val="en-US"/>
        </w:rPr>
        <w:t>Video Links:</w:t>
      </w:r>
    </w:p>
    <w:p w:rsidR="6CAFCDFE" w:rsidP="3C3C4B82" w:rsidRDefault="6CAFCDFE" w14:paraId="10EFA81B" w14:textId="7D6E0F73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hyperlink r:id="R87e535bb98c44e86">
        <w:r w:rsidRPr="3C3C4B82" w:rsidR="6CAFCDFE">
          <w:rPr>
            <w:rStyle w:val="Hyperlink"/>
            <w:noProof w:val="0"/>
            <w:lang w:val="en-US"/>
          </w:rPr>
          <w:t>Troubleshooting 3D Printer Issues | 10+ Common Problems 3D Printing Beginners Have! (youtube.com)</w:t>
        </w:r>
      </w:hyperlink>
    </w:p>
    <w:p w:rsidR="662CA725" w:rsidP="662CA725" w:rsidRDefault="662CA725" w14:paraId="2D9B95B0" w14:textId="3406CB7A">
      <w:pPr>
        <w:pStyle w:val="Normal"/>
        <w:rPr>
          <w:noProof w:val="0"/>
          <w:lang w:val="en-US"/>
        </w:rPr>
      </w:pPr>
    </w:p>
    <w:p w:rsidR="7711426E" w:rsidP="662CA725" w:rsidRDefault="7711426E" w14:paraId="15BBA4CB" w14:textId="2883BE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3C3C4B82" w:rsidR="7711426E">
        <w:rPr>
          <w:b w:val="1"/>
          <w:bCs w:val="1"/>
          <w:noProof w:val="0"/>
          <w:lang w:val="en-US"/>
        </w:rPr>
        <w:t>Multicolor</w:t>
      </w:r>
      <w:r w:rsidRPr="3C3C4B82" w:rsidR="7711426E">
        <w:rPr>
          <w:b w:val="1"/>
          <w:bCs w:val="1"/>
          <w:noProof w:val="0"/>
          <w:lang w:val="en-US"/>
        </w:rPr>
        <w:t xml:space="preserve"> 3D Printing Guides</w:t>
      </w:r>
    </w:p>
    <w:p w:rsidR="064402DE" w:rsidP="3C3C4B82" w:rsidRDefault="064402DE" w14:paraId="4E704309" w14:textId="1B135E3E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hyperlink r:id="Rff059a9303b24064">
        <w:r w:rsidRPr="3C3C4B82" w:rsidR="064402DE">
          <w:rPr>
            <w:rStyle w:val="Hyperlink"/>
            <w:noProof w:val="0"/>
            <w:lang w:val="en-US"/>
          </w:rPr>
          <w:t>How to 3D Print in Multiple Colors: A Complete Guide (crealitycloud.com)</w:t>
        </w:r>
      </w:hyperlink>
    </w:p>
    <w:p w:rsidR="3A7A8B26" w:rsidP="662CA725" w:rsidRDefault="3A7A8B26" w14:paraId="7B5D5E1D" w14:textId="57CEA2F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hyperlink r:id="Re92f5ed4e9034565">
        <w:r w:rsidRPr="3C3C4B82" w:rsidR="3A7A8B26">
          <w:rPr>
            <w:rStyle w:val="Hyperlink"/>
            <w:noProof w:val="0"/>
            <w:lang w:val="en-US"/>
          </w:rPr>
          <w:t>Multicolor 3D Printer: The Main Types &amp; Printing Guide | All3DP</w:t>
        </w:r>
      </w:hyperlink>
    </w:p>
    <w:p w:rsidR="47777187" w:rsidP="3C3C4B82" w:rsidRDefault="47777187" w14:paraId="6A8BEDCB" w14:textId="77967EB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hyperlink w:anchor=":~:text=How%20To%203D%20Print%20in%20Multiple%20Colors%201,...%206%20Use%20a%20Multi-Color%20Print%20Service%20" r:id="R0e1f16b523dc42f1">
        <w:r w:rsidRPr="3C3C4B82" w:rsidR="47777187">
          <w:rPr>
            <w:rStyle w:val="Hyperlink"/>
            <w:noProof w:val="0"/>
            <w:lang w:val="en-US"/>
          </w:rPr>
          <w:t>How To 3D Print in Multiple Colors (howtogeek.com)</w:t>
        </w:r>
      </w:hyperlink>
    </w:p>
    <w:p w:rsidR="29565E14" w:rsidP="662CA725" w:rsidRDefault="29565E14" w14:paraId="0B09C2BC" w14:textId="1B1D3C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662CA725" w:rsidR="29565E14">
        <w:rPr>
          <w:b w:val="0"/>
          <w:bCs w:val="0"/>
          <w:noProof w:val="0"/>
          <w:lang w:val="en-US"/>
        </w:rPr>
        <w:t>Video Links:</w:t>
      </w:r>
    </w:p>
    <w:p w:rsidR="29565E14" w:rsidP="662CA725" w:rsidRDefault="29565E14" w14:paraId="7EBAB8B9" w14:textId="32C2AA8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hyperlink r:id="Rb9fb8761966844ae">
        <w:r w:rsidRPr="662CA725" w:rsidR="29565E14">
          <w:rPr>
            <w:rStyle w:val="Hyperlink"/>
            <w:noProof w:val="0"/>
            <w:lang w:val="en-US"/>
          </w:rPr>
          <w:t>How to 3D Print Multi-Color Objects (Pro Tips) (youtube.com)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b8338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0aca2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25817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00dda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ab3f3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ba78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346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6057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1E9A0"/>
    <w:rsid w:val="00AE1AFA"/>
    <w:rsid w:val="064402DE"/>
    <w:rsid w:val="06AD3920"/>
    <w:rsid w:val="0EBA92C2"/>
    <w:rsid w:val="1695F3AD"/>
    <w:rsid w:val="1C43306D"/>
    <w:rsid w:val="25FEBC96"/>
    <w:rsid w:val="2931E26B"/>
    <w:rsid w:val="29565E14"/>
    <w:rsid w:val="2FD0B124"/>
    <w:rsid w:val="3121E9A0"/>
    <w:rsid w:val="3323D939"/>
    <w:rsid w:val="36D94A13"/>
    <w:rsid w:val="3A3C54C8"/>
    <w:rsid w:val="3A7A8B26"/>
    <w:rsid w:val="3C3C4B82"/>
    <w:rsid w:val="3CAF081A"/>
    <w:rsid w:val="3CB44D4D"/>
    <w:rsid w:val="47777187"/>
    <w:rsid w:val="5A64581B"/>
    <w:rsid w:val="60ADC2AD"/>
    <w:rsid w:val="662CA725"/>
    <w:rsid w:val="69A5846D"/>
    <w:rsid w:val="6C175954"/>
    <w:rsid w:val="6CAFCDFE"/>
    <w:rsid w:val="704B5346"/>
    <w:rsid w:val="72D96CDE"/>
    <w:rsid w:val="7711426E"/>
    <w:rsid w:val="7A7DF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672D"/>
  <w15:chartTrackingRefBased/>
  <w15:docId w15:val="{1D3A2466-3F8F-4858-9D21-FB61B2843F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nb-Bzf4nQdE&amp;list=PLDJMid0lOOYnkcFhz6rfQ6Uj8x7meNJJx" TargetMode="External" Id="R3a9222a34f6a4dc3" /><Relationship Type="http://schemas.openxmlformats.org/officeDocument/2006/relationships/hyperlink" Target="https://www.3dsourced.com/rigid-ink/ultimate-3d-printing-troubleshooting-guide/" TargetMode="External" Id="R761a76524e01489f" /><Relationship Type="http://schemas.openxmlformats.org/officeDocument/2006/relationships/hyperlink" Target="https://www.matterhackers.com/articles/3d-printer-troubleshooting-guide" TargetMode="External" Id="Rd41c8b7ae55b48d4" /><Relationship Type="http://schemas.openxmlformats.org/officeDocument/2006/relationships/hyperlink" Target="https://www.youtube.com/watch?v=rGxQeonmFpA" TargetMode="External" Id="Rb9fb8761966844ae" /><Relationship Type="http://schemas.openxmlformats.org/officeDocument/2006/relationships/numbering" Target="numbering.xml" Id="R25fd76da76da4d51" /><Relationship Type="http://schemas.openxmlformats.org/officeDocument/2006/relationships/hyperlink" Target="https://www.bcn3d.com/the-beginners-guide-to-3d-printing-6-steps/" TargetMode="External" Id="R0979e81b883c4786" /><Relationship Type="http://schemas.openxmlformats.org/officeDocument/2006/relationships/hyperlink" Target="https://www.raise3d.com/academy/a-beginners-guide-to-3d-printing/" TargetMode="External" Id="R7ab215e6cbf14c1c" /><Relationship Type="http://schemas.openxmlformats.org/officeDocument/2006/relationships/hyperlink" Target="https://www.crealitycloud.com/blog/tutorials/how-to-3d-print" TargetMode="External" Id="R54d3efee4eda4966" /><Relationship Type="http://schemas.openxmlformats.org/officeDocument/2006/relationships/hyperlink" Target="https://www.simplify3d.com/resources/print-quality-troubleshooting/" TargetMode="External" Id="R58be8dea14c44da2" /><Relationship Type="http://schemas.openxmlformats.org/officeDocument/2006/relationships/hyperlink" Target="https://www.youtube.com/watch?v=QIfhsEE6D5s&amp;t=102s" TargetMode="External" Id="R87e535bb98c44e86" /><Relationship Type="http://schemas.openxmlformats.org/officeDocument/2006/relationships/hyperlink" Target="https://www.crealitycloud.com/blog/tutorials/how-to-3d-print-in-multiple-colors" TargetMode="External" Id="Rff059a9303b24064" /><Relationship Type="http://schemas.openxmlformats.org/officeDocument/2006/relationships/hyperlink" Target="https://all3dp.com/2/multicolor-3d-printer-3d-print-multiple-colors-method/" TargetMode="External" Id="Re92f5ed4e9034565" /><Relationship Type="http://schemas.openxmlformats.org/officeDocument/2006/relationships/hyperlink" Target="https://www.howtogeek.com/how-to-3d-print-in-multiple-colors/" TargetMode="External" Id="R0e1f16b523dc42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Props1.xml><?xml version="1.0" encoding="utf-8"?>
<ds:datastoreItem xmlns:ds="http://schemas.openxmlformats.org/officeDocument/2006/customXml" ds:itemID="{039C8872-2578-4E76-A19D-5405A4608F3C}"/>
</file>

<file path=customXml/itemProps2.xml><?xml version="1.0" encoding="utf-8"?>
<ds:datastoreItem xmlns:ds="http://schemas.openxmlformats.org/officeDocument/2006/customXml" ds:itemID="{F5CC5678-F800-48C5-9555-4E1ADD9F7634}"/>
</file>

<file path=customXml/itemProps3.xml><?xml version="1.0" encoding="utf-8"?>
<ds:datastoreItem xmlns:ds="http://schemas.openxmlformats.org/officeDocument/2006/customXml" ds:itemID="{00D86007-649F-40FC-A937-5870ED53E4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Didi Dimitrova</dc:creator>
  <keywords/>
  <dc:description/>
  <lastModifiedBy>Didi Dimitrova</lastModifiedBy>
  <dcterms:created xsi:type="dcterms:W3CDTF">2024-07-22T20:57:51.0000000Z</dcterms:created>
  <dcterms:modified xsi:type="dcterms:W3CDTF">2024-07-22T22:01:29.8089811Z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