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EA2F01">
      <w:pPr>
        <w:pStyle w:val="Heading1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6ACA" w14:paraId="5A5C38E1" w14:textId="77777777" w:rsidTr="00F61272">
        <w:tc>
          <w:tcPr>
            <w:tcW w:w="1666" w:type="pct"/>
          </w:tcPr>
          <w:p w14:paraId="5ABEA904" w14:textId="77CDF559" w:rsidR="00B16ACA" w:rsidRDefault="170F3B2E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1667" w:type="pct"/>
          </w:tcPr>
          <w:p w14:paraId="5F66EB66" w14:textId="64B338F6" w:rsidR="00B16ACA" w:rsidRDefault="00CB26D8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Individual Parts</w:t>
            </w:r>
          </w:p>
        </w:tc>
        <w:tc>
          <w:tcPr>
            <w:tcW w:w="1667" w:type="pct"/>
          </w:tcPr>
          <w:p w14:paraId="0A6185F2" w14:textId="53E072FD" w:rsidR="00B16ACA" w:rsidRDefault="00CB26D8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</w:t>
            </w:r>
          </w:p>
        </w:tc>
      </w:tr>
      <w:tr w:rsidR="00B16ACA" w14:paraId="493D7EF5" w14:textId="77777777" w:rsidTr="00F61272">
        <w:tc>
          <w:tcPr>
            <w:tcW w:w="1666" w:type="pct"/>
          </w:tcPr>
          <w:p w14:paraId="1EFEF0C6" w14:textId="5815C16A" w:rsidR="00B16ACA" w:rsidRDefault="00B16ACA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</w:t>
            </w:r>
            <w:r w:rsidR="00855C9E">
              <w:rPr>
                <w:lang w:val="en-US"/>
              </w:rPr>
              <w:t xml:space="preserve"> (min)</w:t>
            </w:r>
          </w:p>
        </w:tc>
        <w:tc>
          <w:tcPr>
            <w:tcW w:w="1667" w:type="pct"/>
          </w:tcPr>
          <w:p w14:paraId="35679806" w14:textId="16D81B9D" w:rsidR="00B16ACA" w:rsidRDefault="00203D1F" w:rsidP="00985036">
            <w:pPr>
              <w:rPr>
                <w:lang w:val="en-US"/>
              </w:rPr>
            </w:pPr>
            <w:r>
              <w:rPr>
                <w:lang w:val="en-US"/>
              </w:rPr>
              <w:t>2:34</w:t>
            </w:r>
          </w:p>
        </w:tc>
        <w:tc>
          <w:tcPr>
            <w:tcW w:w="1667" w:type="pct"/>
          </w:tcPr>
          <w:p w14:paraId="623FEB94" w14:textId="14C8DC9A" w:rsidR="00B16ACA" w:rsidRDefault="00203D1F" w:rsidP="00985036">
            <w:pPr>
              <w:rPr>
                <w:lang w:val="en-US"/>
              </w:rPr>
            </w:pPr>
            <w:r>
              <w:rPr>
                <w:lang w:val="en-US"/>
              </w:rPr>
              <w:t>2:40</w:t>
            </w:r>
          </w:p>
        </w:tc>
      </w:tr>
      <w:tr w:rsidR="007106AC" w14:paraId="135A8720" w14:textId="77777777" w:rsidTr="00F61272">
        <w:tc>
          <w:tcPr>
            <w:tcW w:w="1666" w:type="pct"/>
          </w:tcPr>
          <w:p w14:paraId="6474035C" w14:textId="48C6C652" w:rsidR="007106AC" w:rsidRDefault="007106AC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1667" w:type="pct"/>
          </w:tcPr>
          <w:p w14:paraId="51B1BDEE" w14:textId="1700AE34" w:rsidR="007106AC" w:rsidRDefault="00171B05" w:rsidP="0098503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67" w:type="pct"/>
          </w:tcPr>
          <w:p w14:paraId="2AD047AD" w14:textId="09582E9B" w:rsidR="007106AC" w:rsidRDefault="00171B05" w:rsidP="0098503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106AC" w14:paraId="1360B33B" w14:textId="77777777" w:rsidTr="00F61272">
        <w:tc>
          <w:tcPr>
            <w:tcW w:w="1666" w:type="pct"/>
          </w:tcPr>
          <w:p w14:paraId="6E9F38F6" w14:textId="26DC8372" w:rsidR="007106AC" w:rsidRDefault="006879ED" w:rsidP="00985036">
            <w:pPr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54189A">
              <w:rPr>
                <w:lang w:val="en-US"/>
              </w:rPr>
              <w:t>Total Mass (g)</w:t>
            </w:r>
          </w:p>
        </w:tc>
        <w:tc>
          <w:tcPr>
            <w:tcW w:w="1667" w:type="pct"/>
          </w:tcPr>
          <w:p w14:paraId="6D59156C" w14:textId="6E0EADEA" w:rsidR="007106AC" w:rsidRDefault="003717E2" w:rsidP="00985036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667" w:type="pct"/>
          </w:tcPr>
          <w:p w14:paraId="0D97CB58" w14:textId="001FA983" w:rsidR="007106AC" w:rsidRDefault="003717E2" w:rsidP="00985036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54189A" w14:paraId="1428206A" w14:textId="77777777" w:rsidTr="00F61272">
        <w:tc>
          <w:tcPr>
            <w:tcW w:w="1666" w:type="pct"/>
          </w:tcPr>
          <w:p w14:paraId="37F65264" w14:textId="00C20D4B" w:rsidR="0054189A" w:rsidRDefault="0054189A" w:rsidP="00985036">
            <w:pPr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855C9E">
              <w:rPr>
                <w:lang w:val="en-US"/>
              </w:rPr>
              <w:t xml:space="preserve">Number of </w:t>
            </w:r>
            <w:r>
              <w:rPr>
                <w:lang w:val="en-US"/>
              </w:rPr>
              <w:t>Print Setups</w:t>
            </w:r>
          </w:p>
        </w:tc>
        <w:tc>
          <w:tcPr>
            <w:tcW w:w="1667" w:type="pct"/>
          </w:tcPr>
          <w:p w14:paraId="7FC39E5E" w14:textId="3112C9D3" w:rsidR="0054189A" w:rsidRDefault="00171B05" w:rsidP="0098503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67" w:type="pct"/>
          </w:tcPr>
          <w:p w14:paraId="0E9F6666" w14:textId="38D57D44" w:rsidR="0054189A" w:rsidRDefault="00171B05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113FA69" w14:textId="77777777" w:rsidR="00F61272" w:rsidRDefault="00F61272" w:rsidP="00F61272">
      <w:pPr>
        <w:pStyle w:val="Heading1"/>
      </w:pPr>
      <w:r>
        <w:t>Customization Options</w:t>
      </w:r>
    </w:p>
    <w:p w14:paraId="727DBF8F" w14:textId="5604D9B4" w:rsidR="00F61272" w:rsidRDefault="00F61272" w:rsidP="00F61272">
      <w:r>
        <w:t xml:space="preserve">The enclosure can be printed in the user’s desired colour. </w:t>
      </w:r>
      <w:r w:rsidR="00925149">
        <w:t>The Switch Slide can be printed in a contrasting color from the Enclosure Top and Enclosure Bottom</w:t>
      </w:r>
      <w:r w:rsidR="00B74096">
        <w:t xml:space="preserve"> to make it easier to see</w:t>
      </w:r>
      <w:r w:rsidR="00925149">
        <w:t>.</w:t>
      </w:r>
    </w:p>
    <w:p w14:paraId="2F9FD3C3" w14:textId="41FF1963" w:rsidR="00C46542" w:rsidRDefault="00C46542" w:rsidP="00E17FC8">
      <w:pPr>
        <w:pStyle w:val="Heading1"/>
      </w:pPr>
      <w:r>
        <w:t>3D Print</w:t>
      </w:r>
      <w:r w:rsidR="00324A39">
        <w:t>ing Settings</w:t>
      </w:r>
    </w:p>
    <w:p w14:paraId="64FB45C7" w14:textId="5D26DF8C" w:rsidR="00CB26D8" w:rsidRPr="00CB26D8" w:rsidRDefault="00CB26D8" w:rsidP="00CB26D8">
      <w:pPr>
        <w:pStyle w:val="Heading2"/>
        <w:rPr>
          <w:lang w:val="en-US"/>
        </w:rPr>
      </w:pPr>
      <w:r>
        <w:rPr>
          <w:lang w:val="en-US"/>
        </w:rPr>
        <w:t>Individual Parts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9"/>
        <w:gridCol w:w="548"/>
        <w:gridCol w:w="962"/>
        <w:gridCol w:w="693"/>
        <w:gridCol w:w="625"/>
        <w:gridCol w:w="1438"/>
        <w:gridCol w:w="1568"/>
        <w:gridCol w:w="2147"/>
      </w:tblGrid>
      <w:tr w:rsidR="004B1742" w14:paraId="11B5E3D8" w14:textId="77777777" w:rsidTr="00F61272">
        <w:trPr>
          <w:cantSplit/>
          <w:trHeight w:val="903"/>
        </w:trPr>
        <w:tc>
          <w:tcPr>
            <w:tcW w:w="886" w:type="pct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277" w:type="pct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468" w:type="pct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333" w:type="pct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306" w:type="pct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683" w:type="pct"/>
          </w:tcPr>
          <w:p w14:paraId="101A0893" w14:textId="1F84BF4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745" w:type="pct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1302" w:type="pct"/>
          </w:tcPr>
          <w:p w14:paraId="21480BA7" w14:textId="0BE1BDC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</w:t>
            </w:r>
          </w:p>
        </w:tc>
      </w:tr>
      <w:tr w:rsidR="005A0E88" w14:paraId="3615E905" w14:textId="77777777" w:rsidTr="00F61272">
        <w:trPr>
          <w:trHeight w:val="384"/>
        </w:trPr>
        <w:tc>
          <w:tcPr>
            <w:tcW w:w="886" w:type="pct"/>
            <w:vAlign w:val="bottom"/>
          </w:tcPr>
          <w:p w14:paraId="3C3916EB" w14:textId="42C788A0" w:rsidR="005A0E88" w:rsidRPr="004B1742" w:rsidRDefault="005A0E88" w:rsidP="005A0E8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Enclosure Top</w:t>
            </w:r>
          </w:p>
        </w:tc>
        <w:tc>
          <w:tcPr>
            <w:tcW w:w="277" w:type="pct"/>
          </w:tcPr>
          <w:p w14:paraId="18F999B5" w14:textId="308549F5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pct"/>
          </w:tcPr>
          <w:p w14:paraId="6CC8039C" w14:textId="338745CD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1:05</w:t>
            </w:r>
          </w:p>
        </w:tc>
        <w:tc>
          <w:tcPr>
            <w:tcW w:w="333" w:type="pct"/>
          </w:tcPr>
          <w:p w14:paraId="219897CE" w14:textId="35077048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11.4</w:t>
            </w:r>
          </w:p>
        </w:tc>
        <w:tc>
          <w:tcPr>
            <w:tcW w:w="306" w:type="pct"/>
          </w:tcPr>
          <w:p w14:paraId="5007C906" w14:textId="77777777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83" w:type="pct"/>
          </w:tcPr>
          <w:p w14:paraId="7C2496F7" w14:textId="0E23DDB6" w:rsidR="005A0E88" w:rsidRPr="004B1742" w:rsidRDefault="005A0E88" w:rsidP="005A0E88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745" w:type="pct"/>
          </w:tcPr>
          <w:p w14:paraId="288D7E6F" w14:textId="700D798B" w:rsidR="005A0E88" w:rsidRPr="353FD92F" w:rsidRDefault="005A0E88" w:rsidP="005A0E88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1302" w:type="pct"/>
          </w:tcPr>
          <w:p w14:paraId="5DAB6C7B" w14:textId="1335A21C" w:rsidR="005A0E88" w:rsidRPr="00CB26D8" w:rsidRDefault="005A0E88" w:rsidP="005A0E88">
            <w:pPr>
              <w:rPr>
                <w:lang w:val="en-US"/>
              </w:rPr>
            </w:pPr>
          </w:p>
        </w:tc>
      </w:tr>
      <w:tr w:rsidR="005A0E88" w14:paraId="02EB378F" w14:textId="77777777" w:rsidTr="00F61272">
        <w:trPr>
          <w:trHeight w:val="368"/>
        </w:trPr>
        <w:tc>
          <w:tcPr>
            <w:tcW w:w="886" w:type="pct"/>
            <w:vAlign w:val="bottom"/>
          </w:tcPr>
          <w:p w14:paraId="6A05A809" w14:textId="7BD12D0D" w:rsidR="005A0E88" w:rsidRPr="004B1742" w:rsidRDefault="005A0E88" w:rsidP="00F61272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Enclosure Bottom</w:t>
            </w:r>
          </w:p>
        </w:tc>
        <w:tc>
          <w:tcPr>
            <w:tcW w:w="277" w:type="pct"/>
          </w:tcPr>
          <w:p w14:paraId="5A39BBE3" w14:textId="7D065F69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pct"/>
          </w:tcPr>
          <w:p w14:paraId="41C8F396" w14:textId="2D9F7108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1:05</w:t>
            </w:r>
          </w:p>
        </w:tc>
        <w:tc>
          <w:tcPr>
            <w:tcW w:w="333" w:type="pct"/>
          </w:tcPr>
          <w:p w14:paraId="72A3D3EC" w14:textId="5029699B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11.4</w:t>
            </w:r>
          </w:p>
        </w:tc>
        <w:tc>
          <w:tcPr>
            <w:tcW w:w="306" w:type="pct"/>
          </w:tcPr>
          <w:p w14:paraId="0D0B940D" w14:textId="7C17FB11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83" w:type="pct"/>
          </w:tcPr>
          <w:p w14:paraId="0E27B00A" w14:textId="35C5AEDC" w:rsidR="005A0E88" w:rsidRPr="004B1742" w:rsidRDefault="005A0E88" w:rsidP="005A0E88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745" w:type="pct"/>
          </w:tcPr>
          <w:p w14:paraId="2C90EEBD" w14:textId="0DD8F6B2" w:rsidR="005A0E88" w:rsidRDefault="00171B05" w:rsidP="005A0E88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1302" w:type="pct"/>
          </w:tcPr>
          <w:p w14:paraId="60061E4C" w14:textId="77777777" w:rsidR="005A0E88" w:rsidRPr="004B1742" w:rsidRDefault="005A0E88" w:rsidP="005A0E88">
            <w:pPr>
              <w:rPr>
                <w:lang w:val="en-US"/>
              </w:rPr>
            </w:pPr>
          </w:p>
        </w:tc>
      </w:tr>
      <w:tr w:rsidR="005A0E88" w:rsidRPr="004B1742" w14:paraId="44EAFD9C" w14:textId="77777777" w:rsidTr="00F61272">
        <w:trPr>
          <w:trHeight w:val="384"/>
        </w:trPr>
        <w:tc>
          <w:tcPr>
            <w:tcW w:w="886" w:type="pct"/>
            <w:vAlign w:val="bottom"/>
          </w:tcPr>
          <w:p w14:paraId="4B94D5A5" w14:textId="22BA3E24" w:rsidR="005A0E88" w:rsidRPr="004B1742" w:rsidRDefault="005A0E88" w:rsidP="005A0E8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Battery Cover</w:t>
            </w:r>
          </w:p>
        </w:tc>
        <w:tc>
          <w:tcPr>
            <w:tcW w:w="277" w:type="pct"/>
          </w:tcPr>
          <w:p w14:paraId="3DEEC669" w14:textId="78873E12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pct"/>
          </w:tcPr>
          <w:p w14:paraId="3656B9AB" w14:textId="0F6C7920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0:15</w:t>
            </w:r>
          </w:p>
        </w:tc>
        <w:tc>
          <w:tcPr>
            <w:tcW w:w="333" w:type="pct"/>
          </w:tcPr>
          <w:p w14:paraId="45FB0818" w14:textId="75F05468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306" w:type="pct"/>
          </w:tcPr>
          <w:p w14:paraId="049F31CB" w14:textId="23E649DB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83" w:type="pct"/>
          </w:tcPr>
          <w:p w14:paraId="53128261" w14:textId="7BD1F883" w:rsidR="005A0E88" w:rsidRPr="004B1742" w:rsidRDefault="005A0E88" w:rsidP="005A0E88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745" w:type="pct"/>
          </w:tcPr>
          <w:p w14:paraId="1B75B6B1" w14:textId="577CCE53" w:rsidR="005A0E88" w:rsidRDefault="00171B05" w:rsidP="005A0E88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1302" w:type="pct"/>
          </w:tcPr>
          <w:p w14:paraId="62486C05" w14:textId="77777777" w:rsidR="005A0E88" w:rsidRPr="004B1742" w:rsidRDefault="005A0E88" w:rsidP="005A0E88">
            <w:pPr>
              <w:rPr>
                <w:lang w:val="en-US"/>
              </w:rPr>
            </w:pPr>
          </w:p>
        </w:tc>
      </w:tr>
      <w:tr w:rsidR="005A0E88" w:rsidRPr="004B1742" w14:paraId="4101652C" w14:textId="77777777" w:rsidTr="00F61272">
        <w:trPr>
          <w:trHeight w:val="368"/>
        </w:trPr>
        <w:tc>
          <w:tcPr>
            <w:tcW w:w="886" w:type="pct"/>
            <w:vAlign w:val="bottom"/>
          </w:tcPr>
          <w:p w14:paraId="4B99056E" w14:textId="5DEEACA4" w:rsidR="005A0E88" w:rsidRPr="004B1742" w:rsidRDefault="005A0E88" w:rsidP="005A0E8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Switch Slide</w:t>
            </w:r>
          </w:p>
        </w:tc>
        <w:tc>
          <w:tcPr>
            <w:tcW w:w="277" w:type="pct"/>
          </w:tcPr>
          <w:p w14:paraId="1299C43A" w14:textId="77652D59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pct"/>
          </w:tcPr>
          <w:p w14:paraId="4DDBEF00" w14:textId="4242FD87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0:07</w:t>
            </w:r>
          </w:p>
        </w:tc>
        <w:tc>
          <w:tcPr>
            <w:tcW w:w="333" w:type="pct"/>
          </w:tcPr>
          <w:p w14:paraId="3461D779" w14:textId="25CBD01D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306" w:type="pct"/>
          </w:tcPr>
          <w:p w14:paraId="3CF2D8B6" w14:textId="6A094A69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83" w:type="pct"/>
          </w:tcPr>
          <w:p w14:paraId="0FB78278" w14:textId="4137AE2E" w:rsidR="005A0E88" w:rsidRPr="004B1742" w:rsidRDefault="005A0E88" w:rsidP="005A0E88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745" w:type="pct"/>
          </w:tcPr>
          <w:p w14:paraId="5AAF56F7" w14:textId="6A0420D0" w:rsidR="005A0E88" w:rsidRDefault="00171B05" w:rsidP="005A0E88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1302" w:type="pct"/>
          </w:tcPr>
          <w:p w14:paraId="1FC39945" w14:textId="77777777" w:rsidR="005A0E88" w:rsidRPr="004B1742" w:rsidRDefault="005A0E88" w:rsidP="005A0E88">
            <w:pPr>
              <w:rPr>
                <w:lang w:val="en-US"/>
              </w:rPr>
            </w:pPr>
          </w:p>
        </w:tc>
      </w:tr>
      <w:tr w:rsidR="005A0E88" w:rsidRPr="004B1742" w14:paraId="0562CB0E" w14:textId="77777777" w:rsidTr="00F61272">
        <w:trPr>
          <w:trHeight w:val="384"/>
        </w:trPr>
        <w:tc>
          <w:tcPr>
            <w:tcW w:w="886" w:type="pct"/>
            <w:vAlign w:val="bottom"/>
          </w:tcPr>
          <w:p w14:paraId="34CE0A41" w14:textId="2861E6F2" w:rsidR="005A0E88" w:rsidRPr="004B1742" w:rsidRDefault="005A0E88" w:rsidP="005A0E8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LED Spacer</w:t>
            </w:r>
          </w:p>
        </w:tc>
        <w:tc>
          <w:tcPr>
            <w:tcW w:w="277" w:type="pct"/>
          </w:tcPr>
          <w:p w14:paraId="62EBF3C5" w14:textId="7F89B66D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pct"/>
          </w:tcPr>
          <w:p w14:paraId="6D98A12B" w14:textId="27A00851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0:02</w:t>
            </w:r>
          </w:p>
        </w:tc>
        <w:tc>
          <w:tcPr>
            <w:tcW w:w="333" w:type="pct"/>
          </w:tcPr>
          <w:p w14:paraId="2946DB82" w14:textId="0AC25725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306" w:type="pct"/>
          </w:tcPr>
          <w:p w14:paraId="5997CC1D" w14:textId="07631BEB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83" w:type="pct"/>
          </w:tcPr>
          <w:p w14:paraId="110FFD37" w14:textId="1021E677" w:rsidR="005A0E88" w:rsidRPr="004B1742" w:rsidRDefault="005A0E88" w:rsidP="005A0E88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745" w:type="pct"/>
          </w:tcPr>
          <w:p w14:paraId="7A7AD83E" w14:textId="3B6BC386" w:rsidR="005A0E88" w:rsidRDefault="00171B05" w:rsidP="005A0E88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1302" w:type="pct"/>
          </w:tcPr>
          <w:p w14:paraId="6B699379" w14:textId="4CC288AA" w:rsidR="005A0E88" w:rsidRPr="004B1742" w:rsidRDefault="00B74096" w:rsidP="005A0E88">
            <w:pPr>
              <w:rPr>
                <w:lang w:val="en-US"/>
              </w:rPr>
            </w:pPr>
            <w:r>
              <w:rPr>
                <w:lang w:val="en-US"/>
              </w:rPr>
              <w:t>Optional; Recommended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33201F0E" w14:textId="22DE0ACD" w:rsidR="00CB26D8" w:rsidRDefault="00CB26D8" w:rsidP="00CB26D8">
      <w:pPr>
        <w:pStyle w:val="Heading2"/>
        <w:rPr>
          <w:lang w:val="en-US"/>
        </w:rPr>
      </w:pPr>
      <w:r>
        <w:rPr>
          <w:lang w:val="en-US"/>
        </w:rPr>
        <w:t>Set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40"/>
        <w:gridCol w:w="548"/>
        <w:gridCol w:w="962"/>
        <w:gridCol w:w="693"/>
        <w:gridCol w:w="625"/>
        <w:gridCol w:w="1438"/>
        <w:gridCol w:w="1568"/>
        <w:gridCol w:w="1976"/>
      </w:tblGrid>
      <w:tr w:rsidR="00CB26D8" w14:paraId="45600A24" w14:textId="77777777" w:rsidTr="00F61272">
        <w:trPr>
          <w:cantSplit/>
          <w:trHeight w:val="903"/>
        </w:trPr>
        <w:tc>
          <w:tcPr>
            <w:tcW w:w="970" w:type="pct"/>
          </w:tcPr>
          <w:p w14:paraId="40ACF381" w14:textId="77777777" w:rsidR="00CB26D8" w:rsidRPr="004B1742" w:rsidRDefault="00CB26D8" w:rsidP="00AB774E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294" w:type="pct"/>
          </w:tcPr>
          <w:p w14:paraId="460674E1" w14:textId="77777777" w:rsidR="00CB26D8" w:rsidRPr="004B1742" w:rsidRDefault="00CB26D8" w:rsidP="00AB77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441" w:type="pct"/>
          </w:tcPr>
          <w:p w14:paraId="00BEAD7D" w14:textId="77777777" w:rsidR="00CB26D8" w:rsidRPr="004B1742" w:rsidRDefault="00CB26D8" w:rsidP="00AB774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r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313" w:type="pct"/>
          </w:tcPr>
          <w:p w14:paraId="2E124E68" w14:textId="77777777" w:rsidR="00CB26D8" w:rsidRPr="004B1742" w:rsidRDefault="00CB26D8" w:rsidP="00AB774E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288" w:type="pct"/>
          </w:tcPr>
          <w:p w14:paraId="0F56B5E4" w14:textId="77777777" w:rsidR="00CB26D8" w:rsidRPr="004B1742" w:rsidRDefault="00CB26D8" w:rsidP="00AB774E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644" w:type="pct"/>
          </w:tcPr>
          <w:p w14:paraId="0C8C9D19" w14:textId="77777777" w:rsidR="00CB26D8" w:rsidRPr="004B1742" w:rsidRDefault="00CB26D8" w:rsidP="00AB774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702" w:type="pct"/>
          </w:tcPr>
          <w:p w14:paraId="097378D4" w14:textId="77777777" w:rsidR="00CB26D8" w:rsidRPr="353FD92F" w:rsidRDefault="00CB26D8" w:rsidP="00AB774E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Height/ Nozzle Diameter(mm)</w:t>
            </w:r>
          </w:p>
        </w:tc>
        <w:tc>
          <w:tcPr>
            <w:tcW w:w="1348" w:type="pct"/>
          </w:tcPr>
          <w:p w14:paraId="2DEF0358" w14:textId="63B4FB1F" w:rsidR="00CB26D8" w:rsidRPr="004B1742" w:rsidRDefault="00CB26D8" w:rsidP="00AB774E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</w:t>
            </w:r>
          </w:p>
        </w:tc>
      </w:tr>
      <w:tr w:rsidR="00CB26D8" w14:paraId="6E018E7B" w14:textId="77777777" w:rsidTr="00F61272">
        <w:trPr>
          <w:trHeight w:val="384"/>
        </w:trPr>
        <w:tc>
          <w:tcPr>
            <w:tcW w:w="970" w:type="pct"/>
          </w:tcPr>
          <w:p w14:paraId="1071EDFF" w14:textId="6CFFEDC0" w:rsidR="00CB26D8" w:rsidRPr="004B1742" w:rsidRDefault="00BA36FC" w:rsidP="00AB774E">
            <w:pPr>
              <w:rPr>
                <w:lang w:val="en-US"/>
              </w:rPr>
            </w:pPr>
            <w:r w:rsidRPr="00BA36FC">
              <w:rPr>
                <w:lang w:val="en-US"/>
              </w:rPr>
              <w:t>OpenAT-Switch-</w:t>
            </w:r>
            <w:proofErr w:type="spellStart"/>
            <w:r w:rsidRPr="00BA36FC">
              <w:rPr>
                <w:lang w:val="en-US"/>
              </w:rPr>
              <w:t>Latch_Set</w:t>
            </w:r>
            <w:r w:rsidR="00CB26D8">
              <w:rPr>
                <w:lang w:val="en-US"/>
              </w:rPr>
              <w:t>.stl</w:t>
            </w:r>
            <w:proofErr w:type="spellEnd"/>
          </w:p>
        </w:tc>
        <w:tc>
          <w:tcPr>
            <w:tcW w:w="294" w:type="pct"/>
          </w:tcPr>
          <w:p w14:paraId="7DC4026F" w14:textId="06AB66A3" w:rsidR="00CB26D8" w:rsidRPr="004B1742" w:rsidRDefault="00BA36FC" w:rsidP="00AB77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1" w:type="pct"/>
          </w:tcPr>
          <w:p w14:paraId="639E625E" w14:textId="1401D28D" w:rsidR="00CB26D8" w:rsidRPr="004B1742" w:rsidRDefault="00CB26D8" w:rsidP="00AB77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2:</w:t>
            </w:r>
            <w:r w:rsidR="00BA36FC">
              <w:rPr>
                <w:lang w:val="en-US"/>
              </w:rPr>
              <w:t>40</w:t>
            </w:r>
          </w:p>
        </w:tc>
        <w:tc>
          <w:tcPr>
            <w:tcW w:w="313" w:type="pct"/>
          </w:tcPr>
          <w:p w14:paraId="4E30AEB4" w14:textId="74F58AAD" w:rsidR="00CB26D8" w:rsidRPr="004B1742" w:rsidRDefault="00171B05" w:rsidP="00AB77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88" w:type="pct"/>
          </w:tcPr>
          <w:p w14:paraId="3CAB0136" w14:textId="77777777" w:rsidR="00CB26D8" w:rsidRPr="004B1742" w:rsidRDefault="00CB26D8" w:rsidP="00AB77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44" w:type="pct"/>
          </w:tcPr>
          <w:p w14:paraId="075A5BF2" w14:textId="77777777" w:rsidR="00CB26D8" w:rsidRPr="004B1742" w:rsidRDefault="00CB26D8" w:rsidP="00AB774E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702" w:type="pct"/>
          </w:tcPr>
          <w:p w14:paraId="308618E6" w14:textId="77777777" w:rsidR="00CB26D8" w:rsidRPr="353FD92F" w:rsidRDefault="00CB26D8" w:rsidP="00AB774E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1348" w:type="pct"/>
          </w:tcPr>
          <w:p w14:paraId="20D6DDA4" w14:textId="17AFD311" w:rsidR="00CB26D8" w:rsidRPr="00171B05" w:rsidRDefault="00CB26D8" w:rsidP="00171B05">
            <w:pPr>
              <w:rPr>
                <w:lang w:val="en-US"/>
              </w:rPr>
            </w:pPr>
          </w:p>
        </w:tc>
      </w:tr>
    </w:tbl>
    <w:p w14:paraId="5AD88D2E" w14:textId="77777777" w:rsidR="00CB26D8" w:rsidRDefault="00CB26D8" w:rsidP="004B1742">
      <w:pPr>
        <w:rPr>
          <w:lang w:val="en-US"/>
        </w:rPr>
      </w:pPr>
    </w:p>
    <w:p w14:paraId="2DF18537" w14:textId="77777777" w:rsidR="001C7FCC" w:rsidRDefault="001C7FCC" w:rsidP="004B1742">
      <w:pPr>
        <w:rPr>
          <w:lang w:val="en-US"/>
        </w:rPr>
      </w:pPr>
    </w:p>
    <w:p w14:paraId="2B9445B1" w14:textId="77777777" w:rsidR="001C7FCC" w:rsidRDefault="001C7FCC" w:rsidP="004B1742">
      <w:pPr>
        <w:rPr>
          <w:lang w:val="en-US"/>
        </w:rPr>
      </w:pPr>
    </w:p>
    <w:p w14:paraId="5FF83E05" w14:textId="106BF8B1" w:rsidR="00BB664A" w:rsidRDefault="00503F09" w:rsidP="00E17FC8">
      <w:pPr>
        <w:pStyle w:val="Heading1"/>
      </w:pPr>
      <w:r>
        <w:lastRenderedPageBreak/>
        <w:t>Post-Processing</w:t>
      </w:r>
    </w:p>
    <w:p w14:paraId="27EEF9A6" w14:textId="7F261DEE" w:rsidR="00925149" w:rsidRDefault="00925149" w:rsidP="00925149">
      <w:r>
        <w:t xml:space="preserve">Some </w:t>
      </w:r>
      <w:r w:rsidR="00475BD4">
        <w:t>post-processing may be required on the Enclosure Bottom where the battery cover screw attached to clean up any bridging that wasn’t successful.</w:t>
      </w:r>
    </w:p>
    <w:p w14:paraId="188DF5EE" w14:textId="7FF65384" w:rsidR="009E22A2" w:rsidRPr="009E22A2" w:rsidRDefault="30E47929" w:rsidP="353FD92F">
      <w:pPr>
        <w:pStyle w:val="Heading1"/>
      </w:pPr>
      <w:r>
        <w:t>Examples of Quality Prints</w:t>
      </w:r>
    </w:p>
    <w:p w14:paraId="08F7A62D" w14:textId="7D47D3A3" w:rsidR="37B5F604" w:rsidRDefault="00925149" w:rsidP="1EC2DDF8">
      <w:pPr>
        <w:rPr>
          <w:rFonts w:ascii="Calibri" w:eastAsia="Calibri" w:hAnsi="Calibri" w:cs="Calibri"/>
          <w:color w:val="000000" w:themeColor="text1"/>
        </w:rPr>
      </w:pPr>
      <w:r w:rsidRPr="46BDC6CC">
        <w:rPr>
          <w:rFonts w:ascii="Calibri" w:eastAsia="Calibri" w:hAnsi="Calibri" w:cs="Calibri"/>
          <w:b/>
          <w:bCs/>
          <w:color w:val="000000" w:themeColor="text1"/>
        </w:rPr>
        <w:t>Enclosure Top</w:t>
      </w:r>
    </w:p>
    <w:p w14:paraId="05460645" w14:textId="36D226A1" w:rsidR="66C732E1" w:rsidRDefault="66C732E1" w:rsidP="46BDC6CC">
      <w:r>
        <w:rPr>
          <w:noProof/>
        </w:rPr>
        <w:drawing>
          <wp:inline distT="0" distB="0" distL="0" distR="0" wp14:anchorId="3DF9EFCD" wp14:editId="12E2CFCD">
            <wp:extent cx="2714625" cy="2143125"/>
            <wp:effectExtent l="0" t="0" r="0" b="0"/>
            <wp:docPr id="78248739" name="Picture 78248739" descr="3-D printed enclosure top showing clear lett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8739" name="Picture 78248739" descr="3-D printed enclosure top showing clear letter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5B97" w14:textId="4A911D91" w:rsidR="37B5F604" w:rsidRDefault="00925149" w:rsidP="1EC2DDF8">
      <w:pPr>
        <w:rPr>
          <w:rFonts w:ascii="Calibri" w:eastAsia="Calibri" w:hAnsi="Calibri" w:cs="Calibri"/>
          <w:color w:val="000000" w:themeColor="text1"/>
        </w:rPr>
      </w:pPr>
      <w:r w:rsidRPr="46BDC6CC">
        <w:rPr>
          <w:rFonts w:ascii="Calibri" w:eastAsia="Calibri" w:hAnsi="Calibri" w:cs="Calibri"/>
          <w:b/>
          <w:bCs/>
          <w:color w:val="000000" w:themeColor="text1"/>
        </w:rPr>
        <w:t>Enclosure Bottom</w:t>
      </w:r>
    </w:p>
    <w:p w14:paraId="31B0E6C7" w14:textId="5E3F0A8E" w:rsidR="37B5F604" w:rsidRDefault="30C217ED" w:rsidP="46BDC6CC">
      <w:r>
        <w:rPr>
          <w:noProof/>
        </w:rPr>
        <w:drawing>
          <wp:inline distT="0" distB="0" distL="0" distR="0" wp14:anchorId="2384BE87" wp14:editId="483A497A">
            <wp:extent cx="2752725" cy="2124290"/>
            <wp:effectExtent l="0" t="0" r="0" b="0"/>
            <wp:docPr id="51639533" name="Picture 51639533" descr="3-D printed enclosure bot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9533" name="Picture 51639533" descr="3-D printed enclosure bottom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1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D6C1" w14:textId="039F35EE" w:rsidR="37B5F604" w:rsidRDefault="24EC79BC" w:rsidP="46BDC6CC">
      <w:r w:rsidRPr="46BDC6CC">
        <w:rPr>
          <w:rFonts w:ascii="Calibri" w:eastAsia="Calibri" w:hAnsi="Calibri" w:cs="Calibri"/>
          <w:b/>
          <w:bCs/>
          <w:color w:val="000000" w:themeColor="text1"/>
        </w:rPr>
        <w:t>Battery Cover</w:t>
      </w:r>
    </w:p>
    <w:p w14:paraId="6A25B44D" w14:textId="7D047900" w:rsidR="37B5F604" w:rsidRDefault="24EC79BC" w:rsidP="46BDC6CC">
      <w:r>
        <w:rPr>
          <w:noProof/>
        </w:rPr>
        <w:drawing>
          <wp:inline distT="0" distB="0" distL="0" distR="0" wp14:anchorId="63906279" wp14:editId="3C391802">
            <wp:extent cx="2381250" cy="1533534"/>
            <wp:effectExtent l="0" t="0" r="0" b="0"/>
            <wp:docPr id="508516824" name="Picture 508516824" descr="3d-printed battery 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16824" name="Picture 508516824" descr="3d-printed battery cove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3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3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2C0B" w14:textId="174CE04F" w:rsidR="37B5F604" w:rsidRDefault="00925149" w:rsidP="46BDC6CC">
      <w:r w:rsidRPr="46BDC6CC">
        <w:rPr>
          <w:rFonts w:ascii="Calibri" w:eastAsia="Calibri" w:hAnsi="Calibri" w:cs="Calibri"/>
          <w:b/>
          <w:bCs/>
          <w:color w:val="000000" w:themeColor="text1"/>
        </w:rPr>
        <w:lastRenderedPageBreak/>
        <w:t>Switch Slide</w:t>
      </w:r>
    </w:p>
    <w:p w14:paraId="3E207BD8" w14:textId="5A6C9AD0" w:rsidR="6C3ACE79" w:rsidRDefault="6C3ACE79" w:rsidP="46BDC6CC">
      <w:r>
        <w:rPr>
          <w:noProof/>
        </w:rPr>
        <w:drawing>
          <wp:inline distT="0" distB="0" distL="0" distR="0" wp14:anchorId="1B618951" wp14:editId="7DE686DA">
            <wp:extent cx="1532619" cy="1189314"/>
            <wp:effectExtent l="0" t="0" r="0" b="0"/>
            <wp:docPr id="2016249386" name="Picture 2016249386" descr="3-D printed switch sl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49386" name="Picture 2016249386" descr="3-D printed switch slid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4" t="6944" b="6944"/>
                    <a:stretch>
                      <a:fillRect/>
                    </a:stretch>
                  </pic:blipFill>
                  <pic:spPr>
                    <a:xfrm>
                      <a:off x="0" y="0"/>
                      <a:ext cx="1532619" cy="118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6E29" w14:textId="5CD35E66" w:rsidR="00925149" w:rsidRDefault="00475BD4" w:rsidP="1EC2DDF8">
      <w:pPr>
        <w:rPr>
          <w:rFonts w:ascii="Calibri" w:eastAsia="Calibri" w:hAnsi="Calibri" w:cs="Calibri"/>
          <w:color w:val="000000" w:themeColor="text1"/>
        </w:rPr>
      </w:pPr>
      <w:r w:rsidRPr="6DEE04EB">
        <w:rPr>
          <w:rFonts w:ascii="Calibri" w:eastAsia="Calibri" w:hAnsi="Calibri" w:cs="Calibri"/>
          <w:b/>
          <w:bCs/>
          <w:color w:val="000000" w:themeColor="text1"/>
        </w:rPr>
        <w:t>LED Spacer</w:t>
      </w:r>
    </w:p>
    <w:p w14:paraId="4A3FDEDF" w14:textId="53877C52" w:rsidR="1EC2DDF8" w:rsidRDefault="48C2F052" w:rsidP="6DEE04EB">
      <w:r>
        <w:rPr>
          <w:noProof/>
        </w:rPr>
        <w:drawing>
          <wp:inline distT="0" distB="0" distL="0" distR="0" wp14:anchorId="0AF80028" wp14:editId="5E562676">
            <wp:extent cx="1548984" cy="1181100"/>
            <wp:effectExtent l="0" t="0" r="0" b="0"/>
            <wp:docPr id="468775334" name="Picture 468775334" descr="3-D printed L-E-D 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75334" name="Picture 468775334" descr="3-D printed L-E-D space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98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E60B" w14:textId="652025E0" w:rsidR="6DEE04EB" w:rsidRDefault="6DEE04EB" w:rsidP="6DEE04EB"/>
    <w:p w14:paraId="1CE90482" w14:textId="77FBDA30" w:rsidR="009E22A2" w:rsidRPr="009E22A2" w:rsidRDefault="30E47929" w:rsidP="4ECF186F">
      <w:r>
        <w:t xml:space="preserve">  </w:t>
      </w:r>
    </w:p>
    <w:p w14:paraId="76CA9A79" w14:textId="22D2B75C" w:rsidR="009E22A2" w:rsidRPr="009E22A2" w:rsidRDefault="009E22A2" w:rsidP="009E22A2">
      <w:pPr>
        <w:rPr>
          <w:lang w:val="en-US"/>
        </w:rPr>
      </w:pPr>
    </w:p>
    <w:p w14:paraId="4F67A65A" w14:textId="370733FE" w:rsidR="009E22A2" w:rsidRPr="009E22A2" w:rsidRDefault="009E22A2" w:rsidP="009E22A2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sectPr w:rsidR="009E22A2" w:rsidRPr="009E22A2" w:rsidSect="0038705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D1BC3" w14:textId="77777777" w:rsidR="00024F6D" w:rsidRDefault="00024F6D" w:rsidP="004B1742">
      <w:pPr>
        <w:spacing w:after="0" w:line="240" w:lineRule="auto"/>
      </w:pPr>
      <w:r>
        <w:separator/>
      </w:r>
    </w:p>
  </w:endnote>
  <w:endnote w:type="continuationSeparator" w:id="0">
    <w:p w14:paraId="07D81317" w14:textId="77777777" w:rsidR="00024F6D" w:rsidRDefault="00024F6D" w:rsidP="004B1742">
      <w:pPr>
        <w:spacing w:after="0" w:line="240" w:lineRule="auto"/>
      </w:pPr>
      <w:r>
        <w:continuationSeparator/>
      </w:r>
    </w:p>
  </w:endnote>
  <w:endnote w:type="continuationNotice" w:id="1">
    <w:p w14:paraId="33442163" w14:textId="77777777" w:rsidR="00024F6D" w:rsidRDefault="00024F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00F97AFC" w:rsidR="00BC7F79" w:rsidRPr="00F20D1F" w:rsidRDefault="0FBB2909" w:rsidP="00F20D1F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DFFAD7F" wp14:editId="5603355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DF4324">
      <w:rPr>
        <w:color w:val="404040" w:themeColor="text1" w:themeTint="BF"/>
        <w:sz w:val="16"/>
        <w:szCs w:val="16"/>
      </w:rPr>
      <w:t>©</w:t>
    </w:r>
    <w:r w:rsidR="00DA7A13" w:rsidRPr="00DF4324">
      <w:rPr>
        <w:color w:val="404040" w:themeColor="text1" w:themeTint="BF"/>
        <w:sz w:val="16"/>
        <w:szCs w:val="16"/>
      </w:rPr>
      <w:t> </w:t>
    </w:r>
    <w:r w:rsidR="00BC7F79" w:rsidRPr="00DF4324">
      <w:rPr>
        <w:color w:val="404040" w:themeColor="text1" w:themeTint="BF"/>
        <w:sz w:val="16"/>
        <w:szCs w:val="16"/>
      </w:rPr>
      <w:t>202</w:t>
    </w:r>
    <w:r w:rsidR="009F7B17">
      <w:rPr>
        <w:color w:val="404040" w:themeColor="text1" w:themeTint="BF"/>
        <w:sz w:val="16"/>
        <w:szCs w:val="16"/>
      </w:rPr>
      <w:t>3</w:t>
    </w:r>
    <w:r w:rsidR="00BC7F79" w:rsidRPr="00DF4324">
      <w:rPr>
        <w:color w:val="404040" w:themeColor="text1" w:themeTint="BF"/>
        <w:sz w:val="16"/>
        <w:szCs w:val="16"/>
      </w:rPr>
      <w:t xml:space="preserve"> by </w:t>
    </w:r>
    <w:r w:rsidR="00475BD4">
      <w:rPr>
        <w:color w:val="404040" w:themeColor="text1" w:themeTint="BF"/>
        <w:sz w:val="16"/>
        <w:szCs w:val="16"/>
      </w:rPr>
      <w:t>Neil Squire</w:t>
    </w:r>
    <w:r w:rsidR="007C4545">
      <w:rPr>
        <w:color w:val="404040" w:themeColor="text1" w:themeTint="BF"/>
        <w:sz w:val="16"/>
        <w:szCs w:val="16"/>
      </w:rPr>
      <w:t xml:space="preserve"> / Maker Making Change</w:t>
    </w:r>
    <w:r w:rsidR="00BC7F79" w:rsidRPr="00DF4324">
      <w:rPr>
        <w:color w:val="404040" w:themeColor="text1" w:themeTint="BF"/>
        <w:sz w:val="16"/>
        <w:szCs w:val="16"/>
      </w:rPr>
      <w:t xml:space="preserve">. </w:t>
    </w:r>
    <w:r w:rsidR="00A2720B" w:rsidRPr="00DF4324">
      <w:rPr>
        <w:color w:val="404040" w:themeColor="text1" w:themeTint="BF"/>
        <w:sz w:val="16"/>
        <w:szCs w:val="16"/>
      </w:rPr>
      <w:br/>
    </w:r>
    <w:r w:rsidR="00BC7F79" w:rsidRPr="00DF432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92163B" w:rsidRPr="00DF4324">
        <w:rPr>
          <w:color w:val="404040" w:themeColor="text1" w:themeTint="BF"/>
        </w:rPr>
        <w:br/>
      </w:r>
    </w:hyperlink>
    <w:r w:rsidR="00BC7F79" w:rsidRPr="00DF4324">
      <w:rPr>
        <w:color w:val="404040" w:themeColor="text1" w:themeTint="BF"/>
        <w:sz w:val="16"/>
        <w:szCs w:val="16"/>
      </w:rPr>
      <w:t xml:space="preserve">Files available at </w:t>
    </w:r>
    <w:r w:rsidR="007C4545" w:rsidRPr="00143709">
      <w:rPr>
        <w:color w:val="404040" w:themeColor="text1" w:themeTint="BF"/>
        <w:sz w:val="16"/>
        <w:szCs w:val="16"/>
      </w:rPr>
      <w:t>https://makersmakingchange.com/project/OpenAT-Switch-Latch/</w:t>
    </w:r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  <w:sz w:val="16"/>
        <w:szCs w:val="16"/>
      </w:rPr>
      <w:t xml:space="preserve">Page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1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  <w:r w:rsidR="00F20D1F" w:rsidRPr="00DF4324">
      <w:rPr>
        <w:color w:val="404040" w:themeColor="text1" w:themeTint="BF"/>
        <w:sz w:val="16"/>
        <w:szCs w:val="16"/>
      </w:rPr>
      <w:t xml:space="preserve"> of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2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58AF2" w14:textId="77777777" w:rsidR="00024F6D" w:rsidRDefault="00024F6D" w:rsidP="004B1742">
      <w:pPr>
        <w:spacing w:after="0" w:line="240" w:lineRule="auto"/>
      </w:pPr>
      <w:r>
        <w:separator/>
      </w:r>
    </w:p>
  </w:footnote>
  <w:footnote w:type="continuationSeparator" w:id="0">
    <w:p w14:paraId="1E76DCF7" w14:textId="77777777" w:rsidR="00024F6D" w:rsidRDefault="00024F6D" w:rsidP="004B1742">
      <w:pPr>
        <w:spacing w:after="0" w:line="240" w:lineRule="auto"/>
      </w:pPr>
      <w:r>
        <w:continuationSeparator/>
      </w:r>
    </w:p>
  </w:footnote>
  <w:footnote w:type="continuationNotice" w:id="1">
    <w:p w14:paraId="2E630A8A" w14:textId="77777777" w:rsidR="00024F6D" w:rsidRDefault="00024F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1496F312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CB26D8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CB26D8">
      <w:rPr>
        <w:b/>
        <w:bCs/>
        <w:color w:val="646464"/>
        <w:sz w:val="16"/>
        <w:szCs w:val="16"/>
      </w:rPr>
      <w:t>DECEMBER 2022</w:t>
    </w:r>
  </w:p>
  <w:p w14:paraId="0628E788" w14:textId="2204AB77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26D8">
      <w:rPr>
        <w:rFonts w:ascii="Roboto" w:hAnsi="Roboto"/>
        <w:b/>
        <w:bCs/>
        <w:color w:val="646464"/>
        <w:sz w:val="36"/>
        <w:szCs w:val="36"/>
      </w:rPr>
      <w:t>OpenAT Switch Latch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24F6D"/>
    <w:rsid w:val="000664CE"/>
    <w:rsid w:val="000B4A63"/>
    <w:rsid w:val="000C1534"/>
    <w:rsid w:val="000C431F"/>
    <w:rsid w:val="000D0791"/>
    <w:rsid w:val="000E190E"/>
    <w:rsid w:val="000E5185"/>
    <w:rsid w:val="0013582E"/>
    <w:rsid w:val="00147624"/>
    <w:rsid w:val="00171B05"/>
    <w:rsid w:val="0017399C"/>
    <w:rsid w:val="00187303"/>
    <w:rsid w:val="001C7FCC"/>
    <w:rsid w:val="00203D1F"/>
    <w:rsid w:val="00233DCF"/>
    <w:rsid w:val="00255D6E"/>
    <w:rsid w:val="002616BE"/>
    <w:rsid w:val="002B5B1D"/>
    <w:rsid w:val="00300A53"/>
    <w:rsid w:val="00324A39"/>
    <w:rsid w:val="003717E2"/>
    <w:rsid w:val="00387057"/>
    <w:rsid w:val="00455E1B"/>
    <w:rsid w:val="00475BD4"/>
    <w:rsid w:val="004B1742"/>
    <w:rsid w:val="004D031D"/>
    <w:rsid w:val="004D6B75"/>
    <w:rsid w:val="00503F09"/>
    <w:rsid w:val="0054189A"/>
    <w:rsid w:val="00553F7F"/>
    <w:rsid w:val="005613D2"/>
    <w:rsid w:val="005A0E88"/>
    <w:rsid w:val="005E080D"/>
    <w:rsid w:val="005F2314"/>
    <w:rsid w:val="006879ED"/>
    <w:rsid w:val="006B083C"/>
    <w:rsid w:val="006F2953"/>
    <w:rsid w:val="007070C5"/>
    <w:rsid w:val="007106AC"/>
    <w:rsid w:val="0072010B"/>
    <w:rsid w:val="00731B50"/>
    <w:rsid w:val="007B28ED"/>
    <w:rsid w:val="007C4545"/>
    <w:rsid w:val="007D76AE"/>
    <w:rsid w:val="007D79E7"/>
    <w:rsid w:val="00855C9E"/>
    <w:rsid w:val="00881883"/>
    <w:rsid w:val="008A41B0"/>
    <w:rsid w:val="008D19A7"/>
    <w:rsid w:val="0092163B"/>
    <w:rsid w:val="00925149"/>
    <w:rsid w:val="00930B11"/>
    <w:rsid w:val="00937113"/>
    <w:rsid w:val="009425FA"/>
    <w:rsid w:val="00944593"/>
    <w:rsid w:val="00985036"/>
    <w:rsid w:val="00991E0E"/>
    <w:rsid w:val="00997074"/>
    <w:rsid w:val="009B319D"/>
    <w:rsid w:val="009B60EF"/>
    <w:rsid w:val="009E22A2"/>
    <w:rsid w:val="009F7B17"/>
    <w:rsid w:val="00A04154"/>
    <w:rsid w:val="00A2720B"/>
    <w:rsid w:val="00A34D66"/>
    <w:rsid w:val="00A55AEA"/>
    <w:rsid w:val="00AB774E"/>
    <w:rsid w:val="00B16ACA"/>
    <w:rsid w:val="00B6407E"/>
    <w:rsid w:val="00B74096"/>
    <w:rsid w:val="00BA36FC"/>
    <w:rsid w:val="00BB664A"/>
    <w:rsid w:val="00BC7F79"/>
    <w:rsid w:val="00C46542"/>
    <w:rsid w:val="00C53521"/>
    <w:rsid w:val="00C97DA3"/>
    <w:rsid w:val="00CB0768"/>
    <w:rsid w:val="00CB26D8"/>
    <w:rsid w:val="00CB7787"/>
    <w:rsid w:val="00CF1652"/>
    <w:rsid w:val="00CF5E16"/>
    <w:rsid w:val="00D31C68"/>
    <w:rsid w:val="00D34171"/>
    <w:rsid w:val="00D97E52"/>
    <w:rsid w:val="00DA6FE1"/>
    <w:rsid w:val="00DA7A13"/>
    <w:rsid w:val="00DA7E2A"/>
    <w:rsid w:val="00DF4324"/>
    <w:rsid w:val="00E009E9"/>
    <w:rsid w:val="00E17FC8"/>
    <w:rsid w:val="00E4154A"/>
    <w:rsid w:val="00E4398E"/>
    <w:rsid w:val="00EA2F01"/>
    <w:rsid w:val="00EB573E"/>
    <w:rsid w:val="00F20D1F"/>
    <w:rsid w:val="00F24FEC"/>
    <w:rsid w:val="00F41BDE"/>
    <w:rsid w:val="00F42CB5"/>
    <w:rsid w:val="00F61272"/>
    <w:rsid w:val="00F95CD1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AC09D0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4EC79BC"/>
    <w:rsid w:val="25056EB7"/>
    <w:rsid w:val="255D8924"/>
    <w:rsid w:val="259388BB"/>
    <w:rsid w:val="2634A77C"/>
    <w:rsid w:val="26C3F070"/>
    <w:rsid w:val="26D30038"/>
    <w:rsid w:val="27F78112"/>
    <w:rsid w:val="28173534"/>
    <w:rsid w:val="28A0B24F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C217ED"/>
    <w:rsid w:val="30E47929"/>
    <w:rsid w:val="32174930"/>
    <w:rsid w:val="3289A089"/>
    <w:rsid w:val="32A9BB11"/>
    <w:rsid w:val="3523354C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6BDC6CC"/>
    <w:rsid w:val="487738E0"/>
    <w:rsid w:val="48B07FED"/>
    <w:rsid w:val="48C2F052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0A98F0"/>
    <w:rsid w:val="5130FD2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2EADEDF"/>
    <w:rsid w:val="63256AFF"/>
    <w:rsid w:val="65A3C9AF"/>
    <w:rsid w:val="660A6CFE"/>
    <w:rsid w:val="66C732E1"/>
    <w:rsid w:val="66D4944C"/>
    <w:rsid w:val="67572DDB"/>
    <w:rsid w:val="6869DAA7"/>
    <w:rsid w:val="69C6A6A7"/>
    <w:rsid w:val="6AC97B21"/>
    <w:rsid w:val="6C1A6046"/>
    <w:rsid w:val="6C3ACE79"/>
    <w:rsid w:val="6CA3E7BE"/>
    <w:rsid w:val="6CB8B902"/>
    <w:rsid w:val="6CCCB91A"/>
    <w:rsid w:val="6CE848F4"/>
    <w:rsid w:val="6D2D3FE3"/>
    <w:rsid w:val="6DA6BC38"/>
    <w:rsid w:val="6DEE04EB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99AE3CF"/>
    <w:rsid w:val="7A151137"/>
    <w:rsid w:val="7A5137B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C05C7554-B66F-452C-BF31-49591603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5" ma:contentTypeDescription="Create a new document." ma:contentTypeScope="" ma:versionID="e7289f370a5204a7f65a57e64255ba54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dfa4d2400c415f2e6245c833fda60061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46BAD8-7DB7-4012-92FB-5D0650A1B199}">
  <ds:schemaRefs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cf9f6c1f-8ad0-4eb8-bb2b-fb0b622a341e"/>
    <ds:schemaRef ds:uri="http://purl.org/dc/elements/1.1/"/>
    <ds:schemaRef ds:uri="http://schemas.microsoft.com/office/infopath/2007/PartnerControls"/>
    <ds:schemaRef ds:uri="72c39c84-b0a3-45a2-a38c-ff46bb47f11f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92E8DA7-B7C3-46FC-873C-0E560F228791}"/>
</file>

<file path=customXml/itemProps3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86</cp:revision>
  <cp:lastPrinted>2023-02-10T20:46:00Z</cp:lastPrinted>
  <dcterms:created xsi:type="dcterms:W3CDTF">2021-04-28T16:46:00Z</dcterms:created>
  <dcterms:modified xsi:type="dcterms:W3CDTF">2023-02-10T20:46:00Z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