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01F6F547" w:rsidR="00142EAF" w:rsidRDefault="00482E09" w:rsidP="00482E09">
      <w:pPr>
        <w:pStyle w:val="Heading2"/>
      </w:pPr>
      <w:r>
        <w:t>Introduction</w:t>
      </w:r>
    </w:p>
    <w:p w14:paraId="6F1508BB" w14:textId="10DE3B85" w:rsidR="00CF5FA2" w:rsidRDefault="52795ED6" w:rsidP="00161645">
      <w:r>
        <w:t xml:space="preserve">The OpenAT Switch Latch </w:t>
      </w:r>
      <w:r w:rsidR="00543032">
        <w:t xml:space="preserve">enables a </w:t>
      </w:r>
      <w:r w:rsidR="3C8DF34D">
        <w:t xml:space="preserve">momentary </w:t>
      </w:r>
      <w:r w:rsidR="00543032">
        <w:t xml:space="preserve">assistive </w:t>
      </w:r>
      <w:r w:rsidR="3C8DF34D">
        <w:t xml:space="preserve">switch input </w:t>
      </w:r>
      <w:r w:rsidR="005B2741">
        <w:t>to toggle on and off control of an attached Switch Adapted output device.</w:t>
      </w:r>
    </w:p>
    <w:p w14:paraId="6D019A71" w14:textId="0DDB44CD" w:rsidR="001C2086" w:rsidRDefault="001C2086" w:rsidP="001C2086">
      <w:pPr>
        <w:pStyle w:val="Heading2"/>
      </w:pPr>
      <w:r>
        <w:t xml:space="preserve">Features </w:t>
      </w:r>
    </w:p>
    <w:p w14:paraId="70701235" w14:textId="1B556D14" w:rsidR="00655AE1" w:rsidRDefault="00655AE1" w:rsidP="00655AE1">
      <w:r w:rsidRPr="42D0047E">
        <w:rPr>
          <w:b/>
        </w:rPr>
        <w:t>Power Switch:</w:t>
      </w:r>
    </w:p>
    <w:p w14:paraId="4A1026C3" w14:textId="4F029405" w:rsidR="3E0C41F1" w:rsidRDefault="3E0C41F1" w:rsidP="5A765D12">
      <w:r w:rsidRPr="61BADC57">
        <w:rPr>
          <w:b/>
        </w:rPr>
        <w:t>Input Jack:</w:t>
      </w:r>
      <w:r>
        <w:t xml:space="preserve"> </w:t>
      </w:r>
      <w:r w:rsidR="005B2741">
        <w:t>C</w:t>
      </w:r>
      <w:r w:rsidR="00655AE1">
        <w:t>onnection for Assistive Switch</w:t>
      </w:r>
      <w:r w:rsidR="005B2741">
        <w:t xml:space="preserve"> (3.5 mm).</w:t>
      </w:r>
    </w:p>
    <w:p w14:paraId="5EB70BC4" w14:textId="2939A49E" w:rsidR="284F92FC" w:rsidRDefault="2F4D6890" w:rsidP="284F92FC">
      <w:r w:rsidRPr="48AF96A8">
        <w:rPr>
          <w:b/>
          <w:bCs/>
        </w:rPr>
        <w:t xml:space="preserve">LED: </w:t>
      </w:r>
      <w:r w:rsidR="70FA9370">
        <w:t>When lit, the LED</w:t>
      </w:r>
      <w:r>
        <w:t xml:space="preserve"> indicate</w:t>
      </w:r>
      <w:r w:rsidR="25458734">
        <w:t>s</w:t>
      </w:r>
      <w:r>
        <w:t xml:space="preserve"> the </w:t>
      </w:r>
      <w:r w:rsidR="004B44A8">
        <w:t>O</w:t>
      </w:r>
      <w:r w:rsidR="77A05393">
        <w:t xml:space="preserve">utput </w:t>
      </w:r>
      <w:r w:rsidR="004B44A8">
        <w:t>J</w:t>
      </w:r>
      <w:r w:rsidR="77A05393">
        <w:t>ack</w:t>
      </w:r>
      <w:r w:rsidR="39EA5803">
        <w:t xml:space="preserve"> is </w:t>
      </w:r>
      <w:r w:rsidR="004B44A8">
        <w:t>enabled</w:t>
      </w:r>
      <w:r w:rsidR="47E968AF">
        <w:t xml:space="preserve"> (</w:t>
      </w:r>
      <w:r w:rsidR="004B44A8">
        <w:t xml:space="preserve">i.e., </w:t>
      </w:r>
      <w:r w:rsidR="47E968AF">
        <w:t>circuit is closed)</w:t>
      </w:r>
      <w:r w:rsidR="39EA5803">
        <w:t>.</w:t>
      </w:r>
    </w:p>
    <w:p w14:paraId="60CFDCB0" w14:textId="39A3EA85" w:rsidR="00160B66" w:rsidRDefault="00160B66" w:rsidP="00160B66">
      <w:r>
        <w:rPr>
          <w:b/>
        </w:rPr>
        <w:t>Out</w:t>
      </w:r>
      <w:r w:rsidRPr="61BADC57">
        <w:rPr>
          <w:b/>
        </w:rPr>
        <w:t>put Jack:</w:t>
      </w:r>
      <w:r>
        <w:t xml:space="preserve"> </w:t>
      </w:r>
      <w:r w:rsidR="005B2741">
        <w:t>Connection for S</w:t>
      </w:r>
      <w:r w:rsidR="16F178A9">
        <w:t xml:space="preserve">witch </w:t>
      </w:r>
      <w:r w:rsidR="005B2741">
        <w:t>A</w:t>
      </w:r>
      <w:r w:rsidR="16F178A9">
        <w:t xml:space="preserve">dapted device being controlled. </w:t>
      </w:r>
    </w:p>
    <w:p w14:paraId="3087349D" w14:textId="38288967" w:rsidR="00872F53" w:rsidRDefault="3704BE48" w:rsidP="00160B66">
      <w:r w:rsidRPr="04F9E688">
        <w:rPr>
          <w:b/>
        </w:rPr>
        <w:t xml:space="preserve">Battery hatch: </w:t>
      </w:r>
      <w:r w:rsidR="59E3A2FC" w:rsidRPr="1D374389">
        <w:rPr>
          <w:b/>
          <w:bCs/>
        </w:rPr>
        <w:t>(case</w:t>
      </w:r>
      <w:r w:rsidR="59E3A2FC" w:rsidRPr="1A9EF961">
        <w:rPr>
          <w:b/>
          <w:bCs/>
        </w:rPr>
        <w:t xml:space="preserve"> bottom</w:t>
      </w:r>
      <w:r w:rsidR="59E3A2FC" w:rsidRPr="1D374389">
        <w:rPr>
          <w:b/>
          <w:bCs/>
        </w:rPr>
        <w:t xml:space="preserve">) </w:t>
      </w:r>
      <w:r>
        <w:t xml:space="preserve">The single screw battery hatch allows easy </w:t>
      </w:r>
      <w:r w:rsidR="0E30E40A">
        <w:t>changing of the CR2032 battery.</w:t>
      </w:r>
    </w:p>
    <w:p w14:paraId="6A77EA06" w14:textId="11230040" w:rsidR="00161645" w:rsidRDefault="316CDAC3" w:rsidP="00161645">
      <w:r>
        <w:t xml:space="preserve"> </w:t>
      </w:r>
      <w:r w:rsidR="00BD5235">
        <w:rPr>
          <w:noProof/>
        </w:rPr>
        <mc:AlternateContent>
          <mc:Choice Requires="wpc">
            <w:drawing>
              <wp:inline distT="0" distB="0" distL="0" distR="0" wp14:anchorId="3D082769" wp14:editId="65C99793">
                <wp:extent cx="5791200" cy="1778000"/>
                <wp:effectExtent l="0" t="0" r="19050" b="12700"/>
                <wp:docPr id="3" name="Canvas 3" descr="Diagram illustrating main features of Switch latch. The Switch Latch is a rectangular box. On the top, an indicator light turns on when the output is enabled. On the front, there is an input switch jack on the left, a sliding power switch in the middle and an output jack on the left. The power switch is turned on by sliding to the lef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EAEAEA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04662" y="283413"/>
                            <a:ext cx="1352739" cy="1124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Callout: Bent Line with No Border 9"/>
                        <wps:cNvSpPr/>
                        <wps:spPr>
                          <a:xfrm>
                            <a:off x="343561" y="1051825"/>
                            <a:ext cx="866830" cy="306562"/>
                          </a:xfrm>
                          <a:prstGeom prst="callout2">
                            <a:avLst>
                              <a:gd name="adj1" fmla="val 46336"/>
                              <a:gd name="adj2" fmla="val 88418"/>
                              <a:gd name="adj3" fmla="val 46335"/>
                              <a:gd name="adj4" fmla="val 103108"/>
                              <a:gd name="adj5" fmla="val -11638"/>
                              <a:gd name="adj6" fmla="val 114309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1755" w14:textId="27625FC7" w:rsidR="00504B68" w:rsidRPr="00504B68" w:rsidRDefault="00504B68" w:rsidP="00504B6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504B68">
                                <w:rPr>
                                  <w:color w:val="000000" w:themeColor="text1"/>
                                  <w:lang w:val="en-US"/>
                                </w:rPr>
                                <w:t>Input Jack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llout: Bent Line with No Border 10"/>
                        <wps:cNvSpPr/>
                        <wps:spPr>
                          <a:xfrm>
                            <a:off x="586696" y="1274108"/>
                            <a:ext cx="999205" cy="322127"/>
                          </a:xfrm>
                          <a:prstGeom prst="callout2">
                            <a:avLst>
                              <a:gd name="adj1" fmla="val 46336"/>
                              <a:gd name="adj2" fmla="val 88418"/>
                              <a:gd name="adj3" fmla="val 46418"/>
                              <a:gd name="adj4" fmla="val 99163"/>
                              <a:gd name="adj5" fmla="val -11638"/>
                              <a:gd name="adj6" fmla="val 114309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42E07" w14:textId="43B723A2" w:rsidR="00303B99" w:rsidRDefault="00303B99" w:rsidP="00303B99">
                              <w:pPr>
                                <w:jc w:val="center"/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Output Jack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llout: Bent Line with No Border 11"/>
                        <wps:cNvSpPr/>
                        <wps:spPr>
                          <a:xfrm>
                            <a:off x="95140" y="756125"/>
                            <a:ext cx="998855" cy="321945"/>
                          </a:xfrm>
                          <a:prstGeom prst="callout2">
                            <a:avLst>
                              <a:gd name="adj1" fmla="val 46336"/>
                              <a:gd name="adj2" fmla="val 88418"/>
                              <a:gd name="adj3" fmla="val 48059"/>
                              <a:gd name="adj4" fmla="val 101279"/>
                              <a:gd name="adj5" fmla="val 72092"/>
                              <a:gd name="adj6" fmla="val 137063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861BB8" w14:textId="452D8A2F" w:rsidR="00303B99" w:rsidRDefault="00303B99" w:rsidP="00303B99">
                              <w:pPr>
                                <w:jc w:val="center"/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Power Switch Jack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llout: Bent Line with No Border 12"/>
                        <wps:cNvSpPr/>
                        <wps:spPr>
                          <a:xfrm>
                            <a:off x="601980" y="227570"/>
                            <a:ext cx="570547" cy="321945"/>
                          </a:xfrm>
                          <a:prstGeom prst="callout2">
                            <a:avLst>
                              <a:gd name="adj1" fmla="val 46335"/>
                              <a:gd name="adj2" fmla="val 80507"/>
                              <a:gd name="adj3" fmla="val 46418"/>
                              <a:gd name="adj4" fmla="val 104232"/>
                              <a:gd name="adj5" fmla="val 170597"/>
                              <a:gd name="adj6" fmla="val 212451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1DF22" w14:textId="3F3A8B62" w:rsidR="00303B99" w:rsidRDefault="00303B99" w:rsidP="00303B99">
                              <w:pPr>
                                <w:jc w:val="center"/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LED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2821" y="5561"/>
                            <a:ext cx="1558646" cy="1590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Callout: Bent Line with No Border 5"/>
                        <wps:cNvSpPr/>
                        <wps:spPr>
                          <a:xfrm>
                            <a:off x="2400300" y="1274108"/>
                            <a:ext cx="1000126" cy="322127"/>
                          </a:xfrm>
                          <a:prstGeom prst="callout2">
                            <a:avLst>
                              <a:gd name="adj1" fmla="val 43203"/>
                              <a:gd name="adj2" fmla="val 98074"/>
                              <a:gd name="adj3" fmla="val 43013"/>
                              <a:gd name="adj4" fmla="val 117756"/>
                              <a:gd name="adj5" fmla="val 19212"/>
                              <a:gd name="adj6" fmla="val 129938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EDBE17" w14:textId="50E9DBD5" w:rsidR="00D97B2C" w:rsidRDefault="00D97B2C" w:rsidP="00D97B2C">
                              <w:pPr>
                                <w:jc w:val="center"/>
                                <w:rPr>
                                  <w:rFonts w:eastAsia="Times New Roman" w:cs="Arial"/>
                                  <w:color w:val="000000"/>
                                  <w:lang w:val="en-US"/>
                                </w:rPr>
                              </w:pPr>
                              <w:r w:rsidRPr="00D97B2C">
                                <w:rPr>
                                  <w:rFonts w:eastAsia="Times New Roman" w:cs="Arial"/>
                                  <w:color w:val="000000"/>
                                  <w:lang w:val="en-US"/>
                                </w:rPr>
                                <w:t xml:space="preserve">Battery hatch </w:t>
                              </w:r>
                              <w:r>
                                <w:rPr>
                                  <w:rFonts w:eastAsia="Times New Roman" w:cs="Arial"/>
                                  <w:color w:val="000000"/>
                                  <w:lang w:val="en-US"/>
                                </w:rPr>
                                <w:t>Jack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082769" id="Canvas 3" o:spid="_x0000_s1026" editas="canvas" alt="Diagram illustrating main features of Switch latch. The Switch Latch is a rectangular box. On the top, an indicator light turns on when the output is enabled. On the front, there is an input switch jack on the left, a sliding power switch in the middle and an output jack on the left. The power switch is turned on by sliding to the left." style="width:456pt;height:140pt;mso-position-horizontal-relative:char;mso-position-vertical-relative:line" coordsize="57912,17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Diagram illustrating main features of Switch latch. The Switch Latch is a rectangular box. On the top, an indicator light turns on when the output is enabled. On the front, there is an input switch jack on the left, a sliding power switch in the middle and an output jack on the left. The power switch is turned on by sliding to the left." style="position:absolute;width:57912;height:17780;visibility:visible;mso-wrap-style:square" filled="t" stroked="t" strokecolor="#eaeaea">
                  <v:fill o:detectmouseclick="t"/>
                  <v:path o:connecttype="none"/>
                </v:shape>
                <v:shape id="Picture 8" o:spid="_x0000_s1028" type="#_x0000_t75" style="position:absolute;left:12046;top:2834;width:13528;height:1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">
                  <v:imagedata r:id="rId12" o:title=""/>
                </v:shape>
                <v:shapetype id="_x0000_t42" coordsize="21600,21600" o:spt="42" adj="-10080,24300,-3600,4050,-1800,4050" path="m@0@1l@2@3@4@5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textborder="f"/>
                </v:shapetype>
                <v:shape id="Callout: Bent Line with No Border 9" o:spid="_x0000_s1029" type="#_x0000_t42" style="position:absolute;left:3435;top:10518;width:8668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" adj="24691,-2514,22271,10008,19098,10009" fillcolor="white [3201]" strokecolor="black [3200]" strokeweight="1pt">
                  <v:textbox>
                    <w:txbxContent>
                      <w:p w14:paraId="24B31755" w14:textId="27625FC7" w:rsidR="00504B68" w:rsidRPr="00504B68" w:rsidRDefault="00504B68" w:rsidP="00504B6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504B68">
                          <w:rPr>
                            <w:color w:val="000000" w:themeColor="text1"/>
                            <w:lang w:val="en-US"/>
                          </w:rPr>
                          <w:t>Input Jack</w:t>
                        </w:r>
                      </w:p>
                    </w:txbxContent>
                  </v:textbox>
                  <o:callout v:ext="edit" minusx="t"/>
                </v:shape>
                <v:shape id="Callout: Bent Line with No Border 10" o:spid="_x0000_s1030" type="#_x0000_t42" style="position:absolute;left:5866;top:12741;width:9993;height:3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" adj="24691,-2514,21419,10026,19098,10009" fillcolor="white [3201]" strokecolor="black [3200]" strokeweight="1pt">
                  <v:textbox>
                    <w:txbxContent>
                      <w:p w14:paraId="43242E07" w14:textId="43B723A2" w:rsidR="00303B99" w:rsidRDefault="00303B99" w:rsidP="00303B99">
                        <w:pPr>
                          <w:jc w:val="center"/>
                          <w:rPr>
                            <w:rFonts w:eastAsia="Times New Roman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Output Jack</w:t>
                        </w:r>
                      </w:p>
                    </w:txbxContent>
                  </v:textbox>
                  <o:callout v:ext="edit" minusx="t"/>
                </v:shape>
                <v:shape id="Callout: Bent Line with No Border 11" o:spid="_x0000_s1031" type="#_x0000_t42" style="position:absolute;left:951;top:7561;width:9988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" adj="29606,15572,21876,10381,19098,10009" fillcolor="white [3201]" strokecolor="black [3200]" strokeweight="1pt">
                  <v:textbox>
                    <w:txbxContent>
                      <w:p w14:paraId="3B861BB8" w14:textId="452D8A2F" w:rsidR="00303B99" w:rsidRDefault="00303B99" w:rsidP="00303B99">
                        <w:pPr>
                          <w:jc w:val="center"/>
                          <w:rPr>
                            <w:rFonts w:eastAsia="Times New Roman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Power Switch Jack</w:t>
                        </w:r>
                      </w:p>
                    </w:txbxContent>
                  </v:textbox>
                  <o:callout v:ext="edit" minusx="t" minusy="t"/>
                </v:shape>
                <v:shape id="Callout: Bent Line with No Border 12" o:spid="_x0000_s1032" type="#_x0000_t42" style="position:absolute;left:6019;top:2275;width:5706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" adj="45889,36849,22514,10026,17390,10008" fillcolor="white [3201]" strokecolor="black [3200]" strokeweight="1pt">
                  <v:textbox>
                    <w:txbxContent>
                      <w:p w14:paraId="2D31DF22" w14:textId="3F3A8B62" w:rsidR="00303B99" w:rsidRDefault="00303B99" w:rsidP="00303B99">
                        <w:pPr>
                          <w:jc w:val="center"/>
                          <w:rPr>
                            <w:rFonts w:eastAsia="Times New Roman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LED</w:t>
                        </w:r>
                      </w:p>
                    </w:txbxContent>
                  </v:textbox>
                  <o:callout v:ext="edit" minusx="t" minusy="t"/>
                </v:shape>
                <v:shape id="Picture 4" o:spid="_x0000_s1033" type="#_x0000_t75" style="position:absolute;left:33028;top:55;width:15586;height:15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">
                  <v:imagedata r:id="rId13" o:title=""/>
                </v:shape>
                <v:shape id="Callout: Bent Line with No Border 5" o:spid="_x0000_s1034" type="#_x0000_t42" style="position:absolute;left:24003;top:12741;width:10001;height:3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" adj="28067,4150,25435,9291,21184,9332" fillcolor="white [3201]" strokecolor="black [3200]" strokeweight="1pt">
                  <v:textbox>
                    <w:txbxContent>
                      <w:p w14:paraId="7AEDBE17" w14:textId="50E9DBD5" w:rsidR="00D97B2C" w:rsidRDefault="00D97B2C" w:rsidP="00D97B2C">
                        <w:pPr>
                          <w:jc w:val="center"/>
                          <w:rPr>
                            <w:rFonts w:eastAsia="Times New Roman" w:cs="Arial"/>
                            <w:color w:val="000000"/>
                            <w:lang w:val="en-US"/>
                          </w:rPr>
                        </w:pPr>
                        <w:r w:rsidRPr="00D97B2C">
                          <w:rPr>
                            <w:rFonts w:eastAsia="Times New Roman" w:cs="Arial"/>
                            <w:color w:val="000000"/>
                            <w:lang w:val="en-US"/>
                          </w:rPr>
                          <w:t xml:space="preserve">Battery hatch </w:t>
                        </w:r>
                        <w:r>
                          <w:rPr>
                            <w:rFonts w:eastAsia="Times New Roman" w:cs="Arial"/>
                            <w:color w:val="000000"/>
                            <w:lang w:val="en-US"/>
                          </w:rPr>
                          <w:t>Jack</w:t>
                        </w:r>
                      </w:p>
                    </w:txbxContent>
                  </v:textbox>
                  <o:callout v:ext="edit" minusx="t"/>
                </v:shape>
                <w10:anchorlock/>
              </v:group>
            </w:pict>
          </mc:Fallback>
        </mc:AlternateContent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2BEE845D" w14:textId="24520232" w:rsidR="775E55EC" w:rsidRDefault="775E55EC" w:rsidP="4CABD1CC">
      <w:r>
        <w:t xml:space="preserve">To use the </w:t>
      </w:r>
      <w:r w:rsidR="24D6EA6F">
        <w:t>Switch Latch,</w:t>
      </w:r>
      <w:r>
        <w:t xml:space="preserve"> a momentary switch is plugged into the 3.5 mm input jack</w:t>
      </w:r>
      <w:r w:rsidR="37ED3690">
        <w:t>. A switch adapted device is the</w:t>
      </w:r>
      <w:r w:rsidR="5CE49E15">
        <w:t>n</w:t>
      </w:r>
      <w:r w:rsidR="37ED3690">
        <w:t xml:space="preserve"> plugged </w:t>
      </w:r>
      <w:r w:rsidR="6B4531A9">
        <w:t>into the 3.5 mm output jack.</w:t>
      </w:r>
      <w:r w:rsidR="3680C191">
        <w:t xml:space="preserve"> The power switch must be enabled to use the device</w:t>
      </w:r>
      <w:r w:rsidR="1F3F140E">
        <w:t>. H</w:t>
      </w:r>
      <w:r w:rsidR="3680C191">
        <w:t>owever</w:t>
      </w:r>
      <w:r w:rsidR="37F5ED64">
        <w:t>,</w:t>
      </w:r>
      <w:r w:rsidR="3680C191">
        <w:t xml:space="preserve"> the device will turn itse</w:t>
      </w:r>
      <w:r w:rsidR="38B460A8">
        <w:t>lf off if there is no plug inserted into the input jack.</w:t>
      </w:r>
    </w:p>
    <w:p w14:paraId="02EB378F" w14:textId="72A2E50D" w:rsidR="00482E09" w:rsidRDefault="0091025A" w:rsidP="0091025A">
      <w:pPr>
        <w:jc w:val="center"/>
      </w:pPr>
      <w:r>
        <w:rPr>
          <w:noProof/>
        </w:rPr>
        <w:drawing>
          <wp:inline distT="0" distB="0" distL="0" distR="0" wp14:anchorId="72CA3EE6" wp14:editId="58DF42ED">
            <wp:extent cx="2743200" cy="2057400"/>
            <wp:effectExtent l="0" t="0" r="0" b="0"/>
            <wp:docPr id="2" name="Picture 2" descr="A person pressing an assistive switch connected to the input of the Switch Latch, causing the L-E-D light to illumin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ressing an assistive switch connected to the input of the Switch Latch, causing the L-E-D light to illuminate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987" cy="20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84FD" w14:textId="53A3AE9A" w:rsidR="00482E09" w:rsidRDefault="00482E09" w:rsidP="00482E09">
      <w:pPr>
        <w:pStyle w:val="Heading2"/>
      </w:pPr>
      <w:r>
        <w:lastRenderedPageBreak/>
        <w:t>Compatibility</w:t>
      </w:r>
    </w:p>
    <w:p w14:paraId="6A05A809" w14:textId="0B83FB10" w:rsidR="00482E09" w:rsidRDefault="37BBA587" w:rsidP="00482E09">
      <w:r>
        <w:t xml:space="preserve">Both inputs and outputs are compatible with standard 3.5 mm assistive </w:t>
      </w:r>
      <w:r w:rsidR="614728BF">
        <w:t>switches</w:t>
      </w:r>
      <w:r w:rsidR="629202A6">
        <w:t xml:space="preserve"> </w:t>
      </w:r>
      <w:r w:rsidR="614728BF">
        <w:t>and</w:t>
      </w:r>
      <w:r>
        <w:t xml:space="preserve"> the </w:t>
      </w:r>
      <w:r w:rsidR="614728BF">
        <w:t>de</w:t>
      </w:r>
      <w:r w:rsidR="5BEF627A">
        <w:t>vices they typically control.</w:t>
      </w:r>
    </w:p>
    <w:p w14:paraId="7505669B" w14:textId="415CC681" w:rsidR="00482E09" w:rsidRDefault="00482E09" w:rsidP="00482E09">
      <w:pPr>
        <w:pStyle w:val="Heading2"/>
      </w:pPr>
      <w:r>
        <w:t>Specifications</w:t>
      </w:r>
    </w:p>
    <w:p w14:paraId="4ACF60E3" w14:textId="17236126" w:rsidR="00575E9D" w:rsidRDefault="008D4F13" w:rsidP="005638C5">
      <w:pPr>
        <w:pStyle w:val="ListParagraph"/>
        <w:numPr>
          <w:ilvl w:val="0"/>
          <w:numId w:val="1"/>
        </w:numPr>
      </w:pPr>
      <w:r w:rsidRPr="005638C5">
        <w:rPr>
          <w:b/>
          <w:bCs/>
        </w:rPr>
        <w:t>Dimensions</w:t>
      </w:r>
      <w:r w:rsidR="79B04253" w:rsidRPr="005638C5">
        <w:rPr>
          <w:b/>
        </w:rPr>
        <w:t>:</w:t>
      </w:r>
      <w:r w:rsidR="79B04253" w:rsidRPr="005638C5">
        <w:rPr>
          <w:b/>
          <w:bCs/>
        </w:rPr>
        <w:t xml:space="preserve"> </w:t>
      </w:r>
      <w:r w:rsidR="00D951F0">
        <w:t xml:space="preserve">67.5 </w:t>
      </w:r>
      <w:r w:rsidR="008C2CCC">
        <w:t xml:space="preserve">mm x </w:t>
      </w:r>
      <w:r w:rsidR="002B2925">
        <w:t xml:space="preserve">47.5 </w:t>
      </w:r>
      <w:r w:rsidR="008C2CCC">
        <w:t xml:space="preserve">mm x </w:t>
      </w:r>
      <w:r w:rsidR="01B97406">
        <w:t>2</w:t>
      </w:r>
      <w:r w:rsidR="009626E4">
        <w:t>8</w:t>
      </w:r>
      <w:r w:rsidR="437B4702">
        <w:t>mm</w:t>
      </w:r>
    </w:p>
    <w:p w14:paraId="5A39BBE3" w14:textId="45A063BB" w:rsidR="00482E09" w:rsidRDefault="7A02FC08" w:rsidP="005638C5">
      <w:pPr>
        <w:pStyle w:val="ListParagraph"/>
        <w:numPr>
          <w:ilvl w:val="0"/>
          <w:numId w:val="1"/>
        </w:numPr>
      </w:pPr>
      <w:r w:rsidRPr="005638C5">
        <w:rPr>
          <w:b/>
          <w:bCs/>
        </w:rPr>
        <w:t>Weight:</w:t>
      </w:r>
      <w:r w:rsidR="74F06A0D" w:rsidRPr="005638C5">
        <w:rPr>
          <w:b/>
          <w:bCs/>
        </w:rPr>
        <w:t xml:space="preserve"> </w:t>
      </w:r>
      <w:r w:rsidR="74F06A0D">
        <w:t>45 g</w:t>
      </w:r>
    </w:p>
    <w:p w14:paraId="07A43234" w14:textId="54921712" w:rsidR="7A02FC08" w:rsidRDefault="7A02FC08" w:rsidP="005638C5">
      <w:pPr>
        <w:pStyle w:val="ListParagraph"/>
        <w:numPr>
          <w:ilvl w:val="0"/>
          <w:numId w:val="1"/>
        </w:numPr>
      </w:pPr>
      <w:r w:rsidRPr="005638C5">
        <w:rPr>
          <w:b/>
          <w:bCs/>
        </w:rPr>
        <w:t>Power Consumption</w:t>
      </w:r>
      <w:r w:rsidR="2F7E5A54" w:rsidRPr="005638C5">
        <w:rPr>
          <w:b/>
          <w:bCs/>
        </w:rPr>
        <w:t xml:space="preserve">: </w:t>
      </w:r>
      <w:r w:rsidR="2F7E5A54">
        <w:t xml:space="preserve">112uA </w:t>
      </w:r>
      <w:r w:rsidR="3AB9B7E8">
        <w:t>(</w:t>
      </w:r>
      <w:r w:rsidR="0C567F48">
        <w:t>0</w:t>
      </w:r>
      <w:r w:rsidR="3AB9B7E8">
        <w:t>.1</w:t>
      </w:r>
      <w:r w:rsidR="64BCD1DF">
        <w:t>1</w:t>
      </w:r>
      <w:r w:rsidR="3AB9B7E8">
        <w:t xml:space="preserve">ma) </w:t>
      </w:r>
      <w:r w:rsidR="2F7E5A54">
        <w:t xml:space="preserve">on, 4uA </w:t>
      </w:r>
      <w:r w:rsidR="1DC542EC">
        <w:t>standby</w:t>
      </w:r>
      <w:r w:rsidR="5B3EFE61">
        <w:t xml:space="preserve"> </w:t>
      </w:r>
      <w:r w:rsidR="6CE5DDD8">
        <w:t>(</w:t>
      </w:r>
      <w:r w:rsidR="5B3EFE61">
        <w:t>LED off</w:t>
      </w:r>
      <w:r w:rsidR="5E854A44">
        <w:t>)</w:t>
      </w:r>
      <w:r w:rsidR="5B3EFE61">
        <w:t>.</w:t>
      </w:r>
    </w:p>
    <w:p w14:paraId="112ACA09" w14:textId="2DE11A9D" w:rsidR="005638C5" w:rsidRDefault="005638C5" w:rsidP="005638C5">
      <w:pPr>
        <w:pStyle w:val="ListParagraph"/>
        <w:numPr>
          <w:ilvl w:val="0"/>
          <w:numId w:val="1"/>
        </w:numPr>
      </w:pPr>
      <w:r>
        <w:rPr>
          <w:b/>
          <w:bCs/>
        </w:rPr>
        <w:t>Battery:</w:t>
      </w:r>
      <w:r>
        <w:t xml:space="preserve"> 1X CR2032</w:t>
      </w:r>
    </w:p>
    <w:p w14:paraId="2E920BBF" w14:textId="68D3DA9E" w:rsidR="00F10792" w:rsidRDefault="00F10792" w:rsidP="00F10792">
      <w:pPr>
        <w:pStyle w:val="Heading2"/>
      </w:pPr>
      <w:r>
        <w:t>Changing Battery</w:t>
      </w:r>
    </w:p>
    <w:p w14:paraId="45AB9E76" w14:textId="158002E8" w:rsidR="00F10792" w:rsidRPr="00F10792" w:rsidRDefault="00F10792" w:rsidP="00F10792">
      <w:r>
        <w:t xml:space="preserve">To change the battery, use a screwdriver to loosen the single screw </w:t>
      </w:r>
      <w:r w:rsidR="00A21EB7">
        <w:t>on the battery hatch. Remove and dispose of the old battery properly. Install the new battery and reinstall the battery hatch.</w:t>
      </w:r>
    </w:p>
    <w:p w14:paraId="758A6D49" w14:textId="4CAA7417" w:rsidR="00482E09" w:rsidRDefault="3E85AC58" w:rsidP="00482E09">
      <w:pPr>
        <w:pStyle w:val="Heading2"/>
      </w:pPr>
      <w:r>
        <w:t>Cleaning</w:t>
      </w:r>
    </w:p>
    <w:p w14:paraId="16F45AD9" w14:textId="77BCE16C" w:rsidR="3E3996C4" w:rsidRDefault="48A902D8" w:rsidP="507D61BB">
      <w:r>
        <w:t xml:space="preserve">Device </w:t>
      </w:r>
      <w:r w:rsidR="005638C5">
        <w:t>may</w:t>
      </w:r>
      <w:r>
        <w:t xml:space="preserve"> be cleaned by wiping it with a damp </w:t>
      </w:r>
      <w:r w:rsidR="67911F13">
        <w:t>cloth</w:t>
      </w:r>
      <w:r w:rsidR="00EC323A">
        <w:t>. Do not submerge the device. Do not expose to high heat (e.g., dishwasher)</w:t>
      </w:r>
      <w:r w:rsidR="00F10792">
        <w:t xml:space="preserve"> </w:t>
      </w:r>
    </w:p>
    <w:sectPr w:rsidR="3E3996C4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5E17" w14:textId="77777777" w:rsidR="009F6821" w:rsidRDefault="009F6821">
      <w:pPr>
        <w:spacing w:after="0" w:line="240" w:lineRule="auto"/>
      </w:pPr>
      <w:r>
        <w:separator/>
      </w:r>
    </w:p>
  </w:endnote>
  <w:endnote w:type="continuationSeparator" w:id="0">
    <w:p w14:paraId="3F34B086" w14:textId="77777777" w:rsidR="009F6821" w:rsidRDefault="009F6821">
      <w:pPr>
        <w:spacing w:after="0" w:line="240" w:lineRule="auto"/>
      </w:pPr>
      <w:r>
        <w:continuationSeparator/>
      </w:r>
    </w:p>
  </w:endnote>
  <w:endnote w:type="continuationNotice" w:id="1">
    <w:p w14:paraId="312F152D" w14:textId="77777777" w:rsidR="009F6821" w:rsidRDefault="009F68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0B11C7E8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 xml:space="preserve">© </w:t>
    </w:r>
    <w:r w:rsidR="00FB0425" w:rsidRPr="00FB0425">
      <w:rPr>
        <w:color w:val="404040" w:themeColor="text1" w:themeTint="BF"/>
        <w:sz w:val="16"/>
        <w:szCs w:val="16"/>
      </w:rPr>
      <w:t>202</w:t>
    </w:r>
    <w:r w:rsidR="002501B5">
      <w:rPr>
        <w:color w:val="404040" w:themeColor="text1" w:themeTint="BF"/>
        <w:sz w:val="16"/>
        <w:szCs w:val="16"/>
      </w:rPr>
      <w:t>3</w:t>
    </w:r>
    <w:r w:rsidR="00FB0425" w:rsidRPr="00FB0425">
      <w:rPr>
        <w:color w:val="404040" w:themeColor="text1" w:themeTint="BF"/>
        <w:sz w:val="16"/>
        <w:szCs w:val="16"/>
      </w:rPr>
      <w:t xml:space="preserve"> by Neil Squire / Makers Making Change.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FE48AA" w:rsidRPr="007B6D4C">
        <w:rPr>
          <w:rStyle w:val="Hyperlink"/>
          <w:color w:val="404040" w:themeColor="text1" w:themeTint="BF"/>
          <w:sz w:val="16"/>
          <w:szCs w:val="16"/>
        </w:rPr>
        <w:t>https://makersmakingchange.com/project/OpenAT-Switch-Latch/</w:t>
      </w:r>
    </w:hyperlink>
    <w:r w:rsidR="00FE48AA" w:rsidRPr="007B6D4C">
      <w:rPr>
        <w:color w:val="404040" w:themeColor="text1" w:themeTint="BF"/>
        <w:sz w:val="16"/>
        <w:szCs w:val="16"/>
      </w:rPr>
      <w:t xml:space="preserve"> 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8D233" w14:textId="77777777" w:rsidR="009F6821" w:rsidRDefault="009F6821">
      <w:pPr>
        <w:spacing w:after="0" w:line="240" w:lineRule="auto"/>
      </w:pPr>
      <w:r>
        <w:separator/>
      </w:r>
    </w:p>
  </w:footnote>
  <w:footnote w:type="continuationSeparator" w:id="0">
    <w:p w14:paraId="710C41FF" w14:textId="77777777" w:rsidR="009F6821" w:rsidRDefault="009F6821">
      <w:pPr>
        <w:spacing w:after="0" w:line="240" w:lineRule="auto"/>
      </w:pPr>
      <w:r>
        <w:continuationSeparator/>
      </w:r>
    </w:p>
  </w:footnote>
  <w:footnote w:type="continuationNotice" w:id="1">
    <w:p w14:paraId="627F06D6" w14:textId="77777777" w:rsidR="009F6821" w:rsidRDefault="009F68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27800000" w:rsidR="00BE2C76" w:rsidRPr="00E9140B" w:rsidRDefault="00204881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204881">
      <w:rPr>
        <w:b/>
        <w:bCs/>
        <w:color w:val="646464"/>
        <w:sz w:val="16"/>
        <w:szCs w:val="16"/>
      </w:rPr>
      <w:t xml:space="preserve">V1.0 | </w:t>
    </w:r>
    <w:r w:rsidR="009851FD">
      <w:rPr>
        <w:b/>
        <w:bCs/>
        <w:color w:val="646464"/>
        <w:sz w:val="16"/>
        <w:szCs w:val="16"/>
      </w:rPr>
      <w:t>January</w:t>
    </w:r>
    <w:r w:rsidRPr="00204881">
      <w:rPr>
        <w:b/>
        <w:bCs/>
        <w:color w:val="646464"/>
        <w:sz w:val="16"/>
        <w:szCs w:val="16"/>
      </w:rPr>
      <w:t xml:space="preserve"> 2</w:t>
    </w:r>
    <w:r>
      <w:rPr>
        <w:b/>
        <w:bCs/>
        <w:color w:val="646464"/>
        <w:sz w:val="16"/>
        <w:szCs w:val="16"/>
      </w:rPr>
      <w:t>02</w:t>
    </w:r>
    <w:r w:rsidR="009851FD">
      <w:rPr>
        <w:b/>
        <w:bCs/>
        <w:color w:val="646464"/>
        <w:sz w:val="16"/>
        <w:szCs w:val="16"/>
      </w:rPr>
      <w:t>3</w:t>
    </w:r>
  </w:p>
  <w:p w14:paraId="265C4134" w14:textId="0A00D41B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6B99" w:rsidRPr="00796B99">
      <w:rPr>
        <w:rFonts w:ascii="Roboto" w:hAnsi="Roboto"/>
        <w:b/>
        <w:bCs/>
        <w:color w:val="646464"/>
        <w:sz w:val="36"/>
        <w:szCs w:val="36"/>
      </w:rPr>
      <w:t>OpenAT-Switch-Latch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21FC0"/>
    <w:multiLevelType w:val="hybridMultilevel"/>
    <w:tmpl w:val="A5BA74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33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00696"/>
    <w:rsid w:val="00000B5B"/>
    <w:rsid w:val="000028AE"/>
    <w:rsid w:val="00014588"/>
    <w:rsid w:val="00017A4E"/>
    <w:rsid w:val="0002389F"/>
    <w:rsid w:val="00024D62"/>
    <w:rsid w:val="00025674"/>
    <w:rsid w:val="00027F7B"/>
    <w:rsid w:val="0003219F"/>
    <w:rsid w:val="0003772F"/>
    <w:rsid w:val="00047E0D"/>
    <w:rsid w:val="000516E2"/>
    <w:rsid w:val="00056C8C"/>
    <w:rsid w:val="00060CCF"/>
    <w:rsid w:val="000669B0"/>
    <w:rsid w:val="000730D8"/>
    <w:rsid w:val="000750B1"/>
    <w:rsid w:val="0008195B"/>
    <w:rsid w:val="00084787"/>
    <w:rsid w:val="00086476"/>
    <w:rsid w:val="00090AA0"/>
    <w:rsid w:val="000943AA"/>
    <w:rsid w:val="000A1659"/>
    <w:rsid w:val="000A621C"/>
    <w:rsid w:val="000A64A4"/>
    <w:rsid w:val="000B3CFF"/>
    <w:rsid w:val="000B5424"/>
    <w:rsid w:val="000C1370"/>
    <w:rsid w:val="000C6F9A"/>
    <w:rsid w:val="000D0104"/>
    <w:rsid w:val="000D2F42"/>
    <w:rsid w:val="000D43CF"/>
    <w:rsid w:val="000D47C8"/>
    <w:rsid w:val="000E3887"/>
    <w:rsid w:val="000E4BE0"/>
    <w:rsid w:val="000E7B62"/>
    <w:rsid w:val="000E7FCC"/>
    <w:rsid w:val="000F22C3"/>
    <w:rsid w:val="000F585E"/>
    <w:rsid w:val="000F6B23"/>
    <w:rsid w:val="000F7792"/>
    <w:rsid w:val="001002D3"/>
    <w:rsid w:val="00104A77"/>
    <w:rsid w:val="00106853"/>
    <w:rsid w:val="00121090"/>
    <w:rsid w:val="00125BD4"/>
    <w:rsid w:val="00137D3F"/>
    <w:rsid w:val="00141DF4"/>
    <w:rsid w:val="00142EAF"/>
    <w:rsid w:val="001430C9"/>
    <w:rsid w:val="00143F84"/>
    <w:rsid w:val="001455DB"/>
    <w:rsid w:val="001465D8"/>
    <w:rsid w:val="00151E09"/>
    <w:rsid w:val="00152500"/>
    <w:rsid w:val="00155592"/>
    <w:rsid w:val="00155C27"/>
    <w:rsid w:val="00160B66"/>
    <w:rsid w:val="00161645"/>
    <w:rsid w:val="00161D21"/>
    <w:rsid w:val="00162055"/>
    <w:rsid w:val="001666F0"/>
    <w:rsid w:val="00167F56"/>
    <w:rsid w:val="00172A56"/>
    <w:rsid w:val="001738F6"/>
    <w:rsid w:val="001762B8"/>
    <w:rsid w:val="00176FF4"/>
    <w:rsid w:val="00180231"/>
    <w:rsid w:val="00180C09"/>
    <w:rsid w:val="0018122F"/>
    <w:rsid w:val="00192911"/>
    <w:rsid w:val="00192EDA"/>
    <w:rsid w:val="001947C2"/>
    <w:rsid w:val="0019604D"/>
    <w:rsid w:val="001A13A3"/>
    <w:rsid w:val="001A2BAC"/>
    <w:rsid w:val="001A5FA8"/>
    <w:rsid w:val="001B433F"/>
    <w:rsid w:val="001B7844"/>
    <w:rsid w:val="001B7F76"/>
    <w:rsid w:val="001C2086"/>
    <w:rsid w:val="001C473F"/>
    <w:rsid w:val="001D0753"/>
    <w:rsid w:val="001D176E"/>
    <w:rsid w:val="001D1A40"/>
    <w:rsid w:val="001D4111"/>
    <w:rsid w:val="001D7EA9"/>
    <w:rsid w:val="001E2060"/>
    <w:rsid w:val="001E4FAF"/>
    <w:rsid w:val="001E7965"/>
    <w:rsid w:val="001F0755"/>
    <w:rsid w:val="001F6FDD"/>
    <w:rsid w:val="00200791"/>
    <w:rsid w:val="002028AD"/>
    <w:rsid w:val="00204881"/>
    <w:rsid w:val="00215987"/>
    <w:rsid w:val="00222A87"/>
    <w:rsid w:val="00230948"/>
    <w:rsid w:val="00234B44"/>
    <w:rsid w:val="00234C06"/>
    <w:rsid w:val="0023583D"/>
    <w:rsid w:val="00235DDA"/>
    <w:rsid w:val="00236C32"/>
    <w:rsid w:val="00241AEA"/>
    <w:rsid w:val="00246339"/>
    <w:rsid w:val="002469E1"/>
    <w:rsid w:val="00246D11"/>
    <w:rsid w:val="002501B5"/>
    <w:rsid w:val="00250B96"/>
    <w:rsid w:val="00261B45"/>
    <w:rsid w:val="00261BCC"/>
    <w:rsid w:val="00261F24"/>
    <w:rsid w:val="002659CF"/>
    <w:rsid w:val="002718D4"/>
    <w:rsid w:val="002745B0"/>
    <w:rsid w:val="002757C4"/>
    <w:rsid w:val="00276FFB"/>
    <w:rsid w:val="00277A23"/>
    <w:rsid w:val="00280A5F"/>
    <w:rsid w:val="00282FBD"/>
    <w:rsid w:val="002843A5"/>
    <w:rsid w:val="00284F4F"/>
    <w:rsid w:val="002869C4"/>
    <w:rsid w:val="002940E7"/>
    <w:rsid w:val="00296300"/>
    <w:rsid w:val="00296798"/>
    <w:rsid w:val="00297BD3"/>
    <w:rsid w:val="002A13B0"/>
    <w:rsid w:val="002A316F"/>
    <w:rsid w:val="002A5A71"/>
    <w:rsid w:val="002A5CB1"/>
    <w:rsid w:val="002B1233"/>
    <w:rsid w:val="002B2925"/>
    <w:rsid w:val="002B3795"/>
    <w:rsid w:val="002B3E7B"/>
    <w:rsid w:val="002B44F1"/>
    <w:rsid w:val="002B6D9F"/>
    <w:rsid w:val="002B723B"/>
    <w:rsid w:val="002C2FB9"/>
    <w:rsid w:val="002C3722"/>
    <w:rsid w:val="002C3EE2"/>
    <w:rsid w:val="002D0333"/>
    <w:rsid w:val="002D17AA"/>
    <w:rsid w:val="002E5D37"/>
    <w:rsid w:val="002F0C2C"/>
    <w:rsid w:val="002F409D"/>
    <w:rsid w:val="002F41DD"/>
    <w:rsid w:val="00302C6E"/>
    <w:rsid w:val="00303174"/>
    <w:rsid w:val="00303B99"/>
    <w:rsid w:val="003069EA"/>
    <w:rsid w:val="003108FF"/>
    <w:rsid w:val="00311DD8"/>
    <w:rsid w:val="003126C6"/>
    <w:rsid w:val="00312CFA"/>
    <w:rsid w:val="00314217"/>
    <w:rsid w:val="00315DE7"/>
    <w:rsid w:val="003178C3"/>
    <w:rsid w:val="00320C33"/>
    <w:rsid w:val="0032548B"/>
    <w:rsid w:val="00330C86"/>
    <w:rsid w:val="003323B2"/>
    <w:rsid w:val="00344371"/>
    <w:rsid w:val="0034537C"/>
    <w:rsid w:val="00345467"/>
    <w:rsid w:val="0035630B"/>
    <w:rsid w:val="00357E54"/>
    <w:rsid w:val="003612B5"/>
    <w:rsid w:val="00361B47"/>
    <w:rsid w:val="00362896"/>
    <w:rsid w:val="003640B5"/>
    <w:rsid w:val="003641F3"/>
    <w:rsid w:val="00365755"/>
    <w:rsid w:val="003736CE"/>
    <w:rsid w:val="0037449F"/>
    <w:rsid w:val="00375624"/>
    <w:rsid w:val="00394CE1"/>
    <w:rsid w:val="003A2515"/>
    <w:rsid w:val="003A36FA"/>
    <w:rsid w:val="003A431F"/>
    <w:rsid w:val="003A4B55"/>
    <w:rsid w:val="003A7583"/>
    <w:rsid w:val="003C39AC"/>
    <w:rsid w:val="003C5A89"/>
    <w:rsid w:val="003C5B95"/>
    <w:rsid w:val="003D251A"/>
    <w:rsid w:val="003E237B"/>
    <w:rsid w:val="003E25D3"/>
    <w:rsid w:val="003E2D87"/>
    <w:rsid w:val="003E74A4"/>
    <w:rsid w:val="003F001E"/>
    <w:rsid w:val="003F03CA"/>
    <w:rsid w:val="003F2343"/>
    <w:rsid w:val="003F5549"/>
    <w:rsid w:val="003F6116"/>
    <w:rsid w:val="00400AD8"/>
    <w:rsid w:val="004023AF"/>
    <w:rsid w:val="004035A5"/>
    <w:rsid w:val="004055BA"/>
    <w:rsid w:val="00407A31"/>
    <w:rsid w:val="00407E82"/>
    <w:rsid w:val="0041428D"/>
    <w:rsid w:val="00414D73"/>
    <w:rsid w:val="00415A2E"/>
    <w:rsid w:val="004435EB"/>
    <w:rsid w:val="00444C83"/>
    <w:rsid w:val="00456BDA"/>
    <w:rsid w:val="0046134E"/>
    <w:rsid w:val="00463B74"/>
    <w:rsid w:val="0046490E"/>
    <w:rsid w:val="00472398"/>
    <w:rsid w:val="004771FD"/>
    <w:rsid w:val="00480494"/>
    <w:rsid w:val="00482A37"/>
    <w:rsid w:val="00482E09"/>
    <w:rsid w:val="00483402"/>
    <w:rsid w:val="00485D4B"/>
    <w:rsid w:val="00486E53"/>
    <w:rsid w:val="0049254B"/>
    <w:rsid w:val="00495F1C"/>
    <w:rsid w:val="00496592"/>
    <w:rsid w:val="004979A4"/>
    <w:rsid w:val="004979C8"/>
    <w:rsid w:val="004A0C4E"/>
    <w:rsid w:val="004A5601"/>
    <w:rsid w:val="004B0C7C"/>
    <w:rsid w:val="004B44A8"/>
    <w:rsid w:val="004B4EF0"/>
    <w:rsid w:val="004B5589"/>
    <w:rsid w:val="004B62C8"/>
    <w:rsid w:val="004B7B97"/>
    <w:rsid w:val="004C18F4"/>
    <w:rsid w:val="004C1D73"/>
    <w:rsid w:val="004C3190"/>
    <w:rsid w:val="004C40BD"/>
    <w:rsid w:val="004C412E"/>
    <w:rsid w:val="004C7F16"/>
    <w:rsid w:val="004D48A0"/>
    <w:rsid w:val="004E43D2"/>
    <w:rsid w:val="004F01A4"/>
    <w:rsid w:val="004F0DFD"/>
    <w:rsid w:val="005025DC"/>
    <w:rsid w:val="00502FCF"/>
    <w:rsid w:val="005034BE"/>
    <w:rsid w:val="0050404B"/>
    <w:rsid w:val="00504B68"/>
    <w:rsid w:val="0051723E"/>
    <w:rsid w:val="005217BC"/>
    <w:rsid w:val="00522D9D"/>
    <w:rsid w:val="00524A95"/>
    <w:rsid w:val="005271C4"/>
    <w:rsid w:val="00543032"/>
    <w:rsid w:val="0054570F"/>
    <w:rsid w:val="00553D3C"/>
    <w:rsid w:val="00555751"/>
    <w:rsid w:val="00556D44"/>
    <w:rsid w:val="005638C5"/>
    <w:rsid w:val="00575E9D"/>
    <w:rsid w:val="00576B58"/>
    <w:rsid w:val="0057783E"/>
    <w:rsid w:val="00581B1A"/>
    <w:rsid w:val="005832F8"/>
    <w:rsid w:val="00586E0A"/>
    <w:rsid w:val="0059599E"/>
    <w:rsid w:val="00597C16"/>
    <w:rsid w:val="005A00E9"/>
    <w:rsid w:val="005A1023"/>
    <w:rsid w:val="005A268D"/>
    <w:rsid w:val="005A7A84"/>
    <w:rsid w:val="005B0AD1"/>
    <w:rsid w:val="005B2741"/>
    <w:rsid w:val="005B553C"/>
    <w:rsid w:val="005B661E"/>
    <w:rsid w:val="005C3A3A"/>
    <w:rsid w:val="005D78A7"/>
    <w:rsid w:val="005E193A"/>
    <w:rsid w:val="005E423E"/>
    <w:rsid w:val="005F37C1"/>
    <w:rsid w:val="006001A6"/>
    <w:rsid w:val="00603AEE"/>
    <w:rsid w:val="00604A85"/>
    <w:rsid w:val="00607419"/>
    <w:rsid w:val="006241CB"/>
    <w:rsid w:val="006261A7"/>
    <w:rsid w:val="006301F5"/>
    <w:rsid w:val="00631E15"/>
    <w:rsid w:val="00636FF7"/>
    <w:rsid w:val="00640AD0"/>
    <w:rsid w:val="00640FB6"/>
    <w:rsid w:val="00646F98"/>
    <w:rsid w:val="0064704C"/>
    <w:rsid w:val="00651F00"/>
    <w:rsid w:val="00655AE1"/>
    <w:rsid w:val="00660409"/>
    <w:rsid w:val="00660AFA"/>
    <w:rsid w:val="00662159"/>
    <w:rsid w:val="0068766B"/>
    <w:rsid w:val="006879CC"/>
    <w:rsid w:val="00690398"/>
    <w:rsid w:val="0069712D"/>
    <w:rsid w:val="006A130C"/>
    <w:rsid w:val="006A2EF2"/>
    <w:rsid w:val="006A309C"/>
    <w:rsid w:val="006A67C6"/>
    <w:rsid w:val="006A7400"/>
    <w:rsid w:val="006B0926"/>
    <w:rsid w:val="006B1920"/>
    <w:rsid w:val="006B1F58"/>
    <w:rsid w:val="006B3991"/>
    <w:rsid w:val="006B4064"/>
    <w:rsid w:val="006B6761"/>
    <w:rsid w:val="006B781B"/>
    <w:rsid w:val="006C08F8"/>
    <w:rsid w:val="006C1EA4"/>
    <w:rsid w:val="006C21E5"/>
    <w:rsid w:val="006D01A8"/>
    <w:rsid w:val="006D1F68"/>
    <w:rsid w:val="006D6875"/>
    <w:rsid w:val="006E1084"/>
    <w:rsid w:val="006E1A6A"/>
    <w:rsid w:val="006E50D3"/>
    <w:rsid w:val="006E664F"/>
    <w:rsid w:val="006F55DF"/>
    <w:rsid w:val="006F727C"/>
    <w:rsid w:val="00704DC1"/>
    <w:rsid w:val="007068CA"/>
    <w:rsid w:val="00707293"/>
    <w:rsid w:val="00712741"/>
    <w:rsid w:val="007151F6"/>
    <w:rsid w:val="00715B6B"/>
    <w:rsid w:val="007161B9"/>
    <w:rsid w:val="00716567"/>
    <w:rsid w:val="00720095"/>
    <w:rsid w:val="00720A89"/>
    <w:rsid w:val="007218A7"/>
    <w:rsid w:val="00721E57"/>
    <w:rsid w:val="00731528"/>
    <w:rsid w:val="0073353E"/>
    <w:rsid w:val="007343BB"/>
    <w:rsid w:val="0073495D"/>
    <w:rsid w:val="00736D86"/>
    <w:rsid w:val="00737FD5"/>
    <w:rsid w:val="007413FA"/>
    <w:rsid w:val="00744626"/>
    <w:rsid w:val="007454FA"/>
    <w:rsid w:val="00745825"/>
    <w:rsid w:val="00745A15"/>
    <w:rsid w:val="00751C6A"/>
    <w:rsid w:val="00752699"/>
    <w:rsid w:val="007532AF"/>
    <w:rsid w:val="00754B4C"/>
    <w:rsid w:val="00757BE2"/>
    <w:rsid w:val="0076227D"/>
    <w:rsid w:val="00762C32"/>
    <w:rsid w:val="007645FD"/>
    <w:rsid w:val="00767D37"/>
    <w:rsid w:val="007732B8"/>
    <w:rsid w:val="00776642"/>
    <w:rsid w:val="00785180"/>
    <w:rsid w:val="007907A0"/>
    <w:rsid w:val="00792CD2"/>
    <w:rsid w:val="00796B99"/>
    <w:rsid w:val="007A05E3"/>
    <w:rsid w:val="007A175B"/>
    <w:rsid w:val="007A298D"/>
    <w:rsid w:val="007A4D01"/>
    <w:rsid w:val="007A706E"/>
    <w:rsid w:val="007B027B"/>
    <w:rsid w:val="007B1DE5"/>
    <w:rsid w:val="007B6D4C"/>
    <w:rsid w:val="007B745B"/>
    <w:rsid w:val="007C5D6F"/>
    <w:rsid w:val="007C7405"/>
    <w:rsid w:val="007D17DD"/>
    <w:rsid w:val="007E074F"/>
    <w:rsid w:val="007E3683"/>
    <w:rsid w:val="007E541C"/>
    <w:rsid w:val="007E63EE"/>
    <w:rsid w:val="007F171D"/>
    <w:rsid w:val="007F1B3A"/>
    <w:rsid w:val="00800426"/>
    <w:rsid w:val="008035BD"/>
    <w:rsid w:val="00803853"/>
    <w:rsid w:val="008124F3"/>
    <w:rsid w:val="00814338"/>
    <w:rsid w:val="008215FD"/>
    <w:rsid w:val="00837D81"/>
    <w:rsid w:val="00840A7B"/>
    <w:rsid w:val="00842E2F"/>
    <w:rsid w:val="00844DBE"/>
    <w:rsid w:val="0084583E"/>
    <w:rsid w:val="008500CC"/>
    <w:rsid w:val="0085250B"/>
    <w:rsid w:val="00862E86"/>
    <w:rsid w:val="00864F61"/>
    <w:rsid w:val="008650AD"/>
    <w:rsid w:val="00872CFA"/>
    <w:rsid w:val="00872F53"/>
    <w:rsid w:val="0087476F"/>
    <w:rsid w:val="00875DEA"/>
    <w:rsid w:val="008761C9"/>
    <w:rsid w:val="008773DB"/>
    <w:rsid w:val="00881394"/>
    <w:rsid w:val="00884B8A"/>
    <w:rsid w:val="00885676"/>
    <w:rsid w:val="00885861"/>
    <w:rsid w:val="008868BF"/>
    <w:rsid w:val="00887117"/>
    <w:rsid w:val="00897027"/>
    <w:rsid w:val="008A3B98"/>
    <w:rsid w:val="008A5F35"/>
    <w:rsid w:val="008A63FB"/>
    <w:rsid w:val="008B0064"/>
    <w:rsid w:val="008B1A41"/>
    <w:rsid w:val="008B209A"/>
    <w:rsid w:val="008C2CCC"/>
    <w:rsid w:val="008C4111"/>
    <w:rsid w:val="008C5570"/>
    <w:rsid w:val="008C5C49"/>
    <w:rsid w:val="008D07FD"/>
    <w:rsid w:val="008D2DA3"/>
    <w:rsid w:val="008D3EC3"/>
    <w:rsid w:val="008D4708"/>
    <w:rsid w:val="008D4897"/>
    <w:rsid w:val="008D4F13"/>
    <w:rsid w:val="008D5D8C"/>
    <w:rsid w:val="008D627C"/>
    <w:rsid w:val="008E5AA5"/>
    <w:rsid w:val="008E5EC7"/>
    <w:rsid w:val="008E7AD4"/>
    <w:rsid w:val="008F5AB6"/>
    <w:rsid w:val="008F625B"/>
    <w:rsid w:val="008F6F40"/>
    <w:rsid w:val="0090458E"/>
    <w:rsid w:val="0090480E"/>
    <w:rsid w:val="0090694E"/>
    <w:rsid w:val="0090718C"/>
    <w:rsid w:val="0091025A"/>
    <w:rsid w:val="00912963"/>
    <w:rsid w:val="00922F60"/>
    <w:rsid w:val="00925DC9"/>
    <w:rsid w:val="009313B2"/>
    <w:rsid w:val="00932A95"/>
    <w:rsid w:val="0093355F"/>
    <w:rsid w:val="0094054B"/>
    <w:rsid w:val="009423E4"/>
    <w:rsid w:val="0094781A"/>
    <w:rsid w:val="00947DCC"/>
    <w:rsid w:val="00947E8D"/>
    <w:rsid w:val="009510D0"/>
    <w:rsid w:val="00951456"/>
    <w:rsid w:val="009522C5"/>
    <w:rsid w:val="009602F3"/>
    <w:rsid w:val="009626E4"/>
    <w:rsid w:val="0096457B"/>
    <w:rsid w:val="00970B4C"/>
    <w:rsid w:val="009851FD"/>
    <w:rsid w:val="009875F6"/>
    <w:rsid w:val="009906ED"/>
    <w:rsid w:val="00997668"/>
    <w:rsid w:val="009A66D3"/>
    <w:rsid w:val="009B2D39"/>
    <w:rsid w:val="009B37E0"/>
    <w:rsid w:val="009C1CC6"/>
    <w:rsid w:val="009C4D34"/>
    <w:rsid w:val="009C6231"/>
    <w:rsid w:val="009C77E8"/>
    <w:rsid w:val="009D0EF2"/>
    <w:rsid w:val="009D1090"/>
    <w:rsid w:val="009D16BA"/>
    <w:rsid w:val="009D43EB"/>
    <w:rsid w:val="009E1681"/>
    <w:rsid w:val="009F6821"/>
    <w:rsid w:val="00A026C0"/>
    <w:rsid w:val="00A03A33"/>
    <w:rsid w:val="00A06F57"/>
    <w:rsid w:val="00A1035C"/>
    <w:rsid w:val="00A105E5"/>
    <w:rsid w:val="00A13694"/>
    <w:rsid w:val="00A15BCB"/>
    <w:rsid w:val="00A17E38"/>
    <w:rsid w:val="00A21EB7"/>
    <w:rsid w:val="00A24212"/>
    <w:rsid w:val="00A255BF"/>
    <w:rsid w:val="00A323D2"/>
    <w:rsid w:val="00A37703"/>
    <w:rsid w:val="00A45AA3"/>
    <w:rsid w:val="00A47920"/>
    <w:rsid w:val="00A5256C"/>
    <w:rsid w:val="00A53789"/>
    <w:rsid w:val="00A55B8D"/>
    <w:rsid w:val="00A66358"/>
    <w:rsid w:val="00A66535"/>
    <w:rsid w:val="00A708EE"/>
    <w:rsid w:val="00A72E8D"/>
    <w:rsid w:val="00A737B6"/>
    <w:rsid w:val="00A8020B"/>
    <w:rsid w:val="00A85A1D"/>
    <w:rsid w:val="00A87F9B"/>
    <w:rsid w:val="00A911A6"/>
    <w:rsid w:val="00A920DE"/>
    <w:rsid w:val="00A9492B"/>
    <w:rsid w:val="00A95E60"/>
    <w:rsid w:val="00A96678"/>
    <w:rsid w:val="00AA5832"/>
    <w:rsid w:val="00AA684C"/>
    <w:rsid w:val="00AB52EA"/>
    <w:rsid w:val="00AC3D96"/>
    <w:rsid w:val="00AC7EF2"/>
    <w:rsid w:val="00AD17A5"/>
    <w:rsid w:val="00AD23A0"/>
    <w:rsid w:val="00AD3F5C"/>
    <w:rsid w:val="00AD77C6"/>
    <w:rsid w:val="00AD7A34"/>
    <w:rsid w:val="00AE0C1B"/>
    <w:rsid w:val="00AE210C"/>
    <w:rsid w:val="00AE219D"/>
    <w:rsid w:val="00AE2421"/>
    <w:rsid w:val="00AF31FA"/>
    <w:rsid w:val="00AF5F6D"/>
    <w:rsid w:val="00B01962"/>
    <w:rsid w:val="00B0763F"/>
    <w:rsid w:val="00B07E37"/>
    <w:rsid w:val="00B07E74"/>
    <w:rsid w:val="00B10D74"/>
    <w:rsid w:val="00B16464"/>
    <w:rsid w:val="00B17691"/>
    <w:rsid w:val="00B26507"/>
    <w:rsid w:val="00B33FC4"/>
    <w:rsid w:val="00B4160C"/>
    <w:rsid w:val="00B42184"/>
    <w:rsid w:val="00B46409"/>
    <w:rsid w:val="00B4779C"/>
    <w:rsid w:val="00B506C2"/>
    <w:rsid w:val="00B64329"/>
    <w:rsid w:val="00B66809"/>
    <w:rsid w:val="00B67043"/>
    <w:rsid w:val="00B7499E"/>
    <w:rsid w:val="00B77D51"/>
    <w:rsid w:val="00B810A0"/>
    <w:rsid w:val="00B826AA"/>
    <w:rsid w:val="00B83693"/>
    <w:rsid w:val="00B87416"/>
    <w:rsid w:val="00B95D7E"/>
    <w:rsid w:val="00BA0B8A"/>
    <w:rsid w:val="00BA1234"/>
    <w:rsid w:val="00BA2B83"/>
    <w:rsid w:val="00BA65CB"/>
    <w:rsid w:val="00BA8575"/>
    <w:rsid w:val="00BB1B6E"/>
    <w:rsid w:val="00BB2D4B"/>
    <w:rsid w:val="00BB4CA1"/>
    <w:rsid w:val="00BC3DDC"/>
    <w:rsid w:val="00BC4E80"/>
    <w:rsid w:val="00BC6FC5"/>
    <w:rsid w:val="00BC79A2"/>
    <w:rsid w:val="00BD50A4"/>
    <w:rsid w:val="00BD5235"/>
    <w:rsid w:val="00BD5974"/>
    <w:rsid w:val="00BE2C76"/>
    <w:rsid w:val="00BE3574"/>
    <w:rsid w:val="00BF1017"/>
    <w:rsid w:val="00BF49C4"/>
    <w:rsid w:val="00BF59D2"/>
    <w:rsid w:val="00C01D7C"/>
    <w:rsid w:val="00C020DF"/>
    <w:rsid w:val="00C0505A"/>
    <w:rsid w:val="00C0639B"/>
    <w:rsid w:val="00C0704C"/>
    <w:rsid w:val="00C1101A"/>
    <w:rsid w:val="00C2086E"/>
    <w:rsid w:val="00C2679D"/>
    <w:rsid w:val="00C33377"/>
    <w:rsid w:val="00C3567A"/>
    <w:rsid w:val="00C45F8E"/>
    <w:rsid w:val="00C55DDB"/>
    <w:rsid w:val="00C56CC0"/>
    <w:rsid w:val="00C57229"/>
    <w:rsid w:val="00C608B3"/>
    <w:rsid w:val="00C650EF"/>
    <w:rsid w:val="00C660A7"/>
    <w:rsid w:val="00C67F71"/>
    <w:rsid w:val="00C72543"/>
    <w:rsid w:val="00C75E83"/>
    <w:rsid w:val="00C77C2E"/>
    <w:rsid w:val="00C80858"/>
    <w:rsid w:val="00C81B13"/>
    <w:rsid w:val="00C9024D"/>
    <w:rsid w:val="00C91F27"/>
    <w:rsid w:val="00CA1EC6"/>
    <w:rsid w:val="00CA5E89"/>
    <w:rsid w:val="00CB146C"/>
    <w:rsid w:val="00CB2FD9"/>
    <w:rsid w:val="00CB6B7E"/>
    <w:rsid w:val="00CC0B38"/>
    <w:rsid w:val="00CC3154"/>
    <w:rsid w:val="00CC4645"/>
    <w:rsid w:val="00CD40CC"/>
    <w:rsid w:val="00CD47E5"/>
    <w:rsid w:val="00CE113A"/>
    <w:rsid w:val="00CE15C0"/>
    <w:rsid w:val="00CE4224"/>
    <w:rsid w:val="00CE452F"/>
    <w:rsid w:val="00CE7C15"/>
    <w:rsid w:val="00CF1FB8"/>
    <w:rsid w:val="00CF5BA8"/>
    <w:rsid w:val="00CF5FA2"/>
    <w:rsid w:val="00D02826"/>
    <w:rsid w:val="00D05D3E"/>
    <w:rsid w:val="00D05E2A"/>
    <w:rsid w:val="00D06453"/>
    <w:rsid w:val="00D07A26"/>
    <w:rsid w:val="00D102D4"/>
    <w:rsid w:val="00D119B6"/>
    <w:rsid w:val="00D122BC"/>
    <w:rsid w:val="00D13D31"/>
    <w:rsid w:val="00D20942"/>
    <w:rsid w:val="00D320C3"/>
    <w:rsid w:val="00D32498"/>
    <w:rsid w:val="00D32AF5"/>
    <w:rsid w:val="00D407AE"/>
    <w:rsid w:val="00D46371"/>
    <w:rsid w:val="00D466A5"/>
    <w:rsid w:val="00D540B4"/>
    <w:rsid w:val="00D62F6C"/>
    <w:rsid w:val="00D64446"/>
    <w:rsid w:val="00D70051"/>
    <w:rsid w:val="00D71EF0"/>
    <w:rsid w:val="00D7381B"/>
    <w:rsid w:val="00D778CA"/>
    <w:rsid w:val="00D87946"/>
    <w:rsid w:val="00D914A5"/>
    <w:rsid w:val="00D91BA2"/>
    <w:rsid w:val="00D91D0A"/>
    <w:rsid w:val="00D951F0"/>
    <w:rsid w:val="00D9673D"/>
    <w:rsid w:val="00D97B2C"/>
    <w:rsid w:val="00DA1B42"/>
    <w:rsid w:val="00DA7F9E"/>
    <w:rsid w:val="00DB1FE3"/>
    <w:rsid w:val="00DB2F0B"/>
    <w:rsid w:val="00DB5399"/>
    <w:rsid w:val="00DD27EF"/>
    <w:rsid w:val="00DD32C2"/>
    <w:rsid w:val="00DD37F5"/>
    <w:rsid w:val="00DD5799"/>
    <w:rsid w:val="00DE2A95"/>
    <w:rsid w:val="00DE4860"/>
    <w:rsid w:val="00DF3CF7"/>
    <w:rsid w:val="00E051E8"/>
    <w:rsid w:val="00E0773B"/>
    <w:rsid w:val="00E11CEC"/>
    <w:rsid w:val="00E14CD5"/>
    <w:rsid w:val="00E158E9"/>
    <w:rsid w:val="00E23408"/>
    <w:rsid w:val="00E379AA"/>
    <w:rsid w:val="00E42202"/>
    <w:rsid w:val="00E42C16"/>
    <w:rsid w:val="00E433DB"/>
    <w:rsid w:val="00E44B1C"/>
    <w:rsid w:val="00E50F71"/>
    <w:rsid w:val="00E52A9A"/>
    <w:rsid w:val="00E5697A"/>
    <w:rsid w:val="00E61B40"/>
    <w:rsid w:val="00E675C6"/>
    <w:rsid w:val="00E677B3"/>
    <w:rsid w:val="00E7379D"/>
    <w:rsid w:val="00E74F58"/>
    <w:rsid w:val="00E75B80"/>
    <w:rsid w:val="00E84CCE"/>
    <w:rsid w:val="00E947A6"/>
    <w:rsid w:val="00E94FE4"/>
    <w:rsid w:val="00EA1540"/>
    <w:rsid w:val="00EA1834"/>
    <w:rsid w:val="00EA6C35"/>
    <w:rsid w:val="00EA72FD"/>
    <w:rsid w:val="00EA7C5F"/>
    <w:rsid w:val="00EB0702"/>
    <w:rsid w:val="00EC152B"/>
    <w:rsid w:val="00EC323A"/>
    <w:rsid w:val="00EC7065"/>
    <w:rsid w:val="00EC7793"/>
    <w:rsid w:val="00ED09BC"/>
    <w:rsid w:val="00ED0C7A"/>
    <w:rsid w:val="00ED125F"/>
    <w:rsid w:val="00ED326E"/>
    <w:rsid w:val="00ED773D"/>
    <w:rsid w:val="00EE1457"/>
    <w:rsid w:val="00EE414B"/>
    <w:rsid w:val="00EE5216"/>
    <w:rsid w:val="00EE7926"/>
    <w:rsid w:val="00EF17F2"/>
    <w:rsid w:val="00EF2424"/>
    <w:rsid w:val="00EF6DE3"/>
    <w:rsid w:val="00F10792"/>
    <w:rsid w:val="00F13213"/>
    <w:rsid w:val="00F13FB9"/>
    <w:rsid w:val="00F1619D"/>
    <w:rsid w:val="00F16BEE"/>
    <w:rsid w:val="00F22A75"/>
    <w:rsid w:val="00F22B60"/>
    <w:rsid w:val="00F2549A"/>
    <w:rsid w:val="00F33AFD"/>
    <w:rsid w:val="00F33FBE"/>
    <w:rsid w:val="00F46C79"/>
    <w:rsid w:val="00F60BAA"/>
    <w:rsid w:val="00F63EB3"/>
    <w:rsid w:val="00F666B8"/>
    <w:rsid w:val="00F70995"/>
    <w:rsid w:val="00F8360E"/>
    <w:rsid w:val="00F9079D"/>
    <w:rsid w:val="00F95106"/>
    <w:rsid w:val="00FA1C3E"/>
    <w:rsid w:val="00FB0425"/>
    <w:rsid w:val="00FB0920"/>
    <w:rsid w:val="00FB62EE"/>
    <w:rsid w:val="00FB7EF2"/>
    <w:rsid w:val="00FC22CC"/>
    <w:rsid w:val="00FC3929"/>
    <w:rsid w:val="00FD5043"/>
    <w:rsid w:val="00FD676D"/>
    <w:rsid w:val="00FD7D5E"/>
    <w:rsid w:val="00FE48AA"/>
    <w:rsid w:val="00FE6BD9"/>
    <w:rsid w:val="00FE7C32"/>
    <w:rsid w:val="00FF0AC1"/>
    <w:rsid w:val="00FF577D"/>
    <w:rsid w:val="00FF7CB3"/>
    <w:rsid w:val="01B634F3"/>
    <w:rsid w:val="01B97406"/>
    <w:rsid w:val="021AE004"/>
    <w:rsid w:val="02581C3E"/>
    <w:rsid w:val="0273AC18"/>
    <w:rsid w:val="029AB4F0"/>
    <w:rsid w:val="03200FA4"/>
    <w:rsid w:val="0333758A"/>
    <w:rsid w:val="0386B2F3"/>
    <w:rsid w:val="03998BF9"/>
    <w:rsid w:val="0405652E"/>
    <w:rsid w:val="04261425"/>
    <w:rsid w:val="0457FF3D"/>
    <w:rsid w:val="04912A1A"/>
    <w:rsid w:val="04D392B2"/>
    <w:rsid w:val="04D93647"/>
    <w:rsid w:val="04F9E688"/>
    <w:rsid w:val="0549327A"/>
    <w:rsid w:val="054A2E99"/>
    <w:rsid w:val="0565BE73"/>
    <w:rsid w:val="0600E728"/>
    <w:rsid w:val="061AD8D3"/>
    <w:rsid w:val="063A8CF5"/>
    <w:rsid w:val="0678C54E"/>
    <w:rsid w:val="06E3FB29"/>
    <w:rsid w:val="07A26E6D"/>
    <w:rsid w:val="07C02A51"/>
    <w:rsid w:val="08AA6C27"/>
    <w:rsid w:val="08BDD20D"/>
    <w:rsid w:val="0923E87C"/>
    <w:rsid w:val="092C9F50"/>
    <w:rsid w:val="096AD7A9"/>
    <w:rsid w:val="099C9B83"/>
    <w:rsid w:val="09FBA4F3"/>
    <w:rsid w:val="09FF95A2"/>
    <w:rsid w:val="0A1DD28D"/>
    <w:rsid w:val="0A552EB6"/>
    <w:rsid w:val="0A5B0EC7"/>
    <w:rsid w:val="0A5B68D6"/>
    <w:rsid w:val="0A93A86D"/>
    <w:rsid w:val="0AB23CAC"/>
    <w:rsid w:val="0AF11715"/>
    <w:rsid w:val="0B27EDE5"/>
    <w:rsid w:val="0B29C0C3"/>
    <w:rsid w:val="0B2D5730"/>
    <w:rsid w:val="0B44AE8D"/>
    <w:rsid w:val="0B6A936A"/>
    <w:rsid w:val="0BA53556"/>
    <w:rsid w:val="0BF48148"/>
    <w:rsid w:val="0C0ADC86"/>
    <w:rsid w:val="0C15FAD7"/>
    <w:rsid w:val="0C2906AE"/>
    <w:rsid w:val="0C5171A4"/>
    <w:rsid w:val="0C567F48"/>
    <w:rsid w:val="0CDE210E"/>
    <w:rsid w:val="0D2CCAF0"/>
    <w:rsid w:val="0D3E17B3"/>
    <w:rsid w:val="0D55A525"/>
    <w:rsid w:val="0DA44F07"/>
    <w:rsid w:val="0DBA5036"/>
    <w:rsid w:val="0DDE1750"/>
    <w:rsid w:val="0E287A6E"/>
    <w:rsid w:val="0E30E40A"/>
    <w:rsid w:val="0E36C0E8"/>
    <w:rsid w:val="0E60CA0D"/>
    <w:rsid w:val="0E8D257F"/>
    <w:rsid w:val="0E9747B1"/>
    <w:rsid w:val="0EA1F6C3"/>
    <w:rsid w:val="0F766B36"/>
    <w:rsid w:val="0F89443C"/>
    <w:rsid w:val="1047B780"/>
    <w:rsid w:val="105EE79F"/>
    <w:rsid w:val="10762B50"/>
    <w:rsid w:val="1126DB05"/>
    <w:rsid w:val="1138EABD"/>
    <w:rsid w:val="1172908A"/>
    <w:rsid w:val="11C8C250"/>
    <w:rsid w:val="134FFDDB"/>
    <w:rsid w:val="1350F9FA"/>
    <w:rsid w:val="1396BA37"/>
    <w:rsid w:val="13A58F0F"/>
    <w:rsid w:val="13A62FA1"/>
    <w:rsid w:val="14162BD4"/>
    <w:rsid w:val="1418ED60"/>
    <w:rsid w:val="149269B5"/>
    <w:rsid w:val="149D9CDA"/>
    <w:rsid w:val="149ED941"/>
    <w:rsid w:val="14A3D75D"/>
    <w:rsid w:val="14B87345"/>
    <w:rsid w:val="14CCE463"/>
    <w:rsid w:val="14FBBCD1"/>
    <w:rsid w:val="150B1CBC"/>
    <w:rsid w:val="1548D40E"/>
    <w:rsid w:val="1620BDE5"/>
    <w:rsid w:val="169841FC"/>
    <w:rsid w:val="16B9EE5C"/>
    <w:rsid w:val="16F178A9"/>
    <w:rsid w:val="1754296B"/>
    <w:rsid w:val="17662AAA"/>
    <w:rsid w:val="18152884"/>
    <w:rsid w:val="183AE669"/>
    <w:rsid w:val="183F8BB8"/>
    <w:rsid w:val="18428015"/>
    <w:rsid w:val="18BBA25B"/>
    <w:rsid w:val="18BBFC6A"/>
    <w:rsid w:val="191892B7"/>
    <w:rsid w:val="1929CD8E"/>
    <w:rsid w:val="195334A3"/>
    <w:rsid w:val="19C41352"/>
    <w:rsid w:val="19EEFF68"/>
    <w:rsid w:val="1A1FBF55"/>
    <w:rsid w:val="1A45312E"/>
    <w:rsid w:val="1A9EF961"/>
    <w:rsid w:val="1AE4EC6F"/>
    <w:rsid w:val="1B15B42A"/>
    <w:rsid w:val="1B170A58"/>
    <w:rsid w:val="1B397302"/>
    <w:rsid w:val="1B902C9E"/>
    <w:rsid w:val="1BAB1A68"/>
    <w:rsid w:val="1BBFF01B"/>
    <w:rsid w:val="1BCD68D8"/>
    <w:rsid w:val="1C0D3798"/>
    <w:rsid w:val="1C1AE3CA"/>
    <w:rsid w:val="1CD0D30B"/>
    <w:rsid w:val="1CEDB913"/>
    <w:rsid w:val="1D0B74F7"/>
    <w:rsid w:val="1D374389"/>
    <w:rsid w:val="1DC542EC"/>
    <w:rsid w:val="1E08C2A4"/>
    <w:rsid w:val="1E25A8AC"/>
    <w:rsid w:val="1E61A40B"/>
    <w:rsid w:val="1E6FE52B"/>
    <w:rsid w:val="1E823EF9"/>
    <w:rsid w:val="1F14B0DA"/>
    <w:rsid w:val="1F3F140E"/>
    <w:rsid w:val="1F7BAAF9"/>
    <w:rsid w:val="1FA6596D"/>
    <w:rsid w:val="20799DF5"/>
    <w:rsid w:val="20919762"/>
    <w:rsid w:val="20B6381F"/>
    <w:rsid w:val="21745154"/>
    <w:rsid w:val="21AEF340"/>
    <w:rsid w:val="2206C335"/>
    <w:rsid w:val="220AFC16"/>
    <w:rsid w:val="224823B7"/>
    <w:rsid w:val="2263B391"/>
    <w:rsid w:val="228E16C5"/>
    <w:rsid w:val="22E7DEF8"/>
    <w:rsid w:val="2443D9D8"/>
    <w:rsid w:val="248713F0"/>
    <w:rsid w:val="24984EC7"/>
    <w:rsid w:val="24D6EA6F"/>
    <w:rsid w:val="25105FBE"/>
    <w:rsid w:val="25458734"/>
    <w:rsid w:val="255D80A1"/>
    <w:rsid w:val="2587E3D5"/>
    <w:rsid w:val="25AA3245"/>
    <w:rsid w:val="25D5F8A8"/>
    <w:rsid w:val="2659E7FE"/>
    <w:rsid w:val="26858B91"/>
    <w:rsid w:val="26A4E5A4"/>
    <w:rsid w:val="26FBF907"/>
    <w:rsid w:val="26FEADD7"/>
    <w:rsid w:val="27AA1544"/>
    <w:rsid w:val="27B2D450"/>
    <w:rsid w:val="28027219"/>
    <w:rsid w:val="2822B5E2"/>
    <w:rsid w:val="28330703"/>
    <w:rsid w:val="284F92FC"/>
    <w:rsid w:val="289B4881"/>
    <w:rsid w:val="28B7D47A"/>
    <w:rsid w:val="293B5DD1"/>
    <w:rsid w:val="2952FD2F"/>
    <w:rsid w:val="297647BE"/>
    <w:rsid w:val="29779DEC"/>
    <w:rsid w:val="29A89028"/>
    <w:rsid w:val="29AF35A5"/>
    <w:rsid w:val="29B1E5C9"/>
    <w:rsid w:val="2A192B28"/>
    <w:rsid w:val="2A361130"/>
    <w:rsid w:val="2A98350B"/>
    <w:rsid w:val="2AF48474"/>
    <w:rsid w:val="2B2CD413"/>
    <w:rsid w:val="2B348EC8"/>
    <w:rsid w:val="2B6C088B"/>
    <w:rsid w:val="2BB2F7B8"/>
    <w:rsid w:val="2C4D244E"/>
    <w:rsid w:val="2C578E94"/>
    <w:rsid w:val="2C7EB557"/>
    <w:rsid w:val="2CEEB18A"/>
    <w:rsid w:val="2DE964E9"/>
    <w:rsid w:val="2E072F83"/>
    <w:rsid w:val="2E26A123"/>
    <w:rsid w:val="2E7F6D37"/>
    <w:rsid w:val="2F4D6890"/>
    <w:rsid w:val="2F7B1CB5"/>
    <w:rsid w:val="2F7E5A54"/>
    <w:rsid w:val="2FA28B8C"/>
    <w:rsid w:val="2FE0C3E5"/>
    <w:rsid w:val="2FF8BD52"/>
    <w:rsid w:val="301D5E0F"/>
    <w:rsid w:val="3037F1CA"/>
    <w:rsid w:val="307EE0F7"/>
    <w:rsid w:val="30C9FD19"/>
    <w:rsid w:val="30CC01DA"/>
    <w:rsid w:val="30EEAA59"/>
    <w:rsid w:val="30F6650E"/>
    <w:rsid w:val="30F9596B"/>
    <w:rsid w:val="311F7214"/>
    <w:rsid w:val="316CDAC3"/>
    <w:rsid w:val="3199EA88"/>
    <w:rsid w:val="31E95DB8"/>
    <w:rsid w:val="32474A33"/>
    <w:rsid w:val="32949DE7"/>
    <w:rsid w:val="32959A06"/>
    <w:rsid w:val="33355BE2"/>
    <w:rsid w:val="3370F352"/>
    <w:rsid w:val="338A09E7"/>
    <w:rsid w:val="33B5EA41"/>
    <w:rsid w:val="3409C9BA"/>
    <w:rsid w:val="340AC5D9"/>
    <w:rsid w:val="346F70EA"/>
    <w:rsid w:val="34C4A691"/>
    <w:rsid w:val="35395C8E"/>
    <w:rsid w:val="35B07166"/>
    <w:rsid w:val="35EB5B53"/>
    <w:rsid w:val="35EC5772"/>
    <w:rsid w:val="362C2D54"/>
    <w:rsid w:val="3680C191"/>
    <w:rsid w:val="369B554C"/>
    <w:rsid w:val="36A31001"/>
    <w:rsid w:val="3704BE48"/>
    <w:rsid w:val="3724470B"/>
    <w:rsid w:val="37699809"/>
    <w:rsid w:val="379EBF7F"/>
    <w:rsid w:val="37BBA587"/>
    <w:rsid w:val="37E47FBC"/>
    <w:rsid w:val="37ED3690"/>
    <w:rsid w:val="37F5ED64"/>
    <w:rsid w:val="381EFA6A"/>
    <w:rsid w:val="385D32C3"/>
    <w:rsid w:val="38A283C1"/>
    <w:rsid w:val="38B460A8"/>
    <w:rsid w:val="38DD6DAE"/>
    <w:rsid w:val="38F19CE2"/>
    <w:rsid w:val="39190BB9"/>
    <w:rsid w:val="391C0016"/>
    <w:rsid w:val="39475D5E"/>
    <w:rsid w:val="3972D3EC"/>
    <w:rsid w:val="3995225C"/>
    <w:rsid w:val="39EA5803"/>
    <w:rsid w:val="3A0C0463"/>
    <w:rsid w:val="3A529981"/>
    <w:rsid w:val="3A6A1A44"/>
    <w:rsid w:val="3AB840B1"/>
    <w:rsid w:val="3AB9B7E8"/>
    <w:rsid w:val="3B110CC5"/>
    <w:rsid w:val="3B26844C"/>
    <w:rsid w:val="3B673E8B"/>
    <w:rsid w:val="3B6921AA"/>
    <w:rsid w:val="3BA67303"/>
    <w:rsid w:val="3BCF8009"/>
    <w:rsid w:val="3C7AE776"/>
    <w:rsid w:val="3C8DF34D"/>
    <w:rsid w:val="3CF55FEA"/>
    <w:rsid w:val="3DD9332C"/>
    <w:rsid w:val="3E031F20"/>
    <w:rsid w:val="3E0C41F1"/>
    <w:rsid w:val="3E370276"/>
    <w:rsid w:val="3E3996C4"/>
    <w:rsid w:val="3E488FE9"/>
    <w:rsid w:val="3E85AC58"/>
    <w:rsid w:val="3EFD306F"/>
    <w:rsid w:val="3F6CF9D1"/>
    <w:rsid w:val="3F8DAA12"/>
    <w:rsid w:val="3FA21A67"/>
    <w:rsid w:val="3FE77245"/>
    <w:rsid w:val="400FDD3B"/>
    <w:rsid w:val="403FCF1A"/>
    <w:rsid w:val="40E9E059"/>
    <w:rsid w:val="41271C93"/>
    <w:rsid w:val="4159DC8C"/>
    <w:rsid w:val="415B32BA"/>
    <w:rsid w:val="420EF6EC"/>
    <w:rsid w:val="4211913A"/>
    <w:rsid w:val="4219A5FE"/>
    <w:rsid w:val="4268BF1F"/>
    <w:rsid w:val="42D0047E"/>
    <w:rsid w:val="42F39993"/>
    <w:rsid w:val="43253A25"/>
    <w:rsid w:val="43374261"/>
    <w:rsid w:val="434F9D59"/>
    <w:rsid w:val="437B4702"/>
    <w:rsid w:val="44096B4E"/>
    <w:rsid w:val="4430B91C"/>
    <w:rsid w:val="444BEEE7"/>
    <w:rsid w:val="448A2740"/>
    <w:rsid w:val="449A65F8"/>
    <w:rsid w:val="44F85273"/>
    <w:rsid w:val="451D6416"/>
    <w:rsid w:val="4558D93C"/>
    <w:rsid w:val="45CA2B9D"/>
    <w:rsid w:val="46630205"/>
    <w:rsid w:val="467677C1"/>
    <w:rsid w:val="46D5BFC4"/>
    <w:rsid w:val="477FAA0B"/>
    <w:rsid w:val="479294D9"/>
    <w:rsid w:val="47E968AF"/>
    <w:rsid w:val="47EA64CE"/>
    <w:rsid w:val="47FDCAB4"/>
    <w:rsid w:val="480A18F0"/>
    <w:rsid w:val="4813CBE3"/>
    <w:rsid w:val="481B8698"/>
    <w:rsid w:val="488BDA02"/>
    <w:rsid w:val="48A902D8"/>
    <w:rsid w:val="48AD91FB"/>
    <w:rsid w:val="48AF96A8"/>
    <w:rsid w:val="48BC3DF8"/>
    <w:rsid w:val="4905C86E"/>
    <w:rsid w:val="499BB9EB"/>
    <w:rsid w:val="49D7A198"/>
    <w:rsid w:val="4A6BB1A8"/>
    <w:rsid w:val="4AFC2B4B"/>
    <w:rsid w:val="4B36A5F9"/>
    <w:rsid w:val="4B6A894F"/>
    <w:rsid w:val="4B9E7576"/>
    <w:rsid w:val="4BB1787C"/>
    <w:rsid w:val="4BBA2F50"/>
    <w:rsid w:val="4BCC0C37"/>
    <w:rsid w:val="4BDA52B1"/>
    <w:rsid w:val="4BFAD47A"/>
    <w:rsid w:val="4CA51336"/>
    <w:rsid w:val="4CABD1CC"/>
    <w:rsid w:val="4CC85DC5"/>
    <w:rsid w:val="4D1CF15C"/>
    <w:rsid w:val="4DB1AF55"/>
    <w:rsid w:val="4DB4425A"/>
    <w:rsid w:val="4E28B854"/>
    <w:rsid w:val="4E469A7B"/>
    <w:rsid w:val="4E7070CF"/>
    <w:rsid w:val="4EA7BD37"/>
    <w:rsid w:val="4EB663DD"/>
    <w:rsid w:val="4EBE1E92"/>
    <w:rsid w:val="4FCA0F3E"/>
    <w:rsid w:val="50299772"/>
    <w:rsid w:val="5040C791"/>
    <w:rsid w:val="507D61BB"/>
    <w:rsid w:val="50C1FE9B"/>
    <w:rsid w:val="5108BAF7"/>
    <w:rsid w:val="513B7AF0"/>
    <w:rsid w:val="514EAE05"/>
    <w:rsid w:val="5178B72A"/>
    <w:rsid w:val="51D1833E"/>
    <w:rsid w:val="51F8DA5B"/>
    <w:rsid w:val="51F9EE34"/>
    <w:rsid w:val="52795ED6"/>
    <w:rsid w:val="52F59DB2"/>
    <w:rsid w:val="538A07D1"/>
    <w:rsid w:val="53FACD52"/>
    <w:rsid w:val="54487B15"/>
    <w:rsid w:val="54682F37"/>
    <w:rsid w:val="546CDC54"/>
    <w:rsid w:val="54906661"/>
    <w:rsid w:val="555B27E1"/>
    <w:rsid w:val="55657CE4"/>
    <w:rsid w:val="55E6B3EE"/>
    <w:rsid w:val="56899758"/>
    <w:rsid w:val="56948B1B"/>
    <w:rsid w:val="56F39E43"/>
    <w:rsid w:val="5902876D"/>
    <w:rsid w:val="593E6D79"/>
    <w:rsid w:val="5997398D"/>
    <w:rsid w:val="59E3A2FC"/>
    <w:rsid w:val="59ED6B53"/>
    <w:rsid w:val="59FD3ACC"/>
    <w:rsid w:val="5A3AE645"/>
    <w:rsid w:val="5A63513B"/>
    <w:rsid w:val="5A765D12"/>
    <w:rsid w:val="5AF0D586"/>
    <w:rsid w:val="5B0DBB8E"/>
    <w:rsid w:val="5B21C47F"/>
    <w:rsid w:val="5B2B7772"/>
    <w:rsid w:val="5B3EFE61"/>
    <w:rsid w:val="5B711071"/>
    <w:rsid w:val="5B9F5085"/>
    <w:rsid w:val="5BEF627A"/>
    <w:rsid w:val="5BF50907"/>
    <w:rsid w:val="5C2F83B5"/>
    <w:rsid w:val="5C3D6CEE"/>
    <w:rsid w:val="5C43B2E9"/>
    <w:rsid w:val="5CA9FC29"/>
    <w:rsid w:val="5CE49E15"/>
    <w:rsid w:val="5D556396"/>
    <w:rsid w:val="5E6322CC"/>
    <w:rsid w:val="5E854A44"/>
    <w:rsid w:val="5E950DE4"/>
    <w:rsid w:val="5EC85A0E"/>
    <w:rsid w:val="5EF8890A"/>
    <w:rsid w:val="5F060636"/>
    <w:rsid w:val="5F219610"/>
    <w:rsid w:val="5F3D7FF9"/>
    <w:rsid w:val="5F7629A7"/>
    <w:rsid w:val="5F9C0E84"/>
    <w:rsid w:val="5FCDF99C"/>
    <w:rsid w:val="5FE00954"/>
    <w:rsid w:val="60049CE5"/>
    <w:rsid w:val="60B5D3F5"/>
    <w:rsid w:val="60E95D3C"/>
    <w:rsid w:val="6127CAB4"/>
    <w:rsid w:val="614728BF"/>
    <w:rsid w:val="61553527"/>
    <w:rsid w:val="61563146"/>
    <w:rsid w:val="6187203F"/>
    <w:rsid w:val="61BADC57"/>
    <w:rsid w:val="61D5CA21"/>
    <w:rsid w:val="626643C4"/>
    <w:rsid w:val="629202A6"/>
    <w:rsid w:val="62B75523"/>
    <w:rsid w:val="62CE8A06"/>
    <w:rsid w:val="62F12DC1"/>
    <w:rsid w:val="63671F7E"/>
    <w:rsid w:val="6391E521"/>
    <w:rsid w:val="63BBBB75"/>
    <w:rsid w:val="63F69032"/>
    <w:rsid w:val="64505865"/>
    <w:rsid w:val="64ABF293"/>
    <w:rsid w:val="64BCD1DF"/>
    <w:rsid w:val="6500862A"/>
    <w:rsid w:val="6558561F"/>
    <w:rsid w:val="656BBC05"/>
    <w:rsid w:val="65BAD526"/>
    <w:rsid w:val="65FBA011"/>
    <w:rsid w:val="665F56BF"/>
    <w:rsid w:val="6699F8AB"/>
    <w:rsid w:val="6708F8BF"/>
    <w:rsid w:val="673278FA"/>
    <w:rsid w:val="67631B01"/>
    <w:rsid w:val="6782C491"/>
    <w:rsid w:val="67911F13"/>
    <w:rsid w:val="679E04EE"/>
    <w:rsid w:val="679F010D"/>
    <w:rsid w:val="67D9A2F9"/>
    <w:rsid w:val="67DC3D47"/>
    <w:rsid w:val="68187D62"/>
    <w:rsid w:val="68531F4E"/>
    <w:rsid w:val="685DCE60"/>
    <w:rsid w:val="6873CF8F"/>
    <w:rsid w:val="68C3E4CF"/>
    <w:rsid w:val="693242D3"/>
    <w:rsid w:val="697A4F28"/>
    <w:rsid w:val="69D1A405"/>
    <w:rsid w:val="69DAB4E8"/>
    <w:rsid w:val="69FB6529"/>
    <w:rsid w:val="6A038F1D"/>
    <w:rsid w:val="6A2BA8DF"/>
    <w:rsid w:val="6A901749"/>
    <w:rsid w:val="6ACBB554"/>
    <w:rsid w:val="6AE4AAE0"/>
    <w:rsid w:val="6B3B7EB6"/>
    <w:rsid w:val="6B4531A9"/>
    <w:rsid w:val="6B4FE0BB"/>
    <w:rsid w:val="6B6D9C9F"/>
    <w:rsid w:val="6B74E891"/>
    <w:rsid w:val="6CA393FA"/>
    <w:rsid w:val="6CAEE51C"/>
    <w:rsid w:val="6CCF955D"/>
    <w:rsid w:val="6CE5DDD8"/>
    <w:rsid w:val="6CF5A178"/>
    <w:rsid w:val="6D6D5860"/>
    <w:rsid w:val="6DCB44DB"/>
    <w:rsid w:val="6EBC9F56"/>
    <w:rsid w:val="6ED0747B"/>
    <w:rsid w:val="6F038E83"/>
    <w:rsid w:val="6F0C4557"/>
    <w:rsid w:val="6F4A6BE8"/>
    <w:rsid w:val="6F65116B"/>
    <w:rsid w:val="6FC1A7B8"/>
    <w:rsid w:val="6FF7293D"/>
    <w:rsid w:val="701A73CC"/>
    <w:rsid w:val="70DA3D3E"/>
    <w:rsid w:val="70FA9370"/>
    <w:rsid w:val="714053AD"/>
    <w:rsid w:val="717ACE5B"/>
    <w:rsid w:val="7183DF3E"/>
    <w:rsid w:val="71963E31"/>
    <w:rsid w:val="7198B082"/>
    <w:rsid w:val="71D10021"/>
    <w:rsid w:val="71F5A0DE"/>
    <w:rsid w:val="72103499"/>
    <w:rsid w:val="72B3BA13"/>
    <w:rsid w:val="72EE5BFF"/>
    <w:rsid w:val="72F0F64D"/>
    <w:rsid w:val="730B25C0"/>
    <w:rsid w:val="741414A2"/>
    <w:rsid w:val="74ED75B0"/>
    <w:rsid w:val="74F06A0D"/>
    <w:rsid w:val="750246F4"/>
    <w:rsid w:val="75239945"/>
    <w:rsid w:val="7538F864"/>
    <w:rsid w:val="754C043B"/>
    <w:rsid w:val="75C67CAF"/>
    <w:rsid w:val="7684EFF3"/>
    <w:rsid w:val="76DC1DD8"/>
    <w:rsid w:val="77052ADE"/>
    <w:rsid w:val="774CE359"/>
    <w:rsid w:val="775E55EC"/>
    <w:rsid w:val="7792D667"/>
    <w:rsid w:val="77A05393"/>
    <w:rsid w:val="77C39E22"/>
    <w:rsid w:val="77C65FAE"/>
    <w:rsid w:val="783E1696"/>
    <w:rsid w:val="79B04253"/>
    <w:rsid w:val="79F73D39"/>
    <w:rsid w:val="7A02FC08"/>
    <w:rsid w:val="7A7AC690"/>
    <w:rsid w:val="7A8CA377"/>
    <w:rsid w:val="7AB706AB"/>
    <w:rsid w:val="7AD392A4"/>
    <w:rsid w:val="7B04278E"/>
    <w:rsid w:val="7B3028F1"/>
    <w:rsid w:val="7B68D29F"/>
    <w:rsid w:val="7B7579EF"/>
    <w:rsid w:val="7BDD889C"/>
    <w:rsid w:val="7C5F191D"/>
    <w:rsid w:val="7CCEF134"/>
    <w:rsid w:val="7CE94F94"/>
    <w:rsid w:val="7D1D32EA"/>
    <w:rsid w:val="7D2787ED"/>
    <w:rsid w:val="7DC87319"/>
    <w:rsid w:val="7E42EB8D"/>
    <w:rsid w:val="7E5CDD38"/>
    <w:rsid w:val="7E73DA86"/>
    <w:rsid w:val="7E7D8D79"/>
    <w:rsid w:val="7E911468"/>
    <w:rsid w:val="7F271C9B"/>
    <w:rsid w:val="7F8295DB"/>
    <w:rsid w:val="7FC9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0A305017-0990-4D2C-9E62-BD9BAAEE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4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02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D1F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OpenAT-Switch-Latch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C84875EE-F82A-4CB0-8AD6-72A6F54782A0}"/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368</cp:revision>
  <cp:lastPrinted>2023-02-10T18:41:00Z</cp:lastPrinted>
  <dcterms:created xsi:type="dcterms:W3CDTF">2021-05-05T16:53:00Z</dcterms:created>
  <dcterms:modified xsi:type="dcterms:W3CDTF">2023-02-10T18:41:00Z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