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01F6F547" w:rsidR="00142EAF" w:rsidRDefault="00482E09" w:rsidP="00482E09">
      <w:pPr>
        <w:pStyle w:val="Heading2"/>
      </w:pPr>
      <w:r>
        <w:t>Introduction</w:t>
      </w:r>
    </w:p>
    <w:p w14:paraId="6F1508BB" w14:textId="141FFD23" w:rsidR="00CF5FA2" w:rsidRDefault="52795ED6" w:rsidP="00161645">
      <w:r>
        <w:t xml:space="preserve">The </w:t>
      </w:r>
      <w:proofErr w:type="spellStart"/>
      <w:r>
        <w:t>OpenAT</w:t>
      </w:r>
      <w:proofErr w:type="spellEnd"/>
      <w:r>
        <w:t xml:space="preserve"> Switch Latch </w:t>
      </w:r>
      <w:r w:rsidR="3C8DF34D">
        <w:t xml:space="preserve">intended to convert a momentary switch input into a toggle switch output. </w:t>
      </w:r>
    </w:p>
    <w:p w14:paraId="6D019A71" w14:textId="0DDB44CD" w:rsidR="001C2086" w:rsidRDefault="001C2086" w:rsidP="001C2086">
      <w:pPr>
        <w:pStyle w:val="Heading2"/>
      </w:pPr>
      <w:r>
        <w:t xml:space="preserve">Features </w:t>
      </w:r>
    </w:p>
    <w:p w14:paraId="4A1026C3" w14:textId="359AB877" w:rsidR="3E0C41F1" w:rsidRDefault="3E0C41F1" w:rsidP="5A765D12">
      <w:r w:rsidRPr="61BADC57">
        <w:rPr>
          <w:b/>
        </w:rPr>
        <w:t>Input Jack with switch:</w:t>
      </w:r>
      <w:r>
        <w:t xml:space="preserve"> Allows device to be turned on just by plugging in the cable (if switch</w:t>
      </w:r>
      <w:r w:rsidR="29AF35A5">
        <w:t xml:space="preserve"> is left turned on).</w:t>
      </w:r>
    </w:p>
    <w:p w14:paraId="5F806DCA" w14:textId="781788D9" w:rsidR="00161645" w:rsidRDefault="29AF35A5" w:rsidP="56899758">
      <w:r w:rsidRPr="42D0047E">
        <w:rPr>
          <w:b/>
        </w:rPr>
        <w:t>Power Switch:</w:t>
      </w:r>
      <w:r>
        <w:t xml:space="preserve"> </w:t>
      </w:r>
      <w:r w:rsidR="316CDAC3">
        <w:t>If the input cable is left in place, the switch to control power to the device.</w:t>
      </w:r>
    </w:p>
    <w:p w14:paraId="5EB70BC4" w14:textId="27364C2D" w:rsidR="284F92FC" w:rsidRDefault="2F4D6890" w:rsidP="284F92FC">
      <w:r w:rsidRPr="48AF96A8">
        <w:rPr>
          <w:b/>
          <w:bCs/>
        </w:rPr>
        <w:t xml:space="preserve">LED: </w:t>
      </w:r>
      <w:r w:rsidR="70FA9370">
        <w:t>When lit, the LED</w:t>
      </w:r>
      <w:r>
        <w:t xml:space="preserve"> indicate</w:t>
      </w:r>
      <w:r w:rsidR="25458734">
        <w:t>s</w:t>
      </w:r>
      <w:r>
        <w:t xml:space="preserve"> the </w:t>
      </w:r>
      <w:r w:rsidR="77A05393">
        <w:t xml:space="preserve">switch </w:t>
      </w:r>
      <w:r w:rsidR="2206C335">
        <w:t xml:space="preserve">on the </w:t>
      </w:r>
      <w:r w:rsidR="77A05393">
        <w:t>output jack</w:t>
      </w:r>
      <w:r w:rsidR="39EA5803">
        <w:t xml:space="preserve"> is </w:t>
      </w:r>
      <w:r w:rsidR="56F39E43">
        <w:t xml:space="preserve">toggled </w:t>
      </w:r>
      <w:r w:rsidR="39EA5803">
        <w:t>on</w:t>
      </w:r>
      <w:r w:rsidR="47E968AF">
        <w:t xml:space="preserve"> (circuit is closed)</w:t>
      </w:r>
      <w:r w:rsidR="39EA5803">
        <w:t>.</w:t>
      </w:r>
    </w:p>
    <w:p w14:paraId="60CFDCB0" w14:textId="11DAC954" w:rsidR="00160B66" w:rsidRDefault="00160B66" w:rsidP="00160B66">
      <w:r>
        <w:rPr>
          <w:b/>
        </w:rPr>
        <w:t>Out</w:t>
      </w:r>
      <w:r w:rsidRPr="61BADC57">
        <w:rPr>
          <w:b/>
        </w:rPr>
        <w:t>put Jack:</w:t>
      </w:r>
      <w:r>
        <w:t xml:space="preserve"> </w:t>
      </w:r>
      <w:r w:rsidR="71963E31">
        <w:t>3.5 mm</w:t>
      </w:r>
      <w:r w:rsidR="16F178A9">
        <w:t xml:space="preserve"> </w:t>
      </w:r>
      <w:r w:rsidR="71963E31">
        <w:t xml:space="preserve">output jack connects </w:t>
      </w:r>
      <w:r w:rsidR="2822B5E2">
        <w:t>to</w:t>
      </w:r>
      <w:r w:rsidR="16F178A9">
        <w:t xml:space="preserve"> the switch adapted device being controlled. </w:t>
      </w:r>
    </w:p>
    <w:p w14:paraId="3087349D" w14:textId="38288967" w:rsidR="00872F53" w:rsidRDefault="3704BE48" w:rsidP="00160B66">
      <w:r w:rsidRPr="04F9E688">
        <w:rPr>
          <w:b/>
        </w:rPr>
        <w:t xml:space="preserve">Battery hatch: </w:t>
      </w:r>
      <w:r w:rsidR="59E3A2FC" w:rsidRPr="1D374389">
        <w:rPr>
          <w:b/>
          <w:bCs/>
        </w:rPr>
        <w:t>(case</w:t>
      </w:r>
      <w:r w:rsidR="59E3A2FC" w:rsidRPr="1A9EF961">
        <w:rPr>
          <w:b/>
          <w:bCs/>
        </w:rPr>
        <w:t xml:space="preserve"> bottom</w:t>
      </w:r>
      <w:r w:rsidR="59E3A2FC" w:rsidRPr="1D374389">
        <w:rPr>
          <w:b/>
          <w:bCs/>
        </w:rPr>
        <w:t xml:space="preserve">) </w:t>
      </w:r>
      <w:r>
        <w:t xml:space="preserve">The single screw battery hatch allows easy </w:t>
      </w:r>
      <w:r w:rsidR="0E30E40A">
        <w:t>changing of the CR2032 battery.</w:t>
      </w:r>
    </w:p>
    <w:p w14:paraId="6A77EA06" w14:textId="11230040" w:rsidR="00161645" w:rsidRDefault="316CDAC3" w:rsidP="00161645">
      <w:r>
        <w:t xml:space="preserve"> </w:t>
      </w:r>
      <w:r w:rsidR="00BD5235">
        <w:rPr>
          <w:noProof/>
        </w:rPr>
        <mc:AlternateContent>
          <mc:Choice Requires="wpc">
            <w:drawing>
              <wp:inline distT="0" distB="0" distL="0" distR="0" wp14:anchorId="3D082769" wp14:editId="17F88C50">
                <wp:extent cx="5791200" cy="1778000"/>
                <wp:effectExtent l="0" t="0" r="19050" b="127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EAEAEA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4662" y="283413"/>
                            <a:ext cx="1352739" cy="112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allout: Bent Line with No Border 9"/>
                        <wps:cNvSpPr/>
                        <wps:spPr>
                          <a:xfrm>
                            <a:off x="343561" y="1051825"/>
                            <a:ext cx="866830" cy="306562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6335"/>
                              <a:gd name="adj4" fmla="val 103108"/>
                              <a:gd name="adj5" fmla="val -11638"/>
                              <a:gd name="adj6" fmla="val 114309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1755" w14:textId="27625FC7" w:rsidR="00504B68" w:rsidRPr="00504B68" w:rsidRDefault="00504B68" w:rsidP="00504B6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504B68">
                                <w:rPr>
                                  <w:color w:val="000000" w:themeColor="text1"/>
                                  <w:lang w:val="en-US"/>
                                </w:rPr>
                                <w:t>Input Jack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llout: Bent Line with No Border 10"/>
                        <wps:cNvSpPr/>
                        <wps:spPr>
                          <a:xfrm>
                            <a:off x="586696" y="1274108"/>
                            <a:ext cx="999205" cy="322127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6418"/>
                              <a:gd name="adj4" fmla="val 99163"/>
                              <a:gd name="adj5" fmla="val -11638"/>
                              <a:gd name="adj6" fmla="val 114309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42E07" w14:textId="43B723A2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Output 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llout: Bent Line with No Border 11"/>
                        <wps:cNvSpPr/>
                        <wps:spPr>
                          <a:xfrm>
                            <a:off x="95140" y="756125"/>
                            <a:ext cx="998855" cy="321945"/>
                          </a:xfrm>
                          <a:prstGeom prst="callout2">
                            <a:avLst>
                              <a:gd name="adj1" fmla="val 46336"/>
                              <a:gd name="adj2" fmla="val 88418"/>
                              <a:gd name="adj3" fmla="val 48059"/>
                              <a:gd name="adj4" fmla="val 101279"/>
                              <a:gd name="adj5" fmla="val 72092"/>
                              <a:gd name="adj6" fmla="val 137063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61BB8" w14:textId="452D8A2F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Power Switch 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llout: Bent Line with No Border 12"/>
                        <wps:cNvSpPr/>
                        <wps:spPr>
                          <a:xfrm>
                            <a:off x="601980" y="227570"/>
                            <a:ext cx="570547" cy="321945"/>
                          </a:xfrm>
                          <a:prstGeom prst="callout2">
                            <a:avLst>
                              <a:gd name="adj1" fmla="val 46335"/>
                              <a:gd name="adj2" fmla="val 80507"/>
                              <a:gd name="adj3" fmla="val 46418"/>
                              <a:gd name="adj4" fmla="val 104232"/>
                              <a:gd name="adj5" fmla="val 170597"/>
                              <a:gd name="adj6" fmla="val 21245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1DF22" w14:textId="3F3A8B62" w:rsidR="00303B99" w:rsidRDefault="00303B99" w:rsidP="00303B99">
                              <w:pPr>
                                <w:jc w:val="center"/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2821" y="5561"/>
                            <a:ext cx="1558646" cy="159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llout: Bent Line with No Border 5"/>
                        <wps:cNvSpPr/>
                        <wps:spPr>
                          <a:xfrm>
                            <a:off x="2400300" y="1274108"/>
                            <a:ext cx="1000126" cy="322127"/>
                          </a:xfrm>
                          <a:prstGeom prst="callout2">
                            <a:avLst>
                              <a:gd name="adj1" fmla="val 43203"/>
                              <a:gd name="adj2" fmla="val 98074"/>
                              <a:gd name="adj3" fmla="val 43013"/>
                              <a:gd name="adj4" fmla="val 117756"/>
                              <a:gd name="adj5" fmla="val 19212"/>
                              <a:gd name="adj6" fmla="val 129938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DBE17" w14:textId="50E9DBD5" w:rsidR="00D97B2C" w:rsidRDefault="00D97B2C" w:rsidP="00D97B2C">
                              <w:pPr>
                                <w:jc w:val="center"/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</w:pPr>
                              <w:r w:rsidRPr="00D97B2C"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  <w:t xml:space="preserve">Battery hatch </w:t>
                              </w:r>
                              <w:r>
                                <w:rPr>
                                  <w:rFonts w:eastAsia="Times New Roman" w:cs="Arial"/>
                                  <w:color w:val="000000"/>
                                  <w:lang w:val="en-US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82769" id="Canvas 3" o:spid="_x0000_s1026" editas="canvas" style="width:456pt;height:140pt;mso-position-horizontal-relative:char;mso-position-vertical-relative:line" coordsize="57912,17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12;height:17780;visibility:visible;mso-wrap-style:square" filled="t" stroked="t" strokecolor="#eaeaea">
                  <v:fill o:detectmouseclick="t"/>
                  <v:path o:connecttype="none"/>
                </v:shape>
                <v:shape id="Picture 8" o:spid="_x0000_s1028" type="#_x0000_t75" style="position:absolute;left:12046;top:2834;width:13528;height:1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">
                  <v:imagedata r:id="rId11" o:title=""/>
                </v:shape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Callout: Bent Line with No Border 9" o:spid="_x0000_s1029" type="#_x0000_t42" style="position:absolute;left:3435;top:10518;width:8668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" adj="24691,-2514,22271,10008,19098,10009" fillcolor="white [3201]" strokecolor="black [3200]" strokeweight="1pt">
                  <v:textbox>
                    <w:txbxContent>
                      <w:p w14:paraId="24B31755" w14:textId="27625FC7" w:rsidR="00504B68" w:rsidRPr="00504B68" w:rsidRDefault="00504B68" w:rsidP="00504B6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504B68">
                          <w:rPr>
                            <w:color w:val="000000" w:themeColor="text1"/>
                            <w:lang w:val="en-US"/>
                          </w:rPr>
                          <w:t>Input Jack</w:t>
                        </w:r>
                      </w:p>
                    </w:txbxContent>
                  </v:textbox>
                  <o:callout v:ext="edit" minusx="t"/>
                </v:shape>
                <v:shape id="Callout: Bent Line with No Border 10" o:spid="_x0000_s1030" type="#_x0000_t42" style="position:absolute;left:5866;top:12741;width:9993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" adj="24691,-2514,21419,10026,19098,10009" fillcolor="white [3201]" strokecolor="black [3200]" strokeweight="1pt">
                  <v:textbox>
                    <w:txbxContent>
                      <w:p w14:paraId="43242E07" w14:textId="43B723A2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Output Jack</w:t>
                        </w:r>
                      </w:p>
                    </w:txbxContent>
                  </v:textbox>
                  <o:callout v:ext="edit" minusx="t"/>
                </v:shape>
                <v:shape id="Callout: Bent Line with No Border 11" o:spid="_x0000_s1031" type="#_x0000_t42" style="position:absolute;left:951;top:7561;width:9988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" adj="29606,15572,21876,10381,19098,10009" fillcolor="white [3201]" strokecolor="black [3200]" strokeweight="1pt">
                  <v:textbox>
                    <w:txbxContent>
                      <w:p w14:paraId="3B861BB8" w14:textId="452D8A2F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Power Switch Jack</w:t>
                        </w:r>
                      </w:p>
                    </w:txbxContent>
                  </v:textbox>
                  <o:callout v:ext="edit" minusx="t" minusy="t"/>
                </v:shape>
                <v:shape id="Callout: Bent Line with No Border 12" o:spid="_x0000_s1032" type="#_x0000_t42" style="position:absolute;left:6019;top:2275;width:5706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" adj="45889,36849,22514,10026,17390,10008" fillcolor="white [3201]" strokecolor="black [3200]" strokeweight="1pt">
                  <v:textbox>
                    <w:txbxContent>
                      <w:p w14:paraId="2D31DF22" w14:textId="3F3A8B62" w:rsidR="00303B99" w:rsidRDefault="00303B99" w:rsidP="00303B99">
                        <w:pPr>
                          <w:jc w:val="center"/>
                          <w:rPr>
                            <w:rFonts w:eastAsia="Times New Roman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LED</w:t>
                        </w:r>
                      </w:p>
                    </w:txbxContent>
                  </v:textbox>
                  <o:callout v:ext="edit" minusx="t" minusy="t"/>
                </v:shape>
                <v:shape id="Picture 4" o:spid="_x0000_s1033" type="#_x0000_t75" style="position:absolute;left:33028;top:55;width:15586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">
                  <v:imagedata r:id="rId12" o:title=""/>
                </v:shape>
                <v:shape id="Callout: Bent Line with No Border 5" o:spid="_x0000_s1034" type="#_x0000_t42" style="position:absolute;left:24003;top:12741;width:10001;height:3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" adj="28067,4150,25435,9291,21184,9332" fillcolor="white [3201]" strokecolor="black [3200]" strokeweight="1pt">
                  <v:textbox>
                    <w:txbxContent>
                      <w:p w14:paraId="7AEDBE17" w14:textId="50E9DBD5" w:rsidR="00D97B2C" w:rsidRDefault="00D97B2C" w:rsidP="00D97B2C">
                        <w:pPr>
                          <w:jc w:val="center"/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</w:pPr>
                        <w:r w:rsidRPr="00D97B2C"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  <w:t xml:space="preserve">Battery hatch </w:t>
                        </w:r>
                        <w:r>
                          <w:rPr>
                            <w:rFonts w:eastAsia="Times New Roman" w:cs="Arial"/>
                            <w:color w:val="000000"/>
                            <w:lang w:val="en-US"/>
                          </w:rPr>
                          <w:t>Jack</w:t>
                        </w:r>
                      </w:p>
                    </w:txbxContent>
                  </v:textbox>
                  <o:callout v:ext="edit" minusx="t"/>
                </v:shape>
                <w10:anchorlock/>
              </v:group>
            </w:pict>
          </mc:Fallback>
        </mc:AlternateConten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2BEE845D" w14:textId="24520232" w:rsidR="775E55EC" w:rsidRDefault="775E55EC" w:rsidP="4CABD1CC">
      <w:r>
        <w:t xml:space="preserve">To use the </w:t>
      </w:r>
      <w:r w:rsidR="24D6EA6F">
        <w:t>Switch Latch,</w:t>
      </w:r>
      <w:r>
        <w:t xml:space="preserve"> a momentary switch is plugged into the 3.5 mm input jack</w:t>
      </w:r>
      <w:r w:rsidR="37ED3690">
        <w:t>. A switch adapted device is the</w:t>
      </w:r>
      <w:r w:rsidR="5CE49E15">
        <w:t>n</w:t>
      </w:r>
      <w:r w:rsidR="37ED3690">
        <w:t xml:space="preserve"> plugged </w:t>
      </w:r>
      <w:r w:rsidR="6B4531A9">
        <w:t>into the 3.5 mm output jack.</w:t>
      </w:r>
      <w:r w:rsidR="3680C191">
        <w:t xml:space="preserve"> The power switch must be enabled to use the device</w:t>
      </w:r>
      <w:r w:rsidR="1F3F140E">
        <w:t>. H</w:t>
      </w:r>
      <w:r w:rsidR="3680C191">
        <w:t>owever</w:t>
      </w:r>
      <w:r w:rsidR="37F5ED64">
        <w:t>,</w:t>
      </w:r>
      <w:r w:rsidR="3680C191">
        <w:t xml:space="preserve"> the device will turn itse</w:t>
      </w:r>
      <w:r w:rsidR="38B460A8">
        <w:t>lf off if there is no plug inserted into the input jack.</w:t>
      </w:r>
    </w:p>
    <w:p w14:paraId="02EB378F" w14:textId="72A2E50D" w:rsidR="00482E09" w:rsidRDefault="0091025A" w:rsidP="0091025A">
      <w:pPr>
        <w:jc w:val="center"/>
      </w:pPr>
      <w:r>
        <w:rPr>
          <w:noProof/>
        </w:rPr>
        <w:drawing>
          <wp:inline distT="0" distB="0" distL="0" distR="0" wp14:anchorId="72CA3EE6" wp14:editId="3DCA1A88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87" cy="20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6A05A809" w14:textId="0B83FB10" w:rsidR="00482E09" w:rsidRDefault="37BBA587" w:rsidP="00482E09">
      <w:r>
        <w:t xml:space="preserve">Both inputs and outputs are compatible with standard 3.5 mm assistive </w:t>
      </w:r>
      <w:r w:rsidR="614728BF">
        <w:t>switches</w:t>
      </w:r>
      <w:r w:rsidR="629202A6">
        <w:t xml:space="preserve"> </w:t>
      </w:r>
      <w:r w:rsidR="614728BF">
        <w:t>and</w:t>
      </w:r>
      <w:r>
        <w:t xml:space="preserve"> the </w:t>
      </w:r>
      <w:r w:rsidR="614728BF">
        <w:t>de</w:t>
      </w:r>
      <w:r w:rsidR="5BEF627A">
        <w:t>vices they typically control.</w:t>
      </w:r>
    </w:p>
    <w:p w14:paraId="7505669B" w14:textId="415CC681" w:rsidR="00482E09" w:rsidRDefault="00482E09" w:rsidP="00482E09">
      <w:pPr>
        <w:pStyle w:val="Heading2"/>
      </w:pPr>
      <w:r>
        <w:t>Specifications</w:t>
      </w:r>
    </w:p>
    <w:p w14:paraId="4ACF60E3" w14:textId="17236126" w:rsidR="00575E9D" w:rsidRDefault="008D4F13" w:rsidP="008D07FD">
      <w:r w:rsidRPr="008D4F13">
        <w:rPr>
          <w:b/>
          <w:bCs/>
        </w:rPr>
        <w:t>Dimensions</w:t>
      </w:r>
      <w:r w:rsidR="79B04253" w:rsidRPr="6500862A">
        <w:rPr>
          <w:b/>
        </w:rPr>
        <w:t>:</w:t>
      </w:r>
      <w:r w:rsidR="79B04253" w:rsidRPr="6500862A">
        <w:rPr>
          <w:b/>
          <w:bCs/>
        </w:rPr>
        <w:t xml:space="preserve"> </w:t>
      </w:r>
      <w:r w:rsidR="00D951F0">
        <w:t xml:space="preserve">67.5 </w:t>
      </w:r>
      <w:r w:rsidR="008C2CCC">
        <w:t xml:space="preserve">mm x </w:t>
      </w:r>
      <w:r w:rsidR="002B2925">
        <w:t xml:space="preserve">47.5 </w:t>
      </w:r>
      <w:r w:rsidR="008C2CCC">
        <w:t xml:space="preserve">mm x </w:t>
      </w:r>
      <w:r w:rsidR="01B97406">
        <w:t>2</w:t>
      </w:r>
      <w:r w:rsidR="009626E4">
        <w:t>8</w:t>
      </w:r>
      <w:r w:rsidR="437B4702">
        <w:t>mm</w:t>
      </w:r>
    </w:p>
    <w:p w14:paraId="5A39BBE3" w14:textId="45A063BB" w:rsidR="00482E09" w:rsidRDefault="7A02FC08" w:rsidP="00482E09">
      <w:r w:rsidRPr="74F06A0D">
        <w:rPr>
          <w:b/>
          <w:bCs/>
        </w:rPr>
        <w:t>Weight:</w:t>
      </w:r>
      <w:r w:rsidR="74F06A0D" w:rsidRPr="74F06A0D">
        <w:rPr>
          <w:b/>
          <w:bCs/>
        </w:rPr>
        <w:t xml:space="preserve"> </w:t>
      </w:r>
      <w:r w:rsidR="74F06A0D">
        <w:t>45 g</w:t>
      </w:r>
    </w:p>
    <w:p w14:paraId="07A43234" w14:textId="54921712" w:rsidR="7A02FC08" w:rsidRDefault="7A02FC08" w:rsidP="4EA7BD37">
      <w:r w:rsidRPr="65FBA011">
        <w:rPr>
          <w:b/>
          <w:bCs/>
        </w:rPr>
        <w:t>Power Consumption</w:t>
      </w:r>
      <w:r w:rsidR="2F7E5A54" w:rsidRPr="65FBA011">
        <w:rPr>
          <w:b/>
          <w:bCs/>
        </w:rPr>
        <w:t xml:space="preserve">: </w:t>
      </w:r>
      <w:r w:rsidR="2F7E5A54">
        <w:t xml:space="preserve">112uA </w:t>
      </w:r>
      <w:r w:rsidR="3AB9B7E8">
        <w:t>(</w:t>
      </w:r>
      <w:r w:rsidR="0C567F48">
        <w:t>0</w:t>
      </w:r>
      <w:r w:rsidR="3AB9B7E8">
        <w:t>.1</w:t>
      </w:r>
      <w:r w:rsidR="64BCD1DF">
        <w:t>1</w:t>
      </w:r>
      <w:r w:rsidR="3AB9B7E8">
        <w:t xml:space="preserve">ma) </w:t>
      </w:r>
      <w:r w:rsidR="2F7E5A54">
        <w:t xml:space="preserve">on, 4uA </w:t>
      </w:r>
      <w:r w:rsidR="1DC542EC">
        <w:t>standby</w:t>
      </w:r>
      <w:r w:rsidR="5B3EFE61">
        <w:t xml:space="preserve"> </w:t>
      </w:r>
      <w:r w:rsidR="6CE5DDD8">
        <w:t>(</w:t>
      </w:r>
      <w:r w:rsidR="5B3EFE61">
        <w:t>LED off</w:t>
      </w:r>
      <w:r w:rsidR="5E854A44">
        <w:t>)</w:t>
      </w:r>
      <w:r w:rsidR="5B3EFE61">
        <w:t>.</w:t>
      </w:r>
    </w:p>
    <w:p w14:paraId="758A6D49" w14:textId="4CAA7417" w:rsidR="00482E09" w:rsidRDefault="3E85AC58" w:rsidP="00482E09">
      <w:pPr>
        <w:pStyle w:val="Heading2"/>
      </w:pPr>
      <w:r>
        <w:t>Cleaning</w:t>
      </w:r>
    </w:p>
    <w:p w14:paraId="16F45AD9" w14:textId="669E75D0" w:rsidR="3E3996C4" w:rsidRDefault="48A902D8" w:rsidP="507D61BB">
      <w:r>
        <w:t xml:space="preserve">Device should be cleaned by wiping it with a damp </w:t>
      </w:r>
      <w:r w:rsidR="67911F13">
        <w:t xml:space="preserve">cloth </w:t>
      </w:r>
      <w:r>
        <w:t xml:space="preserve">(not </w:t>
      </w:r>
      <w:r w:rsidR="0DDE1750">
        <w:t xml:space="preserve">soaking </w:t>
      </w:r>
      <w:r w:rsidR="7F271C9B">
        <w:t>wet)</w:t>
      </w:r>
      <w:r w:rsidR="149D9CDA">
        <w:t xml:space="preserve">, </w:t>
      </w:r>
      <w:r w:rsidR="0A93A86D">
        <w:t xml:space="preserve">using either isopropyl alcohol </w:t>
      </w:r>
      <w:r w:rsidR="5C3D6CEE">
        <w:t xml:space="preserve">(recommended) </w:t>
      </w:r>
      <w:r w:rsidR="0A93A86D">
        <w:t>or water</w:t>
      </w:r>
      <w:r w:rsidR="48AD91FB">
        <w:t xml:space="preserve"> with 5% bleach </w:t>
      </w:r>
      <w:r w:rsidR="0A93A86D">
        <w:t>as the cleaning agent.</w:t>
      </w:r>
    </w:p>
    <w:sectPr w:rsidR="3E3996C4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37EC" w14:textId="77777777" w:rsidR="00025674" w:rsidRDefault="00025674">
      <w:pPr>
        <w:spacing w:after="0" w:line="240" w:lineRule="auto"/>
      </w:pPr>
      <w:r>
        <w:separator/>
      </w:r>
    </w:p>
  </w:endnote>
  <w:endnote w:type="continuationSeparator" w:id="0">
    <w:p w14:paraId="6E1FF39C" w14:textId="77777777" w:rsidR="00025674" w:rsidRDefault="00025674">
      <w:pPr>
        <w:spacing w:after="0" w:line="240" w:lineRule="auto"/>
      </w:pPr>
      <w:r>
        <w:continuationSeparator/>
      </w:r>
    </w:p>
  </w:endnote>
  <w:endnote w:type="continuationNotice" w:id="1">
    <w:p w14:paraId="35A10AE3" w14:textId="77777777" w:rsidR="00025674" w:rsidRDefault="000256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B11C7E8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</w:t>
    </w:r>
    <w:r w:rsidR="00FB0425" w:rsidRPr="00FB0425">
      <w:rPr>
        <w:color w:val="404040" w:themeColor="text1" w:themeTint="BF"/>
        <w:sz w:val="16"/>
        <w:szCs w:val="16"/>
      </w:rPr>
      <w:t>202</w:t>
    </w:r>
    <w:r w:rsidR="002501B5">
      <w:rPr>
        <w:color w:val="404040" w:themeColor="text1" w:themeTint="BF"/>
        <w:sz w:val="16"/>
        <w:szCs w:val="16"/>
      </w:rPr>
      <w:t>3</w:t>
    </w:r>
    <w:r w:rsidR="00FB0425" w:rsidRPr="00FB0425">
      <w:rPr>
        <w:color w:val="404040" w:themeColor="text1" w:themeTint="BF"/>
        <w:sz w:val="16"/>
        <w:szCs w:val="16"/>
      </w:rPr>
      <w:t xml:space="preserve"> by 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FE48AA" w:rsidRPr="007B6D4C">
        <w:rPr>
          <w:rStyle w:val="Hyperlink"/>
          <w:color w:val="404040" w:themeColor="text1" w:themeTint="BF"/>
          <w:sz w:val="16"/>
          <w:szCs w:val="16"/>
        </w:rPr>
        <w:t>https://makersmakingchange.com/project/OpenAT-Switch-Latch/</w:t>
      </w:r>
    </w:hyperlink>
    <w:r w:rsidR="00FE48AA" w:rsidRPr="007B6D4C">
      <w:rPr>
        <w:color w:val="404040" w:themeColor="text1" w:themeTint="BF"/>
        <w:sz w:val="16"/>
        <w:szCs w:val="16"/>
      </w:rPr>
      <w:t xml:space="preserve"> 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429B" w14:textId="77777777" w:rsidR="00025674" w:rsidRDefault="00025674">
      <w:pPr>
        <w:spacing w:after="0" w:line="240" w:lineRule="auto"/>
      </w:pPr>
      <w:r>
        <w:separator/>
      </w:r>
    </w:p>
  </w:footnote>
  <w:footnote w:type="continuationSeparator" w:id="0">
    <w:p w14:paraId="5B6F4071" w14:textId="77777777" w:rsidR="00025674" w:rsidRDefault="00025674">
      <w:pPr>
        <w:spacing w:after="0" w:line="240" w:lineRule="auto"/>
      </w:pPr>
      <w:r>
        <w:continuationSeparator/>
      </w:r>
    </w:p>
  </w:footnote>
  <w:footnote w:type="continuationNotice" w:id="1">
    <w:p w14:paraId="10D35BC4" w14:textId="77777777" w:rsidR="00025674" w:rsidRDefault="000256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27800000" w:rsidR="00BE2C76" w:rsidRPr="00E9140B" w:rsidRDefault="00204881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204881">
      <w:rPr>
        <w:b/>
        <w:bCs/>
        <w:color w:val="646464"/>
        <w:sz w:val="16"/>
        <w:szCs w:val="16"/>
      </w:rPr>
      <w:t xml:space="preserve">V1.0 | </w:t>
    </w:r>
    <w:r w:rsidR="009851FD">
      <w:rPr>
        <w:b/>
        <w:bCs/>
        <w:color w:val="646464"/>
        <w:sz w:val="16"/>
        <w:szCs w:val="16"/>
      </w:rPr>
      <w:t>January</w:t>
    </w:r>
    <w:r w:rsidRPr="00204881">
      <w:rPr>
        <w:b/>
        <w:bCs/>
        <w:color w:val="646464"/>
        <w:sz w:val="16"/>
        <w:szCs w:val="16"/>
      </w:rPr>
      <w:t xml:space="preserve"> 2</w:t>
    </w:r>
    <w:r>
      <w:rPr>
        <w:b/>
        <w:bCs/>
        <w:color w:val="646464"/>
        <w:sz w:val="16"/>
        <w:szCs w:val="16"/>
      </w:rPr>
      <w:t>02</w:t>
    </w:r>
    <w:r w:rsidR="009851FD">
      <w:rPr>
        <w:b/>
        <w:bCs/>
        <w:color w:val="646464"/>
        <w:sz w:val="16"/>
        <w:szCs w:val="16"/>
      </w:rPr>
      <w:t>3</w:t>
    </w:r>
  </w:p>
  <w:p w14:paraId="265C4134" w14:textId="0A00D41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796B99" w:rsidRPr="00796B99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="00796B99" w:rsidRPr="00796B99">
      <w:rPr>
        <w:rFonts w:ascii="Roboto" w:hAnsi="Roboto"/>
        <w:b/>
        <w:bCs/>
        <w:color w:val="646464"/>
        <w:sz w:val="36"/>
        <w:szCs w:val="36"/>
      </w:rPr>
      <w:t>-Switch-Latch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0696"/>
    <w:rsid w:val="00000B5B"/>
    <w:rsid w:val="000028AE"/>
    <w:rsid w:val="00014588"/>
    <w:rsid w:val="00017A4E"/>
    <w:rsid w:val="0002389F"/>
    <w:rsid w:val="00024D62"/>
    <w:rsid w:val="00025674"/>
    <w:rsid w:val="00027F7B"/>
    <w:rsid w:val="0003219F"/>
    <w:rsid w:val="0003772F"/>
    <w:rsid w:val="00047E0D"/>
    <w:rsid w:val="000516E2"/>
    <w:rsid w:val="00056C8C"/>
    <w:rsid w:val="00060CCF"/>
    <w:rsid w:val="000669B0"/>
    <w:rsid w:val="000730D8"/>
    <w:rsid w:val="000750B1"/>
    <w:rsid w:val="0008195B"/>
    <w:rsid w:val="00084787"/>
    <w:rsid w:val="00086476"/>
    <w:rsid w:val="00090AA0"/>
    <w:rsid w:val="000943AA"/>
    <w:rsid w:val="000A1659"/>
    <w:rsid w:val="000A621C"/>
    <w:rsid w:val="000A64A4"/>
    <w:rsid w:val="000B3CFF"/>
    <w:rsid w:val="000B5424"/>
    <w:rsid w:val="000C1370"/>
    <w:rsid w:val="000C6F9A"/>
    <w:rsid w:val="000D0104"/>
    <w:rsid w:val="000D2F42"/>
    <w:rsid w:val="000D43CF"/>
    <w:rsid w:val="000D47C8"/>
    <w:rsid w:val="000E3887"/>
    <w:rsid w:val="000E4BE0"/>
    <w:rsid w:val="000E7B62"/>
    <w:rsid w:val="000E7FCC"/>
    <w:rsid w:val="000F22C3"/>
    <w:rsid w:val="000F585E"/>
    <w:rsid w:val="000F6B23"/>
    <w:rsid w:val="000F7792"/>
    <w:rsid w:val="001002D3"/>
    <w:rsid w:val="00104A77"/>
    <w:rsid w:val="00106853"/>
    <w:rsid w:val="00125BD4"/>
    <w:rsid w:val="00137D3F"/>
    <w:rsid w:val="00141DF4"/>
    <w:rsid w:val="00142EAF"/>
    <w:rsid w:val="001430C9"/>
    <w:rsid w:val="00143F84"/>
    <w:rsid w:val="001455DB"/>
    <w:rsid w:val="001465D8"/>
    <w:rsid w:val="00151E09"/>
    <w:rsid w:val="00152500"/>
    <w:rsid w:val="00155592"/>
    <w:rsid w:val="00155C27"/>
    <w:rsid w:val="00160B66"/>
    <w:rsid w:val="00161645"/>
    <w:rsid w:val="00161D21"/>
    <w:rsid w:val="00162055"/>
    <w:rsid w:val="001666F0"/>
    <w:rsid w:val="00167F56"/>
    <w:rsid w:val="00172A56"/>
    <w:rsid w:val="001738F6"/>
    <w:rsid w:val="001762B8"/>
    <w:rsid w:val="00176FF4"/>
    <w:rsid w:val="00180231"/>
    <w:rsid w:val="00180C09"/>
    <w:rsid w:val="0018122F"/>
    <w:rsid w:val="00192911"/>
    <w:rsid w:val="00192EDA"/>
    <w:rsid w:val="001947C2"/>
    <w:rsid w:val="0019604D"/>
    <w:rsid w:val="001A13A3"/>
    <w:rsid w:val="001A2BAC"/>
    <w:rsid w:val="001A5FA8"/>
    <w:rsid w:val="001B433F"/>
    <w:rsid w:val="001B7844"/>
    <w:rsid w:val="001B7F76"/>
    <w:rsid w:val="001C2086"/>
    <w:rsid w:val="001C473F"/>
    <w:rsid w:val="001D0753"/>
    <w:rsid w:val="001D176E"/>
    <w:rsid w:val="001D1A40"/>
    <w:rsid w:val="001D4111"/>
    <w:rsid w:val="001D7EA9"/>
    <w:rsid w:val="001E2060"/>
    <w:rsid w:val="001E4FAF"/>
    <w:rsid w:val="001E7965"/>
    <w:rsid w:val="001F0755"/>
    <w:rsid w:val="001F6FDD"/>
    <w:rsid w:val="00200791"/>
    <w:rsid w:val="002028AD"/>
    <w:rsid w:val="00204881"/>
    <w:rsid w:val="00215987"/>
    <w:rsid w:val="00222A87"/>
    <w:rsid w:val="00230948"/>
    <w:rsid w:val="00234B44"/>
    <w:rsid w:val="00234C06"/>
    <w:rsid w:val="0023583D"/>
    <w:rsid w:val="00235DDA"/>
    <w:rsid w:val="00236C32"/>
    <w:rsid w:val="00241AEA"/>
    <w:rsid w:val="00246339"/>
    <w:rsid w:val="002469E1"/>
    <w:rsid w:val="00246D11"/>
    <w:rsid w:val="002501B5"/>
    <w:rsid w:val="00250B96"/>
    <w:rsid w:val="00261B45"/>
    <w:rsid w:val="00261BCC"/>
    <w:rsid w:val="00261F24"/>
    <w:rsid w:val="002659CF"/>
    <w:rsid w:val="002718D4"/>
    <w:rsid w:val="002745B0"/>
    <w:rsid w:val="002757C4"/>
    <w:rsid w:val="00276FFB"/>
    <w:rsid w:val="00277A23"/>
    <w:rsid w:val="00280A5F"/>
    <w:rsid w:val="00282FBD"/>
    <w:rsid w:val="002843A5"/>
    <w:rsid w:val="00284F4F"/>
    <w:rsid w:val="002869C4"/>
    <w:rsid w:val="002940E7"/>
    <w:rsid w:val="00296300"/>
    <w:rsid w:val="00296798"/>
    <w:rsid w:val="00297BD3"/>
    <w:rsid w:val="002A13B0"/>
    <w:rsid w:val="002A316F"/>
    <w:rsid w:val="002A5A71"/>
    <w:rsid w:val="002A5CB1"/>
    <w:rsid w:val="002B1233"/>
    <w:rsid w:val="002B2925"/>
    <w:rsid w:val="002B3795"/>
    <w:rsid w:val="002B3E7B"/>
    <w:rsid w:val="002B44F1"/>
    <w:rsid w:val="002B6D9F"/>
    <w:rsid w:val="002B723B"/>
    <w:rsid w:val="002C2FB9"/>
    <w:rsid w:val="002C3722"/>
    <w:rsid w:val="002C3EE2"/>
    <w:rsid w:val="002D0333"/>
    <w:rsid w:val="002D17AA"/>
    <w:rsid w:val="002E5D37"/>
    <w:rsid w:val="002F0C2C"/>
    <w:rsid w:val="002F409D"/>
    <w:rsid w:val="002F41DD"/>
    <w:rsid w:val="00302C6E"/>
    <w:rsid w:val="00303174"/>
    <w:rsid w:val="00303B99"/>
    <w:rsid w:val="003069EA"/>
    <w:rsid w:val="003108FF"/>
    <w:rsid w:val="00311DD8"/>
    <w:rsid w:val="003126C6"/>
    <w:rsid w:val="00312CFA"/>
    <w:rsid w:val="00314217"/>
    <w:rsid w:val="00315DE7"/>
    <w:rsid w:val="003178C3"/>
    <w:rsid w:val="00320C33"/>
    <w:rsid w:val="0032548B"/>
    <w:rsid w:val="00330C86"/>
    <w:rsid w:val="003323B2"/>
    <w:rsid w:val="00344371"/>
    <w:rsid w:val="0034537C"/>
    <w:rsid w:val="00345467"/>
    <w:rsid w:val="0035630B"/>
    <w:rsid w:val="00357E54"/>
    <w:rsid w:val="003612B5"/>
    <w:rsid w:val="00361B47"/>
    <w:rsid w:val="00362896"/>
    <w:rsid w:val="003640B5"/>
    <w:rsid w:val="003641F3"/>
    <w:rsid w:val="00365755"/>
    <w:rsid w:val="003736CE"/>
    <w:rsid w:val="0037449F"/>
    <w:rsid w:val="00375624"/>
    <w:rsid w:val="00394CE1"/>
    <w:rsid w:val="003A2515"/>
    <w:rsid w:val="003A36FA"/>
    <w:rsid w:val="003A431F"/>
    <w:rsid w:val="003A4B55"/>
    <w:rsid w:val="003A7583"/>
    <w:rsid w:val="003C39AC"/>
    <w:rsid w:val="003C5A89"/>
    <w:rsid w:val="003C5B95"/>
    <w:rsid w:val="003D251A"/>
    <w:rsid w:val="003E237B"/>
    <w:rsid w:val="003E25D3"/>
    <w:rsid w:val="003E2D87"/>
    <w:rsid w:val="003E74A4"/>
    <w:rsid w:val="003F001E"/>
    <w:rsid w:val="003F03CA"/>
    <w:rsid w:val="003F2343"/>
    <w:rsid w:val="003F5549"/>
    <w:rsid w:val="003F6116"/>
    <w:rsid w:val="00400AD8"/>
    <w:rsid w:val="004023AF"/>
    <w:rsid w:val="004035A5"/>
    <w:rsid w:val="004055BA"/>
    <w:rsid w:val="00407A31"/>
    <w:rsid w:val="00407E82"/>
    <w:rsid w:val="0041428D"/>
    <w:rsid w:val="00414D73"/>
    <w:rsid w:val="00415A2E"/>
    <w:rsid w:val="004435EB"/>
    <w:rsid w:val="00444C83"/>
    <w:rsid w:val="00456BDA"/>
    <w:rsid w:val="0046134E"/>
    <w:rsid w:val="00463B74"/>
    <w:rsid w:val="0046490E"/>
    <w:rsid w:val="00472398"/>
    <w:rsid w:val="004771FD"/>
    <w:rsid w:val="00480494"/>
    <w:rsid w:val="00482A37"/>
    <w:rsid w:val="00482E09"/>
    <w:rsid w:val="00483402"/>
    <w:rsid w:val="00485D4B"/>
    <w:rsid w:val="00486E53"/>
    <w:rsid w:val="0049254B"/>
    <w:rsid w:val="00495F1C"/>
    <w:rsid w:val="00496592"/>
    <w:rsid w:val="004979A4"/>
    <w:rsid w:val="004979C8"/>
    <w:rsid w:val="004A0C4E"/>
    <w:rsid w:val="004A5601"/>
    <w:rsid w:val="004B0C7C"/>
    <w:rsid w:val="004B4EF0"/>
    <w:rsid w:val="004B5589"/>
    <w:rsid w:val="004B62C8"/>
    <w:rsid w:val="004B7B97"/>
    <w:rsid w:val="004C18F4"/>
    <w:rsid w:val="004C1D73"/>
    <w:rsid w:val="004C3190"/>
    <w:rsid w:val="004C40BD"/>
    <w:rsid w:val="004C412E"/>
    <w:rsid w:val="004C7F16"/>
    <w:rsid w:val="004D48A0"/>
    <w:rsid w:val="004E43D2"/>
    <w:rsid w:val="004F01A4"/>
    <w:rsid w:val="004F0DFD"/>
    <w:rsid w:val="005025DC"/>
    <w:rsid w:val="00502FCF"/>
    <w:rsid w:val="005034BE"/>
    <w:rsid w:val="0050404B"/>
    <w:rsid w:val="00504B68"/>
    <w:rsid w:val="0051723E"/>
    <w:rsid w:val="005217BC"/>
    <w:rsid w:val="00522D9D"/>
    <w:rsid w:val="00524A95"/>
    <w:rsid w:val="005271C4"/>
    <w:rsid w:val="0054570F"/>
    <w:rsid w:val="00553D3C"/>
    <w:rsid w:val="00555751"/>
    <w:rsid w:val="00556D44"/>
    <w:rsid w:val="00575E9D"/>
    <w:rsid w:val="00576B58"/>
    <w:rsid w:val="0057783E"/>
    <w:rsid w:val="00581B1A"/>
    <w:rsid w:val="005832F8"/>
    <w:rsid w:val="00586E0A"/>
    <w:rsid w:val="0059599E"/>
    <w:rsid w:val="00597C16"/>
    <w:rsid w:val="005A00E9"/>
    <w:rsid w:val="005A1023"/>
    <w:rsid w:val="005A268D"/>
    <w:rsid w:val="005A7A84"/>
    <w:rsid w:val="005B0AD1"/>
    <w:rsid w:val="005B553C"/>
    <w:rsid w:val="005B661E"/>
    <w:rsid w:val="005C3A3A"/>
    <w:rsid w:val="005D78A7"/>
    <w:rsid w:val="005E193A"/>
    <w:rsid w:val="005E423E"/>
    <w:rsid w:val="005F37C1"/>
    <w:rsid w:val="006001A6"/>
    <w:rsid w:val="00603AEE"/>
    <w:rsid w:val="00604A85"/>
    <w:rsid w:val="00607419"/>
    <w:rsid w:val="006241CB"/>
    <w:rsid w:val="006261A7"/>
    <w:rsid w:val="006301F5"/>
    <w:rsid w:val="00631E15"/>
    <w:rsid w:val="00636FF7"/>
    <w:rsid w:val="00640AD0"/>
    <w:rsid w:val="00640FB6"/>
    <w:rsid w:val="00646F98"/>
    <w:rsid w:val="0064704C"/>
    <w:rsid w:val="00651F00"/>
    <w:rsid w:val="00660409"/>
    <w:rsid w:val="00660AFA"/>
    <w:rsid w:val="00662159"/>
    <w:rsid w:val="0068766B"/>
    <w:rsid w:val="006879CC"/>
    <w:rsid w:val="00690398"/>
    <w:rsid w:val="0069712D"/>
    <w:rsid w:val="006A130C"/>
    <w:rsid w:val="006A2EF2"/>
    <w:rsid w:val="006A309C"/>
    <w:rsid w:val="006A67C6"/>
    <w:rsid w:val="006A7400"/>
    <w:rsid w:val="006B0926"/>
    <w:rsid w:val="006B1920"/>
    <w:rsid w:val="006B1F58"/>
    <w:rsid w:val="006B3991"/>
    <w:rsid w:val="006B4064"/>
    <w:rsid w:val="006B6761"/>
    <w:rsid w:val="006B781B"/>
    <w:rsid w:val="006C08F8"/>
    <w:rsid w:val="006C1EA4"/>
    <w:rsid w:val="006C21E5"/>
    <w:rsid w:val="006D01A8"/>
    <w:rsid w:val="006D1F68"/>
    <w:rsid w:val="006D6875"/>
    <w:rsid w:val="006E1084"/>
    <w:rsid w:val="006E1A6A"/>
    <w:rsid w:val="006E50D3"/>
    <w:rsid w:val="006E664F"/>
    <w:rsid w:val="006F55DF"/>
    <w:rsid w:val="006F727C"/>
    <w:rsid w:val="00704DC1"/>
    <w:rsid w:val="007068CA"/>
    <w:rsid w:val="00707293"/>
    <w:rsid w:val="00712741"/>
    <w:rsid w:val="007151F6"/>
    <w:rsid w:val="00715B6B"/>
    <w:rsid w:val="007161B9"/>
    <w:rsid w:val="00716567"/>
    <w:rsid w:val="00720095"/>
    <w:rsid w:val="00720A89"/>
    <w:rsid w:val="007218A7"/>
    <w:rsid w:val="00721E57"/>
    <w:rsid w:val="00731528"/>
    <w:rsid w:val="0073353E"/>
    <w:rsid w:val="007343BB"/>
    <w:rsid w:val="0073495D"/>
    <w:rsid w:val="00736D86"/>
    <w:rsid w:val="00737FD5"/>
    <w:rsid w:val="007413FA"/>
    <w:rsid w:val="00744626"/>
    <w:rsid w:val="007454FA"/>
    <w:rsid w:val="00745825"/>
    <w:rsid w:val="00745A15"/>
    <w:rsid w:val="00752699"/>
    <w:rsid w:val="007532AF"/>
    <w:rsid w:val="00754B4C"/>
    <w:rsid w:val="00757BE2"/>
    <w:rsid w:val="0076227D"/>
    <w:rsid w:val="00762C32"/>
    <w:rsid w:val="007645FD"/>
    <w:rsid w:val="00767D37"/>
    <w:rsid w:val="007732B8"/>
    <w:rsid w:val="00776642"/>
    <w:rsid w:val="00785180"/>
    <w:rsid w:val="007907A0"/>
    <w:rsid w:val="00792CD2"/>
    <w:rsid w:val="00796B99"/>
    <w:rsid w:val="007A05E3"/>
    <w:rsid w:val="007A175B"/>
    <w:rsid w:val="007A298D"/>
    <w:rsid w:val="007A4D01"/>
    <w:rsid w:val="007A706E"/>
    <w:rsid w:val="007B027B"/>
    <w:rsid w:val="007B1DE5"/>
    <w:rsid w:val="007B6D4C"/>
    <w:rsid w:val="007B745B"/>
    <w:rsid w:val="007C5D6F"/>
    <w:rsid w:val="007C7405"/>
    <w:rsid w:val="007D17DD"/>
    <w:rsid w:val="007E074F"/>
    <w:rsid w:val="007E3683"/>
    <w:rsid w:val="007E541C"/>
    <w:rsid w:val="007E63EE"/>
    <w:rsid w:val="007F171D"/>
    <w:rsid w:val="007F1B3A"/>
    <w:rsid w:val="00800426"/>
    <w:rsid w:val="008035BD"/>
    <w:rsid w:val="00803853"/>
    <w:rsid w:val="008124F3"/>
    <w:rsid w:val="00814338"/>
    <w:rsid w:val="008215FD"/>
    <w:rsid w:val="00837D81"/>
    <w:rsid w:val="00840A7B"/>
    <w:rsid w:val="00842E2F"/>
    <w:rsid w:val="00844DBE"/>
    <w:rsid w:val="0084583E"/>
    <w:rsid w:val="008500CC"/>
    <w:rsid w:val="0085250B"/>
    <w:rsid w:val="008650AD"/>
    <w:rsid w:val="00872CFA"/>
    <w:rsid w:val="00872F53"/>
    <w:rsid w:val="0087476F"/>
    <w:rsid w:val="00875DEA"/>
    <w:rsid w:val="008761C9"/>
    <w:rsid w:val="008773DB"/>
    <w:rsid w:val="00881394"/>
    <w:rsid w:val="00884B8A"/>
    <w:rsid w:val="00885676"/>
    <w:rsid w:val="00885861"/>
    <w:rsid w:val="008868BF"/>
    <w:rsid w:val="00887117"/>
    <w:rsid w:val="00897027"/>
    <w:rsid w:val="008A3B98"/>
    <w:rsid w:val="008A5F35"/>
    <w:rsid w:val="008A63FB"/>
    <w:rsid w:val="008B0064"/>
    <w:rsid w:val="008B1A41"/>
    <w:rsid w:val="008B209A"/>
    <w:rsid w:val="008C2CCC"/>
    <w:rsid w:val="008C4111"/>
    <w:rsid w:val="008C5570"/>
    <w:rsid w:val="008C5C49"/>
    <w:rsid w:val="008D07FD"/>
    <w:rsid w:val="008D2DA3"/>
    <w:rsid w:val="008D3EC3"/>
    <w:rsid w:val="008D4708"/>
    <w:rsid w:val="008D4897"/>
    <w:rsid w:val="008D4F13"/>
    <w:rsid w:val="008D5D8C"/>
    <w:rsid w:val="008D627C"/>
    <w:rsid w:val="008E5AA5"/>
    <w:rsid w:val="008E5EC7"/>
    <w:rsid w:val="008E7AD4"/>
    <w:rsid w:val="008F5AB6"/>
    <w:rsid w:val="008F625B"/>
    <w:rsid w:val="008F6F40"/>
    <w:rsid w:val="0090458E"/>
    <w:rsid w:val="0090480E"/>
    <w:rsid w:val="0090694E"/>
    <w:rsid w:val="0090718C"/>
    <w:rsid w:val="0091025A"/>
    <w:rsid w:val="00912963"/>
    <w:rsid w:val="00922F60"/>
    <w:rsid w:val="00925DC9"/>
    <w:rsid w:val="009313B2"/>
    <w:rsid w:val="00932A95"/>
    <w:rsid w:val="0093355F"/>
    <w:rsid w:val="0094054B"/>
    <w:rsid w:val="009423E4"/>
    <w:rsid w:val="0094781A"/>
    <w:rsid w:val="00947DCC"/>
    <w:rsid w:val="00947E8D"/>
    <w:rsid w:val="009510D0"/>
    <w:rsid w:val="00951456"/>
    <w:rsid w:val="009522C5"/>
    <w:rsid w:val="009602F3"/>
    <w:rsid w:val="009626E4"/>
    <w:rsid w:val="0096457B"/>
    <w:rsid w:val="00970B4C"/>
    <w:rsid w:val="009851FD"/>
    <w:rsid w:val="009875F6"/>
    <w:rsid w:val="009906ED"/>
    <w:rsid w:val="00997668"/>
    <w:rsid w:val="009A66D3"/>
    <w:rsid w:val="009B2D39"/>
    <w:rsid w:val="009B37E0"/>
    <w:rsid w:val="009C1CC6"/>
    <w:rsid w:val="009C4D34"/>
    <w:rsid w:val="009C6231"/>
    <w:rsid w:val="009C77E8"/>
    <w:rsid w:val="009D0EF2"/>
    <w:rsid w:val="009D1090"/>
    <w:rsid w:val="009D16BA"/>
    <w:rsid w:val="009D43EB"/>
    <w:rsid w:val="009E1681"/>
    <w:rsid w:val="00A026C0"/>
    <w:rsid w:val="00A03A33"/>
    <w:rsid w:val="00A06F57"/>
    <w:rsid w:val="00A1035C"/>
    <w:rsid w:val="00A105E5"/>
    <w:rsid w:val="00A13694"/>
    <w:rsid w:val="00A15BCB"/>
    <w:rsid w:val="00A17E38"/>
    <w:rsid w:val="00A24212"/>
    <w:rsid w:val="00A255BF"/>
    <w:rsid w:val="00A323D2"/>
    <w:rsid w:val="00A45AA3"/>
    <w:rsid w:val="00A47920"/>
    <w:rsid w:val="00A5256C"/>
    <w:rsid w:val="00A53789"/>
    <w:rsid w:val="00A55B8D"/>
    <w:rsid w:val="00A66358"/>
    <w:rsid w:val="00A66535"/>
    <w:rsid w:val="00A708EE"/>
    <w:rsid w:val="00A72E8D"/>
    <w:rsid w:val="00A737B6"/>
    <w:rsid w:val="00A8020B"/>
    <w:rsid w:val="00A85A1D"/>
    <w:rsid w:val="00A87F9B"/>
    <w:rsid w:val="00A911A6"/>
    <w:rsid w:val="00A920DE"/>
    <w:rsid w:val="00A9492B"/>
    <w:rsid w:val="00A95E60"/>
    <w:rsid w:val="00A96678"/>
    <w:rsid w:val="00AA5832"/>
    <w:rsid w:val="00AA684C"/>
    <w:rsid w:val="00AB52EA"/>
    <w:rsid w:val="00AC3D96"/>
    <w:rsid w:val="00AC7EF2"/>
    <w:rsid w:val="00AD17A5"/>
    <w:rsid w:val="00AD23A0"/>
    <w:rsid w:val="00AD3F5C"/>
    <w:rsid w:val="00AD77C6"/>
    <w:rsid w:val="00AD7A34"/>
    <w:rsid w:val="00AE0C1B"/>
    <w:rsid w:val="00AE210C"/>
    <w:rsid w:val="00AE219D"/>
    <w:rsid w:val="00AE2421"/>
    <w:rsid w:val="00AF31FA"/>
    <w:rsid w:val="00AF5F6D"/>
    <w:rsid w:val="00B01962"/>
    <w:rsid w:val="00B0763F"/>
    <w:rsid w:val="00B07E37"/>
    <w:rsid w:val="00B07E74"/>
    <w:rsid w:val="00B10D74"/>
    <w:rsid w:val="00B16464"/>
    <w:rsid w:val="00B17691"/>
    <w:rsid w:val="00B26507"/>
    <w:rsid w:val="00B33FC4"/>
    <w:rsid w:val="00B4160C"/>
    <w:rsid w:val="00B42184"/>
    <w:rsid w:val="00B46409"/>
    <w:rsid w:val="00B4779C"/>
    <w:rsid w:val="00B506C2"/>
    <w:rsid w:val="00B64329"/>
    <w:rsid w:val="00B66809"/>
    <w:rsid w:val="00B67043"/>
    <w:rsid w:val="00B7499E"/>
    <w:rsid w:val="00B77D51"/>
    <w:rsid w:val="00B810A0"/>
    <w:rsid w:val="00B826AA"/>
    <w:rsid w:val="00B83693"/>
    <w:rsid w:val="00B87416"/>
    <w:rsid w:val="00B95D7E"/>
    <w:rsid w:val="00BA0B8A"/>
    <w:rsid w:val="00BA1234"/>
    <w:rsid w:val="00BA2B83"/>
    <w:rsid w:val="00BA65CB"/>
    <w:rsid w:val="00BA8575"/>
    <w:rsid w:val="00BB1B6E"/>
    <w:rsid w:val="00BB2D4B"/>
    <w:rsid w:val="00BB4CA1"/>
    <w:rsid w:val="00BC3DDC"/>
    <w:rsid w:val="00BC4E80"/>
    <w:rsid w:val="00BC6FC5"/>
    <w:rsid w:val="00BC79A2"/>
    <w:rsid w:val="00BD50A4"/>
    <w:rsid w:val="00BD5235"/>
    <w:rsid w:val="00BD5974"/>
    <w:rsid w:val="00BE2C76"/>
    <w:rsid w:val="00BE3574"/>
    <w:rsid w:val="00BF1017"/>
    <w:rsid w:val="00BF49C4"/>
    <w:rsid w:val="00BF59D2"/>
    <w:rsid w:val="00C01D7C"/>
    <w:rsid w:val="00C020DF"/>
    <w:rsid w:val="00C0505A"/>
    <w:rsid w:val="00C0639B"/>
    <w:rsid w:val="00C0704C"/>
    <w:rsid w:val="00C1101A"/>
    <w:rsid w:val="00C2086E"/>
    <w:rsid w:val="00C2679D"/>
    <w:rsid w:val="00C33377"/>
    <w:rsid w:val="00C3567A"/>
    <w:rsid w:val="00C45F8E"/>
    <w:rsid w:val="00C55DDB"/>
    <w:rsid w:val="00C56CC0"/>
    <w:rsid w:val="00C57229"/>
    <w:rsid w:val="00C608B3"/>
    <w:rsid w:val="00C650EF"/>
    <w:rsid w:val="00C660A7"/>
    <w:rsid w:val="00C67F71"/>
    <w:rsid w:val="00C72543"/>
    <w:rsid w:val="00C75E83"/>
    <w:rsid w:val="00C77C2E"/>
    <w:rsid w:val="00C80858"/>
    <w:rsid w:val="00C81B13"/>
    <w:rsid w:val="00C9024D"/>
    <w:rsid w:val="00C91F27"/>
    <w:rsid w:val="00CA1EC6"/>
    <w:rsid w:val="00CA5E89"/>
    <w:rsid w:val="00CB146C"/>
    <w:rsid w:val="00CB2FD9"/>
    <w:rsid w:val="00CB6B7E"/>
    <w:rsid w:val="00CC0B38"/>
    <w:rsid w:val="00CC3154"/>
    <w:rsid w:val="00CC4645"/>
    <w:rsid w:val="00CD40CC"/>
    <w:rsid w:val="00CD47E5"/>
    <w:rsid w:val="00CE113A"/>
    <w:rsid w:val="00CE15C0"/>
    <w:rsid w:val="00CE4224"/>
    <w:rsid w:val="00CE452F"/>
    <w:rsid w:val="00CE7C15"/>
    <w:rsid w:val="00CF1FB8"/>
    <w:rsid w:val="00CF5BA8"/>
    <w:rsid w:val="00CF5FA2"/>
    <w:rsid w:val="00D02826"/>
    <w:rsid w:val="00D05D3E"/>
    <w:rsid w:val="00D05E2A"/>
    <w:rsid w:val="00D06453"/>
    <w:rsid w:val="00D07A26"/>
    <w:rsid w:val="00D102D4"/>
    <w:rsid w:val="00D119B6"/>
    <w:rsid w:val="00D122BC"/>
    <w:rsid w:val="00D13D31"/>
    <w:rsid w:val="00D20942"/>
    <w:rsid w:val="00D320C3"/>
    <w:rsid w:val="00D32498"/>
    <w:rsid w:val="00D32AF5"/>
    <w:rsid w:val="00D407AE"/>
    <w:rsid w:val="00D46371"/>
    <w:rsid w:val="00D466A5"/>
    <w:rsid w:val="00D540B4"/>
    <w:rsid w:val="00D62F6C"/>
    <w:rsid w:val="00D64446"/>
    <w:rsid w:val="00D70051"/>
    <w:rsid w:val="00D71EF0"/>
    <w:rsid w:val="00D7381B"/>
    <w:rsid w:val="00D778CA"/>
    <w:rsid w:val="00D87946"/>
    <w:rsid w:val="00D914A5"/>
    <w:rsid w:val="00D91BA2"/>
    <w:rsid w:val="00D91D0A"/>
    <w:rsid w:val="00D951F0"/>
    <w:rsid w:val="00D9673D"/>
    <w:rsid w:val="00D97B2C"/>
    <w:rsid w:val="00DA1B42"/>
    <w:rsid w:val="00DA7F9E"/>
    <w:rsid w:val="00DB1FE3"/>
    <w:rsid w:val="00DB2F0B"/>
    <w:rsid w:val="00DB5399"/>
    <w:rsid w:val="00DD27EF"/>
    <w:rsid w:val="00DD32C2"/>
    <w:rsid w:val="00DD37F5"/>
    <w:rsid w:val="00DD5799"/>
    <w:rsid w:val="00DE2A95"/>
    <w:rsid w:val="00DE4860"/>
    <w:rsid w:val="00DF3CF7"/>
    <w:rsid w:val="00E051E8"/>
    <w:rsid w:val="00E0773B"/>
    <w:rsid w:val="00E11CEC"/>
    <w:rsid w:val="00E14CD5"/>
    <w:rsid w:val="00E158E9"/>
    <w:rsid w:val="00E23408"/>
    <w:rsid w:val="00E379AA"/>
    <w:rsid w:val="00E42202"/>
    <w:rsid w:val="00E42C16"/>
    <w:rsid w:val="00E433DB"/>
    <w:rsid w:val="00E44B1C"/>
    <w:rsid w:val="00E50F71"/>
    <w:rsid w:val="00E52A9A"/>
    <w:rsid w:val="00E5697A"/>
    <w:rsid w:val="00E61B40"/>
    <w:rsid w:val="00E675C6"/>
    <w:rsid w:val="00E677B3"/>
    <w:rsid w:val="00E7379D"/>
    <w:rsid w:val="00E74F58"/>
    <w:rsid w:val="00E75B80"/>
    <w:rsid w:val="00E84CCE"/>
    <w:rsid w:val="00E947A6"/>
    <w:rsid w:val="00EA1540"/>
    <w:rsid w:val="00EA1834"/>
    <w:rsid w:val="00EA6C35"/>
    <w:rsid w:val="00EA72FD"/>
    <w:rsid w:val="00EA7C5F"/>
    <w:rsid w:val="00EB0702"/>
    <w:rsid w:val="00EC152B"/>
    <w:rsid w:val="00EC7065"/>
    <w:rsid w:val="00EC7793"/>
    <w:rsid w:val="00ED09BC"/>
    <w:rsid w:val="00ED0C7A"/>
    <w:rsid w:val="00ED125F"/>
    <w:rsid w:val="00ED326E"/>
    <w:rsid w:val="00ED773D"/>
    <w:rsid w:val="00EE1457"/>
    <w:rsid w:val="00EE414B"/>
    <w:rsid w:val="00EE5216"/>
    <w:rsid w:val="00EE7926"/>
    <w:rsid w:val="00EF17F2"/>
    <w:rsid w:val="00EF2424"/>
    <w:rsid w:val="00EF6DE3"/>
    <w:rsid w:val="00F13213"/>
    <w:rsid w:val="00F13FB9"/>
    <w:rsid w:val="00F1619D"/>
    <w:rsid w:val="00F16BEE"/>
    <w:rsid w:val="00F22A75"/>
    <w:rsid w:val="00F22B60"/>
    <w:rsid w:val="00F2549A"/>
    <w:rsid w:val="00F33AFD"/>
    <w:rsid w:val="00F33FBE"/>
    <w:rsid w:val="00F46C79"/>
    <w:rsid w:val="00F60BAA"/>
    <w:rsid w:val="00F63EB3"/>
    <w:rsid w:val="00F666B8"/>
    <w:rsid w:val="00F70995"/>
    <w:rsid w:val="00F8360E"/>
    <w:rsid w:val="00F9079D"/>
    <w:rsid w:val="00F95106"/>
    <w:rsid w:val="00FA1C3E"/>
    <w:rsid w:val="00FB0425"/>
    <w:rsid w:val="00FB0920"/>
    <w:rsid w:val="00FB62EE"/>
    <w:rsid w:val="00FB7EF2"/>
    <w:rsid w:val="00FC22CC"/>
    <w:rsid w:val="00FC3929"/>
    <w:rsid w:val="00FD5043"/>
    <w:rsid w:val="00FD676D"/>
    <w:rsid w:val="00FD7D5E"/>
    <w:rsid w:val="00FE48AA"/>
    <w:rsid w:val="00FE6BD9"/>
    <w:rsid w:val="00FE7C32"/>
    <w:rsid w:val="00FF0AC1"/>
    <w:rsid w:val="00FF577D"/>
    <w:rsid w:val="00FF7CB3"/>
    <w:rsid w:val="01B634F3"/>
    <w:rsid w:val="01B97406"/>
    <w:rsid w:val="021AE004"/>
    <w:rsid w:val="02581C3E"/>
    <w:rsid w:val="0273AC18"/>
    <w:rsid w:val="029AB4F0"/>
    <w:rsid w:val="03200FA4"/>
    <w:rsid w:val="0333758A"/>
    <w:rsid w:val="0386B2F3"/>
    <w:rsid w:val="03998BF9"/>
    <w:rsid w:val="0405652E"/>
    <w:rsid w:val="04261425"/>
    <w:rsid w:val="0457FF3D"/>
    <w:rsid w:val="04912A1A"/>
    <w:rsid w:val="04D392B2"/>
    <w:rsid w:val="04D93647"/>
    <w:rsid w:val="04F9E688"/>
    <w:rsid w:val="0549327A"/>
    <w:rsid w:val="054A2E99"/>
    <w:rsid w:val="0565BE73"/>
    <w:rsid w:val="0600E728"/>
    <w:rsid w:val="061AD8D3"/>
    <w:rsid w:val="063A8CF5"/>
    <w:rsid w:val="0678C54E"/>
    <w:rsid w:val="06E3FB29"/>
    <w:rsid w:val="07A26E6D"/>
    <w:rsid w:val="07C02A51"/>
    <w:rsid w:val="08AA6C27"/>
    <w:rsid w:val="08BDD20D"/>
    <w:rsid w:val="0923E87C"/>
    <w:rsid w:val="092C9F50"/>
    <w:rsid w:val="096AD7A9"/>
    <w:rsid w:val="099C9B83"/>
    <w:rsid w:val="09FBA4F3"/>
    <w:rsid w:val="09FF95A2"/>
    <w:rsid w:val="0A1DD28D"/>
    <w:rsid w:val="0A552EB6"/>
    <w:rsid w:val="0A5B0EC7"/>
    <w:rsid w:val="0A5B68D6"/>
    <w:rsid w:val="0A93A86D"/>
    <w:rsid w:val="0AB23CAC"/>
    <w:rsid w:val="0AF11715"/>
    <w:rsid w:val="0B27EDE5"/>
    <w:rsid w:val="0B29C0C3"/>
    <w:rsid w:val="0B2D5730"/>
    <w:rsid w:val="0B44AE8D"/>
    <w:rsid w:val="0B6A936A"/>
    <w:rsid w:val="0BA53556"/>
    <w:rsid w:val="0BF48148"/>
    <w:rsid w:val="0C0ADC86"/>
    <w:rsid w:val="0C15FAD7"/>
    <w:rsid w:val="0C2906AE"/>
    <w:rsid w:val="0C5171A4"/>
    <w:rsid w:val="0C567F48"/>
    <w:rsid w:val="0CDE210E"/>
    <w:rsid w:val="0D2CCAF0"/>
    <w:rsid w:val="0D3E17B3"/>
    <w:rsid w:val="0D55A525"/>
    <w:rsid w:val="0DA44F07"/>
    <w:rsid w:val="0DBA5036"/>
    <w:rsid w:val="0DDE1750"/>
    <w:rsid w:val="0E287A6E"/>
    <w:rsid w:val="0E30E40A"/>
    <w:rsid w:val="0E36C0E8"/>
    <w:rsid w:val="0E60CA0D"/>
    <w:rsid w:val="0E8D257F"/>
    <w:rsid w:val="0E9747B1"/>
    <w:rsid w:val="0EA1F6C3"/>
    <w:rsid w:val="0F766B36"/>
    <w:rsid w:val="0F89443C"/>
    <w:rsid w:val="1047B780"/>
    <w:rsid w:val="105EE79F"/>
    <w:rsid w:val="10762B50"/>
    <w:rsid w:val="1126DB05"/>
    <w:rsid w:val="1138EABD"/>
    <w:rsid w:val="1172908A"/>
    <w:rsid w:val="11C8C250"/>
    <w:rsid w:val="134FFDDB"/>
    <w:rsid w:val="1350F9FA"/>
    <w:rsid w:val="1396BA37"/>
    <w:rsid w:val="13A58F0F"/>
    <w:rsid w:val="13A62FA1"/>
    <w:rsid w:val="14162BD4"/>
    <w:rsid w:val="1418ED60"/>
    <w:rsid w:val="149269B5"/>
    <w:rsid w:val="149D9CDA"/>
    <w:rsid w:val="149ED941"/>
    <w:rsid w:val="14A3D75D"/>
    <w:rsid w:val="14B87345"/>
    <w:rsid w:val="14CCE463"/>
    <w:rsid w:val="14FBBCD1"/>
    <w:rsid w:val="150B1CBC"/>
    <w:rsid w:val="1548D40E"/>
    <w:rsid w:val="1620BDE5"/>
    <w:rsid w:val="169841FC"/>
    <w:rsid w:val="16B9EE5C"/>
    <w:rsid w:val="16F178A9"/>
    <w:rsid w:val="1754296B"/>
    <w:rsid w:val="17662AAA"/>
    <w:rsid w:val="18152884"/>
    <w:rsid w:val="183AE669"/>
    <w:rsid w:val="183F8BB8"/>
    <w:rsid w:val="18428015"/>
    <w:rsid w:val="18BBA25B"/>
    <w:rsid w:val="18BBFC6A"/>
    <w:rsid w:val="191892B7"/>
    <w:rsid w:val="1929CD8E"/>
    <w:rsid w:val="195334A3"/>
    <w:rsid w:val="19C41352"/>
    <w:rsid w:val="19EEFF68"/>
    <w:rsid w:val="1A1FBF55"/>
    <w:rsid w:val="1A45312E"/>
    <w:rsid w:val="1A9EF961"/>
    <w:rsid w:val="1AE4EC6F"/>
    <w:rsid w:val="1B15B42A"/>
    <w:rsid w:val="1B170A58"/>
    <w:rsid w:val="1B397302"/>
    <w:rsid w:val="1B902C9E"/>
    <w:rsid w:val="1BAB1A68"/>
    <w:rsid w:val="1BBFF01B"/>
    <w:rsid w:val="1BCD68D8"/>
    <w:rsid w:val="1C0D3798"/>
    <w:rsid w:val="1C1AE3CA"/>
    <w:rsid w:val="1CD0D30B"/>
    <w:rsid w:val="1CEDB913"/>
    <w:rsid w:val="1D0B74F7"/>
    <w:rsid w:val="1D374389"/>
    <w:rsid w:val="1DC542EC"/>
    <w:rsid w:val="1E08C2A4"/>
    <w:rsid w:val="1E25A8AC"/>
    <w:rsid w:val="1E61A40B"/>
    <w:rsid w:val="1E6FE52B"/>
    <w:rsid w:val="1E823EF9"/>
    <w:rsid w:val="1F14B0DA"/>
    <w:rsid w:val="1F3F140E"/>
    <w:rsid w:val="1F7BAAF9"/>
    <w:rsid w:val="1FA6596D"/>
    <w:rsid w:val="20799DF5"/>
    <w:rsid w:val="20919762"/>
    <w:rsid w:val="20B6381F"/>
    <w:rsid w:val="21745154"/>
    <w:rsid w:val="21AEF340"/>
    <w:rsid w:val="2206C335"/>
    <w:rsid w:val="220AFC16"/>
    <w:rsid w:val="224823B7"/>
    <w:rsid w:val="2263B391"/>
    <w:rsid w:val="228E16C5"/>
    <w:rsid w:val="22E7DEF8"/>
    <w:rsid w:val="2443D9D8"/>
    <w:rsid w:val="248713F0"/>
    <w:rsid w:val="24984EC7"/>
    <w:rsid w:val="24D6EA6F"/>
    <w:rsid w:val="25105FBE"/>
    <w:rsid w:val="25458734"/>
    <w:rsid w:val="255D80A1"/>
    <w:rsid w:val="2587E3D5"/>
    <w:rsid w:val="25AA3245"/>
    <w:rsid w:val="25D5F8A8"/>
    <w:rsid w:val="2659E7FE"/>
    <w:rsid w:val="26858B91"/>
    <w:rsid w:val="26A4E5A4"/>
    <w:rsid w:val="26FBF907"/>
    <w:rsid w:val="26FEADD7"/>
    <w:rsid w:val="27AA1544"/>
    <w:rsid w:val="27B2D450"/>
    <w:rsid w:val="28027219"/>
    <w:rsid w:val="2822B5E2"/>
    <w:rsid w:val="28330703"/>
    <w:rsid w:val="284F92FC"/>
    <w:rsid w:val="289B4881"/>
    <w:rsid w:val="28B7D47A"/>
    <w:rsid w:val="293B5DD1"/>
    <w:rsid w:val="2952FD2F"/>
    <w:rsid w:val="297647BE"/>
    <w:rsid w:val="29779DEC"/>
    <w:rsid w:val="29A89028"/>
    <w:rsid w:val="29AF35A5"/>
    <w:rsid w:val="29B1E5C9"/>
    <w:rsid w:val="2A192B28"/>
    <w:rsid w:val="2A361130"/>
    <w:rsid w:val="2A98350B"/>
    <w:rsid w:val="2AF48474"/>
    <w:rsid w:val="2B2CD413"/>
    <w:rsid w:val="2B348EC8"/>
    <w:rsid w:val="2B6C088B"/>
    <w:rsid w:val="2BB2F7B8"/>
    <w:rsid w:val="2C4D244E"/>
    <w:rsid w:val="2C578E94"/>
    <w:rsid w:val="2C7EB557"/>
    <w:rsid w:val="2CEEB18A"/>
    <w:rsid w:val="2DE964E9"/>
    <w:rsid w:val="2E072F83"/>
    <w:rsid w:val="2E26A123"/>
    <w:rsid w:val="2E7F6D37"/>
    <w:rsid w:val="2F4D6890"/>
    <w:rsid w:val="2F7B1CB5"/>
    <w:rsid w:val="2F7E5A54"/>
    <w:rsid w:val="2FA28B8C"/>
    <w:rsid w:val="2FE0C3E5"/>
    <w:rsid w:val="2FF8BD52"/>
    <w:rsid w:val="301D5E0F"/>
    <w:rsid w:val="3037F1CA"/>
    <w:rsid w:val="307EE0F7"/>
    <w:rsid w:val="30C9FD19"/>
    <w:rsid w:val="30CC01DA"/>
    <w:rsid w:val="30EEAA59"/>
    <w:rsid w:val="30F6650E"/>
    <w:rsid w:val="30F9596B"/>
    <w:rsid w:val="311F7214"/>
    <w:rsid w:val="316CDAC3"/>
    <w:rsid w:val="3199EA88"/>
    <w:rsid w:val="31E95DB8"/>
    <w:rsid w:val="32474A33"/>
    <w:rsid w:val="32949DE7"/>
    <w:rsid w:val="32959A06"/>
    <w:rsid w:val="33355BE2"/>
    <w:rsid w:val="3370F352"/>
    <w:rsid w:val="338A09E7"/>
    <w:rsid w:val="33B5EA41"/>
    <w:rsid w:val="3409C9BA"/>
    <w:rsid w:val="340AC5D9"/>
    <w:rsid w:val="346F70EA"/>
    <w:rsid w:val="34C4A691"/>
    <w:rsid w:val="35395C8E"/>
    <w:rsid w:val="35B07166"/>
    <w:rsid w:val="35EB5B53"/>
    <w:rsid w:val="35EC5772"/>
    <w:rsid w:val="362C2D54"/>
    <w:rsid w:val="3680C191"/>
    <w:rsid w:val="369B554C"/>
    <w:rsid w:val="36A31001"/>
    <w:rsid w:val="3704BE48"/>
    <w:rsid w:val="3724470B"/>
    <w:rsid w:val="37699809"/>
    <w:rsid w:val="379EBF7F"/>
    <w:rsid w:val="37BBA587"/>
    <w:rsid w:val="37E47FBC"/>
    <w:rsid w:val="37ED3690"/>
    <w:rsid w:val="37F5ED64"/>
    <w:rsid w:val="381EFA6A"/>
    <w:rsid w:val="385D32C3"/>
    <w:rsid w:val="38A283C1"/>
    <w:rsid w:val="38B460A8"/>
    <w:rsid w:val="38DD6DAE"/>
    <w:rsid w:val="38F19CE2"/>
    <w:rsid w:val="39190BB9"/>
    <w:rsid w:val="391C0016"/>
    <w:rsid w:val="39475D5E"/>
    <w:rsid w:val="3972D3EC"/>
    <w:rsid w:val="3995225C"/>
    <w:rsid w:val="39EA5803"/>
    <w:rsid w:val="3A0C0463"/>
    <w:rsid w:val="3A529981"/>
    <w:rsid w:val="3A6A1A44"/>
    <w:rsid w:val="3AB840B1"/>
    <w:rsid w:val="3AB9B7E8"/>
    <w:rsid w:val="3B110CC5"/>
    <w:rsid w:val="3B26844C"/>
    <w:rsid w:val="3B673E8B"/>
    <w:rsid w:val="3B6921AA"/>
    <w:rsid w:val="3BA67303"/>
    <w:rsid w:val="3BCF8009"/>
    <w:rsid w:val="3C7AE776"/>
    <w:rsid w:val="3C8DF34D"/>
    <w:rsid w:val="3CF55FEA"/>
    <w:rsid w:val="3DD9332C"/>
    <w:rsid w:val="3E031F20"/>
    <w:rsid w:val="3E0C41F1"/>
    <w:rsid w:val="3E370276"/>
    <w:rsid w:val="3E3996C4"/>
    <w:rsid w:val="3E488FE9"/>
    <w:rsid w:val="3E85AC58"/>
    <w:rsid w:val="3EFD306F"/>
    <w:rsid w:val="3F6CF9D1"/>
    <w:rsid w:val="3F8DAA12"/>
    <w:rsid w:val="3FA21A67"/>
    <w:rsid w:val="3FE77245"/>
    <w:rsid w:val="400FDD3B"/>
    <w:rsid w:val="403FCF1A"/>
    <w:rsid w:val="40E9E059"/>
    <w:rsid w:val="41271C93"/>
    <w:rsid w:val="4159DC8C"/>
    <w:rsid w:val="415B32BA"/>
    <w:rsid w:val="420EF6EC"/>
    <w:rsid w:val="4211913A"/>
    <w:rsid w:val="4219A5FE"/>
    <w:rsid w:val="4268BF1F"/>
    <w:rsid w:val="42D0047E"/>
    <w:rsid w:val="42F39993"/>
    <w:rsid w:val="43253A25"/>
    <w:rsid w:val="43374261"/>
    <w:rsid w:val="434F9D59"/>
    <w:rsid w:val="437B4702"/>
    <w:rsid w:val="44096B4E"/>
    <w:rsid w:val="4430B91C"/>
    <w:rsid w:val="444BEEE7"/>
    <w:rsid w:val="448A2740"/>
    <w:rsid w:val="449A65F8"/>
    <w:rsid w:val="44F85273"/>
    <w:rsid w:val="451D6416"/>
    <w:rsid w:val="4558D93C"/>
    <w:rsid w:val="45CA2B9D"/>
    <w:rsid w:val="46630205"/>
    <w:rsid w:val="467677C1"/>
    <w:rsid w:val="46D5BFC4"/>
    <w:rsid w:val="477FAA0B"/>
    <w:rsid w:val="479294D9"/>
    <w:rsid w:val="47E968AF"/>
    <w:rsid w:val="47EA64CE"/>
    <w:rsid w:val="47FDCAB4"/>
    <w:rsid w:val="480A18F0"/>
    <w:rsid w:val="4813CBE3"/>
    <w:rsid w:val="481B8698"/>
    <w:rsid w:val="488BDA02"/>
    <w:rsid w:val="48A902D8"/>
    <w:rsid w:val="48AD91FB"/>
    <w:rsid w:val="48AF96A8"/>
    <w:rsid w:val="48BC3DF8"/>
    <w:rsid w:val="4905C86E"/>
    <w:rsid w:val="499BB9EB"/>
    <w:rsid w:val="49D7A198"/>
    <w:rsid w:val="4A6BB1A8"/>
    <w:rsid w:val="4AFC2B4B"/>
    <w:rsid w:val="4B36A5F9"/>
    <w:rsid w:val="4B6A894F"/>
    <w:rsid w:val="4B9E7576"/>
    <w:rsid w:val="4BB1787C"/>
    <w:rsid w:val="4BBA2F50"/>
    <w:rsid w:val="4BCC0C37"/>
    <w:rsid w:val="4BDA52B1"/>
    <w:rsid w:val="4BFAD47A"/>
    <w:rsid w:val="4CA51336"/>
    <w:rsid w:val="4CABD1CC"/>
    <w:rsid w:val="4CC85DC5"/>
    <w:rsid w:val="4D1CF15C"/>
    <w:rsid w:val="4DB1AF55"/>
    <w:rsid w:val="4DB4425A"/>
    <w:rsid w:val="4E28B854"/>
    <w:rsid w:val="4E469A7B"/>
    <w:rsid w:val="4E7070CF"/>
    <w:rsid w:val="4EA7BD37"/>
    <w:rsid w:val="4EB663DD"/>
    <w:rsid w:val="4EBE1E92"/>
    <w:rsid w:val="4FCA0F3E"/>
    <w:rsid w:val="50299772"/>
    <w:rsid w:val="5040C791"/>
    <w:rsid w:val="507D61BB"/>
    <w:rsid w:val="50C1FE9B"/>
    <w:rsid w:val="5108BAF7"/>
    <w:rsid w:val="513B7AF0"/>
    <w:rsid w:val="514EAE05"/>
    <w:rsid w:val="5178B72A"/>
    <w:rsid w:val="51D1833E"/>
    <w:rsid w:val="51F8DA5B"/>
    <w:rsid w:val="51F9EE34"/>
    <w:rsid w:val="52795ED6"/>
    <w:rsid w:val="52F59DB2"/>
    <w:rsid w:val="538A07D1"/>
    <w:rsid w:val="53FACD52"/>
    <w:rsid w:val="54487B15"/>
    <w:rsid w:val="54682F37"/>
    <w:rsid w:val="546CDC54"/>
    <w:rsid w:val="54906661"/>
    <w:rsid w:val="555B27E1"/>
    <w:rsid w:val="55657CE4"/>
    <w:rsid w:val="55E6B3EE"/>
    <w:rsid w:val="56899758"/>
    <w:rsid w:val="56948B1B"/>
    <w:rsid w:val="56F39E43"/>
    <w:rsid w:val="5902876D"/>
    <w:rsid w:val="593E6D79"/>
    <w:rsid w:val="5997398D"/>
    <w:rsid w:val="59E3A2FC"/>
    <w:rsid w:val="59ED6B53"/>
    <w:rsid w:val="59FD3ACC"/>
    <w:rsid w:val="5A3AE645"/>
    <w:rsid w:val="5A63513B"/>
    <w:rsid w:val="5A765D12"/>
    <w:rsid w:val="5AF0D586"/>
    <w:rsid w:val="5B0DBB8E"/>
    <w:rsid w:val="5B21C47F"/>
    <w:rsid w:val="5B2B7772"/>
    <w:rsid w:val="5B3EFE61"/>
    <w:rsid w:val="5B711071"/>
    <w:rsid w:val="5B9F5085"/>
    <w:rsid w:val="5BEF627A"/>
    <w:rsid w:val="5BF50907"/>
    <w:rsid w:val="5C2F83B5"/>
    <w:rsid w:val="5C3D6CEE"/>
    <w:rsid w:val="5C43B2E9"/>
    <w:rsid w:val="5CA9FC29"/>
    <w:rsid w:val="5CE49E15"/>
    <w:rsid w:val="5D556396"/>
    <w:rsid w:val="5E6322CC"/>
    <w:rsid w:val="5E854A44"/>
    <w:rsid w:val="5E950DE4"/>
    <w:rsid w:val="5EC85A0E"/>
    <w:rsid w:val="5EF8890A"/>
    <w:rsid w:val="5F060636"/>
    <w:rsid w:val="5F219610"/>
    <w:rsid w:val="5F3D7FF9"/>
    <w:rsid w:val="5F7629A7"/>
    <w:rsid w:val="5F9C0E84"/>
    <w:rsid w:val="5FCDF99C"/>
    <w:rsid w:val="5FE00954"/>
    <w:rsid w:val="60049CE5"/>
    <w:rsid w:val="60B5D3F5"/>
    <w:rsid w:val="60E95D3C"/>
    <w:rsid w:val="6127CAB4"/>
    <w:rsid w:val="614728BF"/>
    <w:rsid w:val="61553527"/>
    <w:rsid w:val="61563146"/>
    <w:rsid w:val="6187203F"/>
    <w:rsid w:val="61BADC57"/>
    <w:rsid w:val="61D5CA21"/>
    <w:rsid w:val="626643C4"/>
    <w:rsid w:val="629202A6"/>
    <w:rsid w:val="62B75523"/>
    <w:rsid w:val="62CE8A06"/>
    <w:rsid w:val="62F12DC1"/>
    <w:rsid w:val="63671F7E"/>
    <w:rsid w:val="6391E521"/>
    <w:rsid w:val="63BBBB75"/>
    <w:rsid w:val="63F69032"/>
    <w:rsid w:val="64505865"/>
    <w:rsid w:val="64ABF293"/>
    <w:rsid w:val="64BCD1DF"/>
    <w:rsid w:val="6500862A"/>
    <w:rsid w:val="6558561F"/>
    <w:rsid w:val="656BBC05"/>
    <w:rsid w:val="65BAD526"/>
    <w:rsid w:val="65FBA011"/>
    <w:rsid w:val="665F56BF"/>
    <w:rsid w:val="6699F8AB"/>
    <w:rsid w:val="6708F8BF"/>
    <w:rsid w:val="673278FA"/>
    <w:rsid w:val="67631B01"/>
    <w:rsid w:val="6782C491"/>
    <w:rsid w:val="67911F13"/>
    <w:rsid w:val="679E04EE"/>
    <w:rsid w:val="679F010D"/>
    <w:rsid w:val="67D9A2F9"/>
    <w:rsid w:val="67DC3D47"/>
    <w:rsid w:val="68187D62"/>
    <w:rsid w:val="68531F4E"/>
    <w:rsid w:val="685DCE60"/>
    <w:rsid w:val="6873CF8F"/>
    <w:rsid w:val="68C3E4CF"/>
    <w:rsid w:val="693242D3"/>
    <w:rsid w:val="697A4F28"/>
    <w:rsid w:val="69D1A405"/>
    <w:rsid w:val="69DAB4E8"/>
    <w:rsid w:val="69FB6529"/>
    <w:rsid w:val="6A038F1D"/>
    <w:rsid w:val="6A2BA8DF"/>
    <w:rsid w:val="6A901749"/>
    <w:rsid w:val="6ACBB554"/>
    <w:rsid w:val="6AE4AAE0"/>
    <w:rsid w:val="6B3B7EB6"/>
    <w:rsid w:val="6B4531A9"/>
    <w:rsid w:val="6B4FE0BB"/>
    <w:rsid w:val="6B6D9C9F"/>
    <w:rsid w:val="6B74E891"/>
    <w:rsid w:val="6CA393FA"/>
    <w:rsid w:val="6CAEE51C"/>
    <w:rsid w:val="6CCF955D"/>
    <w:rsid w:val="6CE5DDD8"/>
    <w:rsid w:val="6CF5A178"/>
    <w:rsid w:val="6D6D5860"/>
    <w:rsid w:val="6DCB44DB"/>
    <w:rsid w:val="6EBC9F56"/>
    <w:rsid w:val="6ED0747B"/>
    <w:rsid w:val="6F038E83"/>
    <w:rsid w:val="6F0C4557"/>
    <w:rsid w:val="6F4A6BE8"/>
    <w:rsid w:val="6F65116B"/>
    <w:rsid w:val="6FC1A7B8"/>
    <w:rsid w:val="6FF7293D"/>
    <w:rsid w:val="701A73CC"/>
    <w:rsid w:val="70DA3D3E"/>
    <w:rsid w:val="70FA9370"/>
    <w:rsid w:val="714053AD"/>
    <w:rsid w:val="717ACE5B"/>
    <w:rsid w:val="7183DF3E"/>
    <w:rsid w:val="71963E31"/>
    <w:rsid w:val="7198B082"/>
    <w:rsid w:val="71D10021"/>
    <w:rsid w:val="71F5A0DE"/>
    <w:rsid w:val="72103499"/>
    <w:rsid w:val="72B3BA13"/>
    <w:rsid w:val="72EE5BFF"/>
    <w:rsid w:val="72F0F64D"/>
    <w:rsid w:val="730B25C0"/>
    <w:rsid w:val="741414A2"/>
    <w:rsid w:val="74ED75B0"/>
    <w:rsid w:val="74F06A0D"/>
    <w:rsid w:val="750246F4"/>
    <w:rsid w:val="75239945"/>
    <w:rsid w:val="7538F864"/>
    <w:rsid w:val="754C043B"/>
    <w:rsid w:val="75C67CAF"/>
    <w:rsid w:val="7684EFF3"/>
    <w:rsid w:val="76DC1DD8"/>
    <w:rsid w:val="77052ADE"/>
    <w:rsid w:val="774CE359"/>
    <w:rsid w:val="775E55EC"/>
    <w:rsid w:val="7792D667"/>
    <w:rsid w:val="77A05393"/>
    <w:rsid w:val="77C39E22"/>
    <w:rsid w:val="77C65FAE"/>
    <w:rsid w:val="783E1696"/>
    <w:rsid w:val="79B04253"/>
    <w:rsid w:val="79F73D39"/>
    <w:rsid w:val="7A02FC08"/>
    <w:rsid w:val="7A7AC690"/>
    <w:rsid w:val="7A8CA377"/>
    <w:rsid w:val="7AB706AB"/>
    <w:rsid w:val="7AD392A4"/>
    <w:rsid w:val="7B04278E"/>
    <w:rsid w:val="7B3028F1"/>
    <w:rsid w:val="7B68D29F"/>
    <w:rsid w:val="7B7579EF"/>
    <w:rsid w:val="7BDD889C"/>
    <w:rsid w:val="7C5F191D"/>
    <w:rsid w:val="7CCEF134"/>
    <w:rsid w:val="7CE94F94"/>
    <w:rsid w:val="7D1D32EA"/>
    <w:rsid w:val="7D2787ED"/>
    <w:rsid w:val="7DC87319"/>
    <w:rsid w:val="7E42EB8D"/>
    <w:rsid w:val="7E5CDD38"/>
    <w:rsid w:val="7E73DA86"/>
    <w:rsid w:val="7E7D8D79"/>
    <w:rsid w:val="7E911468"/>
    <w:rsid w:val="7F271C9B"/>
    <w:rsid w:val="7F8295DB"/>
    <w:rsid w:val="7FC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0A305017-0990-4D2C-9E62-BD9BAAEE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4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0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D1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OpenAT-Switch-Latch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756F71-10C8-420F-A8A6-B4938094D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354</cp:revision>
  <cp:lastPrinted>2023-01-30T22:24:00Z</cp:lastPrinted>
  <dcterms:created xsi:type="dcterms:W3CDTF">2021-05-05T16:53:00Z</dcterms:created>
  <dcterms:modified xsi:type="dcterms:W3CDTF">2023-01-30T22:24:00Z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