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39A" w:rsidP="004F139A" w:rsidRDefault="004F139A" w14:paraId="61BDE6FF" w14:textId="1C8FFB8D">
      <w:pPr>
        <w:keepNext/>
        <w:keepLines/>
        <w:spacing w:before="240" w:after="0"/>
        <w:outlineLvl w:val="0"/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  <w:t>Title</w:t>
      </w:r>
    </w:p>
    <w:p w:rsidR="004F139A" w:rsidP="004F139A" w:rsidRDefault="004F139A" w14:paraId="5AB22052" w14:textId="5295D5F1">
      <w:pPr>
        <w:rPr>
          <w:rFonts w:eastAsia="Times New Roman"/>
          <w:lang w:val="en-US"/>
        </w:rPr>
      </w:pPr>
      <w:r w:rsidRPr="2FABDDED" w:rsidR="050B93CB">
        <w:rPr>
          <w:rFonts w:eastAsia="Times New Roman"/>
          <w:lang w:val="en-US"/>
        </w:rPr>
        <w:t>Hexagon Quick Mount</w:t>
      </w:r>
    </w:p>
    <w:p w:rsidRPr="004F139A" w:rsidR="004F139A" w:rsidP="00212066" w:rsidRDefault="004F139A" w14:paraId="5BAA36E9" w14:textId="671E9D93">
      <w:pPr>
        <w:keepNext/>
        <w:keepLines/>
        <w:spacing w:before="240" w:after="0"/>
        <w:outlineLvl w:val="1"/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  <w:t>Subtitle</w:t>
      </w:r>
    </w:p>
    <w:p w:rsidR="004F139A" w:rsidP="004F139A" w:rsidRDefault="004F139A" w14:paraId="3DFAC698" w14:textId="21813978">
      <w:r>
        <w:t>&lt;Short description&gt;</w:t>
      </w:r>
    </w:p>
    <w:p w:rsidR="005E52F9" w:rsidP="0054692D" w:rsidRDefault="005E52F9" w14:paraId="6B3B16B3" w14:textId="0FAB7CE7">
      <w:pPr>
        <w:pStyle w:val="Heading2"/>
      </w:pPr>
      <w:r>
        <w:t>Device Specifications</w:t>
      </w:r>
    </w:p>
    <w:p w:rsidR="00FE5989" w:rsidP="00FE5989" w:rsidRDefault="009E3D38" w14:paraId="5F514008" w14:textId="77777777">
      <w:pPr>
        <w:shd w:val="clear" w:color="auto" w:fill="FFFFFF"/>
        <w:spacing w:after="0" w:line="330" w:lineRule="atLeast"/>
      </w:pPr>
      <w:r>
        <w:t>Build Time:</w:t>
      </w:r>
    </w:p>
    <w:p w:rsidR="00FE5989" w:rsidP="00FE5989" w:rsidRDefault="00FE5989" w14:paraId="3448A247" w14:textId="6E26BDEE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0F1B55A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85" style="width:20.4pt;height:18.25pt" o:ole="" type="#_x0000_t75">
            <v:imagedata o:title="" r:id="rId10"/>
          </v:shape>
          <w:control w:name="DefaultOcxName" w:shapeid="_x0000_i1085" r:id="rId11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&lt; 1hr</w:t>
      </w:r>
    </w:p>
    <w:p w:rsidR="00FE5989" w:rsidP="00FE5989" w:rsidRDefault="00FE5989" w14:paraId="1EB70425" w14:textId="4B125463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26B0E3A5">
          <v:shape id="_x0000_i1086" style="width:20.4pt;height:18.25pt" o:ole="" type="#_x0000_t75">
            <v:imagedata o:title="" r:id="rId12"/>
          </v:shape>
          <w:control w:name="DefaultOcxName1" w:shapeid="_x0000_i1086" r:id="rId13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hr</w:t>
      </w:r>
    </w:p>
    <w:p w:rsidR="00FE5989" w:rsidP="00FE5989" w:rsidRDefault="00FE5989" w14:paraId="7755F09E" w14:textId="193C3FDF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6B1A08D4">
          <v:shape id="_x0000_i1062" style="width:20.4pt;height:18.25pt" o:ole="" type="#_x0000_t75">
            <v:imagedata o:title="" r:id="rId10"/>
          </v:shape>
          <w:control w:name="DefaultOcxName2" w:shapeid="_x0000_i1062" r:id="rId14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5-10hr</w:t>
      </w:r>
    </w:p>
    <w:p w:rsidRPr="00FE5989" w:rsidR="00FE5989" w:rsidP="00FE5989" w:rsidRDefault="00FE5989" w14:paraId="65F00497" w14:textId="618646C5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60D1AFB0">
          <v:shape id="_x0000_i1075" style="width:20.4pt;height:18.25pt" o:ole="" type="#_x0000_t75">
            <v:imagedata o:title="" r:id="rId12"/>
          </v:shape>
          <w:control w:name="DefaultOcxName3" w:shapeid="_x0000_i1075" r:id="rId15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&gt;10hr</w:t>
      </w:r>
    </w:p>
    <w:p w:rsidR="00FE5989" w:rsidP="003C2B9F" w:rsidRDefault="00FE5989" w14:paraId="1AEB0257" w14:textId="77777777"/>
    <w:p w:rsidR="009E3D38" w:rsidP="003C2B9F" w:rsidRDefault="009E3D38" w14:paraId="43D5DFA4" w14:textId="4F2D60E5">
      <w:r>
        <w:t>Cost:</w:t>
      </w:r>
    </w:p>
    <w:p w:rsidRPr="00FE5989" w:rsidR="00FE5989" w:rsidP="00FE5989" w:rsidRDefault="00FE5989" w14:paraId="0BDEF80C" w14:textId="7CB26096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40966FB1">
          <v:shape id="_x0000_i1104" style="width:20.4pt;height:18.25pt" o:ole="" type="#_x0000_t75">
            <v:imagedata o:title="" r:id="rId10"/>
          </v:shape>
          <w:control w:name="DefaultOcxName6" w:shapeid="_x0000_i1104" r:id="rId16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$0 - $10</w:t>
      </w:r>
    </w:p>
    <w:p w:rsidRPr="00FE5989" w:rsidR="00FE5989" w:rsidP="00FE5989" w:rsidRDefault="00FE5989" w14:paraId="03DEA7E0" w14:textId="4720FA3F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6647A427">
          <v:shape id="_x0000_i1103" style="width:20.4pt;height:18.25pt" o:ole="" type="#_x0000_t75">
            <v:imagedata o:title="" r:id="rId10"/>
          </v:shape>
          <w:control w:name="DefaultOcxName11" w:shapeid="_x0000_i1103" r:id="rId17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$11 - $25</w:t>
      </w:r>
    </w:p>
    <w:p w:rsidRPr="00FE5989" w:rsidR="00FE5989" w:rsidP="00FE5989" w:rsidRDefault="00FE5989" w14:paraId="0FDAE2BE" w14:textId="6A4A4D40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6571579D">
          <v:shape id="_x0000_i1102" style="width:20.4pt;height:18.25pt" o:ole="" type="#_x0000_t75">
            <v:imagedata o:title="" r:id="rId12"/>
          </v:shape>
          <w:control w:name="DefaultOcxName21" w:shapeid="_x0000_i1102" r:id="rId18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$26 - $50</w:t>
      </w:r>
    </w:p>
    <w:p w:rsidRPr="00FE5989" w:rsidR="00FE5989" w:rsidP="00FE5989" w:rsidRDefault="00FE5989" w14:paraId="5B39467F" w14:textId="5F7EA928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483B0E02">
          <v:shape id="_x0000_i1101" style="width:20.4pt;height:18.25pt" o:ole="" type="#_x0000_t75">
            <v:imagedata o:title="" r:id="rId10"/>
          </v:shape>
          <w:control w:name="DefaultOcxName31" w:shapeid="_x0000_i1101" r:id="rId19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$51 - $100</w:t>
      </w:r>
    </w:p>
    <w:p w:rsidRPr="00FE5989" w:rsidR="00FE5989" w:rsidP="00FE5989" w:rsidRDefault="00FE5989" w14:paraId="3F526E2C" w14:textId="1F8428DE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1C9532C1">
          <v:shape id="_x0000_i1100" style="width:20.4pt;height:18.25pt" o:ole="" type="#_x0000_t75">
            <v:imagedata o:title="" r:id="rId10"/>
          </v:shape>
          <w:control w:name="DefaultOcxName4" w:shapeid="_x0000_i1100" r:id="rId20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$101 - $250</w:t>
      </w:r>
    </w:p>
    <w:p w:rsidRPr="00FE5989" w:rsidR="00FE5989" w:rsidP="00FE5989" w:rsidRDefault="00FE5989" w14:paraId="5859675F" w14:textId="2F507A82">
      <w:pPr>
        <w:shd w:val="clear" w:color="auto" w:fill="FFFFFF"/>
        <w:spacing w:after="0" w:line="330" w:lineRule="atLeast"/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object w:dxaOrig="225" w:dyaOrig="225" w14:anchorId="22C8C94B">
          <v:shape id="_x0000_i1099" style="width:20.4pt;height:18.25pt" o:ole="" type="#_x0000_t75">
            <v:imagedata o:title="" r:id="rId10"/>
          </v:shape>
          <w:control w:name="DefaultOcxName5" w:shapeid="_x0000_i1099" r:id="rId21"/>
        </w:object>
      </w:r>
      <w:r w:rsidRPr="00FE5989">
        <w:rPr>
          <w:rFonts w:ascii="Roboto" w:hAnsi="Roboto" w:eastAsia="Times New Roman" w:cs="Times New Roman"/>
          <w:color w:val="2B2B2B"/>
          <w:sz w:val="20"/>
          <w:szCs w:val="20"/>
          <w:lang w:eastAsia="en-CA"/>
        </w:rPr>
        <w:t> $250+</w:t>
      </w:r>
    </w:p>
    <w:p w:rsidR="00FE5989" w:rsidP="003C2B9F" w:rsidRDefault="00FE5989" w14:paraId="1F52E804" w14:textId="77777777"/>
    <w:p w:rsidR="005E52F9" w:rsidP="003C2B9F" w:rsidRDefault="003C2B9F" w14:paraId="6C914839" w14:textId="6454E3E2">
      <w:r>
        <w:t>Stage:</w:t>
      </w:r>
    </w:p>
    <w:p w:rsidR="00FE5989" w:rsidP="003C2B9F" w:rsidRDefault="00FE5989" w14:paraId="27B73DDA" w14:textId="71029083">
      <w:r>
        <w:t>Skills:</w:t>
      </w:r>
    </w:p>
    <w:p w:rsidR="00FE5989" w:rsidP="003C2B9F" w:rsidRDefault="00FE5989" w14:paraId="0A6EE702" w14:textId="444EC1BC">
      <w:r>
        <w:t>Need:</w:t>
      </w:r>
    </w:p>
    <w:p w:rsidR="00FE5989" w:rsidP="003C2B9F" w:rsidRDefault="00FE5989" w14:paraId="1C6B234A" w14:textId="55B5A850">
      <w:r>
        <w:t>Disability:</w:t>
      </w:r>
    </w:p>
    <w:p w:rsidR="00FE5989" w:rsidP="003C2B9F" w:rsidRDefault="00FE5989" w14:paraId="3506DA42" w14:textId="0368CAAF">
      <w:r>
        <w:t>Difficulty:</w:t>
      </w:r>
    </w:p>
    <w:p w:rsidR="00FE5989" w:rsidP="003C2B9F" w:rsidRDefault="00FE5989" w14:paraId="66344D8D" w14:textId="66D34C8A">
      <w:r>
        <w:t>License:</w:t>
      </w:r>
    </w:p>
    <w:p w:rsidR="00FE5989" w:rsidP="003C2B9F" w:rsidRDefault="00FE5989" w14:paraId="532C30DC" w14:textId="056F3188">
      <w:r>
        <w:t>Usages:</w:t>
      </w:r>
    </w:p>
    <w:p w:rsidR="00FE5989" w:rsidP="003C2B9F" w:rsidRDefault="00FE5989" w14:paraId="15CBD645" w14:textId="611D5F60">
      <w:r>
        <w:t>Type:</w:t>
      </w:r>
    </w:p>
    <w:p w:rsidR="00FE5989" w:rsidP="003C2B9F" w:rsidRDefault="00FE5989" w14:paraId="3EE0BFDD" w14:textId="77777777"/>
    <w:p w:rsidR="003C2B9F" w:rsidP="003C2B9F" w:rsidRDefault="003C2B9F" w14:paraId="33B4F32F" w14:textId="742C5A79">
      <w:r>
        <w:t>Designer:</w:t>
      </w:r>
    </w:p>
    <w:p w:rsidR="0054692D" w:rsidP="0054692D" w:rsidRDefault="0054692D" w14:paraId="3BDEA100" w14:textId="4980BF63">
      <w:pPr>
        <w:pStyle w:val="Heading2"/>
      </w:pPr>
      <w:r>
        <w:t>Device Details</w:t>
      </w:r>
    </w:p>
    <w:p w:rsidR="00855181" w:rsidP="006E7488" w:rsidRDefault="00855181" w14:paraId="075CAB43" w14:textId="120AA8CF">
      <w:pPr>
        <w:pStyle w:val="Heading3"/>
      </w:pPr>
      <w:r>
        <w:t>Overview</w:t>
      </w:r>
    </w:p>
    <w:p w:rsidRPr="00760A99" w:rsidR="00760A99" w:rsidP="00760A99" w:rsidRDefault="004F139A" w14:paraId="0A37501D" w14:textId="2FDF1BC5">
      <w:pPr>
        <w:rPr>
          <w:lang w:val="en-US"/>
        </w:rPr>
      </w:pPr>
      <w:r>
        <w:rPr>
          <w:lang w:val="en-US"/>
        </w:rPr>
        <w:t>&lt;Description, intended user&gt;</w:t>
      </w:r>
    </w:p>
    <w:p w:rsidR="00855181" w:rsidP="006E7488" w:rsidRDefault="00855181" w14:paraId="2899761D" w14:textId="7E1DAA67">
      <w:pPr>
        <w:pStyle w:val="Heading3"/>
      </w:pPr>
      <w:r>
        <w:t>Usage</w:t>
      </w:r>
    </w:p>
    <w:p w:rsidR="00855181" w:rsidP="00855181" w:rsidRDefault="00855181" w14:paraId="5DAB6C7B" w14:textId="77777777">
      <w:pPr>
        <w:rPr>
          <w:lang w:val="en-US"/>
        </w:rPr>
      </w:pPr>
    </w:p>
    <w:p w:rsidR="00855181" w:rsidP="0054692D" w:rsidRDefault="00855181" w14:paraId="435DC7FF" w14:textId="531F2DF3">
      <w:pPr>
        <w:pStyle w:val="Heading3"/>
      </w:pPr>
      <w:r>
        <w:t>Cost</w:t>
      </w:r>
    </w:p>
    <w:p w:rsidR="00855181" w:rsidP="00855181" w:rsidRDefault="00855181" w14:paraId="02EB378F" w14:textId="77777777">
      <w:pPr>
        <w:rPr>
          <w:lang w:val="en-US"/>
        </w:rPr>
      </w:pPr>
    </w:p>
    <w:p w:rsidR="00855181" w:rsidP="0054692D" w:rsidRDefault="00760A99" w14:paraId="1B441F06" w14:textId="73D78964">
      <w:pPr>
        <w:pStyle w:val="Heading3"/>
      </w:pPr>
      <w:r>
        <w:t>Build Instructions</w:t>
      </w:r>
    </w:p>
    <w:p w:rsidR="00CF6D28" w:rsidP="00CF6D28" w:rsidRDefault="00CF6D28" w14:paraId="15BBEC6B" w14:textId="2D58DBC5">
      <w:r>
        <w:t>&lt;</w:t>
      </w:r>
      <w:r w:rsidR="00D72E39">
        <w:t>Summary of build – off-the shelf parts? Custom PCB? 3D Printing? Programming?</w:t>
      </w:r>
    </w:p>
    <w:p w:rsidRPr="00760A99" w:rsidR="00760A99" w:rsidP="0054692D" w:rsidRDefault="00760A99" w14:paraId="2A6081BC" w14:textId="14AE6228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:rsidR="00760A99" w:rsidP="00760A99" w:rsidRDefault="00760A99" w14:paraId="6A05A809" w14:textId="77777777">
      <w:pPr>
        <w:rPr>
          <w:b/>
          <w:lang w:val="en-US"/>
        </w:rPr>
      </w:pPr>
    </w:p>
    <w:p w:rsidRPr="00760A99" w:rsidR="00760A99" w:rsidP="0054692D" w:rsidRDefault="00760A99" w14:paraId="38B497C9" w14:textId="4B2C6CE3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:rsidR="00760A99" w:rsidP="00760A99" w:rsidRDefault="00CF6D28" w14:paraId="5A39BBE3" w14:textId="2581C8E9">
      <w:pPr>
        <w:rPr>
          <w:lang w:val="en-US"/>
        </w:rPr>
      </w:pPr>
      <w:r>
        <w:rPr>
          <w:lang w:val="en-US"/>
        </w:rPr>
        <w:t>&lt;3D printing time&gt;</w:t>
      </w:r>
    </w:p>
    <w:p w:rsidRPr="00760A99" w:rsidR="00CF6D28" w:rsidP="00760A99" w:rsidRDefault="00CF6D28" w14:paraId="0D8A2972" w14:textId="093F2AA7">
      <w:pPr>
        <w:rPr>
          <w:lang w:val="en-US"/>
        </w:rPr>
      </w:pPr>
      <w:r>
        <w:rPr>
          <w:lang w:val="en-US"/>
        </w:rPr>
        <w:t>&lt;Assembly Time&gt;</w:t>
      </w:r>
    </w:p>
    <w:p w:rsidR="00855181" w:rsidP="0054692D" w:rsidRDefault="00760A99" w14:paraId="02C4F319" w14:textId="5FEEF648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:rsidR="00760A99" w:rsidP="0054692D" w:rsidRDefault="00760A99" w14:paraId="41C8F396" w14:textId="77777777">
      <w:pPr>
        <w:rPr>
          <w:b/>
          <w:lang w:val="en-US"/>
        </w:rPr>
      </w:pPr>
    </w:p>
    <w:p w:rsidR="00760A99" w:rsidP="0054692D" w:rsidRDefault="00760A99" w14:paraId="32A9A9E7" w14:textId="3699FF3C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:rsidR="00760A99" w:rsidP="0054692D" w:rsidRDefault="00760A99" w14:paraId="72A3D3EC" w14:textId="77777777">
      <w:pPr>
        <w:rPr>
          <w:b/>
          <w:lang w:val="en-US"/>
        </w:rPr>
      </w:pPr>
    </w:p>
    <w:p w:rsidR="00760A99" w:rsidP="0054692D" w:rsidRDefault="00760A99" w14:paraId="06EE9A4A" w14:textId="28008458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:rsidR="00760A99" w:rsidP="00855181" w:rsidRDefault="00CC1B45" w14:paraId="6A88BD1E" w14:textId="67919AA2">
      <w:pPr>
        <w:rPr>
          <w:lang w:val="en-US"/>
        </w:rPr>
      </w:pPr>
      <w:r>
        <w:rPr>
          <w:lang w:val="en-US"/>
        </w:rPr>
        <w:t>&lt;I</w:t>
      </w:r>
      <w:r w:rsidR="00760A99">
        <w:rPr>
          <w:lang w:val="en-US"/>
        </w:rPr>
        <w:t>f device has 3d printed components</w:t>
      </w:r>
      <w:r>
        <w:rPr>
          <w:lang w:val="en-US"/>
        </w:rPr>
        <w:t>&gt;</w:t>
      </w:r>
    </w:p>
    <w:p w:rsidR="00D72E39" w:rsidP="00D72E39" w:rsidRDefault="00D72E39" w14:paraId="598D05CD" w14:textId="10D391C6">
      <w:pPr>
        <w:pStyle w:val="Heading4"/>
        <w:rPr>
          <w:lang w:val="en-US"/>
        </w:rPr>
      </w:pPr>
      <w:r>
        <w:rPr>
          <w:lang w:val="en-US"/>
        </w:rPr>
        <w:t>Custom PCB</w:t>
      </w:r>
    </w:p>
    <w:p w:rsidR="00D72E39" w:rsidP="00D72E39" w:rsidRDefault="005E52F9" w14:paraId="592121D6" w14:textId="7D2D2F69">
      <w:pPr>
        <w:pStyle w:val="Heading4"/>
        <w:rPr>
          <w:lang w:val="en-US"/>
        </w:rPr>
      </w:pPr>
      <w:r>
        <w:rPr>
          <w:lang w:val="en-US"/>
        </w:rPr>
        <w:t>Programming</w:t>
      </w:r>
    </w:p>
    <w:p w:rsidRPr="00760A99" w:rsidR="0054692D" w:rsidP="0054692D" w:rsidRDefault="0054692D" w14:paraId="6CDBE989" w14:textId="388B7A90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855181" w:rsidP="0054692D" w:rsidRDefault="00855181" w14:paraId="044440B5" w14:textId="2EBEB1DF">
      <w:pPr>
        <w:pStyle w:val="Heading3"/>
      </w:pPr>
      <w:r>
        <w:t>Attribution</w:t>
      </w:r>
    </w:p>
    <w:p w:rsidR="00855181" w:rsidP="00855181" w:rsidRDefault="00CC1B45" w14:paraId="0D0B940D" w14:textId="01FC1695">
      <w:pPr>
        <w:rPr>
          <w:lang w:val="en-US"/>
        </w:rPr>
      </w:pPr>
      <w:r>
        <w:rPr>
          <w:lang w:val="en-US"/>
        </w:rPr>
        <w:t>&lt;Source of idea / challenge&gt;</w:t>
      </w:r>
    </w:p>
    <w:p w:rsidR="00CC1B45" w:rsidP="00855181" w:rsidRDefault="00CC1B45" w14:paraId="3E74C419" w14:textId="57EE7A2B">
      <w:pPr>
        <w:rPr>
          <w:lang w:val="en-US"/>
        </w:rPr>
      </w:pPr>
      <w:r>
        <w:rPr>
          <w:lang w:val="en-US"/>
        </w:rPr>
        <w:t>&lt;Designer&gt;</w:t>
      </w:r>
    </w:p>
    <w:p w:rsidRPr="00ED054B" w:rsidR="00ED054B" w:rsidP="00CC1B45" w:rsidRDefault="00CC1B45" w14:paraId="4323CE27" w14:textId="5C03FFFB">
      <w:r>
        <w:rPr>
          <w:lang w:val="en-US"/>
        </w:rPr>
        <w:lastRenderedPageBreak/>
        <w:t>&lt;Any attributions for components the design is based upon&gt;</w:t>
      </w:r>
      <w:r w:rsidR="00ED054B">
        <w:tab/>
      </w:r>
    </w:p>
    <w:sectPr w:rsidRPr="00ED054B" w:rsidR="00ED054B">
      <w:headerReference w:type="default" r:id="rId22"/>
      <w:footerReference w:type="default" r:id="rId2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2FEF" w:rsidRDefault="00422FEF" w14:paraId="2DE11A1F" w14:textId="77777777">
      <w:pPr>
        <w:spacing w:after="0" w:line="240" w:lineRule="auto"/>
      </w:pPr>
      <w:r>
        <w:separator/>
      </w:r>
    </w:p>
  </w:endnote>
  <w:endnote w:type="continuationSeparator" w:id="0">
    <w:p w:rsidR="00422FEF" w:rsidRDefault="00422FEF" w14:paraId="21C5ABB1" w14:textId="77777777">
      <w:pPr>
        <w:spacing w:after="0" w:line="240" w:lineRule="auto"/>
      </w:pPr>
      <w:r>
        <w:continuationSeparator/>
      </w:r>
    </w:p>
  </w:endnote>
  <w:endnote w:type="continuationNotice" w:id="1">
    <w:p w:rsidR="00422FEF" w:rsidRDefault="00422FEF" w14:paraId="584363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Pr="00F20D1F" w:rsidR="00ED054B" w:rsidP="00ED054B" w:rsidRDefault="00ED054B" w14:paraId="241DB83F" w14:textId="045877F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Pr="00CC1B45" w:rsidR="00CF5DEC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</w:r>
    <w:r w:rsidRPr="00CC1B4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 &lt;Replace with MMC Library Link&gt;</w:t>
    </w:r>
    <w:r w:rsidRPr="00CC1B45">
      <w:rPr>
        <w:color w:val="404040" w:themeColor="text1" w:themeTint="BF"/>
        <w:sz w:val="18"/>
        <w:szCs w:val="18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2FEF" w:rsidRDefault="00422FEF" w14:paraId="2A7EB68B" w14:textId="77777777">
      <w:pPr>
        <w:spacing w:after="0" w:line="240" w:lineRule="auto"/>
      </w:pPr>
      <w:r>
        <w:separator/>
      </w:r>
    </w:p>
  </w:footnote>
  <w:footnote w:type="continuationSeparator" w:id="0">
    <w:p w:rsidR="00422FEF" w:rsidRDefault="00422FEF" w14:paraId="29D6D2FC" w14:textId="77777777">
      <w:pPr>
        <w:spacing w:after="0" w:line="240" w:lineRule="auto"/>
      </w:pPr>
      <w:r>
        <w:continuationSeparator/>
      </w:r>
    </w:p>
  </w:footnote>
  <w:footnote w:type="continuationNotice" w:id="1">
    <w:p w:rsidR="00422FEF" w:rsidRDefault="00422FEF" w14:paraId="1ED2660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Pr="00E9140B" w:rsidR="00B53272" w:rsidP="00B53272" w:rsidRDefault="00B53272" w14:paraId="2CB3640B" w14:textId="6AD52A3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:rsidRPr="00927929" w:rsidR="00B53272" w:rsidP="00B53272" w:rsidRDefault="00B53272" w14:paraId="7911D21C" w14:textId="7777777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:rsidR="00B53272" w:rsidP="00B53272" w:rsidRDefault="00ED054B" w14:paraId="3BB66D64" w14:textId="63F5D403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:rsidR="0C383A7F" w:rsidP="0C383A7F" w:rsidRDefault="0C383A7F" w14:paraId="75B97FD6" w14:textId="5C815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212066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55181"/>
    <w:rsid w:val="009014AB"/>
    <w:rsid w:val="0091200E"/>
    <w:rsid w:val="009E3D38"/>
    <w:rsid w:val="00B53272"/>
    <w:rsid w:val="00CC1B45"/>
    <w:rsid w:val="00CF5DEC"/>
    <w:rsid w:val="00CF6D28"/>
    <w:rsid w:val="00D72E39"/>
    <w:rsid w:val="00DB7B32"/>
    <w:rsid w:val="00E07712"/>
    <w:rsid w:val="00ED054B"/>
    <w:rsid w:val="00F41C44"/>
    <w:rsid w:val="00FE5989"/>
    <w:rsid w:val="050B93CB"/>
    <w:rsid w:val="0C383A7F"/>
    <w:rsid w:val="2FABDDED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4F139A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F139A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4F139A"/>
    <w:rPr>
      <w:rFonts w:asciiTheme="majorHAnsi" w:hAnsiTheme="majorHAnsi" w:eastAsiaTheme="majorEastAsia" w:cstheme="majorBidi"/>
      <w:b/>
      <w:bCs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4F139A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F139A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F139A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F139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F139A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F139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F139A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ontrol" Target="activeX/activeX2.xml" Id="rId13" /><Relationship Type="http://schemas.openxmlformats.org/officeDocument/2006/relationships/control" Target="activeX/activeX7.xml" Id="rId18" /><Relationship Type="http://schemas.openxmlformats.org/officeDocument/2006/relationships/customXml" Target="../customXml/item3.xml" Id="rId3" /><Relationship Type="http://schemas.openxmlformats.org/officeDocument/2006/relationships/control" Target="activeX/activeX10.xml" Id="rId21" /><Relationship Type="http://schemas.openxmlformats.org/officeDocument/2006/relationships/webSettings" Target="webSettings.xml" Id="rId7" /><Relationship Type="http://schemas.openxmlformats.org/officeDocument/2006/relationships/image" Target="media/image2.wmf" Id="rId12" /><Relationship Type="http://schemas.openxmlformats.org/officeDocument/2006/relationships/control" Target="activeX/activeX6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control" Target="activeX/activeX5.xml" Id="rId16" /><Relationship Type="http://schemas.openxmlformats.org/officeDocument/2006/relationships/control" Target="activeX/activeX9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ntrol" Target="activeX/activeX1.xm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control" Target="activeX/activeX4.xml" Id="rId15" /><Relationship Type="http://schemas.openxmlformats.org/officeDocument/2006/relationships/footer" Target="footer1.xml" Id="rId23" /><Relationship Type="http://schemas.openxmlformats.org/officeDocument/2006/relationships/image" Target="media/image1.wmf" Id="rId10" /><Relationship Type="http://schemas.openxmlformats.org/officeDocument/2006/relationships/control" Target="activeX/activeX8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ntrol" Target="activeX/activeX3.xml" Id="rId14" /><Relationship Type="http://schemas.openxmlformats.org/officeDocument/2006/relationships/header" Target="header1.xml" Id="rId22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Erik Steinthorson</lastModifiedBy>
  <revision>25</revision>
  <lastPrinted>2022-04-11T17:55:00.0000000Z</lastPrinted>
  <dcterms:created xsi:type="dcterms:W3CDTF">2021-05-04T18:43:00.0000000Z</dcterms:created>
  <dcterms:modified xsi:type="dcterms:W3CDTF">2023-03-10T23:36:13.4026025Z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