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1B087" w14:textId="4D8E5C92" w:rsidR="00654341" w:rsidRDefault="00654341" w:rsidP="00151ABD">
      <w:pPr>
        <w:pBdr>
          <w:bottom w:val="single" w:sz="6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  <w:r w:rsidRPr="00654341">
        <w:rPr>
          <w:rFonts w:asciiTheme="majorHAnsi" w:hAnsiTheme="majorHAnsi" w:cstheme="majorHAnsi"/>
          <w:color w:val="3989C9"/>
          <w:sz w:val="28"/>
          <w:szCs w:val="28"/>
        </w:rPr>
        <w:t>Introduction</w:t>
      </w:r>
    </w:p>
    <w:p w14:paraId="5AE94139" w14:textId="51B48F9C" w:rsidR="009F132F" w:rsidRDefault="00654341">
      <w:pPr>
        <w:rPr>
          <w:rFonts w:cstheme="minorHAnsi"/>
        </w:rPr>
      </w:pPr>
      <w:r w:rsidRPr="00654341">
        <w:rPr>
          <w:rFonts w:cstheme="minorHAnsi"/>
        </w:rPr>
        <w:t>The</w:t>
      </w:r>
      <w:r w:rsidR="009F132F">
        <w:rPr>
          <w:rFonts w:cstheme="minorHAnsi"/>
        </w:rPr>
        <w:t xml:space="preserve"> Small Button Mount is a solution for positioning small switches on a flat surface like a desk or table.</w:t>
      </w:r>
      <w:r w:rsidR="00A57C72">
        <w:rPr>
          <w:rFonts w:cstheme="minorHAnsi"/>
        </w:rPr>
        <w:t xml:space="preserve"> It can be use</w:t>
      </w:r>
      <w:r w:rsidR="00234ACA">
        <w:rPr>
          <w:rFonts w:cstheme="minorHAnsi"/>
        </w:rPr>
        <w:t xml:space="preserve">d to position a switch </w:t>
      </w:r>
      <w:r w:rsidR="00C64EEE">
        <w:rPr>
          <w:rFonts w:cstheme="minorHAnsi"/>
        </w:rPr>
        <w:t>at</w:t>
      </w:r>
      <w:r w:rsidR="00234ACA">
        <w:rPr>
          <w:rFonts w:cstheme="minorHAnsi"/>
        </w:rPr>
        <w:t xml:space="preserve"> an angle or perpendicular to the surface.</w:t>
      </w:r>
    </w:p>
    <w:p w14:paraId="66720C71" w14:textId="1F07687E" w:rsidR="00654341" w:rsidRDefault="00996BA9" w:rsidP="00165FF2">
      <w:pPr>
        <w:pBdr>
          <w:bottom w:val="single" w:sz="6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2CF30EA8" wp14:editId="00588501">
            <wp:simplePos x="0" y="0"/>
            <wp:positionH relativeFrom="column">
              <wp:posOffset>345716</wp:posOffset>
            </wp:positionH>
            <wp:positionV relativeFrom="paragraph">
              <wp:posOffset>358140</wp:posOffset>
            </wp:positionV>
            <wp:extent cx="2590800" cy="2028825"/>
            <wp:effectExtent l="0" t="0" r="0" b="9525"/>
            <wp:wrapNone/>
            <wp:docPr id="14" name="Graphic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4EE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E87DB9" wp14:editId="3535EFBB">
                <wp:simplePos x="0" y="0"/>
                <wp:positionH relativeFrom="column">
                  <wp:posOffset>1947553</wp:posOffset>
                </wp:positionH>
                <wp:positionV relativeFrom="paragraph">
                  <wp:posOffset>352211</wp:posOffset>
                </wp:positionV>
                <wp:extent cx="1209040" cy="346075"/>
                <wp:effectExtent l="266700" t="0" r="0" b="0"/>
                <wp:wrapNone/>
                <wp:docPr id="82" name="Callout: Bent Line with No Borde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040" cy="346075"/>
                        </a:xfrm>
                        <a:prstGeom prst="callout2">
                          <a:avLst>
                            <a:gd name="adj1" fmla="val 41117"/>
                            <a:gd name="adj2" fmla="val 13667"/>
                            <a:gd name="adj3" fmla="val 39687"/>
                            <a:gd name="adj4" fmla="val 1714"/>
                            <a:gd name="adj5" fmla="val 84153"/>
                            <a:gd name="adj6" fmla="val -22224"/>
                          </a:avLst>
                        </a:prstGeom>
                        <a:noFill/>
                        <a:ln>
                          <a:solidFill>
                            <a:srgbClr val="3989C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388E19" w14:textId="473A5406" w:rsidR="00E8599C" w:rsidRPr="00DE1FE3" w:rsidRDefault="00C64EEE" w:rsidP="00E8599C">
                            <w:pPr>
                              <w:jc w:val="center"/>
                              <w:rPr>
                                <w:color w:val="3989C9"/>
                              </w:rPr>
                            </w:pPr>
                            <w:r>
                              <w:rPr>
                                <w:color w:val="3989C9"/>
                              </w:rPr>
                              <w:t>Small 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87DB9" id="_x0000_t42" coordsize="21600,21600" o:spt="42" adj="-10080,24300,-3600,4050,-1800,4050" path="m@0@1l@2@3@4@5nfem,l21600,r,21600l,21600ns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 textborder="f"/>
              </v:shapetype>
              <v:shape id="Callout: Bent Line with No Border 82" o:spid="_x0000_s1026" type="#_x0000_t42" style="position:absolute;margin-left:153.35pt;margin-top:27.75pt;width:95.2pt;height:2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g85+wIAAIkGAAAOAAAAZHJzL2Uyb0RvYy54bWysVV1v2yAUfZ+0/4B4b20nTppEdao0VadJ&#10;UVutnfpMMMRMGDwgcbJfvwv+iLVGe5iWB/cC5x6453709u5YSnRgxgqtMpxcxxgxRXUu1C7D398e&#10;r2YYWUdUTqRWLMMnZvHd8vOn27pasJEutMyZQUCi7KKuMlw4Vy2iyNKClcRe64opOOTalMTB0uyi&#10;3JAa2EsZjeJ4GtXa5JXRlFkLuw/NIV4Gfs4Zdc+cW+aQzDC8zYWvCd+t/0bLW7LYGVIVgrbPIP/w&#10;ipIIBZf2VA/EEbQ34gNVKajRVnN3TXUZac4FZSEGiCaJ/4jmtSAVC7GAOLbqZbL/j5Y+HV4MEnmG&#10;ZyOMFCkhR2sipd67BbpnyqGNUAzVwhXoSaN7UBvyBVgQrq7sAvxfqxfTriyYXoUjN6X/C/GhYxD7&#10;1IvNjg5R2ExG8TxOIScUzsbpNL6ZeNLo7F0Z674wXSJvZJg2zxoFnclhY10QPG9fTfIfCUa8lJC/&#10;A5EoTZLkps3vAANRnjHJeDq9gBkPMeP5dHYBkw4xyU2SfrxqMoTM0mQy/oiZDjFXI/gFIlChjRCs&#10;TgcfrtKPQspQtVL5DaulyP1eWJjddi0NgvhB0/lsvp63mg5gwOhdI5++JmHBcifJPIdU3xiHioAU&#10;NVKHXmQ9LaEUyiIJWbAFyVlz2ySGX3eZ717vEdIZCD0zh1f23C1Bh2xIOu6mDlq8d2WhlXvnuLn9&#10;b869R7hZK9c7l0Jpc4lAQlTtzQ2+E6mRxqvkjtsjQLy51fkJWsfoZqbYij4KqNMNse6FGChCKG0Y&#10;jO4ZPlzqOsO6tTAqtPl1ad/jobfhFKMahlKG7c89MQwj+VVB1/sJFox0cjOChQmLeZL6PtoOT9S+&#10;XGsoAmgJeFkwPd7JzuRGl+/QzSt/IxwRReHeDLvOXLtmTMLspWy1CiCYWRVxG/VaUU/tpfXF+XZ8&#10;J6Zq29RBgz/pbnS1ddzIesZ6T6VXe6e5cP7wrGi7gHkXqqedzX6gDtcBdf4PsvwNAAD//wMAUEsD&#10;BBQABgAIAAAAIQAy2q5c3gAAAAoBAAAPAAAAZHJzL2Rvd25yZXYueG1sTI/LTsMwEEX3SPyDNUjs&#10;qB1C+ghxqgqpYgktSGyn8TSJGo+j2E3C32NWsBzdo3vPFNvZdmKkwbeONSQLBYK4cqblWsPnx/5h&#10;DcIHZIOdY9LwTR625e1NgblxEx9oPIZaxBL2OWpoQuhzKX3VkEW/cD1xzM5usBjiOdTSDDjFctvJ&#10;R6WW0mLLcaHBnl4aqi7Hq9VQhbd0xNeD581Odl/7y5TO47vW93fz7hlEoDn8wfCrH9WhjE4nd2Xj&#10;RachVctVRDVkWQYiAk+bVQLiFMlEKZBlIf+/UP4AAAD//wMAUEsBAi0AFAAGAAgAAAAhALaDOJL+&#10;AAAA4QEAABMAAAAAAAAAAAAAAAAAAAAAAFtDb250ZW50X1R5cGVzXS54bWxQSwECLQAUAAYACAAA&#10;ACEAOP0h/9YAAACUAQAACwAAAAAAAAAAAAAAAAAvAQAAX3JlbHMvLnJlbHNQSwECLQAUAAYACAAA&#10;ACEA63oPOfsCAACJBgAADgAAAAAAAAAAAAAAAAAuAgAAZHJzL2Uyb0RvYy54bWxQSwECLQAUAAYA&#10;CAAAACEAMtquXN4AAAAKAQAADwAAAAAAAAAAAAAAAABVBQAAZHJzL2Rvd25yZXYueG1sUEsFBgAA&#10;AAAEAAQA8wAAAGAGAAAAAA==&#10;" adj="-4800,18177,370,8572,2952,8881" filled="f" strokecolor="#3989c9" strokeweight="1pt">
                <v:textbox inset="0">
                  <w:txbxContent>
                    <w:p w14:paraId="40388E19" w14:textId="473A5406" w:rsidR="00E8599C" w:rsidRPr="00DE1FE3" w:rsidRDefault="00C64EEE" w:rsidP="00E8599C">
                      <w:pPr>
                        <w:jc w:val="center"/>
                        <w:rPr>
                          <w:color w:val="3989C9"/>
                        </w:rPr>
                      </w:pPr>
                      <w:r>
                        <w:rPr>
                          <w:color w:val="3989C9"/>
                        </w:rPr>
                        <w:t>Small Switch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654341" w:rsidRPr="00654341">
        <w:rPr>
          <w:rFonts w:asciiTheme="majorHAnsi" w:hAnsiTheme="majorHAnsi" w:cstheme="majorHAnsi"/>
          <w:color w:val="3989C9"/>
          <w:sz w:val="28"/>
          <w:szCs w:val="28"/>
        </w:rPr>
        <w:t>Features</w:t>
      </w:r>
    </w:p>
    <w:p w14:paraId="784EC446" w14:textId="1288A3FA" w:rsidR="00851DCB" w:rsidRDefault="00851DCB"/>
    <w:p w14:paraId="2496BAD9" w14:textId="79E84777" w:rsidR="00654341" w:rsidRDefault="00654341"/>
    <w:p w14:paraId="4885E7F4" w14:textId="11CD6066" w:rsidR="00654341" w:rsidRDefault="00654341">
      <w:pPr>
        <w:rPr>
          <w:b/>
          <w:bCs/>
          <w:noProof/>
        </w:rPr>
      </w:pPr>
    </w:p>
    <w:p w14:paraId="1BC6B2A2" w14:textId="3D863B56" w:rsidR="009F132F" w:rsidRDefault="009F132F">
      <w:pPr>
        <w:rPr>
          <w:b/>
          <w:bCs/>
          <w:noProof/>
        </w:rPr>
      </w:pPr>
    </w:p>
    <w:p w14:paraId="006B519E" w14:textId="74794826" w:rsidR="009F132F" w:rsidRDefault="009F132F">
      <w:pPr>
        <w:rPr>
          <w:b/>
          <w:bCs/>
          <w:noProof/>
        </w:rPr>
      </w:pPr>
    </w:p>
    <w:p w14:paraId="5AA6A834" w14:textId="40363C6F" w:rsidR="009F132F" w:rsidRDefault="009F132F">
      <w:pPr>
        <w:rPr>
          <w:b/>
          <w:bCs/>
          <w:noProof/>
        </w:rPr>
      </w:pPr>
    </w:p>
    <w:p w14:paraId="131A0A1B" w14:textId="2F9F6AB5" w:rsidR="009F132F" w:rsidRDefault="00C64EEE">
      <w:pPr>
        <w:rPr>
          <w:b/>
          <w:bCs/>
          <w:noProof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DF48B8" wp14:editId="08D1ABF8">
                <wp:simplePos x="0" y="0"/>
                <wp:positionH relativeFrom="column">
                  <wp:posOffset>1904505</wp:posOffset>
                </wp:positionH>
                <wp:positionV relativeFrom="paragraph">
                  <wp:posOffset>98013</wp:posOffset>
                </wp:positionV>
                <wp:extent cx="1336040" cy="346075"/>
                <wp:effectExtent l="361950" t="57150" r="0" b="0"/>
                <wp:wrapNone/>
                <wp:docPr id="70" name="Callout: Bent Line with No Borde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040" cy="346075"/>
                        </a:xfrm>
                        <a:prstGeom prst="callout2">
                          <a:avLst>
                            <a:gd name="adj1" fmla="val 39310"/>
                            <a:gd name="adj2" fmla="val 321"/>
                            <a:gd name="adj3" fmla="val 38647"/>
                            <a:gd name="adj4" fmla="val -11604"/>
                            <a:gd name="adj5" fmla="val -16683"/>
                            <a:gd name="adj6" fmla="val -26082"/>
                          </a:avLst>
                        </a:prstGeom>
                        <a:noFill/>
                        <a:ln>
                          <a:solidFill>
                            <a:srgbClr val="3989C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AD14F3" w14:textId="5D1C1085" w:rsidR="00DE1FE3" w:rsidRPr="00DE1FE3" w:rsidRDefault="00C64EEE" w:rsidP="00DE1FE3">
                            <w:pPr>
                              <w:jc w:val="center"/>
                              <w:rPr>
                                <w:color w:val="3989C9"/>
                              </w:rPr>
                            </w:pPr>
                            <w:r>
                              <w:rPr>
                                <w:color w:val="3989C9"/>
                              </w:rPr>
                              <w:t>Small Button 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F48B8" id="Callout: Bent Line with No Border 70" o:spid="_x0000_s1027" type="#_x0000_t42" style="position:absolute;margin-left:149.95pt;margin-top:7.7pt;width:105.2pt;height:2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lwL/gIAAJEGAAAOAAAAZHJzL2Uyb0RvYy54bWysVdtuGjEQfa/Uf7D8nuwFWC7KEhGiVJVQ&#10;gppUeTZeL7uV13Ztw0K/vmPvBShRH6rmwRmvz5zxHM8Md/eHiqM906aUIsXRbYgRE1Rmpdim+Pvb&#10;080EI2OJyAiXgqX4yAy+n3/+dFerGYtlIXnGNAISYWa1SnFhrZoFgaEFq4i5lYoJOMylroiFrd4G&#10;mSY1sFc8iMMwCWqpM6UlZcbA18fmEM89f54zal/y3DCLeIrhbtav2q8btwbzOzLbaqKKkrbXIP9w&#10;i4qUAoL2VI/EErTT5RVVVVItjcztLZVVIPO8pMznANlE4R/ZvBZEMZ8LiGNUL5P5f7T0eb/WqMxS&#10;PAZ5BKngjZaEc7mzM/TAhEWrUjBUl7ZAzxI9gNrwXoAF4WplZuD/qta63RkwnQqHXFfuP+SHDl7s&#10;Yy82O1hE4WM0GCThEIJSOBsMk3A8cqTByVtpY78wWSFnpJg214q9zmS/MtYLnrW3JtmPCKO84vB+&#10;e8LRYDqIuvc9w8QXmDhqK+AMMbhATJLh+BozPMfcRBFkcg0aXYKSZDK4BiUXoDgJJ7EDgQxtimB1&#10;Qrh8hXwqOQcEmXHhViN5mblvfqO3myXXCAQAUaeT6XLasp3BgNG5Bu79mhfzlj1y1tB+YzmUBLxR&#10;o7VvRtbTEkqhLiL/DKYgGWuijUL464K59nUePhEugNAx53DLnrsl6JANScfdKNDinSvzvdw7h030&#10;vzn3Hj6yFLZ3rkoh9UcEHLJqIzf4TqRGGqeSPWwOvl080n3ZyOwILaRlM1uMok8l1OuKGLsmGooR&#10;ShwGpH2BJeeyTrFsLYwKqX999N3hocfhFKMahlOKzc8d0Qwj/lVA97tJ5o3haBzDRvvNNBq6ftqc&#10;n4hdtZRQC9AacDNvOrzlnZlrWb1DVy9cRDgigkLcFNvOXNpmXMIMpmyx8CCYXYrYlXhV1FE7hV2N&#10;vh3eiVZtu1po9GfZjbC2nBt1T1jnKeRiZ2VeWnd4UrTdwNzzRdTOaDdYz/cedfolmf8GAAD//wMA&#10;UEsDBBQABgAIAAAAIQDPJYPB3wAAAAkBAAAPAAAAZHJzL2Rvd25yZXYueG1sTI9BS8NAEIXvgv9h&#10;GcGb3aSaYmI2xQoVCkKxlvY6TcYkmJ0N2W0b++sdT3ocvsd73+Tz0XbqRINvHRuIJxEo4tJVLdcG&#10;th/Lu0dQPiBX2DkmA9/kYV5cX+WYVe7M73TahFpJCfsMDTQh9JnWvmzIop+4nljYpxssBjmHWlcD&#10;nqXcdnoaRTNtsWVZaLCnl4bKr83RGuAd+rfL62q3b9ereL+4JIvtMjHm9mZ8fgIVaAx/YfjVF3Uo&#10;xOngjlx51RmYpmkqUQHJAygJJHF0D+pgYCZAF7n+/0HxAwAA//8DAFBLAQItABQABgAIAAAAIQC2&#10;gziS/gAAAOEBAAATAAAAAAAAAAAAAAAAAAAAAABbQ29udGVudF9UeXBlc10ueG1sUEsBAi0AFAAG&#10;AAgAAAAhADj9If/WAAAAlAEAAAsAAAAAAAAAAAAAAAAALwEAAF9yZWxzLy5yZWxzUEsBAi0AFAAG&#10;AAgAAAAhAO4GXAv+AgAAkQYAAA4AAAAAAAAAAAAAAAAALgIAAGRycy9lMm9Eb2MueG1sUEsBAi0A&#10;FAAGAAgAAAAhAM8lg8HfAAAACQEAAA8AAAAAAAAAAAAAAAAAWAUAAGRycy9kb3ducmV2LnhtbFBL&#10;BQYAAAAABAAEAPMAAABkBgAAAAA=&#10;" adj="-5634,-3604,-2506,8348,69,8491" filled="f" strokecolor="#3989c9" strokeweight="1pt">
                <v:textbox inset="0">
                  <w:txbxContent>
                    <w:p w14:paraId="59AD14F3" w14:textId="5D1C1085" w:rsidR="00DE1FE3" w:rsidRPr="00DE1FE3" w:rsidRDefault="00C64EEE" w:rsidP="00DE1FE3">
                      <w:pPr>
                        <w:jc w:val="center"/>
                        <w:rPr>
                          <w:color w:val="3989C9"/>
                        </w:rPr>
                      </w:pPr>
                      <w:r>
                        <w:rPr>
                          <w:color w:val="3989C9"/>
                        </w:rPr>
                        <w:t>Small Button Mount</w:t>
                      </w:r>
                    </w:p>
                  </w:txbxContent>
                </v:textbox>
              </v:shape>
            </w:pict>
          </mc:Fallback>
        </mc:AlternateContent>
      </w:r>
    </w:p>
    <w:p w14:paraId="1A91C83F" w14:textId="277FF96C" w:rsidR="009F132F" w:rsidRDefault="002F0570">
      <w:r>
        <w:rPr>
          <w:noProof/>
        </w:rPr>
        <w:drawing>
          <wp:anchor distT="0" distB="0" distL="114300" distR="114300" simplePos="0" relativeHeight="251688960" behindDoc="1" locked="0" layoutInCell="1" allowOverlap="1" wp14:anchorId="31235E11" wp14:editId="6F725C96">
            <wp:simplePos x="0" y="0"/>
            <wp:positionH relativeFrom="column">
              <wp:posOffset>345716</wp:posOffset>
            </wp:positionH>
            <wp:positionV relativeFrom="paragraph">
              <wp:posOffset>203476</wp:posOffset>
            </wp:positionV>
            <wp:extent cx="2419350" cy="2028825"/>
            <wp:effectExtent l="0" t="0" r="0" b="9525"/>
            <wp:wrapNone/>
            <wp:docPr id="16" name="Graphic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1AF62D" w14:textId="48116483" w:rsidR="007446CE" w:rsidRDefault="007446CE" w:rsidP="00E8599C">
      <w:pPr>
        <w:rPr>
          <w:rFonts w:asciiTheme="majorHAnsi" w:hAnsiTheme="majorHAnsi" w:cstheme="majorHAnsi"/>
          <w:color w:val="3989C9"/>
          <w:sz w:val="28"/>
          <w:szCs w:val="28"/>
        </w:rPr>
      </w:pPr>
    </w:p>
    <w:p w14:paraId="445AC3B5" w14:textId="62EF685E" w:rsidR="00A57C72" w:rsidRDefault="00A57C72" w:rsidP="00E8599C">
      <w:pPr>
        <w:pBdr>
          <w:bottom w:val="single" w:sz="6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</w:p>
    <w:p w14:paraId="12A25FD7" w14:textId="07FA46EF" w:rsidR="00A57C72" w:rsidRDefault="00A57C72" w:rsidP="00E8599C">
      <w:pPr>
        <w:pBdr>
          <w:bottom w:val="single" w:sz="6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</w:p>
    <w:p w14:paraId="0AA7FCC4" w14:textId="77777777" w:rsidR="00A57C72" w:rsidRDefault="00A57C72" w:rsidP="00E8599C">
      <w:pPr>
        <w:pBdr>
          <w:bottom w:val="single" w:sz="6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</w:p>
    <w:p w14:paraId="7AC0B673" w14:textId="77777777" w:rsidR="00C64EEE" w:rsidRDefault="00C64EEE" w:rsidP="00E8599C">
      <w:pPr>
        <w:pBdr>
          <w:bottom w:val="single" w:sz="6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</w:p>
    <w:p w14:paraId="6326F4B2" w14:textId="77777777" w:rsidR="00C64EEE" w:rsidRDefault="00C64EEE" w:rsidP="00E8599C">
      <w:pPr>
        <w:pBdr>
          <w:bottom w:val="single" w:sz="6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</w:p>
    <w:p w14:paraId="5A7D9B35" w14:textId="4E2456E9" w:rsidR="00E8599C" w:rsidRPr="00890EC4" w:rsidRDefault="00E8599C" w:rsidP="00E8599C">
      <w:pPr>
        <w:pBdr>
          <w:bottom w:val="single" w:sz="6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  <w:r w:rsidRPr="00890EC4">
        <w:rPr>
          <w:rFonts w:asciiTheme="majorHAnsi" w:hAnsiTheme="majorHAnsi" w:cstheme="majorHAnsi"/>
          <w:color w:val="3989C9"/>
          <w:sz w:val="28"/>
          <w:szCs w:val="28"/>
        </w:rPr>
        <w:t>Specification</w:t>
      </w:r>
      <w:r w:rsidR="00C64EEE">
        <w:rPr>
          <w:rFonts w:asciiTheme="majorHAnsi" w:hAnsiTheme="majorHAnsi" w:cstheme="majorHAnsi"/>
          <w:color w:val="3989C9"/>
          <w:sz w:val="28"/>
          <w:szCs w:val="28"/>
        </w:rPr>
        <w:t>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3118"/>
      </w:tblGrid>
      <w:tr w:rsidR="00383F08" w14:paraId="4BDADE14" w14:textId="77777777" w:rsidTr="000115AC">
        <w:tc>
          <w:tcPr>
            <w:tcW w:w="1555" w:type="dxa"/>
          </w:tcPr>
          <w:p w14:paraId="234AB588" w14:textId="7D44427B" w:rsidR="00383F08" w:rsidRPr="00E257A7" w:rsidRDefault="00F939B8" w:rsidP="000115AC">
            <w:pPr>
              <w:spacing w:line="27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t>Size</w:t>
            </w:r>
          </w:p>
        </w:tc>
        <w:tc>
          <w:tcPr>
            <w:tcW w:w="3118" w:type="dxa"/>
          </w:tcPr>
          <w:p w14:paraId="0422F342" w14:textId="611B5518" w:rsidR="00383F08" w:rsidRDefault="00691ECB" w:rsidP="000115AC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 </w:t>
            </w:r>
            <w:r w:rsidR="00EE21DC">
              <w:rPr>
                <w:sz w:val="20"/>
                <w:szCs w:val="20"/>
              </w:rPr>
              <w:t>96 mm</w:t>
            </w:r>
            <w:r w:rsidR="009D0729">
              <w:rPr>
                <w:sz w:val="20"/>
                <w:szCs w:val="20"/>
              </w:rPr>
              <w:t xml:space="preserve"> x</w:t>
            </w:r>
            <w:r w:rsidR="00EE21D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W </w:t>
            </w:r>
            <w:r w:rsidR="009D0729">
              <w:rPr>
                <w:sz w:val="20"/>
                <w:szCs w:val="20"/>
              </w:rPr>
              <w:t>106</w:t>
            </w:r>
            <w:r>
              <w:rPr>
                <w:sz w:val="20"/>
                <w:szCs w:val="20"/>
              </w:rPr>
              <w:t xml:space="preserve"> mm </w:t>
            </w:r>
            <w:r w:rsidR="009D0729">
              <w:rPr>
                <w:sz w:val="20"/>
                <w:szCs w:val="20"/>
              </w:rPr>
              <w:t xml:space="preserve">x </w:t>
            </w:r>
            <w:r>
              <w:rPr>
                <w:sz w:val="20"/>
                <w:szCs w:val="20"/>
              </w:rPr>
              <w:t xml:space="preserve">H </w:t>
            </w:r>
            <w:r w:rsidR="009D0729">
              <w:rPr>
                <w:sz w:val="20"/>
                <w:szCs w:val="20"/>
              </w:rPr>
              <w:t>96 mm</w:t>
            </w:r>
          </w:p>
        </w:tc>
      </w:tr>
      <w:tr w:rsidR="00383F08" w14:paraId="03CD40CE" w14:textId="77777777" w:rsidTr="000115AC">
        <w:tc>
          <w:tcPr>
            <w:tcW w:w="1555" w:type="dxa"/>
          </w:tcPr>
          <w:p w14:paraId="64E0628E" w14:textId="2BD50645" w:rsidR="00383F08" w:rsidRDefault="00383F08" w:rsidP="000115AC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t>Disinfection</w:t>
            </w:r>
            <w:r w:rsidRPr="00A93CE8">
              <w:t xml:space="preserve"> </w:t>
            </w:r>
          </w:p>
        </w:tc>
        <w:tc>
          <w:tcPr>
            <w:tcW w:w="3118" w:type="dxa"/>
          </w:tcPr>
          <w:p w14:paraId="0F31C7DE" w14:textId="4C0A2E38" w:rsidR="00383F08" w:rsidRDefault="00383F08" w:rsidP="000115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Ethyl Alcohol, Isopropyl Alcohol, Hydrogen Peroxide</w:t>
            </w:r>
          </w:p>
        </w:tc>
      </w:tr>
    </w:tbl>
    <w:p w14:paraId="44504417" w14:textId="709C7174" w:rsidR="00E8599C" w:rsidRDefault="00E8599C" w:rsidP="00383F08"/>
    <w:p w14:paraId="3CB95305" w14:textId="77777777" w:rsidR="009D0729" w:rsidRDefault="009D0729" w:rsidP="00383F08"/>
    <w:p w14:paraId="7CB50D81" w14:textId="77777777" w:rsidR="00E8599C" w:rsidRDefault="00E8599C" w:rsidP="00E8599C">
      <w:pPr>
        <w:rPr>
          <w:rFonts w:asciiTheme="majorHAnsi" w:hAnsiTheme="majorHAnsi" w:cstheme="majorHAnsi"/>
          <w:color w:val="3989C9"/>
          <w:sz w:val="28"/>
          <w:szCs w:val="28"/>
        </w:rPr>
      </w:pPr>
    </w:p>
    <w:p w14:paraId="0A7CF04E" w14:textId="77777777" w:rsidR="00E8599C" w:rsidRDefault="00E8599C" w:rsidP="00E8599C">
      <w:pPr>
        <w:rPr>
          <w:rFonts w:asciiTheme="majorHAnsi" w:hAnsiTheme="majorHAnsi" w:cstheme="majorHAnsi"/>
          <w:color w:val="3989C9"/>
          <w:sz w:val="28"/>
          <w:szCs w:val="28"/>
        </w:rPr>
      </w:pPr>
    </w:p>
    <w:p w14:paraId="7DEF4BC6" w14:textId="4B4AD7C4" w:rsidR="00654341" w:rsidRPr="00890EC4" w:rsidRDefault="00C64EEE" w:rsidP="00E8599C">
      <w:pPr>
        <w:pBdr>
          <w:bottom w:val="single" w:sz="6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>Attaching Switch</w:t>
      </w:r>
      <w:r w:rsidR="003E25DA">
        <w:rPr>
          <w:rFonts w:asciiTheme="majorHAnsi" w:hAnsiTheme="majorHAnsi" w:cstheme="majorHAnsi"/>
          <w:color w:val="3989C9"/>
          <w:sz w:val="28"/>
          <w:szCs w:val="28"/>
        </w:rPr>
        <w:t xml:space="preserve"> – Cable Tie</w:t>
      </w:r>
    </w:p>
    <w:p w14:paraId="363CE484" w14:textId="4FD892F8" w:rsidR="00A57C72" w:rsidRDefault="00A57C72" w:rsidP="00A57C72">
      <w:pPr>
        <w:pStyle w:val="ListParagraph"/>
        <w:numPr>
          <w:ilvl w:val="0"/>
          <w:numId w:val="3"/>
        </w:numPr>
      </w:pPr>
      <w:r>
        <w:t xml:space="preserve">Attach button to </w:t>
      </w:r>
      <w:r w:rsidR="00C64EEE">
        <w:t xml:space="preserve">mount using 3 </w:t>
      </w:r>
      <w:r w:rsidR="003E25DA">
        <w:t xml:space="preserve">cable </w:t>
      </w:r>
      <w:r w:rsidR="00C64EEE">
        <w:t>ties</w:t>
      </w:r>
      <w:r w:rsidR="000B2A7A">
        <w:t xml:space="preserve"> (at least 150 mm)</w:t>
      </w:r>
      <w:r w:rsidR="00C64EEE">
        <w:t>.</w:t>
      </w:r>
    </w:p>
    <w:p w14:paraId="17DBFCB9" w14:textId="76F88D37" w:rsidR="00C64EEE" w:rsidRDefault="009D0729" w:rsidP="00C64EEE">
      <w:pPr>
        <w:pStyle w:val="ListParagraph"/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624685D2" wp14:editId="09A4FCEA">
            <wp:simplePos x="0" y="0"/>
            <wp:positionH relativeFrom="column">
              <wp:posOffset>759991</wp:posOffset>
            </wp:positionH>
            <wp:positionV relativeFrom="paragraph">
              <wp:posOffset>60600</wp:posOffset>
            </wp:positionV>
            <wp:extent cx="1880559" cy="1472643"/>
            <wp:effectExtent l="0" t="0" r="5715" b="0"/>
            <wp:wrapNone/>
            <wp:docPr id="8" name="Graph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0559" cy="14726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1EC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DA5FF7" wp14:editId="5BEEA71E">
                <wp:simplePos x="0" y="0"/>
                <wp:positionH relativeFrom="column">
                  <wp:posOffset>942734</wp:posOffset>
                </wp:positionH>
                <wp:positionV relativeFrom="paragraph">
                  <wp:posOffset>140721</wp:posOffset>
                </wp:positionV>
                <wp:extent cx="544830" cy="590550"/>
                <wp:effectExtent l="0" t="0" r="0" b="0"/>
                <wp:wrapNone/>
                <wp:docPr id="6" name="Arrow: Circul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97740" flipH="1">
                          <a:off x="0" y="0"/>
                          <a:ext cx="544830" cy="590550"/>
                        </a:xfrm>
                        <a:prstGeom prst="circularArrow">
                          <a:avLst>
                            <a:gd name="adj1" fmla="val 12500"/>
                            <a:gd name="adj2" fmla="val 1142319"/>
                            <a:gd name="adj3" fmla="val 20457681"/>
                            <a:gd name="adj4" fmla="val 17379274"/>
                            <a:gd name="adj5" fmla="val 12500"/>
                          </a:avLst>
                        </a:prstGeom>
                        <a:solidFill>
                          <a:srgbClr val="3989C9"/>
                        </a:solidFill>
                        <a:ln w="12700">
                          <a:solidFill>
                            <a:srgbClr val="3989C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ACEA1" id="Arrow: Circular 6" o:spid="_x0000_s1026" style="position:absolute;margin-left:74.25pt;margin-top:11.1pt;width:42.9pt;height:46.5pt;rotation:-1417478fd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4830,59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HA69AIAAKMGAAAOAAAAZHJzL2Uyb0RvYy54bWysVVtv2yAUfp+0/4B4Xx07zlVxqihVt0lV&#10;W62d+kwwTpgwMCBxsl/fA8ZuulZ7qPZicTjf+Th3Ly6PtUAHZixXssDpxQAjJqkqudwW+Ofj9Zcp&#10;RtYRWRKhJCvwiVl8ufz8adHoOcvUTomSGQQk0s4bXeCdc3qeJJbuWE3shdJMgrJSpiYORLNNSkMa&#10;YK9Fkg0G46RRptRGUWYt3F61SrwM/FXFqLurKsscEgUG31z4mvDd+G+yXJD51hC94zS6QT7gRU24&#10;hEd7qiviCNob/oaq5tQoqyp3QVWdqKrilIUYIJp08Fc0DzuiWYgFkmN1nyb7/2jp7eHeIF4WeIyR&#10;JDWUaGWMauZozQ3dC2LQ2Cep0XYO2Ad9b6Jk4egjPlamRkZBZtNsNpnkkOVKcP0N5JARiBEdQ8JP&#10;fcLZ0SEKl6M8nw7BgIJqNBuMRqEgSUvqybWx7itTNfKHAtPoU3AxsJPDjXUh8WV0n5S/UnChFlDH&#10;AxEozUaDrs5nmOwVJs2zYTqL3XCGGp6jskE+moyn6VtYfg5LJ8PJLJvkb2GjV7DOLwg3RgGnLmAf&#10;klWCl9dciCCY7WYtDIKQCjycTWfr4C6YvIIJiRpfiQnE/DEOYBRyuUh8xdsah5M7CeYJhfzBKmgY&#10;qF7WvuBHlfWuEUqZdG3p7Y6UrPUYatBWwTvcWcArkdAzVxBpzx0JOmRL0nFDB4JhxHtTFia9N46h&#10;/8u4twgvK+l645pLZd6LTEBU8eUW3yWpTY3P0kaVJxinMA3Q1lbTaw6Ne0OsuycGGhIuYVm6O/hU&#10;QkGlVDxhtFPmz3v3Hg/zDlqMGlhUBba/98QwjMR3CZtgluZ+5lwQoEEzEMy5ZnOukft6raCDYETA&#10;u3D0eCe6Y2VU/QQ7deVfBRWRFN6G0XOmE9auXaCwlSlbrQIMtpkm7kY+aNoNvm/lx+MTMTpOr4Ox&#10;v1XdUotd32b0BevrIdVq71TFnVe+5DUKsAlD/ePW9qv2XA6ol3/L8hkAAP//AwBQSwMEFAAGAAgA&#10;AAAhAALPJZHfAAAACgEAAA8AAABkcnMvZG93bnJldi54bWxMj0FPg0AQhe8m/ofNmHizSxdqCLI0&#10;ptFo0ngo9uJtgSkQ2FnCblv8944nPb68L2++ybeLHcUFZ9870rBeRSCQatf01Go4fr4+pCB8MNSY&#10;0RFq+EYP2+L2JjdZ4650wEsZWsEj5DOjoQthyqT0dYfW+JWbkLg7udmawHFuZTObK4/bUaooepTW&#10;9MQXOjPhrsN6KM9WA729DGVc4ddun6h0eN+HcDx9aH1/tzw/gQi4hD8YfvVZHQp2qtyZGi9Gzkm6&#10;YVSDUgoEAypOYhAVN+uNAlnk8v8LxQ8AAAD//wMAUEsBAi0AFAAGAAgAAAAhALaDOJL+AAAA4QEA&#10;ABMAAAAAAAAAAAAAAAAAAAAAAFtDb250ZW50X1R5cGVzXS54bWxQSwECLQAUAAYACAAAACEAOP0h&#10;/9YAAACUAQAACwAAAAAAAAAAAAAAAAAvAQAAX3JlbHMvLnJlbHNQSwECLQAUAAYACAAAACEAswxw&#10;OvQCAACjBgAADgAAAAAAAAAAAAAAAAAuAgAAZHJzL2Uyb0RvYy54bWxQSwECLQAUAAYACAAAACEA&#10;As8lkd8AAAAKAQAADwAAAAAAAAAAAAAAAABOBQAAZHJzL2Rvd25yZXYueG1sUEsFBgAAAAAEAAQA&#10;8wAAAFoGAAAAAA==&#10;" path="m359295,52022v70624,30294,123878,95612,143428,175917l535648,227939r-58922,67336l399441,227939r32549,c415331,177148,380625,136633,336343,116285l359295,52022xe" fillcolor="#3989c9" strokecolor="#3989c9" strokeweight="1pt">
                <v:stroke joinstyle="miter"/>
                <v:path arrowok="t" o:connecttype="custom" o:connectlocs="359295,52022;502723,227939;535648,227939;476726,295275;399441,227939;431990,227939;336343,116285;359295,52022" o:connectangles="0,0,0,0,0,0,0,0"/>
              </v:shape>
            </w:pict>
          </mc:Fallback>
        </mc:AlternateContent>
      </w:r>
    </w:p>
    <w:p w14:paraId="2DDC56ED" w14:textId="1BDFE247" w:rsidR="00890EC4" w:rsidRDefault="00890EC4" w:rsidP="00A57C72">
      <w:pPr>
        <w:pStyle w:val="ListParagraph"/>
      </w:pPr>
    </w:p>
    <w:p w14:paraId="0DCB13EB" w14:textId="331A8EA2" w:rsidR="00C64EEE" w:rsidRDefault="00691ECB" w:rsidP="00A57C7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568374" wp14:editId="194959AC">
                <wp:simplePos x="0" y="0"/>
                <wp:positionH relativeFrom="column">
                  <wp:posOffset>1707000</wp:posOffset>
                </wp:positionH>
                <wp:positionV relativeFrom="paragraph">
                  <wp:posOffset>137387</wp:posOffset>
                </wp:positionV>
                <wp:extent cx="544985" cy="604847"/>
                <wp:effectExtent l="0" t="10795" r="0" b="0"/>
                <wp:wrapNone/>
                <wp:docPr id="77" name="Arrow: Circula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61294" flipH="1">
                          <a:off x="0" y="0"/>
                          <a:ext cx="544985" cy="604847"/>
                        </a:xfrm>
                        <a:prstGeom prst="circularArrow">
                          <a:avLst>
                            <a:gd name="adj1" fmla="val 12500"/>
                            <a:gd name="adj2" fmla="val 1142319"/>
                            <a:gd name="adj3" fmla="val 20457681"/>
                            <a:gd name="adj4" fmla="val 10823069"/>
                            <a:gd name="adj5" fmla="val 12500"/>
                          </a:avLst>
                        </a:prstGeom>
                        <a:solidFill>
                          <a:srgbClr val="3989C9"/>
                        </a:solidFill>
                        <a:ln w="12700">
                          <a:solidFill>
                            <a:srgbClr val="3989C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D3F6E" id="Arrow: Circular 77" o:spid="_x0000_s1026" style="position:absolute;margin-left:134.4pt;margin-top:10.8pt;width:42.9pt;height:47.65pt;rotation:-3452976fd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4985,604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PXB+QIAAKUGAAAOAAAAZHJzL2Uyb0RvYy54bWysVclu2zAQvRfoPxC8N1osr7AcGA7SFgia&#10;oEmRM01RlgqKZEnasvv1HVKU7DRBD0EvAsmZeTNvNi2vjw1HB6ZNLUWOk6sYIyaoLGqxy/GPp9tP&#10;M4yMJaIgXAqW4xMz+Hr18cOyVQuWykrygmkEIMIsWpXjylq1iCJDK9YQcyUVEyAspW6IhaveRYUm&#10;LaA3PErjeBK1UhdKS8qMgdebTohXHr8sGbX3ZWmYRTzHEJv1X+2/W/eNVkuy2GmiqpqGMMg7omhI&#10;LcDpAHVDLEF7Xb+CamqqpZGlvaKyiWRZ1pR5DsAmif9i81gRxTwXSI5RQ5rM/4Ol3w4PGtVFjqdT&#10;jARpoEZrrWW7QJta0z0nGoEE0tQqswDtR/Wgw83A0XE+lrpBWkJuR8kkSecZRiWv1RfoB58TYImO&#10;PuWnIeXsaBGFx3GWzWdjjCiIJnE2y7yvqAN14Eob+5nJBrlDjmkIysfo0cnhzlif+iLET4qfCYTQ&#10;cKjkgXCUpOO4r/SFTvpCJ8nSUTIP/XChNbrUSuNsPJ3MktdqjvPZYTxLR/HkDTRgeqHWxwV0Aws4&#10;9YQdJSN5XdzWnPuL3m03XCOgBJmez+Yb7wBMXqhxgVrIfDoFzu/DAEQuVsvIVbyrsT/ZE2cOkIvv&#10;rISWgeqlnQc3rGwIjVDKhO1KbypSsC5iqEFXBRdwbwFeAqBDLoHpgB0Aes0OpMeGDgTDoO9MmZ/1&#10;wThQ/5fxYOE9S2EH46YWUr/FjAOr4LnT75PUpcZlaSuLEwyUnwbYN0bR2xoa944Y+0A0NCQ8wrq0&#10;9/ApuYRKyXDCqJL691vvTh8mHqQYtbCqcmx+7YlmGPGvAnbBPMkyt9v8BRo0hYu+lGwvJWLfbCR0&#10;EIwIROePTt/y/lhq2TzDVl07ryAigoJvGD2r+8vGdisU9jJl67VXg32miL0Tj4r2g+9a+en4TLQK&#10;02th7L/Jfq2Fru8yetZ19RByvbeyrK0TnvMaLrALff3D3nbL9vLutc5/l9UfAAAA//8DAFBLAwQU&#10;AAYACAAAACEAeIviwN0AAAAKAQAADwAAAGRycy9kb3ducmV2LnhtbEyPy07DMBBF90j8gzVI7KjT&#10;hJQS4lQIqWtEC6jLaTzEUWM7ip0m/XsGNrCbqzm6j3Iz206caQitdwqWiwQEudrr1jUK3vfbuzWI&#10;ENFp7LwjBRcKsKmur0ostJ/cG513sRFs4kKBCkyMfSFlqA1ZDAvfk+Pflx8sRpZDI/WAE5vbTqZJ&#10;spIWW8cJBnt6MVSfdqPl3A+Ttw+XBPXr6fBZ59upG7NJqdub+fkJRKQ5/sHwU5+rQ8Wdjn50OohO&#10;Qbq65y3x9wDBQJY/ZiCOTC7TFGRVyv8Tqm8AAAD//wMAUEsBAi0AFAAGAAgAAAAhALaDOJL+AAAA&#10;4QEAABMAAAAAAAAAAAAAAAAAAAAAAFtDb250ZW50X1R5cGVzXS54bWxQSwECLQAUAAYACAAAACEA&#10;OP0h/9YAAACUAQAACwAAAAAAAAAAAAAAAAAvAQAAX3JlbHMvLnJlbHNQSwECLQAUAAYACAAAACEA&#10;F5T1wfkCAAClBgAADgAAAAAAAAAAAAAAAAAuAgAAZHJzL2Uyb0RvYy54bWxQSwECLQAUAAYACAAA&#10;ACEAeIviwN0AAAAKAQAADwAAAAAAAAAAAAAAAABTBQAAZHJzL2Rvd25yZXYueG1sUEsFBgAAAAAE&#10;AAQA8wAAAF0GAAAAAA==&#10;" path="m34066,300824c34763,169335,120003,57781,235407,37328,356543,15860,472393,101312,503251,234892r33061,l476862,302423,400066,234892r32757,c403645,139129,318035,84304,233782,107426,157062,128480,102637,208654,102187,301281r-68121,-457xe" fillcolor="#3989c9" strokecolor="#3989c9" strokeweight="1pt">
                <v:stroke joinstyle="miter"/>
                <v:path arrowok="t" o:connecttype="custom" o:connectlocs="34066,300824;235407,37328;503251,234892;536312,234892;476862,302423;400066,234892;432823,234892;233782,107426;102187,301281;34066,300824" o:connectangles="0,0,0,0,0,0,0,0,0,0"/>
              </v:shape>
            </w:pict>
          </mc:Fallback>
        </mc:AlternateContent>
      </w:r>
    </w:p>
    <w:p w14:paraId="06A7C50F" w14:textId="4EF2F4AF" w:rsidR="00C64EEE" w:rsidRDefault="00C64EEE" w:rsidP="00A57C72">
      <w:pPr>
        <w:pStyle w:val="ListParagraph"/>
      </w:pPr>
    </w:p>
    <w:p w14:paraId="3A4D1A68" w14:textId="4D72AF11" w:rsidR="00C64EEE" w:rsidRDefault="00C64EEE" w:rsidP="00A57C72">
      <w:pPr>
        <w:pStyle w:val="ListParagraph"/>
      </w:pPr>
    </w:p>
    <w:p w14:paraId="44277406" w14:textId="1F1A9508" w:rsidR="00C64EEE" w:rsidRDefault="00691ECB" w:rsidP="00A57C7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C169CB" wp14:editId="45586124">
                <wp:simplePos x="0" y="0"/>
                <wp:positionH relativeFrom="column">
                  <wp:posOffset>949511</wp:posOffset>
                </wp:positionH>
                <wp:positionV relativeFrom="paragraph">
                  <wp:posOffset>107435</wp:posOffset>
                </wp:positionV>
                <wp:extent cx="544985" cy="590630"/>
                <wp:effectExtent l="0" t="0" r="0" b="0"/>
                <wp:wrapNone/>
                <wp:docPr id="5" name="Arrow: Circul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698648" flipH="1" flipV="1">
                          <a:off x="0" y="0"/>
                          <a:ext cx="544985" cy="590630"/>
                        </a:xfrm>
                        <a:prstGeom prst="circularArrow">
                          <a:avLst>
                            <a:gd name="adj1" fmla="val 12500"/>
                            <a:gd name="adj2" fmla="val 1142319"/>
                            <a:gd name="adj3" fmla="val 20457681"/>
                            <a:gd name="adj4" fmla="val 10823069"/>
                            <a:gd name="adj5" fmla="val 12500"/>
                          </a:avLst>
                        </a:prstGeom>
                        <a:solidFill>
                          <a:srgbClr val="3989C9"/>
                        </a:solidFill>
                        <a:ln w="12700">
                          <a:solidFill>
                            <a:srgbClr val="3989C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CF408" id="Arrow: Circular 5" o:spid="_x0000_s1026" style="position:absolute;margin-left:74.75pt;margin-top:8.45pt;width:42.9pt;height:46.5pt;rotation:4039910fd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4985,590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ZFm+gIAAK0GAAAOAAAAZHJzL2Uyb0RvYy54bWysVUtv2zAMvg/YfxB0X/2Ik8ZBnCJI0W1A&#10;0RZrt54VWU48yJImKXGyXz9Klt10DXYodjEoifzIjy/Prw4NR3umTS1FgZOLGCMmqCxrsSnw96eb&#10;T1OMjCWiJFwKVuAjM/hq8fHDvFUzlsqt5CXTCECEmbWqwFtr1SyKDN2yhpgLqZiAx0rqhlg46k1U&#10;atICesOjNI4nUSt1qbSkzBi4ve4e8cLjVxWj9r6qDLOIFxhis/6r/XftvtFiTmYbTdS2piEM8o4o&#10;GlILcDpAXRNL0E7Xb6CammppZGUvqGwiWVU1ZZ4DsEniv9g8bolingskx6ghTeb/wdK7/YNGdVng&#10;MUaCNFCipdaynaFVremOE43GLkmtMjPQfVQPOpwMiI7xodIN0hIyO5rk00kGBa94rb5AN3TSDyc5&#10;TWCLDj71xyH17GARhctxluVTCIHC0ziPJyNfmqiDd8ZKG/uZyQY5ocA0ROeD9ehkf2usL0EZiJDy&#10;pwuh4VDRPeEoScdxX/ETnfSVTpKloyQPfXGiNTrVSuNsfDmZJm/VslO1JJ6mo3hyBg2YnokL6AYW&#10;IPWEHSUjeV3e1Jz7g96sV1wjoAQ5z6f5yjsAk1dqXKAWMp9eAuf3YQAiF4t55GrfVdtL9siZA+Ti&#10;G6ugdaB6aefBDS0bQiOUMmG70pstKVkXMdSgq4ILuLcALwHQIVfAdMAOAL1mB9JjQy+CYdB3pszP&#10;/GAcqP/LeLDwnqWwg3FTC6nPMePAKnju9PskdalxWVrL8giD5ecC9o5R9KaGxr0lxj4QDQ0Jl7A2&#10;7T18Ki6hUjJIGG2l/n3u3unD5MMrRi2srAKbXzuiGUb8q4CdkCdZ5nacP0CDpnDQpy/r0xexa1YS&#10;OghGBKLzotO3vBcrLZtn2K5L5xWeiKDgG0bP6v6wst0qhf1M2XLp1WCvKWJvxaOi/eC7Vn46PBOt&#10;wvRaGPs72a+30PVdRl90XT2EXO6srGrrHl/yGg6wE339w/52S/f07LVe/jKLPwAAAP//AwBQSwME&#10;FAAGAAgAAAAhAPTATRngAAAACgEAAA8AAABkcnMvZG93bnJldi54bWxMj8FOwzAQRO9I/IO1SNyo&#10;3ZRUbRqnqlBRDxwQASlXJzZJlHgd2W4b+HqWExxn52l2Jt/PdmQX40PvUMJyIYAZbJzusZXw8f78&#10;sAEWokKtRodGwpcJsC9ub3KVaXfFN3MpY8soBEOmJHQxThnnoemMVWHhJoPkfTpvVSTpW669ulK4&#10;HXkixJpb1SN96NRknjrTDOXZSvg+VvWLP+l0WVaHIT2+noa0rKS8v5sPO2DRzPEPht/6VB0K6lS7&#10;M+rARtKP6ZZQCYlIgRGQrDZ0qMkR6xXwIuf/JxQ/AAAA//8DAFBLAQItABQABgAIAAAAIQC2gziS&#10;/gAAAOEBAAATAAAAAAAAAAAAAAAAAAAAAABbQ29udGVudF9UeXBlc10ueG1sUEsBAi0AFAAGAAgA&#10;AAAhADj9If/WAAAAlAEAAAsAAAAAAAAAAAAAAAAALwEAAF9yZWxzLy5yZWxzUEsBAi0AFAAGAAgA&#10;AAAhALZlkWb6AgAArQYAAA4AAAAAAAAAAAAAAAAALgIAAGRycy9lMm9Eb2MueG1sUEsBAi0AFAAG&#10;AAgAAAAhAPTATRngAAAACgEAAA8AAAAAAAAAAAAAAAAAVAUAAGRycy9kb3ducmV2LnhtbFBLBQYA&#10;AAAABAAEAPMAAABhBgAAAAA=&#10;" path="m34066,293715c34784,165309,120558,56511,236399,37073,356659,16893,471498,99160,502863,227962r32934,-1l476862,295315,399551,227961r32557,c402382,137371,318176,85653,235028,106916,157723,126685,102657,204308,102188,294172r-68122,-457xe" fillcolor="#3989c9" strokecolor="#3989c9" strokeweight="1pt">
                <v:stroke joinstyle="miter"/>
                <v:path arrowok="t" o:connecttype="custom" o:connectlocs="34066,293715;236399,37073;502863,227962;535797,227961;476862,295315;399551,227961;432108,227961;235028,106916;102188,294172;34066,293715" o:connectangles="0,0,0,0,0,0,0,0,0,0"/>
              </v:shape>
            </w:pict>
          </mc:Fallback>
        </mc:AlternateContent>
      </w:r>
    </w:p>
    <w:p w14:paraId="26DA4022" w14:textId="0035F6CE" w:rsidR="00C64EEE" w:rsidRDefault="00C64EEE" w:rsidP="00A57C72">
      <w:pPr>
        <w:pStyle w:val="ListParagraph"/>
      </w:pPr>
    </w:p>
    <w:p w14:paraId="780E0DED" w14:textId="4E392BC4" w:rsidR="00C64EEE" w:rsidRDefault="00C64EEE" w:rsidP="00A57C72">
      <w:pPr>
        <w:pStyle w:val="ListParagraph"/>
      </w:pPr>
    </w:p>
    <w:p w14:paraId="0250E2FC" w14:textId="16E11A51" w:rsidR="00C64EEE" w:rsidRPr="009D0729" w:rsidRDefault="00C64EEE" w:rsidP="00A57C72">
      <w:pPr>
        <w:pStyle w:val="ListParagraph"/>
        <w:rPr>
          <w:b/>
          <w:bCs/>
        </w:rPr>
      </w:pPr>
    </w:p>
    <w:p w14:paraId="4FA98540" w14:textId="70DE9F9A" w:rsidR="009D0729" w:rsidRDefault="009D0729" w:rsidP="009D0729">
      <w:pPr>
        <w:pStyle w:val="ListParagraph"/>
        <w:numPr>
          <w:ilvl w:val="0"/>
          <w:numId w:val="3"/>
        </w:numPr>
      </w:pPr>
      <w:r>
        <w:t xml:space="preserve">Position the </w:t>
      </w:r>
      <w:r w:rsidR="003E25DA">
        <w:t xml:space="preserve">mounted </w:t>
      </w:r>
      <w:r>
        <w:t xml:space="preserve">switch. </w:t>
      </w:r>
    </w:p>
    <w:p w14:paraId="70752EA3" w14:textId="034C0B7D" w:rsidR="009D0729" w:rsidRDefault="009D0729" w:rsidP="00A57C72">
      <w:pPr>
        <w:pStyle w:val="ListParagraph"/>
      </w:pPr>
    </w:p>
    <w:p w14:paraId="434D2ED7" w14:textId="0643F0B9" w:rsidR="00691ECB" w:rsidRDefault="003E25DA" w:rsidP="003E25DA">
      <w:pP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49FE2B68" wp14:editId="75B753DD">
            <wp:simplePos x="0" y="0"/>
            <wp:positionH relativeFrom="column">
              <wp:posOffset>681460</wp:posOffset>
            </wp:positionH>
            <wp:positionV relativeFrom="paragraph">
              <wp:posOffset>27553</wp:posOffset>
            </wp:positionV>
            <wp:extent cx="1956816" cy="1527048"/>
            <wp:effectExtent l="0" t="0" r="5715" b="0"/>
            <wp:wrapNone/>
            <wp:docPr id="11" name="Graphic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6816" cy="1527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071C30" w14:textId="6AFF8143" w:rsidR="00691ECB" w:rsidRDefault="00691ECB" w:rsidP="003E25DA">
      <w:pPr>
        <w:rPr>
          <w:rFonts w:asciiTheme="majorHAnsi" w:hAnsiTheme="majorHAnsi" w:cstheme="majorHAnsi"/>
          <w:color w:val="3989C9"/>
          <w:sz w:val="28"/>
          <w:szCs w:val="28"/>
        </w:rPr>
      </w:pPr>
    </w:p>
    <w:p w14:paraId="5D74DCDD" w14:textId="632D9561" w:rsidR="009D0729" w:rsidRDefault="009D0729" w:rsidP="003E25DA">
      <w:pPr>
        <w:rPr>
          <w:rFonts w:asciiTheme="majorHAnsi" w:hAnsiTheme="majorHAnsi" w:cstheme="majorHAnsi"/>
          <w:color w:val="3989C9"/>
          <w:sz w:val="28"/>
          <w:szCs w:val="28"/>
        </w:rPr>
      </w:pPr>
    </w:p>
    <w:p w14:paraId="77DB13A3" w14:textId="1491845E" w:rsidR="003E25DA" w:rsidRDefault="003E25DA" w:rsidP="003E25DA">
      <w:pPr>
        <w:rPr>
          <w:rFonts w:asciiTheme="majorHAnsi" w:hAnsiTheme="majorHAnsi" w:cstheme="majorHAnsi"/>
          <w:color w:val="3989C9"/>
          <w:sz w:val="28"/>
          <w:szCs w:val="28"/>
        </w:rPr>
      </w:pPr>
    </w:p>
    <w:p w14:paraId="71FDDB0A" w14:textId="449066BF" w:rsidR="009D0729" w:rsidRDefault="009D0729" w:rsidP="003E25DA">
      <w:pPr>
        <w:rPr>
          <w:rFonts w:asciiTheme="majorHAnsi" w:hAnsiTheme="majorHAnsi" w:cstheme="majorHAnsi"/>
          <w:color w:val="3989C9"/>
          <w:sz w:val="28"/>
          <w:szCs w:val="28"/>
        </w:rPr>
      </w:pPr>
    </w:p>
    <w:p w14:paraId="00D307B5" w14:textId="7776A0BA" w:rsidR="009D0729" w:rsidRDefault="002F0570" w:rsidP="003E25DA">
      <w:pP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79B78239" wp14:editId="2618BE84">
            <wp:simplePos x="0" y="0"/>
            <wp:positionH relativeFrom="column">
              <wp:posOffset>680914</wp:posOffset>
            </wp:positionH>
            <wp:positionV relativeFrom="paragraph">
              <wp:posOffset>120401</wp:posOffset>
            </wp:positionV>
            <wp:extent cx="1810512" cy="1517904"/>
            <wp:effectExtent l="0" t="0" r="0" b="6350"/>
            <wp:wrapNone/>
            <wp:docPr id="12" name="Graphic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512" cy="15179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643BF8" w14:textId="77777777" w:rsidR="009D0729" w:rsidRDefault="009D0729" w:rsidP="003E25DA">
      <w:pPr>
        <w:rPr>
          <w:rFonts w:asciiTheme="majorHAnsi" w:hAnsiTheme="majorHAnsi" w:cstheme="majorHAnsi"/>
          <w:color w:val="3989C9"/>
          <w:sz w:val="28"/>
          <w:szCs w:val="28"/>
        </w:rPr>
      </w:pPr>
    </w:p>
    <w:p w14:paraId="5F5C5BD1" w14:textId="3B0748FD" w:rsidR="00BB21DE" w:rsidRDefault="00BB21DE" w:rsidP="001E4114">
      <w:pPr>
        <w:pStyle w:val="ListParagraph"/>
        <w:jc w:val="center"/>
      </w:pPr>
    </w:p>
    <w:p w14:paraId="2D6FA9A8" w14:textId="0149EC87" w:rsidR="002F30CE" w:rsidRPr="00E8599C" w:rsidRDefault="002F30CE" w:rsidP="00E8599C">
      <w:pPr>
        <w:jc w:val="center"/>
      </w:pPr>
    </w:p>
    <w:sectPr w:rsidR="002F30CE" w:rsidRPr="00E8599C" w:rsidSect="00151ABD">
      <w:headerReference w:type="default" r:id="rId18"/>
      <w:footerReference w:type="default" r:id="rId19"/>
      <w:pgSz w:w="12240" w:h="15840"/>
      <w:pgMar w:top="720" w:right="720" w:bottom="720" w:left="720" w:header="706" w:footer="706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246625" w14:textId="77777777" w:rsidR="00001044" w:rsidRDefault="00001044" w:rsidP="005D66AE">
      <w:pPr>
        <w:spacing w:after="0" w:line="240" w:lineRule="auto"/>
      </w:pPr>
      <w:r>
        <w:separator/>
      </w:r>
    </w:p>
  </w:endnote>
  <w:endnote w:type="continuationSeparator" w:id="0">
    <w:p w14:paraId="6208A0F6" w14:textId="77777777" w:rsidR="00001044" w:rsidRDefault="00001044" w:rsidP="005D6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AC68E" w14:textId="1258F3B5" w:rsidR="0045733E" w:rsidRDefault="00E9140B" w:rsidP="00E9140B">
    <w:pPr>
      <w:pStyle w:val="Footer"/>
      <w:jc w:val="both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F71AAD" wp14:editId="4CF34AE3">
              <wp:simplePos x="0" y="0"/>
              <wp:positionH relativeFrom="column">
                <wp:posOffset>6160308</wp:posOffset>
              </wp:positionH>
              <wp:positionV relativeFrom="page">
                <wp:posOffset>9439991</wp:posOffset>
              </wp:positionV>
              <wp:extent cx="704088" cy="219456"/>
              <wp:effectExtent l="0" t="0" r="0" b="698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4088" cy="21945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A24B7F" w14:textId="77777777" w:rsidR="00E9140B" w:rsidRPr="00E9140B" w:rsidRDefault="00E9140B" w:rsidP="00C84A73">
                          <w:pPr>
                            <w:pStyle w:val="Footer"/>
                            <w:jc w:val="both"/>
                            <w:rPr>
                              <w:b/>
                              <w:bCs/>
                              <w:noProof/>
                              <w:color w:val="B4B4B4"/>
                            </w:rPr>
                          </w:pP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t xml:space="preserve">PAGE </w:t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t>1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end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t xml:space="preserve"> OF 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t>3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F71AA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1" type="#_x0000_t202" style="position:absolute;left:0;text-align:left;margin-left:485.05pt;margin-top:743.3pt;width:55.45pt;height:17.3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QETKwIAAE4EAAAOAAAAZHJzL2Uyb0RvYy54bWysVE1v2zAMvQ/ofxB0X+x8tjXiFFmLDAOC&#10;tkAy9KzIcmxAEgVJiZ39+lGykwZtT8MuMkVSpPjek+cPrZLkKKyrQed0OEgpEZpDUet9Tn9vV9/v&#10;KHGe6YJJ0CKnJ+How+Lm27wxmRhBBbIQlmAR7bLG5LTy3mRJ4nglFHMDMEJjsASrmMet3SeFZQ1W&#10;VzIZpeksacAWxgIXzqH3qQvSRaxfloL7l7J0whOZU7ybj6uN6y6syWLOsr1lpqp5fw32D7dQrNbY&#10;9FLqiXlGDrb+VErV3IKD0g84qATKsuYizoDTDNMP02wqZkScBcFx5gKT+39l+fPx1ZK6yOmYEs0U&#10;UrQVrSc/oCXjgE5jXIZJG4NpvkU3snz2O3SGodvSqvDFcQjGEefTBdtQjKPzNp2kdygGjqHR8H4y&#10;nYUqyfthY53/KUCRYOTUInURUXZcO9+lnlNCLw2rWspIn9SkyelsPE3jgUsEi0uNPcII3VWD5dtd&#10;28+1g+KEY1noZOEMX9XYfM2cf2UWdYCToLb9Cy6lBGwCvUVJBfbPV/6Qj/RglJIGdZVTjcKnRP7S&#10;SNv9cDIJMoybyfR2hBt7HdldR/RBPQIKd4hvyPBohnwvz2ZpQb3hA1iGnhhimmPnnPqz+eg7reMD&#10;4mK5jEkoPMP8Wm8MD6UDmAHYbfvGrOnR90jbM5z1x7IPJHS54aQzy4NHKiJDAd4O0x51FG3kuH9g&#10;4VVc72PW+29g8RcAAP//AwBQSwMEFAAGAAgAAAAhAPkyauziAAAADgEAAA8AAABkcnMvZG93bnJl&#10;di54bWxMj8FOwzAQRO9I/IO1SNyonQAhhDgVqkQviEMLgqsTu0mUeG3Fbhr4erYnuO1onmZnyvVi&#10;RzabKfQOJSQrAcxg43SPrYSP95ebHFiICrUaHRoJ3ybAurq8KFWh3Ql3Zt7HllEIhkJJ6GL0Beeh&#10;6YxVYeW8QfIObrIqkpxarid1onA78lSIjFvVI33olDebzjTD/mglvKnPbZyXodkO/qC/rK83tz+v&#10;Ul5fLc9PwKJZ4h8M5/pUHSrqVLsj6sBGCY8PIiGUjLs8y4CdEZEntK+m6z5NUuBVyf/PqH4BAAD/&#10;/wMAUEsBAi0AFAAGAAgAAAAhALaDOJL+AAAA4QEAABMAAAAAAAAAAAAAAAAAAAAAAFtDb250ZW50&#10;X1R5cGVzXS54bWxQSwECLQAUAAYACAAAACEAOP0h/9YAAACUAQAACwAAAAAAAAAAAAAAAAAvAQAA&#10;X3JlbHMvLnJlbHNQSwECLQAUAAYACAAAACEAAckBEysCAABOBAAADgAAAAAAAAAAAAAAAAAuAgAA&#10;ZHJzL2Uyb0RvYy54bWxQSwECLQAUAAYACAAAACEA+TJq7OIAAAAOAQAADwAAAAAAAAAAAAAAAACF&#10;BAAAZHJzL2Rvd25yZXYueG1sUEsFBgAAAAAEAAQA8wAAAJQFAAAAAA==&#10;" filled="f" stroked="f" strokeweight=".5pt">
              <v:textbox style="mso-fit-shape-to-text:t">
                <w:txbxContent>
                  <w:p w14:paraId="12A24B7F" w14:textId="77777777" w:rsidR="00E9140B" w:rsidRPr="00E9140B" w:rsidRDefault="00E9140B" w:rsidP="00C84A73">
                    <w:pPr>
                      <w:pStyle w:val="Footer"/>
                      <w:jc w:val="both"/>
                      <w:rPr>
                        <w:b/>
                        <w:bCs/>
                        <w:noProof/>
                        <w:color w:val="B4B4B4"/>
                      </w:rPr>
                    </w:pP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t xml:space="preserve">PAGE </w:t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fldChar w:fldCharType="begin"/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fldChar w:fldCharType="separate"/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t>1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end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t xml:space="preserve"> OF 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begin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separate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t>3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8D291A">
      <w:rPr>
        <w:noProof/>
      </w:rPr>
      <w:drawing>
        <wp:inline distT="0" distB="0" distL="0" distR="0" wp14:anchorId="7B71A680" wp14:editId="0A3247FC">
          <wp:extent cx="602552" cy="112932"/>
          <wp:effectExtent l="0" t="0" r="0" b="190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733E">
      <w:rPr>
        <w:sz w:val="16"/>
        <w:szCs w:val="16"/>
      </w:rPr>
      <w:t xml:space="preserve"> </w:t>
    </w:r>
    <w:r w:rsidR="00927929" w:rsidRPr="0045733E">
      <w:rPr>
        <w:color w:val="B4B4B4"/>
        <w:sz w:val="16"/>
        <w:szCs w:val="16"/>
      </w:rPr>
      <w:t>©</w:t>
    </w:r>
    <w:r w:rsidRPr="0045733E">
      <w:rPr>
        <w:color w:val="B4B4B4"/>
        <w:sz w:val="16"/>
        <w:szCs w:val="16"/>
      </w:rPr>
      <w:t xml:space="preserve"> </w:t>
    </w:r>
    <w:r w:rsidR="00927929" w:rsidRPr="0045733E">
      <w:rPr>
        <w:color w:val="B4B4B4"/>
        <w:sz w:val="16"/>
        <w:szCs w:val="16"/>
      </w:rPr>
      <w:t xml:space="preserve">2020 by </w:t>
    </w:r>
    <w:hyperlink r:id="rId2" w:history="1">
      <w:r w:rsidR="00927929" w:rsidRPr="00186235">
        <w:rPr>
          <w:rStyle w:val="Hyperlink"/>
          <w:color w:val="B4B4B4"/>
          <w:sz w:val="16"/>
          <w:szCs w:val="16"/>
        </w:rPr>
        <w:t>Neil Squire</w:t>
      </w:r>
    </w:hyperlink>
    <w:r w:rsidR="00927929" w:rsidRPr="00186235">
      <w:rPr>
        <w:color w:val="B4B4B4"/>
        <w:sz w:val="16"/>
        <w:szCs w:val="16"/>
      </w:rPr>
      <w:t>.</w:t>
    </w:r>
    <w:r w:rsidR="008677F8" w:rsidRPr="0045733E">
      <w:rPr>
        <w:color w:val="B4B4B4"/>
        <w:sz w:val="16"/>
        <w:szCs w:val="16"/>
      </w:rPr>
      <w:tab/>
      <w:t xml:space="preserve"> </w:t>
    </w:r>
    <w:r w:rsidR="00D3432F">
      <w:rPr>
        <w:color w:val="B4B4B4"/>
        <w:sz w:val="16"/>
        <w:szCs w:val="16"/>
      </w:rPr>
      <w:t>“</w:t>
    </w:r>
    <w:r w:rsidR="0045733E" w:rsidRPr="0045733E">
      <w:rPr>
        <w:color w:val="B4B4B4"/>
        <w:sz w:val="16"/>
        <w:szCs w:val="16"/>
      </w:rPr>
      <w:t>User</w:t>
    </w:r>
    <w:r w:rsidR="00056AB9" w:rsidRPr="0045733E">
      <w:rPr>
        <w:color w:val="B4B4B4"/>
        <w:sz w:val="16"/>
        <w:szCs w:val="16"/>
      </w:rPr>
      <w:t xml:space="preserve"> Guide</w:t>
    </w:r>
    <w:r w:rsidR="00D3432F">
      <w:rPr>
        <w:color w:val="B4B4B4"/>
        <w:sz w:val="16"/>
        <w:szCs w:val="16"/>
      </w:rPr>
      <w:t>”</w:t>
    </w:r>
    <w:r w:rsidR="00056AB9" w:rsidRPr="0045733E">
      <w:rPr>
        <w:color w:val="B4B4B4"/>
        <w:sz w:val="16"/>
        <w:szCs w:val="16"/>
      </w:rPr>
      <w:t xml:space="preserve"> l</w:t>
    </w:r>
    <w:r w:rsidR="008677F8" w:rsidRPr="0045733E">
      <w:rPr>
        <w:color w:val="B4B4B4"/>
        <w:sz w:val="16"/>
        <w:szCs w:val="16"/>
      </w:rPr>
      <w:t xml:space="preserve">icensed under the CC BY </w:t>
    </w:r>
    <w:r w:rsidR="008677F8" w:rsidRPr="00C64EEE">
      <w:rPr>
        <w:color w:val="B4B4B4"/>
        <w:sz w:val="16"/>
        <w:szCs w:val="16"/>
      </w:rPr>
      <w:t xml:space="preserve">SA 4.0 </w:t>
    </w:r>
    <w:r w:rsidR="00927929" w:rsidRPr="00C64EEE">
      <w:rPr>
        <w:color w:val="B4B4B4"/>
        <w:sz w:val="16"/>
        <w:szCs w:val="16"/>
      </w:rPr>
      <w:t>License</w:t>
    </w:r>
    <w:r w:rsidR="008677F8" w:rsidRPr="0045733E">
      <w:rPr>
        <w:color w:val="B4B4B4"/>
        <w:sz w:val="16"/>
        <w:szCs w:val="16"/>
      </w:rPr>
      <w:t xml:space="preserve">: </w:t>
    </w:r>
    <w:hyperlink r:id="rId3" w:history="1">
      <w:r w:rsidR="008677F8" w:rsidRPr="0045733E">
        <w:rPr>
          <w:rStyle w:val="Hyperlink"/>
          <w:color w:val="B4B4B4"/>
          <w:sz w:val="16"/>
          <w:szCs w:val="16"/>
        </w:rPr>
        <w:t>http://creativecommons.org/licenses/by-sa/4.0</w:t>
      </w:r>
    </w:hyperlink>
    <w:r w:rsidRPr="0045733E">
      <w:rPr>
        <w:sz w:val="16"/>
        <w:szCs w:val="16"/>
      </w:rPr>
      <w:tab/>
    </w:r>
  </w:p>
  <w:p w14:paraId="436FC70F" w14:textId="16C53C26" w:rsidR="0045733E" w:rsidRPr="0045733E" w:rsidRDefault="0045733E" w:rsidP="00E9140B">
    <w:pPr>
      <w:pStyle w:val="Footer"/>
      <w:jc w:val="both"/>
      <w:rPr>
        <w:color w:val="B4B4B4"/>
        <w:sz w:val="16"/>
        <w:szCs w:val="16"/>
      </w:rPr>
    </w:pPr>
    <w:r w:rsidRPr="0045733E">
      <w:rPr>
        <w:color w:val="B4B4B4"/>
        <w:sz w:val="16"/>
        <w:szCs w:val="16"/>
      </w:rPr>
      <w:t xml:space="preserve">Design </w:t>
    </w:r>
    <w:r>
      <w:rPr>
        <w:color w:val="B4B4B4"/>
        <w:sz w:val="16"/>
        <w:szCs w:val="16"/>
      </w:rPr>
      <w:t xml:space="preserve">files </w:t>
    </w:r>
    <w:r w:rsidRPr="0045733E">
      <w:rPr>
        <w:color w:val="B4B4B4"/>
        <w:sz w:val="16"/>
        <w:szCs w:val="16"/>
      </w:rPr>
      <w:t xml:space="preserve">available at </w:t>
    </w:r>
    <w:hyperlink r:id="rId4" w:history="1">
      <w:r w:rsidRPr="00C64EEE">
        <w:rPr>
          <w:color w:val="B4B4B4"/>
          <w:sz w:val="16"/>
          <w:szCs w:val="16"/>
        </w:rPr>
        <w:t>https://www.makersmakingchange.com/project/pams-</w:t>
      </w:r>
      <w:r w:rsidR="00F8065D" w:rsidRPr="00C64EEE">
        <w:rPr>
          <w:color w:val="B4B4B4"/>
          <w:sz w:val="16"/>
          <w:szCs w:val="16"/>
        </w:rPr>
        <w:t>small-button-mount</w:t>
      </w:r>
      <w:r w:rsidRPr="00C64EEE">
        <w:rPr>
          <w:color w:val="B4B4B4"/>
          <w:sz w:val="16"/>
          <w:szCs w:val="16"/>
        </w:rPr>
        <w:t>/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8F1E53" w14:textId="77777777" w:rsidR="00001044" w:rsidRDefault="00001044" w:rsidP="005D66AE">
      <w:pPr>
        <w:spacing w:after="0" w:line="240" w:lineRule="auto"/>
      </w:pPr>
      <w:r>
        <w:separator/>
      </w:r>
    </w:p>
  </w:footnote>
  <w:footnote w:type="continuationSeparator" w:id="0">
    <w:p w14:paraId="718C42A7" w14:textId="77777777" w:rsidR="00001044" w:rsidRDefault="00001044" w:rsidP="005D6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F535CF" w14:textId="3D8C2F98" w:rsidR="00E9140B" w:rsidRPr="00E9140B" w:rsidRDefault="00E9140B" w:rsidP="00905EA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C42067">
      <w:rPr>
        <w:b/>
        <w:bCs/>
        <w:color w:val="646464"/>
        <w:sz w:val="16"/>
        <w:szCs w:val="16"/>
      </w:rPr>
      <w:t>0.1</w:t>
    </w:r>
    <w:r w:rsidRPr="00E9140B">
      <w:rPr>
        <w:b/>
        <w:bCs/>
        <w:color w:val="646464"/>
        <w:sz w:val="16"/>
        <w:szCs w:val="16"/>
      </w:rPr>
      <w:t xml:space="preserve"> | </w:t>
    </w:r>
    <w:r>
      <w:rPr>
        <w:b/>
        <w:bCs/>
        <w:color w:val="646464"/>
        <w:sz w:val="16"/>
        <w:szCs w:val="16"/>
      </w:rPr>
      <w:t xml:space="preserve">MAY </w:t>
    </w:r>
    <w:r w:rsidRPr="00E9140B">
      <w:rPr>
        <w:b/>
        <w:bCs/>
        <w:color w:val="646464"/>
        <w:sz w:val="16"/>
        <w:szCs w:val="16"/>
      </w:rPr>
      <w:t>2020</w:t>
    </w:r>
  </w:p>
  <w:p w14:paraId="318F1742" w14:textId="3CE9E91A" w:rsidR="005D66AE" w:rsidRPr="00927929" w:rsidRDefault="00DE5536" w:rsidP="00905EA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rFonts w:ascii="Roboto" w:hAnsi="Roboto"/>
        <w:b/>
        <w:bCs/>
        <w:noProof/>
        <w:color w:val="646464"/>
        <w:sz w:val="52"/>
        <w:szCs w:val="52"/>
      </w:rPr>
      <w:drawing>
        <wp:anchor distT="0" distB="0" distL="114300" distR="114300" simplePos="0" relativeHeight="251658240" behindDoc="0" locked="0" layoutInCell="1" allowOverlap="1" wp14:anchorId="70A22AC0" wp14:editId="0643B7F4">
          <wp:simplePos x="0" y="0"/>
          <wp:positionH relativeFrom="rightMargin">
            <wp:posOffset>-1508760</wp:posOffset>
          </wp:positionH>
          <wp:positionV relativeFrom="page">
            <wp:posOffset>581025</wp:posOffset>
          </wp:positionV>
          <wp:extent cx="1508760" cy="474980"/>
          <wp:effectExtent l="0" t="0" r="0" b="127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760" cy="474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D66AE" w:rsidRPr="00927929">
      <w:rPr>
        <w:rFonts w:ascii="Roboto" w:hAnsi="Roboto"/>
        <w:b/>
        <w:bCs/>
        <w:color w:val="646464"/>
        <w:sz w:val="52"/>
        <w:szCs w:val="52"/>
      </w:rPr>
      <w:t>PAMS</w:t>
    </w:r>
    <w:r w:rsidR="00927929">
      <w:rPr>
        <w:rFonts w:ascii="Roboto" w:hAnsi="Roboto"/>
        <w:b/>
        <w:bCs/>
        <w:color w:val="646464"/>
        <w:sz w:val="52"/>
        <w:szCs w:val="52"/>
      </w:rPr>
      <w:t>:</w:t>
    </w:r>
    <w:r w:rsidR="005D66AE" w:rsidRPr="00927929">
      <w:rPr>
        <w:rFonts w:ascii="Roboto" w:hAnsi="Roboto"/>
        <w:b/>
        <w:bCs/>
        <w:color w:val="646464"/>
        <w:sz w:val="52"/>
        <w:szCs w:val="52"/>
      </w:rPr>
      <w:t xml:space="preserve"> </w:t>
    </w:r>
    <w:r w:rsidR="009F132F">
      <w:rPr>
        <w:rFonts w:ascii="Roboto" w:hAnsi="Roboto"/>
        <w:b/>
        <w:bCs/>
        <w:color w:val="646464"/>
        <w:sz w:val="52"/>
        <w:szCs w:val="52"/>
      </w:rPr>
      <w:t>Small Button Mount</w:t>
    </w:r>
  </w:p>
  <w:p w14:paraId="043F5F4B" w14:textId="541E58C0" w:rsidR="005D66AE" w:rsidRPr="00927929" w:rsidRDefault="00654341" w:rsidP="00927929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 xml:space="preserve">USER </w:t>
    </w:r>
    <w:r w:rsidR="00AA12E1">
      <w:rPr>
        <w:rFonts w:ascii="Roboto" w:hAnsi="Roboto"/>
        <w:b/>
        <w:bCs/>
        <w:caps/>
        <w:color w:val="646464"/>
        <w:sz w:val="32"/>
      </w:rPr>
      <w:t>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5264CA"/>
    <w:multiLevelType w:val="multilevel"/>
    <w:tmpl w:val="EFE8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B46A0D"/>
    <w:multiLevelType w:val="hybridMultilevel"/>
    <w:tmpl w:val="511E5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B62BB"/>
    <w:multiLevelType w:val="hybridMultilevel"/>
    <w:tmpl w:val="9858D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8D58C1"/>
    <w:multiLevelType w:val="hybridMultilevel"/>
    <w:tmpl w:val="6B480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5D66F3"/>
    <w:multiLevelType w:val="hybridMultilevel"/>
    <w:tmpl w:val="511E5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AE"/>
    <w:rsid w:val="00001044"/>
    <w:rsid w:val="00012344"/>
    <w:rsid w:val="0001731D"/>
    <w:rsid w:val="00056AB9"/>
    <w:rsid w:val="000B2A7A"/>
    <w:rsid w:val="001001FF"/>
    <w:rsid w:val="00151ABD"/>
    <w:rsid w:val="00165FF2"/>
    <w:rsid w:val="00186235"/>
    <w:rsid w:val="001E4114"/>
    <w:rsid w:val="001F7474"/>
    <w:rsid w:val="00234ACA"/>
    <w:rsid w:val="002F0570"/>
    <w:rsid w:val="002F30CE"/>
    <w:rsid w:val="002F7A48"/>
    <w:rsid w:val="00383F08"/>
    <w:rsid w:val="003D1A61"/>
    <w:rsid w:val="003E25DA"/>
    <w:rsid w:val="0045346A"/>
    <w:rsid w:val="0045733E"/>
    <w:rsid w:val="00471C61"/>
    <w:rsid w:val="00476A13"/>
    <w:rsid w:val="00485391"/>
    <w:rsid w:val="00485AE1"/>
    <w:rsid w:val="004903D5"/>
    <w:rsid w:val="004C6057"/>
    <w:rsid w:val="004D5E14"/>
    <w:rsid w:val="00502F34"/>
    <w:rsid w:val="0056583D"/>
    <w:rsid w:val="00581D10"/>
    <w:rsid w:val="005B0F1F"/>
    <w:rsid w:val="005D2207"/>
    <w:rsid w:val="005D3B98"/>
    <w:rsid w:val="005D66AE"/>
    <w:rsid w:val="00654341"/>
    <w:rsid w:val="00691ECB"/>
    <w:rsid w:val="006B00B1"/>
    <w:rsid w:val="007446CE"/>
    <w:rsid w:val="007A3839"/>
    <w:rsid w:val="00851DCB"/>
    <w:rsid w:val="00854941"/>
    <w:rsid w:val="008631CD"/>
    <w:rsid w:val="008677F8"/>
    <w:rsid w:val="00890EC4"/>
    <w:rsid w:val="008971DA"/>
    <w:rsid w:val="008A125B"/>
    <w:rsid w:val="008D291A"/>
    <w:rsid w:val="00905EAB"/>
    <w:rsid w:val="00927929"/>
    <w:rsid w:val="00951E78"/>
    <w:rsid w:val="00993C35"/>
    <w:rsid w:val="00996BA9"/>
    <w:rsid w:val="009A4F51"/>
    <w:rsid w:val="009D0729"/>
    <w:rsid w:val="009F132F"/>
    <w:rsid w:val="00A52BC4"/>
    <w:rsid w:val="00A57C72"/>
    <w:rsid w:val="00AA12E1"/>
    <w:rsid w:val="00AA4900"/>
    <w:rsid w:val="00B51EC4"/>
    <w:rsid w:val="00B7067E"/>
    <w:rsid w:val="00B85A94"/>
    <w:rsid w:val="00BB21DE"/>
    <w:rsid w:val="00C37B1B"/>
    <w:rsid w:val="00C42067"/>
    <w:rsid w:val="00C64EEE"/>
    <w:rsid w:val="00D204B3"/>
    <w:rsid w:val="00D3432F"/>
    <w:rsid w:val="00DB6473"/>
    <w:rsid w:val="00DC04BF"/>
    <w:rsid w:val="00DE1FE3"/>
    <w:rsid w:val="00DE5536"/>
    <w:rsid w:val="00E316C1"/>
    <w:rsid w:val="00E8599C"/>
    <w:rsid w:val="00E9140B"/>
    <w:rsid w:val="00E93713"/>
    <w:rsid w:val="00EE21DC"/>
    <w:rsid w:val="00F521E1"/>
    <w:rsid w:val="00F673E8"/>
    <w:rsid w:val="00F8065D"/>
    <w:rsid w:val="00F935FF"/>
    <w:rsid w:val="00F9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8FD9C"/>
  <w15:chartTrackingRefBased/>
  <w15:docId w15:val="{2DEC027D-2A00-48DD-B24D-AFA5C97A3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5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6AE"/>
  </w:style>
  <w:style w:type="paragraph" w:styleId="Footer">
    <w:name w:val="footer"/>
    <w:basedOn w:val="Normal"/>
    <w:link w:val="FooterChar"/>
    <w:uiPriority w:val="99"/>
    <w:unhideWhenUsed/>
    <w:rsid w:val="005D6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6AE"/>
  </w:style>
  <w:style w:type="table" w:styleId="TableGrid">
    <w:name w:val="Table Grid"/>
    <w:basedOn w:val="TableNormal"/>
    <w:uiPriority w:val="39"/>
    <w:rsid w:val="00927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677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7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2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43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12.png"/><Relationship Id="rId4" Type="http://schemas.openxmlformats.org/officeDocument/2006/relationships/hyperlink" Target="https://www.makersmakingchange.com/project/pams-camera-quick-clamp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CD262-C437-4213-B46C-003492911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3137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Makers Making Change</dc:creator>
  <cp:keywords/>
  <dc:description/>
  <cp:lastModifiedBy>Jake</cp:lastModifiedBy>
  <cp:revision>23</cp:revision>
  <cp:lastPrinted>2020-05-20T05:29:00Z</cp:lastPrinted>
  <dcterms:created xsi:type="dcterms:W3CDTF">2020-05-05T04:36:00Z</dcterms:created>
  <dcterms:modified xsi:type="dcterms:W3CDTF">2020-05-20T06:34:00Z</dcterms:modified>
</cp:coreProperties>
</file>