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3E08" w14:textId="77777777" w:rsidR="00620245" w:rsidRDefault="00620245" w:rsidP="00890AA1">
      <w:pPr>
        <w:spacing w:after="0" w:line="240" w:lineRule="auto"/>
      </w:pPr>
      <w:r>
        <w:separator/>
      </w:r>
    </w:p>
  </w:endnote>
  <w:endnote w:type="continuationSeparator" w:id="0">
    <w:p w14:paraId="6937CFF3" w14:textId="77777777" w:rsidR="00620245" w:rsidRDefault="0062024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61B816F4" w:rsidR="00E32812" w:rsidRPr="00544B35" w:rsidRDefault="00544B35" w:rsidP="00544B3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1E44E8B8" wp14:editId="2522E15F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9D001C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DD023D" w:rsidRPr="00DD023D">
      <w:rPr>
        <w:color w:val="404040" w:themeColor="text1" w:themeTint="BF"/>
        <w:sz w:val="16"/>
        <w:szCs w:val="16"/>
      </w:rPr>
      <w:t>https://makersmakingchange.com/project/palm-ball-stylus/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95229" w14:textId="77777777" w:rsidR="00620245" w:rsidRDefault="00620245" w:rsidP="00890AA1">
      <w:pPr>
        <w:spacing w:after="0" w:line="240" w:lineRule="auto"/>
      </w:pPr>
      <w:r>
        <w:separator/>
      </w:r>
    </w:p>
  </w:footnote>
  <w:footnote w:type="continuationSeparator" w:id="0">
    <w:p w14:paraId="157E4099" w14:textId="77777777" w:rsidR="00620245" w:rsidRDefault="0062024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AACA9D1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5458E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5458E6">
      <w:rPr>
        <w:b/>
        <w:bCs/>
        <w:color w:val="646464"/>
        <w:sz w:val="16"/>
        <w:szCs w:val="16"/>
      </w:rPr>
      <w:t>July 2023</w:t>
    </w:r>
  </w:p>
  <w:p w14:paraId="2717E993" w14:textId="70051ADC" w:rsidR="00FA7DB8" w:rsidRPr="00884DFC" w:rsidRDefault="005458E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Palm Ball Stylus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544B35"/>
    <w:rsid w:val="005458E6"/>
    <w:rsid w:val="00603CF1"/>
    <w:rsid w:val="00620245"/>
    <w:rsid w:val="00627DFC"/>
    <w:rsid w:val="006871C6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C672E4"/>
    <w:rsid w:val="00CA31F7"/>
    <w:rsid w:val="00D12366"/>
    <w:rsid w:val="00D56F9F"/>
    <w:rsid w:val="00D624C5"/>
    <w:rsid w:val="00DD023D"/>
    <w:rsid w:val="00E32812"/>
    <w:rsid w:val="00E851BA"/>
    <w:rsid w:val="00E86CB0"/>
    <w:rsid w:val="00F55031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537074A1-F042-49FD-8CB6-9AF0579F0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38</cp:revision>
  <cp:lastPrinted>2023-07-14T21:50:00Z</cp:lastPrinted>
  <dcterms:created xsi:type="dcterms:W3CDTF">2021-04-26T18:36:00Z</dcterms:created>
  <dcterms:modified xsi:type="dcterms:W3CDTF">2023-07-14T21:50:00Z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