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6C658790" w14:textId="77777777" w:rsidR="00865234" w:rsidRPr="00990646" w:rsidRDefault="00865234" w:rsidP="00865234">
      <w:pPr>
        <w:rPr>
          <w:lang w:val="en-US"/>
        </w:rPr>
      </w:pPr>
      <w:r>
        <w:t xml:space="preserve">The pill slicer is an </w:t>
      </w:r>
      <w:proofErr w:type="gramStart"/>
      <w:r>
        <w:t>easy to use</w:t>
      </w:r>
      <w:proofErr w:type="gramEnd"/>
      <w:r>
        <w:t xml:space="preserve"> device that slices a pill into two. </w:t>
      </w:r>
      <w:r>
        <w:rPr>
          <w:lang w:val="en-US"/>
        </w:rPr>
        <w:t>This device is intended for users that need to cut pills into two and have difficulty doing so without crushing the pill.</w:t>
      </w:r>
    </w:p>
    <w:p w14:paraId="42B364EF" w14:textId="697740D2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0"/>
        <w:gridCol w:w="4356"/>
        <w:gridCol w:w="1604"/>
        <w:gridCol w:w="1540"/>
      </w:tblGrid>
      <w:tr w:rsidR="005D2ACB" w14:paraId="01C1B406" w14:textId="77777777" w:rsidTr="00865234">
        <w:tc>
          <w:tcPr>
            <w:tcW w:w="2337" w:type="dxa"/>
          </w:tcPr>
          <w:p w14:paraId="7133BB6D" w14:textId="7453B8AA" w:rsidR="00865234" w:rsidRDefault="00865234" w:rsidP="00865234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337" w:type="dxa"/>
          </w:tcPr>
          <w:p w14:paraId="68AA3284" w14:textId="67E2FD31" w:rsidR="00865234" w:rsidRDefault="00865234" w:rsidP="00865234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2338" w:type="dxa"/>
          </w:tcPr>
          <w:p w14:paraId="6460DDC6" w14:textId="58E8C783" w:rsidR="00865234" w:rsidRDefault="00865234" w:rsidP="00865234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7328DD60" w14:textId="76805DFF" w:rsidR="00865234" w:rsidRDefault="00865234" w:rsidP="00865234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865234" w14:paraId="6F4EE54B" w14:textId="77777777" w:rsidTr="005D200B">
        <w:tc>
          <w:tcPr>
            <w:tcW w:w="9350" w:type="dxa"/>
            <w:gridSpan w:val="4"/>
          </w:tcPr>
          <w:p w14:paraId="2D88AC83" w14:textId="71C14176" w:rsidR="00865234" w:rsidRDefault="005D2ACB" w:rsidP="00865234">
            <w:pPr>
              <w:rPr>
                <w:lang w:val="en-US"/>
              </w:rPr>
            </w:pPr>
            <w:r>
              <w:rPr>
                <w:lang w:val="en-US"/>
              </w:rPr>
              <w:t>Commercial</w:t>
            </w:r>
          </w:p>
        </w:tc>
      </w:tr>
      <w:tr w:rsidR="005D2ACB" w14:paraId="11448E7C" w14:textId="77777777" w:rsidTr="00865234">
        <w:tc>
          <w:tcPr>
            <w:tcW w:w="2337" w:type="dxa"/>
          </w:tcPr>
          <w:p w14:paraId="0943847E" w14:textId="77777777" w:rsidR="00261CFD" w:rsidRPr="00261CFD" w:rsidRDefault="00261CFD" w:rsidP="00261CFD">
            <w:r w:rsidRPr="00261CFD">
              <w:t>EZY DOSE Pill Cutter</w:t>
            </w:r>
          </w:p>
          <w:p w14:paraId="40BF67EE" w14:textId="77777777" w:rsidR="00865234" w:rsidRDefault="00865234" w:rsidP="00865234">
            <w:pPr>
              <w:rPr>
                <w:lang w:val="en-US"/>
              </w:rPr>
            </w:pPr>
          </w:p>
        </w:tc>
        <w:tc>
          <w:tcPr>
            <w:tcW w:w="2337" w:type="dxa"/>
          </w:tcPr>
          <w:p w14:paraId="0A02EEB4" w14:textId="1E4CED80" w:rsidR="00865234" w:rsidRDefault="00C5560A" w:rsidP="008652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3FF9B5" wp14:editId="0D62824C">
                  <wp:extent cx="2560320" cy="2640122"/>
                  <wp:effectExtent l="0" t="0" r="0" b="8255"/>
                  <wp:docPr id="5" name="Picture 5" descr="Image of the EZY DOSE Pill Cu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mage of the EZY DOSE Pill Cutter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40" cy="26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2D8C2FAE" w14:textId="0031823D" w:rsidR="00865234" w:rsidRDefault="00C5560A" w:rsidP="00865234">
            <w:pPr>
              <w:rPr>
                <w:lang w:val="en-US"/>
              </w:rPr>
            </w:pPr>
            <w:r>
              <w:rPr>
                <w:lang w:val="en-US"/>
              </w:rPr>
              <w:t>12.25</w:t>
            </w:r>
          </w:p>
        </w:tc>
        <w:tc>
          <w:tcPr>
            <w:tcW w:w="2338" w:type="dxa"/>
          </w:tcPr>
          <w:p w14:paraId="760DFA34" w14:textId="0D070910" w:rsidR="00865234" w:rsidRDefault="00000000" w:rsidP="00865234">
            <w:pPr>
              <w:rPr>
                <w:lang w:val="en-US"/>
              </w:rPr>
            </w:pPr>
            <w:hyperlink r:id="rId10" w:history="1">
              <w:r w:rsidR="00EB680B" w:rsidRPr="007542E8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5D2ACB" w14:paraId="75AA0D77" w14:textId="77777777" w:rsidTr="00865234">
        <w:tc>
          <w:tcPr>
            <w:tcW w:w="2337" w:type="dxa"/>
          </w:tcPr>
          <w:p w14:paraId="0E1AEC9D" w14:textId="41F13AAA" w:rsidR="00865234" w:rsidRDefault="005D2ACB" w:rsidP="00865234">
            <w:pPr>
              <w:rPr>
                <w:lang w:val="en-US"/>
              </w:rPr>
            </w:pPr>
            <w:r>
              <w:rPr>
                <w:lang w:val="en-US"/>
              </w:rPr>
              <w:t>Pill Cutter</w:t>
            </w:r>
          </w:p>
        </w:tc>
        <w:tc>
          <w:tcPr>
            <w:tcW w:w="2337" w:type="dxa"/>
          </w:tcPr>
          <w:p w14:paraId="39F3F40A" w14:textId="30E7146A" w:rsidR="00865234" w:rsidRDefault="005D2ACB" w:rsidP="008652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0701C6" wp14:editId="48B80F34">
                  <wp:extent cx="2537460" cy="2664000"/>
                  <wp:effectExtent l="0" t="0" r="0" b="3175"/>
                  <wp:docPr id="6" name="Picture 6" descr="Image of the Pill Cu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mage of the Pill Cutter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598" cy="267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EE5F587" w14:textId="346911EF" w:rsidR="00865234" w:rsidRDefault="00C5560A" w:rsidP="00865234">
            <w:pPr>
              <w:rPr>
                <w:lang w:val="en-US"/>
              </w:rPr>
            </w:pPr>
            <w:r>
              <w:rPr>
                <w:lang w:val="en-US"/>
              </w:rPr>
              <w:t>8.99</w:t>
            </w:r>
          </w:p>
        </w:tc>
        <w:tc>
          <w:tcPr>
            <w:tcW w:w="2338" w:type="dxa"/>
          </w:tcPr>
          <w:p w14:paraId="37092A57" w14:textId="70C79D1B" w:rsidR="00865234" w:rsidRDefault="00000000" w:rsidP="00865234">
            <w:pPr>
              <w:rPr>
                <w:lang w:val="en-US"/>
              </w:rPr>
            </w:pPr>
            <w:hyperlink r:id="rId12" w:history="1">
              <w:r w:rsidR="00EB680B" w:rsidRPr="003F77BB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865234" w14:paraId="2BA155E4" w14:textId="77777777" w:rsidTr="006527E7">
        <w:tc>
          <w:tcPr>
            <w:tcW w:w="9350" w:type="dxa"/>
            <w:gridSpan w:val="4"/>
          </w:tcPr>
          <w:p w14:paraId="500D5C78" w14:textId="22559A32" w:rsidR="00865234" w:rsidRDefault="005D2ACB" w:rsidP="00865234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</w:tr>
      <w:tr w:rsidR="005D2ACB" w14:paraId="0B32663A" w14:textId="77777777" w:rsidTr="00865234">
        <w:tc>
          <w:tcPr>
            <w:tcW w:w="2337" w:type="dxa"/>
          </w:tcPr>
          <w:p w14:paraId="6768CDB0" w14:textId="335995B8" w:rsidR="00865234" w:rsidRDefault="00C46753" w:rsidP="0086523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DIY Multiple Pill Splitter</w:t>
            </w:r>
          </w:p>
        </w:tc>
        <w:tc>
          <w:tcPr>
            <w:tcW w:w="2337" w:type="dxa"/>
          </w:tcPr>
          <w:p w14:paraId="3AA7CC2E" w14:textId="7BCDD3AD" w:rsidR="00865234" w:rsidRDefault="00BC5443" w:rsidP="008652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3E90E8" wp14:editId="72D743DB">
                  <wp:extent cx="2628900" cy="1548130"/>
                  <wp:effectExtent l="0" t="0" r="0" b="0"/>
                  <wp:docPr id="2" name="Picture 2" descr="A knife bolted to a metal bracket on several pieces of woo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knife bolted to a metal bracket on several pieces of wood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532" cy="1551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250C21F" w14:textId="487D9E0F" w:rsidR="00865234" w:rsidRDefault="00EB680B" w:rsidP="00865234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338" w:type="dxa"/>
          </w:tcPr>
          <w:p w14:paraId="7F340F0D" w14:textId="1F673713" w:rsidR="00865234" w:rsidRDefault="00000000" w:rsidP="00865234">
            <w:pPr>
              <w:rPr>
                <w:lang w:val="en-US"/>
              </w:rPr>
            </w:pPr>
            <w:hyperlink r:id="rId14" w:history="1">
              <w:r w:rsidR="00EB680B" w:rsidRPr="00BC5443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5D2ACB" w14:paraId="5A2E4069" w14:textId="77777777" w:rsidTr="00865234">
        <w:tc>
          <w:tcPr>
            <w:tcW w:w="2337" w:type="dxa"/>
          </w:tcPr>
          <w:p w14:paraId="27888654" w14:textId="7754C5F3" w:rsidR="00865234" w:rsidRDefault="00A648BC" w:rsidP="00865234">
            <w:pPr>
              <w:rPr>
                <w:lang w:val="en-US"/>
              </w:rPr>
            </w:pPr>
            <w:r>
              <w:rPr>
                <w:lang w:val="en-US"/>
              </w:rPr>
              <w:t>Homemade Pill Splitter</w:t>
            </w:r>
          </w:p>
        </w:tc>
        <w:tc>
          <w:tcPr>
            <w:tcW w:w="2337" w:type="dxa"/>
          </w:tcPr>
          <w:p w14:paraId="3B961464" w14:textId="24BA064B" w:rsidR="00865234" w:rsidRDefault="00A648BC" w:rsidP="008652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903833" wp14:editId="2EC440F3">
                  <wp:extent cx="2583739" cy="1310640"/>
                  <wp:effectExtent l="0" t="0" r="7620" b="3810"/>
                  <wp:docPr id="4" name="Picture 4" descr="A crushed pill on a cutting board between two hands. One hand is holding a homemade pill splitt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crushed pill on a cutting board between two hands. One hand is holding a homemade pill splitter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749" cy="131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7990BEF" w14:textId="5FFB426E" w:rsidR="00865234" w:rsidRDefault="00EB680B" w:rsidP="00865234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338" w:type="dxa"/>
          </w:tcPr>
          <w:p w14:paraId="156B8DDE" w14:textId="4E8876E5" w:rsidR="00865234" w:rsidRDefault="00000000" w:rsidP="00865234">
            <w:pPr>
              <w:rPr>
                <w:lang w:val="en-US"/>
              </w:rPr>
            </w:pPr>
            <w:hyperlink r:id="rId16" w:history="1">
              <w:r w:rsidR="00EB680B" w:rsidRPr="00F57EE3">
                <w:rPr>
                  <w:rStyle w:val="Hyperlink"/>
                  <w:lang w:val="en-US"/>
                </w:rPr>
                <w:t>Link</w:t>
              </w:r>
            </w:hyperlink>
          </w:p>
        </w:tc>
      </w:tr>
    </w:tbl>
    <w:p w14:paraId="2B4F1E96" w14:textId="77777777" w:rsidR="00865234" w:rsidRPr="00865234" w:rsidRDefault="00865234" w:rsidP="00865234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2F3F394F" w:rsidR="00CD4D9D" w:rsidRPr="00340953" w:rsidRDefault="00120185" w:rsidP="003A0562">
            <w:pPr>
              <w:rPr>
                <w:lang w:val="en-US"/>
              </w:rPr>
            </w:pPr>
            <w:r>
              <w:rPr>
                <w:lang w:val="en-US"/>
              </w:rPr>
              <w:t>Device must be able to easily slice a pill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5D2ACB">
        <w:tc>
          <w:tcPr>
            <w:tcW w:w="54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47C001AD" w14:textId="12C0D53C" w:rsidR="00CD4D9D" w:rsidRPr="008B5CDF" w:rsidRDefault="00120185" w:rsidP="003A0562">
            <w:r>
              <w:t xml:space="preserve">Device must </w:t>
            </w:r>
            <w:r w:rsidR="00FE391F">
              <w:t>use a replaceable slicing device</w:t>
            </w:r>
          </w:p>
        </w:tc>
      </w:tr>
      <w:tr w:rsidR="00CD4D9D" w:rsidRPr="008B5CDF" w14:paraId="321E6EDE" w14:textId="77777777" w:rsidTr="005D2ACB">
        <w:tc>
          <w:tcPr>
            <w:tcW w:w="54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0A2D6FC" w14:textId="4A829433" w:rsidR="00CD4D9D" w:rsidRPr="008B5CDF" w:rsidRDefault="00FE391F" w:rsidP="003A0562">
            <w:r>
              <w:t>Device m</w:t>
            </w:r>
            <w:r w:rsidR="00075DC1">
              <w:t xml:space="preserve">ust be </w:t>
            </w:r>
            <w:r w:rsidR="00E67F77">
              <w:t xml:space="preserve">safe and </w:t>
            </w:r>
            <w:r w:rsidR="00F854E6">
              <w:t>difficult to injure yourself with.</w:t>
            </w:r>
          </w:p>
        </w:tc>
      </w:tr>
    </w:tbl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094366C3" w:rsidR="00CD4D9D" w:rsidRPr="008B5CDF" w:rsidRDefault="009D2C79" w:rsidP="003A0562">
            <w:r>
              <w:t>Design must be entirely 3D printed</w:t>
            </w:r>
          </w:p>
        </w:tc>
      </w:tr>
    </w:tbl>
    <w:p w14:paraId="1F947EE8" w14:textId="5412D7D2" w:rsidR="00FD6578" w:rsidRPr="00FD6578" w:rsidRDefault="00FD6578" w:rsidP="00FD6578">
      <w:pPr>
        <w:pStyle w:val="Heading1"/>
      </w:pPr>
      <w:r>
        <w:t>Conceptual Design</w:t>
      </w:r>
    </w:p>
    <w:p w14:paraId="2029D694" w14:textId="57F3CD7E" w:rsidR="007163B9" w:rsidRPr="00C045FC" w:rsidRDefault="00C045FC" w:rsidP="00770C2B">
      <w:pPr>
        <w:rPr>
          <w:bCs/>
        </w:rPr>
      </w:pPr>
      <w:r>
        <w:rPr>
          <w:bCs/>
        </w:rPr>
        <w:t xml:space="preserve">Initial </w:t>
      </w:r>
      <w:r w:rsidR="00DB45F2">
        <w:rPr>
          <w:bCs/>
        </w:rPr>
        <w:t xml:space="preserve">design was found </w:t>
      </w:r>
      <w:r w:rsidR="005C6DC0">
        <w:rPr>
          <w:bCs/>
        </w:rPr>
        <w:t xml:space="preserve">on myminifactory.com by user </w:t>
      </w:r>
      <w:hyperlink r:id="rId17" w:history="1">
        <w:proofErr w:type="spellStart"/>
        <w:r w:rsidR="005C6DC0">
          <w:rPr>
            <w:rStyle w:val="Hyperlink"/>
          </w:rPr>
          <w:t>Aliaksei</w:t>
        </w:r>
        <w:proofErr w:type="spellEnd"/>
        <w:r w:rsidR="005C6DC0">
          <w:rPr>
            <w:rStyle w:val="Hyperlink"/>
          </w:rPr>
          <w:t xml:space="preserve"> </w:t>
        </w:r>
        <w:proofErr w:type="spellStart"/>
        <w:r w:rsidR="005C6DC0">
          <w:rPr>
            <w:rStyle w:val="Hyperlink"/>
          </w:rPr>
          <w:t>Petsiuk</w:t>
        </w:r>
        <w:proofErr w:type="spellEnd"/>
        <w:r w:rsidR="005C6DC0">
          <w:rPr>
            <w:rStyle w:val="Hyperlink"/>
          </w:rPr>
          <w:t xml:space="preserve"> @apetsiuk - </w:t>
        </w:r>
        <w:proofErr w:type="spellStart"/>
        <w:r w:rsidR="005C6DC0">
          <w:rPr>
            <w:rStyle w:val="Hyperlink"/>
          </w:rPr>
          <w:t>MyMiniFactory</w:t>
        </w:r>
        <w:proofErr w:type="spellEnd"/>
      </w:hyperlink>
    </w:p>
    <w:p w14:paraId="6BC26D5E" w14:textId="3D7EECD7" w:rsidR="00CD4D9D" w:rsidRDefault="007139E5" w:rsidP="007163B9">
      <w:pPr>
        <w:pStyle w:val="Heading1"/>
      </w:pPr>
      <w:r>
        <w:t>Prototyping</w:t>
      </w:r>
    </w:p>
    <w:p w14:paraId="3BBD314D" w14:textId="7F189713" w:rsidR="00E25F00" w:rsidRPr="00E25F00" w:rsidRDefault="00E25F00" w:rsidP="00E25F00">
      <w:pPr>
        <w:rPr>
          <w:lang w:val="en-US"/>
        </w:rPr>
      </w:pPr>
      <w:r>
        <w:rPr>
          <w:lang w:val="en-US"/>
        </w:rPr>
        <w:t>After inspecting the files for the first version, it was found that there was no blade</w:t>
      </w:r>
      <w:r w:rsidR="00AA2463">
        <w:rPr>
          <w:lang w:val="en-US"/>
        </w:rPr>
        <w:t xml:space="preserve"> or method of </w:t>
      </w:r>
      <w:r w:rsidR="00C0407A">
        <w:rPr>
          <w:lang w:val="en-US"/>
        </w:rPr>
        <w:t>slicing</w:t>
      </w:r>
      <w:r w:rsidR="00AA2463">
        <w:rPr>
          <w:lang w:val="en-US"/>
        </w:rPr>
        <w:t xml:space="preserve"> the pill</w:t>
      </w:r>
      <w:r w:rsidR="00C0407A">
        <w:rPr>
          <w:lang w:val="en-US"/>
        </w:rPr>
        <w:t xml:space="preserve"> mentioned in the original device posting. </w:t>
      </w:r>
      <w:r w:rsidR="00B11F89">
        <w:rPr>
          <w:lang w:val="en-US"/>
        </w:rPr>
        <w:t xml:space="preserve">A version was designed </w:t>
      </w:r>
      <w:r w:rsidR="00F96618">
        <w:rPr>
          <w:lang w:val="en-US"/>
        </w:rPr>
        <w:t>that uses a standard disposa</w:t>
      </w:r>
      <w:r w:rsidR="003D6DF0">
        <w:rPr>
          <w:lang w:val="en-US"/>
        </w:rPr>
        <w:t>ble safety razor blade</w:t>
      </w:r>
      <w:r w:rsidR="00FB3386">
        <w:rPr>
          <w:lang w:val="en-US"/>
        </w:rPr>
        <w:t>.</w:t>
      </w:r>
      <w:r w:rsidR="003D6DF0">
        <w:rPr>
          <w:lang w:val="en-US"/>
        </w:rPr>
        <w:t xml:space="preserve"> </w:t>
      </w:r>
    </w:p>
    <w:p w14:paraId="32592C54" w14:textId="36B2503D" w:rsidR="00CD4D9D" w:rsidRDefault="007163B9" w:rsidP="00E52C42">
      <w:pPr>
        <w:pStyle w:val="Heading1"/>
      </w:pPr>
      <w:r>
        <w:lastRenderedPageBreak/>
        <w:t>Testing</w:t>
      </w:r>
    </w:p>
    <w:p w14:paraId="7CA0E9BD" w14:textId="5D7681CA" w:rsidR="00113FB5" w:rsidRPr="00113FB5" w:rsidRDefault="00113FB5" w:rsidP="00113FB5">
      <w:pPr>
        <w:rPr>
          <w:lang w:val="en-US"/>
        </w:rPr>
      </w:pPr>
      <w:r>
        <w:rPr>
          <w:lang w:val="en-US"/>
        </w:rPr>
        <w:t xml:space="preserve">After </w:t>
      </w:r>
      <w:r w:rsidR="00FB3386">
        <w:rPr>
          <w:lang w:val="en-US"/>
        </w:rPr>
        <w:t xml:space="preserve">the </w:t>
      </w:r>
      <w:r w:rsidR="00B42A29">
        <w:rPr>
          <w:lang w:val="en-US"/>
        </w:rPr>
        <w:t xml:space="preserve">first print of the </w:t>
      </w:r>
      <w:r w:rsidR="00553BE5">
        <w:rPr>
          <w:lang w:val="en-US"/>
        </w:rPr>
        <w:t>updated design, it was foun</w:t>
      </w:r>
      <w:r w:rsidR="00E52C8B">
        <w:rPr>
          <w:lang w:val="en-US"/>
        </w:rPr>
        <w:t>d</w:t>
      </w:r>
      <w:r w:rsidR="00553BE5">
        <w:rPr>
          <w:lang w:val="en-US"/>
        </w:rPr>
        <w:t xml:space="preserve"> that the overhangs were too </w:t>
      </w:r>
      <w:r w:rsidR="00126756">
        <w:rPr>
          <w:lang w:val="en-US"/>
        </w:rPr>
        <w:t>steep</w:t>
      </w:r>
      <w:r w:rsidR="00C16AF8">
        <w:rPr>
          <w:lang w:val="en-US"/>
        </w:rPr>
        <w:t xml:space="preserve"> for most printers</w:t>
      </w:r>
      <w:r w:rsidR="00026CF3">
        <w:rPr>
          <w:lang w:val="en-US"/>
        </w:rPr>
        <w:t>, leading to poor surface quality.</w:t>
      </w:r>
    </w:p>
    <w:p w14:paraId="19D9526D" w14:textId="0C404C92" w:rsidR="00CD4D9D" w:rsidRDefault="00CD4D9D" w:rsidP="00E52C42">
      <w:pPr>
        <w:pStyle w:val="Heading1"/>
      </w:pPr>
      <w:r>
        <w:t xml:space="preserve">Detailed </w:t>
      </w:r>
      <w:r w:rsidR="00770C2B">
        <w:t>Design</w:t>
      </w:r>
    </w:p>
    <w:p w14:paraId="61C49AB2" w14:textId="1426B93C" w:rsidR="00026CF3" w:rsidRPr="00026CF3" w:rsidRDefault="008830D9" w:rsidP="00026CF3">
      <w:pPr>
        <w:rPr>
          <w:lang w:val="en-US"/>
        </w:rPr>
      </w:pPr>
      <w:r>
        <w:rPr>
          <w:lang w:val="en-US"/>
        </w:rPr>
        <w:t xml:space="preserve">A final version was designed with </w:t>
      </w:r>
      <w:r w:rsidR="000B2686">
        <w:rPr>
          <w:lang w:val="en-US"/>
        </w:rPr>
        <w:t xml:space="preserve">better overhangs that </w:t>
      </w:r>
      <w:r w:rsidR="00A12D64">
        <w:rPr>
          <w:lang w:val="en-US"/>
        </w:rPr>
        <w:t>are</w:t>
      </w:r>
      <w:r w:rsidR="000B2686">
        <w:rPr>
          <w:lang w:val="en-US"/>
        </w:rPr>
        <w:t xml:space="preserve"> more printable </w:t>
      </w:r>
      <w:r w:rsidR="00E52C8B">
        <w:rPr>
          <w:lang w:val="en-US"/>
        </w:rPr>
        <w:t>and</w:t>
      </w:r>
      <w:r w:rsidR="000B2686">
        <w:rPr>
          <w:lang w:val="en-US"/>
        </w:rPr>
        <w:t xml:space="preserve"> reduced print time by an hour.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5C9F201F" w:rsidR="00142EAF" w:rsidRDefault="00C045FC">
      <w:r>
        <w:t>More safety features could be added in addition to the blade fence to improve the safety of the device.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41554" w14:textId="77777777" w:rsidR="002A0480" w:rsidRDefault="002A0480">
      <w:pPr>
        <w:spacing w:after="0" w:line="240" w:lineRule="auto"/>
      </w:pPr>
      <w:r>
        <w:separator/>
      </w:r>
    </w:p>
  </w:endnote>
  <w:endnote w:type="continuationSeparator" w:id="0">
    <w:p w14:paraId="536BC505" w14:textId="77777777" w:rsidR="002A0480" w:rsidRDefault="002A0480">
      <w:pPr>
        <w:spacing w:after="0" w:line="240" w:lineRule="auto"/>
      </w:pPr>
      <w:r>
        <w:continuationSeparator/>
      </w:r>
    </w:p>
  </w:endnote>
  <w:endnote w:type="continuationNotice" w:id="1">
    <w:p w14:paraId="7FAA3763" w14:textId="77777777" w:rsidR="002A0480" w:rsidRDefault="002A04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274D2104" w:rsidR="00305104" w:rsidRPr="00D93BB9" w:rsidRDefault="00D93BB9" w:rsidP="00D93BB9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6BF8CD72" wp14:editId="33377D66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</w:t>
    </w:r>
    <w:r w:rsidR="00244348">
      <w:rPr>
        <w:color w:val="404040" w:themeColor="text1" w:themeTint="BF"/>
        <w:sz w:val="16"/>
        <w:szCs w:val="16"/>
      </w:rPr>
      <w:t>3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="001377E7" w:rsidRPr="001377E7">
      <w:rPr>
        <w:color w:val="404040" w:themeColor="text1" w:themeTint="BF"/>
        <w:sz w:val="16"/>
        <w:szCs w:val="16"/>
      </w:rPr>
      <w:t>https://makersmakingchange.com/project/pill-slicer/</w:t>
    </w:r>
    <w:r>
      <w:rPr>
        <w:color w:val="404040" w:themeColor="text1" w:themeTint="BF"/>
        <w:sz w:val="16"/>
        <w:szCs w:val="16"/>
      </w:rPr>
      <w:tab/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D9E92" w14:textId="77777777" w:rsidR="002A0480" w:rsidRDefault="002A0480">
      <w:pPr>
        <w:spacing w:after="0" w:line="240" w:lineRule="auto"/>
      </w:pPr>
      <w:r>
        <w:separator/>
      </w:r>
    </w:p>
  </w:footnote>
  <w:footnote w:type="continuationSeparator" w:id="0">
    <w:p w14:paraId="1AEF18DC" w14:textId="77777777" w:rsidR="002A0480" w:rsidRDefault="002A0480">
      <w:pPr>
        <w:spacing w:after="0" w:line="240" w:lineRule="auto"/>
      </w:pPr>
      <w:r>
        <w:continuationSeparator/>
      </w:r>
    </w:p>
  </w:footnote>
  <w:footnote w:type="continuationNotice" w:id="1">
    <w:p w14:paraId="55E5C1F3" w14:textId="77777777" w:rsidR="002A0480" w:rsidRDefault="002A048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04141CD9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F21CD3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F21CD3">
      <w:rPr>
        <w:b/>
        <w:bCs/>
        <w:color w:val="646464"/>
        <w:sz w:val="16"/>
        <w:szCs w:val="16"/>
      </w:rPr>
      <w:t>March 2023</w:t>
    </w:r>
  </w:p>
  <w:p w14:paraId="0DFA9175" w14:textId="776590AC" w:rsidR="007163B9" w:rsidRPr="000C33F7" w:rsidRDefault="00F21CD3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Pill Slicer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26CF3"/>
    <w:rsid w:val="00064EB4"/>
    <w:rsid w:val="00075DC1"/>
    <w:rsid w:val="000B2686"/>
    <w:rsid w:val="000C33F7"/>
    <w:rsid w:val="000D2C20"/>
    <w:rsid w:val="00113FB5"/>
    <w:rsid w:val="00120185"/>
    <w:rsid w:val="00126756"/>
    <w:rsid w:val="001377E7"/>
    <w:rsid w:val="00142EAF"/>
    <w:rsid w:val="001D3A9B"/>
    <w:rsid w:val="00244348"/>
    <w:rsid w:val="00260373"/>
    <w:rsid w:val="00261CFD"/>
    <w:rsid w:val="002A0480"/>
    <w:rsid w:val="002F4FED"/>
    <w:rsid w:val="00305104"/>
    <w:rsid w:val="0034247C"/>
    <w:rsid w:val="00363CD7"/>
    <w:rsid w:val="003A0562"/>
    <w:rsid w:val="003A1643"/>
    <w:rsid w:val="003D2C90"/>
    <w:rsid w:val="003D6DF0"/>
    <w:rsid w:val="003E1902"/>
    <w:rsid w:val="003F77BB"/>
    <w:rsid w:val="004724C6"/>
    <w:rsid w:val="004B0877"/>
    <w:rsid w:val="004C6BDF"/>
    <w:rsid w:val="0052655A"/>
    <w:rsid w:val="00553BE5"/>
    <w:rsid w:val="005B1217"/>
    <w:rsid w:val="005C6DC0"/>
    <w:rsid w:val="005D2ACB"/>
    <w:rsid w:val="005E489F"/>
    <w:rsid w:val="00641F95"/>
    <w:rsid w:val="007139E5"/>
    <w:rsid w:val="007163B9"/>
    <w:rsid w:val="007542E8"/>
    <w:rsid w:val="00770C2B"/>
    <w:rsid w:val="007B0061"/>
    <w:rsid w:val="00862B8D"/>
    <w:rsid w:val="00865234"/>
    <w:rsid w:val="0087269B"/>
    <w:rsid w:val="008830D9"/>
    <w:rsid w:val="009D2C79"/>
    <w:rsid w:val="009E0164"/>
    <w:rsid w:val="00A12D64"/>
    <w:rsid w:val="00A648BC"/>
    <w:rsid w:val="00AA2463"/>
    <w:rsid w:val="00B05E7A"/>
    <w:rsid w:val="00B11F89"/>
    <w:rsid w:val="00B42A29"/>
    <w:rsid w:val="00B568B2"/>
    <w:rsid w:val="00BB6535"/>
    <w:rsid w:val="00BC5443"/>
    <w:rsid w:val="00C0407A"/>
    <w:rsid w:val="00C045FC"/>
    <w:rsid w:val="00C16AF8"/>
    <w:rsid w:val="00C46753"/>
    <w:rsid w:val="00C5560A"/>
    <w:rsid w:val="00C846FA"/>
    <w:rsid w:val="00CA0E9E"/>
    <w:rsid w:val="00CB0AAE"/>
    <w:rsid w:val="00CD4D9D"/>
    <w:rsid w:val="00D854E5"/>
    <w:rsid w:val="00D93BB9"/>
    <w:rsid w:val="00DB45F2"/>
    <w:rsid w:val="00E25F00"/>
    <w:rsid w:val="00E52C42"/>
    <w:rsid w:val="00E52C8B"/>
    <w:rsid w:val="00E67F77"/>
    <w:rsid w:val="00EB680B"/>
    <w:rsid w:val="00F21CD3"/>
    <w:rsid w:val="00F57EE3"/>
    <w:rsid w:val="00F854E6"/>
    <w:rsid w:val="00F96618"/>
    <w:rsid w:val="00FA4831"/>
    <w:rsid w:val="00FB3386"/>
    <w:rsid w:val="00FD50B7"/>
    <w:rsid w:val="00FD6578"/>
    <w:rsid w:val="00FE391F"/>
    <w:rsid w:val="00FF4EE1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F57EE3"/>
    <w:rPr>
      <w:color w:val="605E5C"/>
      <w:shd w:val="clear" w:color="auto" w:fill="E1DFDD"/>
    </w:rPr>
  </w:style>
  <w:style w:type="character" w:customStyle="1" w:styleId="a-size-large">
    <w:name w:val="a-size-large"/>
    <w:basedOn w:val="DefaultParagraphFont"/>
    <w:rsid w:val="00261CFD"/>
  </w:style>
  <w:style w:type="character" w:styleId="CommentReference">
    <w:name w:val="annotation reference"/>
    <w:basedOn w:val="DefaultParagraphFont"/>
    <w:uiPriority w:val="99"/>
    <w:semiHidden/>
    <w:unhideWhenUsed/>
    <w:rsid w:val="00FF4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F4E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F4E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4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4E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amazon.ca/Pill-Splitters-Portable-Vitamins-Medication/dp/B09TZSBPQC/ref=sr_1_10?crid=18OUBCBGM3QK2&amp;keywords=pill+cutter&amp;qid=1679440427&amp;s=hpc&amp;sprefix=pill+cutter%2Chpc%2C160&amp;sr=1-10" TargetMode="External"/><Relationship Id="rId17" Type="http://schemas.openxmlformats.org/officeDocument/2006/relationships/hyperlink" Target="https://www.myminifactory.com/users/apetsiuk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wpr.org/homemade-pill-splitt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amazon.ca/Ezy-Dose-Pill-Cutter-Dispenser/dp/B001KYVO78/ref=asc_df_B001KYVO78/?tag=googleshopc0c-20&amp;linkCode=df0&amp;hvadid=459657913388&amp;hvpos=&amp;hvnetw=g&amp;hvrand=11136744685591316674&amp;hvpone=&amp;hvptwo=&amp;hvqmt=&amp;hvdev=c&amp;hvdvcmdl=&amp;hvlocint=&amp;hvlocphy=9001594&amp;hvtargid=pla-817654523180&amp;th=1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instructables.com/DIY-Multiple-Pill-Splitter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3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67</cp:revision>
  <cp:lastPrinted>2023-05-11T20:43:00Z</cp:lastPrinted>
  <dcterms:created xsi:type="dcterms:W3CDTF">2021-05-06T16:44:00Z</dcterms:created>
  <dcterms:modified xsi:type="dcterms:W3CDTF">2023-05-11T20:43:00Z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