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019BF037" w:rsidR="004F139A" w:rsidRDefault="00F7788D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Pill Slicer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7BC08E7D" w:rsidR="004F139A" w:rsidRDefault="00AB2FCF" w:rsidP="004F139A">
      <w:r>
        <w:t xml:space="preserve">The pill slicer is an </w:t>
      </w:r>
      <w:proofErr w:type="gramStart"/>
      <w:r>
        <w:t>easy to use</w:t>
      </w:r>
      <w:proofErr w:type="gramEnd"/>
      <w:r>
        <w:t xml:space="preserve"> device that </w:t>
      </w:r>
      <w:r w:rsidR="00F76B5D">
        <w:t>slices a pill into two.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0A37501D" w14:textId="4903CD55" w:rsidR="00760A99" w:rsidRPr="00760A99" w:rsidRDefault="00280FEC" w:rsidP="00760A99">
      <w:pPr>
        <w:rPr>
          <w:lang w:val="en-US"/>
        </w:rPr>
      </w:pPr>
      <w:r>
        <w:rPr>
          <w:lang w:val="en-US"/>
        </w:rPr>
        <w:t xml:space="preserve">This device </w:t>
      </w:r>
      <w:r w:rsidR="00465D64">
        <w:rPr>
          <w:lang w:val="en-US"/>
        </w:rPr>
        <w:t xml:space="preserve">is intended for users that need to </w:t>
      </w:r>
      <w:r w:rsidR="0063014A">
        <w:rPr>
          <w:lang w:val="en-US"/>
        </w:rPr>
        <w:t>cut pills into two and have difficulty doing so without crushing the pill.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5DCAEE8D" w:rsidR="00855181" w:rsidRDefault="00EA284D" w:rsidP="00855181">
      <w:pPr>
        <w:rPr>
          <w:lang w:val="en-US"/>
        </w:rPr>
      </w:pPr>
      <w:r>
        <w:rPr>
          <w:lang w:val="en-US"/>
        </w:rPr>
        <w:t xml:space="preserve">To use, place a pill over the slot on the lower base, and </w:t>
      </w:r>
      <w:r w:rsidR="00D404BC">
        <w:rPr>
          <w:lang w:val="en-US"/>
        </w:rPr>
        <w:t>center</w:t>
      </w:r>
      <w:r>
        <w:rPr>
          <w:lang w:val="en-US"/>
        </w:rPr>
        <w:t xml:space="preserve"> it between the two fences. </w:t>
      </w:r>
      <w:r w:rsidR="00D608BE">
        <w:rPr>
          <w:lang w:val="en-US"/>
        </w:rPr>
        <w:t xml:space="preserve">Close the upper half of the device, and the built in </w:t>
      </w:r>
      <w:r w:rsidR="00A12FBE">
        <w:rPr>
          <w:lang w:val="en-US"/>
        </w:rPr>
        <w:t>razor blade will slice the pill in half</w:t>
      </w:r>
      <w:r w:rsidR="00D404BC">
        <w:rPr>
          <w:lang w:val="en-US"/>
        </w:rPr>
        <w:t>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605B7376" w:rsidR="00855181" w:rsidRDefault="00BC4E26" w:rsidP="00855181">
      <w:pPr>
        <w:rPr>
          <w:lang w:val="en-US"/>
        </w:rPr>
      </w:pPr>
      <w:r>
        <w:rPr>
          <w:lang w:val="en-US"/>
        </w:rPr>
        <w:t>&lt;</w:t>
      </w:r>
      <w:r w:rsidR="00EA4681">
        <w:rPr>
          <w:lang w:val="en-US"/>
        </w:rPr>
        <w:t>$5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08E9F6F0" w14:textId="48517FA7" w:rsidR="008E6D48" w:rsidRPr="00DF2AB8" w:rsidRDefault="00DF2AB8" w:rsidP="00DF2AB8">
      <w:pPr>
        <w:rPr>
          <w:lang w:val="en-US"/>
        </w:rPr>
      </w:pPr>
      <w:r>
        <w:rPr>
          <w:lang w:val="en-US"/>
        </w:rPr>
        <w:t xml:space="preserve">After assembling the device as in the assemble guide, the razor blade can be flipped or replaced if the blade dulls and no longer </w:t>
      </w:r>
      <w:r w:rsidR="00B11948">
        <w:rPr>
          <w:lang w:val="en-US"/>
        </w:rPr>
        <w:t>cuts properly.</w:t>
      </w:r>
    </w:p>
    <w:p w14:paraId="2A6081BC" w14:textId="607523C4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619EF076" w:rsidR="00760A99" w:rsidRPr="003B52C7" w:rsidRDefault="003B52C7" w:rsidP="003B52C7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3D printing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65E1B700" w:rsidR="00760A99" w:rsidRDefault="00CF6D28" w:rsidP="00760A99">
      <w:pPr>
        <w:rPr>
          <w:lang w:val="en-US"/>
        </w:rPr>
      </w:pPr>
      <w:r>
        <w:rPr>
          <w:lang w:val="en-US"/>
        </w:rPr>
        <w:t>3D printing time</w:t>
      </w:r>
      <w:r w:rsidR="00EA4681">
        <w:rPr>
          <w:lang w:val="en-US"/>
        </w:rPr>
        <w:t>:</w:t>
      </w:r>
      <w:r w:rsidR="0088739F">
        <w:rPr>
          <w:lang w:val="en-US"/>
        </w:rPr>
        <w:t xml:space="preserve"> 394 min</w:t>
      </w:r>
      <w:r w:rsidR="009322FD">
        <w:rPr>
          <w:lang w:val="en-US"/>
        </w:rPr>
        <w:t xml:space="preserve"> (6h34min)</w:t>
      </w:r>
    </w:p>
    <w:p w14:paraId="0D8A2972" w14:textId="23A6DADE" w:rsidR="00CF6D28" w:rsidRPr="00760A99" w:rsidRDefault="00CF6D28" w:rsidP="00760A99">
      <w:pPr>
        <w:rPr>
          <w:lang w:val="en-US"/>
        </w:rPr>
      </w:pPr>
      <w:r>
        <w:rPr>
          <w:lang w:val="en-US"/>
        </w:rPr>
        <w:t>Assembly Time</w:t>
      </w:r>
      <w:r w:rsidR="00EA4681">
        <w:rPr>
          <w:lang w:val="en-US"/>
        </w:rPr>
        <w:t>: 5 min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177E33AA" w:rsidR="00760A99" w:rsidRDefault="003B52C7" w:rsidP="003B52C7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3D printer</w:t>
      </w:r>
    </w:p>
    <w:p w14:paraId="3CA0875D" w14:textId="2DCCB7EF" w:rsidR="00853622" w:rsidRDefault="00853622" w:rsidP="003B52C7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Pliers</w:t>
      </w:r>
    </w:p>
    <w:p w14:paraId="4EEEC17E" w14:textId="16857A78" w:rsidR="003B52C7" w:rsidRDefault="003B52C7" w:rsidP="003B52C7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Hobby knife</w:t>
      </w:r>
    </w:p>
    <w:p w14:paraId="42C60472" w14:textId="4F98A5E1" w:rsidR="003B52C7" w:rsidRPr="003B52C7" w:rsidRDefault="003B52C7" w:rsidP="003B52C7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Sandpaper</w:t>
      </w:r>
    </w:p>
    <w:p w14:paraId="72A3D3EC" w14:textId="2B91B616" w:rsidR="00760A99" w:rsidRDefault="00760A99" w:rsidP="009E28C6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06EE9A4A" w14:textId="28008458" w:rsidR="00760A99" w:rsidRDefault="00760A99" w:rsidP="0054692D">
      <w:pPr>
        <w:pStyle w:val="Heading4"/>
        <w:rPr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5C941239" w14:textId="3EFCEC0B" w:rsidR="00745926" w:rsidRDefault="00745926" w:rsidP="00745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Upper</w:t>
      </w:r>
    </w:p>
    <w:p w14:paraId="56FA2AFC" w14:textId="687622CC" w:rsidR="00745926" w:rsidRDefault="00745926" w:rsidP="00745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Lower</w:t>
      </w:r>
    </w:p>
    <w:p w14:paraId="0618686D" w14:textId="0D1B80CF" w:rsidR="00745926" w:rsidRDefault="00745926" w:rsidP="00745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Hinge Pin</w:t>
      </w:r>
    </w:p>
    <w:p w14:paraId="0EC0BE69" w14:textId="4F7CC17E" w:rsidR="00745926" w:rsidRPr="00745926" w:rsidRDefault="00745926" w:rsidP="00745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Blade Pin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4A62CBCB" w14:textId="77777777" w:rsidR="0054769B" w:rsidRPr="00C045FC" w:rsidRDefault="00CD65D1" w:rsidP="0054769B">
      <w:pPr>
        <w:rPr>
          <w:bCs/>
        </w:rPr>
      </w:pPr>
      <w:r>
        <w:rPr>
          <w:lang w:val="en-US"/>
        </w:rPr>
        <w:t xml:space="preserve">Initial design by </w:t>
      </w:r>
      <w:hyperlink r:id="rId10" w:history="1">
        <w:proofErr w:type="spellStart"/>
        <w:r w:rsidR="0054769B">
          <w:rPr>
            <w:rStyle w:val="Hyperlink"/>
          </w:rPr>
          <w:t>Aliaksei</w:t>
        </w:r>
        <w:proofErr w:type="spellEnd"/>
        <w:r w:rsidR="0054769B">
          <w:rPr>
            <w:rStyle w:val="Hyperlink"/>
          </w:rPr>
          <w:t xml:space="preserve"> </w:t>
        </w:r>
        <w:proofErr w:type="spellStart"/>
        <w:r w:rsidR="0054769B">
          <w:rPr>
            <w:rStyle w:val="Hyperlink"/>
          </w:rPr>
          <w:t>Petsiuk</w:t>
        </w:r>
        <w:proofErr w:type="spellEnd"/>
        <w:r w:rsidR="0054769B">
          <w:rPr>
            <w:rStyle w:val="Hyperlink"/>
          </w:rPr>
          <w:t xml:space="preserve"> @apetsiuk - </w:t>
        </w:r>
        <w:proofErr w:type="spellStart"/>
        <w:r w:rsidR="0054769B">
          <w:rPr>
            <w:rStyle w:val="Hyperlink"/>
          </w:rPr>
          <w:t>MyMiniFactory</w:t>
        </w:r>
        <w:proofErr w:type="spellEnd"/>
      </w:hyperlink>
    </w:p>
    <w:p w14:paraId="4323CE27" w14:textId="43CDE5BB" w:rsidR="00ED054B" w:rsidRPr="00ED054B" w:rsidRDefault="0054769B" w:rsidP="00CC1B45">
      <w:r>
        <w:t>Modifications and documentation by Neil Squire Society/Makers Making C</w:t>
      </w:r>
      <w:r w:rsidR="00774005">
        <w:t>h</w:t>
      </w:r>
      <w:r>
        <w:t>ange</w:t>
      </w:r>
    </w:p>
    <w:sectPr w:rsidR="00ED054B" w:rsidRPr="00ED054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03873" w14:textId="77777777" w:rsidR="001C5824" w:rsidRDefault="001C5824">
      <w:pPr>
        <w:spacing w:after="0" w:line="240" w:lineRule="auto"/>
      </w:pPr>
      <w:r>
        <w:separator/>
      </w:r>
    </w:p>
  </w:endnote>
  <w:endnote w:type="continuationSeparator" w:id="0">
    <w:p w14:paraId="570D088D" w14:textId="77777777" w:rsidR="001C5824" w:rsidRDefault="001C5824">
      <w:pPr>
        <w:spacing w:after="0" w:line="240" w:lineRule="auto"/>
      </w:pPr>
      <w:r>
        <w:continuationSeparator/>
      </w:r>
    </w:p>
  </w:endnote>
  <w:endnote w:type="continuationNotice" w:id="1">
    <w:p w14:paraId="726227C2" w14:textId="77777777" w:rsidR="001C5824" w:rsidRDefault="001C58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4C66C509" w:rsidR="00ED054B" w:rsidRPr="00254853" w:rsidRDefault="00254853" w:rsidP="0025485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82EAFBD" wp14:editId="2218A90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E65C58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BA7B44" w:rsidRPr="00BA7B44">
      <w:rPr>
        <w:color w:val="404040" w:themeColor="text1" w:themeTint="BF"/>
        <w:sz w:val="16"/>
        <w:szCs w:val="16"/>
      </w:rPr>
      <w:t>https://makersmakingchange.com/project/pill-slicer/</w:t>
    </w:r>
    <w:r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2A9D" w14:textId="77777777" w:rsidR="001C5824" w:rsidRDefault="001C5824">
      <w:pPr>
        <w:spacing w:after="0" w:line="240" w:lineRule="auto"/>
      </w:pPr>
      <w:r>
        <w:separator/>
      </w:r>
    </w:p>
  </w:footnote>
  <w:footnote w:type="continuationSeparator" w:id="0">
    <w:p w14:paraId="2F37F79E" w14:textId="77777777" w:rsidR="001C5824" w:rsidRDefault="001C5824">
      <w:pPr>
        <w:spacing w:after="0" w:line="240" w:lineRule="auto"/>
      </w:pPr>
      <w:r>
        <w:continuationSeparator/>
      </w:r>
    </w:p>
  </w:footnote>
  <w:footnote w:type="continuationNotice" w:id="1">
    <w:p w14:paraId="0DAE927F" w14:textId="77777777" w:rsidR="001C5824" w:rsidRDefault="001C58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7462D7AF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553608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553608">
      <w:rPr>
        <w:b/>
        <w:bCs/>
        <w:color w:val="646464"/>
        <w:sz w:val="16"/>
        <w:szCs w:val="16"/>
      </w:rPr>
      <w:t>March 2023</w:t>
    </w:r>
  </w:p>
  <w:p w14:paraId="7911D21C" w14:textId="1997632E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3608">
      <w:rPr>
        <w:rFonts w:ascii="Roboto" w:hAnsi="Roboto"/>
        <w:b/>
        <w:bCs/>
        <w:color w:val="646464"/>
        <w:sz w:val="36"/>
        <w:szCs w:val="36"/>
      </w:rPr>
      <w:t xml:space="preserve">Pill Slicer 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333F2"/>
    <w:multiLevelType w:val="hybridMultilevel"/>
    <w:tmpl w:val="34DA0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4034C"/>
    <w:multiLevelType w:val="hybridMultilevel"/>
    <w:tmpl w:val="E72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2"/>
  </w:num>
  <w:num w:numId="3" w16cid:durableId="1951890145">
    <w:abstractNumId w:val="4"/>
  </w:num>
  <w:num w:numId="4" w16cid:durableId="1892686892">
    <w:abstractNumId w:val="3"/>
  </w:num>
  <w:num w:numId="5" w16cid:durableId="165290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C5824"/>
    <w:rsid w:val="00212066"/>
    <w:rsid w:val="00254853"/>
    <w:rsid w:val="00280FEC"/>
    <w:rsid w:val="003B52C7"/>
    <w:rsid w:val="003C2B9F"/>
    <w:rsid w:val="00422FEF"/>
    <w:rsid w:val="00465D64"/>
    <w:rsid w:val="004F139A"/>
    <w:rsid w:val="0054692D"/>
    <w:rsid w:val="0054769B"/>
    <w:rsid w:val="00553608"/>
    <w:rsid w:val="005974B4"/>
    <w:rsid w:val="005A66C5"/>
    <w:rsid w:val="005D7C26"/>
    <w:rsid w:val="005E52F9"/>
    <w:rsid w:val="0063014A"/>
    <w:rsid w:val="00660DDE"/>
    <w:rsid w:val="006E08C4"/>
    <w:rsid w:val="006E7488"/>
    <w:rsid w:val="00745926"/>
    <w:rsid w:val="00760A99"/>
    <w:rsid w:val="00774005"/>
    <w:rsid w:val="007E4564"/>
    <w:rsid w:val="00853622"/>
    <w:rsid w:val="00855181"/>
    <w:rsid w:val="0088739F"/>
    <w:rsid w:val="008E6D48"/>
    <w:rsid w:val="009014AB"/>
    <w:rsid w:val="0091200E"/>
    <w:rsid w:val="009322FD"/>
    <w:rsid w:val="009E28C6"/>
    <w:rsid w:val="009E3D38"/>
    <w:rsid w:val="00A12FBE"/>
    <w:rsid w:val="00AB2FCF"/>
    <w:rsid w:val="00AE4B2E"/>
    <w:rsid w:val="00B11948"/>
    <w:rsid w:val="00B53272"/>
    <w:rsid w:val="00BA7B44"/>
    <w:rsid w:val="00BC4E26"/>
    <w:rsid w:val="00C95CDD"/>
    <w:rsid w:val="00CC1B45"/>
    <w:rsid w:val="00CD65D1"/>
    <w:rsid w:val="00CF5DEC"/>
    <w:rsid w:val="00CF6D28"/>
    <w:rsid w:val="00D404BC"/>
    <w:rsid w:val="00D608BE"/>
    <w:rsid w:val="00D72E39"/>
    <w:rsid w:val="00D72EFA"/>
    <w:rsid w:val="00DB7B32"/>
    <w:rsid w:val="00DF2AB8"/>
    <w:rsid w:val="00E07712"/>
    <w:rsid w:val="00E65C58"/>
    <w:rsid w:val="00EA284D"/>
    <w:rsid w:val="00EA4681"/>
    <w:rsid w:val="00ED054B"/>
    <w:rsid w:val="00F41C44"/>
    <w:rsid w:val="00F76B5D"/>
    <w:rsid w:val="00F7788D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5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myminifactory.com/users/apetsi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55</cp:revision>
  <cp:lastPrinted>2023-05-11T20:46:00Z</cp:lastPrinted>
  <dcterms:created xsi:type="dcterms:W3CDTF">2021-05-04T18:43:00Z</dcterms:created>
  <dcterms:modified xsi:type="dcterms:W3CDTF">2023-05-11T20:46:00Z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