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09493F58" w:rsidR="005C3A3A" w:rsidRDefault="008019E3" w:rsidP="005C3A3A">
      <w:bookmarkStart w:id="0" w:name="_Hlk161303259"/>
      <w:r>
        <w:t xml:space="preserve">The Playback Switch is an assistive switch that </w:t>
      </w:r>
      <w:r w:rsidR="00461218">
        <w:t xml:space="preserve">also plays a prerecorded message </w:t>
      </w:r>
      <w:r w:rsidR="00995111">
        <w:t xml:space="preserve">up to 30 seconds long </w:t>
      </w:r>
      <w:r w:rsidR="00461218">
        <w:t>when the button is pressed.</w:t>
      </w:r>
      <w:r w:rsidR="00BC7782">
        <w:t xml:space="preserve"> It has a diameter of 90mm and an activation force of roughly 250 grams. </w:t>
      </w:r>
      <w:r w:rsidR="0075552E">
        <w:t>The switch is made entirely with commercial</w:t>
      </w:r>
      <w:r w:rsidR="004A7401">
        <w:t>,</w:t>
      </w:r>
      <w:r w:rsidR="0075552E">
        <w:t xml:space="preserve"> off the shelf parts, with no 3D printing involved.</w:t>
      </w:r>
      <w:r w:rsidR="00461218">
        <w:t xml:space="preserve"> </w:t>
      </w:r>
      <w:bookmarkEnd w:id="0"/>
      <w:r w:rsidR="00461218">
        <w:t xml:space="preserve">It has a similar functionality to the </w:t>
      </w:r>
      <w:proofErr w:type="spellStart"/>
      <w:r w:rsidR="00461218">
        <w:t>BIGmack</w:t>
      </w:r>
      <w:proofErr w:type="spellEnd"/>
      <w:r w:rsidR="00461218">
        <w:t xml:space="preserve"> and </w:t>
      </w:r>
      <w:proofErr w:type="spellStart"/>
      <w:r w:rsidR="00461218">
        <w:t>LITTLEmack</w:t>
      </w:r>
      <w:proofErr w:type="spellEnd"/>
      <w:r w:rsidR="00461218">
        <w:t xml:space="preserve"> buttons.</w:t>
      </w:r>
      <w:r w:rsidR="00995111">
        <w:t xml:space="preserve"> </w:t>
      </w:r>
      <w:r w:rsidR="00995111" w:rsidRPr="392B540B">
        <w:rPr>
          <w:lang w:val="en-US"/>
        </w:rPr>
        <w:t>This device is intended for users of assistive switches who would benefit from or prefer additional audio feedback when using a switch.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DAB6C7B" w14:textId="095FC658" w:rsidR="00482E09" w:rsidRDefault="009F15BA" w:rsidP="00370734">
      <w:pPr>
        <w:jc w:val="center"/>
      </w:pPr>
      <w:r>
        <w:rPr>
          <w:noProof/>
        </w:rPr>
        <w:drawing>
          <wp:inline distT="0" distB="0" distL="0" distR="0" wp14:anchorId="3A48CD66" wp14:editId="3980575C">
            <wp:extent cx="5943600" cy="3714115"/>
            <wp:effectExtent l="0" t="0" r="0" b="635"/>
            <wp:docPr id="590277240" name="Picture 1" descr="Labeled diagram of the playback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7240" name="Picture 1" descr="Labeled diagram of the playback switch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E22" w14:textId="5F8288C3" w:rsidR="00370734" w:rsidRDefault="00370734" w:rsidP="001B78E3">
      <w:pPr>
        <w:jc w:val="center"/>
      </w:pPr>
      <w:r>
        <w:rPr>
          <w:noProof/>
        </w:rPr>
        <w:lastRenderedPageBreak/>
        <w:drawing>
          <wp:inline distT="0" distB="0" distL="0" distR="0" wp14:anchorId="2DC59415" wp14:editId="4A5E8613">
            <wp:extent cx="3155275" cy="2407920"/>
            <wp:effectExtent l="0" t="0" r="7620" b="0"/>
            <wp:docPr id="1594986077" name="Picture 1" descr="A black speak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86077" name="Picture 1" descr="A black speaker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0910" cy="24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F59C" w14:textId="77777777" w:rsidR="004E4E1E" w:rsidRDefault="004E4E1E" w:rsidP="00482E09"/>
    <w:p w14:paraId="2899761D" w14:textId="1A5D90F4" w:rsidR="00482E09" w:rsidRDefault="00482E09" w:rsidP="00482E09">
      <w:pPr>
        <w:pStyle w:val="Heading2"/>
      </w:pPr>
      <w:r>
        <w:t>Usage</w:t>
      </w:r>
    </w:p>
    <w:p w14:paraId="128EB1A4" w14:textId="2C08365A" w:rsidR="005C3A3A" w:rsidRDefault="007E0729" w:rsidP="005C3A3A">
      <w:r>
        <w:t xml:space="preserve">To record a message, flip over the button and hold the small black button on the bottom. The </w:t>
      </w:r>
      <w:r w:rsidR="0082696D">
        <w:t>button will beep and then record audio for 30 seconds or until the button is released, whichever comes first.</w:t>
      </w:r>
    </w:p>
    <w:p w14:paraId="02EB378F" w14:textId="1EC3058F" w:rsidR="00482E09" w:rsidRDefault="001A460B" w:rsidP="00482E09">
      <w:r>
        <w:t>The 3.5mm cable can be connected to an accessible device, and then</w:t>
      </w:r>
      <w:r w:rsidR="00780473">
        <w:t xml:space="preserve"> when the button is pressed it will activate the connected device and play back the recorded message.</w:t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79903BB4" w:rsidR="00482E09" w:rsidRDefault="00461218" w:rsidP="00482E09">
      <w:r>
        <w:t>This device is compatible with any accessible device that works with 3.5mm switches.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p w14:paraId="6FB409F0" w14:textId="64716ED0" w:rsidR="008D07FD" w:rsidRDefault="00CA62C7" w:rsidP="008D07FD">
      <w:r>
        <w:t>Diameter:</w:t>
      </w:r>
      <w:r w:rsidR="00555618">
        <w:t xml:space="preserve"> 90mm</w:t>
      </w:r>
    </w:p>
    <w:p w14:paraId="0E5A0CED" w14:textId="5637D471" w:rsidR="00CA62C7" w:rsidRDefault="00CA62C7" w:rsidP="008D07FD">
      <w:r>
        <w:t>Height:</w:t>
      </w:r>
      <w:r w:rsidR="00555618">
        <w:t xml:space="preserve"> 45mm</w:t>
      </w:r>
    </w:p>
    <w:p w14:paraId="5A39BBE3" w14:textId="4E4E338C" w:rsidR="00482E09" w:rsidRDefault="00CA62C7" w:rsidP="00482E09">
      <w:r>
        <w:t xml:space="preserve">Weight: </w:t>
      </w:r>
      <w:r w:rsidR="00966A12">
        <w:t>322 grams</w:t>
      </w:r>
    </w:p>
    <w:p w14:paraId="1B4726C7" w14:textId="2DC2610F" w:rsidR="00BC7782" w:rsidRDefault="00BC7782" w:rsidP="00482E09">
      <w:r>
        <w:t>Activation force: 250g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14F53B92" w:rsidR="005C3A3A" w:rsidRPr="005C3A3A" w:rsidRDefault="00020A3F" w:rsidP="005C3A3A">
      <w:r>
        <w:t>Device can be wiped clean with a damp cloth</w:t>
      </w:r>
      <w:r w:rsidR="001B78E3">
        <w:t>.</w:t>
      </w:r>
    </w:p>
    <w:sectPr w:rsidR="005C3A3A" w:rsidRPr="005C3A3A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4BC30" w14:textId="77777777" w:rsidR="00D4746E" w:rsidRDefault="00D4746E">
      <w:pPr>
        <w:spacing w:after="0" w:line="240" w:lineRule="auto"/>
      </w:pPr>
      <w:r>
        <w:separator/>
      </w:r>
    </w:p>
  </w:endnote>
  <w:endnote w:type="continuationSeparator" w:id="0">
    <w:p w14:paraId="6335677C" w14:textId="77777777" w:rsidR="00D4746E" w:rsidRDefault="00D4746E">
      <w:pPr>
        <w:spacing w:after="0" w:line="240" w:lineRule="auto"/>
      </w:pPr>
      <w:r>
        <w:continuationSeparator/>
      </w:r>
    </w:p>
  </w:endnote>
  <w:endnote w:type="continuationNotice" w:id="1">
    <w:p w14:paraId="4B87A3E5" w14:textId="77777777" w:rsidR="00D4746E" w:rsidRDefault="00D474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60411AFA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774923">
      <w:rPr>
        <w:color w:val="404040" w:themeColor="text1" w:themeTint="BF"/>
        <w:sz w:val="16"/>
        <w:szCs w:val="16"/>
      </w:rPr>
      <w:t>4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>Files available at</w:t>
    </w:r>
    <w:r w:rsidR="007068CA" w:rsidRPr="00D07A26">
      <w:rPr>
        <w:color w:val="404040" w:themeColor="text1" w:themeTint="BF"/>
        <w:sz w:val="16"/>
        <w:szCs w:val="16"/>
      </w:rPr>
      <w:t xml:space="preserve"> </w:t>
    </w:r>
    <w:hyperlink r:id="rId4" w:history="1">
      <w:r w:rsidR="00080422" w:rsidRPr="006D552B">
        <w:rPr>
          <w:rStyle w:val="Hyperlink"/>
          <w:sz w:val="16"/>
          <w:szCs w:val="16"/>
        </w:rPr>
        <w:t>https://github.com/makersmakingchange/Playback-Switch</w:t>
      </w:r>
    </w:hyperlink>
    <w:r w:rsidR="00080422">
      <w:rPr>
        <w:color w:val="404040" w:themeColor="text1" w:themeTint="BF"/>
        <w:sz w:val="16"/>
        <w:szCs w:val="16"/>
      </w:rPr>
      <w:t xml:space="preserve"> </w:t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39897" w14:textId="77777777" w:rsidR="00D4746E" w:rsidRDefault="00D4746E">
      <w:pPr>
        <w:spacing w:after="0" w:line="240" w:lineRule="auto"/>
      </w:pPr>
      <w:r>
        <w:separator/>
      </w:r>
    </w:p>
  </w:footnote>
  <w:footnote w:type="continuationSeparator" w:id="0">
    <w:p w14:paraId="36CCF29D" w14:textId="77777777" w:rsidR="00D4746E" w:rsidRDefault="00D4746E">
      <w:pPr>
        <w:spacing w:after="0" w:line="240" w:lineRule="auto"/>
      </w:pPr>
      <w:r>
        <w:continuationSeparator/>
      </w:r>
    </w:p>
  </w:footnote>
  <w:footnote w:type="continuationNotice" w:id="1">
    <w:p w14:paraId="3E426730" w14:textId="77777777" w:rsidR="00D4746E" w:rsidRDefault="00D474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7AA72CAD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B55517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B55517">
      <w:rPr>
        <w:b/>
        <w:bCs/>
        <w:color w:val="646464"/>
        <w:sz w:val="16"/>
        <w:szCs w:val="16"/>
      </w:rPr>
      <w:t>March 2024</w:t>
    </w:r>
  </w:p>
  <w:p w14:paraId="265C4134" w14:textId="34B0D0CC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5517">
      <w:rPr>
        <w:rFonts w:ascii="Roboto" w:hAnsi="Roboto"/>
        <w:b/>
        <w:bCs/>
        <w:color w:val="646464"/>
        <w:sz w:val="36"/>
        <w:szCs w:val="36"/>
      </w:rPr>
      <w:t>Playback Switch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0A3F"/>
    <w:rsid w:val="00027F7B"/>
    <w:rsid w:val="00080422"/>
    <w:rsid w:val="00096E17"/>
    <w:rsid w:val="00142EAF"/>
    <w:rsid w:val="00180231"/>
    <w:rsid w:val="001A13A3"/>
    <w:rsid w:val="001A460B"/>
    <w:rsid w:val="001B78E3"/>
    <w:rsid w:val="001D4111"/>
    <w:rsid w:val="001E4FAF"/>
    <w:rsid w:val="00261B45"/>
    <w:rsid w:val="00277D45"/>
    <w:rsid w:val="002B6D9F"/>
    <w:rsid w:val="00313A74"/>
    <w:rsid w:val="00370734"/>
    <w:rsid w:val="00461218"/>
    <w:rsid w:val="00482E09"/>
    <w:rsid w:val="004A7401"/>
    <w:rsid w:val="004E4E1E"/>
    <w:rsid w:val="00555618"/>
    <w:rsid w:val="005C3A3A"/>
    <w:rsid w:val="00621D2A"/>
    <w:rsid w:val="00660409"/>
    <w:rsid w:val="0068766B"/>
    <w:rsid w:val="00704347"/>
    <w:rsid w:val="00704DC1"/>
    <w:rsid w:val="007068CA"/>
    <w:rsid w:val="00745A15"/>
    <w:rsid w:val="0075552E"/>
    <w:rsid w:val="00774923"/>
    <w:rsid w:val="00780473"/>
    <w:rsid w:val="007E0729"/>
    <w:rsid w:val="008019E3"/>
    <w:rsid w:val="00813349"/>
    <w:rsid w:val="0082696D"/>
    <w:rsid w:val="008A3B98"/>
    <w:rsid w:val="008D07FD"/>
    <w:rsid w:val="0094054B"/>
    <w:rsid w:val="00966A12"/>
    <w:rsid w:val="00995111"/>
    <w:rsid w:val="009F15BA"/>
    <w:rsid w:val="00A03A33"/>
    <w:rsid w:val="00A345F0"/>
    <w:rsid w:val="00A36421"/>
    <w:rsid w:val="00A54012"/>
    <w:rsid w:val="00A9379A"/>
    <w:rsid w:val="00AD3F5C"/>
    <w:rsid w:val="00B55517"/>
    <w:rsid w:val="00BC7782"/>
    <w:rsid w:val="00BE2C76"/>
    <w:rsid w:val="00C0639B"/>
    <w:rsid w:val="00CA62C7"/>
    <w:rsid w:val="00D07A26"/>
    <w:rsid w:val="00D4746E"/>
    <w:rsid w:val="00DD27EF"/>
    <w:rsid w:val="00E52A9A"/>
    <w:rsid w:val="00E84581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80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4.png"/><Relationship Id="rId4" Type="http://schemas.openxmlformats.org/officeDocument/2006/relationships/hyperlink" Target="https://github.com/makersmakingchange/Playback-Swit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8" ma:contentTypeDescription="Create a new document." ma:contentTypeScope="" ma:versionID="e35f94ae33f6d332f6080062d75f0ffe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7e79f0fd5754c50ae17b688c6992d0ee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DDC60E88-AC06-47DB-B730-CC6540C16B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5052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48</cp:revision>
  <cp:lastPrinted>2024-03-14T17:26:00Z</cp:lastPrinted>
  <dcterms:created xsi:type="dcterms:W3CDTF">2021-05-05T16:53:00Z</dcterms:created>
  <dcterms:modified xsi:type="dcterms:W3CDTF">2024-03-14T17:29:00Z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