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307869C4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Date </w:t>
      </w:r>
      <w:r w:rsidR="00B85C94">
        <w:t>06</w:t>
      </w:r>
      <w:r w:rsidRPr="4F55ED26">
        <w:t>/</w:t>
      </w:r>
      <w:r w:rsidR="00B85C94">
        <w:t>20</w:t>
      </w:r>
      <w:r w:rsidRPr="4F55ED26">
        <w:t>/</w:t>
      </w:r>
      <w:r w:rsidR="00B85C94">
        <w:t>2022</w:t>
      </w:r>
    </w:p>
    <w:p w14:paraId="158F7AE9" w14:textId="6E773C42" w:rsidR="00C229FB" w:rsidRDefault="00265428" w:rsidP="000F310A">
      <w:pPr>
        <w:pStyle w:val="ListParagraph"/>
        <w:numPr>
          <w:ilvl w:val="0"/>
          <w:numId w:val="1"/>
        </w:numPr>
      </w:pPr>
      <w:r>
        <w:t xml:space="preserve">Device </w:t>
      </w:r>
      <w:r w:rsidR="00B85C94">
        <w:t xml:space="preserve">added to Makers Making Change Library: </w:t>
      </w:r>
      <w:hyperlink r:id="rId10" w:history="1">
        <w:r w:rsidRPr="00265428">
          <w:rPr>
            <w:rStyle w:val="Hyperlink"/>
          </w:rPr>
          <w:t>Can opener by 4xsample | Download free STL model | Printables.com</w:t>
        </w:r>
      </w:hyperlink>
      <w:r w:rsidR="008C527E">
        <w:t xml:space="preserve"> under CC0 license.</w:t>
      </w:r>
    </w:p>
    <w:p w14:paraId="043913BB" w14:textId="0EAC6613" w:rsidR="00B85C94" w:rsidRPr="00C229FB" w:rsidRDefault="004C463E" w:rsidP="000F310A">
      <w:pPr>
        <w:pStyle w:val="ListParagraph"/>
        <w:numPr>
          <w:ilvl w:val="0"/>
          <w:numId w:val="1"/>
        </w:numPr>
      </w:pPr>
      <w:r>
        <w:t>Documentation by Neil Squire / Makers Making Change.</w:t>
      </w:r>
    </w:p>
    <w:sectPr w:rsidR="00B85C94" w:rsidRPr="00C229FB" w:rsidSect="00DA68B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56A0C" w14:textId="77777777" w:rsidR="00BB41DA" w:rsidRDefault="00BB41DA" w:rsidP="00346A8A">
      <w:pPr>
        <w:spacing w:after="0" w:line="240" w:lineRule="auto"/>
      </w:pPr>
      <w:r>
        <w:separator/>
      </w:r>
    </w:p>
  </w:endnote>
  <w:endnote w:type="continuationSeparator" w:id="0">
    <w:p w14:paraId="585D44AA" w14:textId="77777777" w:rsidR="00BB41DA" w:rsidRDefault="00BB41DA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1AC7" w14:textId="67BCBB22" w:rsidR="00EC1B06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662942" wp14:editId="28521AA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</w:t>
    </w:r>
    <w:r w:rsidR="00EC1B06" w:rsidRPr="0004342F">
      <w:rPr>
        <w:color w:val="404040" w:themeColor="text1" w:themeTint="BF"/>
        <w:sz w:val="16"/>
        <w:szCs w:val="16"/>
      </w:rPr>
      <w:t> </w:t>
    </w:r>
    <w:r w:rsidRPr="0004342F">
      <w:rPr>
        <w:color w:val="404040" w:themeColor="text1" w:themeTint="BF"/>
        <w:sz w:val="16"/>
        <w:szCs w:val="16"/>
      </w:rPr>
      <w:t>202</w:t>
    </w:r>
    <w:r w:rsidR="00EC1B06" w:rsidRPr="0004342F">
      <w:rPr>
        <w:color w:val="404040" w:themeColor="text1" w:themeTint="BF"/>
        <w:sz w:val="16"/>
        <w:szCs w:val="16"/>
      </w:rPr>
      <w:t>2</w:t>
    </w:r>
    <w:r w:rsidRPr="0004342F">
      <w:rPr>
        <w:color w:val="404040" w:themeColor="text1" w:themeTint="BF"/>
        <w:sz w:val="16"/>
        <w:szCs w:val="16"/>
      </w:rPr>
      <w:t xml:space="preserve"> by </w:t>
    </w:r>
    <w:r w:rsidR="000F310A">
      <w:rPr>
        <w:color w:val="404040" w:themeColor="text1" w:themeTint="BF"/>
        <w:sz w:val="16"/>
        <w:szCs w:val="16"/>
      </w:rPr>
      <w:t>Neil Squire / Makers Making Change.</w:t>
    </w:r>
  </w:p>
  <w:p w14:paraId="03046EB9" w14:textId="547B8F01" w:rsidR="000F310A" w:rsidRDefault="00340C33" w:rsidP="00340C33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hyperlink r:id="rId3" w:history="1">
      <w:r w:rsidR="000F310A" w:rsidRPr="00B222BC">
        <w:rPr>
          <w:rStyle w:val="Hyperlink"/>
          <w:sz w:val="16"/>
          <w:szCs w:val="16"/>
        </w:rPr>
        <w:t>https://makersmakingchange.com/project/pull-tab-tin-can-opener/</w:t>
      </w:r>
    </w:hyperlink>
  </w:p>
  <w:p w14:paraId="0847F3F1" w14:textId="29AA3D75" w:rsidR="00340C33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C4348" w14:textId="77777777" w:rsidR="00BB41DA" w:rsidRDefault="00BB41DA" w:rsidP="00346A8A">
      <w:pPr>
        <w:spacing w:after="0" w:line="240" w:lineRule="auto"/>
      </w:pPr>
      <w:r>
        <w:separator/>
      </w:r>
    </w:p>
  </w:footnote>
  <w:footnote w:type="continuationSeparator" w:id="0">
    <w:p w14:paraId="354691D5" w14:textId="77777777" w:rsidR="00BB41DA" w:rsidRDefault="00BB41DA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5A262FD2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0F310A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0F310A">
      <w:rPr>
        <w:b/>
        <w:bCs/>
        <w:color w:val="646464"/>
        <w:sz w:val="16"/>
        <w:szCs w:val="16"/>
      </w:rPr>
      <w:t>June 2022</w:t>
    </w:r>
  </w:p>
  <w:p w14:paraId="4D87FDA2" w14:textId="256E4E18" w:rsidR="00BD1F00" w:rsidRPr="00EC1B06" w:rsidRDefault="000F310A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Pull-Tab Tin Can Opener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9280B"/>
    <w:rsid w:val="000B422D"/>
    <w:rsid w:val="000F310A"/>
    <w:rsid w:val="001A6DA7"/>
    <w:rsid w:val="0024237A"/>
    <w:rsid w:val="00265428"/>
    <w:rsid w:val="002A117F"/>
    <w:rsid w:val="002F5BBC"/>
    <w:rsid w:val="00314C86"/>
    <w:rsid w:val="00340C33"/>
    <w:rsid w:val="00346A8A"/>
    <w:rsid w:val="00382944"/>
    <w:rsid w:val="004C463E"/>
    <w:rsid w:val="00504371"/>
    <w:rsid w:val="00573BBB"/>
    <w:rsid w:val="005938EF"/>
    <w:rsid w:val="00633A94"/>
    <w:rsid w:val="008C527E"/>
    <w:rsid w:val="008C7B28"/>
    <w:rsid w:val="00991F18"/>
    <w:rsid w:val="009B1B6E"/>
    <w:rsid w:val="009B60EF"/>
    <w:rsid w:val="00AD64B3"/>
    <w:rsid w:val="00AE17C6"/>
    <w:rsid w:val="00AF2DF1"/>
    <w:rsid w:val="00B85C94"/>
    <w:rsid w:val="00B87291"/>
    <w:rsid w:val="00BB41DA"/>
    <w:rsid w:val="00BD1F00"/>
    <w:rsid w:val="00C229FB"/>
    <w:rsid w:val="00C45D0D"/>
    <w:rsid w:val="00DA68BF"/>
    <w:rsid w:val="00EC1B06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F3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printables.com/model/192535-can-opener/fil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pull-tab-tin-can-opener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CD746F-05C3-4424-AEBA-B9487F74F4C5}">
  <ds:schemaRefs>
    <ds:schemaRef ds:uri="8cf100d1-0775-4feb-8634-62999c4541bc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38b325e6-602c-452a-8617-173bf47082c5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Taz Oldaker</cp:lastModifiedBy>
  <cp:revision>36</cp:revision>
  <cp:lastPrinted>2022-06-21T22:49:00Z</cp:lastPrinted>
  <dcterms:created xsi:type="dcterms:W3CDTF">2021-04-28T17:45:00Z</dcterms:created>
  <dcterms:modified xsi:type="dcterms:W3CDTF">2022-06-21T22:49:00Z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