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6DD79D19" w14:textId="047AAD94" w:rsidR="006D5C0C" w:rsidRDefault="00C43C41" w:rsidP="00437E7C">
      <w:r w:rsidRPr="00C43C41">
        <w:t xml:space="preserve">The </w:t>
      </w:r>
      <w:r w:rsidR="00295AF7" w:rsidRPr="00295AF7">
        <w:t>Rocket</w:t>
      </w:r>
      <w:r w:rsidR="00295AF7">
        <w:t xml:space="preserve"> </w:t>
      </w:r>
      <w:r w:rsidR="00295AF7" w:rsidRPr="00295AF7">
        <w:t>Switch</w:t>
      </w:r>
      <w:r w:rsidR="00295AF7">
        <w:t xml:space="preserve"> </w:t>
      </w:r>
      <w:r w:rsidR="00295AF7" w:rsidRPr="00295AF7">
        <w:t>Interface</w:t>
      </w:r>
      <w:r w:rsidR="00295AF7">
        <w:t xml:space="preserve"> </w:t>
      </w:r>
      <w:r w:rsidRPr="00C43C41">
        <w:t xml:space="preserve">is intended to be </w:t>
      </w:r>
      <w:r w:rsidR="00295AF7" w:rsidRPr="00295AF7">
        <w:t>a low-cost switch interface</w:t>
      </w:r>
      <w:r w:rsidR="00FF4D9C">
        <w:t>,</w:t>
      </w:r>
      <w:r w:rsidR="00295AF7" w:rsidRPr="00295AF7">
        <w:t xml:space="preserve"> alternative to commercial options. The device needs to perform the main functions offered </w:t>
      </w:r>
      <w:r w:rsidR="004254FD">
        <w:t xml:space="preserve">by </w:t>
      </w:r>
      <w:r w:rsidR="004254FD" w:rsidRPr="00295AF7">
        <w:t xml:space="preserve">commercial </w:t>
      </w:r>
      <w:r w:rsidR="00295AF7" w:rsidRPr="00295AF7">
        <w:t>devices.</w:t>
      </w:r>
    </w:p>
    <w:p w14:paraId="0245D40E" w14:textId="72BAE956" w:rsidR="003C3D1D" w:rsidRDefault="003C3D1D" w:rsidP="00E80C2D">
      <w:pPr>
        <w:pStyle w:val="Heading1"/>
      </w:pPr>
      <w:r>
        <w:t>Problem Definition</w:t>
      </w:r>
    </w:p>
    <w:p w14:paraId="061854D8" w14:textId="77777777" w:rsidR="008E1841" w:rsidRPr="008E1841" w:rsidRDefault="21CDA029" w:rsidP="37E3E6F8">
      <w:pPr>
        <w:rPr>
          <w:b/>
          <w:bCs/>
        </w:rPr>
      </w:pPr>
      <w:r w:rsidRPr="008E1841">
        <w:rPr>
          <w:b/>
          <w:bCs/>
        </w:rPr>
        <w:t>Who</w:t>
      </w:r>
    </w:p>
    <w:p w14:paraId="28985978" w14:textId="77777777" w:rsidR="00031615" w:rsidRDefault="00031615" w:rsidP="37E3E6F8">
      <w:r w:rsidRPr="00031615">
        <w:t>Who will be using the product?</w:t>
      </w:r>
    </w:p>
    <w:p w14:paraId="7E30AAC1" w14:textId="624367BF" w:rsidR="21CDA029" w:rsidRDefault="00B23B83" w:rsidP="005E6513">
      <w:pPr>
        <w:pStyle w:val="ListParagraph"/>
        <w:numPr>
          <w:ilvl w:val="0"/>
          <w:numId w:val="22"/>
        </w:numPr>
      </w:pPr>
      <w:r w:rsidRPr="00B23B83">
        <w:t xml:space="preserve">The </w:t>
      </w:r>
      <w:r w:rsidR="005E6513" w:rsidRPr="00DD0F90">
        <w:t xml:space="preserve">Switch </w:t>
      </w:r>
      <w:r w:rsidR="005E6513">
        <w:t>Interface</w:t>
      </w:r>
      <w:r w:rsidR="005E6513" w:rsidRPr="00DD0F90">
        <w:t xml:space="preserve"> </w:t>
      </w:r>
      <w:r w:rsidRPr="00B23B83">
        <w:t xml:space="preserve">is intended to be used primarily by </w:t>
      </w:r>
      <w:r>
        <w:t>a</w:t>
      </w:r>
      <w:r w:rsidR="00C43402">
        <w:t xml:space="preserve">nyone </w:t>
      </w:r>
      <w:r w:rsidR="0098423D">
        <w:t>wishing</w:t>
      </w:r>
      <w:r w:rsidR="00C43402">
        <w:t xml:space="preserve"> to use </w:t>
      </w:r>
      <w:r w:rsidR="00681A77">
        <w:t xml:space="preserve">adaptive switches and </w:t>
      </w:r>
      <w:r w:rsidR="00C43402">
        <w:t>switch control software</w:t>
      </w:r>
      <w:r w:rsidR="0083672E">
        <w:t>,</w:t>
      </w:r>
      <w:r w:rsidR="00C43402">
        <w:t xml:space="preserve"> </w:t>
      </w:r>
      <w:r w:rsidR="00681A77">
        <w:t xml:space="preserve">to interface </w:t>
      </w:r>
      <w:r w:rsidR="00D57C05">
        <w:t xml:space="preserve">with </w:t>
      </w:r>
      <w:r w:rsidR="00681A77">
        <w:t xml:space="preserve">computers </w:t>
      </w:r>
      <w:r w:rsidR="008C6677">
        <w:t>or smartphones.</w:t>
      </w:r>
    </w:p>
    <w:p w14:paraId="5F2D3DDB" w14:textId="77777777" w:rsidR="00934993" w:rsidRDefault="21CDA029" w:rsidP="0A7338BE">
      <w:pPr>
        <w:rPr>
          <w:b/>
          <w:bCs/>
        </w:rPr>
      </w:pPr>
      <w:r w:rsidRPr="00934993">
        <w:rPr>
          <w:b/>
          <w:bCs/>
        </w:rPr>
        <w:t>What</w:t>
      </w:r>
    </w:p>
    <w:p w14:paraId="386516FD" w14:textId="77777777" w:rsidR="00D7457F" w:rsidRPr="00D7457F" w:rsidRDefault="00D7457F" w:rsidP="00D7457F">
      <w:pPr>
        <w:spacing w:after="160" w:line="259" w:lineRule="auto"/>
        <w:rPr>
          <w:rFonts w:ascii="Calibri" w:eastAsia="Calibri" w:hAnsi="Calibri" w:cs="Arial"/>
          <w:lang w:val="en-US"/>
        </w:rPr>
      </w:pPr>
      <w:r w:rsidRPr="00D7457F">
        <w:rPr>
          <w:rFonts w:ascii="Calibri" w:eastAsia="Calibri" w:hAnsi="Calibri" w:cs="Arial"/>
          <w:lang w:val="en-US"/>
        </w:rPr>
        <w:t>What must the device do?</w:t>
      </w:r>
    </w:p>
    <w:p w14:paraId="3845FF39" w14:textId="799F0CF6" w:rsidR="00D7457F" w:rsidRPr="00D7457F" w:rsidRDefault="006F7561" w:rsidP="00CD1FA9">
      <w:pPr>
        <w:numPr>
          <w:ilvl w:val="0"/>
          <w:numId w:val="23"/>
        </w:numPr>
        <w:spacing w:after="160" w:line="259" w:lineRule="auto"/>
        <w:contextualSpacing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The</w:t>
      </w:r>
      <w:r w:rsidR="003C0CD3" w:rsidRPr="003C0CD3">
        <w:rPr>
          <w:rFonts w:ascii="Calibri" w:eastAsia="Calibri" w:hAnsi="Calibri" w:cs="Arial"/>
          <w:lang w:val="en-US"/>
        </w:rPr>
        <w:t xml:space="preserve"> source</w:t>
      </w:r>
      <w:r w:rsidR="00D7457F" w:rsidRPr="00D7457F">
        <w:rPr>
          <w:rFonts w:ascii="Calibri" w:eastAsia="Calibri" w:hAnsi="Calibri" w:cs="Arial"/>
          <w:lang w:val="en-US"/>
        </w:rPr>
        <w:t xml:space="preserve"> </w:t>
      </w:r>
      <w:r w:rsidR="00885AC8" w:rsidRPr="00DD0F90">
        <w:t xml:space="preserve">Switch </w:t>
      </w:r>
      <w:r w:rsidR="00885AC8">
        <w:t>Interface</w:t>
      </w:r>
      <w:r w:rsidR="00885AC8" w:rsidRPr="00DD0F90">
        <w:t xml:space="preserve"> </w:t>
      </w:r>
      <w:r w:rsidR="00D7457F" w:rsidRPr="00D7457F">
        <w:rPr>
          <w:rFonts w:ascii="Calibri" w:eastAsia="Calibri" w:hAnsi="Calibri" w:cs="Arial"/>
          <w:lang w:val="en-US"/>
        </w:rPr>
        <w:t xml:space="preserve">must </w:t>
      </w:r>
      <w:r w:rsidR="008223B0">
        <w:rPr>
          <w:rFonts w:ascii="Calibri" w:eastAsia="Calibri" w:hAnsi="Calibri" w:cs="Arial"/>
          <w:lang w:val="en-US"/>
        </w:rPr>
        <w:t>convert</w:t>
      </w:r>
      <w:r w:rsidR="00D7457F" w:rsidRPr="00D7457F">
        <w:rPr>
          <w:rFonts w:ascii="Calibri" w:eastAsia="Calibri" w:hAnsi="Calibri" w:cs="Arial"/>
          <w:lang w:val="en-US"/>
        </w:rPr>
        <w:t xml:space="preserve"> the assistive switch</w:t>
      </w:r>
      <w:r w:rsidR="00CD1FA9">
        <w:rPr>
          <w:rFonts w:ascii="Calibri" w:eastAsia="Calibri" w:hAnsi="Calibri" w:cs="Arial"/>
          <w:lang w:val="en-US"/>
        </w:rPr>
        <w:t xml:space="preserve"> </w:t>
      </w:r>
      <w:r w:rsidR="00E00252" w:rsidRPr="00D7457F">
        <w:rPr>
          <w:rFonts w:ascii="Calibri" w:eastAsia="Calibri" w:hAnsi="Calibri" w:cs="Arial"/>
          <w:lang w:val="en-US"/>
        </w:rPr>
        <w:t>activations</w:t>
      </w:r>
      <w:r w:rsidR="004B4A84">
        <w:rPr>
          <w:rFonts w:ascii="Calibri" w:eastAsia="Calibri" w:hAnsi="Calibri" w:cs="Arial"/>
          <w:lang w:val="en-US"/>
        </w:rPr>
        <w:t>,</w:t>
      </w:r>
      <w:r w:rsidR="00E00252" w:rsidRPr="00D7457F">
        <w:rPr>
          <w:rFonts w:ascii="Calibri" w:eastAsia="Calibri" w:hAnsi="Calibri" w:cs="Arial"/>
          <w:lang w:val="en-US"/>
        </w:rPr>
        <w:t xml:space="preserve"> </w:t>
      </w:r>
      <w:r w:rsidR="00CD1FA9">
        <w:rPr>
          <w:rFonts w:ascii="Calibri" w:eastAsia="Calibri" w:hAnsi="Calibri" w:cs="Arial"/>
          <w:lang w:val="en-US"/>
        </w:rPr>
        <w:t xml:space="preserve">to </w:t>
      </w:r>
      <w:r w:rsidR="00516D1B">
        <w:rPr>
          <w:rFonts w:ascii="Calibri" w:eastAsia="Calibri" w:hAnsi="Calibri" w:cs="Arial"/>
          <w:lang w:val="en-US"/>
        </w:rPr>
        <w:t xml:space="preserve">inputs </w:t>
      </w:r>
      <w:r w:rsidR="00F50E69">
        <w:rPr>
          <w:rFonts w:ascii="Calibri" w:eastAsia="Calibri" w:hAnsi="Calibri" w:cs="Arial"/>
          <w:lang w:val="en-US"/>
        </w:rPr>
        <w:t>readable by the</w:t>
      </w:r>
      <w:r w:rsidR="00A637EC">
        <w:rPr>
          <w:rFonts w:ascii="Calibri" w:eastAsia="Calibri" w:hAnsi="Calibri" w:cs="Arial"/>
          <w:lang w:val="en-US"/>
        </w:rPr>
        <w:t xml:space="preserve"> host devices </w:t>
      </w:r>
      <w:r w:rsidR="000707E8">
        <w:rPr>
          <w:rFonts w:ascii="Calibri" w:eastAsia="Calibri" w:hAnsi="Calibri" w:cs="Arial"/>
          <w:lang w:val="en-US"/>
        </w:rPr>
        <w:t>(</w:t>
      </w:r>
      <w:r w:rsidR="000707E8">
        <w:t>computers or smartphones)</w:t>
      </w:r>
      <w:r w:rsidR="0032003E">
        <w:t>.</w:t>
      </w:r>
    </w:p>
    <w:p w14:paraId="7D05F9A3" w14:textId="0F346E94" w:rsidR="00BA021A" w:rsidRPr="00D57C05" w:rsidRDefault="00D7457F" w:rsidP="00D57C05">
      <w:pPr>
        <w:numPr>
          <w:ilvl w:val="0"/>
          <w:numId w:val="23"/>
        </w:numPr>
        <w:spacing w:after="160" w:line="259" w:lineRule="auto"/>
        <w:contextualSpacing/>
        <w:rPr>
          <w:b/>
          <w:bCs/>
        </w:rPr>
      </w:pPr>
      <w:r w:rsidRPr="00D7457F">
        <w:rPr>
          <w:rFonts w:ascii="Calibri" w:eastAsia="Calibri" w:hAnsi="Calibri" w:cs="Arial"/>
          <w:lang w:val="en-US"/>
        </w:rPr>
        <w:t xml:space="preserve">The </w:t>
      </w:r>
      <w:r w:rsidR="003C0CD3" w:rsidRPr="00DD0F90">
        <w:t xml:space="preserve">Switch </w:t>
      </w:r>
      <w:r w:rsidR="003C0CD3">
        <w:t>Interface</w:t>
      </w:r>
      <w:r w:rsidR="003C0CD3" w:rsidRPr="00DD0F90">
        <w:t xml:space="preserve"> </w:t>
      </w:r>
      <w:r w:rsidR="003C0CD3">
        <w:t xml:space="preserve">must be </w:t>
      </w:r>
      <w:r w:rsidRPr="00D7457F">
        <w:rPr>
          <w:rFonts w:ascii="Calibri" w:eastAsia="Calibri" w:hAnsi="Calibri" w:cs="Arial"/>
          <w:lang w:val="en-US"/>
        </w:rPr>
        <w:t xml:space="preserve">easy to use. </w:t>
      </w:r>
    </w:p>
    <w:p w14:paraId="326ACCAA" w14:textId="77777777" w:rsidR="006F7561" w:rsidRDefault="006F7561" w:rsidP="006F7561">
      <w:pPr>
        <w:spacing w:after="160" w:line="259" w:lineRule="auto"/>
        <w:contextualSpacing/>
      </w:pPr>
    </w:p>
    <w:p w14:paraId="15530ABE" w14:textId="7604D4F6" w:rsidR="21CDA029" w:rsidRDefault="21CDA029" w:rsidP="006F7561">
      <w:pPr>
        <w:spacing w:after="160" w:line="259" w:lineRule="auto"/>
        <w:contextualSpacing/>
        <w:rPr>
          <w:b/>
          <w:bCs/>
        </w:rPr>
      </w:pPr>
      <w:proofErr w:type="gramStart"/>
      <w:r w:rsidRPr="00514738">
        <w:rPr>
          <w:b/>
          <w:bCs/>
        </w:rPr>
        <w:t>Where</w:t>
      </w:r>
      <w:proofErr w:type="gramEnd"/>
      <w:r w:rsidRPr="00514738">
        <w:rPr>
          <w:b/>
          <w:bCs/>
        </w:rPr>
        <w:t xml:space="preserve"> </w:t>
      </w:r>
    </w:p>
    <w:p w14:paraId="69D16EF9" w14:textId="77777777" w:rsidR="005F2003" w:rsidRPr="005F2003" w:rsidRDefault="005F2003" w:rsidP="005F2003">
      <w:r w:rsidRPr="005F2003">
        <w:t>Where will the device be used?</w:t>
      </w:r>
    </w:p>
    <w:p w14:paraId="489724E1" w14:textId="6F5AA642" w:rsidR="005F2003" w:rsidRPr="005F2003" w:rsidRDefault="005F2003" w:rsidP="00C506D6">
      <w:pPr>
        <w:pStyle w:val="ListParagraph"/>
        <w:numPr>
          <w:ilvl w:val="0"/>
          <w:numId w:val="21"/>
        </w:numPr>
      </w:pPr>
      <w:r w:rsidRPr="005F2003">
        <w:t xml:space="preserve">The </w:t>
      </w:r>
      <w:r w:rsidR="00C506D6" w:rsidRPr="00DD0F90">
        <w:t xml:space="preserve">Switch </w:t>
      </w:r>
      <w:r w:rsidR="00C506D6">
        <w:t>Interface</w:t>
      </w:r>
      <w:r w:rsidR="00C506D6" w:rsidRPr="00DD0F90">
        <w:t xml:space="preserve"> </w:t>
      </w:r>
      <w:r w:rsidRPr="005F2003">
        <w:t xml:space="preserve">is primarily intended to be used </w:t>
      </w:r>
      <w:r w:rsidR="00AD022F">
        <w:t xml:space="preserve">in an assistive switch user’s home, </w:t>
      </w:r>
      <w:proofErr w:type="gramStart"/>
      <w:r w:rsidR="00AD022F">
        <w:t>school</w:t>
      </w:r>
      <w:proofErr w:type="gramEnd"/>
      <w:r w:rsidR="00AD022F">
        <w:t xml:space="preserve"> or office</w:t>
      </w:r>
      <w:r w:rsidR="00480EB3">
        <w:t xml:space="preserve"> environment</w:t>
      </w:r>
      <w:r w:rsidR="00AD022F">
        <w:t xml:space="preserve">. </w:t>
      </w:r>
    </w:p>
    <w:p w14:paraId="225080BE" w14:textId="77777777" w:rsidR="00BE0A20" w:rsidRPr="00BE0A20" w:rsidRDefault="21CDA029" w:rsidP="0A7338BE">
      <w:pPr>
        <w:rPr>
          <w:b/>
          <w:bCs/>
        </w:rPr>
      </w:pPr>
      <w:r w:rsidRPr="00BE0A20">
        <w:rPr>
          <w:b/>
          <w:bCs/>
        </w:rPr>
        <w:t>When</w:t>
      </w:r>
    </w:p>
    <w:p w14:paraId="188D1D4B" w14:textId="45F1313A" w:rsidR="00DD0F90" w:rsidRDefault="00DD0F90" w:rsidP="00C506D6">
      <w:pPr>
        <w:pStyle w:val="ListParagraph"/>
        <w:numPr>
          <w:ilvl w:val="0"/>
          <w:numId w:val="21"/>
        </w:numPr>
      </w:pPr>
      <w:r w:rsidRPr="00DD0F90">
        <w:t xml:space="preserve">The Switch </w:t>
      </w:r>
      <w:r w:rsidR="00BE0A20">
        <w:t>Interface</w:t>
      </w:r>
      <w:r w:rsidRPr="00DD0F90">
        <w:t xml:space="preserve"> is primarily intended to be used during </w:t>
      </w:r>
      <w:r w:rsidR="00BE0A20">
        <w:t>computer or</w:t>
      </w:r>
      <w:r w:rsidR="00514738">
        <w:t xml:space="preserve"> smartphone access/usage</w:t>
      </w:r>
      <w:r w:rsidRPr="00DD0F90">
        <w:t xml:space="preserve"> session</w:t>
      </w:r>
      <w:r w:rsidR="00514738">
        <w:t>s</w:t>
      </w:r>
      <w:r w:rsidRPr="00DD0F90">
        <w:t>.</w:t>
      </w:r>
    </w:p>
    <w:p w14:paraId="437127D8" w14:textId="77777777" w:rsidR="003E1FAF" w:rsidRPr="003E1FAF" w:rsidRDefault="21CDA029" w:rsidP="0A7338BE">
      <w:pPr>
        <w:rPr>
          <w:b/>
          <w:bCs/>
        </w:rPr>
      </w:pPr>
      <w:r w:rsidRPr="003E1FAF">
        <w:rPr>
          <w:b/>
          <w:bCs/>
        </w:rPr>
        <w:t>Why</w:t>
      </w:r>
    </w:p>
    <w:p w14:paraId="3F7AA2CC" w14:textId="0C931EBC" w:rsidR="00971260" w:rsidRDefault="00971260" w:rsidP="0A7338BE">
      <w:r w:rsidRPr="00971260">
        <w:t>Why will the device be used?</w:t>
      </w:r>
    </w:p>
    <w:p w14:paraId="4F81AC8F" w14:textId="4EFF9CF6" w:rsidR="00BA021A" w:rsidRDefault="00A306FC" w:rsidP="0A7338BE">
      <w:r w:rsidRPr="00A306FC">
        <w:t>-</w:t>
      </w:r>
      <w:r w:rsidRPr="00A306FC">
        <w:tab/>
        <w:t xml:space="preserve">The </w:t>
      </w:r>
      <w:bookmarkStart w:id="0" w:name="_Hlk112875521"/>
      <w:r w:rsidRPr="00DD0F90">
        <w:t xml:space="preserve">Switch </w:t>
      </w:r>
      <w:r>
        <w:t>Interface</w:t>
      </w:r>
      <w:r w:rsidRPr="00DD0F90">
        <w:t xml:space="preserve"> </w:t>
      </w:r>
      <w:bookmarkEnd w:id="0"/>
      <w:r w:rsidRPr="00A306FC">
        <w:t>is primarily intended to</w:t>
      </w:r>
      <w:r>
        <w:t xml:space="preserve"> be used as </w:t>
      </w:r>
      <w:r w:rsidR="005035F0">
        <w:t>a</w:t>
      </w:r>
      <w:r w:rsidRPr="00A306FC">
        <w:t xml:space="preserve"> </w:t>
      </w:r>
      <w:r w:rsidR="00BA021A" w:rsidRPr="00BA021A">
        <w:t>low cost</w:t>
      </w:r>
      <w:r w:rsidR="00600288">
        <w:t>,</w:t>
      </w:r>
      <w:r w:rsidR="00BA021A" w:rsidRPr="00BA021A">
        <w:t xml:space="preserve"> </w:t>
      </w:r>
      <w:proofErr w:type="gramStart"/>
      <w:r w:rsidR="00BA021A" w:rsidRPr="00BA021A">
        <w:t>open source</w:t>
      </w:r>
      <w:proofErr w:type="gramEnd"/>
      <w:r w:rsidR="00BA021A" w:rsidRPr="00BA021A">
        <w:t xml:space="preserve"> </w:t>
      </w:r>
      <w:r w:rsidR="00600288">
        <w:t>s</w:t>
      </w:r>
      <w:r w:rsidR="005035F0" w:rsidRPr="005035F0">
        <w:t xml:space="preserve">witch </w:t>
      </w:r>
      <w:r w:rsidR="00600288">
        <w:t>i</w:t>
      </w:r>
      <w:r w:rsidR="005035F0" w:rsidRPr="005035F0">
        <w:t xml:space="preserve">nterface </w:t>
      </w:r>
      <w:r w:rsidR="00BA021A" w:rsidRPr="00BA021A">
        <w:t>option</w:t>
      </w:r>
      <w:r w:rsidR="00600288">
        <w:t>,</w:t>
      </w:r>
      <w:r w:rsidR="00BA021A" w:rsidRPr="00BA021A">
        <w:t xml:space="preserve"> alternative to commercial options.</w:t>
      </w:r>
    </w:p>
    <w:p w14:paraId="4089D564" w14:textId="77777777" w:rsidR="00A87D5C" w:rsidRPr="00A87D5C" w:rsidRDefault="00A87D5C" w:rsidP="00A87D5C"/>
    <w:p w14:paraId="6CFA9A7C" w14:textId="65057079" w:rsidR="00A87D5C" w:rsidRPr="00A87D5C" w:rsidRDefault="00A87D5C" w:rsidP="00A87D5C">
      <w:pPr>
        <w:tabs>
          <w:tab w:val="left" w:pos="1440"/>
        </w:tabs>
      </w:pPr>
      <w:r>
        <w:tab/>
      </w:r>
    </w:p>
    <w:p w14:paraId="196BD6EF" w14:textId="5094C72A" w:rsidR="007163B9" w:rsidRDefault="00437E7C" w:rsidP="00E52C42">
      <w:pPr>
        <w:pStyle w:val="Heading1"/>
      </w:pPr>
      <w:r>
        <w:lastRenderedPageBreak/>
        <w:t>Functional Properties</w:t>
      </w:r>
    </w:p>
    <w:p w14:paraId="3726DC84" w14:textId="77777777" w:rsidR="00CD4D9D" w:rsidRDefault="00CD4D9D" w:rsidP="00FB467F">
      <w:pPr>
        <w:pStyle w:val="Heading2"/>
        <w:rPr>
          <w:lang w:val="en-US"/>
        </w:rPr>
      </w:pPr>
      <w:r>
        <w:rPr>
          <w:lang w:val="en-US"/>
        </w:rPr>
        <w:t>Goals</w:t>
      </w:r>
    </w:p>
    <w:p w14:paraId="40E44DFF" w14:textId="77777777" w:rsidR="00351557" w:rsidRPr="00351557" w:rsidRDefault="00351557" w:rsidP="003515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6002731E">
        <w:tc>
          <w:tcPr>
            <w:tcW w:w="704" w:type="dxa"/>
          </w:tcPr>
          <w:p w14:paraId="68E68194" w14:textId="77777777" w:rsidR="00CD4D9D" w:rsidRPr="00340953" w:rsidRDefault="00CD4D9D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15ED4610" w:rsidR="00CD4D9D" w:rsidRPr="00340953" w:rsidRDefault="00B25F6E">
            <w:pPr>
              <w:rPr>
                <w:lang w:val="en-US"/>
              </w:rPr>
            </w:pPr>
            <w:r>
              <w:rPr>
                <w:lang w:val="en-US"/>
              </w:rPr>
              <w:t>Cost-effective</w:t>
            </w:r>
          </w:p>
        </w:tc>
      </w:tr>
      <w:tr w:rsidR="00770B46" w:rsidRPr="00340953" w14:paraId="795B67D6" w14:textId="77777777" w:rsidTr="6002731E">
        <w:tc>
          <w:tcPr>
            <w:tcW w:w="704" w:type="dxa"/>
          </w:tcPr>
          <w:p w14:paraId="4A2E87AA" w14:textId="77777777" w:rsidR="00770B46" w:rsidRPr="00340953" w:rsidRDefault="00770B46" w:rsidP="00770B46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5A458FF8" w:rsidR="00770B46" w:rsidRPr="00770B46" w:rsidRDefault="00770B46" w:rsidP="00770B46">
            <w:pPr>
              <w:rPr>
                <w:lang w:val="en-US"/>
              </w:rPr>
            </w:pPr>
            <w:r w:rsidRPr="00770B46">
              <w:t>Cost Effective (Low cost comparing to alternative options)</w:t>
            </w:r>
          </w:p>
        </w:tc>
      </w:tr>
      <w:tr w:rsidR="00770B46" w:rsidRPr="00340953" w14:paraId="4016F8E1" w14:textId="77777777" w:rsidTr="6002731E">
        <w:tc>
          <w:tcPr>
            <w:tcW w:w="704" w:type="dxa"/>
          </w:tcPr>
          <w:p w14:paraId="42AB8257" w14:textId="77777777" w:rsidR="00770B46" w:rsidRPr="00340953" w:rsidRDefault="00770B46" w:rsidP="00770B46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48B41859" w14:textId="58EC133B" w:rsidR="00770B46" w:rsidRPr="00770B46" w:rsidRDefault="00770B46" w:rsidP="00770B46">
            <w:pPr>
              <w:rPr>
                <w:lang w:val="en-US"/>
              </w:rPr>
            </w:pPr>
            <w:r w:rsidRPr="00770B46">
              <w:t>Easy to use</w:t>
            </w:r>
          </w:p>
        </w:tc>
      </w:tr>
      <w:tr w:rsidR="00770B46" w14:paraId="52476D0C" w14:textId="77777777" w:rsidTr="6002731E">
        <w:tc>
          <w:tcPr>
            <w:tcW w:w="704" w:type="dxa"/>
          </w:tcPr>
          <w:p w14:paraId="33E4B1E2" w14:textId="7F630EF7" w:rsidR="00770B46" w:rsidRDefault="0073632C" w:rsidP="00770B46">
            <w:pPr>
              <w:rPr>
                <w:lang w:val="en-US"/>
              </w:rPr>
            </w:pPr>
            <w:r w:rsidRPr="00340953">
              <w:rPr>
                <w:lang w:val="en-US"/>
              </w:rPr>
              <w:t>G0</w:t>
            </w:r>
            <w:r>
              <w:rPr>
                <w:lang w:val="en-US"/>
              </w:rPr>
              <w:t>4</w:t>
            </w:r>
          </w:p>
        </w:tc>
        <w:tc>
          <w:tcPr>
            <w:tcW w:w="8646" w:type="dxa"/>
          </w:tcPr>
          <w:p w14:paraId="394E3B77" w14:textId="74DF6D3C" w:rsidR="00770B46" w:rsidRPr="00770B46" w:rsidRDefault="00770B46" w:rsidP="00770B46">
            <w:pPr>
              <w:rPr>
                <w:lang w:val="en-US"/>
              </w:rPr>
            </w:pPr>
            <w:r w:rsidRPr="00770B46">
              <w:t xml:space="preserve">Easy to assemble </w:t>
            </w:r>
          </w:p>
        </w:tc>
      </w:tr>
      <w:tr w:rsidR="00770B46" w14:paraId="4C966BA6" w14:textId="77777777" w:rsidTr="6002731E">
        <w:tc>
          <w:tcPr>
            <w:tcW w:w="704" w:type="dxa"/>
          </w:tcPr>
          <w:p w14:paraId="41151FF9" w14:textId="2B332525" w:rsidR="00770B46" w:rsidRDefault="0073632C" w:rsidP="00770B46">
            <w:pPr>
              <w:rPr>
                <w:lang w:val="en-US"/>
              </w:rPr>
            </w:pPr>
            <w:r w:rsidRPr="00340953">
              <w:rPr>
                <w:lang w:val="en-US"/>
              </w:rPr>
              <w:t>G0</w:t>
            </w:r>
            <w:r>
              <w:rPr>
                <w:lang w:val="en-US"/>
              </w:rPr>
              <w:t>5</w:t>
            </w:r>
          </w:p>
        </w:tc>
        <w:tc>
          <w:tcPr>
            <w:tcW w:w="8646" w:type="dxa"/>
          </w:tcPr>
          <w:p w14:paraId="148386ED" w14:textId="3CCF4D56" w:rsidR="00770B46" w:rsidRPr="00770B46" w:rsidRDefault="00770B46" w:rsidP="00770B46">
            <w:pPr>
              <w:rPr>
                <w:lang w:val="en-US"/>
              </w:rPr>
            </w:pPr>
            <w:r w:rsidRPr="00770B46">
              <w:t>Minimal size</w:t>
            </w:r>
          </w:p>
        </w:tc>
      </w:tr>
    </w:tbl>
    <w:p w14:paraId="4C56B4D1" w14:textId="5A4B146B" w:rsidR="00CD4D9D" w:rsidRDefault="00CD4D9D" w:rsidP="00351557">
      <w:pPr>
        <w:pStyle w:val="Heading2"/>
      </w:pPr>
      <w:r>
        <w:t>Functional Requirements</w:t>
      </w:r>
    </w:p>
    <w:p w14:paraId="121AF12D" w14:textId="316110D2" w:rsidR="00A511A0" w:rsidRDefault="00A511A0" w:rsidP="00377FBE"/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8646"/>
      </w:tblGrid>
      <w:tr w:rsidR="00B24DDA" w:rsidRPr="00B24DDA" w14:paraId="4BC19E02" w14:textId="77777777" w:rsidTr="00F47FA3">
        <w:tc>
          <w:tcPr>
            <w:tcW w:w="709" w:type="dxa"/>
          </w:tcPr>
          <w:p w14:paraId="774B51A6" w14:textId="77777777" w:rsidR="00B24DDA" w:rsidRPr="00B24DDA" w:rsidRDefault="00B24DDA" w:rsidP="00B24DDA">
            <w:pPr>
              <w:rPr>
                <w:rFonts w:ascii="Calibri" w:hAnsi="Calibri" w:cs="Times New Roman"/>
                <w:b/>
                <w:bCs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ID</w:t>
            </w:r>
          </w:p>
        </w:tc>
        <w:tc>
          <w:tcPr>
            <w:tcW w:w="8646" w:type="dxa"/>
          </w:tcPr>
          <w:p w14:paraId="1F885214" w14:textId="77777777" w:rsidR="00B24DDA" w:rsidRPr="00B24DDA" w:rsidRDefault="00B24DDA" w:rsidP="00B24DDA">
            <w:pPr>
              <w:rPr>
                <w:rFonts w:ascii="Calibri" w:hAnsi="Calibri" w:cs="Times New Roman"/>
                <w:b/>
                <w:bCs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Description</w:t>
            </w:r>
          </w:p>
        </w:tc>
      </w:tr>
      <w:tr w:rsidR="00B24DDA" w:rsidRPr="00B24DDA" w14:paraId="6B5E3556" w14:textId="77777777" w:rsidTr="00F47FA3">
        <w:trPr>
          <w:trHeight w:val="386"/>
        </w:trPr>
        <w:tc>
          <w:tcPr>
            <w:tcW w:w="709" w:type="dxa"/>
          </w:tcPr>
          <w:p w14:paraId="5DD79D46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F01</w:t>
            </w:r>
          </w:p>
        </w:tc>
        <w:tc>
          <w:tcPr>
            <w:tcW w:w="8646" w:type="dxa"/>
          </w:tcPr>
          <w:p w14:paraId="33B96B82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have one or more input channels.</w:t>
            </w:r>
          </w:p>
        </w:tc>
      </w:tr>
      <w:tr w:rsidR="00B24DDA" w:rsidRPr="00B24DDA" w14:paraId="75C8BB3F" w14:textId="77777777" w:rsidTr="00F47FA3">
        <w:trPr>
          <w:trHeight w:val="386"/>
        </w:trPr>
        <w:tc>
          <w:tcPr>
            <w:tcW w:w="709" w:type="dxa"/>
          </w:tcPr>
          <w:p w14:paraId="18311FA7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bookmarkStart w:id="1" w:name="_Hlk113468537"/>
            <w:r w:rsidRPr="00B24DDA">
              <w:rPr>
                <w:rFonts w:ascii="Calibri" w:hAnsi="Calibri" w:cs="Times New Roman"/>
              </w:rPr>
              <w:t>F02</w:t>
            </w:r>
          </w:p>
        </w:tc>
        <w:tc>
          <w:tcPr>
            <w:tcW w:w="8646" w:type="dxa"/>
          </w:tcPr>
          <w:p w14:paraId="2F980370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 xml:space="preserve">The device shall send output data via USB HID to the host device. </w:t>
            </w:r>
          </w:p>
        </w:tc>
      </w:tr>
      <w:bookmarkEnd w:id="1"/>
      <w:tr w:rsidR="00B24DDA" w:rsidRPr="00B24DDA" w14:paraId="7E2D67C5" w14:textId="77777777" w:rsidTr="00F47FA3">
        <w:trPr>
          <w:trHeight w:val="386"/>
        </w:trPr>
        <w:tc>
          <w:tcPr>
            <w:tcW w:w="709" w:type="dxa"/>
          </w:tcPr>
          <w:p w14:paraId="30C45EBE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F03</w:t>
            </w:r>
          </w:p>
        </w:tc>
        <w:tc>
          <w:tcPr>
            <w:tcW w:w="8646" w:type="dxa"/>
          </w:tcPr>
          <w:p w14:paraId="7873666D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be compatible with switch control software.</w:t>
            </w:r>
          </w:p>
        </w:tc>
      </w:tr>
      <w:tr w:rsidR="00B24DDA" w:rsidRPr="00B24DDA" w14:paraId="4FCED138" w14:textId="77777777" w:rsidTr="00F47FA3">
        <w:trPr>
          <w:trHeight w:val="386"/>
        </w:trPr>
        <w:tc>
          <w:tcPr>
            <w:tcW w:w="709" w:type="dxa"/>
          </w:tcPr>
          <w:p w14:paraId="2EF2DA4B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F04</w:t>
            </w:r>
          </w:p>
        </w:tc>
        <w:tc>
          <w:tcPr>
            <w:tcW w:w="8646" w:type="dxa"/>
          </w:tcPr>
          <w:p w14:paraId="35AD2E1D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switch shall incorporate minimal input protection.</w:t>
            </w:r>
          </w:p>
        </w:tc>
      </w:tr>
      <w:tr w:rsidR="00B24DDA" w:rsidRPr="00B24DDA" w14:paraId="16C5F6D3" w14:textId="77777777" w:rsidTr="00F47FA3">
        <w:trPr>
          <w:trHeight w:val="386"/>
        </w:trPr>
        <w:tc>
          <w:tcPr>
            <w:tcW w:w="709" w:type="dxa"/>
          </w:tcPr>
          <w:p w14:paraId="4C3D4482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F05</w:t>
            </w:r>
          </w:p>
        </w:tc>
        <w:tc>
          <w:tcPr>
            <w:tcW w:w="8646" w:type="dxa"/>
          </w:tcPr>
          <w:p w14:paraId="657A1008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latency shall not exceed 50 milliseconds.</w:t>
            </w:r>
          </w:p>
        </w:tc>
      </w:tr>
      <w:tr w:rsidR="00B24DDA" w:rsidRPr="00B24DDA" w14:paraId="3DA9C9E5" w14:textId="77777777" w:rsidTr="00F47FA3">
        <w:trPr>
          <w:trHeight w:val="386"/>
        </w:trPr>
        <w:tc>
          <w:tcPr>
            <w:tcW w:w="709" w:type="dxa"/>
          </w:tcPr>
          <w:p w14:paraId="439AB00E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F06</w:t>
            </w:r>
          </w:p>
        </w:tc>
        <w:tc>
          <w:tcPr>
            <w:tcW w:w="8646" w:type="dxa"/>
          </w:tcPr>
          <w:p w14:paraId="2060D3CB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support visual feedback for user interactions.</w:t>
            </w:r>
          </w:p>
        </w:tc>
      </w:tr>
      <w:tr w:rsidR="00B24DDA" w:rsidRPr="00B24DDA" w14:paraId="5BF0FCA6" w14:textId="77777777" w:rsidTr="00F47FA3">
        <w:trPr>
          <w:trHeight w:val="386"/>
        </w:trPr>
        <w:tc>
          <w:tcPr>
            <w:tcW w:w="709" w:type="dxa"/>
          </w:tcPr>
          <w:p w14:paraId="35B3240B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F07</w:t>
            </w:r>
          </w:p>
        </w:tc>
        <w:tc>
          <w:tcPr>
            <w:tcW w:w="8646" w:type="dxa"/>
          </w:tcPr>
          <w:p w14:paraId="347A8945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not consume more than 20 mA of current from the USB port.</w:t>
            </w:r>
          </w:p>
        </w:tc>
      </w:tr>
      <w:tr w:rsidR="00B24DDA" w:rsidRPr="00B24DDA" w14:paraId="190B7B62" w14:textId="77777777" w:rsidTr="00F47FA3">
        <w:trPr>
          <w:trHeight w:val="395"/>
        </w:trPr>
        <w:tc>
          <w:tcPr>
            <w:tcW w:w="709" w:type="dxa"/>
          </w:tcPr>
          <w:p w14:paraId="47194B50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F08</w:t>
            </w:r>
          </w:p>
        </w:tc>
        <w:tc>
          <w:tcPr>
            <w:tcW w:w="8646" w:type="dxa"/>
          </w:tcPr>
          <w:p w14:paraId="306B2231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be able to perform Mouse button, joystick button and keyboard emulation.</w:t>
            </w:r>
          </w:p>
        </w:tc>
      </w:tr>
      <w:tr w:rsidR="00B24DDA" w:rsidRPr="00B24DDA" w14:paraId="54FB19CD" w14:textId="77777777" w:rsidTr="00F47FA3">
        <w:trPr>
          <w:trHeight w:val="417"/>
        </w:trPr>
        <w:tc>
          <w:tcPr>
            <w:tcW w:w="709" w:type="dxa"/>
          </w:tcPr>
          <w:p w14:paraId="68892050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F09</w:t>
            </w:r>
          </w:p>
        </w:tc>
        <w:tc>
          <w:tcPr>
            <w:tcW w:w="8646" w:type="dxa"/>
          </w:tcPr>
          <w:p w14:paraId="6FA9825D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weigh less than 25 grams.</w:t>
            </w:r>
          </w:p>
        </w:tc>
      </w:tr>
      <w:tr w:rsidR="00B24DDA" w:rsidRPr="00B24DDA" w14:paraId="554C73A2" w14:textId="77777777" w:rsidTr="00F47FA3">
        <w:trPr>
          <w:trHeight w:val="422"/>
        </w:trPr>
        <w:tc>
          <w:tcPr>
            <w:tcW w:w="709" w:type="dxa"/>
          </w:tcPr>
          <w:p w14:paraId="4019BC97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F10</w:t>
            </w:r>
          </w:p>
        </w:tc>
        <w:tc>
          <w:tcPr>
            <w:tcW w:w="8646" w:type="dxa"/>
          </w:tcPr>
          <w:p w14:paraId="3664D502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be smaller than 50mm x 40mm x 20mm.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8625"/>
      </w:tblGrid>
      <w:tr w:rsidR="00346DE6" w:rsidRPr="008B5CDF" w14:paraId="5C11D60B" w14:textId="77777777" w:rsidTr="00346DE6">
        <w:tc>
          <w:tcPr>
            <w:tcW w:w="725" w:type="dxa"/>
          </w:tcPr>
          <w:p w14:paraId="62F2CFFA" w14:textId="06866A0E" w:rsidR="00346DE6" w:rsidRPr="008B5CDF" w:rsidRDefault="00346DE6" w:rsidP="00346DE6">
            <w:r w:rsidRPr="006E0EF0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625" w:type="dxa"/>
          </w:tcPr>
          <w:p w14:paraId="182199B1" w14:textId="133C9FFF" w:rsidR="00346DE6" w:rsidRPr="008B5CDF" w:rsidRDefault="00346DE6" w:rsidP="00346DE6">
            <w:r w:rsidRPr="006E0EF0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66E2E" w:rsidRPr="008B5CDF" w14:paraId="0E012129" w14:textId="77777777" w:rsidTr="00346DE6">
        <w:tc>
          <w:tcPr>
            <w:tcW w:w="725" w:type="dxa"/>
          </w:tcPr>
          <w:p w14:paraId="334D4D6C" w14:textId="5D7FE09F" w:rsidR="00966E2E" w:rsidRDefault="00966E2E" w:rsidP="00966E2E">
            <w:r w:rsidRPr="006E0EF0">
              <w:rPr>
                <w:sz w:val="24"/>
                <w:szCs w:val="24"/>
              </w:rPr>
              <w:t>NF01</w:t>
            </w:r>
          </w:p>
        </w:tc>
        <w:tc>
          <w:tcPr>
            <w:tcW w:w="8625" w:type="dxa"/>
          </w:tcPr>
          <w:p w14:paraId="379FF184" w14:textId="5C642DAD" w:rsidR="00966E2E" w:rsidRPr="61B9F895" w:rsidRDefault="00966E2E" w:rsidP="00966E2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sz w:val="24"/>
                <w:szCs w:val="24"/>
              </w:rPr>
              <w:t>Shall look professional with tight tolerance on case size.</w:t>
            </w:r>
          </w:p>
        </w:tc>
      </w:tr>
      <w:tr w:rsidR="00966E2E" w:rsidRPr="008B5CDF" w14:paraId="45D1B8A9" w14:textId="77777777" w:rsidTr="00346DE6">
        <w:tc>
          <w:tcPr>
            <w:tcW w:w="725" w:type="dxa"/>
          </w:tcPr>
          <w:p w14:paraId="5C61CAF4" w14:textId="4C05DA2C" w:rsidR="00966E2E" w:rsidRDefault="00966E2E" w:rsidP="00966E2E">
            <w:r>
              <w:rPr>
                <w:sz w:val="24"/>
                <w:szCs w:val="24"/>
              </w:rPr>
              <w:t>NF02</w:t>
            </w:r>
          </w:p>
        </w:tc>
        <w:tc>
          <w:tcPr>
            <w:tcW w:w="8625" w:type="dxa"/>
          </w:tcPr>
          <w:p w14:paraId="2EB3E129" w14:textId="7A4AE151" w:rsidR="00966E2E" w:rsidRDefault="00966E2E" w:rsidP="00966E2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C9B719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nput</w:t>
            </w:r>
            <w:r w:rsidRPr="1C9B7197">
              <w:rPr>
                <w:sz w:val="24"/>
                <w:szCs w:val="24"/>
              </w:rPr>
              <w:t xml:space="preserve"> ports should be legibly labelled for easy identification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54200F" w:rsidRPr="008B5CDF" w14:paraId="43CC1AE3" w14:textId="77777777" w:rsidTr="6002731E">
        <w:tc>
          <w:tcPr>
            <w:tcW w:w="557" w:type="dxa"/>
          </w:tcPr>
          <w:p w14:paraId="12ABEDF6" w14:textId="29842C98" w:rsidR="0054200F" w:rsidRPr="008B5CDF" w:rsidRDefault="0054200F" w:rsidP="0054200F">
            <w:r w:rsidRPr="00AB73B1">
              <w:t>ID</w:t>
            </w:r>
          </w:p>
        </w:tc>
        <w:tc>
          <w:tcPr>
            <w:tcW w:w="8793" w:type="dxa"/>
          </w:tcPr>
          <w:p w14:paraId="68D4B90D" w14:textId="40A50B95" w:rsidR="0054200F" w:rsidRPr="008B5CDF" w:rsidRDefault="0054200F" w:rsidP="0054200F">
            <w:r w:rsidRPr="00AB73B1">
              <w:t>Description</w:t>
            </w:r>
          </w:p>
        </w:tc>
      </w:tr>
      <w:tr w:rsidR="0054200F" w:rsidRPr="008B5CDF" w14:paraId="754FCFFD" w14:textId="77777777" w:rsidTr="6002731E">
        <w:tc>
          <w:tcPr>
            <w:tcW w:w="557" w:type="dxa"/>
          </w:tcPr>
          <w:p w14:paraId="722FD015" w14:textId="7C6DB984" w:rsidR="0054200F" w:rsidRDefault="0054200F" w:rsidP="0054200F">
            <w:r w:rsidRPr="00AB73B1">
              <w:t>C01</w:t>
            </w:r>
          </w:p>
        </w:tc>
        <w:tc>
          <w:tcPr>
            <w:tcW w:w="8793" w:type="dxa"/>
          </w:tcPr>
          <w:p w14:paraId="2F4E98FC" w14:textId="0E8C1786" w:rsidR="0054200F" w:rsidRPr="008B5CDF" w:rsidRDefault="0054200F" w:rsidP="0054200F">
            <w:r w:rsidRPr="00AB73B1">
              <w:t>Shall be able to be built as a single unit for ≤ $40 CAD</w:t>
            </w:r>
          </w:p>
        </w:tc>
      </w:tr>
      <w:tr w:rsidR="0054200F" w:rsidRPr="00F47FA3" w14:paraId="17B09A7D" w14:textId="77777777" w:rsidTr="6002731E">
        <w:tc>
          <w:tcPr>
            <w:tcW w:w="557" w:type="dxa"/>
          </w:tcPr>
          <w:p w14:paraId="713B1302" w14:textId="590B8004" w:rsidR="0054200F" w:rsidRPr="00F47FA3" w:rsidRDefault="0054200F" w:rsidP="0054200F">
            <w:pPr>
              <w:rPr>
                <w:i/>
                <w:iCs/>
              </w:rPr>
            </w:pPr>
            <w:r w:rsidRPr="00F47FA3">
              <w:rPr>
                <w:i/>
                <w:iCs/>
              </w:rPr>
              <w:t>C02</w:t>
            </w:r>
          </w:p>
        </w:tc>
        <w:tc>
          <w:tcPr>
            <w:tcW w:w="8793" w:type="dxa"/>
          </w:tcPr>
          <w:p w14:paraId="02552672" w14:textId="581B18D2" w:rsidR="0054200F" w:rsidRPr="00F47FA3" w:rsidRDefault="0054200F" w:rsidP="0054200F">
            <w:pPr>
              <w:rPr>
                <w:i/>
                <w:iCs/>
              </w:rPr>
            </w:pPr>
            <w:r w:rsidRPr="00F47FA3">
              <w:rPr>
                <w:i/>
                <w:iCs/>
              </w:rPr>
              <w:t>Shall be easily manufacturable by a moderately skilled maker</w:t>
            </w:r>
          </w:p>
        </w:tc>
      </w:tr>
    </w:tbl>
    <w:p w14:paraId="5F681628" w14:textId="77777777" w:rsidR="00CD4D9D" w:rsidRPr="00F47FA3" w:rsidRDefault="00CD4D9D" w:rsidP="00F47FA3">
      <w:pPr>
        <w:rPr>
          <w:i/>
          <w:iCs/>
          <w:lang w:val="en-US"/>
        </w:rPr>
      </w:pPr>
    </w:p>
    <w:sectPr w:rsidR="00CD4D9D" w:rsidRPr="00F47FA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E1AC5" w14:textId="77777777" w:rsidR="00363EE9" w:rsidRDefault="00363EE9">
      <w:pPr>
        <w:spacing w:after="0" w:line="240" w:lineRule="auto"/>
      </w:pPr>
      <w:r>
        <w:separator/>
      </w:r>
    </w:p>
  </w:endnote>
  <w:endnote w:type="continuationSeparator" w:id="0">
    <w:p w14:paraId="57C72B25" w14:textId="77777777" w:rsidR="00363EE9" w:rsidRDefault="00363EE9">
      <w:pPr>
        <w:spacing w:after="0" w:line="240" w:lineRule="auto"/>
      </w:pPr>
      <w:r>
        <w:continuationSeparator/>
      </w:r>
    </w:p>
  </w:endnote>
  <w:endnote w:type="continuationNotice" w:id="1">
    <w:p w14:paraId="35B63D69" w14:textId="77777777" w:rsidR="00363EE9" w:rsidRDefault="00363E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425" w14:textId="5701E299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A87D5C">
      <w:rPr>
        <w:color w:val="404040" w:themeColor="text1" w:themeTint="BF"/>
        <w:sz w:val="16"/>
        <w:szCs w:val="16"/>
      </w:rPr>
      <w:t>3</w:t>
    </w:r>
    <w:r w:rsidRPr="0034247C">
      <w:rPr>
        <w:color w:val="404040" w:themeColor="text1" w:themeTint="BF"/>
        <w:sz w:val="16"/>
        <w:szCs w:val="16"/>
      </w:rPr>
      <w:t xml:space="preserve"> by </w:t>
    </w:r>
    <w:r w:rsidR="00D92B0F" w:rsidRPr="00D92B0F">
      <w:rPr>
        <w:color w:val="404040" w:themeColor="text1" w:themeTint="BF"/>
        <w:sz w:val="16"/>
        <w:szCs w:val="16"/>
      </w:rPr>
      <w:t>Neil Squire / Makers Making Change.</w:t>
    </w:r>
  </w:p>
  <w:p w14:paraId="21943EB2" w14:textId="77777777" w:rsidR="000415A8" w:rsidRDefault="00305104" w:rsidP="00305104">
    <w:pPr>
      <w:pStyle w:val="Header"/>
      <w:rPr>
        <w:color w:val="404040" w:themeColor="text1" w:themeTint="BF"/>
        <w:sz w:val="18"/>
        <w:szCs w:val="18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r w:rsidR="000415A8" w:rsidRPr="000415A8">
      <w:rPr>
        <w:color w:val="404040" w:themeColor="text1" w:themeTint="BF"/>
        <w:sz w:val="16"/>
        <w:szCs w:val="16"/>
      </w:rPr>
      <w:t>https://makersmakingchange.com/project/rocket-switch-interface/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</w:p>
  <w:p w14:paraId="14B29E29" w14:textId="2DD00D20" w:rsidR="00305104" w:rsidRPr="0034247C" w:rsidRDefault="00305104" w:rsidP="000415A8">
    <w:pPr>
      <w:pStyle w:val="Header"/>
      <w:jc w:val="right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88880" w14:textId="77777777" w:rsidR="00363EE9" w:rsidRDefault="00363EE9">
      <w:pPr>
        <w:spacing w:after="0" w:line="240" w:lineRule="auto"/>
      </w:pPr>
      <w:r>
        <w:separator/>
      </w:r>
    </w:p>
  </w:footnote>
  <w:footnote w:type="continuationSeparator" w:id="0">
    <w:p w14:paraId="0EA78707" w14:textId="77777777" w:rsidR="00363EE9" w:rsidRDefault="00363EE9">
      <w:pPr>
        <w:spacing w:after="0" w:line="240" w:lineRule="auto"/>
      </w:pPr>
      <w:r>
        <w:continuationSeparator/>
      </w:r>
    </w:p>
  </w:footnote>
  <w:footnote w:type="continuationNotice" w:id="1">
    <w:p w14:paraId="664CA79F" w14:textId="77777777" w:rsidR="00363EE9" w:rsidRDefault="00363E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0771264C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097BB4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A87D5C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A87D5C">
      <w:rPr>
        <w:b/>
        <w:bCs/>
        <w:color w:val="646464"/>
        <w:sz w:val="16"/>
        <w:szCs w:val="16"/>
      </w:rPr>
      <w:t>May</w:t>
    </w:r>
    <w:r>
      <w:rPr>
        <w:b/>
        <w:bCs/>
        <w:color w:val="646464"/>
        <w:sz w:val="16"/>
        <w:szCs w:val="16"/>
      </w:rPr>
      <w:t xml:space="preserve"> </w:t>
    </w:r>
    <w:r w:rsidR="00097BB4">
      <w:rPr>
        <w:b/>
        <w:bCs/>
        <w:color w:val="646464"/>
        <w:sz w:val="16"/>
        <w:szCs w:val="16"/>
      </w:rPr>
      <w:t>202</w:t>
    </w:r>
    <w:r w:rsidR="00A87D5C">
      <w:rPr>
        <w:b/>
        <w:bCs/>
        <w:color w:val="646464"/>
        <w:sz w:val="16"/>
        <w:szCs w:val="16"/>
      </w:rPr>
      <w:t>3</w:t>
    </w:r>
  </w:p>
  <w:p w14:paraId="0DFA9175" w14:textId="3282A9BF" w:rsidR="007163B9" w:rsidRPr="00DF4511" w:rsidRDefault="00B32823" w:rsidP="00DF4511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DF4511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60AAEB13" w14:textId="5C1258DB" w:rsidR="007163B9" w:rsidRDefault="00414EFD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 xml:space="preserve">requirements </w:t>
    </w:r>
    <w:r w:rsidR="006B3187">
      <w:rPr>
        <w:rFonts w:ascii="Roboto" w:hAnsi="Roboto"/>
        <w:b/>
        <w:bCs/>
        <w:caps/>
        <w:color w:val="646464"/>
        <w:sz w:val="32"/>
      </w:rPr>
      <w:t>Specifications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814"/>
    <w:multiLevelType w:val="hybridMultilevel"/>
    <w:tmpl w:val="18B07996"/>
    <w:lvl w:ilvl="0" w:tplc="1F0EB85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069328B"/>
    <w:multiLevelType w:val="hybridMultilevel"/>
    <w:tmpl w:val="7354D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15E09"/>
    <w:multiLevelType w:val="hybridMultilevel"/>
    <w:tmpl w:val="89E0F54A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46043"/>
    <w:multiLevelType w:val="hybridMultilevel"/>
    <w:tmpl w:val="7DC8F95C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6321D"/>
    <w:multiLevelType w:val="hybridMultilevel"/>
    <w:tmpl w:val="A11AFE2C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D3DAD"/>
    <w:multiLevelType w:val="hybridMultilevel"/>
    <w:tmpl w:val="FFFFFFFF"/>
    <w:lvl w:ilvl="0" w:tplc="29143C7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9AD8DB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A30D5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0491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D65FD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C659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67A2F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5692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61408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261797"/>
    <w:multiLevelType w:val="hybridMultilevel"/>
    <w:tmpl w:val="7A6888FE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862FF"/>
    <w:multiLevelType w:val="hybridMultilevel"/>
    <w:tmpl w:val="31DC386C"/>
    <w:lvl w:ilvl="0" w:tplc="1F0EB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74A2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A75051"/>
    <w:multiLevelType w:val="hybridMultilevel"/>
    <w:tmpl w:val="FFFFFFFF"/>
    <w:lvl w:ilvl="0" w:tplc="374E17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B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23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6C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EF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D2D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27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62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23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842EB"/>
    <w:multiLevelType w:val="multilevel"/>
    <w:tmpl w:val="10090025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50C0D94"/>
    <w:multiLevelType w:val="multilevel"/>
    <w:tmpl w:val="4EC42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EAE0B37"/>
    <w:multiLevelType w:val="hybridMultilevel"/>
    <w:tmpl w:val="FFFFFFFF"/>
    <w:lvl w:ilvl="0" w:tplc="9BEE64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223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6A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26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20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28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AC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8D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21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8B351"/>
    <w:multiLevelType w:val="hybridMultilevel"/>
    <w:tmpl w:val="FFFFFFFF"/>
    <w:lvl w:ilvl="0" w:tplc="BC220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0A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C5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6F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2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ED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43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00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0A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55194"/>
    <w:multiLevelType w:val="hybridMultilevel"/>
    <w:tmpl w:val="DA882B12"/>
    <w:lvl w:ilvl="0" w:tplc="1F0EB8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545B2E"/>
    <w:multiLevelType w:val="hybridMultilevel"/>
    <w:tmpl w:val="FFFFFFFF"/>
    <w:lvl w:ilvl="0" w:tplc="0D4674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EF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C8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C9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0A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09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89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4E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0A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B7014"/>
    <w:multiLevelType w:val="hybridMultilevel"/>
    <w:tmpl w:val="D87EF09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6AB57"/>
    <w:multiLevelType w:val="hybridMultilevel"/>
    <w:tmpl w:val="FFFFFFFF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4AC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E3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68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84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E5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A8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00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6D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D61AC"/>
    <w:multiLevelType w:val="hybridMultilevel"/>
    <w:tmpl w:val="9A08B838"/>
    <w:lvl w:ilvl="0" w:tplc="BBB0E83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68183F"/>
    <w:multiLevelType w:val="hybridMultilevel"/>
    <w:tmpl w:val="CA360512"/>
    <w:lvl w:ilvl="0" w:tplc="1F0EB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144F7"/>
    <w:multiLevelType w:val="hybridMultilevel"/>
    <w:tmpl w:val="F0BE6E28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D9715"/>
    <w:multiLevelType w:val="hybridMultilevel"/>
    <w:tmpl w:val="FFFFFFFF"/>
    <w:lvl w:ilvl="0" w:tplc="585E7F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409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A7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A9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60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4D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C5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EA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04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7552B"/>
    <w:multiLevelType w:val="hybridMultilevel"/>
    <w:tmpl w:val="564C39E6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204658">
    <w:abstractNumId w:val="17"/>
  </w:num>
  <w:num w:numId="2" w16cid:durableId="103618809">
    <w:abstractNumId w:val="8"/>
  </w:num>
  <w:num w:numId="3" w16cid:durableId="625546335">
    <w:abstractNumId w:val="11"/>
  </w:num>
  <w:num w:numId="4" w16cid:durableId="1490290232">
    <w:abstractNumId w:val="10"/>
  </w:num>
  <w:num w:numId="5" w16cid:durableId="519053713">
    <w:abstractNumId w:val="16"/>
  </w:num>
  <w:num w:numId="6" w16cid:durableId="2091805013">
    <w:abstractNumId w:val="15"/>
  </w:num>
  <w:num w:numId="7" w16cid:durableId="1100947629">
    <w:abstractNumId w:val="5"/>
  </w:num>
  <w:num w:numId="8" w16cid:durableId="415633822">
    <w:abstractNumId w:val="1"/>
  </w:num>
  <w:num w:numId="9" w16cid:durableId="1284731367">
    <w:abstractNumId w:val="21"/>
  </w:num>
  <w:num w:numId="10" w16cid:durableId="451021523">
    <w:abstractNumId w:val="12"/>
  </w:num>
  <w:num w:numId="11" w16cid:durableId="1520268521">
    <w:abstractNumId w:val="9"/>
  </w:num>
  <w:num w:numId="12" w16cid:durableId="1066875292">
    <w:abstractNumId w:val="13"/>
  </w:num>
  <w:num w:numId="13" w16cid:durableId="1337221524">
    <w:abstractNumId w:val="3"/>
  </w:num>
  <w:num w:numId="14" w16cid:durableId="232397606">
    <w:abstractNumId w:val="6"/>
  </w:num>
  <w:num w:numId="15" w16cid:durableId="1748384677">
    <w:abstractNumId w:val="18"/>
  </w:num>
  <w:num w:numId="16" w16cid:durableId="206186829">
    <w:abstractNumId w:val="2"/>
  </w:num>
  <w:num w:numId="17" w16cid:durableId="351034251">
    <w:abstractNumId w:val="4"/>
  </w:num>
  <w:num w:numId="18" w16cid:durableId="1632903185">
    <w:abstractNumId w:val="20"/>
  </w:num>
  <w:num w:numId="19" w16cid:durableId="992024233">
    <w:abstractNumId w:val="22"/>
  </w:num>
  <w:num w:numId="20" w16cid:durableId="2098554128">
    <w:abstractNumId w:val="14"/>
  </w:num>
  <w:num w:numId="21" w16cid:durableId="1500342611">
    <w:abstractNumId w:val="19"/>
  </w:num>
  <w:num w:numId="22" w16cid:durableId="630092661">
    <w:abstractNumId w:val="7"/>
  </w:num>
  <w:num w:numId="23" w16cid:durableId="25358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0206C"/>
    <w:rsid w:val="00012F06"/>
    <w:rsid w:val="000139BD"/>
    <w:rsid w:val="00017A23"/>
    <w:rsid w:val="000210B5"/>
    <w:rsid w:val="000221E2"/>
    <w:rsid w:val="000269D6"/>
    <w:rsid w:val="0002700C"/>
    <w:rsid w:val="00027326"/>
    <w:rsid w:val="0003096B"/>
    <w:rsid w:val="00031615"/>
    <w:rsid w:val="00034CFC"/>
    <w:rsid w:val="00034F3A"/>
    <w:rsid w:val="00037D22"/>
    <w:rsid w:val="000415A8"/>
    <w:rsid w:val="00046C47"/>
    <w:rsid w:val="000503FD"/>
    <w:rsid w:val="00051E02"/>
    <w:rsid w:val="00054B12"/>
    <w:rsid w:val="000553BC"/>
    <w:rsid w:val="000607E8"/>
    <w:rsid w:val="00060C37"/>
    <w:rsid w:val="00060DB4"/>
    <w:rsid w:val="00063CC3"/>
    <w:rsid w:val="000645E2"/>
    <w:rsid w:val="00070741"/>
    <w:rsid w:val="000707E8"/>
    <w:rsid w:val="0007160C"/>
    <w:rsid w:val="00071DDD"/>
    <w:rsid w:val="00073FA8"/>
    <w:rsid w:val="00075D19"/>
    <w:rsid w:val="00077530"/>
    <w:rsid w:val="00080348"/>
    <w:rsid w:val="00086DD9"/>
    <w:rsid w:val="0008724F"/>
    <w:rsid w:val="00090FB7"/>
    <w:rsid w:val="00091C02"/>
    <w:rsid w:val="000920AE"/>
    <w:rsid w:val="00097BB4"/>
    <w:rsid w:val="000A0D8C"/>
    <w:rsid w:val="000A19F6"/>
    <w:rsid w:val="000A28C2"/>
    <w:rsid w:val="000A5430"/>
    <w:rsid w:val="000A5775"/>
    <w:rsid w:val="000A5D48"/>
    <w:rsid w:val="000B4F99"/>
    <w:rsid w:val="000B7C85"/>
    <w:rsid w:val="000C08D6"/>
    <w:rsid w:val="000C0A6F"/>
    <w:rsid w:val="000C2F24"/>
    <w:rsid w:val="000C4A98"/>
    <w:rsid w:val="000C5321"/>
    <w:rsid w:val="000C7826"/>
    <w:rsid w:val="000D1008"/>
    <w:rsid w:val="000D4C50"/>
    <w:rsid w:val="000D70A5"/>
    <w:rsid w:val="000E20E6"/>
    <w:rsid w:val="000E4CB3"/>
    <w:rsid w:val="000F5086"/>
    <w:rsid w:val="000F6C44"/>
    <w:rsid w:val="001066FB"/>
    <w:rsid w:val="001068B0"/>
    <w:rsid w:val="0011082B"/>
    <w:rsid w:val="00111FE0"/>
    <w:rsid w:val="001130A3"/>
    <w:rsid w:val="001179B1"/>
    <w:rsid w:val="001235CB"/>
    <w:rsid w:val="0013119B"/>
    <w:rsid w:val="0013135E"/>
    <w:rsid w:val="00132823"/>
    <w:rsid w:val="00132A68"/>
    <w:rsid w:val="001332CD"/>
    <w:rsid w:val="00135A4E"/>
    <w:rsid w:val="00142B2D"/>
    <w:rsid w:val="00142EAF"/>
    <w:rsid w:val="0016076A"/>
    <w:rsid w:val="00162637"/>
    <w:rsid w:val="00170E3F"/>
    <w:rsid w:val="00171D7E"/>
    <w:rsid w:val="00176043"/>
    <w:rsid w:val="00177A4E"/>
    <w:rsid w:val="00180275"/>
    <w:rsid w:val="00183C48"/>
    <w:rsid w:val="00184A9E"/>
    <w:rsid w:val="001918DC"/>
    <w:rsid w:val="00191B18"/>
    <w:rsid w:val="00194B77"/>
    <w:rsid w:val="001B2114"/>
    <w:rsid w:val="001B3473"/>
    <w:rsid w:val="001B3E27"/>
    <w:rsid w:val="001B7B44"/>
    <w:rsid w:val="001C35ED"/>
    <w:rsid w:val="001C59A6"/>
    <w:rsid w:val="001C79E2"/>
    <w:rsid w:val="001D517D"/>
    <w:rsid w:val="001D64A6"/>
    <w:rsid w:val="001E4FA4"/>
    <w:rsid w:val="001E6287"/>
    <w:rsid w:val="001F2FF5"/>
    <w:rsid w:val="0021377F"/>
    <w:rsid w:val="002160D3"/>
    <w:rsid w:val="00220868"/>
    <w:rsid w:val="00223B27"/>
    <w:rsid w:val="002243A4"/>
    <w:rsid w:val="00232844"/>
    <w:rsid w:val="00236104"/>
    <w:rsid w:val="00237852"/>
    <w:rsid w:val="0024164C"/>
    <w:rsid w:val="00241CFD"/>
    <w:rsid w:val="00243D46"/>
    <w:rsid w:val="00251F3E"/>
    <w:rsid w:val="00251F64"/>
    <w:rsid w:val="00261B35"/>
    <w:rsid w:val="002658C6"/>
    <w:rsid w:val="00270AE0"/>
    <w:rsid w:val="00272465"/>
    <w:rsid w:val="00272618"/>
    <w:rsid w:val="00272F82"/>
    <w:rsid w:val="00277E3E"/>
    <w:rsid w:val="00280788"/>
    <w:rsid w:val="00281A64"/>
    <w:rsid w:val="00282029"/>
    <w:rsid w:val="00282CE8"/>
    <w:rsid w:val="00282EA7"/>
    <w:rsid w:val="002842B3"/>
    <w:rsid w:val="00284689"/>
    <w:rsid w:val="00285909"/>
    <w:rsid w:val="002866A6"/>
    <w:rsid w:val="00286A96"/>
    <w:rsid w:val="00290204"/>
    <w:rsid w:val="00295AF7"/>
    <w:rsid w:val="002A089C"/>
    <w:rsid w:val="002A262D"/>
    <w:rsid w:val="002A4C82"/>
    <w:rsid w:val="002A61DB"/>
    <w:rsid w:val="002B0B93"/>
    <w:rsid w:val="002C1951"/>
    <w:rsid w:val="002C4A68"/>
    <w:rsid w:val="002C553F"/>
    <w:rsid w:val="002C5D64"/>
    <w:rsid w:val="002C692C"/>
    <w:rsid w:val="002C7C0C"/>
    <w:rsid w:val="002C7EF4"/>
    <w:rsid w:val="002D2E53"/>
    <w:rsid w:val="002E1862"/>
    <w:rsid w:val="002E3573"/>
    <w:rsid w:val="002E59D3"/>
    <w:rsid w:val="002F6870"/>
    <w:rsid w:val="002F7E9B"/>
    <w:rsid w:val="00304EC9"/>
    <w:rsid w:val="00305104"/>
    <w:rsid w:val="00306CF7"/>
    <w:rsid w:val="00312D28"/>
    <w:rsid w:val="0032003E"/>
    <w:rsid w:val="00321065"/>
    <w:rsid w:val="00323DFB"/>
    <w:rsid w:val="003272AC"/>
    <w:rsid w:val="0033133C"/>
    <w:rsid w:val="00333F12"/>
    <w:rsid w:val="00334977"/>
    <w:rsid w:val="0034247C"/>
    <w:rsid w:val="003461B7"/>
    <w:rsid w:val="00346DE6"/>
    <w:rsid w:val="0034705D"/>
    <w:rsid w:val="00350BA7"/>
    <w:rsid w:val="00351557"/>
    <w:rsid w:val="00353A15"/>
    <w:rsid w:val="00355D36"/>
    <w:rsid w:val="0035723E"/>
    <w:rsid w:val="00361469"/>
    <w:rsid w:val="0036395D"/>
    <w:rsid w:val="00363DED"/>
    <w:rsid w:val="00363EE9"/>
    <w:rsid w:val="003656EF"/>
    <w:rsid w:val="00365B03"/>
    <w:rsid w:val="00365D7B"/>
    <w:rsid w:val="0036688B"/>
    <w:rsid w:val="003668E7"/>
    <w:rsid w:val="00371BDE"/>
    <w:rsid w:val="00377FBE"/>
    <w:rsid w:val="00382699"/>
    <w:rsid w:val="003835FF"/>
    <w:rsid w:val="00385CC2"/>
    <w:rsid w:val="00386864"/>
    <w:rsid w:val="0038761A"/>
    <w:rsid w:val="0039112C"/>
    <w:rsid w:val="00393748"/>
    <w:rsid w:val="003964B7"/>
    <w:rsid w:val="003A1F66"/>
    <w:rsid w:val="003A56F3"/>
    <w:rsid w:val="003B5484"/>
    <w:rsid w:val="003C0CD3"/>
    <w:rsid w:val="003C1A20"/>
    <w:rsid w:val="003C286A"/>
    <w:rsid w:val="003C3D1D"/>
    <w:rsid w:val="003C4669"/>
    <w:rsid w:val="003C48F9"/>
    <w:rsid w:val="003D6D54"/>
    <w:rsid w:val="003D7443"/>
    <w:rsid w:val="003D7E0D"/>
    <w:rsid w:val="003E1FAF"/>
    <w:rsid w:val="004007C6"/>
    <w:rsid w:val="0040509F"/>
    <w:rsid w:val="0041066D"/>
    <w:rsid w:val="00412FCB"/>
    <w:rsid w:val="00414EFD"/>
    <w:rsid w:val="004201FA"/>
    <w:rsid w:val="00423252"/>
    <w:rsid w:val="004254FD"/>
    <w:rsid w:val="00427A62"/>
    <w:rsid w:val="00431BC3"/>
    <w:rsid w:val="004323B5"/>
    <w:rsid w:val="004339A6"/>
    <w:rsid w:val="00437E7C"/>
    <w:rsid w:val="004459D8"/>
    <w:rsid w:val="00452753"/>
    <w:rsid w:val="00452817"/>
    <w:rsid w:val="0045367D"/>
    <w:rsid w:val="004541D8"/>
    <w:rsid w:val="004669B4"/>
    <w:rsid w:val="00467962"/>
    <w:rsid w:val="00467D8C"/>
    <w:rsid w:val="0047307F"/>
    <w:rsid w:val="00474D66"/>
    <w:rsid w:val="0047753B"/>
    <w:rsid w:val="00477BEC"/>
    <w:rsid w:val="00480EB3"/>
    <w:rsid w:val="004947D6"/>
    <w:rsid w:val="004964AE"/>
    <w:rsid w:val="004A0615"/>
    <w:rsid w:val="004A0657"/>
    <w:rsid w:val="004A203D"/>
    <w:rsid w:val="004A5145"/>
    <w:rsid w:val="004A69A9"/>
    <w:rsid w:val="004A72C0"/>
    <w:rsid w:val="004A7AA1"/>
    <w:rsid w:val="004B0714"/>
    <w:rsid w:val="004B4A84"/>
    <w:rsid w:val="004B52DE"/>
    <w:rsid w:val="004B6692"/>
    <w:rsid w:val="004C1CBA"/>
    <w:rsid w:val="004C6BDF"/>
    <w:rsid w:val="004C7231"/>
    <w:rsid w:val="004D4F6D"/>
    <w:rsid w:val="004E4545"/>
    <w:rsid w:val="004E7B55"/>
    <w:rsid w:val="004F0AD7"/>
    <w:rsid w:val="004F7407"/>
    <w:rsid w:val="005035F0"/>
    <w:rsid w:val="00505A4C"/>
    <w:rsid w:val="00506088"/>
    <w:rsid w:val="005070A7"/>
    <w:rsid w:val="00513B56"/>
    <w:rsid w:val="00514738"/>
    <w:rsid w:val="00516D1B"/>
    <w:rsid w:val="005173CF"/>
    <w:rsid w:val="0052405D"/>
    <w:rsid w:val="00527F61"/>
    <w:rsid w:val="005336DC"/>
    <w:rsid w:val="005370C7"/>
    <w:rsid w:val="0054200F"/>
    <w:rsid w:val="00542759"/>
    <w:rsid w:val="00543E8C"/>
    <w:rsid w:val="00552663"/>
    <w:rsid w:val="0055626E"/>
    <w:rsid w:val="005601C1"/>
    <w:rsid w:val="00563F68"/>
    <w:rsid w:val="00564DFD"/>
    <w:rsid w:val="00565DA4"/>
    <w:rsid w:val="00566E5D"/>
    <w:rsid w:val="005676F2"/>
    <w:rsid w:val="0057093D"/>
    <w:rsid w:val="00573FDC"/>
    <w:rsid w:val="00576FCF"/>
    <w:rsid w:val="00580C51"/>
    <w:rsid w:val="005850A5"/>
    <w:rsid w:val="00586218"/>
    <w:rsid w:val="0059206D"/>
    <w:rsid w:val="00592D30"/>
    <w:rsid w:val="00597708"/>
    <w:rsid w:val="005A1A97"/>
    <w:rsid w:val="005B70FB"/>
    <w:rsid w:val="005C0A5D"/>
    <w:rsid w:val="005C6EBC"/>
    <w:rsid w:val="005D04B1"/>
    <w:rsid w:val="005D3197"/>
    <w:rsid w:val="005D65BF"/>
    <w:rsid w:val="005D6DDF"/>
    <w:rsid w:val="005E0DB5"/>
    <w:rsid w:val="005E3775"/>
    <w:rsid w:val="005E5224"/>
    <w:rsid w:val="005E6513"/>
    <w:rsid w:val="005F2003"/>
    <w:rsid w:val="005F3CE7"/>
    <w:rsid w:val="005F660F"/>
    <w:rsid w:val="00600288"/>
    <w:rsid w:val="006008FB"/>
    <w:rsid w:val="006017B1"/>
    <w:rsid w:val="00603AF0"/>
    <w:rsid w:val="00605302"/>
    <w:rsid w:val="00606620"/>
    <w:rsid w:val="00610A6F"/>
    <w:rsid w:val="006118CA"/>
    <w:rsid w:val="00613177"/>
    <w:rsid w:val="006167AA"/>
    <w:rsid w:val="00620C9D"/>
    <w:rsid w:val="00624DAA"/>
    <w:rsid w:val="006260F2"/>
    <w:rsid w:val="006533B6"/>
    <w:rsid w:val="00653FC4"/>
    <w:rsid w:val="00655B15"/>
    <w:rsid w:val="00657D1E"/>
    <w:rsid w:val="00664968"/>
    <w:rsid w:val="006656E1"/>
    <w:rsid w:val="006704AB"/>
    <w:rsid w:val="00670615"/>
    <w:rsid w:val="00672525"/>
    <w:rsid w:val="00672C26"/>
    <w:rsid w:val="00681A77"/>
    <w:rsid w:val="00681BA1"/>
    <w:rsid w:val="006916D4"/>
    <w:rsid w:val="00695AAC"/>
    <w:rsid w:val="00696BA1"/>
    <w:rsid w:val="00697C17"/>
    <w:rsid w:val="00697D97"/>
    <w:rsid w:val="006A4091"/>
    <w:rsid w:val="006A416A"/>
    <w:rsid w:val="006A4811"/>
    <w:rsid w:val="006A62C6"/>
    <w:rsid w:val="006A6DBB"/>
    <w:rsid w:val="006B3187"/>
    <w:rsid w:val="006B326B"/>
    <w:rsid w:val="006B5706"/>
    <w:rsid w:val="006B5A17"/>
    <w:rsid w:val="006C32D2"/>
    <w:rsid w:val="006C6ACC"/>
    <w:rsid w:val="006C78E7"/>
    <w:rsid w:val="006D0E85"/>
    <w:rsid w:val="006D5C0C"/>
    <w:rsid w:val="006D7460"/>
    <w:rsid w:val="006E3C6B"/>
    <w:rsid w:val="006F020C"/>
    <w:rsid w:val="006F08B1"/>
    <w:rsid w:val="006F1B6D"/>
    <w:rsid w:val="006F5EB5"/>
    <w:rsid w:val="006F703C"/>
    <w:rsid w:val="006F7561"/>
    <w:rsid w:val="007010B8"/>
    <w:rsid w:val="007014D1"/>
    <w:rsid w:val="00706AD0"/>
    <w:rsid w:val="00711848"/>
    <w:rsid w:val="007139E5"/>
    <w:rsid w:val="007163B9"/>
    <w:rsid w:val="00716E3A"/>
    <w:rsid w:val="007171E7"/>
    <w:rsid w:val="00721820"/>
    <w:rsid w:val="00726FC5"/>
    <w:rsid w:val="00727754"/>
    <w:rsid w:val="0073632C"/>
    <w:rsid w:val="00741873"/>
    <w:rsid w:val="00745D59"/>
    <w:rsid w:val="0075218D"/>
    <w:rsid w:val="00752B14"/>
    <w:rsid w:val="00755FAB"/>
    <w:rsid w:val="0075788F"/>
    <w:rsid w:val="00770B46"/>
    <w:rsid w:val="00770C2B"/>
    <w:rsid w:val="0077130E"/>
    <w:rsid w:val="0077180F"/>
    <w:rsid w:val="00775A01"/>
    <w:rsid w:val="00776C33"/>
    <w:rsid w:val="0078184C"/>
    <w:rsid w:val="007819AF"/>
    <w:rsid w:val="007849B3"/>
    <w:rsid w:val="00787704"/>
    <w:rsid w:val="007908CA"/>
    <w:rsid w:val="007959D5"/>
    <w:rsid w:val="00796A07"/>
    <w:rsid w:val="007A7E86"/>
    <w:rsid w:val="007B0418"/>
    <w:rsid w:val="007B3320"/>
    <w:rsid w:val="007B5AFD"/>
    <w:rsid w:val="007B6B38"/>
    <w:rsid w:val="007C1CFD"/>
    <w:rsid w:val="007C28F7"/>
    <w:rsid w:val="007C2CB0"/>
    <w:rsid w:val="007C2D03"/>
    <w:rsid w:val="007C3FAC"/>
    <w:rsid w:val="007C6F2E"/>
    <w:rsid w:val="007D15BB"/>
    <w:rsid w:val="007E05BA"/>
    <w:rsid w:val="007E2353"/>
    <w:rsid w:val="007E2EC5"/>
    <w:rsid w:val="007E372D"/>
    <w:rsid w:val="007E6849"/>
    <w:rsid w:val="007E71FA"/>
    <w:rsid w:val="007F02A9"/>
    <w:rsid w:val="007F1542"/>
    <w:rsid w:val="007F3C4B"/>
    <w:rsid w:val="007F4591"/>
    <w:rsid w:val="007F4FF0"/>
    <w:rsid w:val="007F78BF"/>
    <w:rsid w:val="008074DF"/>
    <w:rsid w:val="0081553C"/>
    <w:rsid w:val="008223B0"/>
    <w:rsid w:val="00822E91"/>
    <w:rsid w:val="00823ABA"/>
    <w:rsid w:val="00824075"/>
    <w:rsid w:val="00831602"/>
    <w:rsid w:val="008326F5"/>
    <w:rsid w:val="0083672E"/>
    <w:rsid w:val="008421CA"/>
    <w:rsid w:val="008433A7"/>
    <w:rsid w:val="0084688D"/>
    <w:rsid w:val="008476B3"/>
    <w:rsid w:val="008478D6"/>
    <w:rsid w:val="00850F86"/>
    <w:rsid w:val="0085301E"/>
    <w:rsid w:val="00860639"/>
    <w:rsid w:val="0086231B"/>
    <w:rsid w:val="0087216B"/>
    <w:rsid w:val="0087798A"/>
    <w:rsid w:val="00883D5D"/>
    <w:rsid w:val="00885AC8"/>
    <w:rsid w:val="0089196C"/>
    <w:rsid w:val="00891D47"/>
    <w:rsid w:val="00893758"/>
    <w:rsid w:val="008967FA"/>
    <w:rsid w:val="008A0071"/>
    <w:rsid w:val="008A0BDE"/>
    <w:rsid w:val="008A0C83"/>
    <w:rsid w:val="008A1EF1"/>
    <w:rsid w:val="008B0976"/>
    <w:rsid w:val="008B74B8"/>
    <w:rsid w:val="008C0EDD"/>
    <w:rsid w:val="008C12C8"/>
    <w:rsid w:val="008C4D1F"/>
    <w:rsid w:val="008C6677"/>
    <w:rsid w:val="008D0B15"/>
    <w:rsid w:val="008D14D8"/>
    <w:rsid w:val="008D493E"/>
    <w:rsid w:val="008E1841"/>
    <w:rsid w:val="008E2B41"/>
    <w:rsid w:val="008F0299"/>
    <w:rsid w:val="008F25A2"/>
    <w:rsid w:val="009033E4"/>
    <w:rsid w:val="00904966"/>
    <w:rsid w:val="00910861"/>
    <w:rsid w:val="00912701"/>
    <w:rsid w:val="009131EC"/>
    <w:rsid w:val="00916A2E"/>
    <w:rsid w:val="00922950"/>
    <w:rsid w:val="0092343F"/>
    <w:rsid w:val="00930495"/>
    <w:rsid w:val="00934422"/>
    <w:rsid w:val="00934993"/>
    <w:rsid w:val="009374BA"/>
    <w:rsid w:val="009419DE"/>
    <w:rsid w:val="00943A38"/>
    <w:rsid w:val="00946262"/>
    <w:rsid w:val="00946592"/>
    <w:rsid w:val="00947268"/>
    <w:rsid w:val="009547C9"/>
    <w:rsid w:val="00955649"/>
    <w:rsid w:val="00962FFF"/>
    <w:rsid w:val="0096475E"/>
    <w:rsid w:val="00966E2E"/>
    <w:rsid w:val="00971260"/>
    <w:rsid w:val="009726EB"/>
    <w:rsid w:val="00976112"/>
    <w:rsid w:val="00977A36"/>
    <w:rsid w:val="00981EA6"/>
    <w:rsid w:val="00983A43"/>
    <w:rsid w:val="00983B6B"/>
    <w:rsid w:val="0098423D"/>
    <w:rsid w:val="00985EE5"/>
    <w:rsid w:val="009860E2"/>
    <w:rsid w:val="009905DE"/>
    <w:rsid w:val="00990FDC"/>
    <w:rsid w:val="009913DD"/>
    <w:rsid w:val="00992DCE"/>
    <w:rsid w:val="00995441"/>
    <w:rsid w:val="009962AA"/>
    <w:rsid w:val="00996550"/>
    <w:rsid w:val="009A0212"/>
    <w:rsid w:val="009A7093"/>
    <w:rsid w:val="009B21DE"/>
    <w:rsid w:val="009B4CEE"/>
    <w:rsid w:val="009C20C3"/>
    <w:rsid w:val="009C27EC"/>
    <w:rsid w:val="009D3BE4"/>
    <w:rsid w:val="009D472F"/>
    <w:rsid w:val="009EB6E6"/>
    <w:rsid w:val="009F0026"/>
    <w:rsid w:val="009F0915"/>
    <w:rsid w:val="009F2DEB"/>
    <w:rsid w:val="009F7B70"/>
    <w:rsid w:val="00A016FE"/>
    <w:rsid w:val="00A057BB"/>
    <w:rsid w:val="00A1776C"/>
    <w:rsid w:val="00A17FEB"/>
    <w:rsid w:val="00A20277"/>
    <w:rsid w:val="00A203B3"/>
    <w:rsid w:val="00A21B2F"/>
    <w:rsid w:val="00A24307"/>
    <w:rsid w:val="00A27B52"/>
    <w:rsid w:val="00A306FC"/>
    <w:rsid w:val="00A449BE"/>
    <w:rsid w:val="00A4774E"/>
    <w:rsid w:val="00A511A0"/>
    <w:rsid w:val="00A57650"/>
    <w:rsid w:val="00A637EC"/>
    <w:rsid w:val="00A6514B"/>
    <w:rsid w:val="00A7045C"/>
    <w:rsid w:val="00A704E8"/>
    <w:rsid w:val="00A726FF"/>
    <w:rsid w:val="00A76436"/>
    <w:rsid w:val="00A803B0"/>
    <w:rsid w:val="00A8557C"/>
    <w:rsid w:val="00A87D5C"/>
    <w:rsid w:val="00A9318D"/>
    <w:rsid w:val="00A94F30"/>
    <w:rsid w:val="00A96DAE"/>
    <w:rsid w:val="00AA231A"/>
    <w:rsid w:val="00AA34E1"/>
    <w:rsid w:val="00AA40E2"/>
    <w:rsid w:val="00AA5025"/>
    <w:rsid w:val="00AB5BD3"/>
    <w:rsid w:val="00AC1A00"/>
    <w:rsid w:val="00AC4E7F"/>
    <w:rsid w:val="00AC5829"/>
    <w:rsid w:val="00AC7104"/>
    <w:rsid w:val="00AC7A47"/>
    <w:rsid w:val="00AD022F"/>
    <w:rsid w:val="00AD2389"/>
    <w:rsid w:val="00AD33AD"/>
    <w:rsid w:val="00AD717E"/>
    <w:rsid w:val="00AD77B9"/>
    <w:rsid w:val="00AE4373"/>
    <w:rsid w:val="00AE723C"/>
    <w:rsid w:val="00AF08A6"/>
    <w:rsid w:val="00AF41F4"/>
    <w:rsid w:val="00AF5DA6"/>
    <w:rsid w:val="00AF7A96"/>
    <w:rsid w:val="00AF7F6F"/>
    <w:rsid w:val="00B00EBD"/>
    <w:rsid w:val="00B021AE"/>
    <w:rsid w:val="00B22990"/>
    <w:rsid w:val="00B23B83"/>
    <w:rsid w:val="00B24DDA"/>
    <w:rsid w:val="00B25F6E"/>
    <w:rsid w:val="00B277F4"/>
    <w:rsid w:val="00B31701"/>
    <w:rsid w:val="00B32823"/>
    <w:rsid w:val="00B36085"/>
    <w:rsid w:val="00B36629"/>
    <w:rsid w:val="00B43349"/>
    <w:rsid w:val="00B4454C"/>
    <w:rsid w:val="00B45956"/>
    <w:rsid w:val="00B54CF9"/>
    <w:rsid w:val="00B55476"/>
    <w:rsid w:val="00B66408"/>
    <w:rsid w:val="00B727BA"/>
    <w:rsid w:val="00B77381"/>
    <w:rsid w:val="00B86BBD"/>
    <w:rsid w:val="00B86E83"/>
    <w:rsid w:val="00B97A46"/>
    <w:rsid w:val="00BA021A"/>
    <w:rsid w:val="00BA15EE"/>
    <w:rsid w:val="00BA1A85"/>
    <w:rsid w:val="00BA1A98"/>
    <w:rsid w:val="00BA2209"/>
    <w:rsid w:val="00BB6535"/>
    <w:rsid w:val="00BB7C0C"/>
    <w:rsid w:val="00BC1AEE"/>
    <w:rsid w:val="00BC6634"/>
    <w:rsid w:val="00BC6718"/>
    <w:rsid w:val="00BC7DF7"/>
    <w:rsid w:val="00BD1A5E"/>
    <w:rsid w:val="00BD20CE"/>
    <w:rsid w:val="00BD53E1"/>
    <w:rsid w:val="00BD71D6"/>
    <w:rsid w:val="00BE0A20"/>
    <w:rsid w:val="00BE2B5E"/>
    <w:rsid w:val="00BE2E14"/>
    <w:rsid w:val="00BE7FCB"/>
    <w:rsid w:val="00BF1D15"/>
    <w:rsid w:val="00BF3627"/>
    <w:rsid w:val="00BF380E"/>
    <w:rsid w:val="00BF5DD2"/>
    <w:rsid w:val="00BF7001"/>
    <w:rsid w:val="00BF7E61"/>
    <w:rsid w:val="00BFD666"/>
    <w:rsid w:val="00C013DA"/>
    <w:rsid w:val="00C148EC"/>
    <w:rsid w:val="00C24EAF"/>
    <w:rsid w:val="00C33472"/>
    <w:rsid w:val="00C35A04"/>
    <w:rsid w:val="00C37173"/>
    <w:rsid w:val="00C43402"/>
    <w:rsid w:val="00C43B81"/>
    <w:rsid w:val="00C43C41"/>
    <w:rsid w:val="00C465E9"/>
    <w:rsid w:val="00C47E4D"/>
    <w:rsid w:val="00C506D6"/>
    <w:rsid w:val="00C54469"/>
    <w:rsid w:val="00C60069"/>
    <w:rsid w:val="00C70D46"/>
    <w:rsid w:val="00C75F0B"/>
    <w:rsid w:val="00C7617B"/>
    <w:rsid w:val="00C819BF"/>
    <w:rsid w:val="00C85CC2"/>
    <w:rsid w:val="00C8718C"/>
    <w:rsid w:val="00C87266"/>
    <w:rsid w:val="00C9109D"/>
    <w:rsid w:val="00C92310"/>
    <w:rsid w:val="00CB1051"/>
    <w:rsid w:val="00CB2BAC"/>
    <w:rsid w:val="00CB5919"/>
    <w:rsid w:val="00CC55E1"/>
    <w:rsid w:val="00CD1FA9"/>
    <w:rsid w:val="00CD2E9A"/>
    <w:rsid w:val="00CD4D9D"/>
    <w:rsid w:val="00CE279A"/>
    <w:rsid w:val="00CE35D4"/>
    <w:rsid w:val="00CE5C5E"/>
    <w:rsid w:val="00CE644E"/>
    <w:rsid w:val="00CF05CC"/>
    <w:rsid w:val="00CF0CD8"/>
    <w:rsid w:val="00CF32AC"/>
    <w:rsid w:val="00CF5071"/>
    <w:rsid w:val="00CF5377"/>
    <w:rsid w:val="00CF5E0D"/>
    <w:rsid w:val="00CF760C"/>
    <w:rsid w:val="00D171B5"/>
    <w:rsid w:val="00D267B5"/>
    <w:rsid w:val="00D26C37"/>
    <w:rsid w:val="00D3000D"/>
    <w:rsid w:val="00D33AF4"/>
    <w:rsid w:val="00D35002"/>
    <w:rsid w:val="00D35547"/>
    <w:rsid w:val="00D35B00"/>
    <w:rsid w:val="00D45A9C"/>
    <w:rsid w:val="00D55141"/>
    <w:rsid w:val="00D55934"/>
    <w:rsid w:val="00D57C05"/>
    <w:rsid w:val="00D63862"/>
    <w:rsid w:val="00D71BDC"/>
    <w:rsid w:val="00D7457F"/>
    <w:rsid w:val="00D773E1"/>
    <w:rsid w:val="00D84651"/>
    <w:rsid w:val="00D9025D"/>
    <w:rsid w:val="00D904C9"/>
    <w:rsid w:val="00D92B0F"/>
    <w:rsid w:val="00DA0D0F"/>
    <w:rsid w:val="00DA351C"/>
    <w:rsid w:val="00DA3EE3"/>
    <w:rsid w:val="00DA438E"/>
    <w:rsid w:val="00DA4CB6"/>
    <w:rsid w:val="00DA798D"/>
    <w:rsid w:val="00DB0B39"/>
    <w:rsid w:val="00DB2B9A"/>
    <w:rsid w:val="00DB4587"/>
    <w:rsid w:val="00DC33CB"/>
    <w:rsid w:val="00DC3D04"/>
    <w:rsid w:val="00DC4729"/>
    <w:rsid w:val="00DC79DD"/>
    <w:rsid w:val="00DD030B"/>
    <w:rsid w:val="00DD0F90"/>
    <w:rsid w:val="00DD208F"/>
    <w:rsid w:val="00DD39CA"/>
    <w:rsid w:val="00DD3D5D"/>
    <w:rsid w:val="00DD4B38"/>
    <w:rsid w:val="00DE1CB1"/>
    <w:rsid w:val="00DF25CC"/>
    <w:rsid w:val="00DF4511"/>
    <w:rsid w:val="00DF61B2"/>
    <w:rsid w:val="00DF7EF1"/>
    <w:rsid w:val="00E00252"/>
    <w:rsid w:val="00E03ACB"/>
    <w:rsid w:val="00E040C5"/>
    <w:rsid w:val="00E173D1"/>
    <w:rsid w:val="00E224DE"/>
    <w:rsid w:val="00E317A4"/>
    <w:rsid w:val="00E337D7"/>
    <w:rsid w:val="00E340F7"/>
    <w:rsid w:val="00E3750B"/>
    <w:rsid w:val="00E42A9E"/>
    <w:rsid w:val="00E4405F"/>
    <w:rsid w:val="00E468F9"/>
    <w:rsid w:val="00E510F7"/>
    <w:rsid w:val="00E51A62"/>
    <w:rsid w:val="00E51E18"/>
    <w:rsid w:val="00E52422"/>
    <w:rsid w:val="00E52C42"/>
    <w:rsid w:val="00E600C7"/>
    <w:rsid w:val="00E61552"/>
    <w:rsid w:val="00E65319"/>
    <w:rsid w:val="00E65A1B"/>
    <w:rsid w:val="00E703D3"/>
    <w:rsid w:val="00E73D69"/>
    <w:rsid w:val="00E80C2D"/>
    <w:rsid w:val="00E84E6C"/>
    <w:rsid w:val="00E85146"/>
    <w:rsid w:val="00E86DF5"/>
    <w:rsid w:val="00E90E21"/>
    <w:rsid w:val="00E9327C"/>
    <w:rsid w:val="00E95C17"/>
    <w:rsid w:val="00E96AF1"/>
    <w:rsid w:val="00EA5153"/>
    <w:rsid w:val="00EB0092"/>
    <w:rsid w:val="00EB0839"/>
    <w:rsid w:val="00EB26B3"/>
    <w:rsid w:val="00EB363C"/>
    <w:rsid w:val="00EB5AD2"/>
    <w:rsid w:val="00EC2891"/>
    <w:rsid w:val="00EC44A1"/>
    <w:rsid w:val="00EC5EA9"/>
    <w:rsid w:val="00EC6183"/>
    <w:rsid w:val="00ED6CF8"/>
    <w:rsid w:val="00EE24D7"/>
    <w:rsid w:val="00EE61A9"/>
    <w:rsid w:val="00EF2EE0"/>
    <w:rsid w:val="00EF7917"/>
    <w:rsid w:val="00F00078"/>
    <w:rsid w:val="00F040EE"/>
    <w:rsid w:val="00F04A7E"/>
    <w:rsid w:val="00F061F0"/>
    <w:rsid w:val="00F11320"/>
    <w:rsid w:val="00F11D66"/>
    <w:rsid w:val="00F212BB"/>
    <w:rsid w:val="00F21C02"/>
    <w:rsid w:val="00F21C0A"/>
    <w:rsid w:val="00F24E32"/>
    <w:rsid w:val="00F30701"/>
    <w:rsid w:val="00F34200"/>
    <w:rsid w:val="00F36316"/>
    <w:rsid w:val="00F47D2E"/>
    <w:rsid w:val="00F47FA3"/>
    <w:rsid w:val="00F493A4"/>
    <w:rsid w:val="00F500B3"/>
    <w:rsid w:val="00F50E69"/>
    <w:rsid w:val="00F51EE4"/>
    <w:rsid w:val="00F52C10"/>
    <w:rsid w:val="00F53E1C"/>
    <w:rsid w:val="00F54F12"/>
    <w:rsid w:val="00F61AD0"/>
    <w:rsid w:val="00F66008"/>
    <w:rsid w:val="00F6699E"/>
    <w:rsid w:val="00F70D82"/>
    <w:rsid w:val="00F71945"/>
    <w:rsid w:val="00F727C3"/>
    <w:rsid w:val="00F72AA8"/>
    <w:rsid w:val="00F76E36"/>
    <w:rsid w:val="00F9106C"/>
    <w:rsid w:val="00F929F8"/>
    <w:rsid w:val="00F96122"/>
    <w:rsid w:val="00FA1189"/>
    <w:rsid w:val="00FA4F11"/>
    <w:rsid w:val="00FA51C5"/>
    <w:rsid w:val="00FA6ABA"/>
    <w:rsid w:val="00FB31B9"/>
    <w:rsid w:val="00FB467F"/>
    <w:rsid w:val="00FB4C01"/>
    <w:rsid w:val="00FB617E"/>
    <w:rsid w:val="00FC101F"/>
    <w:rsid w:val="00FC2E80"/>
    <w:rsid w:val="00FC3956"/>
    <w:rsid w:val="00FD1040"/>
    <w:rsid w:val="00FD12A0"/>
    <w:rsid w:val="00FD4F6F"/>
    <w:rsid w:val="00FD50B7"/>
    <w:rsid w:val="00FD6578"/>
    <w:rsid w:val="00FE21A0"/>
    <w:rsid w:val="00FF1A7E"/>
    <w:rsid w:val="00FF2135"/>
    <w:rsid w:val="00FF41E0"/>
    <w:rsid w:val="00FF4BA9"/>
    <w:rsid w:val="00FF4D9C"/>
    <w:rsid w:val="00FF5AE0"/>
    <w:rsid w:val="013952BB"/>
    <w:rsid w:val="014BBC82"/>
    <w:rsid w:val="015F91A7"/>
    <w:rsid w:val="016C775B"/>
    <w:rsid w:val="017592D6"/>
    <w:rsid w:val="017D4D8B"/>
    <w:rsid w:val="01921ECF"/>
    <w:rsid w:val="01B6F25D"/>
    <w:rsid w:val="01D443D2"/>
    <w:rsid w:val="020178F2"/>
    <w:rsid w:val="0229AAF4"/>
    <w:rsid w:val="023DB90D"/>
    <w:rsid w:val="02466FE1"/>
    <w:rsid w:val="02704635"/>
    <w:rsid w:val="02A3D7A9"/>
    <w:rsid w:val="02BFEC36"/>
    <w:rsid w:val="02D255FD"/>
    <w:rsid w:val="02F6915E"/>
    <w:rsid w:val="032EB979"/>
    <w:rsid w:val="037F5B99"/>
    <w:rsid w:val="03B1E8C1"/>
    <w:rsid w:val="03D17F49"/>
    <w:rsid w:val="03EF24FB"/>
    <w:rsid w:val="040DDCFE"/>
    <w:rsid w:val="042B6516"/>
    <w:rsid w:val="0453D00C"/>
    <w:rsid w:val="0467A531"/>
    <w:rsid w:val="04D16FAE"/>
    <w:rsid w:val="0510B774"/>
    <w:rsid w:val="05261875"/>
    <w:rsid w:val="0558365E"/>
    <w:rsid w:val="058BBFA5"/>
    <w:rsid w:val="05C46858"/>
    <w:rsid w:val="05D0B694"/>
    <w:rsid w:val="060DF2CE"/>
    <w:rsid w:val="0617A5C1"/>
    <w:rsid w:val="064A32E9"/>
    <w:rsid w:val="065E080E"/>
    <w:rsid w:val="06876F23"/>
    <w:rsid w:val="06A3FB1C"/>
    <w:rsid w:val="06E13756"/>
    <w:rsid w:val="0700EB78"/>
    <w:rsid w:val="070320D7"/>
    <w:rsid w:val="0707AA0E"/>
    <w:rsid w:val="0738980C"/>
    <w:rsid w:val="0745921B"/>
    <w:rsid w:val="07583F00"/>
    <w:rsid w:val="07610302"/>
    <w:rsid w:val="07617241"/>
    <w:rsid w:val="0795B610"/>
    <w:rsid w:val="080878F8"/>
    <w:rsid w:val="0816BF72"/>
    <w:rsid w:val="0867D0D1"/>
    <w:rsid w:val="08903BC7"/>
    <w:rsid w:val="08A410EC"/>
    <w:rsid w:val="08B67AB3"/>
    <w:rsid w:val="08BA121B"/>
    <w:rsid w:val="0912DE2F"/>
    <w:rsid w:val="0945502C"/>
    <w:rsid w:val="095765DF"/>
    <w:rsid w:val="09B52843"/>
    <w:rsid w:val="09B5C199"/>
    <w:rsid w:val="09F2FDD3"/>
    <w:rsid w:val="0A33613B"/>
    <w:rsid w:val="0A4803F1"/>
    <w:rsid w:val="0A53155D"/>
    <w:rsid w:val="0A53849C"/>
    <w:rsid w:val="0A57A8E4"/>
    <w:rsid w:val="0A7338BE"/>
    <w:rsid w:val="0AECB513"/>
    <w:rsid w:val="0B05069F"/>
    <w:rsid w:val="0B08D1CD"/>
    <w:rsid w:val="0B610F8C"/>
    <w:rsid w:val="0B6EE83C"/>
    <w:rsid w:val="0B8B04F6"/>
    <w:rsid w:val="0B984F51"/>
    <w:rsid w:val="0BAB2857"/>
    <w:rsid w:val="0BBD2418"/>
    <w:rsid w:val="0BC12163"/>
    <w:rsid w:val="0BFBCA77"/>
    <w:rsid w:val="0C2E579F"/>
    <w:rsid w:val="0C3FC547"/>
    <w:rsid w:val="0CA7D3F4"/>
    <w:rsid w:val="0CD8F5BE"/>
    <w:rsid w:val="0D49BB3F"/>
    <w:rsid w:val="0D686300"/>
    <w:rsid w:val="0D8DB60F"/>
    <w:rsid w:val="0DA41729"/>
    <w:rsid w:val="0DD4A53C"/>
    <w:rsid w:val="0DDFC38D"/>
    <w:rsid w:val="0DEA1143"/>
    <w:rsid w:val="0E6AAD8A"/>
    <w:rsid w:val="0E6D8B9B"/>
    <w:rsid w:val="0E89658D"/>
    <w:rsid w:val="0E94149F"/>
    <w:rsid w:val="0E9A3856"/>
    <w:rsid w:val="0ED00A04"/>
    <w:rsid w:val="0ED054BA"/>
    <w:rsid w:val="0EE9FA1A"/>
    <w:rsid w:val="0F03DE01"/>
    <w:rsid w:val="0F6CC6BD"/>
    <w:rsid w:val="10AC88C2"/>
    <w:rsid w:val="10C6B797"/>
    <w:rsid w:val="1132E991"/>
    <w:rsid w:val="11AF7843"/>
    <w:rsid w:val="11C26715"/>
    <w:rsid w:val="11F5F05C"/>
    <w:rsid w:val="125607E6"/>
    <w:rsid w:val="126E7092"/>
    <w:rsid w:val="1285AAC4"/>
    <w:rsid w:val="12ABACCC"/>
    <w:rsid w:val="132CE3D6"/>
    <w:rsid w:val="13D781F5"/>
    <w:rsid w:val="13EC5339"/>
    <w:rsid w:val="14289354"/>
    <w:rsid w:val="1444B509"/>
    <w:rsid w:val="14AAC67D"/>
    <w:rsid w:val="14F0B98B"/>
    <w:rsid w:val="1536AC99"/>
    <w:rsid w:val="159B57AA"/>
    <w:rsid w:val="15C19696"/>
    <w:rsid w:val="15F5BED5"/>
    <w:rsid w:val="16026A38"/>
    <w:rsid w:val="16046B7C"/>
    <w:rsid w:val="161EF631"/>
    <w:rsid w:val="16485D46"/>
    <w:rsid w:val="16647D53"/>
    <w:rsid w:val="1710AC2A"/>
    <w:rsid w:val="174CC398"/>
    <w:rsid w:val="17870B75"/>
    <w:rsid w:val="178903B3"/>
    <w:rsid w:val="17E98A7C"/>
    <w:rsid w:val="180B36DC"/>
    <w:rsid w:val="181DA0A3"/>
    <w:rsid w:val="18A577D9"/>
    <w:rsid w:val="18D260F4"/>
    <w:rsid w:val="1906E65A"/>
    <w:rsid w:val="190D61A1"/>
    <w:rsid w:val="1A189707"/>
    <w:rsid w:val="1A214DDB"/>
    <w:rsid w:val="1A3ED5F3"/>
    <w:rsid w:val="1AD276C4"/>
    <w:rsid w:val="1ADFC11F"/>
    <w:rsid w:val="1AEFD2DB"/>
    <w:rsid w:val="1B0FB2FE"/>
    <w:rsid w:val="1B124E47"/>
    <w:rsid w:val="1B948170"/>
    <w:rsid w:val="1B9F3082"/>
    <w:rsid w:val="1BA5FB23"/>
    <w:rsid w:val="1BB8367C"/>
    <w:rsid w:val="1BCBD036"/>
    <w:rsid w:val="1C2163AB"/>
    <w:rsid w:val="1C8C9986"/>
    <w:rsid w:val="1C99E3E1"/>
    <w:rsid w:val="1CA50232"/>
    <w:rsid w:val="1CC4EBF3"/>
    <w:rsid w:val="1CCD6D28"/>
    <w:rsid w:val="1D136036"/>
    <w:rsid w:val="1D620A18"/>
    <w:rsid w:val="1D8B3092"/>
    <w:rsid w:val="1D9FB591"/>
    <w:rsid w:val="1DC82087"/>
    <w:rsid w:val="1E9228FD"/>
    <w:rsid w:val="1EF3C1E4"/>
    <w:rsid w:val="1F3ACAAE"/>
    <w:rsid w:val="1F3D4C5A"/>
    <w:rsid w:val="1FA2F38A"/>
    <w:rsid w:val="1FF4A5C9"/>
    <w:rsid w:val="20057291"/>
    <w:rsid w:val="2038FBD8"/>
    <w:rsid w:val="2071510D"/>
    <w:rsid w:val="20753BF3"/>
    <w:rsid w:val="20B69B7A"/>
    <w:rsid w:val="20F76F1C"/>
    <w:rsid w:val="21298D05"/>
    <w:rsid w:val="2133276F"/>
    <w:rsid w:val="213C660B"/>
    <w:rsid w:val="21442E0E"/>
    <w:rsid w:val="2184A6C4"/>
    <w:rsid w:val="218AF526"/>
    <w:rsid w:val="21914B5E"/>
    <w:rsid w:val="21ABC02E"/>
    <w:rsid w:val="21B0A969"/>
    <w:rsid w:val="21BF9553"/>
    <w:rsid w:val="21CDA029"/>
    <w:rsid w:val="21D59682"/>
    <w:rsid w:val="21FBD56E"/>
    <w:rsid w:val="21FCD18D"/>
    <w:rsid w:val="22058861"/>
    <w:rsid w:val="2216F609"/>
    <w:rsid w:val="2237196A"/>
    <w:rsid w:val="22381589"/>
    <w:rsid w:val="223D9FE2"/>
    <w:rsid w:val="22498331"/>
    <w:rsid w:val="2256CD8C"/>
    <w:rsid w:val="229DBCB9"/>
    <w:rsid w:val="22E0D3A3"/>
    <w:rsid w:val="22EC669B"/>
    <w:rsid w:val="231FEFE2"/>
    <w:rsid w:val="232B0E33"/>
    <w:rsid w:val="23527D0A"/>
    <w:rsid w:val="2364E6D1"/>
    <w:rsid w:val="2379B815"/>
    <w:rsid w:val="238EBD25"/>
    <w:rsid w:val="238FB944"/>
    <w:rsid w:val="23DE6326"/>
    <w:rsid w:val="241524A6"/>
    <w:rsid w:val="24382B59"/>
    <w:rsid w:val="244F28A7"/>
    <w:rsid w:val="247CF4AC"/>
    <w:rsid w:val="249DD289"/>
    <w:rsid w:val="24E724B4"/>
    <w:rsid w:val="24FA6385"/>
    <w:rsid w:val="25090864"/>
    <w:rsid w:val="2509950E"/>
    <w:rsid w:val="251652BF"/>
    <w:rsid w:val="2548DFE7"/>
    <w:rsid w:val="25538EF9"/>
    <w:rsid w:val="25701AF2"/>
    <w:rsid w:val="25861C21"/>
    <w:rsid w:val="25871840"/>
    <w:rsid w:val="25AAEFAF"/>
    <w:rsid w:val="25B8ADC7"/>
    <w:rsid w:val="2612023D"/>
    <w:rsid w:val="26384129"/>
    <w:rsid w:val="263FB1C4"/>
    <w:rsid w:val="2656F92C"/>
    <w:rsid w:val="26DA2874"/>
    <w:rsid w:val="2703FEC8"/>
    <w:rsid w:val="270DB1BB"/>
    <w:rsid w:val="278EE8C5"/>
    <w:rsid w:val="2793FB22"/>
    <w:rsid w:val="2795829C"/>
    <w:rsid w:val="27989BB8"/>
    <w:rsid w:val="27C175ED"/>
    <w:rsid w:val="2808651A"/>
    <w:rsid w:val="283AF242"/>
    <w:rsid w:val="2845A154"/>
    <w:rsid w:val="28557EA8"/>
    <w:rsid w:val="28610ACB"/>
    <w:rsid w:val="28782E7C"/>
    <w:rsid w:val="28B56AB6"/>
    <w:rsid w:val="28D08B51"/>
    <w:rsid w:val="28DCD98D"/>
    <w:rsid w:val="29041498"/>
    <w:rsid w:val="29167E5F"/>
    <w:rsid w:val="292C7F8E"/>
    <w:rsid w:val="2936A1C0"/>
    <w:rsid w:val="2969BBC8"/>
    <w:rsid w:val="298647C1"/>
    <w:rsid w:val="298DDB07"/>
    <w:rsid w:val="29A5FBE3"/>
    <w:rsid w:val="29AEAC3C"/>
    <w:rsid w:val="29D9852A"/>
    <w:rsid w:val="2A2732ED"/>
    <w:rsid w:val="2A30E5E0"/>
    <w:rsid w:val="2A53017F"/>
    <w:rsid w:val="2A850D32"/>
    <w:rsid w:val="2AA0AF42"/>
    <w:rsid w:val="2AABCD93"/>
    <w:rsid w:val="2B22E26B"/>
    <w:rsid w:val="2B4127F6"/>
    <w:rsid w:val="2B68D579"/>
    <w:rsid w:val="2B99E78F"/>
    <w:rsid w:val="2BA69316"/>
    <w:rsid w:val="2C0C2822"/>
    <w:rsid w:val="2C1111E4"/>
    <w:rsid w:val="2C80E9FB"/>
    <w:rsid w:val="2C980E3E"/>
    <w:rsid w:val="2CA47F65"/>
    <w:rsid w:val="2CB232BA"/>
    <w:rsid w:val="2CCA9B66"/>
    <w:rsid w:val="2CCB9785"/>
    <w:rsid w:val="2CCF2D3A"/>
    <w:rsid w:val="2D4417BB"/>
    <w:rsid w:val="2D4513DA"/>
    <w:rsid w:val="2D857742"/>
    <w:rsid w:val="2D92C19D"/>
    <w:rsid w:val="2DA59AA3"/>
    <w:rsid w:val="2DC54EC5"/>
    <w:rsid w:val="2E028AFF"/>
    <w:rsid w:val="2E14F4C6"/>
    <w:rsid w:val="2E3ECB1A"/>
    <w:rsid w:val="2E5AE7D4"/>
    <w:rsid w:val="2ECAB136"/>
    <w:rsid w:val="2EFD3E5E"/>
    <w:rsid w:val="2FA021C8"/>
    <w:rsid w:val="2FBCADC1"/>
    <w:rsid w:val="2FF9E9FB"/>
    <w:rsid w:val="2FFFAAB3"/>
    <w:rsid w:val="300B57A3"/>
    <w:rsid w:val="300C53C2"/>
    <w:rsid w:val="305E950C"/>
    <w:rsid w:val="3070FED3"/>
    <w:rsid w:val="307B2105"/>
    <w:rsid w:val="309BD146"/>
    <w:rsid w:val="31088CB0"/>
    <w:rsid w:val="3126BB43"/>
    <w:rsid w:val="3175E65A"/>
    <w:rsid w:val="31BCC391"/>
    <w:rsid w:val="31EF50B9"/>
    <w:rsid w:val="32FE661D"/>
    <w:rsid w:val="3337C523"/>
    <w:rsid w:val="3345735C"/>
    <w:rsid w:val="3350A767"/>
    <w:rsid w:val="336BC802"/>
    <w:rsid w:val="3376E653"/>
    <w:rsid w:val="3484FF98"/>
    <w:rsid w:val="3494FBA1"/>
    <w:rsid w:val="350ACA29"/>
    <w:rsid w:val="35470A44"/>
    <w:rsid w:val="359D8787"/>
    <w:rsid w:val="35C182B8"/>
    <w:rsid w:val="35CC62C3"/>
    <w:rsid w:val="35D8B2D7"/>
    <w:rsid w:val="36219A42"/>
    <w:rsid w:val="3641BDA3"/>
    <w:rsid w:val="372DC398"/>
    <w:rsid w:val="373D6D21"/>
    <w:rsid w:val="373D89D8"/>
    <w:rsid w:val="373E6940"/>
    <w:rsid w:val="37C9533D"/>
    <w:rsid w:val="37DF546C"/>
    <w:rsid w:val="37E3E6F8"/>
    <w:rsid w:val="3817FD1F"/>
    <w:rsid w:val="383A18BE"/>
    <w:rsid w:val="3842CF92"/>
    <w:rsid w:val="38935AB0"/>
    <w:rsid w:val="38DB03EA"/>
    <w:rsid w:val="39184024"/>
    <w:rsid w:val="3933CFFE"/>
    <w:rsid w:val="39C9690D"/>
    <w:rsid w:val="3A2F7F7C"/>
    <w:rsid w:val="3AD9217C"/>
    <w:rsid w:val="3AEDF2C0"/>
    <w:rsid w:val="3B327A70"/>
    <w:rsid w:val="3B4FDFB3"/>
    <w:rsid w:val="3B6FB6AA"/>
    <w:rsid w:val="3BCC1A26"/>
    <w:rsid w:val="3C000814"/>
    <w:rsid w:val="3C32BD75"/>
    <w:rsid w:val="3C61B335"/>
    <w:rsid w:val="3C953C7C"/>
    <w:rsid w:val="3CB8D387"/>
    <w:rsid w:val="3CDB2F8A"/>
    <w:rsid w:val="3CEC9D32"/>
    <w:rsid w:val="3D2D70D4"/>
    <w:rsid w:val="3D90EBFA"/>
    <w:rsid w:val="3DCB33D7"/>
    <w:rsid w:val="3E00B55C"/>
    <w:rsid w:val="3E1488C1"/>
    <w:rsid w:val="3E248CCB"/>
    <w:rsid w:val="3E31D726"/>
    <w:rsid w:val="3E65606D"/>
    <w:rsid w:val="3E7833E3"/>
    <w:rsid w:val="3ECB3161"/>
    <w:rsid w:val="3F51F195"/>
    <w:rsid w:val="3F6B1B46"/>
    <w:rsid w:val="3F7379B2"/>
    <w:rsid w:val="3FD10B60"/>
    <w:rsid w:val="3FF71839"/>
    <w:rsid w:val="401F832F"/>
    <w:rsid w:val="40A1B658"/>
    <w:rsid w:val="40DCFA54"/>
    <w:rsid w:val="40E7A966"/>
    <w:rsid w:val="40FA132D"/>
    <w:rsid w:val="411B32AD"/>
    <w:rsid w:val="41729363"/>
    <w:rsid w:val="417AB300"/>
    <w:rsid w:val="41A61CAA"/>
    <w:rsid w:val="41DBA1B0"/>
    <w:rsid w:val="4245D7EB"/>
    <w:rsid w:val="42783B71"/>
    <w:rsid w:val="42EFBA41"/>
    <w:rsid w:val="4311958A"/>
    <w:rsid w:val="43356CF9"/>
    <w:rsid w:val="434DD5A5"/>
    <w:rsid w:val="438F352C"/>
    <w:rsid w:val="43B37CD5"/>
    <w:rsid w:val="43EC2588"/>
    <w:rsid w:val="44488904"/>
    <w:rsid w:val="44498523"/>
    <w:rsid w:val="4486C15D"/>
    <w:rsid w:val="44E6D8E7"/>
    <w:rsid w:val="4527AC89"/>
    <w:rsid w:val="45892F71"/>
    <w:rsid w:val="45A8E393"/>
    <w:rsid w:val="45C5AAD3"/>
    <w:rsid w:val="461611AC"/>
    <w:rsid w:val="466756D7"/>
    <w:rsid w:val="46DE37E3"/>
    <w:rsid w:val="46E1CF4B"/>
    <w:rsid w:val="46E98A00"/>
    <w:rsid w:val="4725CA1B"/>
    <w:rsid w:val="4730792D"/>
    <w:rsid w:val="47444E52"/>
    <w:rsid w:val="47630655"/>
    <w:rsid w:val="47640274"/>
    <w:rsid w:val="477F230F"/>
    <w:rsid w:val="47A13EAE"/>
    <w:rsid w:val="47EEEC71"/>
    <w:rsid w:val="481257BF"/>
    <w:rsid w:val="498A5730"/>
    <w:rsid w:val="49930E04"/>
    <w:rsid w:val="49A0585F"/>
    <w:rsid w:val="4A3173DB"/>
    <w:rsid w:val="4A48CA74"/>
    <w:rsid w:val="4A5518B0"/>
    <w:rsid w:val="4A5614CF"/>
    <w:rsid w:val="4A87E063"/>
    <w:rsid w:val="4AE1FAEB"/>
    <w:rsid w:val="4BB66F5E"/>
    <w:rsid w:val="4BCA4483"/>
    <w:rsid w:val="4BD7BEBF"/>
    <w:rsid w:val="4C562A9F"/>
    <w:rsid w:val="4C689466"/>
    <w:rsid w:val="4C88B7C7"/>
    <w:rsid w:val="4C89B3E6"/>
    <w:rsid w:val="4C926ABA"/>
    <w:rsid w:val="4CB21EDC"/>
    <w:rsid w:val="4CCE9B40"/>
    <w:rsid w:val="4CF46FE6"/>
    <w:rsid w:val="4CF811EA"/>
    <w:rsid w:val="4D149DE3"/>
    <w:rsid w:val="4D542A5F"/>
    <w:rsid w:val="4D971F1B"/>
    <w:rsid w:val="4DBF3C02"/>
    <w:rsid w:val="4DD31127"/>
    <w:rsid w:val="4E74F872"/>
    <w:rsid w:val="4F14B3B3"/>
    <w:rsid w:val="4F21FE0E"/>
    <w:rsid w:val="4F23A859"/>
    <w:rsid w:val="4F5AA6C1"/>
    <w:rsid w:val="4F5E3E29"/>
    <w:rsid w:val="4F7ACA22"/>
    <w:rsid w:val="4FA43137"/>
    <w:rsid w:val="4FB70A3D"/>
    <w:rsid w:val="5035D98E"/>
    <w:rsid w:val="50E4D7A4"/>
    <w:rsid w:val="511764CC"/>
    <w:rsid w:val="512ACAB2"/>
    <w:rsid w:val="5154A106"/>
    <w:rsid w:val="51797494"/>
    <w:rsid w:val="5228671F"/>
    <w:rsid w:val="5278BB7A"/>
    <w:rsid w:val="529BF209"/>
    <w:rsid w:val="52B5F7B4"/>
    <w:rsid w:val="537D21CC"/>
    <w:rsid w:val="539E6BDC"/>
    <w:rsid w:val="53AFAEF4"/>
    <w:rsid w:val="53B0AB13"/>
    <w:rsid w:val="53D6E9FF"/>
    <w:rsid w:val="54097727"/>
    <w:rsid w:val="542E17AC"/>
    <w:rsid w:val="543B9510"/>
    <w:rsid w:val="5446B361"/>
    <w:rsid w:val="546E2238"/>
    <w:rsid w:val="547E91B8"/>
    <w:rsid w:val="54BEC458"/>
    <w:rsid w:val="54CB8093"/>
    <w:rsid w:val="550526A5"/>
    <w:rsid w:val="550ED998"/>
    <w:rsid w:val="554262DF"/>
    <w:rsid w:val="558855ED"/>
    <w:rsid w:val="55A70DF0"/>
    <w:rsid w:val="5600D623"/>
    <w:rsid w:val="564F8005"/>
    <w:rsid w:val="56507C24"/>
    <w:rsid w:val="566F3427"/>
    <w:rsid w:val="56820D2D"/>
    <w:rsid w:val="56C8FC5A"/>
    <w:rsid w:val="572F7D5B"/>
    <w:rsid w:val="573D004D"/>
    <w:rsid w:val="5768EB67"/>
    <w:rsid w:val="579D70CD"/>
    <w:rsid w:val="57B98D87"/>
    <w:rsid w:val="57D85AAA"/>
    <w:rsid w:val="57DAAD07"/>
    <w:rsid w:val="582956E9"/>
    <w:rsid w:val="58A0DB00"/>
    <w:rsid w:val="58D65C85"/>
    <w:rsid w:val="58FCB6C0"/>
    <w:rsid w:val="59614682"/>
    <w:rsid w:val="59A73990"/>
    <w:rsid w:val="59D10FE4"/>
    <w:rsid w:val="5A7BAE03"/>
    <w:rsid w:val="5ADF2929"/>
    <w:rsid w:val="5AFEDD4B"/>
    <w:rsid w:val="5B1B6944"/>
    <w:rsid w:val="5B2BEF33"/>
    <w:rsid w:val="5B5C86A8"/>
    <w:rsid w:val="5B8C2EC5"/>
    <w:rsid w:val="5BB93BC3"/>
    <w:rsid w:val="5BBD508F"/>
    <w:rsid w:val="5BDAD8A7"/>
    <w:rsid w:val="5C2D19F1"/>
    <w:rsid w:val="5C3F83B8"/>
    <w:rsid w:val="5C5358DD"/>
    <w:rsid w:val="5C6B5B21"/>
    <w:rsid w:val="5CAE50FB"/>
    <w:rsid w:val="5CD58C06"/>
    <w:rsid w:val="5D11CC21"/>
    <w:rsid w:val="5D3B3336"/>
    <w:rsid w:val="5D6DC05E"/>
    <w:rsid w:val="5DBB397D"/>
    <w:rsid w:val="5DF0EFA6"/>
    <w:rsid w:val="5E02CC8D"/>
    <w:rsid w:val="5E0D7B9F"/>
    <w:rsid w:val="5E2B3783"/>
    <w:rsid w:val="5E4008C7"/>
    <w:rsid w:val="5E965BE3"/>
    <w:rsid w:val="5E9EF295"/>
    <w:rsid w:val="5EAF62EA"/>
    <w:rsid w:val="5EE1F012"/>
    <w:rsid w:val="5F0AC1C2"/>
    <w:rsid w:val="5F1F2C4C"/>
    <w:rsid w:val="6002731E"/>
    <w:rsid w:val="6011BA2D"/>
    <w:rsid w:val="602D4591"/>
    <w:rsid w:val="6035FC65"/>
    <w:rsid w:val="603EB339"/>
    <w:rsid w:val="605608D2"/>
    <w:rsid w:val="607F86DB"/>
    <w:rsid w:val="60D94F0E"/>
    <w:rsid w:val="60F46FA9"/>
    <w:rsid w:val="6176A2D2"/>
    <w:rsid w:val="6199B5F5"/>
    <w:rsid w:val="62104288"/>
    <w:rsid w:val="6239A99D"/>
    <w:rsid w:val="6275E9B8"/>
    <w:rsid w:val="627DC524"/>
    <w:rsid w:val="628D8B64"/>
    <w:rsid w:val="62AC7B5B"/>
    <w:rsid w:val="630BF206"/>
    <w:rsid w:val="63709D17"/>
    <w:rsid w:val="63719936"/>
    <w:rsid w:val="638402FD"/>
    <w:rsid w:val="638F214E"/>
    <w:rsid w:val="63ADD951"/>
    <w:rsid w:val="63CB6169"/>
    <w:rsid w:val="63DD13A9"/>
    <w:rsid w:val="63EB158B"/>
    <w:rsid w:val="6404301F"/>
    <w:rsid w:val="6445BE67"/>
    <w:rsid w:val="6475FF88"/>
    <w:rsid w:val="64C4A96A"/>
    <w:rsid w:val="64E23182"/>
    <w:rsid w:val="6567FC13"/>
    <w:rsid w:val="65B7A214"/>
    <w:rsid w:val="6663AB91"/>
    <w:rsid w:val="667FD706"/>
    <w:rsid w:val="669FEBAC"/>
    <w:rsid w:val="66E02CEA"/>
    <w:rsid w:val="6700FF55"/>
    <w:rsid w:val="670A2568"/>
    <w:rsid w:val="673E3B8F"/>
    <w:rsid w:val="6741D2F7"/>
    <w:rsid w:val="6787C605"/>
    <w:rsid w:val="679B9B2A"/>
    <w:rsid w:val="67B07E9E"/>
    <w:rsid w:val="6830381A"/>
    <w:rsid w:val="6838EEEE"/>
    <w:rsid w:val="68463949"/>
    <w:rsid w:val="6859124F"/>
    <w:rsid w:val="688C2C57"/>
    <w:rsid w:val="68A9B46F"/>
    <w:rsid w:val="68BFB59E"/>
    <w:rsid w:val="68DC4197"/>
    <w:rsid w:val="68E253F4"/>
    <w:rsid w:val="68FBF5B9"/>
    <w:rsid w:val="690E5F80"/>
    <w:rsid w:val="69197DD1"/>
    <w:rsid w:val="692836C8"/>
    <w:rsid w:val="69A0E77F"/>
    <w:rsid w:val="69CF3A41"/>
    <w:rsid w:val="69D2849E"/>
    <w:rsid w:val="69F7A537"/>
    <w:rsid w:val="6A464F19"/>
    <w:rsid w:val="6AB51C5C"/>
    <w:rsid w:val="6ADC5767"/>
    <w:rsid w:val="6B14D1DD"/>
    <w:rsid w:val="6B224A75"/>
    <w:rsid w:val="6B57C552"/>
    <w:rsid w:val="6B9A62B0"/>
    <w:rsid w:val="6BAE31DA"/>
    <w:rsid w:val="6BB0292B"/>
    <w:rsid w:val="6BED0BF5"/>
    <w:rsid w:val="6BF6BEE8"/>
    <w:rsid w:val="6C301B98"/>
    <w:rsid w:val="6C4568CA"/>
    <w:rsid w:val="6C50E10F"/>
    <w:rsid w:val="6CB62E4B"/>
    <w:rsid w:val="6CBD0653"/>
    <w:rsid w:val="6CE8BB73"/>
    <w:rsid w:val="6CE9B792"/>
    <w:rsid w:val="6D25F7AD"/>
    <w:rsid w:val="6D2A48AA"/>
    <w:rsid w:val="6D49FCCC"/>
    <w:rsid w:val="6D5EA060"/>
    <w:rsid w:val="6D727C8F"/>
    <w:rsid w:val="6D74A18F"/>
    <w:rsid w:val="6DA06954"/>
    <w:rsid w:val="6DB9D4E3"/>
    <w:rsid w:val="6E3314D3"/>
    <w:rsid w:val="6E6A0AAF"/>
    <w:rsid w:val="6E70510D"/>
    <w:rsid w:val="6EDF1E50"/>
    <w:rsid w:val="6F03F1DE"/>
    <w:rsid w:val="6F1D56A9"/>
    <w:rsid w:val="6F7D6E33"/>
    <w:rsid w:val="6F8201BA"/>
    <w:rsid w:val="6FB0F77A"/>
    <w:rsid w:val="6FE480C1"/>
    <w:rsid w:val="707CB519"/>
    <w:rsid w:val="7138959B"/>
    <w:rsid w:val="716A1E1D"/>
    <w:rsid w:val="71786497"/>
    <w:rsid w:val="719EA383"/>
    <w:rsid w:val="71B4A4B2"/>
    <w:rsid w:val="71C5E22B"/>
    <w:rsid w:val="71F60439"/>
    <w:rsid w:val="720E6CE5"/>
    <w:rsid w:val="728581BD"/>
    <w:rsid w:val="728FA3EF"/>
    <w:rsid w:val="72939754"/>
    <w:rsid w:val="729FF07F"/>
    <w:rsid w:val="72B05430"/>
    <w:rsid w:val="72D6931C"/>
    <w:rsid w:val="72E23D3B"/>
    <w:rsid w:val="72F6473E"/>
    <w:rsid w:val="73092044"/>
    <w:rsid w:val="7344F120"/>
    <w:rsid w:val="7358C645"/>
    <w:rsid w:val="735D2F05"/>
    <w:rsid w:val="73BD7156"/>
    <w:rsid w:val="7421FF40"/>
    <w:rsid w:val="7434F56D"/>
    <w:rsid w:val="7436EDAB"/>
    <w:rsid w:val="746257A6"/>
    <w:rsid w:val="746A76F2"/>
    <w:rsid w:val="7474B8F5"/>
    <w:rsid w:val="74A6B70D"/>
    <w:rsid w:val="75B4D052"/>
    <w:rsid w:val="75CDE689"/>
    <w:rsid w:val="7607119C"/>
    <w:rsid w:val="762499B4"/>
    <w:rsid w:val="7692F7B8"/>
    <w:rsid w:val="76C584E0"/>
    <w:rsid w:val="76C680FF"/>
    <w:rsid w:val="76CF37D3"/>
    <w:rsid w:val="76DA5624"/>
    <w:rsid w:val="7702C11A"/>
    <w:rsid w:val="77075FFB"/>
    <w:rsid w:val="77516AFC"/>
    <w:rsid w:val="775C894D"/>
    <w:rsid w:val="77B2976C"/>
    <w:rsid w:val="77C1345E"/>
    <w:rsid w:val="77F812FF"/>
    <w:rsid w:val="7800D1CF"/>
    <w:rsid w:val="7810DA5F"/>
    <w:rsid w:val="78199133"/>
    <w:rsid w:val="78355580"/>
    <w:rsid w:val="784D1A7A"/>
    <w:rsid w:val="78725D47"/>
    <w:rsid w:val="789478E6"/>
    <w:rsid w:val="78CE5184"/>
    <w:rsid w:val="78D80477"/>
    <w:rsid w:val="78F923F7"/>
    <w:rsid w:val="7900DEAC"/>
    <w:rsid w:val="790B8DBE"/>
    <w:rsid w:val="7915AFF0"/>
    <w:rsid w:val="7947CDD9"/>
    <w:rsid w:val="79739C6B"/>
    <w:rsid w:val="798EFBC7"/>
    <w:rsid w:val="79BC7F58"/>
    <w:rsid w:val="79C14A2E"/>
    <w:rsid w:val="79F4D375"/>
    <w:rsid w:val="7A073D3C"/>
    <w:rsid w:val="7A0FF410"/>
    <w:rsid w:val="7A49CBE8"/>
    <w:rsid w:val="7A599228"/>
    <w:rsid w:val="7A929678"/>
    <w:rsid w:val="7AB346B9"/>
    <w:rsid w:val="7B72B61C"/>
    <w:rsid w:val="7B926A3E"/>
    <w:rsid w:val="7BC15FFE"/>
    <w:rsid w:val="7BCA16D2"/>
    <w:rsid w:val="7BEB3652"/>
    <w:rsid w:val="7BF2F107"/>
    <w:rsid w:val="7C18F284"/>
    <w:rsid w:val="7CE5E9B1"/>
    <w:rsid w:val="7D3F42A5"/>
    <w:rsid w:val="7D6D3C46"/>
    <w:rsid w:val="7DA55914"/>
    <w:rsid w:val="7DC4DB4E"/>
    <w:rsid w:val="7DE2954E"/>
    <w:rsid w:val="7E59AA26"/>
    <w:rsid w:val="7E5B7F0A"/>
    <w:rsid w:val="7E847C99"/>
    <w:rsid w:val="7EE50362"/>
    <w:rsid w:val="7F7F2FF8"/>
    <w:rsid w:val="7F9A5093"/>
    <w:rsid w:val="7FD8F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5A2BE9DB-86D9-453E-AFE6-0E450DF6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C4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B727B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EE61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61A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E61A9"/>
    <w:rPr>
      <w:sz w:val="16"/>
      <w:szCs w:val="16"/>
    </w:rPr>
  </w:style>
  <w:style w:type="character" w:customStyle="1" w:styleId="hgkelc">
    <w:name w:val="hgkelc"/>
    <w:basedOn w:val="DefaultParagraphFont"/>
    <w:rsid w:val="00C43B81"/>
  </w:style>
  <w:style w:type="table" w:customStyle="1" w:styleId="TableGrid1">
    <w:name w:val="Table Grid1"/>
    <w:basedOn w:val="TableNormal"/>
    <w:next w:val="TableGrid"/>
    <w:uiPriority w:val="59"/>
    <w:rsid w:val="00B24DDA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714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B071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A1401E-A90A-4E64-9693-3077B3924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Hajihassan</cp:lastModifiedBy>
  <cp:revision>250</cp:revision>
  <cp:lastPrinted>2023-06-01T19:48:00Z</cp:lastPrinted>
  <dcterms:created xsi:type="dcterms:W3CDTF">2021-05-06T19:44:00Z</dcterms:created>
  <dcterms:modified xsi:type="dcterms:W3CDTF">2023-06-01T19:51:00Z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