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2236" w14:textId="77FA3466" w:rsidR="00815376" w:rsidRDefault="00815376" w:rsidP="00A42AD1">
      <w:pPr>
        <w:pStyle w:val="Heading1"/>
      </w:pPr>
      <w:r>
        <w:t>Introduction</w:t>
      </w:r>
    </w:p>
    <w:p w14:paraId="5DB11E3E" w14:textId="6DFF76D9" w:rsidR="00815376" w:rsidRPr="00815376" w:rsidRDefault="002973EC" w:rsidP="00815376">
      <w:pPr>
        <w:rPr>
          <w:lang w:val="en-US"/>
        </w:rPr>
      </w:pPr>
      <w:r>
        <w:rPr>
          <w:lang w:val="en-US"/>
        </w:rPr>
        <w:t>Th</w:t>
      </w:r>
      <w:r w:rsidR="0051254C">
        <w:rPr>
          <w:lang w:val="en-US"/>
        </w:rPr>
        <w:t xml:space="preserve">e Rocket Switch Interface is a small </w:t>
      </w:r>
      <w:r w:rsidR="008F40E4">
        <w:rPr>
          <w:lang w:val="en-US"/>
        </w:rPr>
        <w:t xml:space="preserve">USB </w:t>
      </w:r>
      <w:r w:rsidR="0051254C">
        <w:rPr>
          <w:lang w:val="en-US"/>
        </w:rPr>
        <w:t xml:space="preserve">switch interface </w:t>
      </w:r>
      <w:r w:rsidR="00100D51">
        <w:rPr>
          <w:lang w:val="en-US"/>
        </w:rPr>
        <w:t>w</w:t>
      </w:r>
      <w:r w:rsidR="008F40E4">
        <w:rPr>
          <w:lang w:val="en-US"/>
        </w:rPr>
        <w:t xml:space="preserve">hich enables users to operate their </w:t>
      </w:r>
      <w:r w:rsidR="00426325">
        <w:rPr>
          <w:lang w:val="en-US"/>
        </w:rPr>
        <w:t xml:space="preserve">digital devices using up to two assistive switches. This guide will go over how to setup the Rocket Switch Interface on an iPhone or iPad using either Switch Control or </w:t>
      </w:r>
      <w:proofErr w:type="spellStart"/>
      <w:r w:rsidR="00426325">
        <w:rPr>
          <w:lang w:val="en-US"/>
        </w:rPr>
        <w:t>AssistiveTouch</w:t>
      </w:r>
      <w:proofErr w:type="spellEnd"/>
      <w:r w:rsidR="00426325">
        <w:rPr>
          <w:lang w:val="en-US"/>
        </w:rPr>
        <w:t xml:space="preserve"> on iOS or iPadOS. </w:t>
      </w:r>
      <w:r w:rsidR="00921E0D">
        <w:rPr>
          <w:lang w:val="en-US"/>
        </w:rPr>
        <w:t xml:space="preserve">For more information on using the Rocket Switch Interface itself, see the User Guide. </w:t>
      </w:r>
    </w:p>
    <w:p w14:paraId="4323CE27" w14:textId="41C8E8EA" w:rsidR="00ED054B" w:rsidRDefault="003C5502" w:rsidP="00A42AD1">
      <w:pPr>
        <w:pStyle w:val="Heading1"/>
      </w:pPr>
      <w:r>
        <w:t>Connecting the Rocket Switch to the</w:t>
      </w:r>
      <w:r w:rsidR="00F1797B">
        <w:t xml:space="preserve"> </w:t>
      </w:r>
      <w:r w:rsidR="000E492A">
        <w:t>iPhone or iPad</w:t>
      </w:r>
    </w:p>
    <w:p w14:paraId="29022E77" w14:textId="2C5E5259" w:rsidR="008409FE" w:rsidRDefault="008409FE" w:rsidP="008409FE">
      <w:pPr>
        <w:pStyle w:val="Heading2"/>
        <w:rPr>
          <w:lang w:val="en-US"/>
        </w:rPr>
      </w:pPr>
      <w:r>
        <w:rPr>
          <w:lang w:val="en-US"/>
        </w:rPr>
        <w:t>What you need</w:t>
      </w:r>
    </w:p>
    <w:p w14:paraId="230A879C" w14:textId="5187BFFC" w:rsidR="008409FE" w:rsidRDefault="007226BE" w:rsidP="008409FE">
      <w:pPr>
        <w:rPr>
          <w:lang w:val="en-US"/>
        </w:rPr>
      </w:pPr>
      <w:r>
        <w:rPr>
          <w:lang w:val="en-US"/>
        </w:rPr>
        <w:t>To use a Rocket Switch</w:t>
      </w:r>
      <w:r w:rsidR="00D13E6F">
        <w:rPr>
          <w:lang w:val="en-US"/>
        </w:rPr>
        <w:t xml:space="preserve"> Interface</w:t>
      </w:r>
      <w:r>
        <w:rPr>
          <w:lang w:val="en-US"/>
        </w:rPr>
        <w:t xml:space="preserve"> on</w:t>
      </w:r>
      <w:r w:rsidR="00F72024">
        <w:rPr>
          <w:lang w:val="en-US"/>
        </w:rPr>
        <w:t xml:space="preserve"> </w:t>
      </w:r>
      <w:r w:rsidR="004A050F">
        <w:rPr>
          <w:lang w:val="en-US"/>
        </w:rPr>
        <w:t>an iPhone or iPad</w:t>
      </w:r>
      <w:r>
        <w:rPr>
          <w:lang w:val="en-US"/>
        </w:rPr>
        <w:t xml:space="preserve"> you will need:</w:t>
      </w:r>
    </w:p>
    <w:p w14:paraId="66013DB7" w14:textId="1F84B785" w:rsidR="008409FE" w:rsidRDefault="000A0513" w:rsidP="008409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iPhone or iPad</w:t>
      </w:r>
    </w:p>
    <w:p w14:paraId="2BBF4283" w14:textId="77777777" w:rsidR="00645666" w:rsidRDefault="00645666" w:rsidP="006456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Charging cable for your mobile device</w:t>
      </w:r>
    </w:p>
    <w:p w14:paraId="58A991B6" w14:textId="1C7B37EA" w:rsidR="008409FE" w:rsidRDefault="00900478" w:rsidP="008409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USB </w:t>
      </w:r>
      <w:r w:rsidR="008409FE">
        <w:rPr>
          <w:lang w:val="en-US"/>
        </w:rPr>
        <w:t>Adapter</w:t>
      </w:r>
      <w:r>
        <w:rPr>
          <w:lang w:val="en-US"/>
        </w:rPr>
        <w:t xml:space="preserve"> with Charging port</w:t>
      </w:r>
    </w:p>
    <w:p w14:paraId="1311E573" w14:textId="3D8161C7" w:rsidR="00BA0938" w:rsidRDefault="00BA0938" w:rsidP="008409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Rocket Switch Interface</w:t>
      </w:r>
    </w:p>
    <w:p w14:paraId="7DA5AB03" w14:textId="0BA946C3" w:rsidR="00BA0938" w:rsidRDefault="00BA0938" w:rsidP="008409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or 2 Assistive Switches</w:t>
      </w:r>
    </w:p>
    <w:p w14:paraId="727A2C3B" w14:textId="248EB30A" w:rsidR="00900478" w:rsidRPr="00900478" w:rsidRDefault="00900478" w:rsidP="00900478">
      <w:pPr>
        <w:rPr>
          <w:lang w:val="en-US"/>
        </w:rPr>
      </w:pPr>
      <w:r>
        <w:rPr>
          <w:lang w:val="en-US"/>
        </w:rPr>
        <w:t>See below for more information on each device.</w:t>
      </w:r>
    </w:p>
    <w:p w14:paraId="05AB5B39" w14:textId="24330B29" w:rsidR="008409FE" w:rsidRDefault="00D77A9E" w:rsidP="00900478">
      <w:pPr>
        <w:pStyle w:val="Heading3"/>
        <w:rPr>
          <w:lang w:val="en-US"/>
        </w:rPr>
      </w:pPr>
      <w:r>
        <w:rPr>
          <w:lang w:val="en-US"/>
        </w:rPr>
        <w:t>iPhone or iPad</w:t>
      </w:r>
    </w:p>
    <w:p w14:paraId="1E6A8836" w14:textId="63E09859" w:rsidR="00C41A18" w:rsidRDefault="00C41A18" w:rsidP="008409FE">
      <w:pPr>
        <w:rPr>
          <w:lang w:val="en-US"/>
        </w:rPr>
      </w:pPr>
      <w:r>
        <w:rPr>
          <w:lang w:val="en-US"/>
        </w:rPr>
        <w:t xml:space="preserve">These instructions work for </w:t>
      </w:r>
      <w:r w:rsidR="0072438B">
        <w:rPr>
          <w:lang w:val="en-US"/>
        </w:rPr>
        <w:t xml:space="preserve">iPhones </w:t>
      </w:r>
      <w:r w:rsidR="007226BE">
        <w:rPr>
          <w:lang w:val="en-US"/>
        </w:rPr>
        <w:t>with</w:t>
      </w:r>
      <w:r w:rsidR="0072438B">
        <w:rPr>
          <w:lang w:val="en-US"/>
        </w:rPr>
        <w:t xml:space="preserve"> </w:t>
      </w:r>
      <w:r w:rsidR="007226BE">
        <w:rPr>
          <w:lang w:val="en-US"/>
        </w:rPr>
        <w:t xml:space="preserve">iOS </w:t>
      </w:r>
      <w:r w:rsidR="004A050F">
        <w:rPr>
          <w:lang w:val="en-US"/>
        </w:rPr>
        <w:t>13</w:t>
      </w:r>
      <w:r w:rsidR="007226BE">
        <w:rPr>
          <w:lang w:val="en-US"/>
        </w:rPr>
        <w:t xml:space="preserve"> and newer</w:t>
      </w:r>
      <w:r w:rsidR="005F1B03">
        <w:rPr>
          <w:lang w:val="en-US"/>
        </w:rPr>
        <w:t>, or iPads with iPadOS</w:t>
      </w:r>
      <w:r w:rsidR="008B4DA7">
        <w:rPr>
          <w:lang w:val="en-US"/>
        </w:rPr>
        <w:t xml:space="preserve"> 13 and newer</w:t>
      </w:r>
      <w:r w:rsidR="007226BE">
        <w:rPr>
          <w:lang w:val="en-US"/>
        </w:rPr>
        <w:t xml:space="preserve">. </w:t>
      </w:r>
    </w:p>
    <w:p w14:paraId="42ACBD9D" w14:textId="741EF8C2" w:rsidR="00900478" w:rsidRDefault="00645666" w:rsidP="00A67861">
      <w:pPr>
        <w:pStyle w:val="Heading3"/>
        <w:rPr>
          <w:lang w:val="en-US"/>
        </w:rPr>
      </w:pPr>
      <w:r>
        <w:rPr>
          <w:lang w:val="en-US"/>
        </w:rPr>
        <w:t>Charging Cable for your iPhone or iPad</w:t>
      </w:r>
    </w:p>
    <w:p w14:paraId="454E3761" w14:textId="36083092" w:rsidR="00645666" w:rsidRDefault="00645666" w:rsidP="00645666">
      <w:pPr>
        <w:rPr>
          <w:lang w:val="en-US"/>
        </w:rPr>
      </w:pPr>
      <w:r>
        <w:rPr>
          <w:lang w:val="en-US"/>
        </w:rPr>
        <w:t xml:space="preserve">This is the cable that you use to charge your iPhone or iPad. </w:t>
      </w:r>
    </w:p>
    <w:p w14:paraId="7FD94150" w14:textId="270B776C" w:rsidR="00A67861" w:rsidRDefault="00645666" w:rsidP="00A67861">
      <w:pPr>
        <w:rPr>
          <w:lang w:val="en-US"/>
        </w:rPr>
      </w:pPr>
      <w:r>
        <w:rPr>
          <w:lang w:val="en-US"/>
        </w:rPr>
        <w:t xml:space="preserve">Use this cable to determine if your device has a </w:t>
      </w:r>
      <w:r w:rsidR="00E37E72">
        <w:rPr>
          <w:lang w:val="en-US"/>
        </w:rPr>
        <w:t xml:space="preserve">Lightning charging cable or a USB-C charging cable. </w:t>
      </w:r>
      <w:r w:rsidR="00284AD6">
        <w:rPr>
          <w:lang w:val="en-US"/>
        </w:rPr>
        <w:t>Use the table below as a reference:</w:t>
      </w:r>
    </w:p>
    <w:tbl>
      <w:tblPr>
        <w:tblStyle w:val="TableGrid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81C94" w14:paraId="6AD802D6" w14:textId="77777777" w:rsidTr="00D06907">
        <w:tc>
          <w:tcPr>
            <w:tcW w:w="4675" w:type="dxa"/>
          </w:tcPr>
          <w:p w14:paraId="624EA858" w14:textId="05803B5F" w:rsidR="00181C94" w:rsidRPr="00284AD6" w:rsidRDefault="00181C94" w:rsidP="00284AD6">
            <w:pPr>
              <w:jc w:val="center"/>
              <w:rPr>
                <w:b/>
                <w:bCs/>
                <w:lang w:val="en-US"/>
              </w:rPr>
            </w:pPr>
            <w:r w:rsidRPr="00284AD6">
              <w:rPr>
                <w:b/>
                <w:bCs/>
                <w:lang w:val="en-US"/>
              </w:rPr>
              <w:t>Lightning Cable</w:t>
            </w:r>
          </w:p>
        </w:tc>
        <w:tc>
          <w:tcPr>
            <w:tcW w:w="4675" w:type="dxa"/>
          </w:tcPr>
          <w:p w14:paraId="7E9D1267" w14:textId="0C4AE8C1" w:rsidR="00181C94" w:rsidRPr="00284AD6" w:rsidRDefault="00181C94" w:rsidP="00284AD6">
            <w:pPr>
              <w:jc w:val="center"/>
              <w:rPr>
                <w:b/>
                <w:bCs/>
                <w:lang w:val="en-US"/>
              </w:rPr>
            </w:pPr>
            <w:r w:rsidRPr="00284AD6">
              <w:rPr>
                <w:b/>
                <w:bCs/>
                <w:lang w:val="en-US"/>
              </w:rPr>
              <w:t>USB-C Cable</w:t>
            </w:r>
          </w:p>
        </w:tc>
      </w:tr>
      <w:tr w:rsidR="00181C94" w14:paraId="4BB0905F" w14:textId="77777777" w:rsidTr="00D06907">
        <w:tc>
          <w:tcPr>
            <w:tcW w:w="4675" w:type="dxa"/>
          </w:tcPr>
          <w:p w14:paraId="7BF1AAAC" w14:textId="0BE68C68" w:rsidR="00181C94" w:rsidRDefault="00284AD6" w:rsidP="00D0690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8BC0B7" wp14:editId="1588D2D0">
                  <wp:extent cx="936000" cy="2703162"/>
                  <wp:effectExtent l="0" t="6985" r="0" b="0"/>
                  <wp:docPr id="215368500" name="Picture 3" descr="Close up picture of a Lightning Cable connector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368500" name="Picture 3" descr="Close up picture of a Lightning Cable connector.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29" r="15023"/>
                          <a:stretch/>
                        </pic:blipFill>
                        <pic:spPr bwMode="auto">
                          <a:xfrm rot="5400000">
                            <a:off x="0" y="0"/>
                            <a:ext cx="936000" cy="270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12D8E16" w14:textId="4C36C1B2" w:rsidR="00181C94" w:rsidRDefault="00284AD6" w:rsidP="00D0690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B1B363" wp14:editId="34ED7AB2">
                  <wp:extent cx="936000" cy="2419967"/>
                  <wp:effectExtent l="1270" t="0" r="0" b="0"/>
                  <wp:docPr id="1332679661" name="Picture 3" descr="Close up picture of a USB-C Cable connector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679661" name="Picture 3" descr="Close up picture of a USB-C Cable connector.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95" r="47813"/>
                          <a:stretch/>
                        </pic:blipFill>
                        <pic:spPr bwMode="auto">
                          <a:xfrm rot="5400000">
                            <a:off x="0" y="0"/>
                            <a:ext cx="936000" cy="2419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C94" w14:paraId="38C0655F" w14:textId="77777777" w:rsidTr="00D06907">
        <w:tc>
          <w:tcPr>
            <w:tcW w:w="4675" w:type="dxa"/>
          </w:tcPr>
          <w:p w14:paraId="65D4CE0F" w14:textId="77777777" w:rsidR="00181C94" w:rsidRDefault="00181C94" w:rsidP="00A67861">
            <w:pPr>
              <w:rPr>
                <w:lang w:val="en-US"/>
              </w:rPr>
            </w:pPr>
            <w:r>
              <w:rPr>
                <w:lang w:val="en-US"/>
              </w:rPr>
              <w:t>iPhones</w:t>
            </w:r>
            <w:r w:rsidR="006509DC">
              <w:rPr>
                <w:lang w:val="en-US"/>
              </w:rPr>
              <w:t xml:space="preserve"> 14 and older</w:t>
            </w:r>
          </w:p>
          <w:p w14:paraId="4F9F770F" w14:textId="689C3E87" w:rsidR="006509DC" w:rsidRDefault="006509DC" w:rsidP="00A67861">
            <w:pPr>
              <w:rPr>
                <w:lang w:val="en-US"/>
              </w:rPr>
            </w:pPr>
            <w:r>
              <w:rPr>
                <w:lang w:val="en-US"/>
              </w:rPr>
              <w:t>iPa</w:t>
            </w:r>
            <w:r w:rsidR="009077A6">
              <w:rPr>
                <w:lang w:val="en-US"/>
              </w:rPr>
              <w:t>d 9 and older, iPad Mini 4 and older, iPad Air 3 and older, iPad Pro 2 and older</w:t>
            </w:r>
          </w:p>
        </w:tc>
        <w:tc>
          <w:tcPr>
            <w:tcW w:w="4675" w:type="dxa"/>
          </w:tcPr>
          <w:p w14:paraId="59DE0F3C" w14:textId="77777777" w:rsidR="00181C94" w:rsidRDefault="006509DC" w:rsidP="00A67861">
            <w:pPr>
              <w:rPr>
                <w:lang w:val="en-US"/>
              </w:rPr>
            </w:pPr>
            <w:r>
              <w:rPr>
                <w:lang w:val="en-US"/>
              </w:rPr>
              <w:t>iPhones 15 and newer</w:t>
            </w:r>
          </w:p>
          <w:p w14:paraId="33A76AFE" w14:textId="18ED3945" w:rsidR="006509DC" w:rsidRDefault="009077A6" w:rsidP="00A67861">
            <w:pPr>
              <w:rPr>
                <w:lang w:val="en-US"/>
              </w:rPr>
            </w:pPr>
            <w:r>
              <w:rPr>
                <w:lang w:val="en-US"/>
              </w:rPr>
              <w:t>iPad</w:t>
            </w:r>
            <w:r w:rsidR="00CA6D1D">
              <w:rPr>
                <w:lang w:val="en-US"/>
              </w:rPr>
              <w:t xml:space="preserve"> 10 and newer, iPad Mini </w:t>
            </w:r>
            <w:r w:rsidR="001E15FB">
              <w:rPr>
                <w:lang w:val="en-US"/>
              </w:rPr>
              <w:t xml:space="preserve">5 and newer, iPad Air </w:t>
            </w:r>
            <w:r w:rsidR="00266504">
              <w:rPr>
                <w:lang w:val="en-US"/>
              </w:rPr>
              <w:t>4 and newer</w:t>
            </w:r>
            <w:r w:rsidR="006425F8">
              <w:rPr>
                <w:lang w:val="en-US"/>
              </w:rPr>
              <w:t>, iPad Pro 3 and newer</w:t>
            </w:r>
          </w:p>
        </w:tc>
      </w:tr>
    </w:tbl>
    <w:p w14:paraId="7ED84B8F" w14:textId="77777777" w:rsidR="00AF4DC4" w:rsidRDefault="00AF4DC4" w:rsidP="00A67861">
      <w:pPr>
        <w:rPr>
          <w:lang w:val="en-US"/>
        </w:rPr>
      </w:pPr>
    </w:p>
    <w:p w14:paraId="4C66DCAC" w14:textId="77777777" w:rsidR="000C3A9A" w:rsidRDefault="000C3A9A" w:rsidP="00A67861">
      <w:pPr>
        <w:rPr>
          <w:lang w:val="en-US"/>
        </w:rPr>
      </w:pPr>
    </w:p>
    <w:p w14:paraId="7997F716" w14:textId="0A4EA285" w:rsidR="007226BE" w:rsidRDefault="00645666" w:rsidP="008D4045">
      <w:pPr>
        <w:pStyle w:val="Heading3"/>
        <w:rPr>
          <w:lang w:val="en-US"/>
        </w:rPr>
      </w:pPr>
      <w:r>
        <w:rPr>
          <w:lang w:val="en-US"/>
        </w:rPr>
        <w:lastRenderedPageBreak/>
        <w:t>USB Adapter with Charging Port</w:t>
      </w:r>
    </w:p>
    <w:p w14:paraId="52512043" w14:textId="5CBCBDD8" w:rsidR="00645666" w:rsidRDefault="00645666" w:rsidP="008409FE">
      <w:pPr>
        <w:rPr>
          <w:lang w:val="en-US"/>
        </w:rPr>
      </w:pPr>
      <w:r>
        <w:rPr>
          <w:lang w:val="en-US"/>
        </w:rPr>
        <w:t>This adapter will depend on whether you</w:t>
      </w:r>
      <w:r w:rsidR="008D4045">
        <w:rPr>
          <w:lang w:val="en-US"/>
        </w:rPr>
        <w:t>r device uses a Lightning or USB-C cable (see</w:t>
      </w:r>
      <w:r w:rsidR="000C3A9A">
        <w:rPr>
          <w:lang w:val="en-US"/>
        </w:rPr>
        <w:t xml:space="preserve"> section</w:t>
      </w:r>
      <w:r w:rsidR="008D4045">
        <w:rPr>
          <w:lang w:val="en-US"/>
        </w:rPr>
        <w:t xml:space="preserve"> above</w:t>
      </w:r>
      <w:r w:rsidR="000C3A9A"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692"/>
      </w:tblGrid>
      <w:tr w:rsidR="009E387D" w14:paraId="63A332C2" w14:textId="77777777" w:rsidTr="000C3A9A">
        <w:tc>
          <w:tcPr>
            <w:tcW w:w="2122" w:type="dxa"/>
          </w:tcPr>
          <w:p w14:paraId="7A90C905" w14:textId="5B893629" w:rsidR="008C723A" w:rsidRPr="008C723A" w:rsidRDefault="008C723A" w:rsidP="008C723A">
            <w:pPr>
              <w:jc w:val="center"/>
              <w:rPr>
                <w:b/>
                <w:bCs/>
                <w:lang w:val="en-US"/>
              </w:rPr>
            </w:pPr>
            <w:r w:rsidRPr="008C723A">
              <w:rPr>
                <w:b/>
                <w:bCs/>
                <w:lang w:val="en-US"/>
              </w:rPr>
              <w:t>Type of Cable</w:t>
            </w:r>
          </w:p>
        </w:tc>
        <w:tc>
          <w:tcPr>
            <w:tcW w:w="4536" w:type="dxa"/>
          </w:tcPr>
          <w:p w14:paraId="1F7CBF7A" w14:textId="7B783716" w:rsidR="008C723A" w:rsidRPr="008C723A" w:rsidRDefault="008C723A" w:rsidP="008C723A">
            <w:pPr>
              <w:jc w:val="center"/>
              <w:rPr>
                <w:b/>
                <w:bCs/>
                <w:lang w:val="en-US"/>
              </w:rPr>
            </w:pPr>
            <w:r w:rsidRPr="008C723A">
              <w:rPr>
                <w:b/>
                <w:bCs/>
                <w:lang w:val="en-US"/>
              </w:rPr>
              <w:t>Photo of Adapter</w:t>
            </w:r>
          </w:p>
        </w:tc>
        <w:tc>
          <w:tcPr>
            <w:tcW w:w="2692" w:type="dxa"/>
          </w:tcPr>
          <w:p w14:paraId="0FCA6C23" w14:textId="196CE4A2" w:rsidR="008C723A" w:rsidRPr="008C723A" w:rsidRDefault="008C723A" w:rsidP="008C723A">
            <w:pPr>
              <w:jc w:val="center"/>
              <w:rPr>
                <w:b/>
                <w:bCs/>
                <w:lang w:val="en-US"/>
              </w:rPr>
            </w:pPr>
            <w:r w:rsidRPr="008C723A">
              <w:rPr>
                <w:b/>
                <w:bCs/>
                <w:lang w:val="en-US"/>
              </w:rPr>
              <w:t>Link to Purchase</w:t>
            </w:r>
          </w:p>
        </w:tc>
      </w:tr>
      <w:tr w:rsidR="009E387D" w:rsidRPr="005673B0" w14:paraId="2B160D36" w14:textId="77777777" w:rsidTr="000C3A9A">
        <w:tc>
          <w:tcPr>
            <w:tcW w:w="2122" w:type="dxa"/>
            <w:vMerge w:val="restart"/>
          </w:tcPr>
          <w:p w14:paraId="06DF3796" w14:textId="7CDFD9C5" w:rsidR="008C723A" w:rsidRDefault="008C723A" w:rsidP="008409FE">
            <w:pPr>
              <w:rPr>
                <w:lang w:val="en-US"/>
              </w:rPr>
            </w:pPr>
            <w:r>
              <w:rPr>
                <w:lang w:val="en-US"/>
              </w:rPr>
              <w:t>Lightning Cable</w:t>
            </w:r>
          </w:p>
        </w:tc>
        <w:tc>
          <w:tcPr>
            <w:tcW w:w="4536" w:type="dxa"/>
          </w:tcPr>
          <w:p w14:paraId="3C6439AD" w14:textId="555B7E10" w:rsidR="008C723A" w:rsidRDefault="0092662A" w:rsidP="003F38A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650A49" wp14:editId="6CA6F4D8">
                  <wp:extent cx="1403453" cy="1152000"/>
                  <wp:effectExtent l="0" t="0" r="6350" b="0"/>
                  <wp:docPr id="1501552599" name="Picture 4" descr="White USB adapter plugged into an iPhone. Shows a charging cable plugged into it and an empty USB por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552599" name="Picture 4" descr="White USB adapter plugged into an iPhone. Shows a charging cable plugged into it and an empty USB por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453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</w:tcPr>
          <w:p w14:paraId="6C0586EC" w14:textId="1DC42464" w:rsidR="008C723A" w:rsidRPr="005673B0" w:rsidRDefault="00BC36A6" w:rsidP="008409FE">
            <w:hyperlink r:id="rId12" w:history="1">
              <w:r w:rsidR="00DA6C66" w:rsidRPr="00172CFE">
                <w:rPr>
                  <w:rStyle w:val="Hyperlink"/>
                  <w:lang w:val="en-US"/>
                </w:rPr>
                <w:t xml:space="preserve">Lightning to USB 3 Camera Adapter - </w:t>
              </w:r>
              <w:r w:rsidR="00FC701B">
                <w:rPr>
                  <w:rStyle w:val="Hyperlink"/>
                  <w:lang w:val="en-US"/>
                </w:rPr>
                <w:t>Amazon</w:t>
              </w:r>
            </w:hyperlink>
            <w:r w:rsidR="005673B0">
              <w:t xml:space="preserve"> </w:t>
            </w:r>
          </w:p>
        </w:tc>
      </w:tr>
      <w:tr w:rsidR="009E387D" w14:paraId="6857580A" w14:textId="77777777" w:rsidTr="000C3A9A">
        <w:tc>
          <w:tcPr>
            <w:tcW w:w="2122" w:type="dxa"/>
            <w:vMerge/>
          </w:tcPr>
          <w:p w14:paraId="121918F7" w14:textId="77777777" w:rsidR="008C723A" w:rsidRPr="005673B0" w:rsidRDefault="008C723A" w:rsidP="008409FE"/>
        </w:tc>
        <w:tc>
          <w:tcPr>
            <w:tcW w:w="4536" w:type="dxa"/>
          </w:tcPr>
          <w:p w14:paraId="67DF7D37" w14:textId="14E30F54" w:rsidR="008C723A" w:rsidRDefault="00AD7090" w:rsidP="003F38A7">
            <w:pPr>
              <w:jc w:val="center"/>
              <w:rPr>
                <w:lang w:val="en-US"/>
              </w:rPr>
            </w:pPr>
            <w:r w:rsidRPr="00AD7090">
              <w:rPr>
                <w:noProof/>
              </w:rPr>
              <w:drawing>
                <wp:inline distT="0" distB="0" distL="0" distR="0" wp14:anchorId="65CFCDA0" wp14:editId="51B69C3C">
                  <wp:extent cx="695932" cy="2319774"/>
                  <wp:effectExtent l="6985" t="0" r="0" b="0"/>
                  <wp:docPr id="3074" name="Picture 2" descr="White Lightning to USB adapter shown laying fla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BF6926-599E-87E0-C16B-7D901BE32FB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White Lightning to USB adapter shown laying flat.">
                            <a:extLst>
                              <a:ext uri="{FF2B5EF4-FFF2-40B4-BE49-F238E27FC236}">
                                <a16:creationId xmlns:a16="http://schemas.microsoft.com/office/drawing/2014/main" id="{8BBF6926-599E-87E0-C16B-7D901BE32FB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02650" cy="23421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</w:tcPr>
          <w:p w14:paraId="03D39DBF" w14:textId="38F1719D" w:rsidR="008C723A" w:rsidRDefault="00BC36A6" w:rsidP="008409FE">
            <w:pPr>
              <w:rPr>
                <w:lang w:val="en-US"/>
              </w:rPr>
            </w:pPr>
            <w:hyperlink r:id="rId14" w:history="1">
              <w:r w:rsidR="009E0F41" w:rsidRPr="003272BE">
                <w:rPr>
                  <w:rStyle w:val="Hyperlink"/>
                  <w:lang w:val="en-US"/>
                </w:rPr>
                <w:t>Lightning to USB 3 Camera Adapter</w:t>
              </w:r>
              <w:r w:rsidR="00DA6C66" w:rsidRPr="003272BE">
                <w:rPr>
                  <w:rStyle w:val="Hyperlink"/>
                  <w:lang w:val="en-US"/>
                </w:rPr>
                <w:t xml:space="preserve"> - Apple</w:t>
              </w:r>
            </w:hyperlink>
          </w:p>
        </w:tc>
      </w:tr>
      <w:tr w:rsidR="009E387D" w14:paraId="12CFEAE9" w14:textId="77777777" w:rsidTr="000C3A9A">
        <w:tc>
          <w:tcPr>
            <w:tcW w:w="2122" w:type="dxa"/>
          </w:tcPr>
          <w:p w14:paraId="0805A5AA" w14:textId="2067E33B" w:rsidR="008C723A" w:rsidRDefault="008C723A" w:rsidP="008409FE">
            <w:pPr>
              <w:rPr>
                <w:lang w:val="en-US"/>
              </w:rPr>
            </w:pPr>
            <w:r>
              <w:rPr>
                <w:lang w:val="en-US"/>
              </w:rPr>
              <w:t>USB-C Cable</w:t>
            </w:r>
          </w:p>
        </w:tc>
        <w:tc>
          <w:tcPr>
            <w:tcW w:w="4536" w:type="dxa"/>
          </w:tcPr>
          <w:p w14:paraId="5BB12474" w14:textId="0E882248" w:rsidR="008C723A" w:rsidRDefault="009E387D" w:rsidP="009E387D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C87871" wp14:editId="066D5F34">
                  <wp:extent cx="1241390" cy="1152000"/>
                  <wp:effectExtent l="0" t="0" r="0" b="0"/>
                  <wp:docPr id="8022125" name="Picture 1" descr="USB-C to USB adapter with additional power por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2125" name="Picture 1" descr="USB-C to USB adapter with additional power por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39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</w:tcPr>
          <w:p w14:paraId="35D04ABC" w14:textId="2D51B8A8" w:rsidR="008C723A" w:rsidRPr="002C15ED" w:rsidRDefault="00BC36A6" w:rsidP="008409FE">
            <w:hyperlink r:id="rId16" w:history="1">
              <w:r w:rsidR="003272BE" w:rsidRPr="00FC701B">
                <w:rPr>
                  <w:rStyle w:val="Hyperlink"/>
                </w:rPr>
                <w:t>USB-C to USB Camera Adapter</w:t>
              </w:r>
              <w:r w:rsidR="00FC701B" w:rsidRPr="00FC701B">
                <w:rPr>
                  <w:rStyle w:val="Hyperlink"/>
                </w:rPr>
                <w:t xml:space="preserve"> - Amazon</w:t>
              </w:r>
            </w:hyperlink>
          </w:p>
        </w:tc>
      </w:tr>
    </w:tbl>
    <w:p w14:paraId="729C428C" w14:textId="18DD5464" w:rsidR="008409FE" w:rsidRPr="008409FE" w:rsidRDefault="008409FE" w:rsidP="008409FE">
      <w:pPr>
        <w:pStyle w:val="Heading2"/>
        <w:rPr>
          <w:lang w:val="en-US"/>
        </w:rPr>
      </w:pPr>
      <w:r>
        <w:rPr>
          <w:lang w:val="en-US"/>
        </w:rPr>
        <w:t>Steps</w:t>
      </w:r>
    </w:p>
    <w:p w14:paraId="22B042AA" w14:textId="0354EF46" w:rsidR="008409FE" w:rsidRDefault="00724119" w:rsidP="007241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Plug charging cable into adapter.</w:t>
      </w:r>
    </w:p>
    <w:p w14:paraId="098ACE2E" w14:textId="18BA0F66" w:rsidR="00724119" w:rsidRDefault="00724119" w:rsidP="007241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Plug Rocket Switch Interface into adapter</w:t>
      </w:r>
      <w:r w:rsidR="00B87FEC">
        <w:rPr>
          <w:lang w:val="en-US"/>
        </w:rPr>
        <w:t xml:space="preserve"> (ensure it is plugged in in the correct orientation).</w:t>
      </w:r>
    </w:p>
    <w:p w14:paraId="756B8185" w14:textId="4A322C50" w:rsidR="00724119" w:rsidRDefault="00724119" w:rsidP="007241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Plug 1</w:t>
      </w:r>
      <w:r w:rsidR="00D13E6F">
        <w:rPr>
          <w:lang w:val="en-US"/>
        </w:rPr>
        <w:t xml:space="preserve"> or </w:t>
      </w:r>
      <w:r>
        <w:rPr>
          <w:lang w:val="en-US"/>
        </w:rPr>
        <w:t>2 assistive switches into the Rocket Switch Interface.</w:t>
      </w:r>
    </w:p>
    <w:p w14:paraId="6CDBB754" w14:textId="0B36B0DB" w:rsidR="006126F3" w:rsidRPr="00B65DA8" w:rsidRDefault="006126F3" w:rsidP="006126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Plug the adapter into your iPhone or iPad.</w:t>
      </w:r>
    </w:p>
    <w:p w14:paraId="144DB838" w14:textId="23AA78B1" w:rsidR="00204638" w:rsidRPr="006126F3" w:rsidRDefault="00204638" w:rsidP="006126F3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E4E1A9" wp14:editId="11B2735A">
                <wp:extent cx="5486400" cy="2869271"/>
                <wp:effectExtent l="0" t="0" r="0" b="7620"/>
                <wp:docPr id="158189677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01885923" name="Picture 1601885923" descr="Rocket Switch Interface plugged into USB adapter, with a charging cable also plugged into i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25" t="6325" r="6829" b="5838"/>
                          <a:stretch/>
                        </pic:blipFill>
                        <pic:spPr bwMode="auto">
                          <a:xfrm rot="5400000">
                            <a:off x="1598070" y="788750"/>
                            <a:ext cx="2300015" cy="1804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67216529" name="Straight Arrow Connector 467216529"/>
                        <wps:cNvCnPr>
                          <a:stCxn id="1601885923" idx="1"/>
                          <a:endCxn id="957613070" idx="2"/>
                        </wps:cNvCnPr>
                        <wps:spPr>
                          <a:xfrm flipV="1">
                            <a:off x="2748078" y="284087"/>
                            <a:ext cx="6095" cy="25686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613070" name="Text Box 957613070"/>
                        <wps:cNvSpPr txBox="1"/>
                        <wps:spPr>
                          <a:xfrm>
                            <a:off x="1931213" y="7634"/>
                            <a:ext cx="1645920" cy="2764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1B8380A3" w14:textId="0EF75D41" w:rsidR="00204638" w:rsidRDefault="00204638" w:rsidP="00BD2C21">
                              <w:pPr>
                                <w:jc w:val="center"/>
                              </w:pPr>
                              <w:r>
                                <w:t>Plug into iPhone or iPad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E4E1A9" id="Canvas 6" o:spid="_x0000_s1026" editas="canvas" style="width:6in;height:225.95pt;mso-position-horizontal-relative:char;mso-position-vertical-relative:line" coordsize="54864,286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689;visibility:visible;mso-wrap-style:square" filled="t">
                  <v:fill o:detectmouseclick="t"/>
                  <v:path o:connecttype="none"/>
                </v:shape>
                <v:shape id="Picture 1601885923" o:spid="_x0000_s1028" type="#_x0000_t75" alt="Rocket Switch Interface plugged into USB adapter, with a charging cable also plugged into it." style="position:absolute;left:15980;top:7887;width:23000;height:1804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">
                  <v:imagedata r:id="rId18" o:title="Rocket Switch Interface plugged into USB adapter, with a charging cable also plugged into it" croptop="4145f" cropbottom="3826f" cropleft="6046f" cropright="4475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7216529" o:spid="_x0000_s1029" type="#_x0000_t32" style="position:absolute;left:27480;top:2840;width:61;height:25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" strokecolor="#26225e [3204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7613070" o:spid="_x0000_s1030" type="#_x0000_t202" style="position:absolute;left:19312;top:76;width:16459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" filled="f" strokecolor="#26225e [3204]" strokeweight="1pt">
                  <v:textbox>
                    <w:txbxContent>
                      <w:p w14:paraId="1B8380A3" w14:textId="0EF75D41" w:rsidR="00204638" w:rsidRDefault="00204638" w:rsidP="00BD2C21">
                        <w:pPr>
                          <w:jc w:val="center"/>
                        </w:pPr>
                        <w:r>
                          <w:t>Plug into iPhone or iPad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ABAFDD" w14:textId="0C6D318A" w:rsidR="008409FE" w:rsidRDefault="008409FE" w:rsidP="008409FE">
      <w:pPr>
        <w:pStyle w:val="Heading1"/>
      </w:pPr>
      <w:r>
        <w:lastRenderedPageBreak/>
        <w:t xml:space="preserve">Setting up the Rocket Switch on the </w:t>
      </w:r>
      <w:r w:rsidR="000E492A">
        <w:t>iPhone or iPad</w:t>
      </w:r>
    </w:p>
    <w:p w14:paraId="5BFDAC71" w14:textId="2CE93892" w:rsidR="008409FE" w:rsidRDefault="00AB3245" w:rsidP="008409FE">
      <w:pPr>
        <w:rPr>
          <w:lang w:val="en-US"/>
        </w:rPr>
      </w:pPr>
      <w:r>
        <w:rPr>
          <w:lang w:val="en-US"/>
        </w:rPr>
        <w:t>There are two main ways to set up the Rocket Switch Interface on</w:t>
      </w:r>
      <w:r w:rsidR="000E492A">
        <w:rPr>
          <w:lang w:val="en-US"/>
        </w:rPr>
        <w:t xml:space="preserve"> an iPhone or iPad, either </w:t>
      </w:r>
      <w:r w:rsidR="00D47860">
        <w:rPr>
          <w:lang w:val="en-US"/>
        </w:rPr>
        <w:t>through</w:t>
      </w:r>
      <w:r w:rsidR="000E492A">
        <w:rPr>
          <w:lang w:val="en-US"/>
        </w:rPr>
        <w:t xml:space="preserve"> </w:t>
      </w:r>
      <w:r w:rsidR="00D47860">
        <w:rPr>
          <w:lang w:val="en-US"/>
        </w:rPr>
        <w:t>Switch Control or Assistive Touch.</w:t>
      </w:r>
    </w:p>
    <w:p w14:paraId="5605A89E" w14:textId="127F92E5" w:rsidR="00D47860" w:rsidRDefault="00D47860" w:rsidP="008409FE">
      <w:pPr>
        <w:rPr>
          <w:lang w:val="en-US"/>
        </w:rPr>
      </w:pPr>
      <w:r>
        <w:rPr>
          <w:lang w:val="en-US"/>
        </w:rPr>
        <w:t>Switch Control</w:t>
      </w:r>
      <w:r w:rsidR="00974A7F">
        <w:rPr>
          <w:lang w:val="en-US"/>
        </w:rPr>
        <w:t xml:space="preserve"> uses switch scanning</w:t>
      </w:r>
      <w:r w:rsidR="00E93FF5">
        <w:rPr>
          <w:lang w:val="en-US"/>
        </w:rPr>
        <w:t xml:space="preserve">, while Assistive Touch is typically used for cursor control </w:t>
      </w:r>
      <w:r w:rsidR="00E052EF">
        <w:rPr>
          <w:lang w:val="en-US"/>
        </w:rPr>
        <w:t xml:space="preserve">or for buttons to activate shortcuts. </w:t>
      </w:r>
    </w:p>
    <w:p w14:paraId="3DFF480C" w14:textId="212AA625" w:rsidR="00D21CD2" w:rsidRDefault="00D21CD2" w:rsidP="008409FE">
      <w:pPr>
        <w:rPr>
          <w:lang w:val="en-US"/>
        </w:rPr>
      </w:pPr>
      <w:r>
        <w:rPr>
          <w:lang w:val="en-US"/>
        </w:rPr>
        <w:t>It is recommended to setup your Rocket Switch Interface for Switch Control, unless you are using another device for a cursor/mouse and you want to add mouse clicks (left click and right click) or you want to use the</w:t>
      </w:r>
      <w:r w:rsidR="00991111">
        <w:rPr>
          <w:lang w:val="en-US"/>
        </w:rPr>
        <w:t xml:space="preserve"> Rocket Switch Interface to activate </w:t>
      </w:r>
      <w:r w:rsidR="00326622">
        <w:rPr>
          <w:lang w:val="en-US"/>
        </w:rPr>
        <w:t xml:space="preserve">accessibility controls or </w:t>
      </w:r>
      <w:r w:rsidR="00991111">
        <w:rPr>
          <w:lang w:val="en-US"/>
        </w:rPr>
        <w:t xml:space="preserve">shortcuts such as media controls (play/pause, </w:t>
      </w:r>
      <w:r w:rsidR="00C01C1B">
        <w:rPr>
          <w:lang w:val="en-US"/>
        </w:rPr>
        <w:t xml:space="preserve">next song, volume, </w:t>
      </w:r>
      <w:proofErr w:type="spellStart"/>
      <w:r w:rsidR="00C01C1B">
        <w:rPr>
          <w:lang w:val="en-US"/>
        </w:rPr>
        <w:t>etc</w:t>
      </w:r>
      <w:proofErr w:type="spellEnd"/>
      <w:r w:rsidR="00C01C1B">
        <w:rPr>
          <w:lang w:val="en-US"/>
        </w:rPr>
        <w:t>)</w:t>
      </w:r>
      <w:r w:rsidR="00326622">
        <w:rPr>
          <w:lang w:val="en-US"/>
        </w:rPr>
        <w:t xml:space="preserve">. </w:t>
      </w:r>
    </w:p>
    <w:p w14:paraId="22EB7FC6" w14:textId="0293AD28" w:rsidR="00B83275" w:rsidRDefault="00B83275" w:rsidP="00B83275">
      <w:pPr>
        <w:pStyle w:val="Heading2"/>
        <w:rPr>
          <w:lang w:val="en-US"/>
        </w:rPr>
      </w:pPr>
      <w:r>
        <w:rPr>
          <w:lang w:val="en-US"/>
        </w:rPr>
        <w:t xml:space="preserve">Setting up </w:t>
      </w:r>
      <w:r w:rsidR="00380C4E">
        <w:rPr>
          <w:lang w:val="en-US"/>
        </w:rPr>
        <w:t xml:space="preserve">with </w:t>
      </w:r>
      <w:r>
        <w:rPr>
          <w:lang w:val="en-US"/>
        </w:rPr>
        <w:t>Switch Control</w:t>
      </w:r>
    </w:p>
    <w:p w14:paraId="78748F49" w14:textId="0FDA1332" w:rsidR="00756557" w:rsidRPr="00756557" w:rsidRDefault="00756557" w:rsidP="00756557">
      <w:pPr>
        <w:rPr>
          <w:lang w:val="en-US"/>
        </w:rPr>
      </w:pPr>
      <w:r>
        <w:rPr>
          <w:lang w:val="en-US"/>
        </w:rPr>
        <w:t xml:space="preserve">Using Switch Control with your Rocket Switch Interface can allow </w:t>
      </w:r>
      <w:r w:rsidR="00BA0938">
        <w:rPr>
          <w:lang w:val="en-US"/>
        </w:rPr>
        <w:t>your iPhone or iPad to be completely controlled using one or two assistive switches.</w:t>
      </w:r>
    </w:p>
    <w:p w14:paraId="51337796" w14:textId="331BC297" w:rsidR="00587E38" w:rsidRDefault="003B17BF" w:rsidP="003B17BF">
      <w:pPr>
        <w:rPr>
          <w:lang w:val="en-US"/>
        </w:rPr>
      </w:pPr>
      <w:r>
        <w:rPr>
          <w:lang w:val="en-US"/>
        </w:rPr>
        <w:t xml:space="preserve">To set up Switch Control, first </w:t>
      </w:r>
      <w:r w:rsidR="007F6D74">
        <w:rPr>
          <w:lang w:val="en-US"/>
        </w:rPr>
        <w:t>make sure the Rocket Switch Interface is in the correct mode,</w:t>
      </w:r>
      <w:r w:rsidR="00EB6EA0">
        <w:rPr>
          <w:lang w:val="en-US"/>
        </w:rPr>
        <w:t xml:space="preserve"> t</w:t>
      </w:r>
      <w:r w:rsidR="00587E38">
        <w:rPr>
          <w:lang w:val="en-US"/>
        </w:rPr>
        <w:t xml:space="preserve">hen follow the steps below, or </w:t>
      </w:r>
      <w:r w:rsidR="00FE789E">
        <w:rPr>
          <w:lang w:val="en-US"/>
        </w:rPr>
        <w:t xml:space="preserve">see </w:t>
      </w:r>
      <w:hyperlink r:id="rId19" w:history="1">
        <w:r w:rsidR="00743065" w:rsidRPr="00A16957">
          <w:rPr>
            <w:rStyle w:val="Hyperlink"/>
            <w:lang w:val="en-US"/>
          </w:rPr>
          <w:t>this Switch Control Guide from Apple</w:t>
        </w:r>
      </w:hyperlink>
      <w:r w:rsidR="00A16957">
        <w:rPr>
          <w:lang w:val="en-US"/>
        </w:rPr>
        <w:t>.</w:t>
      </w:r>
    </w:p>
    <w:p w14:paraId="4A562325" w14:textId="0392034B" w:rsidR="007F6D74" w:rsidRDefault="005062A8" w:rsidP="005062A8">
      <w:pPr>
        <w:pStyle w:val="Heading3"/>
        <w:rPr>
          <w:lang w:val="en-US"/>
        </w:rPr>
      </w:pPr>
      <w:r>
        <w:rPr>
          <w:lang w:val="en-US"/>
        </w:rPr>
        <w:t xml:space="preserve">Step 1: </w:t>
      </w:r>
      <w:r w:rsidR="007F6D74">
        <w:rPr>
          <w:lang w:val="en-US"/>
        </w:rPr>
        <w:t xml:space="preserve">Rocket Switch Interface </w:t>
      </w:r>
      <w:r w:rsidR="0069183A">
        <w:rPr>
          <w:lang w:val="en-US"/>
        </w:rPr>
        <w:t xml:space="preserve">Operating </w:t>
      </w:r>
      <w:r w:rsidR="007F6D74">
        <w:rPr>
          <w:lang w:val="en-US"/>
        </w:rPr>
        <w:t>Mode</w:t>
      </w:r>
    </w:p>
    <w:p w14:paraId="023B5C70" w14:textId="3D7FAF8F" w:rsidR="00650631" w:rsidRPr="00EB6EA0" w:rsidRDefault="00427050" w:rsidP="00EB6EA0">
      <w:pPr>
        <w:rPr>
          <w:lang w:val="en-US"/>
        </w:rPr>
      </w:pPr>
      <w:r>
        <w:rPr>
          <w:lang w:val="en-US"/>
        </w:rPr>
        <w:t>For Switch Control on an Apple device, m</w:t>
      </w:r>
      <w:r w:rsidR="0069183A">
        <w:rPr>
          <w:lang w:val="en-US"/>
        </w:rPr>
        <w:t xml:space="preserve">ake sure </w:t>
      </w:r>
      <w:r>
        <w:rPr>
          <w:lang w:val="en-US"/>
        </w:rPr>
        <w:t>the Rocket Switch Interface is i</w:t>
      </w:r>
      <w:r w:rsidR="003922B2">
        <w:rPr>
          <w:lang w:val="en-US"/>
        </w:rPr>
        <w:t xml:space="preserve">n Mode 1 – Switch Mac mode, which is indicated by a Teal </w:t>
      </w:r>
      <w:proofErr w:type="spellStart"/>
      <w:r w:rsidR="003922B2">
        <w:rPr>
          <w:lang w:val="en-US"/>
        </w:rPr>
        <w:t>coloured</w:t>
      </w:r>
      <w:proofErr w:type="spellEnd"/>
      <w:r w:rsidR="003922B2">
        <w:rPr>
          <w:lang w:val="en-US"/>
        </w:rPr>
        <w:t xml:space="preserve"> light on the Rocket Switch Interface.</w:t>
      </w:r>
      <w:r w:rsidR="00346858">
        <w:rPr>
          <w:lang w:val="en-US"/>
        </w:rPr>
        <w:t xml:space="preserve"> </w:t>
      </w:r>
      <w:r w:rsidR="003922B2">
        <w:rPr>
          <w:lang w:val="en-US"/>
        </w:rPr>
        <w:t xml:space="preserve">If </w:t>
      </w:r>
      <w:r w:rsidR="006712BA">
        <w:rPr>
          <w:lang w:val="en-US"/>
        </w:rPr>
        <w:t xml:space="preserve">the LED is not teal, you will need to switch modes by pressing </w:t>
      </w:r>
      <w:r w:rsidR="00346858">
        <w:rPr>
          <w:lang w:val="en-US"/>
        </w:rPr>
        <w:t>and holding Switch 1 for 4 seconds</w:t>
      </w:r>
      <w:r w:rsidR="00AB08DF">
        <w:rPr>
          <w:lang w:val="en-US"/>
        </w:rPr>
        <w:t xml:space="preserve">, cycling through the modes until the LED is teal. </w:t>
      </w:r>
    </w:p>
    <w:p w14:paraId="7D8F2F1F" w14:textId="3EEDD59B" w:rsidR="003B17BF" w:rsidRPr="003B17BF" w:rsidRDefault="005062A8" w:rsidP="005062A8">
      <w:pPr>
        <w:pStyle w:val="Heading3"/>
        <w:rPr>
          <w:lang w:val="en-US"/>
        </w:rPr>
      </w:pPr>
      <w:r>
        <w:rPr>
          <w:lang w:val="en-US"/>
        </w:rPr>
        <w:t xml:space="preserve">Step 2: </w:t>
      </w:r>
      <w:r w:rsidR="007F6D74">
        <w:rPr>
          <w:lang w:val="en-US"/>
        </w:rPr>
        <w:t>A</w:t>
      </w:r>
      <w:r w:rsidR="003B17BF">
        <w:rPr>
          <w:lang w:val="en-US"/>
        </w:rPr>
        <w:t>dd Switch</w:t>
      </w:r>
      <w:r w:rsidR="00672FF0">
        <w:rPr>
          <w:lang w:val="en-US"/>
        </w:rPr>
        <w:t>es and Assign Actions</w:t>
      </w:r>
    </w:p>
    <w:p w14:paraId="313FFD90" w14:textId="57A12693" w:rsidR="00CC557E" w:rsidRDefault="00543DD9" w:rsidP="00CC557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</w:t>
      </w:r>
      <w:r w:rsidR="001D4388" w:rsidRPr="00CC557E">
        <w:rPr>
          <w:lang w:val="en-US"/>
        </w:rPr>
        <w:t>avigat</w:t>
      </w:r>
      <w:r>
        <w:rPr>
          <w:lang w:val="en-US"/>
        </w:rPr>
        <w:t>e</w:t>
      </w:r>
      <w:r w:rsidR="001D4388" w:rsidRPr="00CC557E">
        <w:rPr>
          <w:lang w:val="en-US"/>
        </w:rPr>
        <w:t xml:space="preserve"> to Settings &gt; Accessibility &gt; </w:t>
      </w:r>
      <w:r w:rsidR="00D81452" w:rsidRPr="00CC557E">
        <w:rPr>
          <w:lang w:val="en-US"/>
        </w:rPr>
        <w:t>Switch Control</w:t>
      </w:r>
      <w:r w:rsidR="002B7B3C" w:rsidRPr="00CC557E">
        <w:rPr>
          <w:lang w:val="en-US"/>
        </w:rPr>
        <w:t xml:space="preserve"> &gt; Switches</w:t>
      </w:r>
      <w:r w:rsidR="007C169C" w:rsidRPr="00CC557E">
        <w:rPr>
          <w:lang w:val="en-US"/>
        </w:rPr>
        <w:t xml:space="preserve"> </w:t>
      </w:r>
    </w:p>
    <w:p w14:paraId="33B594E3" w14:textId="77777777" w:rsidR="00CC557E" w:rsidRDefault="00CC557E" w:rsidP="00B8327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Tap </w:t>
      </w:r>
      <w:r w:rsidR="007C169C" w:rsidRPr="00CC557E">
        <w:rPr>
          <w:lang w:val="en-US"/>
        </w:rPr>
        <w:t>Add New Switch…</w:t>
      </w:r>
    </w:p>
    <w:p w14:paraId="029C2C1A" w14:textId="77777777" w:rsidR="007022DD" w:rsidRDefault="00CC557E" w:rsidP="000205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</w:t>
      </w:r>
      <w:r w:rsidR="007C169C" w:rsidRPr="00CC557E">
        <w:rPr>
          <w:lang w:val="en-US"/>
        </w:rPr>
        <w:t>elect “External” and activate one of the switches plugged into your Rocket Switch Interface</w:t>
      </w:r>
      <w:r w:rsidR="007022DD">
        <w:rPr>
          <w:lang w:val="en-US"/>
        </w:rPr>
        <w:t>.</w:t>
      </w:r>
    </w:p>
    <w:p w14:paraId="4A3F9721" w14:textId="0932D512" w:rsidR="008A7489" w:rsidRDefault="007022DD" w:rsidP="000205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8A7489" w:rsidRPr="007022DD">
        <w:rPr>
          <w:lang w:val="en-US"/>
        </w:rPr>
        <w:t xml:space="preserve">ssign an action </w:t>
      </w:r>
      <w:r>
        <w:rPr>
          <w:lang w:val="en-US"/>
        </w:rPr>
        <w:t xml:space="preserve">to the switch. </w:t>
      </w:r>
    </w:p>
    <w:p w14:paraId="5FA5B8AC" w14:textId="3AB3D95F" w:rsidR="00D548B3" w:rsidRDefault="008878DC" w:rsidP="00B97493">
      <w:pPr>
        <w:pStyle w:val="ListParagraph"/>
        <w:rPr>
          <w:lang w:val="en-US"/>
        </w:rPr>
      </w:pPr>
      <w:r>
        <w:rPr>
          <w:lang w:val="en-US"/>
        </w:rPr>
        <w:t xml:space="preserve">This will depend on </w:t>
      </w:r>
      <w:r w:rsidR="00B97493">
        <w:rPr>
          <w:lang w:val="en-US"/>
        </w:rPr>
        <w:t xml:space="preserve">the number of switches you are using and </w:t>
      </w:r>
      <w:r>
        <w:rPr>
          <w:lang w:val="en-US"/>
        </w:rPr>
        <w:t>which switch scanning style you choose</w:t>
      </w:r>
      <w:r w:rsidR="00B97493">
        <w:rPr>
          <w:lang w:val="en-US"/>
        </w:rPr>
        <w:t xml:space="preserve">. </w:t>
      </w:r>
      <w:r w:rsidR="00B9694E">
        <w:rPr>
          <w:lang w:val="en-US"/>
        </w:rPr>
        <w:t>If you don’t know which to assign, try the following:</w:t>
      </w:r>
    </w:p>
    <w:p w14:paraId="12541B5C" w14:textId="77777777" w:rsidR="0039050A" w:rsidRDefault="00B9694E" w:rsidP="0039050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Using 1 Switch: Map to </w:t>
      </w:r>
      <w:r w:rsidRPr="007F3C1D">
        <w:rPr>
          <w:b/>
          <w:bCs/>
          <w:lang w:val="en-US"/>
        </w:rPr>
        <w:t>Select</w:t>
      </w:r>
      <w:r w:rsidR="003A4DDE" w:rsidRPr="007F3C1D">
        <w:rPr>
          <w:b/>
          <w:bCs/>
          <w:lang w:val="en-US"/>
        </w:rPr>
        <w:t xml:space="preserve"> Item</w:t>
      </w:r>
      <w:r w:rsidR="007A3ECC">
        <w:rPr>
          <w:lang w:val="en-US"/>
        </w:rPr>
        <w:t xml:space="preserve"> (this will be compatible with Auto Scanning)</w:t>
      </w:r>
    </w:p>
    <w:p w14:paraId="59173119" w14:textId="54167636" w:rsidR="00B9694E" w:rsidRPr="0039050A" w:rsidRDefault="00B9694E" w:rsidP="0039050A">
      <w:pPr>
        <w:pStyle w:val="ListParagraph"/>
        <w:numPr>
          <w:ilvl w:val="1"/>
          <w:numId w:val="4"/>
        </w:numPr>
        <w:rPr>
          <w:lang w:val="en-US"/>
        </w:rPr>
      </w:pPr>
      <w:r w:rsidRPr="0039050A">
        <w:rPr>
          <w:lang w:val="en-US"/>
        </w:rPr>
        <w:t xml:space="preserve">Using 2 Switches: Map </w:t>
      </w:r>
      <w:r w:rsidR="007F3C1D" w:rsidRPr="0039050A">
        <w:rPr>
          <w:lang w:val="en-US"/>
        </w:rPr>
        <w:t>switch 1</w:t>
      </w:r>
      <w:r w:rsidR="003A4DDE" w:rsidRPr="0039050A">
        <w:rPr>
          <w:lang w:val="en-US"/>
        </w:rPr>
        <w:t xml:space="preserve"> </w:t>
      </w:r>
      <w:r w:rsidRPr="0039050A">
        <w:rPr>
          <w:lang w:val="en-US"/>
        </w:rPr>
        <w:t xml:space="preserve">to </w:t>
      </w:r>
      <w:r w:rsidRPr="0039050A">
        <w:rPr>
          <w:b/>
          <w:bCs/>
          <w:lang w:val="en-US"/>
        </w:rPr>
        <w:t xml:space="preserve">Select </w:t>
      </w:r>
      <w:r w:rsidR="003A4DDE" w:rsidRPr="0039050A">
        <w:rPr>
          <w:b/>
          <w:bCs/>
          <w:lang w:val="en-US"/>
        </w:rPr>
        <w:t>Item</w:t>
      </w:r>
      <w:r w:rsidR="003A4DDE" w:rsidRPr="0039050A">
        <w:rPr>
          <w:lang w:val="en-US"/>
        </w:rPr>
        <w:t xml:space="preserve"> </w:t>
      </w:r>
      <w:r w:rsidRPr="0039050A">
        <w:rPr>
          <w:lang w:val="en-US"/>
        </w:rPr>
        <w:t xml:space="preserve">and </w:t>
      </w:r>
      <w:r w:rsidR="007F3C1D" w:rsidRPr="0039050A">
        <w:rPr>
          <w:lang w:val="en-US"/>
        </w:rPr>
        <w:t>switch 2</w:t>
      </w:r>
      <w:r w:rsidR="003A4DDE" w:rsidRPr="0039050A">
        <w:rPr>
          <w:lang w:val="en-US"/>
        </w:rPr>
        <w:t xml:space="preserve"> </w:t>
      </w:r>
      <w:r w:rsidRPr="0039050A">
        <w:rPr>
          <w:lang w:val="en-US"/>
        </w:rPr>
        <w:t xml:space="preserve">to </w:t>
      </w:r>
      <w:r w:rsidR="007F3C1D" w:rsidRPr="0039050A">
        <w:rPr>
          <w:b/>
          <w:bCs/>
          <w:lang w:val="en-US"/>
        </w:rPr>
        <w:t xml:space="preserve">Move </w:t>
      </w:r>
      <w:proofErr w:type="gramStart"/>
      <w:r w:rsidR="007F3C1D" w:rsidRPr="0039050A">
        <w:rPr>
          <w:b/>
          <w:bCs/>
          <w:lang w:val="en-US"/>
        </w:rPr>
        <w:t>To</w:t>
      </w:r>
      <w:proofErr w:type="gramEnd"/>
      <w:r w:rsidR="007F3C1D" w:rsidRPr="0039050A">
        <w:rPr>
          <w:b/>
          <w:bCs/>
          <w:lang w:val="en-US"/>
        </w:rPr>
        <w:t xml:space="preserve"> Next Item </w:t>
      </w:r>
      <w:r w:rsidR="007F3C1D" w:rsidRPr="0039050A">
        <w:rPr>
          <w:lang w:val="en-US"/>
        </w:rPr>
        <w:t xml:space="preserve">(this setup will be compatible with </w:t>
      </w:r>
      <w:r w:rsidR="0039050A">
        <w:rPr>
          <w:lang w:val="en-US"/>
        </w:rPr>
        <w:t>Manual Switch Scanning)</w:t>
      </w:r>
    </w:p>
    <w:p w14:paraId="18B82C24" w14:textId="0A38D52E" w:rsidR="00672FF0" w:rsidRDefault="00672FF0" w:rsidP="000205CC">
      <w:pPr>
        <w:rPr>
          <w:lang w:val="en-US"/>
        </w:rPr>
      </w:pPr>
      <w:r>
        <w:rPr>
          <w:lang w:val="en-US"/>
        </w:rPr>
        <w:t>Repeat this step if you are using two switches.</w:t>
      </w:r>
    </w:p>
    <w:p w14:paraId="14C249A7" w14:textId="77777777" w:rsidR="00A16957" w:rsidRDefault="00A16957" w:rsidP="000205CC">
      <w:pPr>
        <w:rPr>
          <w:lang w:val="en-US"/>
        </w:rPr>
      </w:pPr>
    </w:p>
    <w:p w14:paraId="4887D56F" w14:textId="77777777" w:rsidR="00A16957" w:rsidRDefault="00A16957" w:rsidP="000205CC">
      <w:pPr>
        <w:rPr>
          <w:lang w:val="en-US"/>
        </w:rPr>
      </w:pPr>
    </w:p>
    <w:p w14:paraId="18C03587" w14:textId="31D22631" w:rsidR="00904540" w:rsidRDefault="00CC557E" w:rsidP="00CC557E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Step </w:t>
      </w:r>
      <w:r w:rsidR="005E19BF">
        <w:rPr>
          <w:lang w:val="en-US"/>
        </w:rPr>
        <w:t>3</w:t>
      </w:r>
      <w:r>
        <w:rPr>
          <w:lang w:val="en-US"/>
        </w:rPr>
        <w:t xml:space="preserve">: </w:t>
      </w:r>
      <w:r w:rsidR="00672FF0" w:rsidRPr="00672FF0">
        <w:rPr>
          <w:lang w:val="en-US"/>
        </w:rPr>
        <w:t>Choose a</w:t>
      </w:r>
      <w:r w:rsidR="00904540" w:rsidRPr="00672FF0">
        <w:rPr>
          <w:lang w:val="en-US"/>
        </w:rPr>
        <w:t xml:space="preserve"> Scanning Style</w:t>
      </w:r>
    </w:p>
    <w:p w14:paraId="36033EB5" w14:textId="77777777" w:rsidR="007A5C3F" w:rsidRDefault="007A5C3F" w:rsidP="007A5C3F">
      <w:r>
        <w:t>By default, the cursor automatically moves from one item to the next after a specified duration. If you prefer to move the cursor manually, you can choose a different scanning style.</w:t>
      </w:r>
    </w:p>
    <w:p w14:paraId="768380CD" w14:textId="77777777" w:rsidR="007A5C3F" w:rsidRDefault="007A5C3F" w:rsidP="007A5C3F">
      <w:r>
        <w:t xml:space="preserve">Go to </w:t>
      </w:r>
      <w:proofErr w:type="gramStart"/>
      <w:r>
        <w:t>Settings  &gt;</w:t>
      </w:r>
      <w:proofErr w:type="gramEnd"/>
      <w:r>
        <w:t xml:space="preserve"> Accessibility &gt; Switch Control &gt; Scanning Style, then choose one of the following:</w:t>
      </w:r>
    </w:p>
    <w:p w14:paraId="1033DD2D" w14:textId="77777777" w:rsidR="007A5C3F" w:rsidRDefault="007A5C3F" w:rsidP="007A5C3F">
      <w:pPr>
        <w:pStyle w:val="ListParagraph"/>
        <w:numPr>
          <w:ilvl w:val="0"/>
          <w:numId w:val="4"/>
        </w:numPr>
      </w:pPr>
      <w:r w:rsidRPr="0099447E">
        <w:rPr>
          <w:b/>
          <w:bCs/>
        </w:rPr>
        <w:t>Auto Scanning:</w:t>
      </w:r>
      <w:r>
        <w:t xml:space="preserve"> The cursor automatically moves to the next item after a specified duration. This is the default scanning style.</w:t>
      </w:r>
    </w:p>
    <w:p w14:paraId="54DD8A42" w14:textId="77777777" w:rsidR="007A5C3F" w:rsidRDefault="007A5C3F" w:rsidP="007A5C3F">
      <w:pPr>
        <w:pStyle w:val="ListParagraph"/>
        <w:numPr>
          <w:ilvl w:val="1"/>
          <w:numId w:val="4"/>
        </w:numPr>
      </w:pPr>
      <w:r>
        <w:t>If you use Auto Scanning with just one switch, make sure the Select Item action is assigned to the switch.</w:t>
      </w:r>
    </w:p>
    <w:p w14:paraId="4EDF12B9" w14:textId="77777777" w:rsidR="007A5C3F" w:rsidRDefault="007A5C3F" w:rsidP="007A5C3F">
      <w:pPr>
        <w:pStyle w:val="ListParagraph"/>
        <w:numPr>
          <w:ilvl w:val="0"/>
          <w:numId w:val="4"/>
        </w:numPr>
      </w:pPr>
      <w:r w:rsidRPr="0099447E">
        <w:rPr>
          <w:b/>
          <w:bCs/>
        </w:rPr>
        <w:t>Manual Scanning:</w:t>
      </w:r>
      <w:r>
        <w:t xml:space="preserve"> When you activate your Move to Next Item switch, the cursor moves to the next item.</w:t>
      </w:r>
    </w:p>
    <w:p w14:paraId="78644B0E" w14:textId="77777777" w:rsidR="007A5C3F" w:rsidRDefault="007A5C3F" w:rsidP="007A5C3F">
      <w:pPr>
        <w:pStyle w:val="ListParagraph"/>
        <w:numPr>
          <w:ilvl w:val="1"/>
          <w:numId w:val="4"/>
        </w:numPr>
      </w:pPr>
      <w:r>
        <w:t>Manual Scanning requires at least two switches. Make sure the Move to Next Item action is assigned to one switch, and the Select Item action is assigned to another switch.</w:t>
      </w:r>
    </w:p>
    <w:p w14:paraId="21CB0842" w14:textId="77777777" w:rsidR="007A5C3F" w:rsidRDefault="007A5C3F" w:rsidP="007A5C3F">
      <w:pPr>
        <w:pStyle w:val="ListParagraph"/>
        <w:numPr>
          <w:ilvl w:val="0"/>
          <w:numId w:val="4"/>
        </w:numPr>
      </w:pPr>
      <w:r w:rsidRPr="0099447E">
        <w:rPr>
          <w:b/>
          <w:bCs/>
        </w:rPr>
        <w:t>Single Switch Step Scanning:</w:t>
      </w:r>
      <w:r>
        <w:t xml:space="preserve"> When you activate the Move to Next Item switch, the cursor moves to the next item; if no action is taken within a specified duration, the current item is automatically selected.</w:t>
      </w:r>
    </w:p>
    <w:p w14:paraId="6061B717" w14:textId="64B6EB76" w:rsidR="00672FF0" w:rsidRPr="00066A7A" w:rsidRDefault="007A5C3F" w:rsidP="00672FF0">
      <w:pPr>
        <w:pStyle w:val="ListParagraph"/>
        <w:numPr>
          <w:ilvl w:val="1"/>
          <w:numId w:val="4"/>
        </w:numPr>
      </w:pPr>
      <w:r>
        <w:t>This scanning style requires only one switch. Make sure the Move to Next Item action is assigned to the switch.</w:t>
      </w:r>
    </w:p>
    <w:p w14:paraId="39B905AF" w14:textId="0E30EF5E" w:rsidR="00672FF0" w:rsidRDefault="00477AD0" w:rsidP="00477AD0">
      <w:pPr>
        <w:pStyle w:val="Heading3"/>
        <w:rPr>
          <w:lang w:val="en-US"/>
        </w:rPr>
      </w:pPr>
      <w:r>
        <w:rPr>
          <w:lang w:val="en-US"/>
        </w:rPr>
        <w:t xml:space="preserve">Step </w:t>
      </w:r>
      <w:r w:rsidR="005E19BF">
        <w:rPr>
          <w:lang w:val="en-US"/>
        </w:rPr>
        <w:t>4</w:t>
      </w:r>
      <w:r>
        <w:rPr>
          <w:lang w:val="en-US"/>
        </w:rPr>
        <w:t xml:space="preserve">: </w:t>
      </w:r>
      <w:r w:rsidR="00672FF0">
        <w:rPr>
          <w:lang w:val="en-US"/>
        </w:rPr>
        <w:t>Fine Tune Switch Control Settings</w:t>
      </w:r>
    </w:p>
    <w:p w14:paraId="2F1F3567" w14:textId="462412D9" w:rsidR="00477AD0" w:rsidRDefault="00477AD0" w:rsidP="00477AD0">
      <w:pPr>
        <w:rPr>
          <w:lang w:val="en-US"/>
        </w:rPr>
      </w:pPr>
      <w:r>
        <w:rPr>
          <w:lang w:val="en-US"/>
        </w:rPr>
        <w:t xml:space="preserve">There are many </w:t>
      </w:r>
      <w:r w:rsidR="009A40C2">
        <w:rPr>
          <w:lang w:val="en-US"/>
        </w:rPr>
        <w:t xml:space="preserve">settings that can be used to adjust the </w:t>
      </w:r>
      <w:proofErr w:type="spellStart"/>
      <w:r w:rsidR="009A40C2">
        <w:rPr>
          <w:lang w:val="en-US"/>
        </w:rPr>
        <w:t>behaviour</w:t>
      </w:r>
      <w:proofErr w:type="spellEnd"/>
      <w:r w:rsidR="009A40C2">
        <w:rPr>
          <w:lang w:val="en-US"/>
        </w:rPr>
        <w:t xml:space="preserve"> of Switch Control to suit your needs, </w:t>
      </w:r>
      <w:r w:rsidR="006308BF">
        <w:rPr>
          <w:lang w:val="en-US"/>
        </w:rPr>
        <w:t xml:space="preserve">to learn more please see </w:t>
      </w:r>
      <w:r w:rsidR="00A527C2">
        <w:rPr>
          <w:lang w:val="en-US"/>
        </w:rPr>
        <w:t>this guide:</w:t>
      </w:r>
      <w:r w:rsidR="00E21C73">
        <w:rPr>
          <w:lang w:val="en-US"/>
        </w:rPr>
        <w:t xml:space="preserve"> </w:t>
      </w:r>
      <w:hyperlink r:id="rId20" w:history="1">
        <w:r w:rsidR="00E21C73" w:rsidRPr="00A527C2">
          <w:rPr>
            <w:rStyle w:val="Hyperlink"/>
            <w:lang w:val="en-US"/>
          </w:rPr>
          <w:t xml:space="preserve">Set </w:t>
        </w:r>
        <w:r w:rsidR="00A527C2" w:rsidRPr="00A527C2">
          <w:rPr>
            <w:rStyle w:val="Hyperlink"/>
            <w:lang w:val="en-US"/>
          </w:rPr>
          <w:t>up and turn on Switch Control on iPhone</w:t>
        </w:r>
      </w:hyperlink>
      <w:r w:rsidR="00A527C2">
        <w:rPr>
          <w:lang w:val="en-US"/>
        </w:rPr>
        <w:t>,</w:t>
      </w:r>
      <w:r w:rsidR="006308BF">
        <w:rPr>
          <w:lang w:val="en-US"/>
        </w:rPr>
        <w:t xml:space="preserve"> and go to Step 4</w:t>
      </w:r>
      <w:r w:rsidR="00311754">
        <w:rPr>
          <w:lang w:val="en-US"/>
        </w:rPr>
        <w:t>.</w:t>
      </w:r>
    </w:p>
    <w:p w14:paraId="363EFDB6" w14:textId="0F028327" w:rsidR="00672FF0" w:rsidRPr="00076D65" w:rsidRDefault="00311754" w:rsidP="00672FF0">
      <w:pPr>
        <w:rPr>
          <w:lang w:val="en-US"/>
        </w:rPr>
      </w:pPr>
      <w:r>
        <w:rPr>
          <w:lang w:val="en-US"/>
        </w:rPr>
        <w:t xml:space="preserve">If you are using Auto Scanning for example, you may want to adjust the </w:t>
      </w:r>
      <w:r>
        <w:rPr>
          <w:i/>
          <w:iCs/>
          <w:lang w:val="en-US"/>
        </w:rPr>
        <w:t>Auto Scanning Time.</w:t>
      </w:r>
      <w:r w:rsidR="00076D65">
        <w:rPr>
          <w:lang w:val="en-US"/>
        </w:rPr>
        <w:t xml:space="preserve"> </w:t>
      </w:r>
    </w:p>
    <w:p w14:paraId="48FE2C47" w14:textId="02FC1EA8" w:rsidR="00672FF0" w:rsidRDefault="00076D65" w:rsidP="00076D65">
      <w:pPr>
        <w:pStyle w:val="Heading3"/>
        <w:rPr>
          <w:lang w:val="en-US"/>
        </w:rPr>
      </w:pPr>
      <w:r>
        <w:rPr>
          <w:lang w:val="en-US"/>
        </w:rPr>
        <w:t xml:space="preserve">Step </w:t>
      </w:r>
      <w:r w:rsidR="005E19BF">
        <w:rPr>
          <w:lang w:val="en-US"/>
        </w:rPr>
        <w:t>5</w:t>
      </w:r>
      <w:r>
        <w:rPr>
          <w:lang w:val="en-US"/>
        </w:rPr>
        <w:t xml:space="preserve">: </w:t>
      </w:r>
      <w:r w:rsidR="00672FF0">
        <w:rPr>
          <w:lang w:val="en-US"/>
        </w:rPr>
        <w:t>Turn on Switch Control</w:t>
      </w:r>
    </w:p>
    <w:p w14:paraId="60300D19" w14:textId="52C594CF" w:rsidR="00076D65" w:rsidRDefault="00076D65" w:rsidP="00076D65">
      <w:r w:rsidRPr="00076D65">
        <w:t xml:space="preserve">Go to </w:t>
      </w:r>
      <w:proofErr w:type="gramStart"/>
      <w:r w:rsidRPr="00076D65">
        <w:t>Settings  &gt;</w:t>
      </w:r>
      <w:proofErr w:type="gramEnd"/>
      <w:r w:rsidRPr="00076D65">
        <w:t xml:space="preserve"> Accessibility &gt; Switch Control, then turn on Switch Control.</w:t>
      </w:r>
    </w:p>
    <w:p w14:paraId="53592A09" w14:textId="7E3A3586" w:rsidR="00341BAB" w:rsidRDefault="00341BAB" w:rsidP="00076D65">
      <w:r>
        <w:t>Now you can use your Rocket Switch Interface to control your iPhone or iPad!</w:t>
      </w:r>
    </w:p>
    <w:p w14:paraId="71273F40" w14:textId="77777777" w:rsidR="00A527C2" w:rsidRDefault="00A527C2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D368555" w14:textId="34C8681C" w:rsidR="00341BAB" w:rsidRDefault="00341BAB" w:rsidP="00CA3B7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Setting up </w:t>
      </w:r>
      <w:r w:rsidR="00380C4E">
        <w:rPr>
          <w:lang w:val="en-US"/>
        </w:rPr>
        <w:t xml:space="preserve">with </w:t>
      </w:r>
      <w:proofErr w:type="spellStart"/>
      <w:r w:rsidR="00CA3B7E">
        <w:rPr>
          <w:lang w:val="en-US"/>
        </w:rPr>
        <w:t>AssistiveTouch</w:t>
      </w:r>
      <w:proofErr w:type="spellEnd"/>
    </w:p>
    <w:p w14:paraId="62106B68" w14:textId="05F6D5B2" w:rsidR="00CA3B7E" w:rsidRDefault="00CA3B7E" w:rsidP="00CA3B7E">
      <w:pPr>
        <w:rPr>
          <w:lang w:val="en-US"/>
        </w:rPr>
      </w:pPr>
      <w:r>
        <w:rPr>
          <w:lang w:val="en-US"/>
        </w:rPr>
        <w:t xml:space="preserve">Using Assistive Touch with </w:t>
      </w:r>
      <w:r w:rsidR="00C86143">
        <w:rPr>
          <w:lang w:val="en-US"/>
        </w:rPr>
        <w:t xml:space="preserve">your Rocket Switch Interface is a great way to map assistive switches to specific functions or shortcuts. </w:t>
      </w:r>
      <w:r w:rsidR="00263D22">
        <w:rPr>
          <w:lang w:val="en-US"/>
        </w:rPr>
        <w:t>This may not provide full control of your iPhone or iPad.</w:t>
      </w:r>
    </w:p>
    <w:p w14:paraId="7E71D5DF" w14:textId="77777777" w:rsidR="00066A7A" w:rsidRDefault="00066A7A" w:rsidP="00066A7A">
      <w:pPr>
        <w:pStyle w:val="Heading3"/>
        <w:rPr>
          <w:lang w:val="en-US"/>
        </w:rPr>
      </w:pPr>
      <w:r>
        <w:rPr>
          <w:lang w:val="en-US"/>
        </w:rPr>
        <w:t>Step 1: Rocket Switch Interface Operating Mode</w:t>
      </w:r>
    </w:p>
    <w:p w14:paraId="7026C8D7" w14:textId="3832D3AE" w:rsidR="00066A7A" w:rsidRPr="00EB6EA0" w:rsidRDefault="00066A7A" w:rsidP="00066A7A">
      <w:pPr>
        <w:rPr>
          <w:lang w:val="en-US"/>
        </w:rPr>
      </w:pPr>
      <w:r>
        <w:rPr>
          <w:lang w:val="en-US"/>
        </w:rPr>
        <w:t xml:space="preserve">For Switch Control on an Apple device, make sure the Rocket Switch Interface is in Mode </w:t>
      </w:r>
      <w:r w:rsidR="00766D35">
        <w:rPr>
          <w:lang w:val="en-US"/>
        </w:rPr>
        <w:t>3</w:t>
      </w:r>
      <w:r>
        <w:rPr>
          <w:lang w:val="en-US"/>
        </w:rPr>
        <w:t xml:space="preserve"> – </w:t>
      </w:r>
      <w:r w:rsidR="00766D35">
        <w:rPr>
          <w:lang w:val="en-US"/>
        </w:rPr>
        <w:t>Mouse</w:t>
      </w:r>
      <w:r>
        <w:rPr>
          <w:lang w:val="en-US"/>
        </w:rPr>
        <w:t xml:space="preserve"> mode, which is indicated by a </w:t>
      </w:r>
      <w:proofErr w:type="gramStart"/>
      <w:r w:rsidR="00766D35">
        <w:rPr>
          <w:lang w:val="en-US"/>
        </w:rPr>
        <w:t>purple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coloured</w:t>
      </w:r>
      <w:proofErr w:type="spellEnd"/>
      <w:proofErr w:type="gramEnd"/>
      <w:r>
        <w:rPr>
          <w:lang w:val="en-US"/>
        </w:rPr>
        <w:t xml:space="preserve"> light on the Rocket Switch Interface. If the LED is not </w:t>
      </w:r>
      <w:r w:rsidR="00766D35">
        <w:rPr>
          <w:lang w:val="en-US"/>
        </w:rPr>
        <w:t>purple</w:t>
      </w:r>
      <w:r>
        <w:rPr>
          <w:lang w:val="en-US"/>
        </w:rPr>
        <w:t xml:space="preserve">, you will need to switch modes by pressing and holding Switch 1 for 4 seconds, cycling through the modes until the LED is </w:t>
      </w:r>
      <w:r w:rsidR="00766D35">
        <w:rPr>
          <w:lang w:val="en-US"/>
        </w:rPr>
        <w:t>purple</w:t>
      </w:r>
      <w:r>
        <w:rPr>
          <w:lang w:val="en-US"/>
        </w:rPr>
        <w:t xml:space="preserve">. </w:t>
      </w:r>
    </w:p>
    <w:p w14:paraId="23DF8893" w14:textId="44B745E0" w:rsidR="00263D22" w:rsidRDefault="00766D35" w:rsidP="00766D35">
      <w:pPr>
        <w:pStyle w:val="Heading3"/>
        <w:rPr>
          <w:lang w:val="en-US"/>
        </w:rPr>
      </w:pPr>
      <w:r>
        <w:rPr>
          <w:lang w:val="en-US"/>
        </w:rPr>
        <w:t xml:space="preserve">Step 2: </w:t>
      </w:r>
      <w:r w:rsidR="008516D9">
        <w:rPr>
          <w:lang w:val="en-US"/>
        </w:rPr>
        <w:t>Turn on Assistive Touch</w:t>
      </w:r>
    </w:p>
    <w:p w14:paraId="1C4274CD" w14:textId="3BEBF285" w:rsidR="008516D9" w:rsidRDefault="008516D9" w:rsidP="008516D9">
      <w:pPr>
        <w:rPr>
          <w:lang w:val="en-US"/>
        </w:rPr>
      </w:pPr>
      <w:r>
        <w:rPr>
          <w:lang w:val="en-US"/>
        </w:rPr>
        <w:t xml:space="preserve">Go to </w:t>
      </w:r>
      <w:r w:rsidR="0004199E" w:rsidRPr="0004199E">
        <w:rPr>
          <w:lang w:val="en-US"/>
        </w:rPr>
        <w:t>Accessibility</w:t>
      </w:r>
      <w:r w:rsidR="0004199E">
        <w:rPr>
          <w:lang w:val="en-US"/>
        </w:rPr>
        <w:t xml:space="preserve"> </w:t>
      </w:r>
      <w:r w:rsidR="0004199E" w:rsidRPr="0004199E">
        <w:rPr>
          <w:lang w:val="en-US"/>
        </w:rPr>
        <w:t>&gt;</w:t>
      </w:r>
      <w:r w:rsidR="0004199E">
        <w:rPr>
          <w:lang w:val="en-US"/>
        </w:rPr>
        <w:t xml:space="preserve"> </w:t>
      </w:r>
      <w:r w:rsidR="0004199E" w:rsidRPr="0004199E">
        <w:rPr>
          <w:lang w:val="en-US"/>
        </w:rPr>
        <w:t>Touch</w:t>
      </w:r>
      <w:r w:rsidR="0004199E">
        <w:rPr>
          <w:lang w:val="en-US"/>
        </w:rPr>
        <w:t xml:space="preserve"> </w:t>
      </w:r>
      <w:r w:rsidR="0004199E" w:rsidRPr="0004199E">
        <w:rPr>
          <w:lang w:val="en-US"/>
        </w:rPr>
        <w:t>&gt;</w:t>
      </w:r>
      <w:r w:rsidR="0004199E">
        <w:rPr>
          <w:lang w:val="en-US"/>
        </w:rPr>
        <w:t xml:space="preserve"> </w:t>
      </w:r>
      <w:proofErr w:type="spellStart"/>
      <w:r w:rsidR="0004199E" w:rsidRPr="0004199E">
        <w:rPr>
          <w:lang w:val="en-US"/>
        </w:rPr>
        <w:t>AssistiveTouch</w:t>
      </w:r>
      <w:proofErr w:type="spellEnd"/>
      <w:r w:rsidR="0004199E">
        <w:rPr>
          <w:lang w:val="en-US"/>
        </w:rPr>
        <w:t xml:space="preserve"> and then </w:t>
      </w:r>
      <w:r w:rsidR="00EA76B4">
        <w:rPr>
          <w:lang w:val="en-US"/>
        </w:rPr>
        <w:t xml:space="preserve">turn on </w:t>
      </w:r>
      <w:proofErr w:type="spellStart"/>
      <w:r w:rsidR="00EA76B4">
        <w:rPr>
          <w:lang w:val="en-US"/>
        </w:rPr>
        <w:t>AssistiveTouch</w:t>
      </w:r>
      <w:proofErr w:type="spellEnd"/>
      <w:r w:rsidR="002002B0">
        <w:rPr>
          <w:lang w:val="en-US"/>
        </w:rPr>
        <w:t>.</w:t>
      </w:r>
    </w:p>
    <w:p w14:paraId="3A2BF7AA" w14:textId="43DC2CFA" w:rsidR="0004199E" w:rsidRDefault="0004199E" w:rsidP="0004199E">
      <w:pPr>
        <w:pStyle w:val="Heading3"/>
        <w:rPr>
          <w:lang w:val="en-US"/>
        </w:rPr>
      </w:pPr>
      <w:r>
        <w:rPr>
          <w:lang w:val="en-US"/>
        </w:rPr>
        <w:t>Step 3: Add Buttons and Assign Functions</w:t>
      </w:r>
    </w:p>
    <w:p w14:paraId="06656ECE" w14:textId="77777777" w:rsidR="00D9071D" w:rsidRDefault="00543DD9" w:rsidP="00A44232">
      <w:pPr>
        <w:pStyle w:val="ListParagraph"/>
        <w:numPr>
          <w:ilvl w:val="0"/>
          <w:numId w:val="8"/>
        </w:numPr>
        <w:rPr>
          <w:lang w:val="en-US"/>
        </w:rPr>
      </w:pPr>
      <w:r w:rsidRPr="00D9071D">
        <w:rPr>
          <w:lang w:val="en-US"/>
        </w:rPr>
        <w:t xml:space="preserve">Navigate to Accessibility &gt; Touch &gt; </w:t>
      </w:r>
      <w:proofErr w:type="spellStart"/>
      <w:r w:rsidRPr="00D9071D">
        <w:rPr>
          <w:lang w:val="en-US"/>
        </w:rPr>
        <w:t>AssistiveTouch</w:t>
      </w:r>
      <w:proofErr w:type="spellEnd"/>
      <w:r w:rsidRPr="00D9071D">
        <w:rPr>
          <w:lang w:val="en-US"/>
        </w:rPr>
        <w:t xml:space="preserve"> &gt; </w:t>
      </w:r>
      <w:r w:rsidR="00D9071D" w:rsidRPr="00D9071D">
        <w:rPr>
          <w:lang w:val="en-US"/>
        </w:rPr>
        <w:t>Devices</w:t>
      </w:r>
      <w:r w:rsidR="00D9071D">
        <w:rPr>
          <w:lang w:val="en-US"/>
        </w:rPr>
        <w:t>.</w:t>
      </w:r>
    </w:p>
    <w:p w14:paraId="5205282B" w14:textId="42952595" w:rsidR="00D9071D" w:rsidRDefault="00D9071D" w:rsidP="00A442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</w:t>
      </w:r>
      <w:r w:rsidRPr="00D9071D">
        <w:rPr>
          <w:lang w:val="en-US"/>
        </w:rPr>
        <w:t xml:space="preserve">elect </w:t>
      </w:r>
      <w:r>
        <w:rPr>
          <w:lang w:val="en-US"/>
        </w:rPr>
        <w:t>your device under “Connected Devices” it will likely be the only one. It may be named “</w:t>
      </w:r>
      <w:r w:rsidR="00F41ECC">
        <w:rPr>
          <w:lang w:val="en-US"/>
        </w:rPr>
        <w:t xml:space="preserve">Rotary </w:t>
      </w:r>
      <w:proofErr w:type="spellStart"/>
      <w:r w:rsidR="00F41ECC">
        <w:rPr>
          <w:lang w:val="en-US"/>
        </w:rPr>
        <w:t>Trinkey</w:t>
      </w:r>
      <w:proofErr w:type="spellEnd"/>
      <w:r w:rsidR="00F41ECC">
        <w:rPr>
          <w:lang w:val="en-US"/>
        </w:rPr>
        <w:t xml:space="preserve"> M0”.</w:t>
      </w:r>
    </w:p>
    <w:p w14:paraId="2DEFE352" w14:textId="328994C9" w:rsidR="00F41ECC" w:rsidRDefault="00F41ECC" w:rsidP="00A442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“Customize Additional Buttons”</w:t>
      </w:r>
    </w:p>
    <w:p w14:paraId="1F405517" w14:textId="2EDE2BBE" w:rsidR="002002B0" w:rsidRDefault="002002B0" w:rsidP="00A442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Activate your switch.</w:t>
      </w:r>
    </w:p>
    <w:p w14:paraId="7EAEA971" w14:textId="77498D46" w:rsidR="002002B0" w:rsidRDefault="002002B0" w:rsidP="00A442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Assign a function to the switch, there are a long list of </w:t>
      </w:r>
      <w:r w:rsidR="007E1EFF">
        <w:rPr>
          <w:lang w:val="en-US"/>
        </w:rPr>
        <w:t>available functions, or you can create your own shortcut to activate with your switch (see the next section).</w:t>
      </w:r>
    </w:p>
    <w:p w14:paraId="169E876A" w14:textId="5FA50CD7" w:rsidR="007E1EFF" w:rsidRPr="00903D26" w:rsidRDefault="00016EEF" w:rsidP="007E1EF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Some </w:t>
      </w:r>
      <w:r w:rsidR="00EE1537">
        <w:rPr>
          <w:lang w:val="en-US"/>
        </w:rPr>
        <w:t>examples of</w:t>
      </w:r>
      <w:r>
        <w:rPr>
          <w:lang w:val="en-US"/>
        </w:rPr>
        <w:t xml:space="preserve"> functions: Home, </w:t>
      </w:r>
      <w:r w:rsidR="002A3F80">
        <w:rPr>
          <w:lang w:val="en-US"/>
        </w:rPr>
        <w:t xml:space="preserve">App Switcher, </w:t>
      </w:r>
      <w:r w:rsidR="00FF4AD2">
        <w:rPr>
          <w:lang w:val="en-US"/>
        </w:rPr>
        <w:t>Scroll Down</w:t>
      </w:r>
      <w:r w:rsidR="00EE1537">
        <w:rPr>
          <w:lang w:val="en-US"/>
        </w:rPr>
        <w:t>,</w:t>
      </w:r>
      <w:r w:rsidR="00031598">
        <w:rPr>
          <w:lang w:val="en-US"/>
        </w:rPr>
        <w:t xml:space="preserve"> Accessibility Shortcut</w:t>
      </w:r>
    </w:p>
    <w:p w14:paraId="1CABAC2A" w14:textId="253B9D47" w:rsidR="007E1EFF" w:rsidRDefault="007E1EFF" w:rsidP="00031598">
      <w:pPr>
        <w:pStyle w:val="Heading3"/>
        <w:rPr>
          <w:lang w:val="en-US"/>
        </w:rPr>
      </w:pPr>
      <w:r>
        <w:rPr>
          <w:lang w:val="en-US"/>
        </w:rPr>
        <w:t xml:space="preserve">Step 4: (Optional) Create a </w:t>
      </w:r>
      <w:r w:rsidR="00031598">
        <w:rPr>
          <w:lang w:val="en-US"/>
        </w:rPr>
        <w:t xml:space="preserve">Custom </w:t>
      </w:r>
      <w:r>
        <w:rPr>
          <w:lang w:val="en-US"/>
        </w:rPr>
        <w:t>Shortcut</w:t>
      </w:r>
    </w:p>
    <w:p w14:paraId="1DCE35C4" w14:textId="145BB754" w:rsidR="00A839AD" w:rsidRDefault="001E646D" w:rsidP="00031598">
      <w:pPr>
        <w:rPr>
          <w:lang w:val="en-US"/>
        </w:rPr>
      </w:pPr>
      <w:r>
        <w:rPr>
          <w:lang w:val="en-US"/>
        </w:rPr>
        <w:t xml:space="preserve">Custom shortcuts can be created for </w:t>
      </w:r>
      <w:proofErr w:type="gramStart"/>
      <w:r>
        <w:rPr>
          <w:lang w:val="en-US"/>
        </w:rPr>
        <w:t>a large number of</w:t>
      </w:r>
      <w:proofErr w:type="gramEnd"/>
      <w:r>
        <w:rPr>
          <w:lang w:val="en-US"/>
        </w:rPr>
        <w:t xml:space="preserve"> actions</w:t>
      </w:r>
      <w:r w:rsidR="00501CD8">
        <w:rPr>
          <w:lang w:val="en-US"/>
        </w:rPr>
        <w:t xml:space="preserve"> on</w:t>
      </w:r>
      <w:r w:rsidR="005673B0">
        <w:rPr>
          <w:lang w:val="en-US"/>
        </w:rPr>
        <w:t xml:space="preserve"> Apple devices. To learn more, see </w:t>
      </w:r>
      <w:r w:rsidR="00A839AD">
        <w:rPr>
          <w:lang w:val="en-US"/>
        </w:rPr>
        <w:t xml:space="preserve">the </w:t>
      </w:r>
      <w:hyperlink r:id="rId21" w:history="1">
        <w:r w:rsidR="00A839AD" w:rsidRPr="00A839AD">
          <w:rPr>
            <w:rStyle w:val="Hyperlink"/>
            <w:lang w:val="en-US"/>
          </w:rPr>
          <w:t>Shortcuts User Guide</w:t>
        </w:r>
      </w:hyperlink>
      <w:r w:rsidR="00A839AD">
        <w:rPr>
          <w:lang w:val="en-US"/>
        </w:rPr>
        <w:t xml:space="preserve">. </w:t>
      </w:r>
      <w:r w:rsidR="005673B0">
        <w:rPr>
          <w:lang w:val="en-US"/>
        </w:rPr>
        <w:t xml:space="preserve"> </w:t>
      </w:r>
      <w:r w:rsidR="00430E1A">
        <w:rPr>
          <w:lang w:val="en-US"/>
        </w:rPr>
        <w:t xml:space="preserve">Explore the Shortcuts app for different actions you can use in a shortcut, and what might be the most helpful for you. </w:t>
      </w:r>
      <w:r w:rsidR="00A839AD">
        <w:rPr>
          <w:lang w:val="en-US"/>
        </w:rPr>
        <w:t xml:space="preserve"> </w:t>
      </w:r>
    </w:p>
    <w:p w14:paraId="71B1BAC9" w14:textId="7543CEDF" w:rsidR="00430E1A" w:rsidRDefault="00430E1A" w:rsidP="00031598">
      <w:pPr>
        <w:rPr>
          <w:lang w:val="en-US"/>
        </w:rPr>
      </w:pPr>
      <w:r>
        <w:rPr>
          <w:lang w:val="en-US"/>
        </w:rPr>
        <w:t xml:space="preserve">Some common shortcuts </w:t>
      </w:r>
      <w:r w:rsidR="004D2984">
        <w:rPr>
          <w:lang w:val="en-US"/>
        </w:rPr>
        <w:t xml:space="preserve">that people might want to map to assistive switches, are media controls such as Play/Pause, or Next Song. </w:t>
      </w:r>
    </w:p>
    <w:p w14:paraId="2FC2685A" w14:textId="720A0B5F" w:rsidR="00E42EAA" w:rsidRDefault="00E42EAA" w:rsidP="00617C23">
      <w:pPr>
        <w:spacing w:after="0"/>
        <w:rPr>
          <w:lang w:val="en-US"/>
        </w:rPr>
      </w:pPr>
      <w:r>
        <w:rPr>
          <w:lang w:val="en-US"/>
        </w:rPr>
        <w:t>To create a shortcut</w:t>
      </w:r>
      <w:r w:rsidR="007F74D5">
        <w:rPr>
          <w:lang w:val="en-US"/>
        </w:rPr>
        <w:t>:</w:t>
      </w:r>
    </w:p>
    <w:p w14:paraId="27EB2DBF" w14:textId="25F25EF7" w:rsidR="007F74D5" w:rsidRDefault="007F74D5" w:rsidP="007F74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Navigate to the Shortcuts app.</w:t>
      </w:r>
    </w:p>
    <w:p w14:paraId="3BA978C9" w14:textId="0F14BBBE" w:rsidR="007F74D5" w:rsidRDefault="00106215" w:rsidP="007F74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to All Shortcuts, and press the + in the top right corner</w:t>
      </w:r>
    </w:p>
    <w:p w14:paraId="3FC7B11D" w14:textId="5EFAAC0D" w:rsidR="00106215" w:rsidRDefault="000978E4" w:rsidP="007F74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Press Add Action, and then</w:t>
      </w:r>
      <w:r w:rsidR="00E839D2">
        <w:rPr>
          <w:lang w:val="en-US"/>
        </w:rPr>
        <w:t xml:space="preserve"> browse or search for the action you would like, such as searching “Pause” and then selecting “Play/Pause” under the “Media” category. </w:t>
      </w:r>
    </w:p>
    <w:p w14:paraId="3C10552E" w14:textId="68DBCA28" w:rsidR="00BE40C5" w:rsidRDefault="00BE40C5" w:rsidP="007F74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you want, you can name your shortcut at the top</w:t>
      </w:r>
      <w:r w:rsidR="00123B4C">
        <w:rPr>
          <w:lang w:val="en-US"/>
        </w:rPr>
        <w:t xml:space="preserve"> of the window. </w:t>
      </w:r>
    </w:p>
    <w:p w14:paraId="0F4C16EF" w14:textId="7F1B7491" w:rsidR="00123B4C" w:rsidRDefault="00123B4C" w:rsidP="007F74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Press Done in the top right corner</w:t>
      </w:r>
      <w:r w:rsidR="00CB730D">
        <w:rPr>
          <w:lang w:val="en-US"/>
        </w:rPr>
        <w:t>.</w:t>
      </w:r>
    </w:p>
    <w:p w14:paraId="655A3FC4" w14:textId="60DC0B6E" w:rsidR="00903D26" w:rsidRDefault="00CB730D" w:rsidP="00903D2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Go back to Step 3 and </w:t>
      </w:r>
      <w:r w:rsidR="00755E6E">
        <w:rPr>
          <w:lang w:val="en-US"/>
        </w:rPr>
        <w:t>when assigning a</w:t>
      </w:r>
      <w:r w:rsidR="00732ECA">
        <w:rPr>
          <w:lang w:val="en-US"/>
        </w:rPr>
        <w:t xml:space="preserve"> function </w:t>
      </w:r>
      <w:r w:rsidR="00755E6E">
        <w:rPr>
          <w:lang w:val="en-US"/>
        </w:rPr>
        <w:t>for the switch, select the name of your new shortcut.</w:t>
      </w:r>
    </w:p>
    <w:p w14:paraId="1177865E" w14:textId="175858C2" w:rsidR="008B028F" w:rsidRPr="008B028F" w:rsidRDefault="00617C23" w:rsidP="008B028F">
      <w:pPr>
        <w:rPr>
          <w:lang w:val="en-US"/>
        </w:rPr>
      </w:pPr>
      <w:r>
        <w:rPr>
          <w:lang w:val="en-US"/>
        </w:rPr>
        <w:t xml:space="preserve">Now you can use </w:t>
      </w:r>
      <w:r w:rsidR="00B82A2D">
        <w:rPr>
          <w:lang w:val="en-US"/>
        </w:rPr>
        <w:t xml:space="preserve">your Rocket Switch Interface for </w:t>
      </w:r>
      <w:proofErr w:type="spellStart"/>
      <w:r w:rsidR="00B82A2D">
        <w:rPr>
          <w:lang w:val="en-US"/>
        </w:rPr>
        <w:t>AssistiveTouch</w:t>
      </w:r>
      <w:proofErr w:type="spellEnd"/>
      <w:r w:rsidR="00B82A2D">
        <w:rPr>
          <w:lang w:val="en-US"/>
        </w:rPr>
        <w:t xml:space="preserve"> controls and shortcuts!</w:t>
      </w:r>
    </w:p>
    <w:sectPr w:rsidR="008B028F" w:rsidRPr="008B028F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A94C" w14:textId="77777777" w:rsidR="00E73E2F" w:rsidRDefault="00E73E2F">
      <w:pPr>
        <w:spacing w:after="0" w:line="240" w:lineRule="auto"/>
      </w:pPr>
      <w:r>
        <w:separator/>
      </w:r>
    </w:p>
  </w:endnote>
  <w:endnote w:type="continuationSeparator" w:id="0">
    <w:p w14:paraId="531C80DA" w14:textId="77777777" w:rsidR="00E73E2F" w:rsidRDefault="00E73E2F">
      <w:pPr>
        <w:spacing w:after="0" w:line="240" w:lineRule="auto"/>
      </w:pPr>
      <w:r>
        <w:continuationSeparator/>
      </w:r>
    </w:p>
  </w:endnote>
  <w:endnote w:type="continuationNotice" w:id="1">
    <w:p w14:paraId="0B243A31" w14:textId="77777777" w:rsidR="00E73E2F" w:rsidRDefault="00E73E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10420513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692F00">
      <w:rPr>
        <w:color w:val="404040" w:themeColor="text1" w:themeTint="BF"/>
        <w:sz w:val="16"/>
        <w:szCs w:val="16"/>
      </w:rPr>
      <w:t>5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343771">
      <w:rPr>
        <w:color w:val="404040" w:themeColor="text1" w:themeTint="BF"/>
        <w:sz w:val="16"/>
        <w:szCs w:val="16"/>
      </w:rPr>
      <w:t>Makers Making Change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6CFA" w14:textId="77777777" w:rsidR="00E73E2F" w:rsidRDefault="00E73E2F">
      <w:pPr>
        <w:spacing w:after="0" w:line="240" w:lineRule="auto"/>
      </w:pPr>
      <w:r>
        <w:separator/>
      </w:r>
    </w:p>
  </w:footnote>
  <w:footnote w:type="continuationSeparator" w:id="0">
    <w:p w14:paraId="31D4591F" w14:textId="77777777" w:rsidR="00E73E2F" w:rsidRDefault="00E73E2F">
      <w:pPr>
        <w:spacing w:after="0" w:line="240" w:lineRule="auto"/>
      </w:pPr>
      <w:r>
        <w:continuationSeparator/>
      </w:r>
    </w:p>
  </w:footnote>
  <w:footnote w:type="continuationNotice" w:id="1">
    <w:p w14:paraId="5586D430" w14:textId="77777777" w:rsidR="00E73E2F" w:rsidRDefault="00E73E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368254EB" w:rsidR="00B53272" w:rsidRPr="00E9140B" w:rsidRDefault="00724119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b/>
        <w:bCs/>
        <w:color w:val="646464"/>
        <w:sz w:val="16"/>
        <w:szCs w:val="16"/>
      </w:rPr>
      <w:t>JUNE</w:t>
    </w:r>
    <w:r w:rsidR="00713E1C">
      <w:rPr>
        <w:b/>
        <w:bCs/>
        <w:color w:val="646464"/>
        <w:sz w:val="16"/>
        <w:szCs w:val="16"/>
      </w:rPr>
      <w:t xml:space="preserve"> 2025</w:t>
    </w:r>
  </w:p>
  <w:p w14:paraId="7911D21C" w14:textId="76B64EFC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3E1C">
      <w:rPr>
        <w:rFonts w:ascii="Roboto" w:hAnsi="Roboto"/>
        <w:b/>
        <w:bCs/>
        <w:color w:val="646464"/>
        <w:sz w:val="36"/>
        <w:szCs w:val="36"/>
      </w:rPr>
      <w:t>Rocket Switch</w:t>
    </w:r>
    <w:r w:rsidR="00724119">
      <w:rPr>
        <w:rFonts w:ascii="Roboto" w:hAnsi="Roboto"/>
        <w:b/>
        <w:bCs/>
        <w:color w:val="646464"/>
        <w:sz w:val="36"/>
        <w:szCs w:val="36"/>
      </w:rPr>
      <w:t xml:space="preserve"> Interface</w:t>
    </w:r>
  </w:p>
  <w:p w14:paraId="3BB66D64" w14:textId="019D7B97" w:rsidR="00B53272" w:rsidRPr="00F72024" w:rsidRDefault="003B4CA7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olor w:val="646464"/>
        <w:sz w:val="32"/>
      </w:rPr>
      <w:t>Setup Guide</w:t>
    </w:r>
    <w:r w:rsidR="00227026">
      <w:rPr>
        <w:rFonts w:ascii="Roboto" w:hAnsi="Roboto"/>
        <w:b/>
        <w:bCs/>
        <w:color w:val="646464"/>
        <w:sz w:val="32"/>
      </w:rPr>
      <w:t xml:space="preserve"> for iPhone or iPad</w:t>
    </w:r>
  </w:p>
  <w:p w14:paraId="75B97FD6" w14:textId="5C815550" w:rsidR="0C383A7F" w:rsidRPr="00F72024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B1D"/>
    <w:multiLevelType w:val="hybridMultilevel"/>
    <w:tmpl w:val="EA3EE826"/>
    <w:lvl w:ilvl="0" w:tplc="21A892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635C"/>
    <w:multiLevelType w:val="hybridMultilevel"/>
    <w:tmpl w:val="3BDA79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B0383"/>
    <w:multiLevelType w:val="hybridMultilevel"/>
    <w:tmpl w:val="96C0D5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5339C"/>
    <w:multiLevelType w:val="hybridMultilevel"/>
    <w:tmpl w:val="7A8600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91A51"/>
    <w:multiLevelType w:val="hybridMultilevel"/>
    <w:tmpl w:val="526C8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B3C72"/>
    <w:multiLevelType w:val="hybridMultilevel"/>
    <w:tmpl w:val="A4B40C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2"/>
  </w:num>
  <w:num w:numId="2" w16cid:durableId="432556868">
    <w:abstractNumId w:val="7"/>
  </w:num>
  <w:num w:numId="3" w16cid:durableId="1951890145">
    <w:abstractNumId w:val="8"/>
  </w:num>
  <w:num w:numId="4" w16cid:durableId="1859201423">
    <w:abstractNumId w:val="0"/>
  </w:num>
  <w:num w:numId="5" w16cid:durableId="126509501">
    <w:abstractNumId w:val="3"/>
  </w:num>
  <w:num w:numId="6" w16cid:durableId="1846245534">
    <w:abstractNumId w:val="1"/>
  </w:num>
  <w:num w:numId="7" w16cid:durableId="2042198996">
    <w:abstractNumId w:val="4"/>
  </w:num>
  <w:num w:numId="8" w16cid:durableId="1340500210">
    <w:abstractNumId w:val="6"/>
  </w:num>
  <w:num w:numId="9" w16cid:durableId="367532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06AE2"/>
    <w:rsid w:val="00016EEF"/>
    <w:rsid w:val="000205CC"/>
    <w:rsid w:val="00031598"/>
    <w:rsid w:val="0004199E"/>
    <w:rsid w:val="00066A7A"/>
    <w:rsid w:val="00076D65"/>
    <w:rsid w:val="000978E4"/>
    <w:rsid w:val="000A0513"/>
    <w:rsid w:val="000B5C67"/>
    <w:rsid w:val="000B5CAE"/>
    <w:rsid w:val="000B6BBE"/>
    <w:rsid w:val="000C3A9A"/>
    <w:rsid w:val="000D16AF"/>
    <w:rsid w:val="000E492A"/>
    <w:rsid w:val="00100D51"/>
    <w:rsid w:val="00106215"/>
    <w:rsid w:val="00116004"/>
    <w:rsid w:val="00123B4C"/>
    <w:rsid w:val="00125A54"/>
    <w:rsid w:val="00142EAF"/>
    <w:rsid w:val="00156EBB"/>
    <w:rsid w:val="00172CFE"/>
    <w:rsid w:val="00181C94"/>
    <w:rsid w:val="00195559"/>
    <w:rsid w:val="001D4388"/>
    <w:rsid w:val="001D4AA0"/>
    <w:rsid w:val="001E15FB"/>
    <w:rsid w:val="001E646D"/>
    <w:rsid w:val="002002B0"/>
    <w:rsid w:val="00204638"/>
    <w:rsid w:val="00212066"/>
    <w:rsid w:val="00227026"/>
    <w:rsid w:val="002357DF"/>
    <w:rsid w:val="0024309E"/>
    <w:rsid w:val="00263D22"/>
    <w:rsid w:val="00266504"/>
    <w:rsid w:val="00284AD6"/>
    <w:rsid w:val="002973EC"/>
    <w:rsid w:val="002A3F80"/>
    <w:rsid w:val="002B7B3C"/>
    <w:rsid w:val="002C15ED"/>
    <w:rsid w:val="00311754"/>
    <w:rsid w:val="003172B8"/>
    <w:rsid w:val="003232D3"/>
    <w:rsid w:val="003264E1"/>
    <w:rsid w:val="00326622"/>
    <w:rsid w:val="003272BE"/>
    <w:rsid w:val="00341BAB"/>
    <w:rsid w:val="00343771"/>
    <w:rsid w:val="00346858"/>
    <w:rsid w:val="00364134"/>
    <w:rsid w:val="00380C4E"/>
    <w:rsid w:val="003903FA"/>
    <w:rsid w:val="0039050A"/>
    <w:rsid w:val="003922B2"/>
    <w:rsid w:val="003A3E35"/>
    <w:rsid w:val="003A4DDE"/>
    <w:rsid w:val="003B17BF"/>
    <w:rsid w:val="003B48A8"/>
    <w:rsid w:val="003B4CA7"/>
    <w:rsid w:val="003C2B9F"/>
    <w:rsid w:val="003C5502"/>
    <w:rsid w:val="003E0DB7"/>
    <w:rsid w:val="003F38A7"/>
    <w:rsid w:val="00410E75"/>
    <w:rsid w:val="00422FEF"/>
    <w:rsid w:val="0042622B"/>
    <w:rsid w:val="00426325"/>
    <w:rsid w:val="00427050"/>
    <w:rsid w:val="00430E1A"/>
    <w:rsid w:val="00453EC5"/>
    <w:rsid w:val="00477AD0"/>
    <w:rsid w:val="004A050F"/>
    <w:rsid w:val="004D2984"/>
    <w:rsid w:val="004F139A"/>
    <w:rsid w:val="00501CD8"/>
    <w:rsid w:val="005062A8"/>
    <w:rsid w:val="0051254C"/>
    <w:rsid w:val="00543DD9"/>
    <w:rsid w:val="0054692D"/>
    <w:rsid w:val="00566061"/>
    <w:rsid w:val="005673B0"/>
    <w:rsid w:val="00587E38"/>
    <w:rsid w:val="005974B4"/>
    <w:rsid w:val="005A5B1A"/>
    <w:rsid w:val="005D7C26"/>
    <w:rsid w:val="005E19BF"/>
    <w:rsid w:val="005E52F9"/>
    <w:rsid w:val="005F1B03"/>
    <w:rsid w:val="006126F3"/>
    <w:rsid w:val="00614EA0"/>
    <w:rsid w:val="00617C23"/>
    <w:rsid w:val="006308BF"/>
    <w:rsid w:val="006425F8"/>
    <w:rsid w:val="00645666"/>
    <w:rsid w:val="00650631"/>
    <w:rsid w:val="006509DC"/>
    <w:rsid w:val="00660DDE"/>
    <w:rsid w:val="006712BA"/>
    <w:rsid w:val="00672FF0"/>
    <w:rsid w:val="0069183A"/>
    <w:rsid w:val="00692F00"/>
    <w:rsid w:val="006A7625"/>
    <w:rsid w:val="006E08C4"/>
    <w:rsid w:val="006E7488"/>
    <w:rsid w:val="007022DD"/>
    <w:rsid w:val="00713E1C"/>
    <w:rsid w:val="00715DD2"/>
    <w:rsid w:val="007226BE"/>
    <w:rsid w:val="00724119"/>
    <w:rsid w:val="0072438B"/>
    <w:rsid w:val="00732ECA"/>
    <w:rsid w:val="00743065"/>
    <w:rsid w:val="00755E6E"/>
    <w:rsid w:val="00756557"/>
    <w:rsid w:val="00760A99"/>
    <w:rsid w:val="00764F1B"/>
    <w:rsid w:val="00766D35"/>
    <w:rsid w:val="007A3ECC"/>
    <w:rsid w:val="007A5C3F"/>
    <w:rsid w:val="007C169C"/>
    <w:rsid w:val="007E1EFF"/>
    <w:rsid w:val="007F3C1D"/>
    <w:rsid w:val="007F6D74"/>
    <w:rsid w:val="007F74D5"/>
    <w:rsid w:val="00815376"/>
    <w:rsid w:val="00817180"/>
    <w:rsid w:val="008409FE"/>
    <w:rsid w:val="008516D9"/>
    <w:rsid w:val="00855181"/>
    <w:rsid w:val="008878DC"/>
    <w:rsid w:val="008A7489"/>
    <w:rsid w:val="008B028F"/>
    <w:rsid w:val="008B2AC2"/>
    <w:rsid w:val="008B4DA7"/>
    <w:rsid w:val="008C208F"/>
    <w:rsid w:val="008C4C4D"/>
    <w:rsid w:val="008C723A"/>
    <w:rsid w:val="008D4045"/>
    <w:rsid w:val="008D43E2"/>
    <w:rsid w:val="008F40E4"/>
    <w:rsid w:val="00900478"/>
    <w:rsid w:val="009014AB"/>
    <w:rsid w:val="00903D26"/>
    <w:rsid w:val="00904540"/>
    <w:rsid w:val="009077A6"/>
    <w:rsid w:val="0091200E"/>
    <w:rsid w:val="00921E0D"/>
    <w:rsid w:val="0092662A"/>
    <w:rsid w:val="009543A2"/>
    <w:rsid w:val="00966B2C"/>
    <w:rsid w:val="00974A7F"/>
    <w:rsid w:val="00991111"/>
    <w:rsid w:val="0099447E"/>
    <w:rsid w:val="009A40C2"/>
    <w:rsid w:val="009A5C09"/>
    <w:rsid w:val="009D1FE5"/>
    <w:rsid w:val="009E0F41"/>
    <w:rsid w:val="009E387D"/>
    <w:rsid w:val="009E3D38"/>
    <w:rsid w:val="00A16957"/>
    <w:rsid w:val="00A42AD1"/>
    <w:rsid w:val="00A44232"/>
    <w:rsid w:val="00A527C2"/>
    <w:rsid w:val="00A67861"/>
    <w:rsid w:val="00A80B93"/>
    <w:rsid w:val="00A839AD"/>
    <w:rsid w:val="00AA7263"/>
    <w:rsid w:val="00AB08DF"/>
    <w:rsid w:val="00AB3245"/>
    <w:rsid w:val="00AD7090"/>
    <w:rsid w:val="00AF4DC4"/>
    <w:rsid w:val="00B04B3A"/>
    <w:rsid w:val="00B07E1F"/>
    <w:rsid w:val="00B25837"/>
    <w:rsid w:val="00B30D01"/>
    <w:rsid w:val="00B41CC7"/>
    <w:rsid w:val="00B53272"/>
    <w:rsid w:val="00B65DA8"/>
    <w:rsid w:val="00B82A2D"/>
    <w:rsid w:val="00B83275"/>
    <w:rsid w:val="00B87FEC"/>
    <w:rsid w:val="00B9694E"/>
    <w:rsid w:val="00B97493"/>
    <w:rsid w:val="00BA0938"/>
    <w:rsid w:val="00BB222F"/>
    <w:rsid w:val="00BC3069"/>
    <w:rsid w:val="00BD2C21"/>
    <w:rsid w:val="00BE40C5"/>
    <w:rsid w:val="00C01C1B"/>
    <w:rsid w:val="00C1315B"/>
    <w:rsid w:val="00C41A18"/>
    <w:rsid w:val="00C55A08"/>
    <w:rsid w:val="00C721E0"/>
    <w:rsid w:val="00C86143"/>
    <w:rsid w:val="00CA3B7E"/>
    <w:rsid w:val="00CA6D1D"/>
    <w:rsid w:val="00CB730D"/>
    <w:rsid w:val="00CB748B"/>
    <w:rsid w:val="00CC1B45"/>
    <w:rsid w:val="00CC557E"/>
    <w:rsid w:val="00CC7895"/>
    <w:rsid w:val="00CE745E"/>
    <w:rsid w:val="00CF5DEC"/>
    <w:rsid w:val="00CF6D28"/>
    <w:rsid w:val="00D06907"/>
    <w:rsid w:val="00D13E6F"/>
    <w:rsid w:val="00D21CD2"/>
    <w:rsid w:val="00D24754"/>
    <w:rsid w:val="00D30F19"/>
    <w:rsid w:val="00D4536F"/>
    <w:rsid w:val="00D47860"/>
    <w:rsid w:val="00D548B3"/>
    <w:rsid w:val="00D6176B"/>
    <w:rsid w:val="00D64D51"/>
    <w:rsid w:val="00D72E39"/>
    <w:rsid w:val="00D77669"/>
    <w:rsid w:val="00D77A9E"/>
    <w:rsid w:val="00D81452"/>
    <w:rsid w:val="00D9071D"/>
    <w:rsid w:val="00D94144"/>
    <w:rsid w:val="00DA1437"/>
    <w:rsid w:val="00DA6C66"/>
    <w:rsid w:val="00DB7B32"/>
    <w:rsid w:val="00DC5E18"/>
    <w:rsid w:val="00E052EF"/>
    <w:rsid w:val="00E07712"/>
    <w:rsid w:val="00E10B98"/>
    <w:rsid w:val="00E117F7"/>
    <w:rsid w:val="00E21C73"/>
    <w:rsid w:val="00E37E72"/>
    <w:rsid w:val="00E42EAA"/>
    <w:rsid w:val="00E73E2F"/>
    <w:rsid w:val="00E839D2"/>
    <w:rsid w:val="00E93FF5"/>
    <w:rsid w:val="00EA76B4"/>
    <w:rsid w:val="00EB6EA0"/>
    <w:rsid w:val="00ED054B"/>
    <w:rsid w:val="00EE1537"/>
    <w:rsid w:val="00EF4170"/>
    <w:rsid w:val="00F1797B"/>
    <w:rsid w:val="00F41C44"/>
    <w:rsid w:val="00F41ECC"/>
    <w:rsid w:val="00F65808"/>
    <w:rsid w:val="00F72024"/>
    <w:rsid w:val="00F955B4"/>
    <w:rsid w:val="00FC701B"/>
    <w:rsid w:val="00FE5989"/>
    <w:rsid w:val="00FE789E"/>
    <w:rsid w:val="00FF4AD2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A42AD1"/>
    <w:pPr>
      <w:keepNext/>
      <w:keepLines/>
      <w:spacing w:before="36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AD1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6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7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230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hyperlink" Target="https://support.apple.com/en-ca/guide/shortcuts/welcome/io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.co/d/hhut9rg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.co/d/628FUra" TargetMode="External"/><Relationship Id="rId20" Type="http://schemas.openxmlformats.org/officeDocument/2006/relationships/hyperlink" Target="https://support.apple.com/en-ca/guide/iphone/iph400b2f114/io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s://support.apple.com/en-ca/guide/iphone/iph400b2f114/io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pple.com/ca/shop/product/MX5J3AM/A/lightning-to-usb-3-camera-adapter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9" ma:contentTypeDescription="Create a new document." ma:contentTypeScope="" ma:versionID="1619f065ca3ee2b2a551d697af78a52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f162289ff582f7dcdaca5148f0118a53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56F400-AC5E-482C-BE95-F048D2E0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72c39c84-b0a3-45a2-a38c-ff46bb47f11f"/>
    <ds:schemaRef ds:uri="http://purl.org/dc/terms/"/>
    <ds:schemaRef ds:uri="http://purl.org/dc/elements/1.1/"/>
    <ds:schemaRef ds:uri="http://schemas.openxmlformats.org/package/2006/metadata/core-properties"/>
    <ds:schemaRef ds:uri="cf9f6c1f-8ad0-4eb8-bb2b-fb0b622a341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5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Links>
    <vt:vector size="42" baseType="variant">
      <vt:variant>
        <vt:i4>3080310</vt:i4>
      </vt:variant>
      <vt:variant>
        <vt:i4>15</vt:i4>
      </vt:variant>
      <vt:variant>
        <vt:i4>0</vt:i4>
      </vt:variant>
      <vt:variant>
        <vt:i4>5</vt:i4>
      </vt:variant>
      <vt:variant>
        <vt:lpwstr>https://support.apple.com/en-ca/guide/shortcuts/welcome/ios</vt:lpwstr>
      </vt:variant>
      <vt:variant>
        <vt:lpwstr/>
      </vt:variant>
      <vt:variant>
        <vt:i4>1572874</vt:i4>
      </vt:variant>
      <vt:variant>
        <vt:i4>12</vt:i4>
      </vt:variant>
      <vt:variant>
        <vt:i4>0</vt:i4>
      </vt:variant>
      <vt:variant>
        <vt:i4>5</vt:i4>
      </vt:variant>
      <vt:variant>
        <vt:lpwstr>https://support.apple.com/en-ca/guide/iphone/iph400b2f114/ios</vt:lpwstr>
      </vt:variant>
      <vt:variant>
        <vt:lpwstr/>
      </vt:variant>
      <vt:variant>
        <vt:i4>1572874</vt:i4>
      </vt:variant>
      <vt:variant>
        <vt:i4>9</vt:i4>
      </vt:variant>
      <vt:variant>
        <vt:i4>0</vt:i4>
      </vt:variant>
      <vt:variant>
        <vt:i4>5</vt:i4>
      </vt:variant>
      <vt:variant>
        <vt:lpwstr>https://support.apple.com/en-ca/guide/iphone/iph400b2f114/ios</vt:lpwstr>
      </vt:variant>
      <vt:variant>
        <vt:lpwstr/>
      </vt:variant>
      <vt:variant>
        <vt:i4>3014756</vt:i4>
      </vt:variant>
      <vt:variant>
        <vt:i4>6</vt:i4>
      </vt:variant>
      <vt:variant>
        <vt:i4>0</vt:i4>
      </vt:variant>
      <vt:variant>
        <vt:i4>5</vt:i4>
      </vt:variant>
      <vt:variant>
        <vt:lpwstr>https://a.co/d/628FUra</vt:lpwstr>
      </vt:variant>
      <vt:variant>
        <vt:lpwstr/>
      </vt:variant>
      <vt:variant>
        <vt:i4>393309</vt:i4>
      </vt:variant>
      <vt:variant>
        <vt:i4>3</vt:i4>
      </vt:variant>
      <vt:variant>
        <vt:i4>0</vt:i4>
      </vt:variant>
      <vt:variant>
        <vt:i4>5</vt:i4>
      </vt:variant>
      <vt:variant>
        <vt:lpwstr>https://www.apple.com/ca/shop/product/MX5J3AM/A/lightning-to-usb-3-camera-adapter</vt:lpwstr>
      </vt:variant>
      <vt:variant>
        <vt:lpwstr/>
      </vt:variant>
      <vt:variant>
        <vt:i4>7798828</vt:i4>
      </vt:variant>
      <vt:variant>
        <vt:i4>0</vt:i4>
      </vt:variant>
      <vt:variant>
        <vt:i4>0</vt:i4>
      </vt:variant>
      <vt:variant>
        <vt:i4>5</vt:i4>
      </vt:variant>
      <vt:variant>
        <vt:lpwstr>https://a.co/d/hhut9rg</vt:lpwstr>
      </vt:variant>
      <vt:variant>
        <vt:lpwstr/>
      </vt:variant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Josie Versloot</cp:lastModifiedBy>
  <cp:revision>198</cp:revision>
  <cp:lastPrinted>2025-06-06T15:03:00Z</cp:lastPrinted>
  <dcterms:created xsi:type="dcterms:W3CDTF">2025-05-27T21:04:00Z</dcterms:created>
  <dcterms:modified xsi:type="dcterms:W3CDTF">2025-06-06T15:03:00Z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