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0148AC93" w:rsidR="005C3A3A" w:rsidRDefault="00052A05" w:rsidP="005C3A3A">
      <w:r>
        <w:t>The Single Message Playback Switch</w:t>
      </w:r>
      <w:r w:rsidR="002E5313">
        <w:t xml:space="preserve"> </w:t>
      </w:r>
      <w:r w:rsidR="00824D7D">
        <w:t>is a device that records a single 30 second message and plays it back when either the buil</w:t>
      </w:r>
      <w:r w:rsidR="0025656A">
        <w:t>t-</w:t>
      </w:r>
      <w:r w:rsidR="00824D7D">
        <w:t>in button or external switch is activated.</w:t>
      </w:r>
      <w:r w:rsidR="001B4977">
        <w:t xml:space="preserve"> The device can be used both as a toy, and as a communication aid.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07BD58F4" w:rsidR="00482E09" w:rsidRDefault="00684909" w:rsidP="00482E09">
      <w:r>
        <w:rPr>
          <w:noProof/>
        </w:rPr>
        <w:drawing>
          <wp:inline distT="0" distB="0" distL="0" distR="0" wp14:anchorId="060A481C" wp14:editId="5759E96D">
            <wp:extent cx="6153485" cy="3276600"/>
            <wp:effectExtent l="0" t="0" r="0" b="0"/>
            <wp:docPr id="2" name="Picture 2" descr="Two labeled devices, one in each adaptio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wo labeled devices, one in each adaption styl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504" cy="32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63E8D0AC" w:rsidR="00482E09" w:rsidRDefault="00471CEB" w:rsidP="00482E09">
      <w:r>
        <w:t xml:space="preserve">To use, connect a switch to the </w:t>
      </w:r>
      <w:r w:rsidR="006623F1">
        <w:t xml:space="preserve">jack or female cable attached to the device. </w:t>
      </w:r>
      <w:r w:rsidR="00304D39">
        <w:t>The Playback Switch can then be activated with the connected switch</w:t>
      </w:r>
      <w:r w:rsidR="009E740A">
        <w:t>.</w:t>
      </w:r>
    </w:p>
    <w:p w14:paraId="692B9282" w14:textId="5195504A" w:rsidR="00F80271" w:rsidRDefault="00093C91" w:rsidP="00482E09">
      <w:r>
        <w:t xml:space="preserve">To record a message, </w:t>
      </w:r>
      <w:r w:rsidR="00D20942">
        <w:t>flip over the button. There will be a small black button</w:t>
      </w:r>
      <w:r w:rsidR="00AC69D9">
        <w:t xml:space="preserve"> on the base. Hold this button to record a message, recording</w:t>
      </w:r>
      <w:r w:rsidR="00D16030">
        <w:t xml:space="preserve"> will last for 30 seconds or until the button is released, whichever comes first. 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87C2585" w:rsidR="00482E09" w:rsidRDefault="00A3728A" w:rsidP="00482E09">
      <w:r>
        <w:t xml:space="preserve">The device is </w:t>
      </w:r>
      <w:r w:rsidR="005140C1">
        <w:t>compatible with and 3.5mm switch</w:t>
      </w:r>
      <w:r w:rsidR="009E740A">
        <w:t>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16B15104" w:rsidR="008D07FD" w:rsidRDefault="005140C1" w:rsidP="008D07FD">
      <w:r>
        <w:t>Diameter:</w:t>
      </w:r>
      <w:r w:rsidR="008E6830">
        <w:t xml:space="preserve"> </w:t>
      </w:r>
      <w:r w:rsidR="005827D4">
        <w:t>90 mm</w:t>
      </w:r>
    </w:p>
    <w:p w14:paraId="602B06CA" w14:textId="6222A3D8" w:rsidR="005140C1" w:rsidRDefault="005140C1" w:rsidP="008D07FD">
      <w:r>
        <w:t>Height:</w:t>
      </w:r>
      <w:r w:rsidR="00D40AB5">
        <w:t xml:space="preserve"> </w:t>
      </w:r>
      <w:r w:rsidR="005827D4">
        <w:t>40 mm</w:t>
      </w:r>
    </w:p>
    <w:p w14:paraId="5A39BBE3" w14:textId="399EDE48" w:rsidR="00482E09" w:rsidRDefault="005140C1" w:rsidP="00482E09">
      <w:r>
        <w:t xml:space="preserve">Weight: </w:t>
      </w:r>
      <w:r w:rsidR="00D40AB5">
        <w:t>72.5g</w:t>
      </w:r>
    </w:p>
    <w:p w14:paraId="758A6D49" w14:textId="4CAA7417" w:rsidR="00482E09" w:rsidRDefault="00482E09" w:rsidP="00482E09">
      <w:pPr>
        <w:pStyle w:val="Heading2"/>
      </w:pPr>
      <w:r>
        <w:lastRenderedPageBreak/>
        <w:t>Cleaning</w:t>
      </w:r>
    </w:p>
    <w:p w14:paraId="4234682D" w14:textId="412E09BC" w:rsidR="005C3A3A" w:rsidRPr="005C3A3A" w:rsidRDefault="00D40AB5" w:rsidP="005C3A3A">
      <w:r>
        <w:t>Wipe clean with damp cloth</w:t>
      </w:r>
      <w:r w:rsidR="009E740A">
        <w:t>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FA96" w14:textId="77777777" w:rsidR="0013244E" w:rsidRDefault="0013244E">
      <w:pPr>
        <w:spacing w:after="0" w:line="240" w:lineRule="auto"/>
      </w:pPr>
      <w:r>
        <w:separator/>
      </w:r>
    </w:p>
  </w:endnote>
  <w:endnote w:type="continuationSeparator" w:id="0">
    <w:p w14:paraId="7B9508D2" w14:textId="77777777" w:rsidR="0013244E" w:rsidRDefault="0013244E">
      <w:pPr>
        <w:spacing w:after="0" w:line="240" w:lineRule="auto"/>
      </w:pPr>
      <w:r>
        <w:continuationSeparator/>
      </w:r>
    </w:p>
  </w:endnote>
  <w:endnote w:type="continuationNotice" w:id="1">
    <w:p w14:paraId="05B89EB2" w14:textId="77777777" w:rsidR="00331259" w:rsidRDefault="003312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6107D34E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C09F2" w:rsidRPr="00053DD1">
      <w:rPr>
        <w:color w:val="404040" w:themeColor="text1" w:themeTint="BF"/>
        <w:sz w:val="16"/>
        <w:szCs w:val="16"/>
      </w:rPr>
      <w:t>https://github.com/makersmakingchange/</w:t>
    </w:r>
    <w:r w:rsidR="007C09F2">
      <w:rPr>
        <w:color w:val="404040" w:themeColor="text1" w:themeTint="BF"/>
        <w:sz w:val="16"/>
        <w:szCs w:val="16"/>
      </w:rPr>
      <w:t>Single-Message-Playback-Switch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69BBA" w14:textId="77777777" w:rsidR="0013244E" w:rsidRDefault="0013244E">
      <w:pPr>
        <w:spacing w:after="0" w:line="240" w:lineRule="auto"/>
      </w:pPr>
      <w:r>
        <w:separator/>
      </w:r>
    </w:p>
  </w:footnote>
  <w:footnote w:type="continuationSeparator" w:id="0">
    <w:p w14:paraId="1DDE41FA" w14:textId="77777777" w:rsidR="0013244E" w:rsidRDefault="0013244E">
      <w:pPr>
        <w:spacing w:after="0" w:line="240" w:lineRule="auto"/>
      </w:pPr>
      <w:r>
        <w:continuationSeparator/>
      </w:r>
    </w:p>
  </w:footnote>
  <w:footnote w:type="continuationNotice" w:id="1">
    <w:p w14:paraId="7B02F347" w14:textId="77777777" w:rsidR="00331259" w:rsidRDefault="003312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60668EB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43F14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87223">
      <w:rPr>
        <w:b/>
        <w:bCs/>
        <w:color w:val="646464"/>
        <w:sz w:val="16"/>
        <w:szCs w:val="16"/>
      </w:rPr>
      <w:t>September 2023</w:t>
    </w:r>
  </w:p>
  <w:p w14:paraId="265C4134" w14:textId="486F30F4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7223">
      <w:rPr>
        <w:rFonts w:ascii="Roboto" w:hAnsi="Roboto"/>
        <w:b/>
        <w:bCs/>
        <w:color w:val="646464"/>
        <w:sz w:val="36"/>
        <w:szCs w:val="36"/>
      </w:rPr>
      <w:t>Single Message Playback Switch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52A05"/>
    <w:rsid w:val="00093C91"/>
    <w:rsid w:val="0013244E"/>
    <w:rsid w:val="00142EAF"/>
    <w:rsid w:val="00180231"/>
    <w:rsid w:val="001A13A3"/>
    <w:rsid w:val="001B4977"/>
    <w:rsid w:val="001D4111"/>
    <w:rsid w:val="001E4FAF"/>
    <w:rsid w:val="0025538E"/>
    <w:rsid w:val="0025656A"/>
    <w:rsid w:val="00261B45"/>
    <w:rsid w:val="002B6D9F"/>
    <w:rsid w:val="002E5313"/>
    <w:rsid w:val="00304D39"/>
    <w:rsid w:val="00331259"/>
    <w:rsid w:val="00471CEB"/>
    <w:rsid w:val="00482E09"/>
    <w:rsid w:val="005140C1"/>
    <w:rsid w:val="005827D4"/>
    <w:rsid w:val="005C3A3A"/>
    <w:rsid w:val="00660409"/>
    <w:rsid w:val="006623F1"/>
    <w:rsid w:val="00684909"/>
    <w:rsid w:val="0068766B"/>
    <w:rsid w:val="00704DC1"/>
    <w:rsid w:val="007068CA"/>
    <w:rsid w:val="00745A15"/>
    <w:rsid w:val="007C09F2"/>
    <w:rsid w:val="00824D7D"/>
    <w:rsid w:val="008A3B98"/>
    <w:rsid w:val="008D07FD"/>
    <w:rsid w:val="008E6830"/>
    <w:rsid w:val="0094054B"/>
    <w:rsid w:val="00943F14"/>
    <w:rsid w:val="009E740A"/>
    <w:rsid w:val="00A03A33"/>
    <w:rsid w:val="00A3728A"/>
    <w:rsid w:val="00AA5B76"/>
    <w:rsid w:val="00AC69D9"/>
    <w:rsid w:val="00AD3F5C"/>
    <w:rsid w:val="00B87223"/>
    <w:rsid w:val="00BE2C76"/>
    <w:rsid w:val="00C0639B"/>
    <w:rsid w:val="00CB2D07"/>
    <w:rsid w:val="00D07A26"/>
    <w:rsid w:val="00D16030"/>
    <w:rsid w:val="00D20942"/>
    <w:rsid w:val="00D40AB5"/>
    <w:rsid w:val="00DD27EF"/>
    <w:rsid w:val="00E52A9A"/>
    <w:rsid w:val="00F80271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Revision">
    <w:name w:val="Revision"/>
    <w:hidden/>
    <w:uiPriority w:val="99"/>
    <w:semiHidden/>
    <w:rsid w:val="00256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14F31-B110-421C-9A97-EA016AB97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49</cp:revision>
  <cp:lastPrinted>2022-04-11T17:39:00Z</cp:lastPrinted>
  <dcterms:created xsi:type="dcterms:W3CDTF">2021-05-05T16:53:00Z</dcterms:created>
  <dcterms:modified xsi:type="dcterms:W3CDTF">2023-10-18T23:19:00Z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