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0D99A661" w:rsidR="00482E09" w:rsidRDefault="009E2578" w:rsidP="000327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32DD2" wp14:editId="372A8530">
                <wp:simplePos x="0" y="0"/>
                <wp:positionH relativeFrom="column">
                  <wp:posOffset>3724275</wp:posOffset>
                </wp:positionH>
                <wp:positionV relativeFrom="paragraph">
                  <wp:posOffset>3027680</wp:posOffset>
                </wp:positionV>
                <wp:extent cx="581025" cy="57150"/>
                <wp:effectExtent l="3810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F8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238.4pt;width:45.75pt;height: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D903" wp14:editId="448B74FC">
                <wp:simplePos x="0" y="0"/>
                <wp:positionH relativeFrom="column">
                  <wp:posOffset>3219450</wp:posOffset>
                </wp:positionH>
                <wp:positionV relativeFrom="paragraph">
                  <wp:posOffset>3665854</wp:posOffset>
                </wp:positionV>
                <wp:extent cx="1038225" cy="47625"/>
                <wp:effectExtent l="38100" t="5715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61AF" id="Straight Arrow Connector 6" o:spid="_x0000_s1026" type="#_x0000_t32" style="position:absolute;margin-left:253.5pt;margin-top:288.65pt;width:81.75pt;height: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" strokecolor="yellow" strokeweight="3pt">
                <v:stroke endarrow="block" joinstyle="miter"/>
              </v:shape>
            </w:pict>
          </mc:Fallback>
        </mc:AlternateContent>
      </w:r>
      <w:r w:rsidR="00AC0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B2A32" wp14:editId="5328C07E">
                <wp:simplePos x="0" y="0"/>
                <wp:positionH relativeFrom="column">
                  <wp:posOffset>3800475</wp:posOffset>
                </wp:positionH>
                <wp:positionV relativeFrom="paragraph">
                  <wp:posOffset>1094105</wp:posOffset>
                </wp:positionV>
                <wp:extent cx="47625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D2E15" id="Straight Arrow Connector 4" o:spid="_x0000_s1026" type="#_x0000_t32" style="position:absolute;margin-left:299.25pt;margin-top:86.15pt;width:37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" strokecolor="yellow" strokeweight="3pt">
                <v:stroke endarrow="block" joinstyle="miter"/>
              </v:shape>
            </w:pict>
          </mc:Fallback>
        </mc:AlternateContent>
      </w:r>
      <w:r w:rsidR="00ED737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0D8B4" wp14:editId="527CC9B2">
                <wp:simplePos x="0" y="0"/>
                <wp:positionH relativeFrom="column">
                  <wp:posOffset>4392930</wp:posOffset>
                </wp:positionH>
                <wp:positionV relativeFrom="paragraph">
                  <wp:posOffset>925830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AB5A" w14:textId="3C9A1DFC" w:rsidR="00ED7379" w:rsidRDefault="007076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61B6">
                              <w:rPr>
                                <w:b/>
                                <w:bCs/>
                              </w:rPr>
                              <w:t>Spinning Light Wand</w:t>
                            </w:r>
                          </w:p>
                          <w:p w14:paraId="22627DA9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CC7E28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F5A09D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5A63C5" w14:textId="12FF53E4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E16B507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BDF563" w14:textId="1002B96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Printed Wand Stand</w:t>
                            </w:r>
                          </w:p>
                          <w:p w14:paraId="5C3AC5E0" w14:textId="77777777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DBE871" w14:textId="3F77ABF9" w:rsidR="00227041" w:rsidRDefault="002270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3.5mm Input Jack</w:t>
                            </w:r>
                          </w:p>
                          <w:p w14:paraId="3FAA38E5" w14:textId="77777777" w:rsid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C095625" w14:textId="77777777" w:rsid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5441BD" w14:textId="77777777" w:rsidR="005761B6" w:rsidRPr="005761B6" w:rsidRDefault="00576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0D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9pt;margin-top:7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NTOITvgAAAADAEAAA8AAAAAAAAA&#10;AAAAAAAAVQQAAGRycy9kb3ducmV2LnhtbFBLBQYAAAAABAAEAPMAAABiBQAAAAA=&#10;" filled="f" stroked="f">
                <v:textbox style="mso-fit-shape-to-text:t">
                  <w:txbxContent>
                    <w:p w14:paraId="2937AB5A" w14:textId="3C9A1DFC" w:rsidR="00ED7379" w:rsidRDefault="0070764A">
                      <w:pPr>
                        <w:rPr>
                          <w:b/>
                          <w:bCs/>
                        </w:rPr>
                      </w:pPr>
                      <w:r w:rsidRPr="005761B6">
                        <w:rPr>
                          <w:b/>
                          <w:bCs/>
                        </w:rPr>
                        <w:t>Spinning Light Wand</w:t>
                      </w:r>
                    </w:p>
                    <w:p w14:paraId="22627DA9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19CC7E28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72F5A09D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5A5A63C5" w14:textId="12FF53E4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4E16B507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1FBDF563" w14:textId="1002B967" w:rsidR="00227041" w:rsidRDefault="002270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Printed Wand Stand</w:t>
                      </w:r>
                    </w:p>
                    <w:p w14:paraId="5C3AC5E0" w14:textId="77777777" w:rsidR="00227041" w:rsidRDefault="00227041">
                      <w:pPr>
                        <w:rPr>
                          <w:b/>
                          <w:bCs/>
                        </w:rPr>
                      </w:pPr>
                    </w:p>
                    <w:p w14:paraId="2BDBE871" w14:textId="3F77ABF9" w:rsidR="00227041" w:rsidRDefault="002270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3.5mm Input Jack</w:t>
                      </w:r>
                    </w:p>
                    <w:p w14:paraId="3FAA38E5" w14:textId="77777777" w:rsidR="005761B6" w:rsidRDefault="005761B6">
                      <w:pPr>
                        <w:rPr>
                          <w:b/>
                          <w:bCs/>
                        </w:rPr>
                      </w:pPr>
                    </w:p>
                    <w:p w14:paraId="6C095625" w14:textId="77777777" w:rsidR="005761B6" w:rsidRDefault="005761B6">
                      <w:pPr>
                        <w:rPr>
                          <w:b/>
                          <w:bCs/>
                        </w:rPr>
                      </w:pPr>
                    </w:p>
                    <w:p w14:paraId="105441BD" w14:textId="77777777" w:rsidR="005761B6" w:rsidRPr="005761B6" w:rsidRDefault="005761B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2606">
        <w:rPr>
          <w:noProof/>
        </w:rPr>
        <w:drawing>
          <wp:inline distT="0" distB="0" distL="0" distR="0" wp14:anchorId="6415724A" wp14:editId="1928DCA9">
            <wp:extent cx="2781300" cy="4105275"/>
            <wp:effectExtent l="0" t="0" r="0" b="9525"/>
            <wp:docPr id="2" name="Picture 2" descr="a picture of a red handled wand that has a spinning top with lights on it that light up when activ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of a red handled wand that has a spinning top with lights on it that light up when activated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5128" r="25000" b="2778"/>
                    <a:stretch/>
                  </pic:blipFill>
                  <pic:spPr bwMode="auto">
                    <a:xfrm>
                      <a:off x="0" y="0"/>
                      <a:ext cx="27813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796DCA2C" w:rsidR="00482E09" w:rsidRDefault="00D517A7" w:rsidP="00482E09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76CCC186" w14:textId="77777777" w:rsidR="00032748" w:rsidRDefault="00032748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EE80" w14:textId="77777777" w:rsidR="009160B1" w:rsidRDefault="009160B1">
      <w:pPr>
        <w:spacing w:after="0" w:line="240" w:lineRule="auto"/>
      </w:pPr>
      <w:r>
        <w:separator/>
      </w:r>
    </w:p>
  </w:endnote>
  <w:endnote w:type="continuationSeparator" w:id="0">
    <w:p w14:paraId="22B8FDA9" w14:textId="77777777" w:rsidR="009160B1" w:rsidRDefault="0091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EFD8" w14:textId="77777777" w:rsidR="009160B1" w:rsidRDefault="009160B1">
      <w:pPr>
        <w:spacing w:after="0" w:line="240" w:lineRule="auto"/>
      </w:pPr>
      <w:r>
        <w:separator/>
      </w:r>
    </w:p>
  </w:footnote>
  <w:footnote w:type="continuationSeparator" w:id="0">
    <w:p w14:paraId="6776CEAF" w14:textId="77777777" w:rsidR="009160B1" w:rsidRDefault="0091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19D65C0B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4E5CC3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4E5CC3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53207C11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3D7A74">
      <w:rPr>
        <w:rFonts w:ascii="Roboto" w:hAnsi="Roboto"/>
        <w:b/>
        <w:bCs/>
        <w:caps/>
        <w:color w:val="646464"/>
        <w:sz w:val="32"/>
      </w:rPr>
      <w:t xml:space="preserve"> (For </w:t>
    </w:r>
    <w:r w:rsidR="007F3927">
      <w:rPr>
        <w:rFonts w:ascii="Roboto" w:hAnsi="Roboto"/>
        <w:b/>
        <w:bCs/>
        <w:caps/>
        <w:color w:val="646464"/>
        <w:sz w:val="32"/>
      </w:rPr>
      <w:t>V1.1 Printed base)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2748"/>
    <w:rsid w:val="00035642"/>
    <w:rsid w:val="0004158A"/>
    <w:rsid w:val="00142EAF"/>
    <w:rsid w:val="00152854"/>
    <w:rsid w:val="00180231"/>
    <w:rsid w:val="001A13A3"/>
    <w:rsid w:val="001B1518"/>
    <w:rsid w:val="001D4111"/>
    <w:rsid w:val="001E4FAF"/>
    <w:rsid w:val="00227041"/>
    <w:rsid w:val="00241E56"/>
    <w:rsid w:val="00261B45"/>
    <w:rsid w:val="002B6D9F"/>
    <w:rsid w:val="00353AF7"/>
    <w:rsid w:val="00393EF5"/>
    <w:rsid w:val="003D7A74"/>
    <w:rsid w:val="00482E09"/>
    <w:rsid w:val="004C2606"/>
    <w:rsid w:val="004E5CC3"/>
    <w:rsid w:val="005761B6"/>
    <w:rsid w:val="005C3A3A"/>
    <w:rsid w:val="00660409"/>
    <w:rsid w:val="0068766B"/>
    <w:rsid w:val="006D0B4F"/>
    <w:rsid w:val="006F0859"/>
    <w:rsid w:val="00704DC1"/>
    <w:rsid w:val="007068CA"/>
    <w:rsid w:val="0070764A"/>
    <w:rsid w:val="00745A15"/>
    <w:rsid w:val="00753E7F"/>
    <w:rsid w:val="007F3927"/>
    <w:rsid w:val="008A3B98"/>
    <w:rsid w:val="008D07FD"/>
    <w:rsid w:val="009160B1"/>
    <w:rsid w:val="0094054B"/>
    <w:rsid w:val="009470C0"/>
    <w:rsid w:val="009E2578"/>
    <w:rsid w:val="00A03A33"/>
    <w:rsid w:val="00A231A3"/>
    <w:rsid w:val="00AC0F9F"/>
    <w:rsid w:val="00AD3F5C"/>
    <w:rsid w:val="00AF1B7A"/>
    <w:rsid w:val="00B40D72"/>
    <w:rsid w:val="00BA2B8D"/>
    <w:rsid w:val="00BC5917"/>
    <w:rsid w:val="00BE2C76"/>
    <w:rsid w:val="00C0639B"/>
    <w:rsid w:val="00C952C9"/>
    <w:rsid w:val="00D07A26"/>
    <w:rsid w:val="00D3616C"/>
    <w:rsid w:val="00D517A7"/>
    <w:rsid w:val="00DD27EF"/>
    <w:rsid w:val="00E52A9A"/>
    <w:rsid w:val="00ED7379"/>
    <w:rsid w:val="00F07F6C"/>
    <w:rsid w:val="00FA3D30"/>
    <w:rsid w:val="00FD116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41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A20339-33A5-435E-A96E-7EC10086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C79E14-17F8-4C31-8B8E-A16B10A1B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51</cp:revision>
  <cp:lastPrinted>2022-06-28T16:00:00Z</cp:lastPrinted>
  <dcterms:created xsi:type="dcterms:W3CDTF">2021-05-05T16:53:00Z</dcterms:created>
  <dcterms:modified xsi:type="dcterms:W3CDTF">2022-06-28T16:00:00Z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