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3682" w14:textId="77777777" w:rsidR="00C47999" w:rsidRPr="006F4585" w:rsidRDefault="00C47999" w:rsidP="005D275B">
      <w:pPr>
        <w:spacing w:after="160" w:line="278" w:lineRule="auto"/>
        <w:rPr>
          <w:rFonts w:asciiTheme="minorHAnsi" w:eastAsia="Aptos" w:hAnsiTheme="minorHAnsi" w:cstheme="minorHAnsi"/>
          <w:noProof/>
          <w:kern w:val="2"/>
          <w:sz w:val="24"/>
          <w:szCs w:val="24"/>
          <w:lang w:val="en-US"/>
        </w:rPr>
      </w:pPr>
    </w:p>
    <w:p w14:paraId="7D40A1EE" w14:textId="623D8613" w:rsidR="00926B59" w:rsidRDefault="00E2230B" w:rsidP="005D275B">
      <w:pPr>
        <w:spacing w:after="160" w:line="278" w:lineRule="auto"/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</w:pPr>
      <w:r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This is a list of commonly used components and tools that are used </w:t>
      </w:r>
      <w:r w:rsidR="002731F2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to</w:t>
      </w:r>
      <w:r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switch adapt toys</w:t>
      </w:r>
      <w:r w:rsidR="002F5E86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.</w:t>
      </w:r>
      <w:r w:rsidR="00546AFB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</w:t>
      </w:r>
      <w:r w:rsidR="002C33F1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Most items on this list can be purchased from different manufacturers </w:t>
      </w:r>
      <w:r w:rsidR="00955662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for various prices. The tools are </w:t>
      </w:r>
      <w:r w:rsidR="000A4495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widely</w:t>
      </w:r>
      <w:r w:rsidR="00955662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used and can be purchased </w:t>
      </w:r>
      <w:r w:rsidR="006E6C14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from</w:t>
      </w:r>
      <w:r w:rsidR="00955662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</w:t>
      </w:r>
      <w:r w:rsidR="008630E2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most </w:t>
      </w:r>
      <w:r w:rsidR="00955662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local hardware store</w:t>
      </w:r>
      <w:r w:rsidR="006E6C14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s</w:t>
      </w:r>
      <w:r w:rsidR="00955662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. </w:t>
      </w:r>
      <w:r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Note that not</w:t>
      </w:r>
      <w:r w:rsidR="00F029D8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every </w:t>
      </w:r>
      <w:r w:rsidR="006D0176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tool and component</w:t>
      </w:r>
      <w:r w:rsidR="00F029D8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listed</w:t>
      </w:r>
      <w:r w:rsidR="006D0176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</w:t>
      </w:r>
      <w:r w:rsidR="00F029D8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is</w:t>
      </w:r>
      <w:r w:rsidR="006D0176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needed to adapt each toy, refer to the </w:t>
      </w:r>
      <w:r w:rsidR="00412724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first page of the </w:t>
      </w:r>
      <w:r w:rsidR="00BD609E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toy</w:t>
      </w:r>
      <w:r w:rsidR="008C705B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’s</w:t>
      </w:r>
      <w:r w:rsidR="00BD609E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</w:t>
      </w:r>
      <w:r w:rsidR="00412724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Maker Guide for </w:t>
      </w:r>
      <w:r w:rsidR="008E6E2F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more</w:t>
      </w:r>
      <w:r w:rsidR="00BD609E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 xml:space="preserve"> information</w:t>
      </w:r>
      <w:r w:rsidR="007C55B6" w:rsidRPr="006F4585"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  <w:t>.</w:t>
      </w:r>
    </w:p>
    <w:p w14:paraId="4CE6E64C" w14:textId="77777777" w:rsidR="0007015D" w:rsidRPr="00926B59" w:rsidRDefault="0007015D" w:rsidP="005D275B">
      <w:pPr>
        <w:spacing w:after="160" w:line="278" w:lineRule="auto"/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</w:pPr>
    </w:p>
    <w:p w14:paraId="2A65625B" w14:textId="0D3BBF76" w:rsidR="00293A4E" w:rsidRPr="0007015D" w:rsidRDefault="005D275B" w:rsidP="005D275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36"/>
          <w:szCs w:val="36"/>
          <w:lang w:val="en-US"/>
          <w14:ligatures w14:val="standardContextual"/>
        </w:rPr>
      </w:pPr>
      <w:r w:rsidRPr="0007015D">
        <w:rPr>
          <w:rFonts w:asciiTheme="minorHAnsi" w:eastAsia="Aptos" w:hAnsiTheme="minorHAnsi" w:cstheme="minorHAnsi"/>
          <w:b/>
          <w:bCs/>
          <w:kern w:val="2"/>
          <w:sz w:val="36"/>
          <w:szCs w:val="36"/>
          <w:lang w:val="en-US"/>
          <w14:ligatures w14:val="standardContextual"/>
        </w:rPr>
        <w:t>Components</w:t>
      </w:r>
    </w:p>
    <w:tbl>
      <w:tblPr>
        <w:tblStyle w:val="TableGrid1"/>
        <w:tblW w:w="9469" w:type="dxa"/>
        <w:tblLayout w:type="fixed"/>
        <w:tblLook w:val="04A0" w:firstRow="1" w:lastRow="0" w:firstColumn="1" w:lastColumn="0" w:noHBand="0" w:noVBand="1"/>
      </w:tblPr>
      <w:tblGrid>
        <w:gridCol w:w="1531"/>
        <w:gridCol w:w="2126"/>
        <w:gridCol w:w="2127"/>
        <w:gridCol w:w="3685"/>
      </w:tblGrid>
      <w:tr w:rsidR="00AE0013" w:rsidRPr="006F4585" w14:paraId="16F10869" w14:textId="77777777" w:rsidTr="00C86E09">
        <w:trPr>
          <w:trHeight w:val="432"/>
        </w:trPr>
        <w:tc>
          <w:tcPr>
            <w:tcW w:w="153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09C728F" w14:textId="7777777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Device Type</w:t>
            </w:r>
          </w:p>
        </w:tc>
        <w:tc>
          <w:tcPr>
            <w:tcW w:w="2126" w:type="dxa"/>
            <w:noWrap/>
            <w:vAlign w:val="center"/>
            <w:hideMark/>
          </w:tcPr>
          <w:p w14:paraId="6CE3B5D5" w14:textId="17B9AAC4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Component</w:t>
            </w:r>
          </w:p>
        </w:tc>
        <w:tc>
          <w:tcPr>
            <w:tcW w:w="2127" w:type="dxa"/>
            <w:noWrap/>
            <w:vAlign w:val="center"/>
            <w:hideMark/>
          </w:tcPr>
          <w:p w14:paraId="76C39D11" w14:textId="7777777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Purchase Link</w:t>
            </w:r>
          </w:p>
        </w:tc>
        <w:tc>
          <w:tcPr>
            <w:tcW w:w="3685" w:type="dxa"/>
            <w:noWrap/>
            <w:vAlign w:val="center"/>
            <w:hideMark/>
          </w:tcPr>
          <w:p w14:paraId="0D1C6F93" w14:textId="2C2A78A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Notes</w:t>
            </w:r>
          </w:p>
        </w:tc>
      </w:tr>
      <w:tr w:rsidR="00AE0013" w:rsidRPr="006F4585" w14:paraId="3106707A" w14:textId="77777777" w:rsidTr="00C86E09">
        <w:trPr>
          <w:trHeight w:val="339"/>
        </w:trPr>
        <w:tc>
          <w:tcPr>
            <w:tcW w:w="1531" w:type="dxa"/>
            <w:tcBorders>
              <w:bottom w:val="nil"/>
            </w:tcBorders>
            <w:noWrap/>
            <w:vAlign w:val="center"/>
            <w:hideMark/>
          </w:tcPr>
          <w:p w14:paraId="1E225D85" w14:textId="77777777" w:rsidR="00246F48" w:rsidRPr="006F4585" w:rsidRDefault="00246F48" w:rsidP="00C86E0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015BD3E1" w14:textId="48D8EA09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3.5</w:t>
            </w:r>
            <w:r w:rsidR="00E179DE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 </w:t>
            </w: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mm</w:t>
            </w:r>
            <w:r w:rsidR="00D65FD2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 Rectangular</w:t>
            </w: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 Mono Jack</w:t>
            </w:r>
          </w:p>
          <w:p w14:paraId="276A6A32" w14:textId="3ADC1FDA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29BEC21E" wp14:editId="07CD8ACB">
                  <wp:extent cx="847725" cy="847725"/>
                  <wp:effectExtent l="0" t="0" r="9525" b="9525"/>
                  <wp:docPr id="598005966" name="Picture 1" descr="A black, rectangular mono jack with a silver ring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05966" name="Picture 1" descr="A black, rectangular mono jack with a silver ring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  <w:hideMark/>
          </w:tcPr>
          <w:p w14:paraId="3878C074" w14:textId="2A6F01A1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  <w:hyperlink r:id="rId13" w:history="1">
              <w:proofErr w:type="spellStart"/>
              <w:r w:rsidRPr="006F4585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Digi</w:t>
              </w:r>
              <w:r w:rsidR="00694A13" w:rsidRPr="006F4585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K</w:t>
              </w:r>
              <w:r w:rsidRPr="006F4585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ey</w:t>
              </w:r>
              <w:proofErr w:type="spellEnd"/>
              <w:r w:rsidR="00694A13" w:rsidRPr="006F4585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 xml:space="preserve"> Link</w:t>
              </w:r>
              <w:r w:rsidRPr="006F4585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 xml:space="preserve"> </w:t>
              </w:r>
            </w:hyperlink>
            <w:r w:rsidR="00B844F0"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22162FEA" wp14:editId="477C7417">
                  <wp:extent cx="1080000" cy="1080000"/>
                  <wp:effectExtent l="0" t="0" r="6350" b="6350"/>
                  <wp:docPr id="1379526185" name="Picture 4" descr="A QR code to digikey to purchase the rectangular mono jac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526185" name="Picture 4" descr="A QR code to digikey to purchase the rectangular mono jack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noWrap/>
            <w:vAlign w:val="center"/>
            <w:hideMark/>
          </w:tcPr>
          <w:p w14:paraId="77D61752" w14:textId="0F05C24E" w:rsidR="00246F48" w:rsidRDefault="00246F48" w:rsidP="00FE7B71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Most used Mono Jack.</w:t>
            </w:r>
            <w:r w:rsidR="002A659C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 Solder wire</w:t>
            </w:r>
            <w:r w:rsidR="00F21876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s onto the two tabs closest to the </w:t>
            </w:r>
            <w:r w:rsidR="00F43791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cable </w:t>
            </w:r>
            <w:r w:rsidR="00F21876" w:rsidRPr="006F4585">
              <w:rPr>
                <w:rFonts w:asciiTheme="minorHAnsi" w:eastAsia="Times New Roman" w:hAnsiTheme="minorHAnsi" w:cstheme="minorHAnsi"/>
                <w:lang w:eastAsia="en-CA"/>
              </w:rPr>
              <w:t>input.</w:t>
            </w:r>
          </w:p>
          <w:p w14:paraId="5D6F0281" w14:textId="77777777" w:rsidR="00926B59" w:rsidRPr="006F4585" w:rsidRDefault="00926B59" w:rsidP="00FE7B71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12A499CC" w14:textId="29EEFDA0" w:rsidR="00A92B89" w:rsidRDefault="00A92B89" w:rsidP="00FE7B71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  <w:lang w:val="en-US"/>
              </w:rPr>
              <w:drawing>
                <wp:inline distT="0" distB="0" distL="0" distR="0" wp14:anchorId="693EB7FC" wp14:editId="50F471E8">
                  <wp:extent cx="2160000" cy="1092968"/>
                  <wp:effectExtent l="0" t="0" r="0" b="0"/>
                  <wp:docPr id="1008105010" name="Picture 1" descr="Two wires soldered onto the tabs of a rectangular mono j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105010" name="Picture 1" descr="Two wires soldered onto the tabs of a rectangular mono jack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90" t="10666" b="12242"/>
                          <a:stretch/>
                        </pic:blipFill>
                        <pic:spPr bwMode="auto">
                          <a:xfrm>
                            <a:off x="0" y="0"/>
                            <a:ext cx="2160000" cy="1092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F58E10" w14:textId="77777777" w:rsidR="00926B59" w:rsidRPr="006F4585" w:rsidRDefault="00926B59" w:rsidP="00FE7B71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2D9E67F2" w14:textId="47FEDF6E" w:rsidR="00A92B89" w:rsidRPr="006F4585" w:rsidRDefault="00A92B89" w:rsidP="00FE7B71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</w:tr>
      <w:tr w:rsidR="00AE0013" w:rsidRPr="006F4585" w14:paraId="4DF0536A" w14:textId="77777777" w:rsidTr="00C86E09">
        <w:trPr>
          <w:trHeight w:val="339"/>
        </w:trPr>
        <w:tc>
          <w:tcPr>
            <w:tcW w:w="1531" w:type="dxa"/>
            <w:tcBorders>
              <w:top w:val="nil"/>
              <w:bottom w:val="nil"/>
            </w:tcBorders>
            <w:noWrap/>
            <w:vAlign w:val="center"/>
          </w:tcPr>
          <w:p w14:paraId="44121EAC" w14:textId="77777777" w:rsidR="00C86E09" w:rsidRPr="006F4585" w:rsidRDefault="00C86E09" w:rsidP="00C86E0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Mono Jack</w:t>
            </w:r>
          </w:p>
          <w:p w14:paraId="047ECAB7" w14:textId="77777777" w:rsidR="006923B9" w:rsidRPr="006F4585" w:rsidRDefault="006923B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</w:tc>
        <w:tc>
          <w:tcPr>
            <w:tcW w:w="2126" w:type="dxa"/>
            <w:noWrap/>
            <w:vAlign w:val="center"/>
          </w:tcPr>
          <w:p w14:paraId="27352F09" w14:textId="77777777" w:rsidR="006923B9" w:rsidRPr="006F4585" w:rsidRDefault="007C597B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3.5 mm </w:t>
            </w:r>
            <w:r w:rsidR="00F07619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Square </w:t>
            </w: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Mono Jack</w:t>
            </w:r>
          </w:p>
          <w:p w14:paraId="0F337273" w14:textId="2649DF00" w:rsidR="00F07619" w:rsidRPr="006F4585" w:rsidRDefault="00706BE1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B171D16" wp14:editId="7653816B">
                  <wp:extent cx="971550" cy="971550"/>
                  <wp:effectExtent l="0" t="0" r="0" b="0"/>
                  <wp:docPr id="208833818" name="Picture 1" descr="A black, square mono jack with a silver ring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33818" name="Picture 1" descr="A black, square mono jack with a silver ring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</w:tcPr>
          <w:p w14:paraId="1FE34CFA" w14:textId="55919B5D" w:rsidR="006923B9" w:rsidRPr="006F4585" w:rsidRDefault="006F4585" w:rsidP="0031382C">
            <w:pPr>
              <w:jc w:val="center"/>
              <w:rPr>
                <w:rFonts w:asciiTheme="minorHAnsi" w:hAnsiTheme="minorHAnsi" w:cstheme="minorHAnsi"/>
              </w:rPr>
            </w:pPr>
            <w:hyperlink r:id="rId17" w:history="1">
              <w:proofErr w:type="spellStart"/>
              <w:r>
                <w:rPr>
                  <w:rStyle w:val="Hyperlink"/>
                  <w:rFonts w:asciiTheme="minorHAnsi" w:eastAsia="Calibri" w:hAnsiTheme="minorHAnsi" w:cstheme="minorHAnsi"/>
                  <w:color w:val="auto"/>
                  <w:kern w:val="0"/>
                  <w14:ligatures w14:val="none"/>
                </w:rPr>
                <w:t>DigiKey</w:t>
              </w:r>
              <w:proofErr w:type="spellEnd"/>
              <w:r>
                <w:rPr>
                  <w:rStyle w:val="Hyperlink"/>
                  <w:rFonts w:asciiTheme="minorHAnsi" w:eastAsia="Calibri" w:hAnsiTheme="minorHAnsi" w:cstheme="minorHAnsi"/>
                  <w:color w:val="auto"/>
                  <w:kern w:val="0"/>
                  <w14:ligatures w14:val="none"/>
                </w:rPr>
                <w:t xml:space="preserve"> Link</w:t>
              </w:r>
            </w:hyperlink>
            <w:r w:rsidR="00455609" w:rsidRPr="006F4585">
              <w:rPr>
                <w:rFonts w:asciiTheme="minorHAnsi" w:hAnsiTheme="minorHAnsi" w:cstheme="minorHAnsi"/>
              </w:rPr>
              <w:t xml:space="preserve"> </w:t>
            </w:r>
          </w:p>
          <w:p w14:paraId="43BA6072" w14:textId="6E0CC46C" w:rsidR="00B930F8" w:rsidRPr="006F4585" w:rsidRDefault="00B930F8" w:rsidP="0031382C">
            <w:pPr>
              <w:jc w:val="center"/>
              <w:rPr>
                <w:rFonts w:asciiTheme="minorHAnsi" w:hAnsiTheme="minorHAnsi" w:cstheme="minorHAnsi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7AD85D84" wp14:editId="1817DFD8">
                  <wp:extent cx="1080000" cy="1080000"/>
                  <wp:effectExtent l="0" t="0" r="6350" b="6350"/>
                  <wp:docPr id="1947973802" name="Picture 6" descr="A QR code to digikey to purchase the square mono j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973802" name="Picture 6" descr="A QR code to digikey to purchase the square mono jack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noWrap/>
            <w:vAlign w:val="center"/>
          </w:tcPr>
          <w:p w14:paraId="0FF321C2" w14:textId="5156E2D0" w:rsidR="006923B9" w:rsidRDefault="002B2FB8" w:rsidP="0037176F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Solder wires onto the </w:t>
            </w:r>
            <w:r w:rsidR="000D7494" w:rsidRPr="006F4585">
              <w:rPr>
                <w:rFonts w:asciiTheme="minorHAnsi" w:eastAsia="Times New Roman" w:hAnsiTheme="minorHAnsi" w:cstheme="minorHAnsi"/>
                <w:lang w:eastAsia="en-CA"/>
              </w:rPr>
              <w:t>two tabs directly across from each other.</w:t>
            </w:r>
          </w:p>
          <w:p w14:paraId="5F0C550E" w14:textId="77777777" w:rsidR="00926B59" w:rsidRPr="006F4585" w:rsidRDefault="00926B59" w:rsidP="00926B59">
            <w:pPr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40BAC21B" w14:textId="77777777" w:rsidR="003F700D" w:rsidRDefault="0037176F" w:rsidP="00FE7B71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481A0AE2" wp14:editId="180AEE90">
                  <wp:extent cx="2160000" cy="1126994"/>
                  <wp:effectExtent l="0" t="0" r="0" b="0"/>
                  <wp:docPr id="1972317308" name="Picture 1" descr="Two wires soldered onto a square mono jack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317308" name="Picture 1" descr="Two wires soldered onto a square mono jack.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126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12D7DE" w14:textId="78208320" w:rsidR="00926B59" w:rsidRPr="006F4585" w:rsidRDefault="00926B59" w:rsidP="00FE7B71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</w:tr>
      <w:tr w:rsidR="00AE0013" w:rsidRPr="006F4585" w14:paraId="5697E0FE" w14:textId="77777777" w:rsidTr="006B28EB">
        <w:trPr>
          <w:trHeight w:val="339"/>
        </w:trPr>
        <w:tc>
          <w:tcPr>
            <w:tcW w:w="1531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5F15CFAF" w14:textId="7777777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336036FC" w14:textId="77777777" w:rsidR="002A7FF3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22 AWG Wire</w:t>
            </w:r>
          </w:p>
          <w:p w14:paraId="68980D2C" w14:textId="754DE254" w:rsidR="00246F48" w:rsidRPr="006F4585" w:rsidRDefault="002A7FF3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85A643A" wp14:editId="22EBD1BC">
                  <wp:extent cx="1081510" cy="1095375"/>
                  <wp:effectExtent l="0" t="0" r="4445" b="0"/>
                  <wp:docPr id="1152102823" name="Picture 15" descr="Six roles of 22 AWG wire, all in different color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02823" name="Picture 15" descr="Six roles of 22 AWG wire, all in different color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932" cy="110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CD64D5" w14:textId="727F52CD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2127" w:type="dxa"/>
            <w:noWrap/>
            <w:vAlign w:val="center"/>
            <w:hideMark/>
          </w:tcPr>
          <w:p w14:paraId="58EFF3D7" w14:textId="678A56B9" w:rsidR="00246F48" w:rsidRPr="006F4585" w:rsidRDefault="00261D05" w:rsidP="0031382C">
            <w:pPr>
              <w:jc w:val="center"/>
              <w:rPr>
                <w:rFonts w:asciiTheme="minorHAnsi" w:hAnsiTheme="minorHAnsi" w:cstheme="minorHAnsi"/>
              </w:rPr>
            </w:pPr>
            <w:hyperlink r:id="rId21" w:history="1">
              <w:r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762DF69A" w14:textId="140AF6DE" w:rsidR="00E30939" w:rsidRPr="006F4585" w:rsidRDefault="00E30939" w:rsidP="0031382C">
            <w:pPr>
              <w:jc w:val="center"/>
              <w:rPr>
                <w:rFonts w:asciiTheme="minorHAnsi" w:hAnsiTheme="minorHAnsi" w:cstheme="minorHAnsi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3AD5275" wp14:editId="72CA6692">
                  <wp:extent cx="1080000" cy="1080000"/>
                  <wp:effectExtent l="0" t="0" r="6350" b="6350"/>
                  <wp:docPr id="457119569" name="Picture 9" descr="A QR code to Amazon to purchase the w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119569" name="Picture 9" descr="A QR code to Amazon to purchase the wire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22DAC" w14:textId="77777777" w:rsidR="001A3BE8" w:rsidRPr="006F4585" w:rsidRDefault="001A3BE8" w:rsidP="0031382C">
            <w:pPr>
              <w:jc w:val="center"/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</w:p>
        </w:tc>
        <w:tc>
          <w:tcPr>
            <w:tcW w:w="3685" w:type="dxa"/>
            <w:noWrap/>
            <w:vAlign w:val="center"/>
            <w:hideMark/>
          </w:tcPr>
          <w:p w14:paraId="3440662A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33DEF131" w14:textId="77777777" w:rsidR="00926B59" w:rsidRDefault="00926B59" w:rsidP="00926B59">
            <w:pPr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0EA8AE8F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6294778A" w14:textId="0AD7AA30" w:rsidR="00246F48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Any 22 AWG silicone wire will work</w:t>
            </w:r>
            <w:r w:rsidR="00C759FE" w:rsidRPr="006F4585">
              <w:rPr>
                <w:rFonts w:asciiTheme="minorHAnsi" w:eastAsia="Times New Roman" w:hAnsiTheme="minorHAnsi" w:cstheme="minorHAnsi"/>
                <w:lang w:eastAsia="en-CA"/>
              </w:rPr>
              <w:t>.</w:t>
            </w:r>
          </w:p>
          <w:p w14:paraId="3C01BA31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72B1FB75" w14:textId="77777777" w:rsidR="00926B59" w:rsidRDefault="00926B59" w:rsidP="00926B59">
            <w:pPr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5F979E11" w14:textId="5938B5B5" w:rsidR="00926B59" w:rsidRPr="006F4585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</w:tr>
      <w:tr w:rsidR="00C86E09" w:rsidRPr="006F4585" w14:paraId="0B7E4835" w14:textId="77777777" w:rsidTr="006B28EB">
        <w:trPr>
          <w:trHeight w:val="339"/>
        </w:trPr>
        <w:tc>
          <w:tcPr>
            <w:tcW w:w="1531" w:type="dxa"/>
            <w:tcBorders>
              <w:bottom w:val="nil"/>
            </w:tcBorders>
            <w:noWrap/>
            <w:vAlign w:val="center"/>
            <w:hideMark/>
          </w:tcPr>
          <w:p w14:paraId="10B5A570" w14:textId="77777777" w:rsidR="00C86E09" w:rsidRDefault="00C86E0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28DD3EBA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2EC8DFA2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6306173F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2DFCE8D3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7AE6A200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7D88A523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1B9F62EB" w14:textId="018DC1B0" w:rsidR="00926B59" w:rsidRPr="006F4585" w:rsidRDefault="00926B59" w:rsidP="00926B59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Cables</w:t>
            </w:r>
          </w:p>
        </w:tc>
        <w:tc>
          <w:tcPr>
            <w:tcW w:w="2126" w:type="dxa"/>
            <w:noWrap/>
            <w:vAlign w:val="center"/>
            <w:hideMark/>
          </w:tcPr>
          <w:p w14:paraId="7F17D295" w14:textId="57C1EF1C" w:rsidR="00C86E09" w:rsidRPr="006F4585" w:rsidRDefault="00C86E0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3.5 mm F/Bare Mono Cable (1 ft)</w:t>
            </w:r>
          </w:p>
          <w:p w14:paraId="4CA28166" w14:textId="04F5B716" w:rsidR="00C86E09" w:rsidRPr="006F4585" w:rsidRDefault="00C86E0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607FF1B" wp14:editId="510F2C67">
                  <wp:extent cx="1000125" cy="1000125"/>
                  <wp:effectExtent l="0" t="0" r="9525" b="9525"/>
                  <wp:docPr id="2032564051" name="Picture 16" descr="A line of 10 black female mono cab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564051" name="Picture 16" descr="A line of 10 black female mono cabl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  <w:hideMark/>
          </w:tcPr>
          <w:p w14:paraId="27EAAF4D" w14:textId="77777777" w:rsidR="000651E9" w:rsidRDefault="000651E9" w:rsidP="0031382C">
            <w:pPr>
              <w:jc w:val="center"/>
            </w:pPr>
          </w:p>
          <w:p w14:paraId="5CA68AF3" w14:textId="2F1DDE6C" w:rsidR="00C86E09" w:rsidRPr="006F4585" w:rsidRDefault="00C86E09" w:rsidP="0031382C">
            <w:pPr>
              <w:jc w:val="center"/>
              <w:rPr>
                <w:rFonts w:asciiTheme="minorHAnsi" w:hAnsiTheme="minorHAnsi" w:cstheme="minorHAnsi"/>
              </w:rPr>
            </w:pPr>
            <w:hyperlink r:id="rId24" w:history="1">
              <w:r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6BE7BBAA" w14:textId="7F620B49" w:rsidR="00C86E09" w:rsidRDefault="00C86E09" w:rsidP="0031382C">
            <w:pPr>
              <w:jc w:val="center"/>
              <w:rPr>
                <w:rFonts w:asciiTheme="minorHAnsi" w:hAnsiTheme="minorHAnsi" w:cstheme="minorHAnsi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F57ECF2" wp14:editId="04E72DC5">
                  <wp:extent cx="1080000" cy="1080000"/>
                  <wp:effectExtent l="0" t="0" r="6350" b="6350"/>
                  <wp:docPr id="1866226006" name="Picture 10" descr="A QR code to Amazon to purchase the mono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226006" name="Picture 10" descr="A QR code to Amazon to purchase the mono cables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C6C27" w14:textId="77777777" w:rsidR="000651E9" w:rsidRPr="006F4585" w:rsidRDefault="000651E9" w:rsidP="0031382C">
            <w:pPr>
              <w:jc w:val="center"/>
              <w:rPr>
                <w:rFonts w:asciiTheme="minorHAnsi" w:hAnsiTheme="minorHAnsi" w:cstheme="minorHAnsi"/>
              </w:rPr>
            </w:pPr>
          </w:p>
          <w:p w14:paraId="114B1075" w14:textId="77777777" w:rsidR="00C86E09" w:rsidRPr="006F4585" w:rsidRDefault="00C86E09" w:rsidP="0031382C">
            <w:pPr>
              <w:jc w:val="center"/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</w:p>
        </w:tc>
        <w:tc>
          <w:tcPr>
            <w:tcW w:w="3685" w:type="dxa"/>
            <w:noWrap/>
            <w:vAlign w:val="center"/>
            <w:hideMark/>
          </w:tcPr>
          <w:p w14:paraId="432F5FE2" w14:textId="202CBD8B" w:rsidR="00C86E09" w:rsidRPr="006F4585" w:rsidRDefault="00C86E0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commentRangeStart w:id="0"/>
            <w:commentRangeStart w:id="1"/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10 / $20.22.</w:t>
            </w:r>
            <w:commentRangeEnd w:id="0"/>
            <w:r w:rsidRPr="006F4585">
              <w:rPr>
                <w:rStyle w:val="CommentReference"/>
                <w:rFonts w:asciiTheme="minorHAnsi" w:eastAsia="Calibri" w:hAnsiTheme="minorHAnsi" w:cstheme="minorHAnsi"/>
                <w:kern w:val="0"/>
                <w14:ligatures w14:val="non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C86E09" w:rsidRPr="006F4585" w14:paraId="41ED1E81" w14:textId="77777777" w:rsidTr="00926B59">
        <w:trPr>
          <w:trHeight w:val="339"/>
        </w:trPr>
        <w:tc>
          <w:tcPr>
            <w:tcW w:w="1531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50ADD2AD" w14:textId="4F680AC3" w:rsidR="00C86E09" w:rsidRPr="006F4585" w:rsidRDefault="00C86E09" w:rsidP="004346A2">
            <w:pPr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</w:tc>
        <w:tc>
          <w:tcPr>
            <w:tcW w:w="2126" w:type="dxa"/>
            <w:noWrap/>
            <w:vAlign w:val="center"/>
          </w:tcPr>
          <w:p w14:paraId="004BA236" w14:textId="77777777" w:rsidR="00C86E09" w:rsidRPr="006F4585" w:rsidRDefault="00C86E0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3.5 mm F/Bare Stereo Cable (1ft)</w:t>
            </w:r>
          </w:p>
          <w:p w14:paraId="37782824" w14:textId="18157FD2" w:rsidR="00C86E09" w:rsidRPr="006F4585" w:rsidRDefault="00C86E0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F1B9573" wp14:editId="3B8F71FC">
                  <wp:extent cx="1209040" cy="1209040"/>
                  <wp:effectExtent l="0" t="0" r="0" b="0"/>
                  <wp:docPr id="1699677475" name="Picture 1" descr="A line of 10 black female stereo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677475" name="Picture 1" descr="A line of 10 black female stereo ca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040" cy="120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</w:tcPr>
          <w:p w14:paraId="75FD447D" w14:textId="762825E2" w:rsidR="00C86E09" w:rsidRPr="00C358C6" w:rsidRDefault="00C86E09" w:rsidP="000D3511">
            <w:pPr>
              <w:jc w:val="center"/>
              <w:rPr>
                <w:rFonts w:asciiTheme="minorHAnsi" w:hAnsiTheme="minorHAnsi" w:cstheme="minorHAnsi"/>
              </w:rPr>
            </w:pPr>
            <w:hyperlink r:id="rId31" w:history="1">
              <w:r w:rsidRPr="00C358C6">
                <w:rPr>
                  <w:rStyle w:val="Hyperlink"/>
                  <w:rFonts w:asciiTheme="minorHAnsi" w:eastAsia="Calibri" w:hAnsiTheme="minorHAnsi" w:cstheme="minorHAnsi"/>
                  <w:color w:val="auto"/>
                  <w:kern w:val="0"/>
                  <w:sz w:val="22"/>
                  <w:szCs w:val="22"/>
                  <w14:ligatures w14:val="none"/>
                </w:rPr>
                <w:t>Amazon Link</w:t>
              </w:r>
            </w:hyperlink>
          </w:p>
          <w:p w14:paraId="2E1C2D19" w14:textId="0175A440" w:rsidR="00C86E09" w:rsidRPr="006F4585" w:rsidRDefault="00C86E09" w:rsidP="000D3511">
            <w:pPr>
              <w:jc w:val="center"/>
              <w:rPr>
                <w:rFonts w:asciiTheme="minorHAnsi" w:hAnsiTheme="minorHAnsi" w:cstheme="minorHAnsi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92AED44" wp14:editId="0E0956F5">
                  <wp:extent cx="1080000" cy="1080000"/>
                  <wp:effectExtent l="0" t="0" r="6350" b="6350"/>
                  <wp:docPr id="221629908" name="Picture 2" descr="A QR code to Amazon to purchase the stereo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629908" name="Picture 2" descr="A QR code to Amazon to purchase the stereo cables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8B922" w14:textId="20BBB09E" w:rsidR="00C86E09" w:rsidRPr="006F4585" w:rsidRDefault="00C86E09" w:rsidP="000D3511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685" w:type="dxa"/>
            <w:noWrap/>
            <w:vAlign w:val="center"/>
          </w:tcPr>
          <w:p w14:paraId="6028B007" w14:textId="77777777" w:rsidR="00C86E09" w:rsidRPr="006F4585" w:rsidRDefault="00C86E09" w:rsidP="00D97167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To use as a mono cable: </w:t>
            </w:r>
          </w:p>
          <w:p w14:paraId="6F38EFA7" w14:textId="5C6CF9E6" w:rsidR="00C86E09" w:rsidRPr="006F4585" w:rsidRDefault="00C86E09" w:rsidP="00D97167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Fully strip the insulation off the white wire and 0.5 cm from the red and black wires. Wrap the exposed wire around the red cable.</w:t>
            </w:r>
          </w:p>
          <w:p w14:paraId="01C8555F" w14:textId="77777777" w:rsidR="00C86E09" w:rsidRDefault="00C86E09" w:rsidP="00D97167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10 / $10.99</w:t>
            </w:r>
          </w:p>
          <w:p w14:paraId="39B3DB12" w14:textId="77777777" w:rsidR="00926B59" w:rsidRPr="006F4585" w:rsidRDefault="00926B59" w:rsidP="00D97167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386F80EE" w14:textId="77777777" w:rsidR="00C86E09" w:rsidRDefault="00C86E09" w:rsidP="00D97167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981A29B" wp14:editId="14AA2833">
                  <wp:extent cx="1276765" cy="1080000"/>
                  <wp:effectExtent l="0" t="0" r="0" b="6350"/>
                  <wp:docPr id="2019011876" name="Picture 3" descr="A stereo cable with three wires. The exposed wire is wrapped around the red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stereo cable with three wires. The exposed wire is wrapped around the red wi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276765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D30ED7" w14:textId="7D7FC3A6" w:rsidR="00926B59" w:rsidRPr="006F4585" w:rsidRDefault="00926B59" w:rsidP="00D97167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</w:tr>
      <w:tr w:rsidR="00AE0013" w:rsidRPr="006F4585" w14:paraId="3A1E41C5" w14:textId="77777777" w:rsidTr="00926B59">
        <w:trPr>
          <w:trHeight w:val="339"/>
        </w:trPr>
        <w:tc>
          <w:tcPr>
            <w:tcW w:w="1531" w:type="dxa"/>
            <w:tcBorders>
              <w:bottom w:val="nil"/>
            </w:tcBorders>
            <w:noWrap/>
            <w:vAlign w:val="center"/>
            <w:hideMark/>
          </w:tcPr>
          <w:p w14:paraId="0E73B2FE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15D03BCE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20618FFD" w14:textId="77777777" w:rsidR="00926B59" w:rsidRDefault="00926B59" w:rsidP="00926B59">
            <w:pPr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2911FCED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2F3DA197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06A4CA56" w14:textId="3220CBF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Battery Interrupter</w:t>
            </w:r>
          </w:p>
          <w:p w14:paraId="7AF2F7BE" w14:textId="7777777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6C1BFD54" w14:textId="47F09CC9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Flex PCB</w:t>
            </w:r>
          </w:p>
          <w:p w14:paraId="56171E32" w14:textId="2602580A" w:rsidR="000D0F05" w:rsidRPr="006F4585" w:rsidRDefault="00246F48" w:rsidP="00926B59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1FC26997" wp14:editId="0391958B">
                  <wp:extent cx="1219470" cy="438150"/>
                  <wp:effectExtent l="0" t="0" r="0" b="0"/>
                  <wp:docPr id="1864124230" name="Picture 4" descr="A yellow Makers Making Change flex printed circuit 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24230" name="Picture 4" descr="A yellow Makers Making Change flex printed circuit board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551" cy="44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  <w:hideMark/>
          </w:tcPr>
          <w:p w14:paraId="45DFB10E" w14:textId="77777777" w:rsidR="000651E9" w:rsidRDefault="000651E9" w:rsidP="0031382C">
            <w:pPr>
              <w:jc w:val="center"/>
            </w:pPr>
          </w:p>
          <w:p w14:paraId="527B1FD5" w14:textId="7FFA7176" w:rsidR="00246F48" w:rsidRPr="006F4585" w:rsidRDefault="00246F48" w:rsidP="0031382C">
            <w:pPr>
              <w:jc w:val="center"/>
              <w:rPr>
                <w:rFonts w:asciiTheme="minorHAnsi" w:hAnsiTheme="minorHAnsi" w:cstheme="minorHAnsi"/>
              </w:rPr>
            </w:pPr>
            <w:hyperlink r:id="rId35" w:history="1">
              <w:r w:rsidRPr="006F4585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Request from MMC</w:t>
              </w:r>
            </w:hyperlink>
          </w:p>
          <w:p w14:paraId="3957B314" w14:textId="77777777" w:rsidR="002562A3" w:rsidRDefault="002562A3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149F75E6" wp14:editId="094599AB">
                  <wp:extent cx="1080000" cy="1080000"/>
                  <wp:effectExtent l="0" t="0" r="6350" b="6350"/>
                  <wp:docPr id="1731920671" name="Picture 11" descr="A QR code to the battery interrupter on the MMC webs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920671" name="Picture 11" descr="A QR code to the battery interrupter on the MMC website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E4CD7" w14:textId="6AE2A9F8" w:rsidR="000651E9" w:rsidRPr="006F4585" w:rsidRDefault="000651E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3685" w:type="dxa"/>
            <w:noWrap/>
            <w:vAlign w:val="center"/>
            <w:hideMark/>
          </w:tcPr>
          <w:p w14:paraId="0DDEDF04" w14:textId="7777777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-</w:t>
            </w:r>
          </w:p>
        </w:tc>
      </w:tr>
      <w:tr w:rsidR="00AE0013" w:rsidRPr="006F4585" w14:paraId="4A0E594C" w14:textId="77777777" w:rsidTr="000651E9">
        <w:trPr>
          <w:trHeight w:val="339"/>
        </w:trPr>
        <w:tc>
          <w:tcPr>
            <w:tcW w:w="1531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5CDE794" w14:textId="7777777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612D586A" w14:textId="74BBB6FD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3.5</w:t>
            </w:r>
            <w:r w:rsidR="00E179DE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 </w:t>
            </w: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mm Mono Jack Flat Rectangular</w:t>
            </w:r>
          </w:p>
          <w:p w14:paraId="3739D768" w14:textId="23A5B9F8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27DC224E" wp14:editId="1F09B004">
                  <wp:extent cx="904875" cy="904875"/>
                  <wp:effectExtent l="0" t="0" r="9525" b="9525"/>
                  <wp:docPr id="859639633" name="Picture 5" descr="A black flat rectangular mono jack with a silver ring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639633" name="Picture 5" descr="A black flat rectangular mono jack with a silver ring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  <w:hideMark/>
          </w:tcPr>
          <w:p w14:paraId="410984ED" w14:textId="4E162E37" w:rsidR="00246F48" w:rsidRPr="006F4585" w:rsidRDefault="00261D05" w:rsidP="0031382C">
            <w:pPr>
              <w:jc w:val="center"/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  <w:hyperlink r:id="rId38" w:history="1">
              <w:proofErr w:type="spellStart"/>
              <w:r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Digikey</w:t>
              </w:r>
              <w:proofErr w:type="spellEnd"/>
              <w:r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 xml:space="preserve"> Link</w:t>
              </w:r>
            </w:hyperlink>
            <w:r w:rsidR="00A9372A"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1C05F0AB" wp14:editId="72950CD3">
                  <wp:extent cx="1080000" cy="1080000"/>
                  <wp:effectExtent l="0" t="0" r="6350" b="6350"/>
                  <wp:docPr id="641129546" name="Picture 12" descr="A QR code to Digikey to purchase the flat rectangular mono jac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129546" name="Picture 12" descr="A QR code to Digikey to purchase the flat rectangular mono jacks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noWrap/>
            <w:vAlign w:val="center"/>
            <w:hideMark/>
          </w:tcPr>
          <w:p w14:paraId="2C746697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2ACAB27F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387B8404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74FCA896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7338D34F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7344233E" w14:textId="0C935398" w:rsidR="00926B59" w:rsidRDefault="00246F48" w:rsidP="00926B59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Flex PCB is solde</w:t>
            </w:r>
            <w:r w:rsidR="00493585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red </w:t>
            </w: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onto the mono jack.</w:t>
            </w:r>
          </w:p>
          <w:p w14:paraId="2D578586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4A8D4BE9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632DC335" w14:textId="77777777" w:rsidR="00926B59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3C635706" w14:textId="392C1130" w:rsidR="00926B59" w:rsidRPr="006F4585" w:rsidRDefault="00926B59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</w:tr>
      <w:tr w:rsidR="00AE0013" w:rsidRPr="006F4585" w14:paraId="47E9B82E" w14:textId="77777777" w:rsidTr="000651E9">
        <w:trPr>
          <w:trHeight w:val="339"/>
        </w:trPr>
        <w:tc>
          <w:tcPr>
            <w:tcW w:w="1531" w:type="dxa"/>
            <w:tcBorders>
              <w:bottom w:val="nil"/>
            </w:tcBorders>
            <w:noWrap/>
            <w:vAlign w:val="center"/>
            <w:hideMark/>
          </w:tcPr>
          <w:p w14:paraId="50694C34" w14:textId="77777777" w:rsidR="000651E9" w:rsidRDefault="000651E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192770CF" w14:textId="77777777" w:rsidR="000651E9" w:rsidRDefault="000651E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696653D2" w14:textId="77777777" w:rsidR="000651E9" w:rsidRDefault="000651E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4D033E77" w14:textId="77777777" w:rsidR="000651E9" w:rsidRDefault="000651E9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1EAD78A7" w14:textId="77777777" w:rsidR="000651E9" w:rsidRDefault="000651E9" w:rsidP="000651E9">
            <w:pPr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</w:p>
          <w:p w14:paraId="23848377" w14:textId="3616AB11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Additional Components</w:t>
            </w:r>
          </w:p>
        </w:tc>
        <w:tc>
          <w:tcPr>
            <w:tcW w:w="2126" w:type="dxa"/>
            <w:noWrap/>
            <w:vAlign w:val="center"/>
            <w:hideMark/>
          </w:tcPr>
          <w:p w14:paraId="50D7011B" w14:textId="2C56DD2D" w:rsidR="0019685D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10,000</w:t>
            </w:r>
            <w:r w:rsidR="00E179DE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 </w:t>
            </w: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pf (103) Capacitor</w:t>
            </w:r>
          </w:p>
          <w:p w14:paraId="2DB43151" w14:textId="369945CC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1176E6A" wp14:editId="54868818">
                  <wp:extent cx="1363807" cy="952500"/>
                  <wp:effectExtent l="0" t="0" r="8255" b="0"/>
                  <wp:docPr id="703214711" name="Picture 18" descr="A yellow capacito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214711" name="Picture 18" descr="A yellow capacitor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079" b="150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291" cy="95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  <w:hideMark/>
          </w:tcPr>
          <w:p w14:paraId="744F639D" w14:textId="77777777" w:rsidR="00C358C6" w:rsidRDefault="00261D05" w:rsidP="0031382C">
            <w:pPr>
              <w:jc w:val="center"/>
              <w:rPr>
                <w:u w:val="single"/>
              </w:rPr>
            </w:pPr>
            <w:hyperlink r:id="rId41" w:history="1">
              <w:proofErr w:type="spellStart"/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Digikey</w:t>
              </w:r>
              <w:proofErr w:type="spellEnd"/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 xml:space="preserve"> Link</w:t>
              </w:r>
            </w:hyperlink>
          </w:p>
          <w:p w14:paraId="74D4B608" w14:textId="19412C5B" w:rsidR="00246F48" w:rsidRPr="006F4585" w:rsidRDefault="00082B71" w:rsidP="0031382C">
            <w:pPr>
              <w:jc w:val="center"/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4A83863E" wp14:editId="3DED1BC6">
                  <wp:extent cx="1080000" cy="1080000"/>
                  <wp:effectExtent l="0" t="0" r="6350" b="6350"/>
                  <wp:docPr id="1590845090" name="Picture 13" descr="A QR code to Digikey to purchase the capacit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845090" name="Picture 13" descr="A QR code to Digikey to purchase the capacitors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noWrap/>
            <w:vAlign w:val="center"/>
            <w:hideMark/>
          </w:tcPr>
          <w:p w14:paraId="152742F9" w14:textId="6E4304FD" w:rsidR="00246F48" w:rsidRPr="006F4585" w:rsidRDefault="00260FFA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Used </w:t>
            </w:r>
            <w:r w:rsidR="00104E90" w:rsidRPr="006F4585">
              <w:rPr>
                <w:rFonts w:asciiTheme="minorHAnsi" w:eastAsia="Times New Roman" w:hAnsiTheme="minorHAnsi" w:cstheme="minorHAnsi"/>
                <w:lang w:eastAsia="en-CA"/>
              </w:rPr>
              <w:t>for</w:t>
            </w:r>
            <w:r w:rsidR="00825548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 </w:t>
            </w:r>
            <w:r w:rsidR="0021024C"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adapting </w:t>
            </w:r>
            <w:r w:rsidR="004E31B7" w:rsidRPr="006F4585">
              <w:rPr>
                <w:rFonts w:asciiTheme="minorHAnsi" w:eastAsia="Times New Roman" w:hAnsiTheme="minorHAnsi" w:cstheme="minorHAnsi"/>
                <w:lang w:eastAsia="en-CA"/>
              </w:rPr>
              <w:t>multiple RC cars</w:t>
            </w:r>
            <w:r w:rsidR="00EB129F" w:rsidRPr="006F4585">
              <w:rPr>
                <w:rFonts w:asciiTheme="minorHAnsi" w:eastAsia="Times New Roman" w:hAnsiTheme="minorHAnsi" w:cstheme="minorHAnsi"/>
                <w:lang w:eastAsia="en-CA"/>
              </w:rPr>
              <w:t>.</w:t>
            </w:r>
          </w:p>
          <w:p w14:paraId="515ED3FA" w14:textId="77777777" w:rsidR="00560303" w:rsidRPr="006F4585" w:rsidRDefault="00560303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hyperlink r:id="rId43" w:history="1">
              <w:r w:rsidRPr="006F4585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>Amazon Dinosaur RC Car</w:t>
              </w:r>
            </w:hyperlink>
          </w:p>
          <w:p w14:paraId="105E4FB4" w14:textId="77777777" w:rsidR="00AA1165" w:rsidRPr="006F4585" w:rsidRDefault="00AA1165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7EE1CED2" wp14:editId="0E5757F7">
                  <wp:extent cx="1080000" cy="1080000"/>
                  <wp:effectExtent l="0" t="0" r="6350" b="6350"/>
                  <wp:docPr id="1216594135" name="Picture 33" descr="A QR code to the remote control dinosaur car instructions on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94135" name="Picture 33" descr="A QR code to the remote control dinosaur car instructions on github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BE934" w14:textId="6444ED94" w:rsidR="00AA1165" w:rsidRPr="006F4585" w:rsidRDefault="00D612E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hyperlink r:id="rId45" w:history="1">
              <w:proofErr w:type="spellStart"/>
              <w:r w:rsidRPr="006F4585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>Prexte</w:t>
              </w:r>
              <w:r w:rsidRPr="006F4585">
                <w:rPr>
                  <w:rStyle w:val="Hyperlink"/>
                  <w:rFonts w:asciiTheme="minorHAnsi" w:eastAsia="Times New Roman" w:hAnsiTheme="minorHAnsi" w:cstheme="minorHAnsi"/>
                  <w:lang w:eastAsia="en-CA"/>
                </w:rPr>
                <w:t>x</w:t>
              </w:r>
              <w:proofErr w:type="spellEnd"/>
              <w:r w:rsidRPr="006F4585">
                <w:rPr>
                  <w:rStyle w:val="Hyperlink"/>
                  <w:rFonts w:asciiTheme="minorHAnsi" w:eastAsia="Times New Roman" w:hAnsiTheme="minorHAnsi" w:cstheme="minorHAnsi"/>
                  <w:lang w:eastAsia="en-CA"/>
                </w:rPr>
                <w:t xml:space="preserve"> </w:t>
              </w:r>
              <w:r w:rsidR="00AB5DAF" w:rsidRPr="006F4585">
                <w:rPr>
                  <w:rStyle w:val="Hyperlink"/>
                  <w:rFonts w:asciiTheme="minorHAnsi" w:eastAsia="Times New Roman" w:hAnsiTheme="minorHAnsi" w:cstheme="minorHAnsi"/>
                  <w:lang w:eastAsia="en-CA"/>
                </w:rPr>
                <w:t>RC Race and Police Car</w:t>
              </w:r>
            </w:hyperlink>
          </w:p>
          <w:p w14:paraId="6E0C5A17" w14:textId="0BAE105D" w:rsidR="002A5BCD" w:rsidRPr="006F4585" w:rsidRDefault="002A5BCD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2FB67CDA" wp14:editId="32C94620">
                  <wp:extent cx="1080000" cy="1080000"/>
                  <wp:effectExtent l="0" t="0" r="6350" b="6350"/>
                  <wp:docPr id="2145878508" name="Picture 35" descr="A QR code to the remote control race and police car instructions on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878508" name="Picture 35" descr="A QR code to the remote control race and police car instructions on Github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8D5C1" w14:textId="77777777" w:rsidR="007C5034" w:rsidRPr="006F4585" w:rsidRDefault="007C5034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hyperlink r:id="rId47" w:history="1">
              <w:proofErr w:type="spellStart"/>
              <w:r w:rsidRPr="006F4585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>Prextex</w:t>
              </w:r>
              <w:proofErr w:type="spellEnd"/>
              <w:r w:rsidRPr="006F4585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 xml:space="preserve"> RC Truck and Tractor</w:t>
              </w:r>
            </w:hyperlink>
          </w:p>
          <w:p w14:paraId="29A63415" w14:textId="75A2FDE1" w:rsidR="007C5034" w:rsidRPr="006F4585" w:rsidRDefault="007C5034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08110C1B" wp14:editId="6ADC703A">
                  <wp:extent cx="1080000" cy="1080000"/>
                  <wp:effectExtent l="0" t="0" r="6350" b="6350"/>
                  <wp:docPr id="787908885" name="Picture 34" descr="A QR code to the remote control truck and tractor instructions on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908885" name="Picture 34" descr="A QR code to the remote control truck and tractor instructions on Github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E1CA" w14:textId="781888A7" w:rsidR="00AB5DAF" w:rsidRPr="006F4585" w:rsidRDefault="00AB5DAF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</w:tr>
      <w:tr w:rsidR="00AE0013" w:rsidRPr="006F4585" w14:paraId="483D8F56" w14:textId="77777777" w:rsidTr="000651E9">
        <w:trPr>
          <w:trHeight w:val="339"/>
        </w:trPr>
        <w:tc>
          <w:tcPr>
            <w:tcW w:w="1531" w:type="dxa"/>
            <w:tcBorders>
              <w:top w:val="nil"/>
            </w:tcBorders>
            <w:noWrap/>
            <w:vAlign w:val="center"/>
            <w:hideMark/>
          </w:tcPr>
          <w:p w14:paraId="6C4BA695" w14:textId="77777777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1D5FC86D" w14:textId="6067FE4C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Toggle Switch</w:t>
            </w:r>
          </w:p>
          <w:p w14:paraId="2D429538" w14:textId="3EE89AE1" w:rsidR="00246F4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7C8A80CD" wp14:editId="199CB3BE">
                  <wp:extent cx="581025" cy="1223534"/>
                  <wp:effectExtent l="0" t="0" r="0" b="0"/>
                  <wp:docPr id="606316156" name="Picture 7" descr="A blue and silver toggle swi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316156" name="Picture 7" descr="A blue and silver toggle switch.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77" cy="1228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noWrap/>
            <w:vAlign w:val="center"/>
            <w:hideMark/>
          </w:tcPr>
          <w:p w14:paraId="0101D9A9" w14:textId="55B75675" w:rsidR="00852A87" w:rsidRPr="006F4585" w:rsidRDefault="00261D05" w:rsidP="0031382C">
            <w:pPr>
              <w:jc w:val="center"/>
              <w:rPr>
                <w:rFonts w:asciiTheme="minorHAnsi" w:hAnsiTheme="minorHAnsi" w:cstheme="minorHAnsi"/>
              </w:rPr>
            </w:pPr>
            <w:hyperlink r:id="rId50" w:history="1">
              <w:r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54209C1B" w14:textId="7691C489" w:rsidR="00676488" w:rsidRPr="006F4585" w:rsidRDefault="00676488" w:rsidP="0031382C">
            <w:pPr>
              <w:jc w:val="center"/>
              <w:rPr>
                <w:rFonts w:asciiTheme="minorHAnsi" w:hAnsiTheme="minorHAnsi" w:cstheme="minorHAnsi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12DACEA" wp14:editId="650A5598">
                  <wp:extent cx="1080000" cy="1080000"/>
                  <wp:effectExtent l="0" t="0" r="6350" b="6350"/>
                  <wp:docPr id="230707822" name="Picture 14" descr="A QR code to Amazon to purchase the toggle swi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707822" name="Picture 14" descr="A QR code to Amazon to purchase the toggle switch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35F2E" w14:textId="77777777" w:rsidR="00082B71" w:rsidRPr="006F4585" w:rsidRDefault="00082B71" w:rsidP="0031382C">
            <w:pPr>
              <w:jc w:val="center"/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</w:p>
        </w:tc>
        <w:tc>
          <w:tcPr>
            <w:tcW w:w="3685" w:type="dxa"/>
            <w:noWrap/>
            <w:vAlign w:val="center"/>
            <w:hideMark/>
          </w:tcPr>
          <w:p w14:paraId="3311F888" w14:textId="77777777" w:rsidR="00976A68" w:rsidRPr="006F4585" w:rsidRDefault="00246F48" w:rsidP="0031382C">
            <w:pPr>
              <w:jc w:val="center"/>
              <w:rPr>
                <w:rFonts w:asciiTheme="minorHAnsi" w:eastAsia="Times New Roman" w:hAnsiTheme="minorHAnsi" w:cstheme="minorHAnsi"/>
                <w:noProof/>
                <w:lang w:eastAsia="en-CA"/>
                <w14:ligatures w14:val="none"/>
              </w:rPr>
            </w:pP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 xml:space="preserve">Used in </w:t>
            </w:r>
            <w:hyperlink r:id="rId52" w:history="1">
              <w:r w:rsidRPr="006F4585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 xml:space="preserve">Nerf N-strike Elite </w:t>
              </w:r>
              <w:proofErr w:type="spellStart"/>
              <w:r w:rsidRPr="006F4585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>Hyperfire</w:t>
              </w:r>
              <w:proofErr w:type="spellEnd"/>
              <w:r w:rsidRPr="006F4585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 xml:space="preserve"> Blaster</w:t>
              </w:r>
            </w:hyperlink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. 10</w:t>
            </w:r>
            <w:r w:rsidR="0031382C" w:rsidRPr="006F4585">
              <w:rPr>
                <w:rFonts w:asciiTheme="minorHAnsi" w:eastAsia="Times New Roman" w:hAnsiTheme="minorHAnsi" w:cstheme="minorHAnsi"/>
                <w:lang w:eastAsia="en-CA"/>
              </w:rPr>
              <w:t>/</w:t>
            </w:r>
            <w:r w:rsidRPr="006F4585">
              <w:rPr>
                <w:rFonts w:asciiTheme="minorHAnsi" w:eastAsia="Times New Roman" w:hAnsiTheme="minorHAnsi" w:cstheme="minorHAnsi"/>
                <w:lang w:eastAsia="en-CA"/>
              </w:rPr>
              <w:t>$15.98</w:t>
            </w:r>
            <w:r w:rsidR="00817C39" w:rsidRPr="006F4585">
              <w:rPr>
                <w:rFonts w:asciiTheme="minorHAnsi" w:eastAsia="Times New Roman" w:hAnsiTheme="minorHAnsi" w:cstheme="minorHAnsi"/>
                <w:lang w:eastAsia="en-CA"/>
              </w:rPr>
              <w:t>.</w:t>
            </w:r>
          </w:p>
          <w:p w14:paraId="4E30FBED" w14:textId="2706C869" w:rsidR="0031382C" w:rsidRPr="006F4585" w:rsidRDefault="0031382C" w:rsidP="0031382C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4A43251B" wp14:editId="781B4171">
                  <wp:extent cx="1080000" cy="1080000"/>
                  <wp:effectExtent l="0" t="0" r="6350" b="6350"/>
                  <wp:docPr id="1609753095" name="Picture 32" descr="A QR code to the nerf blaster's instructions on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753095" name="Picture 32" descr="A QR code to the nerf blaster's instructions on Github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120EA" w14:textId="77777777" w:rsidR="00C709BB" w:rsidRPr="006F4585" w:rsidRDefault="00C709BB" w:rsidP="005D275B">
      <w:pPr>
        <w:spacing w:after="160" w:line="278" w:lineRule="auto"/>
        <w:rPr>
          <w:rFonts w:asciiTheme="minorHAnsi" w:eastAsia="Aptos" w:hAnsiTheme="minorHAnsi" w:cstheme="minorHAnsi"/>
          <w:kern w:val="2"/>
          <w:sz w:val="24"/>
          <w:szCs w:val="24"/>
          <w:lang w:val="en-US"/>
          <w14:ligatures w14:val="standardContextual"/>
        </w:rPr>
      </w:pPr>
    </w:p>
    <w:p w14:paraId="24B35B21" w14:textId="77777777" w:rsidR="00926B59" w:rsidRDefault="00926B59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3370B814" w14:textId="77777777" w:rsidR="00926B59" w:rsidRDefault="00926B59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2C10D99D" w14:textId="77777777" w:rsidR="00926B59" w:rsidRDefault="00926B59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4EDD1B85" w14:textId="77777777" w:rsidR="00926B59" w:rsidRDefault="00926B59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247085F6" w14:textId="77777777" w:rsidR="00926B59" w:rsidRDefault="00926B59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14758A18" w14:textId="77777777" w:rsidR="00926B59" w:rsidRDefault="00926B59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74F63F10" w14:textId="77777777" w:rsidR="0007015D" w:rsidRDefault="0007015D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28"/>
          <w:szCs w:val="28"/>
          <w:lang w:val="en-US"/>
          <w14:ligatures w14:val="standardContextual"/>
        </w:rPr>
      </w:pPr>
    </w:p>
    <w:p w14:paraId="3A736B8E" w14:textId="51276A71" w:rsidR="0007015D" w:rsidRPr="0007015D" w:rsidRDefault="007D393B" w:rsidP="007D393B">
      <w:pPr>
        <w:spacing w:after="160" w:line="278" w:lineRule="auto"/>
        <w:rPr>
          <w:rFonts w:asciiTheme="minorHAnsi" w:eastAsia="Aptos" w:hAnsiTheme="minorHAnsi" w:cstheme="minorHAnsi"/>
          <w:b/>
          <w:bCs/>
          <w:kern w:val="2"/>
          <w:sz w:val="36"/>
          <w:szCs w:val="36"/>
          <w:lang w:val="en-US"/>
          <w14:ligatures w14:val="standardContextual"/>
        </w:rPr>
      </w:pPr>
      <w:r w:rsidRPr="0007015D">
        <w:rPr>
          <w:rFonts w:asciiTheme="minorHAnsi" w:eastAsia="Aptos" w:hAnsiTheme="minorHAnsi" w:cstheme="minorHAnsi"/>
          <w:b/>
          <w:bCs/>
          <w:kern w:val="2"/>
          <w:sz w:val="36"/>
          <w:szCs w:val="36"/>
          <w:lang w:val="en-US"/>
          <w14:ligatures w14:val="standardContextual"/>
        </w:rPr>
        <w:t>Tools</w:t>
      </w:r>
    </w:p>
    <w:tbl>
      <w:tblPr>
        <w:tblStyle w:val="TableGrid2"/>
        <w:tblW w:w="9476" w:type="dxa"/>
        <w:tblLook w:val="04A0" w:firstRow="1" w:lastRow="0" w:firstColumn="1" w:lastColumn="0" w:noHBand="0" w:noVBand="1"/>
      </w:tblPr>
      <w:tblGrid>
        <w:gridCol w:w="2871"/>
        <w:gridCol w:w="2126"/>
        <w:gridCol w:w="1134"/>
        <w:gridCol w:w="3345"/>
      </w:tblGrid>
      <w:tr w:rsidR="007F75D6" w:rsidRPr="006F4585" w14:paraId="76A105D2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59B11CB8" w14:textId="5C3AE42D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Tool</w:t>
            </w:r>
          </w:p>
        </w:tc>
        <w:tc>
          <w:tcPr>
            <w:tcW w:w="2126" w:type="dxa"/>
            <w:noWrap/>
            <w:vAlign w:val="center"/>
            <w:hideMark/>
          </w:tcPr>
          <w:p w14:paraId="7AA7B2C1" w14:textId="5A506EF5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Purchase Link</w:t>
            </w:r>
          </w:p>
        </w:tc>
        <w:tc>
          <w:tcPr>
            <w:tcW w:w="1134" w:type="dxa"/>
            <w:noWrap/>
            <w:vAlign w:val="center"/>
            <w:hideMark/>
          </w:tcPr>
          <w:p w14:paraId="257D8A99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Price</w:t>
            </w:r>
          </w:p>
          <w:p w14:paraId="0E81963E" w14:textId="5ABD9A53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($ CAD)</w:t>
            </w:r>
          </w:p>
        </w:tc>
        <w:tc>
          <w:tcPr>
            <w:tcW w:w="3345" w:type="dxa"/>
            <w:noWrap/>
            <w:vAlign w:val="center"/>
            <w:hideMark/>
          </w:tcPr>
          <w:p w14:paraId="32BBB553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lang w:eastAsia="en-CA"/>
              </w:rPr>
              <w:t>Notes</w:t>
            </w:r>
          </w:p>
        </w:tc>
      </w:tr>
      <w:tr w:rsidR="007F75D6" w:rsidRPr="006F4585" w14:paraId="7F9CD7DE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311ED2ED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Soldering Kit</w:t>
            </w:r>
          </w:p>
          <w:p w14:paraId="1A694BD1" w14:textId="068E9BE1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7FEA8AF" wp14:editId="4AA4EF2B">
                  <wp:extent cx="1323975" cy="1333308"/>
                  <wp:effectExtent l="0" t="0" r="0" b="635"/>
                  <wp:docPr id="401670542" name="Picture 8" descr="A tool kit with lots of different tools. Including a soldering iron, solder, soldering iron stand, sponge, phillips and flathead screwdrivers, flush cutters, tweezers and mo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70542" name="Picture 8" descr="A tool kit with lots of different tools. Including a soldering iron, solder, soldering iron stand, sponge, phillips and flathead screwdrivers, flush cutters, tweezers and mor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136" cy="1373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2B1D20E3" w14:textId="77777777" w:rsidR="000651E9" w:rsidRDefault="000651E9" w:rsidP="00A07455">
            <w:pPr>
              <w:jc w:val="center"/>
            </w:pPr>
          </w:p>
          <w:p w14:paraId="06827E94" w14:textId="19B0B504" w:rsidR="00042282" w:rsidRPr="00C358C6" w:rsidRDefault="00261D05" w:rsidP="00A07455">
            <w:pPr>
              <w:jc w:val="center"/>
              <w:rPr>
                <w:rFonts w:asciiTheme="minorHAnsi" w:hAnsiTheme="minorHAnsi" w:cstheme="minorHAnsi"/>
              </w:rPr>
            </w:pPr>
            <w:hyperlink r:id="rId55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1C984C38" w14:textId="77777777" w:rsidR="00890E8B" w:rsidRDefault="00890E8B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color w:val="467886"/>
                <w:lang w:eastAsia="en-CA"/>
              </w:rPr>
              <w:drawing>
                <wp:inline distT="0" distB="0" distL="0" distR="0" wp14:anchorId="67ABE4E8" wp14:editId="0931DC8C">
                  <wp:extent cx="1080000" cy="1080000"/>
                  <wp:effectExtent l="0" t="0" r="6350" b="6350"/>
                  <wp:docPr id="1045398277" name="Picture 17" descr="A QR code to the soldering kit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398277" name="Picture 17" descr="A QR code to the soldering kit on Amazon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F361B" w14:textId="77777777" w:rsidR="0007015D" w:rsidRDefault="0007015D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lang w:eastAsia="en-CA"/>
              </w:rPr>
            </w:pPr>
          </w:p>
          <w:p w14:paraId="548E5496" w14:textId="185DF5D0" w:rsidR="000651E9" w:rsidRPr="006F4585" w:rsidRDefault="000651E9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734FD927" w14:textId="53DC700A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39.99</w:t>
            </w:r>
          </w:p>
        </w:tc>
        <w:tc>
          <w:tcPr>
            <w:tcW w:w="3345" w:type="dxa"/>
            <w:noWrap/>
            <w:vAlign w:val="center"/>
            <w:hideMark/>
          </w:tcPr>
          <w:p w14:paraId="4BF51AD9" w14:textId="1F84FB9F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Easy and cheap way to acquire</w:t>
            </w:r>
            <w:r w:rsidR="00154E6F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a</w:t>
            </w: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</w:t>
            </w:r>
            <w:r w:rsidR="00154E6F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lot of</w:t>
            </w: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tools</w:t>
            </w:r>
            <w:r w:rsidR="00817C39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  <w:p w14:paraId="1FADB57D" w14:textId="6C8C6B8B" w:rsidR="00D9246E" w:rsidRPr="006F4585" w:rsidRDefault="00AE339C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Includes: Soldering iron, solder, </w:t>
            </w:r>
            <w:r w:rsidR="009B7B11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soldering iron stand, sponge, </w:t>
            </w:r>
            <w:r w:rsidR="00B86E58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Phillips</w:t>
            </w:r>
            <w:r w:rsidR="009B7B11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and flathead screwdriver, flush cutter, </w:t>
            </w:r>
            <w:r w:rsidR="00DF14E3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tweezers, </w:t>
            </w:r>
            <w:r w:rsidR="00B86E58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etc.</w:t>
            </w:r>
          </w:p>
        </w:tc>
      </w:tr>
      <w:tr w:rsidR="007F75D6" w:rsidRPr="006F4585" w14:paraId="4E7B98EC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3E129BF7" w14:textId="77777777" w:rsidR="00B4237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Wire Strippers</w:t>
            </w:r>
          </w:p>
          <w:p w14:paraId="703214AC" w14:textId="1D57248C" w:rsidR="00B74480" w:rsidRPr="006F4585" w:rsidRDefault="002705FE" w:rsidP="00C709BB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44C342E" wp14:editId="31A18989">
                  <wp:extent cx="822156" cy="1238250"/>
                  <wp:effectExtent l="0" t="0" r="0" b="0"/>
                  <wp:docPr id="1901391303" name="Picture 16" descr="A pair of red and black wire stripper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91303" name="Picture 16" descr="A pair of red and black wire stripper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423" cy="1267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2519D" w14:textId="2EED9502" w:rsidR="00B74480" w:rsidRPr="006F4585" w:rsidRDefault="00B74480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5B909A74" w14:textId="77777777" w:rsidR="000651E9" w:rsidRDefault="000651E9" w:rsidP="00A07455">
            <w:pPr>
              <w:jc w:val="center"/>
            </w:pPr>
          </w:p>
          <w:p w14:paraId="6D6C4143" w14:textId="561E1821" w:rsidR="00042282" w:rsidRPr="00C358C6" w:rsidRDefault="00261D05" w:rsidP="00A07455">
            <w:pPr>
              <w:jc w:val="center"/>
              <w:rPr>
                <w:rFonts w:asciiTheme="minorHAnsi" w:hAnsiTheme="minorHAnsi" w:cstheme="minorHAnsi"/>
              </w:rPr>
            </w:pPr>
            <w:hyperlink r:id="rId58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27362F2D" w14:textId="3103B005" w:rsidR="0011026D" w:rsidRDefault="0011026D" w:rsidP="00A07455">
            <w:pPr>
              <w:jc w:val="center"/>
              <w:rPr>
                <w:rFonts w:asciiTheme="minorHAnsi" w:hAnsiTheme="minorHAnsi" w:cstheme="minorHAnsi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75848E5F" wp14:editId="16082B70">
                  <wp:extent cx="1080000" cy="1080000"/>
                  <wp:effectExtent l="0" t="0" r="6350" b="6350"/>
                  <wp:docPr id="237979253" name="Picture 18" descr="A QR code to the wire strippers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979253" name="Picture 18" descr="A QR code to the wire strippers on Amazon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C7D50" w14:textId="77777777" w:rsidR="000651E9" w:rsidRPr="006F4585" w:rsidRDefault="000651E9" w:rsidP="00A07455">
            <w:pPr>
              <w:jc w:val="center"/>
              <w:rPr>
                <w:rFonts w:asciiTheme="minorHAnsi" w:hAnsiTheme="minorHAnsi" w:cstheme="minorHAnsi"/>
              </w:rPr>
            </w:pPr>
          </w:p>
          <w:p w14:paraId="3CD1D884" w14:textId="61577502" w:rsidR="00890E8B" w:rsidRPr="006F4585" w:rsidRDefault="00890E8B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u w:val="single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96C09AE" w14:textId="0ADC8FE5" w:rsidR="00042282" w:rsidRPr="006F4585" w:rsidRDefault="002705FE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21.43</w:t>
            </w:r>
          </w:p>
        </w:tc>
        <w:tc>
          <w:tcPr>
            <w:tcW w:w="3345" w:type="dxa"/>
            <w:noWrap/>
            <w:vAlign w:val="center"/>
            <w:hideMark/>
          </w:tcPr>
          <w:p w14:paraId="7311BDC4" w14:textId="4BB5B843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Required for mono jack / cable toys</w:t>
            </w:r>
            <w:r w:rsidR="00817C39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</w:tc>
      </w:tr>
      <w:tr w:rsidR="007F75D6" w:rsidRPr="006F4585" w14:paraId="2B650FD5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0A4EE48C" w14:textId="7A2D8186" w:rsidR="00042282" w:rsidRPr="006F4585" w:rsidRDefault="0044250F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Multi Head </w:t>
            </w:r>
            <w:r w:rsidR="00042282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Screwdriver</w:t>
            </w:r>
          </w:p>
          <w:p w14:paraId="76A685C0" w14:textId="7A0214AD" w:rsidR="00042282" w:rsidRPr="006F4585" w:rsidRDefault="00C84A6E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4CD81C8" wp14:editId="023A22DF">
                  <wp:extent cx="1537874" cy="1028700"/>
                  <wp:effectExtent l="0" t="0" r="5715" b="0"/>
                  <wp:docPr id="557870703" name="Picture 17" descr="A multi head screwdriver with the compartment for storing bits extended from the handle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870703" name="Picture 17" descr="A multi head screwdriver with the compartment for storing bits extended from the handle.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572" cy="1033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1BA64E7F" w14:textId="77777777" w:rsidR="000651E9" w:rsidRDefault="000651E9" w:rsidP="00A07455">
            <w:pPr>
              <w:jc w:val="center"/>
            </w:pPr>
          </w:p>
          <w:p w14:paraId="67EA251A" w14:textId="69772A80" w:rsidR="00042282" w:rsidRPr="00C358C6" w:rsidRDefault="00261D05" w:rsidP="00A07455">
            <w:pPr>
              <w:jc w:val="center"/>
              <w:rPr>
                <w:rFonts w:asciiTheme="minorHAnsi" w:hAnsiTheme="minorHAnsi" w:cstheme="minorHAnsi"/>
              </w:rPr>
            </w:pPr>
            <w:hyperlink r:id="rId61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05B77103" w14:textId="77777777" w:rsidR="000E35DE" w:rsidRDefault="000E35DE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color w:val="467886"/>
                <w:lang w:eastAsia="en-CA"/>
              </w:rPr>
              <w:drawing>
                <wp:inline distT="0" distB="0" distL="0" distR="0" wp14:anchorId="5678BA66" wp14:editId="66ED9B4B">
                  <wp:extent cx="1080000" cy="1080000"/>
                  <wp:effectExtent l="0" t="0" r="6350" b="6350"/>
                  <wp:docPr id="425717383" name="Picture 19" descr="A QR code to the screwdriver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717383" name="Picture 19" descr="A QR code to the screwdriver on Amazon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6D315" w14:textId="77777777" w:rsidR="0007015D" w:rsidRDefault="0007015D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lang w:eastAsia="en-CA"/>
              </w:rPr>
            </w:pPr>
          </w:p>
          <w:p w14:paraId="6D6605CB" w14:textId="6D64FE32" w:rsidR="000651E9" w:rsidRPr="006F4585" w:rsidRDefault="000651E9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7DF91E13" w14:textId="6AAE71FF" w:rsidR="00042282" w:rsidRPr="006F4585" w:rsidRDefault="007A6AAC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31.77</w:t>
            </w:r>
          </w:p>
        </w:tc>
        <w:tc>
          <w:tcPr>
            <w:tcW w:w="3345" w:type="dxa"/>
            <w:noWrap/>
            <w:vAlign w:val="center"/>
            <w:hideMark/>
          </w:tcPr>
          <w:p w14:paraId="71EB10A6" w14:textId="53FA2D15" w:rsidR="00BF5D03" w:rsidRPr="006F4585" w:rsidRDefault="00BF5D03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Comes with 26 </w:t>
            </w:r>
            <w:r w:rsidR="0044250F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bits.</w:t>
            </w:r>
          </w:p>
          <w:p w14:paraId="1CD52D5A" w14:textId="285B9B6F" w:rsidR="00BF5D03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Helpful to have a few more screwdrivers than soldering irons</w:t>
            </w:r>
            <w:r w:rsidR="001472CF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for events</w:t>
            </w: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  <w:p w14:paraId="7F8243A8" w14:textId="06EF13BF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Most toys use Phillips</w:t>
            </w:r>
            <w:r w:rsidR="001A1B37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Screwdrivers.</w:t>
            </w:r>
          </w:p>
        </w:tc>
      </w:tr>
      <w:tr w:rsidR="007F75D6" w:rsidRPr="006F4585" w14:paraId="13F111FA" w14:textId="77777777" w:rsidTr="004346A2">
        <w:trPr>
          <w:trHeight w:val="288"/>
        </w:trPr>
        <w:tc>
          <w:tcPr>
            <w:tcW w:w="2871" w:type="dxa"/>
            <w:noWrap/>
            <w:hideMark/>
          </w:tcPr>
          <w:p w14:paraId="6389CA5F" w14:textId="77777777" w:rsidR="00042282" w:rsidRPr="006F4585" w:rsidRDefault="00042282" w:rsidP="004346A2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Cable Tie</w:t>
            </w:r>
          </w:p>
          <w:p w14:paraId="5F1D1A65" w14:textId="22A9219C" w:rsidR="00042282" w:rsidRPr="006F4585" w:rsidRDefault="00D02947" w:rsidP="004346A2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D02947">
              <w:rPr>
                <w:rFonts w:asciiTheme="minorHAnsi" w:eastAsia="Times New Roman" w:hAnsiTheme="minorHAnsi" w:cstheme="minorHAnsi"/>
                <w:noProof/>
                <w:color w:val="000000"/>
                <w:lang w:eastAsia="en-CA"/>
              </w:rPr>
              <w:drawing>
                <wp:inline distT="0" distB="0" distL="0" distR="0" wp14:anchorId="4D7B1F9C" wp14:editId="3A74447E">
                  <wp:extent cx="1362086" cy="1303020"/>
                  <wp:effectExtent l="0" t="0" r="9525" b="0"/>
                  <wp:docPr id="797600705" name="Picture 1" descr="A line of 4 cable t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00705" name="Picture 1" descr="A line of 4 cable ties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156" cy="1311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461113EC" w14:textId="77777777" w:rsidR="0007015D" w:rsidRDefault="0007015D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  <w:p w14:paraId="65CA4D9C" w14:textId="18EFE42B" w:rsidR="00042282" w:rsidRDefault="006D02E5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hyperlink r:id="rId64" w:history="1">
              <w:r w:rsidRPr="00C67544">
                <w:rPr>
                  <w:rStyle w:val="Hyperlink"/>
                  <w:rFonts w:asciiTheme="minorHAnsi" w:eastAsia="Times New Roman" w:hAnsiTheme="minorHAnsi" w:cstheme="minorHAnsi"/>
                  <w:kern w:val="0"/>
                  <w:sz w:val="22"/>
                  <w:szCs w:val="22"/>
                  <w:lang w:eastAsia="en-CA"/>
                  <w14:ligatures w14:val="none"/>
                </w:rPr>
                <w:t>Amazon Link</w:t>
              </w:r>
            </w:hyperlink>
          </w:p>
          <w:p w14:paraId="0B0FAFD7" w14:textId="77777777" w:rsidR="00C67544" w:rsidRDefault="0088735D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lang w:eastAsia="en-CA"/>
              </w:rPr>
              <w:drawing>
                <wp:inline distT="0" distB="0" distL="0" distR="0" wp14:anchorId="47E078EF" wp14:editId="3E7DD133">
                  <wp:extent cx="1080000" cy="1080000"/>
                  <wp:effectExtent l="0" t="0" r="6350" b="6350"/>
                  <wp:docPr id="1787332632" name="Picture 1" descr="A QR code to the cable ties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32632" name="Picture 1" descr="A QR code to the cable ties on amazon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A817C" w14:textId="51B27FDF" w:rsidR="0007015D" w:rsidRPr="006F4585" w:rsidRDefault="0007015D" w:rsidP="0007015D">
            <w:pPr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2E96685C" w14:textId="39215469" w:rsidR="00042282" w:rsidRPr="006F4585" w:rsidRDefault="00992004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10.99</w:t>
            </w:r>
          </w:p>
        </w:tc>
        <w:tc>
          <w:tcPr>
            <w:tcW w:w="3345" w:type="dxa"/>
            <w:noWrap/>
            <w:vAlign w:val="center"/>
            <w:hideMark/>
          </w:tcPr>
          <w:p w14:paraId="1055C784" w14:textId="77777777" w:rsidR="00042282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Attach to mono cable on inside of toy for strain relief</w:t>
            </w:r>
            <w:r w:rsidR="00817C39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  <w:p w14:paraId="05CD4EB7" w14:textId="636D3F0F" w:rsidR="00CC121D" w:rsidRDefault="002B64FA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Pack of 150</w:t>
            </w:r>
            <w:r w:rsidR="00B66BB1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cable ties</w:t>
            </w:r>
            <w:r w:rsidR="007E3A07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:</w:t>
            </w:r>
          </w:p>
          <w:p w14:paraId="102ED77A" w14:textId="5304E6E7" w:rsidR="002B64FA" w:rsidRDefault="007E3A07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50 - 10cm</w:t>
            </w:r>
          </w:p>
          <w:p w14:paraId="7E574336" w14:textId="78CC7DE0" w:rsidR="007E3A07" w:rsidRDefault="007E3A07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50 - 20cm</w:t>
            </w:r>
          </w:p>
          <w:p w14:paraId="69C08C80" w14:textId="3B1493CA" w:rsidR="00735C76" w:rsidRDefault="007E3A07" w:rsidP="00B66BB1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50 - 30c</w:t>
            </w:r>
            <w:r w:rsidR="00B66BB1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m</w:t>
            </w:r>
          </w:p>
          <w:p w14:paraId="1DC1C76E" w14:textId="156AB058" w:rsidR="00735C76" w:rsidRPr="006F4585" w:rsidRDefault="00735C76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</w:tr>
      <w:tr w:rsidR="007F75D6" w:rsidRPr="006F4585" w14:paraId="6F5D5DB8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6ACD59EC" w14:textId="57C6319F" w:rsidR="00F34460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lastRenderedPageBreak/>
              <w:t>Flush Cutter</w:t>
            </w:r>
          </w:p>
          <w:p w14:paraId="3AB488F4" w14:textId="2FA66F2E" w:rsidR="00536053" w:rsidRPr="006F4585" w:rsidRDefault="00EB0B52" w:rsidP="00A07455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1AD1AC" wp14:editId="0B10ABD5">
                  <wp:extent cx="731520" cy="1112865"/>
                  <wp:effectExtent l="0" t="0" r="0" b="0"/>
                  <wp:docPr id="1349705569" name="Picture 15" descr="A pair of flush cutters with blue hand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705569" name="Picture 15" descr="A pair of flush cutters with blue handl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030" cy="1128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B5F04" w14:textId="4F9FEFE9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59FD0A60" w14:textId="066B7A68" w:rsidR="002A5BCD" w:rsidRPr="006F4585" w:rsidRDefault="00C709BB" w:rsidP="00C709BB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-</w:t>
            </w:r>
          </w:p>
          <w:p w14:paraId="71B56E17" w14:textId="77777777" w:rsidR="002A5BCD" w:rsidRPr="006F4585" w:rsidRDefault="002A5BCD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  <w:p w14:paraId="4088E2F6" w14:textId="5A1D55FC" w:rsidR="002A5BCD" w:rsidRPr="006F4585" w:rsidRDefault="002A5BCD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10298A58" w14:textId="77777777" w:rsidR="00042282" w:rsidRDefault="00600005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-</w:t>
            </w:r>
          </w:p>
          <w:p w14:paraId="5E77CE48" w14:textId="7E63EA38" w:rsidR="00C709BB" w:rsidRPr="00C709BB" w:rsidRDefault="00C709BB" w:rsidP="00C709BB">
            <w:pPr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3345" w:type="dxa"/>
            <w:noWrap/>
            <w:vAlign w:val="center"/>
            <w:hideMark/>
          </w:tcPr>
          <w:p w14:paraId="715F41AD" w14:textId="5D66C9D0" w:rsidR="000E35DE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Used to cut wires.</w:t>
            </w:r>
          </w:p>
          <w:p w14:paraId="4A2CCEC0" w14:textId="10FA6772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CA"/>
              </w:rPr>
              <w:t>*Included in soldering kit*</w:t>
            </w:r>
          </w:p>
        </w:tc>
      </w:tr>
      <w:tr w:rsidR="007F75D6" w:rsidRPr="006F4585" w14:paraId="3DCBF0FB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2D3845E3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Drill and Drill Bits</w:t>
            </w:r>
          </w:p>
          <w:p w14:paraId="6B388912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  <w:p w14:paraId="32741674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F66BC76" wp14:editId="3839BA4A">
                  <wp:extent cx="1398171" cy="1295400"/>
                  <wp:effectExtent l="0" t="0" r="0" b="0"/>
                  <wp:docPr id="1792585699" name="Picture 4" descr="A red and black cordless drill with various bits and a charge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585699" name="Picture 4" descr="A red and black cordless drill with various bits and a charge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676" cy="130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17AF1C" w14:textId="77777777" w:rsidR="007F2936" w:rsidRPr="006F4585" w:rsidRDefault="007F2936" w:rsidP="0007015D">
            <w:pPr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  <w:p w14:paraId="6BE14065" w14:textId="19121A9E" w:rsidR="00A07455" w:rsidRPr="006F4585" w:rsidRDefault="00A07455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5BDEA9F7" w14:textId="0350DFFD" w:rsidR="00042282" w:rsidRPr="00C358C6" w:rsidRDefault="00261D05" w:rsidP="00A07455">
            <w:pPr>
              <w:jc w:val="center"/>
              <w:rPr>
                <w:rFonts w:asciiTheme="minorHAnsi" w:hAnsiTheme="minorHAnsi" w:cstheme="minorHAnsi"/>
              </w:rPr>
            </w:pPr>
            <w:hyperlink r:id="rId68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3B7059E7" w14:textId="5331646C" w:rsidR="00D9246E" w:rsidRPr="0007015D" w:rsidRDefault="00D62235" w:rsidP="0007015D">
            <w:pPr>
              <w:jc w:val="center"/>
              <w:rPr>
                <w:rFonts w:asciiTheme="minorHAnsi" w:eastAsia="Times New Roman" w:hAnsiTheme="minorHAnsi" w:cstheme="minorHAnsi"/>
                <w:noProof/>
                <w:color w:val="467886"/>
                <w:lang w:eastAsia="en-CA"/>
                <w14:ligatures w14:val="none"/>
              </w:rPr>
            </w:pPr>
            <w:r w:rsidRPr="006F4585">
              <w:rPr>
                <w:rFonts w:asciiTheme="minorHAnsi" w:eastAsia="Times New Roman" w:hAnsiTheme="minorHAnsi" w:cstheme="minorHAnsi"/>
                <w:noProof/>
                <w:color w:val="467886"/>
                <w:lang w:eastAsia="en-CA"/>
              </w:rPr>
              <w:drawing>
                <wp:inline distT="0" distB="0" distL="0" distR="0" wp14:anchorId="72054568" wp14:editId="5203342A">
                  <wp:extent cx="1080000" cy="1080000"/>
                  <wp:effectExtent l="0" t="0" r="6350" b="6350"/>
                  <wp:docPr id="1809726688" name="Picture 20" descr="A QR code to the drill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726688" name="Picture 20" descr="A QR code to the drill on Amazon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noWrap/>
            <w:vAlign w:val="center"/>
            <w:hideMark/>
          </w:tcPr>
          <w:p w14:paraId="6035CC75" w14:textId="38FAA3F1" w:rsidR="00042282" w:rsidRPr="006F4585" w:rsidRDefault="00383B86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69.99</w:t>
            </w:r>
          </w:p>
        </w:tc>
        <w:tc>
          <w:tcPr>
            <w:tcW w:w="3345" w:type="dxa"/>
            <w:noWrap/>
            <w:vAlign w:val="center"/>
            <w:hideMark/>
          </w:tcPr>
          <w:p w14:paraId="6DE1E3A1" w14:textId="2B14367A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Needed to create hole in hardshell toys for cable/jack. 1/8" drill bit for mono cable, 1/4" dri</w:t>
            </w:r>
            <w:r w:rsidR="0007015D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l</w:t>
            </w: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l bit for mono jack</w:t>
            </w:r>
            <w:r w:rsidR="00817C39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</w:tc>
      </w:tr>
      <w:tr w:rsidR="007F75D6" w:rsidRPr="006F4585" w14:paraId="3E32AD5C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1FB7703C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Safety Glasses</w:t>
            </w:r>
          </w:p>
          <w:p w14:paraId="5010A707" w14:textId="77777777" w:rsidR="00455BA8" w:rsidRPr="006F4585" w:rsidRDefault="00455BA8" w:rsidP="00A07455">
            <w:pPr>
              <w:jc w:val="center"/>
              <w:rPr>
                <w:rFonts w:asciiTheme="minorHAnsi" w:hAnsiTheme="minorHAnsi" w:cstheme="minorHAnsi"/>
                <w:noProof/>
              </w:rPr>
            </w:pPr>
          </w:p>
          <w:p w14:paraId="16D98536" w14:textId="77777777" w:rsidR="00390C94" w:rsidRDefault="00455BA8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7BC89058" wp14:editId="71B1E79B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2540</wp:posOffset>
                  </wp:positionV>
                  <wp:extent cx="1352550" cy="958057"/>
                  <wp:effectExtent l="0" t="0" r="0" b="0"/>
                  <wp:wrapSquare wrapText="bothSides"/>
                  <wp:docPr id="1274542988" name="Picture 13" descr="A pair of safety glass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542988" name="Picture 13" descr="A pair of safety glasses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58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53E8A692" w14:textId="5DDBB08B" w:rsidR="0044578B" w:rsidRPr="006F4585" w:rsidRDefault="0044578B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1A6F9967" w14:textId="7BAB38C8" w:rsidR="00042282" w:rsidRPr="00C358C6" w:rsidRDefault="00261D05" w:rsidP="00A07455">
            <w:pPr>
              <w:jc w:val="center"/>
              <w:rPr>
                <w:rFonts w:asciiTheme="minorHAnsi" w:hAnsiTheme="minorHAnsi" w:cstheme="minorHAnsi"/>
              </w:rPr>
            </w:pPr>
            <w:hyperlink r:id="rId71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6CCCD36A" w14:textId="456B43A3" w:rsidR="009623F1" w:rsidRPr="006F4585" w:rsidRDefault="00115421" w:rsidP="00A07455">
            <w:pPr>
              <w:jc w:val="center"/>
              <w:rPr>
                <w:rFonts w:asciiTheme="minorHAnsi" w:hAnsiTheme="minorHAnsi" w:cstheme="minorHAnsi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492C7A0" wp14:editId="11458157">
                  <wp:extent cx="1080000" cy="1080000"/>
                  <wp:effectExtent l="0" t="0" r="6350" b="6350"/>
                  <wp:docPr id="171480059" name="Picture 21" descr="A QR code to the safety glasses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80059" name="Picture 21" descr="A QR code to the safety glasses on Amazon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B23A1" w14:textId="2E5A009A" w:rsidR="00B74480" w:rsidRPr="006F4585" w:rsidRDefault="00B74480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u w:val="single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20A2A33E" w14:textId="655110A2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39.50</w:t>
            </w:r>
          </w:p>
        </w:tc>
        <w:tc>
          <w:tcPr>
            <w:tcW w:w="3345" w:type="dxa"/>
            <w:noWrap/>
            <w:vAlign w:val="center"/>
            <w:hideMark/>
          </w:tcPr>
          <w:p w14:paraId="08730863" w14:textId="306CE844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Pack of 28</w:t>
            </w:r>
            <w:r w:rsidR="00817C39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</w:tc>
      </w:tr>
      <w:tr w:rsidR="00105462" w:rsidRPr="006F4585" w14:paraId="42F765C0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3A8975B1" w14:textId="77777777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Silicone Mat</w:t>
            </w:r>
          </w:p>
          <w:p w14:paraId="3FAAA782" w14:textId="77777777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281431D" wp14:editId="56CEA03F">
                  <wp:extent cx="1076325" cy="1248008"/>
                  <wp:effectExtent l="0" t="0" r="0" b="9525"/>
                  <wp:docPr id="793013194" name="Picture 5" descr="A red silicone ma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013194" name="Picture 5" descr="A red silicone ma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493" cy="125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17C69" w14:textId="074E65B5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3A7EA7C1" w14:textId="54A48D39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467886"/>
                <w:u w:val="single"/>
                <w:lang w:eastAsia="en-CA"/>
              </w:rPr>
            </w:pPr>
            <w:hyperlink r:id="rId74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Canadian Tire Link</w:t>
              </w:r>
            </w:hyperlink>
            <w:r w:rsidRPr="006F4585">
              <w:rPr>
                <w:rFonts w:asciiTheme="minorHAnsi" w:eastAsia="Times New Roman" w:hAnsiTheme="minorHAnsi" w:cstheme="minorHAnsi"/>
                <w:noProof/>
                <w:color w:val="467886"/>
                <w:lang w:eastAsia="en-CA"/>
              </w:rPr>
              <w:drawing>
                <wp:inline distT="0" distB="0" distL="0" distR="0" wp14:anchorId="1923233B" wp14:editId="07CD13A7">
                  <wp:extent cx="1080000" cy="1080000"/>
                  <wp:effectExtent l="0" t="0" r="6350" b="6350"/>
                  <wp:docPr id="1820595299" name="Picture 22" descr="A QR code to the silicone mat on Canadian Tire's webs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595299" name="Picture 22" descr="A QR code to the silicone mat on Canadian Tire's website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noWrap/>
            <w:vAlign w:val="center"/>
            <w:hideMark/>
          </w:tcPr>
          <w:p w14:paraId="27F66843" w14:textId="542C362E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9.99</w:t>
            </w:r>
          </w:p>
        </w:tc>
        <w:tc>
          <w:tcPr>
            <w:tcW w:w="3345" w:type="dxa"/>
            <w:noWrap/>
            <w:vAlign w:val="center"/>
            <w:hideMark/>
          </w:tcPr>
          <w:p w14:paraId="5ED0DC50" w14:textId="77777777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Often goes on sale for $5.</w:t>
            </w:r>
          </w:p>
          <w:p w14:paraId="34C1423E" w14:textId="3F42EE95" w:rsidR="00105462" w:rsidRPr="006F4585" w:rsidRDefault="00105462" w:rsidP="001E5FE8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 xml:space="preserve"> Useful to have one with each soldering iron at events.</w:t>
            </w:r>
          </w:p>
          <w:p w14:paraId="39DB6523" w14:textId="518AEC9D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</w:tr>
      <w:tr w:rsidR="00105462" w:rsidRPr="006F4585" w14:paraId="6D9C3D44" w14:textId="77777777" w:rsidTr="0007015D">
        <w:trPr>
          <w:trHeight w:val="288"/>
        </w:trPr>
        <w:tc>
          <w:tcPr>
            <w:tcW w:w="2871" w:type="dxa"/>
            <w:noWrap/>
            <w:vAlign w:val="center"/>
          </w:tcPr>
          <w:p w14:paraId="4F4872B2" w14:textId="7EEA8554" w:rsidR="000651E9" w:rsidRDefault="000651E9" w:rsidP="00A07455">
            <w:pPr>
              <w:jc w:val="center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Silicone Mat</w:t>
            </w:r>
          </w:p>
          <w:p w14:paraId="6A753359" w14:textId="13AF8330" w:rsidR="00105462" w:rsidRPr="006F4585" w:rsidRDefault="005E3EC9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8B73CAE" wp14:editId="589FC171">
                  <wp:extent cx="1685925" cy="1059286"/>
                  <wp:effectExtent l="0" t="0" r="0" b="7620"/>
                  <wp:docPr id="756462689" name="Picture 1" descr="A blue silicone mat with different compartments for storing part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157431" name="Picture 1" descr="A blue silicone mat with different compartments for storing part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652" cy="1065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</w:tcPr>
          <w:p w14:paraId="522643F5" w14:textId="77777777" w:rsidR="0007015D" w:rsidRDefault="0007015D" w:rsidP="0007015D">
            <w:pPr>
              <w:jc w:val="center"/>
            </w:pPr>
          </w:p>
          <w:p w14:paraId="45954962" w14:textId="3992DC9D" w:rsidR="00105462" w:rsidRDefault="00105462" w:rsidP="0007015D">
            <w:pPr>
              <w:jc w:val="center"/>
            </w:pPr>
            <w:hyperlink r:id="rId77" w:history="1">
              <w:r w:rsidRPr="00C358C6">
                <w:rPr>
                  <w:rStyle w:val="Hyperlink"/>
                  <w:rFonts w:asciiTheme="minorHAnsi" w:eastAsia="Calibri" w:hAnsiTheme="minorHAnsi" w:cstheme="minorHAnsi"/>
                  <w:color w:val="auto"/>
                  <w:kern w:val="0"/>
                  <w:sz w:val="22"/>
                  <w:szCs w:val="22"/>
                  <w14:ligatures w14:val="none"/>
                </w:rPr>
                <w:t>Amazon Link</w:t>
              </w:r>
            </w:hyperlink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FB579BE" wp14:editId="08BD9D47">
                  <wp:extent cx="1080000" cy="1080000"/>
                  <wp:effectExtent l="0" t="0" r="6350" b="6350"/>
                  <wp:docPr id="356817176" name="Picture 23" descr="A QR code to the silicone mat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817176" name="Picture 23" descr="A QR code to the silicone mat on Amazon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FC230" w14:textId="19D0707D" w:rsidR="000651E9" w:rsidRPr="006F4585" w:rsidRDefault="000651E9" w:rsidP="0007015D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  <w:noWrap/>
            <w:vAlign w:val="center"/>
          </w:tcPr>
          <w:p w14:paraId="020971A6" w14:textId="50A60960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25.99</w:t>
            </w:r>
          </w:p>
        </w:tc>
        <w:tc>
          <w:tcPr>
            <w:tcW w:w="3345" w:type="dxa"/>
            <w:noWrap/>
            <w:vAlign w:val="center"/>
          </w:tcPr>
          <w:p w14:paraId="3F59A859" w14:textId="2C1945A2" w:rsidR="00105462" w:rsidRPr="006F4585" w:rsidRDefault="0010546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Good for a personal workstation.</w:t>
            </w:r>
          </w:p>
        </w:tc>
      </w:tr>
      <w:tr w:rsidR="007F75D6" w:rsidRPr="006F4585" w14:paraId="3DD837B6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1DB61973" w14:textId="67B9B4FE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lastRenderedPageBreak/>
              <w:t>Pliers</w:t>
            </w:r>
          </w:p>
          <w:p w14:paraId="3519A974" w14:textId="77777777" w:rsidR="00AE0013" w:rsidRPr="006F4585" w:rsidRDefault="00AE0013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  <w:p w14:paraId="585951A8" w14:textId="667774E9" w:rsidR="00AE0013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7745C04D" wp14:editId="6E6F3CB0">
                  <wp:extent cx="1386840" cy="1237044"/>
                  <wp:effectExtent l="0" t="0" r="3810" b="1270"/>
                  <wp:docPr id="1782448941" name="Picture 6" descr="A pair of pliers with black hand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448941" name="Picture 6" descr="A pair of pliers with black handl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064" cy="1243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73E29" w14:textId="36552D20" w:rsidR="00AE0013" w:rsidRPr="006F4585" w:rsidRDefault="00AE0013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2126" w:type="dxa"/>
            <w:noWrap/>
            <w:vAlign w:val="center"/>
            <w:hideMark/>
          </w:tcPr>
          <w:p w14:paraId="3885F91C" w14:textId="77777777" w:rsidR="00E9533E" w:rsidRDefault="00E9533E" w:rsidP="00A07455">
            <w:pPr>
              <w:jc w:val="center"/>
            </w:pPr>
          </w:p>
          <w:p w14:paraId="44E43D2A" w14:textId="0342E634" w:rsidR="00042282" w:rsidRPr="00C358C6" w:rsidRDefault="00261D05" w:rsidP="00A07455">
            <w:pPr>
              <w:jc w:val="center"/>
              <w:rPr>
                <w:rFonts w:asciiTheme="minorHAnsi" w:hAnsiTheme="minorHAnsi" w:cstheme="minorHAnsi"/>
              </w:rPr>
            </w:pPr>
            <w:hyperlink r:id="rId80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743D5608" w14:textId="77777777" w:rsidR="006A1A47" w:rsidRDefault="006A1A47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0F84FA95" wp14:editId="03D841F2">
                  <wp:extent cx="1080000" cy="1080000"/>
                  <wp:effectExtent l="0" t="0" r="6350" b="6350"/>
                  <wp:docPr id="1915310814" name="Picture 24" descr="A QR code to the pliers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310814" name="Picture 24" descr="A QR code to the pliers on Amazon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1F5E3" w14:textId="77777777" w:rsidR="00E9533E" w:rsidRDefault="00E9533E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38E86258" w14:textId="2E1FA836" w:rsidR="00E9533E" w:rsidRPr="00C358C6" w:rsidRDefault="00E9533E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0D85042B" w14:textId="70B78CD0" w:rsidR="002A5BCD" w:rsidRPr="00C358C6" w:rsidRDefault="00574DAC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lang w:eastAsia="en-CA"/>
              </w:rPr>
              <w:t>11</w:t>
            </w:r>
            <w:r w:rsidR="00042282" w:rsidRPr="00C358C6">
              <w:rPr>
                <w:rFonts w:asciiTheme="minorHAnsi" w:eastAsia="Times New Roman" w:hAnsiTheme="minorHAnsi" w:cstheme="minorHAnsi"/>
                <w:lang w:eastAsia="en-CA"/>
              </w:rPr>
              <w:t>.9</w:t>
            </w:r>
            <w:r w:rsidR="00A07455" w:rsidRPr="00C358C6">
              <w:rPr>
                <w:rFonts w:asciiTheme="minorHAnsi" w:eastAsia="Times New Roman" w:hAnsiTheme="minorHAnsi" w:cstheme="minorHAnsi"/>
                <w:lang w:eastAsia="en-CA"/>
              </w:rPr>
              <w:t>9</w:t>
            </w:r>
          </w:p>
          <w:p w14:paraId="15B08837" w14:textId="77777777" w:rsidR="002A5BCD" w:rsidRPr="00C358C6" w:rsidRDefault="002A5BCD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46118D54" w14:textId="630CB40C" w:rsidR="002A5BCD" w:rsidRPr="00C358C6" w:rsidRDefault="002A5BCD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3345" w:type="dxa"/>
            <w:noWrap/>
            <w:vAlign w:val="center"/>
            <w:hideMark/>
          </w:tcPr>
          <w:p w14:paraId="678AE633" w14:textId="574FC2B3" w:rsidR="00042282" w:rsidRPr="006F4585" w:rsidRDefault="00600005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-</w:t>
            </w:r>
          </w:p>
        </w:tc>
      </w:tr>
      <w:tr w:rsidR="007F75D6" w:rsidRPr="006F4585" w14:paraId="6D8694B9" w14:textId="77777777" w:rsidTr="00E9533E">
        <w:trPr>
          <w:trHeight w:val="288"/>
        </w:trPr>
        <w:tc>
          <w:tcPr>
            <w:tcW w:w="287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0125061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Long Nose Pliers</w:t>
            </w:r>
          </w:p>
          <w:p w14:paraId="2ADE0946" w14:textId="6A51B0BA" w:rsidR="005526B4" w:rsidRPr="006F4585" w:rsidRDefault="005526B4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E9D348D" wp14:editId="6B0A3797">
                  <wp:extent cx="1533525" cy="1116720"/>
                  <wp:effectExtent l="0" t="0" r="0" b="7620"/>
                  <wp:docPr id="204786251" name="Picture 11" descr="A pair of long nose pliers with black hand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6251" name="Picture 11" descr="A pair of long nose pliers with black handl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968" cy="1120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150D0FC3" w14:textId="77777777" w:rsidR="0007015D" w:rsidRDefault="0007015D" w:rsidP="00E9533E">
            <w:pPr>
              <w:jc w:val="center"/>
            </w:pPr>
          </w:p>
          <w:p w14:paraId="11C314AA" w14:textId="531CBF01" w:rsidR="0007015D" w:rsidRPr="0007015D" w:rsidRDefault="00261D05" w:rsidP="00E9533E">
            <w:pPr>
              <w:jc w:val="center"/>
              <w:rPr>
                <w:rFonts w:asciiTheme="minorHAnsi" w:hAnsiTheme="minorHAnsi" w:cstheme="minorHAnsi"/>
              </w:rPr>
            </w:pPr>
            <w:hyperlink r:id="rId83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32EAD17A" w14:textId="77777777" w:rsidR="00B23A39" w:rsidRDefault="00B23A39" w:rsidP="00E9533E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4354BD88" wp14:editId="0E78A291">
                  <wp:extent cx="1080000" cy="1080000"/>
                  <wp:effectExtent l="0" t="0" r="6350" b="6350"/>
                  <wp:docPr id="1323970057" name="Picture 25" descr="A QR code to the long nose pliers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970057" name="Picture 25" descr="A QR code to the long nose pliers on Amazon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CDBE2" w14:textId="77777777" w:rsidR="00E9533E" w:rsidRDefault="00E9533E" w:rsidP="00E9533E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6921DCB3" w14:textId="77777777" w:rsidR="00E9533E" w:rsidRDefault="00E9533E" w:rsidP="00E9533E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  <w:p w14:paraId="23169933" w14:textId="312273D9" w:rsidR="0007015D" w:rsidRPr="00C358C6" w:rsidRDefault="0007015D" w:rsidP="00E9533E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34FFFA0B" w14:textId="0916E2CE" w:rsidR="00042282" w:rsidRPr="00C358C6" w:rsidRDefault="00042282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lang w:eastAsia="en-CA"/>
              </w:rPr>
              <w:t>11.99</w:t>
            </w:r>
          </w:p>
        </w:tc>
        <w:tc>
          <w:tcPr>
            <w:tcW w:w="334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15A58A3" w14:textId="29ED334E" w:rsidR="00042282" w:rsidRPr="006F4585" w:rsidRDefault="00600005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-</w:t>
            </w:r>
          </w:p>
        </w:tc>
      </w:tr>
      <w:tr w:rsidR="00515774" w:rsidRPr="006F4585" w14:paraId="704765BE" w14:textId="77777777" w:rsidTr="00E63C54">
        <w:trPr>
          <w:trHeight w:val="288"/>
        </w:trPr>
        <w:tc>
          <w:tcPr>
            <w:tcW w:w="2871" w:type="dxa"/>
            <w:noWrap/>
            <w:vAlign w:val="center"/>
          </w:tcPr>
          <w:p w14:paraId="56B4F3A5" w14:textId="77777777" w:rsidR="00515774" w:rsidRDefault="00515774" w:rsidP="00515774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Multimeter</w:t>
            </w:r>
          </w:p>
          <w:p w14:paraId="49AB402C" w14:textId="49C9AC34" w:rsidR="00515774" w:rsidRPr="006F4585" w:rsidRDefault="00515774" w:rsidP="00515774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8E02706" wp14:editId="04E964CA">
                  <wp:extent cx="952500" cy="1257741"/>
                  <wp:effectExtent l="0" t="0" r="0" b="0"/>
                  <wp:docPr id="1438072403" name="Picture 1" descr="A multimeter with two test leads plugged 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072403" name="Picture 1" descr="A multimeter with two test leads plugged 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415" cy="126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C7E46" w14:textId="77777777" w:rsidR="00515774" w:rsidRPr="006F4585" w:rsidRDefault="00515774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</w:tc>
        <w:tc>
          <w:tcPr>
            <w:tcW w:w="2126" w:type="dxa"/>
            <w:noWrap/>
            <w:vAlign w:val="center"/>
          </w:tcPr>
          <w:p w14:paraId="1A2F5D5B" w14:textId="77777777" w:rsidR="00E9533E" w:rsidRDefault="00E9533E" w:rsidP="00515774">
            <w:pPr>
              <w:jc w:val="center"/>
            </w:pPr>
          </w:p>
          <w:p w14:paraId="47A5AD0D" w14:textId="77777777" w:rsidR="00E9533E" w:rsidRDefault="00E9533E" w:rsidP="00515774">
            <w:pPr>
              <w:jc w:val="center"/>
            </w:pPr>
          </w:p>
          <w:p w14:paraId="46A85083" w14:textId="261D2874" w:rsidR="00515774" w:rsidRPr="00C358C6" w:rsidRDefault="00515774" w:rsidP="00515774">
            <w:pPr>
              <w:jc w:val="center"/>
              <w:rPr>
                <w:rFonts w:asciiTheme="minorHAnsi" w:hAnsiTheme="minorHAnsi" w:cstheme="minorHAnsi"/>
              </w:rPr>
            </w:pPr>
            <w:hyperlink r:id="rId86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</w:p>
          <w:p w14:paraId="7872D377" w14:textId="77777777" w:rsidR="00515774" w:rsidRDefault="00515774" w:rsidP="00515774">
            <w:pPr>
              <w:jc w:val="center"/>
            </w:pPr>
            <w:r w:rsidRPr="00C358C6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39CA111" wp14:editId="1ADBE185">
                  <wp:extent cx="1080000" cy="1080000"/>
                  <wp:effectExtent l="0" t="0" r="6350" b="6350"/>
                  <wp:docPr id="259810721" name="Picture 27" descr="A QR code to the multimeter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045739" name="Picture 27" descr="A QR code to the multimeter on Amazon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E6A37" w14:textId="77777777" w:rsidR="00E9533E" w:rsidRDefault="00E9533E" w:rsidP="00E9533E"/>
          <w:p w14:paraId="0D551D32" w14:textId="42257F97" w:rsidR="00E9533E" w:rsidRPr="00C358C6" w:rsidRDefault="00E9533E" w:rsidP="00515774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54DD1DF" w14:textId="087F8998" w:rsidR="00515774" w:rsidRPr="00C358C6" w:rsidRDefault="00515774" w:rsidP="00690852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lang w:eastAsia="en-CA"/>
              </w:rPr>
              <w:t>23.99</w:t>
            </w:r>
          </w:p>
        </w:tc>
        <w:tc>
          <w:tcPr>
            <w:tcW w:w="3345" w:type="dxa"/>
            <w:noWrap/>
            <w:vAlign w:val="center"/>
          </w:tcPr>
          <w:p w14:paraId="65790F28" w14:textId="39E2A744" w:rsidR="00515774" w:rsidRPr="006F4585" w:rsidRDefault="00CD71DB" w:rsidP="00FE7B71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Useful for deciding where to solder new wires onto a PCB.</w:t>
            </w:r>
          </w:p>
        </w:tc>
      </w:tr>
      <w:tr w:rsidR="007F75D6" w:rsidRPr="006F4585" w14:paraId="43716C03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7DA71161" w14:textId="3B80CD7E" w:rsidR="00517B4E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Electrical Tape</w:t>
            </w:r>
          </w:p>
          <w:p w14:paraId="08713F8F" w14:textId="25652949" w:rsidR="00E9533E" w:rsidRPr="006F4585" w:rsidRDefault="00042282" w:rsidP="00E9533E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F1DBBEC" wp14:editId="0BD68E46">
                  <wp:extent cx="981075" cy="1173518"/>
                  <wp:effectExtent l="0" t="0" r="0" b="7620"/>
                  <wp:docPr id="1476651609" name="Picture 9" descr="A roll of black electrical tap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651609" name="Picture 9" descr="A roll of black electrical tap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853" cy="1184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5AAEE2D7" w14:textId="77777777" w:rsidR="0007015D" w:rsidRDefault="0007015D" w:rsidP="00A07455">
            <w:pPr>
              <w:jc w:val="center"/>
            </w:pPr>
          </w:p>
          <w:p w14:paraId="1987BAF9" w14:textId="77777777" w:rsidR="00E9533E" w:rsidRDefault="00E9533E" w:rsidP="00A07455">
            <w:pPr>
              <w:jc w:val="center"/>
            </w:pPr>
          </w:p>
          <w:p w14:paraId="1B9599B0" w14:textId="34ED955C" w:rsidR="00042282" w:rsidRDefault="00261D05" w:rsidP="00A07455">
            <w:pPr>
              <w:jc w:val="center"/>
            </w:pPr>
            <w:hyperlink r:id="rId89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  <w:r w:rsidR="005A167C" w:rsidRPr="00C358C6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1A93063B" wp14:editId="5273736C">
                  <wp:extent cx="1080000" cy="1080000"/>
                  <wp:effectExtent l="0" t="0" r="6350" b="6350"/>
                  <wp:docPr id="968790177" name="Picture 28" descr="A QR code to the electrical tape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790177" name="Picture 28" descr="A QR code to the electrical tape on Amazon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C3170" w14:textId="77777777" w:rsidR="00190B2F" w:rsidRDefault="00190B2F" w:rsidP="00A07455">
            <w:pPr>
              <w:jc w:val="center"/>
            </w:pPr>
          </w:p>
          <w:p w14:paraId="6F9AE670" w14:textId="77777777" w:rsidR="00190B2F" w:rsidRDefault="00190B2F" w:rsidP="00A07455">
            <w:pPr>
              <w:jc w:val="center"/>
            </w:pPr>
          </w:p>
          <w:p w14:paraId="6B61E91E" w14:textId="77777777" w:rsidR="0007015D" w:rsidRDefault="0007015D" w:rsidP="0007015D">
            <w:pPr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</w:p>
          <w:p w14:paraId="7BA006F8" w14:textId="7573130D" w:rsidR="00E9533E" w:rsidRPr="00C358C6" w:rsidRDefault="00E9533E" w:rsidP="0007015D">
            <w:pPr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53856DF" w14:textId="7BAB0B1C" w:rsidR="00042282" w:rsidRPr="00C358C6" w:rsidRDefault="00042282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lang w:eastAsia="en-CA"/>
              </w:rPr>
              <w:t>4.7</w:t>
            </w:r>
            <w:r w:rsidR="006F6FF4" w:rsidRPr="00C358C6">
              <w:rPr>
                <w:rFonts w:asciiTheme="minorHAnsi" w:eastAsia="Times New Roman" w:hAnsiTheme="minorHAnsi" w:cstheme="minorHAnsi"/>
                <w:lang w:eastAsia="en-CA"/>
              </w:rPr>
              <w:t>0</w:t>
            </w:r>
          </w:p>
        </w:tc>
        <w:tc>
          <w:tcPr>
            <w:tcW w:w="3345" w:type="dxa"/>
            <w:noWrap/>
            <w:vAlign w:val="center"/>
            <w:hideMark/>
          </w:tcPr>
          <w:p w14:paraId="75BC209F" w14:textId="5D175876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Often required for toys adapted with a mono jack</w:t>
            </w:r>
            <w:r w:rsidR="00817C39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</w:tc>
      </w:tr>
      <w:tr w:rsidR="007F75D6" w:rsidRPr="006F4585" w14:paraId="59FD9A90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72F15EBF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lastRenderedPageBreak/>
              <w:t>Helping Hands</w:t>
            </w:r>
          </w:p>
          <w:p w14:paraId="66F6D5D9" w14:textId="678EBBCD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</w:p>
          <w:p w14:paraId="48E12524" w14:textId="75CE74CC" w:rsidR="005C2B88" w:rsidRPr="006F4585" w:rsidRDefault="005C2B88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C63A9E1" wp14:editId="3045F3F4">
                  <wp:extent cx="1638300" cy="1686084"/>
                  <wp:effectExtent l="0" t="0" r="0" b="9525"/>
                  <wp:docPr id="281291250" name="Picture 1" descr="A device with a black base that has four flexible arms with clips on the end coming out from it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91250" name="Picture 1" descr="A device with a black base that has four flexible arms with clips on the end coming out from it. 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563" cy="1689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20848D4C" w14:textId="3CC1370E" w:rsidR="00771AC4" w:rsidRPr="00C358C6" w:rsidRDefault="00771AC4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hyperlink r:id="rId92" w:history="1">
              <w:r w:rsidRPr="00C358C6">
                <w:rPr>
                  <w:rStyle w:val="Hyperlink"/>
                  <w:rFonts w:asciiTheme="minorHAnsi" w:eastAsia="Times New Roman" w:hAnsiTheme="minorHAnsi" w:cstheme="minorHAnsi"/>
                  <w:color w:val="auto"/>
                  <w:kern w:val="0"/>
                  <w:sz w:val="22"/>
                  <w:szCs w:val="22"/>
                  <w:lang w:eastAsia="en-CA"/>
                  <w14:ligatures w14:val="none"/>
                </w:rPr>
                <w:t>A</w:t>
              </w:r>
              <w:r w:rsidRPr="00C358C6">
                <w:rPr>
                  <w:rStyle w:val="Hyperlink"/>
                  <w:color w:val="auto"/>
                </w:rPr>
                <w:t>mazon Link</w:t>
              </w:r>
            </w:hyperlink>
          </w:p>
          <w:p w14:paraId="005AB671" w14:textId="4CEFA472" w:rsidR="00CA42E5" w:rsidRPr="00C358C6" w:rsidRDefault="007F75D6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65D4FF70" wp14:editId="1976A05C">
                  <wp:extent cx="1080000" cy="1080000"/>
                  <wp:effectExtent l="0" t="0" r="6350" b="6350"/>
                  <wp:docPr id="668880083" name="Picture 2" descr="A QR code to the helping hands on Amaz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80083" name="Picture 2" descr="A QR code to the helping hands on Amazon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noWrap/>
            <w:vAlign w:val="center"/>
            <w:hideMark/>
          </w:tcPr>
          <w:p w14:paraId="3315B0CB" w14:textId="5D23A450" w:rsidR="002A5BCD" w:rsidRPr="00C358C6" w:rsidRDefault="00FD44BC" w:rsidP="002002DF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lang w:eastAsia="en-CA"/>
              </w:rPr>
              <w:t>29.99</w:t>
            </w:r>
          </w:p>
        </w:tc>
        <w:tc>
          <w:tcPr>
            <w:tcW w:w="3345" w:type="dxa"/>
            <w:noWrap/>
            <w:vAlign w:val="center"/>
            <w:hideMark/>
          </w:tcPr>
          <w:p w14:paraId="23BB32AA" w14:textId="06F72482" w:rsidR="00D453F5" w:rsidRPr="006F4585" w:rsidRDefault="00042282" w:rsidP="002002DF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Can be helpful when soldering</w:t>
            </w:r>
            <w:r w:rsidR="00D453F5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  <w:p w14:paraId="53029337" w14:textId="75172627" w:rsidR="002002DF" w:rsidRPr="006F4585" w:rsidRDefault="002002DF" w:rsidP="002002DF">
            <w:pPr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</w:tr>
      <w:tr w:rsidR="007F75D6" w:rsidRPr="006F4585" w14:paraId="7108FF6B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28207DAC" w14:textId="11A1613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Hot Glue Gun</w:t>
            </w:r>
          </w:p>
          <w:p w14:paraId="711F6BD6" w14:textId="56633DFD" w:rsidR="00042282" w:rsidRPr="006F4585" w:rsidRDefault="00907190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CC3E170" wp14:editId="181F9290">
                  <wp:extent cx="1352550" cy="1391567"/>
                  <wp:effectExtent l="0" t="0" r="0" b="0"/>
                  <wp:docPr id="1047083720" name="Picture 30" descr="A blue and orange hot glue gun with a pack of 50 glue stick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083720" name="Picture 30" descr="A blue and orange hot glue gun with a pack of 50 glue stick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035" cy="1399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5D78F5AA" w14:textId="44F4C529" w:rsidR="00042282" w:rsidRPr="00C358C6" w:rsidRDefault="00690852" w:rsidP="00A07455">
            <w:pPr>
              <w:jc w:val="center"/>
              <w:rPr>
                <w:rFonts w:asciiTheme="minorHAnsi" w:eastAsia="Times New Roman" w:hAnsiTheme="minorHAnsi" w:cstheme="minorHAnsi"/>
                <w:u w:val="single"/>
                <w:lang w:eastAsia="en-CA"/>
              </w:rPr>
            </w:pPr>
            <w:hyperlink r:id="rId95" w:history="1">
              <w:r w:rsidRPr="00C358C6">
                <w:rPr>
                  <w:rFonts w:asciiTheme="minorHAnsi" w:eastAsia="Times New Roman" w:hAnsiTheme="minorHAnsi" w:cstheme="minorHAnsi"/>
                  <w:u w:val="single"/>
                  <w:lang w:eastAsia="en-CA"/>
                </w:rPr>
                <w:t>Amazon Link</w:t>
              </w:r>
            </w:hyperlink>
            <w:r w:rsidR="005E11E3" w:rsidRPr="00C358C6">
              <w:rPr>
                <w:rFonts w:asciiTheme="minorHAnsi" w:eastAsia="Times New Roman" w:hAnsiTheme="minorHAnsi" w:cstheme="minorHAnsi"/>
                <w:noProof/>
                <w:lang w:eastAsia="en-CA"/>
              </w:rPr>
              <w:drawing>
                <wp:inline distT="0" distB="0" distL="0" distR="0" wp14:anchorId="58EFAE4A" wp14:editId="3D7D1343">
                  <wp:extent cx="1080000" cy="1080000"/>
                  <wp:effectExtent l="0" t="0" r="6350" b="6350"/>
                  <wp:docPr id="984208084" name="Picture 31" descr="A QR code to the hot glue gun on Amazo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208084" name="Picture 31" descr="A QR code to the hot glue gun on Amazon.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noWrap/>
            <w:vAlign w:val="center"/>
            <w:hideMark/>
          </w:tcPr>
          <w:p w14:paraId="49EB7E53" w14:textId="1CF8B4A3" w:rsidR="002A5BCD" w:rsidRPr="00C358C6" w:rsidRDefault="00042282" w:rsidP="00690852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  <w:r w:rsidRPr="00C358C6">
              <w:rPr>
                <w:rFonts w:asciiTheme="minorHAnsi" w:eastAsia="Times New Roman" w:hAnsiTheme="minorHAnsi" w:cstheme="minorHAnsi"/>
                <w:lang w:eastAsia="en-CA"/>
              </w:rPr>
              <w:t>19.9</w:t>
            </w:r>
            <w:r w:rsidR="00CA5F30" w:rsidRPr="00C358C6">
              <w:rPr>
                <w:rFonts w:asciiTheme="minorHAnsi" w:eastAsia="Times New Roman" w:hAnsiTheme="minorHAnsi" w:cstheme="minorHAnsi"/>
                <w:lang w:eastAsia="en-CA"/>
              </w:rPr>
              <w:t>9</w:t>
            </w:r>
          </w:p>
          <w:p w14:paraId="04755D98" w14:textId="1DBED5A9" w:rsidR="002A5BCD" w:rsidRPr="00C358C6" w:rsidRDefault="002A5BCD" w:rsidP="00A07455">
            <w:pPr>
              <w:jc w:val="center"/>
              <w:rPr>
                <w:rFonts w:asciiTheme="minorHAnsi" w:eastAsia="Times New Roman" w:hAnsiTheme="minorHAnsi" w:cstheme="minorHAnsi"/>
                <w:lang w:eastAsia="en-CA"/>
              </w:rPr>
            </w:pPr>
          </w:p>
        </w:tc>
        <w:tc>
          <w:tcPr>
            <w:tcW w:w="3345" w:type="dxa"/>
            <w:noWrap/>
            <w:vAlign w:val="center"/>
            <w:hideMark/>
          </w:tcPr>
          <w:p w14:paraId="419190E2" w14:textId="0BD60EDB" w:rsidR="00042282" w:rsidRPr="006F4585" w:rsidRDefault="00600005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-</w:t>
            </w:r>
          </w:p>
        </w:tc>
      </w:tr>
      <w:tr w:rsidR="007F75D6" w:rsidRPr="006F4585" w14:paraId="56FD7BE2" w14:textId="77777777" w:rsidTr="00E63C54">
        <w:trPr>
          <w:trHeight w:val="288"/>
        </w:trPr>
        <w:tc>
          <w:tcPr>
            <w:tcW w:w="2871" w:type="dxa"/>
            <w:noWrap/>
            <w:vAlign w:val="center"/>
            <w:hideMark/>
          </w:tcPr>
          <w:p w14:paraId="0B32BA51" w14:textId="77777777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Needle and Thread</w:t>
            </w:r>
          </w:p>
          <w:p w14:paraId="013BADBA" w14:textId="07104C16" w:rsidR="006F3EE2" w:rsidRPr="006F4585" w:rsidRDefault="006F3EE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b/>
                <w:bCs/>
                <w:noProof/>
              </w:rPr>
              <w:drawing>
                <wp:inline distT="0" distB="0" distL="0" distR="0" wp14:anchorId="283EAAA9" wp14:editId="71BB09C7">
                  <wp:extent cx="1112520" cy="1313888"/>
                  <wp:effectExtent l="0" t="0" r="0" b="635"/>
                  <wp:docPr id="1634493959" name="Picture 19" descr="A spool of thread with a need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A spool of thread with a needl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188"/>
                          <a:stretch/>
                        </pic:blipFill>
                        <pic:spPr bwMode="auto">
                          <a:xfrm>
                            <a:off x="0" y="0"/>
                            <a:ext cx="1137526" cy="134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F4585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7438CDC" wp14:editId="7F9E56F3">
                  <wp:extent cx="461565" cy="1303020"/>
                  <wp:effectExtent l="0" t="0" r="0" b="0"/>
                  <wp:docPr id="894738739" name="Picture 31" descr="A seam rip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660586" name="Picture 31" descr="A seam ripp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9">
                                    <a14:imgEffect>
                                      <a14:backgroundRemoval t="10000" b="92794" l="9961" r="89974">
                                        <a14:foregroundMark x1="52572" y1="44289" x2="48433" y2="52111"/>
                                        <a14:foregroundMark x1="36219" y1="82098" x2="35579" y2="86593"/>
                                        <a14:foregroundMark x1="37144" y1="75608" x2="36795" y2="78055"/>
                                        <a14:foregroundMark x1="35579" y1="86593" x2="42546" y2="90368"/>
                                        <a14:foregroundMark x1="42546" y1="90368" x2="49023" y2="82941"/>
                                        <a14:foregroundMark x1="49023" y1="82941" x2="51204" y2="76422"/>
                                        <a14:foregroundMark x1="55991" y1="66967" x2="55843" y2="65693"/>
                                        <a14:foregroundMark x1="56380" y1="70329" x2="56088" y2="67805"/>
                                        <a14:foregroundMark x1="59089" y1="52153" x2="61230" y2="45368"/>
                                        <a14:foregroundMark x1="51921" y1="51397" x2="43913" y2="81446"/>
                                        <a14:foregroundMark x1="38477" y1="89902" x2="38314" y2="91716"/>
                                        <a14:foregroundMark x1="36230" y1="89289" x2="36686" y2="91838"/>
                                        <a14:foregroundMark x1="36068" y1="89657" x2="36849" y2="91838"/>
                                        <a14:foregroundMark x1="55436" y1="44289" x2="58594" y2="37328"/>
                                        <a14:foregroundMark x1="58594" y1="37328" x2="60742" y2="40294"/>
                                        <a14:foregroundMark x1="62012" y1="38137" x2="62826" y2="35956"/>
                                        <a14:foregroundMark x1="64421" y1="27402" x2="61068" y2="33431"/>
                                        <a14:foregroundMark x1="69401" y1="18824" x2="70020" y2="17255"/>
                                        <a14:foregroundMark x1="36068" y1="89534" x2="37174" y2="92304"/>
                                        <a14:foregroundMark x1="36523" y1="90613" x2="36849" y2="91936"/>
                                        <a14:foregroundMark x1="36686" y1="90490" x2="36393" y2="89902"/>
                                        <a14:foregroundMark x1="36393" y1="90270" x2="37174" y2="92426"/>
                                        <a14:foregroundMark x1="59453" y1="52274" x2="61442" y2="47734"/>
                                        <a14:foregroundMark x1="52694" y1="67703" x2="54122" y2="64443"/>
                                        <a14:foregroundMark x1="61442" y1="47734" x2="60742" y2="46101"/>
                                        <a14:foregroundMark x1="67320" y1="18809" x2="62211" y2="34615"/>
                                        <a14:foregroundMark x1="45486" y1="87724" x2="46956" y2="85090"/>
                                        <a14:foregroundMark x1="48076" y1="84932" x2="45836" y2="87987"/>
                                        <a14:foregroundMark x1="46816" y1="86038" x2="43247" y2="90516"/>
                                        <a14:foregroundMark x1="59062" y1="52266" x2="56823" y2="56006"/>
                                        <a14:foregroundMark x1="53604" y1="68177" x2="55143" y2="67914"/>
                                        <a14:foregroundMark x1="68859" y1="12961" x2="67740" y2="17861"/>
                                        <a14:foregroundMark x1="56963" y1="39463" x2="57663" y2="37566"/>
                                        <a14:backgroundMark x1="45833" y1="55515" x2="36068" y2="77230"/>
                                        <a14:backgroundMark x1="36849" y1="77819" x2="36068" y2="79289"/>
                                        <a14:backgroundMark x1="47103" y1="89902" x2="54655" y2="74926"/>
                                        <a14:backgroundMark x1="61068" y1="54289" x2="55827" y2="61961"/>
                                        <a14:backgroundMark x1="55827" y1="61961" x2="54818" y2="66250"/>
                                        <a14:backgroundMark x1="56576" y1="60686" x2="63314" y2="49363"/>
                                        <a14:backgroundMark x1="57117" y1="58330" x2="59603" y2="54412"/>
                                        <a14:backgroundMark x1="56182" y1="59804" x2="56853" y2="58746"/>
                                        <a14:backgroundMark x1="55762" y1="60466" x2="56005" y2="60083"/>
                                        <a14:backgroundMark x1="59603" y1="54412" x2="59603" y2="54289"/>
                                        <a14:backgroundMark x1="57473" y1="56857" x2="58822" y2="54069"/>
                                        <a14:backgroundMark x1="56901" y1="58039" x2="56893" y2="58055"/>
                                        <a14:backgroundMark x1="57227" y1="61054" x2="58887" y2="54412"/>
                                        <a14:backgroundMark x1="47591" y1="54412" x2="46159" y2="57794"/>
                                        <a14:backgroundMark x1="44857" y1="57549" x2="46940" y2="54657"/>
                                        <a14:backgroundMark x1="46810" y1="52255" x2="45345" y2="58775"/>
                                        <a14:backgroundMark x1="47266" y1="52377" x2="46940" y2="55147"/>
                                        <a14:backgroundMark x1="46810" y1="55760" x2="44564" y2="58897"/>
                                        <a14:backgroundMark x1="47103" y1="54412" x2="47428" y2="51765"/>
                                        <a14:backgroundMark x1="47754" y1="52377" x2="47428" y2="53578"/>
                                        <a14:backgroundMark x1="47754" y1="52010" x2="47591" y2="53824"/>
                                        <a14:backgroundMark x1="47917" y1="52010" x2="46940" y2="54779"/>
                                        <a14:backgroundMark x1="34928" y1="83505" x2="37174" y2="75539"/>
                                        <a14:backgroundMark x1="37500" y1="75172" x2="34928" y2="84828"/>
                                        <a14:backgroundMark x1="36849" y1="78064" x2="35417" y2="82892"/>
                                        <a14:backgroundMark x1="55599" y1="74583" x2="58659" y2="64436"/>
                                        <a14:backgroundMark x1="55436" y1="65172" x2="57227" y2="67819"/>
                                        <a14:backgroundMark x1="55273" y1="67328" x2="56250" y2="66127"/>
                                        <a14:backgroundMark x1="55924" y1="64069" x2="56901" y2="67696"/>
                                        <a14:backgroundMark x1="55924" y1="64559" x2="57357" y2="67819"/>
                                        <a14:backgroundMark x1="57520" y1="67451" x2="56087" y2="64069"/>
                                        <a14:backgroundMark x1="56087" y1="64681" x2="56087" y2="66618"/>
                                        <a14:backgroundMark x1="56576" y1="63701" x2="56413" y2="66373"/>
                                        <a14:backgroundMark x1="56250" y1="64314" x2="55599" y2="65515"/>
                                        <a14:backgroundMark x1="55762" y1="64191" x2="55436" y2="65172"/>
                                        <a14:backgroundMark x1="55924" y1="66127" x2="55924" y2="66127"/>
                                        <a14:backgroundMark x1="56413" y1="65882" x2="56250" y2="67574"/>
                                        <a14:backgroundMark x1="55762" y1="65392" x2="56087" y2="67328"/>
                                        <a14:backgroundMark x1="55789" y1="67043" x2="56738" y2="67451"/>
                                        <a14:backgroundMark x1="55300" y1="67203" x2="56901" y2="68529"/>
                                        <a14:backgroundMark x1="53516" y1="74926" x2="57682" y2="70098"/>
                                        <a14:backgroundMark x1="53678" y1="73725" x2="56576" y2="70588"/>
                                        <a14:backgroundMark x1="56087" y1="70956" x2="57227" y2="69755"/>
                                        <a14:backgroundMark x1="55273" y1="67206" x2="57357" y2="67696"/>
                                        <a14:backgroundMark x1="57357" y1="61299" x2="58789" y2="55098"/>
                                        <a14:backgroundMark x1="58789" y1="55098" x2="59928" y2="53701"/>
                                        <a14:backgroundMark x1="59603" y1="54657" x2="57682" y2="60343"/>
                                        <a14:backgroundMark x1="57845" y1="56838" x2="57845" y2="60343"/>
                                        <a14:backgroundMark x1="56413" y1="60221" x2="57845" y2="58775"/>
                                        <a14:backgroundMark x1="58288" y1="55497" x2="60091" y2="53333"/>
                                        <a14:backgroundMark x1="58069" y1="56404" x2="57520" y2="57328"/>
                                        <a14:backgroundMark x1="57087" y1="58180" x2="57064" y2="58039"/>
                                        <a14:backgroundMark x1="57520" y1="60809" x2="57113" y2="58339"/>
                                        <a14:backgroundMark x1="57959" y1="56369" x2="57227" y2="60343"/>
                                        <a14:backgroundMark x1="37337" y1="93284" x2="36849" y2="92672"/>
                                        <a14:backgroundMark x1="29980" y1="14485" x2="34147" y2="26838"/>
                                        <a14:backgroundMark x1="34147" y1="26838" x2="32324" y2="36936"/>
                                        <a14:backgroundMark x1="32324" y1="36936" x2="46159" y2="29240"/>
                                        <a14:backgroundMark x1="46159" y1="29240" x2="46908" y2="22328"/>
                                        <a14:backgroundMark x1="46908" y1="22328" x2="44076" y2="19902"/>
                                        <a14:backgroundMark x1="51921" y1="19436" x2="51172" y2="25980"/>
                                        <a14:backgroundMark x1="51172" y1="25980" x2="33496" y2="41520"/>
                                        <a14:backgroundMark x1="64583" y1="44167" x2="97754" y2="35588"/>
                                        <a14:backgroundMark x1="54654" y1="64173" x2="57033" y2="57376"/>
                                        <a14:backgroundMark x1="57836" y1="56329" x2="61232" y2="51897"/>
                                        <a14:backgroundMark x1="57033" y1="57376" x2="57871" y2="56282"/>
                                        <a14:backgroundMark x1="55606" y1="61764" x2="55773" y2="60801"/>
                                        <a14:backgroundMark x1="54934" y1="65648" x2="55540" y2="62146"/>
                                        <a14:backgroundMark x1="55400" y1="62262" x2="55283" y2="61538"/>
                                        <a14:backgroundMark x1="55633" y1="63699" x2="55426" y2="62422"/>
                                        <a14:backgroundMark x1="55633" y1="61802" x2="55283" y2="64910"/>
                                        <a14:backgroundMark x1="55075" y1="63270" x2="54934" y2="64910"/>
                                        <a14:backgroundMark x1="55143" y1="62487" x2="55100" y2="62990"/>
                                        <a14:backgroundMark x1="54514" y1="63236" x2="54514" y2="62487"/>
                                        <a14:backgroundMark x1="54514" y1="64831" x2="54514" y2="63461"/>
                                        <a14:backgroundMark x1="54514" y1="64331" x2="54514" y2="64407"/>
                                        <a14:backgroundMark x1="54164" y1="66122" x2="59832" y2="53109"/>
                                        <a14:backgroundMark x1="60179" y1="52622" x2="60882" y2="51633"/>
                                        <a14:backgroundMark x1="61372" y1="51791" x2="55143" y2="65753"/>
                                        <a14:backgroundMark x1="55423" y1="65385" x2="58502" y2="57534"/>
                                        <a14:backgroundMark x1="58502" y1="57534" x2="58782" y2="57218"/>
                                        <a14:backgroundMark x1="55283" y1="64173" x2="57593" y2="58166"/>
                                        <a14:backgroundMark x1="57593" y1="58166" x2="58502" y2="57218"/>
                                        <a14:backgroundMark x1="56403" y1="62750" x2="58782" y2="55532"/>
                                        <a14:backgroundMark x1="55773" y1="63857" x2="58642" y2="55690"/>
                                        <a14:backgroundMark x1="58642" y1="55690" x2="59132" y2="55269"/>
                                        <a14:backgroundMark x1="55423" y1="63593" x2="60392" y2="52266"/>
                                        <a14:backgroundMark x1="57624" y1="56262" x2="54164" y2="67123"/>
                                        <a14:backgroundMark x1="54304" y1="65595" x2="54584" y2="63751"/>
                                        <a14:backgroundMark x1="54304" y1="65121" x2="54584" y2="63699"/>
                                        <a14:backgroundMark x1="54584" y1="65068" x2="54514" y2="63646"/>
                                        <a14:backgroundMark x1="54164" y1="64542" x2="54164" y2="63962"/>
                                        <a14:backgroundMark x1="54164" y1="63699" x2="54164" y2="66596"/>
                                        <a14:backgroundMark x1="55633" y1="61749" x2="54864" y2="64278"/>
                                        <a14:backgroundMark x1="56123" y1="70864" x2="56963" y2="69968"/>
                                        <a14:backgroundMark x1="56473" y1="70390" x2="56473" y2="70390"/>
                                        <a14:backgroundMark x1="56963" y1="70126" x2="56753" y2="70917"/>
                                        <a14:backgroundMark x1="56753" y1="69968" x2="56543" y2="70601"/>
                                        <a14:backgroundMark x1="56613" y1="70443" x2="57243" y2="69758"/>
                                        <a14:backgroundMark x1="56893" y1="69810" x2="56613" y2="70390"/>
                                        <a14:backgroundMark x1="56403" y1="70285" x2="56403" y2="7039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52" t="11222" r="28205" b="6001"/>
                          <a:stretch/>
                        </pic:blipFill>
                        <pic:spPr bwMode="auto">
                          <a:xfrm>
                            <a:off x="0" y="0"/>
                            <a:ext cx="477307" cy="134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noWrap/>
            <w:vAlign w:val="center"/>
            <w:hideMark/>
          </w:tcPr>
          <w:p w14:paraId="698463CD" w14:textId="1A3096EA" w:rsidR="00042282" w:rsidRPr="006F4585" w:rsidRDefault="006F3EE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hAnsiTheme="minorHAnsi" w:cstheme="minorHAnsi"/>
                <w:noProof/>
              </w:rPr>
              <w:t>-</w:t>
            </w:r>
          </w:p>
        </w:tc>
        <w:tc>
          <w:tcPr>
            <w:tcW w:w="1134" w:type="dxa"/>
            <w:noWrap/>
            <w:vAlign w:val="center"/>
            <w:hideMark/>
          </w:tcPr>
          <w:p w14:paraId="16F5A843" w14:textId="02A26F99" w:rsidR="00042282" w:rsidRPr="006F4585" w:rsidRDefault="00600005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-</w:t>
            </w:r>
          </w:p>
        </w:tc>
        <w:tc>
          <w:tcPr>
            <w:tcW w:w="3345" w:type="dxa"/>
            <w:noWrap/>
            <w:vAlign w:val="center"/>
            <w:hideMark/>
          </w:tcPr>
          <w:p w14:paraId="0EFE0DBF" w14:textId="7984A85F" w:rsidR="00042282" w:rsidRPr="006F4585" w:rsidRDefault="00042282" w:rsidP="00A07455">
            <w:pPr>
              <w:jc w:val="center"/>
              <w:rPr>
                <w:rFonts w:asciiTheme="minorHAnsi" w:eastAsia="Times New Roman" w:hAnsiTheme="minorHAnsi" w:cstheme="minorHAnsi"/>
                <w:color w:val="000000"/>
                <w:lang w:eastAsia="en-CA"/>
              </w:rPr>
            </w:pPr>
            <w:r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Sometimes needed to close plush toys</w:t>
            </w:r>
            <w:r w:rsidR="00817C39" w:rsidRPr="006F4585">
              <w:rPr>
                <w:rFonts w:asciiTheme="minorHAnsi" w:eastAsia="Times New Roman" w:hAnsiTheme="minorHAnsi" w:cstheme="minorHAnsi"/>
                <w:color w:val="000000"/>
                <w:lang w:eastAsia="en-CA"/>
              </w:rPr>
              <w:t>.</w:t>
            </w:r>
          </w:p>
        </w:tc>
      </w:tr>
    </w:tbl>
    <w:p w14:paraId="375DDD24" w14:textId="77777777" w:rsidR="00850C84" w:rsidRPr="006F4585" w:rsidRDefault="00850C84" w:rsidP="00D9246E">
      <w:pPr>
        <w:rPr>
          <w:rFonts w:asciiTheme="minorHAnsi" w:hAnsiTheme="minorHAnsi" w:cstheme="minorHAnsi"/>
        </w:rPr>
      </w:pPr>
    </w:p>
    <w:sectPr w:rsidR="00850C84" w:rsidRPr="006F4585" w:rsidSect="00586E4C">
      <w:headerReference w:type="default" r:id="rId100"/>
      <w:footerReference w:type="default" r:id="rId101"/>
      <w:pgSz w:w="12240" w:h="15840"/>
      <w:pgMar w:top="1440" w:right="1440" w:bottom="1440" w:left="1440" w:header="720" w:footer="708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nelle Gilman" w:date="2025-09-19T14:33:00Z" w:initials="SG">
    <w:p w14:paraId="660730DC" w14:textId="10DA582C" w:rsidR="00C86E09" w:rsidRDefault="00C86E09" w:rsidP="00E015C3">
      <w:pPr>
        <w:pStyle w:val="CommentText"/>
      </w:pPr>
      <w:r>
        <w:rPr>
          <w:rStyle w:val="CommentReference"/>
        </w:rPr>
        <w:annotationRef/>
      </w:r>
      <w:r>
        <w:t>Do you want to do one of stereo cables too the three wired ones and how to use them?</w:t>
      </w:r>
    </w:p>
  </w:comment>
  <w:comment w:id="1" w:author="Grace Sanford" w:date="2025-09-22T10:37:00Z" w:initials="GS">
    <w:p w14:paraId="3FAD2DA5" w14:textId="77777777" w:rsidR="00C86E09" w:rsidRDefault="00C86E09" w:rsidP="00C53948">
      <w:pPr>
        <w:pStyle w:val="CommentText"/>
      </w:pPr>
      <w:r>
        <w:rPr>
          <w:rStyle w:val="CommentReference"/>
        </w:rPr>
        <w:annotationRef/>
      </w:r>
      <w:r>
        <w:t>Yes good idea - just added it. Thanks Shanelle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0730DC" w15:done="1"/>
  <w15:commentEx w15:paraId="3FAD2DA5" w15:paraIdParent="660730D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F736DE" w16cex:dateUtc="2025-09-19T20:33:00Z"/>
  <w16cex:commentExtensible w16cex:durableId="08BC1E32" w16cex:dateUtc="2025-09-22T1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0730DC" w16cid:durableId="4EF736DE"/>
  <w16cid:commentId w16cid:paraId="3FAD2DA5" w16cid:durableId="08BC1E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8086" w14:textId="77777777" w:rsidR="000A3F01" w:rsidRDefault="000A3F01">
      <w:pPr>
        <w:spacing w:after="0" w:line="240" w:lineRule="auto"/>
      </w:pPr>
      <w:r>
        <w:separator/>
      </w:r>
    </w:p>
  </w:endnote>
  <w:endnote w:type="continuationSeparator" w:id="0">
    <w:p w14:paraId="15F0FEB7" w14:textId="77777777" w:rsidR="000A3F01" w:rsidRDefault="000A3F01">
      <w:pPr>
        <w:spacing w:after="0" w:line="240" w:lineRule="auto"/>
      </w:pPr>
      <w:r>
        <w:continuationSeparator/>
      </w:r>
    </w:p>
  </w:endnote>
  <w:endnote w:type="continuationNotice" w:id="1">
    <w:p w14:paraId="1638CCE0" w14:textId="77777777" w:rsidR="000A3F01" w:rsidRDefault="000A3F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B9C7F5-3496-40F7-828B-9836DAE3FEFC}"/>
    <w:embedBold r:id="rId2" w:fontKey="{D4849527-7B27-4866-8551-BA664B0735A7}"/>
    <w:embedItalic r:id="rId3" w:fontKey="{E3476175-6A79-43FC-B0C0-6A228115C13C}"/>
    <w:embedBoldItalic r:id="rId4" w:fontKey="{B633967C-2522-4F7A-8CD5-235532B405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6176883-51F6-46C1-B487-9F47719B8AAD}"/>
    <w:embedBold r:id="rId6" w:fontKey="{0F498D0F-3F0F-4D5E-9EB0-D64493F54D70}"/>
    <w:embedItalic r:id="rId7" w:fontKey="{4E86A4D6-FD5E-4737-A21E-35782A8C9DE9}"/>
    <w:embedBoldItalic r:id="rId8" w:fontKey="{F97EA9C6-7930-4024-BA18-C3B97357726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DDF47033-0171-4128-B34C-34140C38D1EA}"/>
    <w:embedBold r:id="rId10" w:fontKey="{C7480DD8-9ED5-43AB-9281-B491DFB80A4C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1648FF7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</w:t>
    </w:r>
    <w:r w:rsidR="00CC3FA1">
      <w:rPr>
        <w:color w:val="404040"/>
        <w:sz w:val="16"/>
        <w:szCs w:val="16"/>
      </w:rPr>
      <w:t>2025</w:t>
    </w:r>
    <w:r w:rsidR="00BE7453">
      <w:rPr>
        <w:color w:val="404040"/>
        <w:sz w:val="16"/>
        <w:szCs w:val="16"/>
      </w:rPr>
      <w:t xml:space="preserve"> Neil Squire Society.</w:t>
    </w:r>
    <w:r>
      <w:rPr>
        <w:color w:val="404040"/>
        <w:sz w:val="16"/>
        <w:szCs w:val="16"/>
      </w:rPr>
      <w:t> </w:t>
    </w:r>
  </w:p>
  <w:p w14:paraId="3CC3A3E5" w14:textId="77777777" w:rsidR="00201B2E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8"/>
        <w:szCs w:val="18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</w:p>
  <w:p w14:paraId="128917EC" w14:textId="468BEF29" w:rsidR="00E628E5" w:rsidRDefault="00201B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8"/>
        <w:szCs w:val="18"/>
      </w:rPr>
      <w:t xml:space="preserve">Files available at </w:t>
    </w:r>
    <w:hyperlink r:id="rId3" w:history="1">
      <w:proofErr w:type="spellStart"/>
      <w:r w:rsidR="00444D69" w:rsidRPr="00444D69">
        <w:rPr>
          <w:rStyle w:val="Hyperlink"/>
          <w:sz w:val="18"/>
          <w:szCs w:val="18"/>
        </w:rPr>
        <w:t>makersmakingchange</w:t>
      </w:r>
      <w:proofErr w:type="spellEnd"/>
      <w:r w:rsidR="00444D69" w:rsidRPr="00444D69">
        <w:rPr>
          <w:rStyle w:val="Hyperlink"/>
          <w:sz w:val="18"/>
          <w:szCs w:val="18"/>
        </w:rPr>
        <w:t>/</w:t>
      </w:r>
      <w:proofErr w:type="spellStart"/>
      <w:r w:rsidR="00444D69" w:rsidRPr="00444D69">
        <w:rPr>
          <w:rStyle w:val="Hyperlink"/>
          <w:sz w:val="18"/>
          <w:szCs w:val="18"/>
        </w:rPr>
        <w:t>Switch_Adapted_Toys</w:t>
      </w:r>
      <w:proofErr w:type="spellEnd"/>
      <w:r w:rsidR="00444D69" w:rsidRPr="00444D69">
        <w:rPr>
          <w:rStyle w:val="Hyperlink"/>
          <w:sz w:val="18"/>
          <w:szCs w:val="18"/>
        </w:rPr>
        <w:t>: Resources and instructions for switch adapting toys</w:t>
      </w:r>
    </w:hyperlink>
    <w:r w:rsidR="001C4039">
      <w:rPr>
        <w:color w:val="404040"/>
        <w:sz w:val="18"/>
        <w:szCs w:val="18"/>
      </w:rPr>
      <w:tab/>
    </w:r>
    <w:r w:rsidR="001C4039">
      <w:rPr>
        <w:color w:val="404040"/>
        <w:sz w:val="16"/>
        <w:szCs w:val="16"/>
      </w:rPr>
      <w:t xml:space="preserve">Page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PAGE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6"/>
        <w:szCs w:val="16"/>
      </w:rPr>
      <w:t xml:space="preserve"> of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NUMPAGES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8"/>
        <w:szCs w:val="18"/>
      </w:rPr>
      <w:tab/>
    </w:r>
    <w:r w:rsidR="001C4039"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E3B3" w14:textId="77777777" w:rsidR="000A3F01" w:rsidRDefault="000A3F01">
      <w:pPr>
        <w:spacing w:after="0" w:line="240" w:lineRule="auto"/>
      </w:pPr>
      <w:r>
        <w:separator/>
      </w:r>
    </w:p>
  </w:footnote>
  <w:footnote w:type="continuationSeparator" w:id="0">
    <w:p w14:paraId="35334370" w14:textId="77777777" w:rsidR="000A3F01" w:rsidRDefault="000A3F01">
      <w:pPr>
        <w:spacing w:after="0" w:line="240" w:lineRule="auto"/>
      </w:pPr>
      <w:r>
        <w:continuationSeparator/>
      </w:r>
    </w:p>
  </w:footnote>
  <w:footnote w:type="continuationNotice" w:id="1">
    <w:p w14:paraId="71F5CC43" w14:textId="77777777" w:rsidR="000A3F01" w:rsidRDefault="000A3F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6F885" w14:textId="0C00ECD0" w:rsidR="002227F2" w:rsidRPr="002227F2" w:rsidRDefault="002227F2" w:rsidP="002227F2">
    <w:pPr>
      <w:spacing w:after="0" w:line="240" w:lineRule="auto"/>
      <w:jc w:val="both"/>
      <w:rPr>
        <w:b/>
        <w:bCs/>
        <w:color w:val="646464"/>
        <w:sz w:val="16"/>
        <w:szCs w:val="16"/>
      </w:rPr>
    </w:pPr>
  </w:p>
  <w:p w14:paraId="72B1DDC7" w14:textId="35BE2669" w:rsidR="002227F2" w:rsidRPr="002227F2" w:rsidRDefault="001A4B4C" w:rsidP="002227F2">
    <w:pPr>
      <w:spacing w:after="0" w:line="240" w:lineRule="auto"/>
      <w:jc w:val="both"/>
      <w:rPr>
        <w:b/>
        <w:bCs/>
        <w:color w:val="646464"/>
        <w:sz w:val="16"/>
        <w:szCs w:val="16"/>
      </w:rPr>
    </w:pPr>
    <w:r w:rsidRPr="002227F2">
      <w:rPr>
        <w:noProof/>
        <w:sz w:val="48"/>
        <w:szCs w:val="48"/>
      </w:rPr>
      <w:drawing>
        <wp:anchor distT="0" distB="0" distL="114300" distR="114300" simplePos="0" relativeHeight="251658240" behindDoc="0" locked="0" layoutInCell="1" hidden="0" allowOverlap="1" wp14:anchorId="286A1645" wp14:editId="21781531">
          <wp:simplePos x="0" y="0"/>
          <wp:positionH relativeFrom="column">
            <wp:posOffset>4895850</wp:posOffset>
          </wp:positionH>
          <wp:positionV relativeFrom="paragraph">
            <wp:posOffset>50800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 descr="The Makers Making Chang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6" name="image5.png" descr="The Makers Making Chang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227F2" w:rsidRPr="002227F2">
      <w:rPr>
        <w:b/>
        <w:bCs/>
        <w:color w:val="646464"/>
        <w:sz w:val="16"/>
        <w:szCs w:val="16"/>
      </w:rPr>
      <w:t>V</w:t>
    </w:r>
    <w:r>
      <w:rPr>
        <w:b/>
        <w:bCs/>
        <w:color w:val="646464"/>
        <w:sz w:val="16"/>
        <w:szCs w:val="16"/>
      </w:rPr>
      <w:t>1.0</w:t>
    </w:r>
    <w:r w:rsidR="002227F2" w:rsidRPr="002227F2">
      <w:rPr>
        <w:b/>
        <w:bCs/>
        <w:color w:val="646464"/>
        <w:sz w:val="16"/>
        <w:szCs w:val="16"/>
      </w:rPr>
      <w:t xml:space="preserve"> | </w:t>
    </w:r>
    <w:r>
      <w:rPr>
        <w:b/>
        <w:bCs/>
        <w:color w:val="646464"/>
        <w:sz w:val="16"/>
        <w:szCs w:val="16"/>
      </w:rPr>
      <w:t>September 2025</w:t>
    </w:r>
  </w:p>
  <w:p w14:paraId="2C961162" w14:textId="20E8990B" w:rsidR="002227F2" w:rsidRDefault="001A4B4C" w:rsidP="002227F2">
    <w:pPr>
      <w:spacing w:after="0" w:line="240" w:lineRule="auto"/>
      <w:jc w:val="both"/>
      <w:rPr>
        <w:b/>
        <w:bCs/>
        <w:color w:val="646464"/>
        <w:sz w:val="36"/>
        <w:szCs w:val="36"/>
      </w:rPr>
    </w:pPr>
    <w:r>
      <w:rPr>
        <w:b/>
        <w:bCs/>
        <w:color w:val="646464"/>
        <w:sz w:val="36"/>
        <w:szCs w:val="36"/>
      </w:rPr>
      <w:t>Switch Adapted Toys</w:t>
    </w:r>
  </w:p>
  <w:p w14:paraId="0BB7A712" w14:textId="35A3199F" w:rsidR="00BD0E93" w:rsidRPr="001A4B4C" w:rsidRDefault="00E739A5" w:rsidP="001A4B4C">
    <w:pPr>
      <w:spacing w:after="0" w:line="240" w:lineRule="auto"/>
      <w:jc w:val="both"/>
      <w:rPr>
        <w:b/>
        <w:bCs/>
        <w:color w:val="646464"/>
        <w:sz w:val="36"/>
        <w:szCs w:val="36"/>
      </w:rPr>
    </w:pPr>
    <w:r>
      <w:rPr>
        <w:b/>
        <w:bCs/>
        <w:color w:val="646464"/>
        <w:sz w:val="36"/>
        <w:szCs w:val="36"/>
      </w:rPr>
      <w:t>COMPONENT AND TOOL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45194"/>
    <w:multiLevelType w:val="hybridMultilevel"/>
    <w:tmpl w:val="73C613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819D4"/>
    <w:multiLevelType w:val="hybridMultilevel"/>
    <w:tmpl w:val="1E7E2A1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3D602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E357C"/>
    <w:multiLevelType w:val="hybridMultilevel"/>
    <w:tmpl w:val="3DA0746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63D7F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DF22BE"/>
    <w:multiLevelType w:val="hybridMultilevel"/>
    <w:tmpl w:val="168A25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716B6"/>
    <w:multiLevelType w:val="hybridMultilevel"/>
    <w:tmpl w:val="3DA07468"/>
    <w:lvl w:ilvl="0" w:tplc="22FEC4D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649F3"/>
    <w:multiLevelType w:val="hybridMultilevel"/>
    <w:tmpl w:val="11A8B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471A4"/>
    <w:multiLevelType w:val="hybridMultilevel"/>
    <w:tmpl w:val="DE1A2E9E"/>
    <w:lvl w:ilvl="0" w:tplc="16BEDAF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4628E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D355684"/>
    <w:multiLevelType w:val="hybridMultilevel"/>
    <w:tmpl w:val="8488C186"/>
    <w:lvl w:ilvl="0" w:tplc="6A44210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55511EB"/>
    <w:multiLevelType w:val="hybridMultilevel"/>
    <w:tmpl w:val="537C4E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90AAE"/>
    <w:multiLevelType w:val="hybridMultilevel"/>
    <w:tmpl w:val="A798F5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D717B1"/>
    <w:multiLevelType w:val="hybridMultilevel"/>
    <w:tmpl w:val="A798F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A4EDF"/>
    <w:multiLevelType w:val="hybridMultilevel"/>
    <w:tmpl w:val="33A009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967A8E"/>
    <w:multiLevelType w:val="hybridMultilevel"/>
    <w:tmpl w:val="C8CCB8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A2D00"/>
    <w:multiLevelType w:val="hybridMultilevel"/>
    <w:tmpl w:val="1FB491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3B1C77"/>
    <w:multiLevelType w:val="hybridMultilevel"/>
    <w:tmpl w:val="D7603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497EA6"/>
    <w:multiLevelType w:val="hybridMultilevel"/>
    <w:tmpl w:val="FCA02D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44353"/>
    <w:multiLevelType w:val="hybridMultilevel"/>
    <w:tmpl w:val="05063810"/>
    <w:lvl w:ilvl="0" w:tplc="643EF4A6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E579B1"/>
    <w:multiLevelType w:val="hybridMultilevel"/>
    <w:tmpl w:val="948436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24637"/>
    <w:multiLevelType w:val="hybridMultilevel"/>
    <w:tmpl w:val="26F84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0481D"/>
    <w:multiLevelType w:val="hybridMultilevel"/>
    <w:tmpl w:val="324CD76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4683D4"/>
    <w:multiLevelType w:val="hybridMultilevel"/>
    <w:tmpl w:val="EA76368A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1C7E55"/>
    <w:multiLevelType w:val="hybridMultilevel"/>
    <w:tmpl w:val="A68A87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9A2A9"/>
    <w:multiLevelType w:val="hybridMultilevel"/>
    <w:tmpl w:val="A3D6BA74"/>
    <w:lvl w:ilvl="0" w:tplc="98906EB8">
      <w:start w:val="4"/>
      <w:numFmt w:val="decimal"/>
      <w:lvlText w:val="%1."/>
      <w:lvlJc w:val="left"/>
      <w:pPr>
        <w:ind w:left="720" w:hanging="360"/>
      </w:pPr>
    </w:lvl>
    <w:lvl w:ilvl="1" w:tplc="16E82182">
      <w:start w:val="1"/>
      <w:numFmt w:val="lowerLetter"/>
      <w:lvlText w:val="%2."/>
      <w:lvlJc w:val="left"/>
      <w:pPr>
        <w:ind w:left="1440" w:hanging="360"/>
      </w:pPr>
    </w:lvl>
    <w:lvl w:ilvl="2" w:tplc="BE28C04C">
      <w:start w:val="1"/>
      <w:numFmt w:val="lowerRoman"/>
      <w:lvlText w:val="%3."/>
      <w:lvlJc w:val="right"/>
      <w:pPr>
        <w:ind w:left="2160" w:hanging="180"/>
      </w:pPr>
    </w:lvl>
    <w:lvl w:ilvl="3" w:tplc="A59E0C3A">
      <w:start w:val="1"/>
      <w:numFmt w:val="decimal"/>
      <w:lvlText w:val="%4."/>
      <w:lvlJc w:val="left"/>
      <w:pPr>
        <w:ind w:left="2880" w:hanging="360"/>
      </w:pPr>
    </w:lvl>
    <w:lvl w:ilvl="4" w:tplc="7056FED4">
      <w:start w:val="1"/>
      <w:numFmt w:val="lowerLetter"/>
      <w:lvlText w:val="%5."/>
      <w:lvlJc w:val="left"/>
      <w:pPr>
        <w:ind w:left="3600" w:hanging="360"/>
      </w:pPr>
    </w:lvl>
    <w:lvl w:ilvl="5" w:tplc="9BB26E16">
      <w:start w:val="1"/>
      <w:numFmt w:val="lowerRoman"/>
      <w:lvlText w:val="%6."/>
      <w:lvlJc w:val="right"/>
      <w:pPr>
        <w:ind w:left="4320" w:hanging="180"/>
      </w:pPr>
    </w:lvl>
    <w:lvl w:ilvl="6" w:tplc="A38CC5F8">
      <w:start w:val="1"/>
      <w:numFmt w:val="decimal"/>
      <w:lvlText w:val="%7."/>
      <w:lvlJc w:val="left"/>
      <w:pPr>
        <w:ind w:left="5040" w:hanging="360"/>
      </w:pPr>
    </w:lvl>
    <w:lvl w:ilvl="7" w:tplc="486E0054">
      <w:start w:val="1"/>
      <w:numFmt w:val="lowerLetter"/>
      <w:lvlText w:val="%8."/>
      <w:lvlJc w:val="left"/>
      <w:pPr>
        <w:ind w:left="5760" w:hanging="360"/>
      </w:pPr>
    </w:lvl>
    <w:lvl w:ilvl="8" w:tplc="FF8057A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32"/>
  </w:num>
  <w:num w:numId="2" w16cid:durableId="1737431807">
    <w:abstractNumId w:val="9"/>
  </w:num>
  <w:num w:numId="3" w16cid:durableId="223030942">
    <w:abstractNumId w:val="15"/>
  </w:num>
  <w:num w:numId="4" w16cid:durableId="876772889">
    <w:abstractNumId w:val="19"/>
  </w:num>
  <w:num w:numId="5" w16cid:durableId="372464857">
    <w:abstractNumId w:val="10"/>
  </w:num>
  <w:num w:numId="6" w16cid:durableId="523830304">
    <w:abstractNumId w:val="13"/>
  </w:num>
  <w:num w:numId="7" w16cid:durableId="1524399815">
    <w:abstractNumId w:val="22"/>
  </w:num>
  <w:num w:numId="8" w16cid:durableId="674377359">
    <w:abstractNumId w:val="24"/>
  </w:num>
  <w:num w:numId="9" w16cid:durableId="159123164">
    <w:abstractNumId w:val="20"/>
  </w:num>
  <w:num w:numId="10" w16cid:durableId="2120221242">
    <w:abstractNumId w:val="5"/>
  </w:num>
  <w:num w:numId="11" w16cid:durableId="1186671819">
    <w:abstractNumId w:val="3"/>
  </w:num>
  <w:num w:numId="12" w16cid:durableId="1860703599">
    <w:abstractNumId w:val="0"/>
  </w:num>
  <w:num w:numId="13" w16cid:durableId="725488061">
    <w:abstractNumId w:val="12"/>
  </w:num>
  <w:num w:numId="14" w16cid:durableId="648944875">
    <w:abstractNumId w:val="2"/>
  </w:num>
  <w:num w:numId="15" w16cid:durableId="699162045">
    <w:abstractNumId w:val="26"/>
  </w:num>
  <w:num w:numId="16" w16cid:durableId="1446581967">
    <w:abstractNumId w:val="31"/>
  </w:num>
  <w:num w:numId="17" w16cid:durableId="136998795">
    <w:abstractNumId w:val="33"/>
  </w:num>
  <w:num w:numId="18" w16cid:durableId="911307172">
    <w:abstractNumId w:val="29"/>
  </w:num>
  <w:num w:numId="19" w16cid:durableId="1159543448">
    <w:abstractNumId w:val="23"/>
  </w:num>
  <w:num w:numId="20" w16cid:durableId="2027904402">
    <w:abstractNumId w:val="11"/>
  </w:num>
  <w:num w:numId="21" w16cid:durableId="888497937">
    <w:abstractNumId w:val="14"/>
  </w:num>
  <w:num w:numId="22" w16cid:durableId="334308526">
    <w:abstractNumId w:val="25"/>
  </w:num>
  <w:num w:numId="23" w16cid:durableId="1048841942">
    <w:abstractNumId w:val="7"/>
  </w:num>
  <w:num w:numId="24" w16cid:durableId="1638605934">
    <w:abstractNumId w:val="18"/>
  </w:num>
  <w:num w:numId="25" w16cid:durableId="1619723236">
    <w:abstractNumId w:val="21"/>
  </w:num>
  <w:num w:numId="26" w16cid:durableId="1727605693">
    <w:abstractNumId w:val="1"/>
  </w:num>
  <w:num w:numId="27" w16cid:durableId="273444430">
    <w:abstractNumId w:val="4"/>
  </w:num>
  <w:num w:numId="28" w16cid:durableId="141238571">
    <w:abstractNumId w:val="28"/>
  </w:num>
  <w:num w:numId="29" w16cid:durableId="1139541950">
    <w:abstractNumId w:val="6"/>
  </w:num>
  <w:num w:numId="30" w16cid:durableId="1821145481">
    <w:abstractNumId w:val="17"/>
  </w:num>
  <w:num w:numId="31" w16cid:durableId="285475026">
    <w:abstractNumId w:val="8"/>
  </w:num>
  <w:num w:numId="32" w16cid:durableId="1055857061">
    <w:abstractNumId w:val="30"/>
  </w:num>
  <w:num w:numId="33" w16cid:durableId="896940902">
    <w:abstractNumId w:val="27"/>
  </w:num>
  <w:num w:numId="34" w16cid:durableId="378746661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nelle Gilman">
    <w15:presenceInfo w15:providerId="AD" w15:userId="S::shanellew@neilsquire.ca::5cd286eb-7b17-4a11-a762-5977d24ebe67"/>
  </w15:person>
  <w15:person w15:author="Grace Sanford">
    <w15:presenceInfo w15:providerId="AD" w15:userId="S::graces@neilsquire.ca::ecddb909-218b-4d46-ba2b-7dc095ac01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02075"/>
    <w:rsid w:val="0000261C"/>
    <w:rsid w:val="000044D3"/>
    <w:rsid w:val="0000616A"/>
    <w:rsid w:val="000134B7"/>
    <w:rsid w:val="00013880"/>
    <w:rsid w:val="0001538E"/>
    <w:rsid w:val="00015B77"/>
    <w:rsid w:val="00016244"/>
    <w:rsid w:val="0001685F"/>
    <w:rsid w:val="00016B82"/>
    <w:rsid w:val="00020421"/>
    <w:rsid w:val="00021A0F"/>
    <w:rsid w:val="000225F1"/>
    <w:rsid w:val="00023048"/>
    <w:rsid w:val="000233F9"/>
    <w:rsid w:val="00025433"/>
    <w:rsid w:val="00025B5C"/>
    <w:rsid w:val="00027D0E"/>
    <w:rsid w:val="00031E6A"/>
    <w:rsid w:val="000333CB"/>
    <w:rsid w:val="000334BD"/>
    <w:rsid w:val="00033FE7"/>
    <w:rsid w:val="00034B61"/>
    <w:rsid w:val="00035AFB"/>
    <w:rsid w:val="000370C7"/>
    <w:rsid w:val="00037350"/>
    <w:rsid w:val="000374ED"/>
    <w:rsid w:val="00037B88"/>
    <w:rsid w:val="0004069F"/>
    <w:rsid w:val="00041C26"/>
    <w:rsid w:val="00042282"/>
    <w:rsid w:val="0004265D"/>
    <w:rsid w:val="00043C6C"/>
    <w:rsid w:val="00044C18"/>
    <w:rsid w:val="00045B36"/>
    <w:rsid w:val="00045EC9"/>
    <w:rsid w:val="00047F2D"/>
    <w:rsid w:val="00050830"/>
    <w:rsid w:val="00051678"/>
    <w:rsid w:val="0005732F"/>
    <w:rsid w:val="0006147B"/>
    <w:rsid w:val="0006185B"/>
    <w:rsid w:val="000619A2"/>
    <w:rsid w:val="00061AD4"/>
    <w:rsid w:val="000626F0"/>
    <w:rsid w:val="000651E9"/>
    <w:rsid w:val="00066066"/>
    <w:rsid w:val="0006610F"/>
    <w:rsid w:val="00067638"/>
    <w:rsid w:val="0006798C"/>
    <w:rsid w:val="0007015D"/>
    <w:rsid w:val="00074708"/>
    <w:rsid w:val="00074715"/>
    <w:rsid w:val="000767AF"/>
    <w:rsid w:val="00080F4D"/>
    <w:rsid w:val="000813E3"/>
    <w:rsid w:val="0008288C"/>
    <w:rsid w:val="00082B71"/>
    <w:rsid w:val="0008312F"/>
    <w:rsid w:val="0008546C"/>
    <w:rsid w:val="00086042"/>
    <w:rsid w:val="000877BB"/>
    <w:rsid w:val="000902DD"/>
    <w:rsid w:val="000903BB"/>
    <w:rsid w:val="000912FF"/>
    <w:rsid w:val="00091878"/>
    <w:rsid w:val="00092DD5"/>
    <w:rsid w:val="00093C2C"/>
    <w:rsid w:val="00093D6E"/>
    <w:rsid w:val="00093DDE"/>
    <w:rsid w:val="0009446B"/>
    <w:rsid w:val="00096B1A"/>
    <w:rsid w:val="000A03CF"/>
    <w:rsid w:val="000A08EF"/>
    <w:rsid w:val="000A0DFF"/>
    <w:rsid w:val="000A1C8D"/>
    <w:rsid w:val="000A262A"/>
    <w:rsid w:val="000A320F"/>
    <w:rsid w:val="000A3EEF"/>
    <w:rsid w:val="000A3F01"/>
    <w:rsid w:val="000A4495"/>
    <w:rsid w:val="000A77A9"/>
    <w:rsid w:val="000B04EB"/>
    <w:rsid w:val="000B1891"/>
    <w:rsid w:val="000B2173"/>
    <w:rsid w:val="000B2535"/>
    <w:rsid w:val="000B3759"/>
    <w:rsid w:val="000B3F43"/>
    <w:rsid w:val="000B4161"/>
    <w:rsid w:val="000B6A26"/>
    <w:rsid w:val="000B6ED1"/>
    <w:rsid w:val="000C0AD3"/>
    <w:rsid w:val="000C1F5C"/>
    <w:rsid w:val="000C3526"/>
    <w:rsid w:val="000C375E"/>
    <w:rsid w:val="000C4C63"/>
    <w:rsid w:val="000C534F"/>
    <w:rsid w:val="000C592B"/>
    <w:rsid w:val="000D0F05"/>
    <w:rsid w:val="000D1066"/>
    <w:rsid w:val="000D31D3"/>
    <w:rsid w:val="000D3511"/>
    <w:rsid w:val="000D3852"/>
    <w:rsid w:val="000D3DA7"/>
    <w:rsid w:val="000D435D"/>
    <w:rsid w:val="000D54D9"/>
    <w:rsid w:val="000D5899"/>
    <w:rsid w:val="000D6499"/>
    <w:rsid w:val="000D652B"/>
    <w:rsid w:val="000D7494"/>
    <w:rsid w:val="000D7DBD"/>
    <w:rsid w:val="000E0B13"/>
    <w:rsid w:val="000E2573"/>
    <w:rsid w:val="000E35DE"/>
    <w:rsid w:val="000E54C9"/>
    <w:rsid w:val="000E69F2"/>
    <w:rsid w:val="000E6EAB"/>
    <w:rsid w:val="000E7F0F"/>
    <w:rsid w:val="000F0F46"/>
    <w:rsid w:val="000F1641"/>
    <w:rsid w:val="000F3915"/>
    <w:rsid w:val="000F3C80"/>
    <w:rsid w:val="000F3C82"/>
    <w:rsid w:val="000F3DD7"/>
    <w:rsid w:val="000F6276"/>
    <w:rsid w:val="000F669E"/>
    <w:rsid w:val="000F7F37"/>
    <w:rsid w:val="00101816"/>
    <w:rsid w:val="00101F88"/>
    <w:rsid w:val="001024EC"/>
    <w:rsid w:val="001030B2"/>
    <w:rsid w:val="00103385"/>
    <w:rsid w:val="00103E12"/>
    <w:rsid w:val="00103E1C"/>
    <w:rsid w:val="00104E90"/>
    <w:rsid w:val="00105437"/>
    <w:rsid w:val="00105462"/>
    <w:rsid w:val="00106527"/>
    <w:rsid w:val="00106AC4"/>
    <w:rsid w:val="00107209"/>
    <w:rsid w:val="0011026D"/>
    <w:rsid w:val="001110C7"/>
    <w:rsid w:val="001131E7"/>
    <w:rsid w:val="00113E69"/>
    <w:rsid w:val="00115421"/>
    <w:rsid w:val="00116843"/>
    <w:rsid w:val="00116926"/>
    <w:rsid w:val="00121A5A"/>
    <w:rsid w:val="00121DBF"/>
    <w:rsid w:val="00130A40"/>
    <w:rsid w:val="001311EC"/>
    <w:rsid w:val="00131A70"/>
    <w:rsid w:val="0013485C"/>
    <w:rsid w:val="0013584D"/>
    <w:rsid w:val="00136333"/>
    <w:rsid w:val="00141F75"/>
    <w:rsid w:val="00143417"/>
    <w:rsid w:val="00143F28"/>
    <w:rsid w:val="0014417D"/>
    <w:rsid w:val="00144D32"/>
    <w:rsid w:val="00145FDC"/>
    <w:rsid w:val="001467D1"/>
    <w:rsid w:val="00146D5F"/>
    <w:rsid w:val="001472CF"/>
    <w:rsid w:val="00147CC9"/>
    <w:rsid w:val="001503D6"/>
    <w:rsid w:val="00150F94"/>
    <w:rsid w:val="00151BE1"/>
    <w:rsid w:val="00152A7C"/>
    <w:rsid w:val="00154E6F"/>
    <w:rsid w:val="001553E5"/>
    <w:rsid w:val="001556F3"/>
    <w:rsid w:val="00160B6E"/>
    <w:rsid w:val="00162FEC"/>
    <w:rsid w:val="001634A0"/>
    <w:rsid w:val="00163E4F"/>
    <w:rsid w:val="00164191"/>
    <w:rsid w:val="00165177"/>
    <w:rsid w:val="00166973"/>
    <w:rsid w:val="001751A8"/>
    <w:rsid w:val="001753D9"/>
    <w:rsid w:val="00175FC0"/>
    <w:rsid w:val="00177DD3"/>
    <w:rsid w:val="001801CE"/>
    <w:rsid w:val="00180330"/>
    <w:rsid w:val="001827A3"/>
    <w:rsid w:val="001839AF"/>
    <w:rsid w:val="00183FE9"/>
    <w:rsid w:val="00185EA6"/>
    <w:rsid w:val="00190B2F"/>
    <w:rsid w:val="00192192"/>
    <w:rsid w:val="00192690"/>
    <w:rsid w:val="001929C5"/>
    <w:rsid w:val="00192CAF"/>
    <w:rsid w:val="00193DB5"/>
    <w:rsid w:val="00195727"/>
    <w:rsid w:val="0019685D"/>
    <w:rsid w:val="00196A70"/>
    <w:rsid w:val="001A136E"/>
    <w:rsid w:val="001A1B37"/>
    <w:rsid w:val="001A1CBA"/>
    <w:rsid w:val="001A233A"/>
    <w:rsid w:val="001A3BE8"/>
    <w:rsid w:val="001A4A6B"/>
    <w:rsid w:val="001A4B4C"/>
    <w:rsid w:val="001A5054"/>
    <w:rsid w:val="001A5582"/>
    <w:rsid w:val="001A5626"/>
    <w:rsid w:val="001A621B"/>
    <w:rsid w:val="001A71EE"/>
    <w:rsid w:val="001A7A2B"/>
    <w:rsid w:val="001A7CA7"/>
    <w:rsid w:val="001B138B"/>
    <w:rsid w:val="001B3124"/>
    <w:rsid w:val="001B415D"/>
    <w:rsid w:val="001B5767"/>
    <w:rsid w:val="001B6198"/>
    <w:rsid w:val="001B6533"/>
    <w:rsid w:val="001B65AB"/>
    <w:rsid w:val="001B6FF7"/>
    <w:rsid w:val="001B711A"/>
    <w:rsid w:val="001B746B"/>
    <w:rsid w:val="001C0B5D"/>
    <w:rsid w:val="001C32E7"/>
    <w:rsid w:val="001C3587"/>
    <w:rsid w:val="001C4039"/>
    <w:rsid w:val="001C432D"/>
    <w:rsid w:val="001C4F88"/>
    <w:rsid w:val="001C52DA"/>
    <w:rsid w:val="001C5A23"/>
    <w:rsid w:val="001C6786"/>
    <w:rsid w:val="001D1276"/>
    <w:rsid w:val="001D15CC"/>
    <w:rsid w:val="001D1F2F"/>
    <w:rsid w:val="001D2066"/>
    <w:rsid w:val="001D2B2D"/>
    <w:rsid w:val="001D4B17"/>
    <w:rsid w:val="001D5233"/>
    <w:rsid w:val="001D551F"/>
    <w:rsid w:val="001E0D47"/>
    <w:rsid w:val="001E128E"/>
    <w:rsid w:val="001E2004"/>
    <w:rsid w:val="001E307E"/>
    <w:rsid w:val="001E5FE8"/>
    <w:rsid w:val="001E7CA3"/>
    <w:rsid w:val="001F0055"/>
    <w:rsid w:val="001F1EF6"/>
    <w:rsid w:val="001F300A"/>
    <w:rsid w:val="001F5284"/>
    <w:rsid w:val="001F590A"/>
    <w:rsid w:val="001F6591"/>
    <w:rsid w:val="001F73B6"/>
    <w:rsid w:val="001F7FF5"/>
    <w:rsid w:val="002002DF"/>
    <w:rsid w:val="00200727"/>
    <w:rsid w:val="002008C8"/>
    <w:rsid w:val="00200D96"/>
    <w:rsid w:val="00201B2E"/>
    <w:rsid w:val="00202804"/>
    <w:rsid w:val="00203D6A"/>
    <w:rsid w:val="00203D79"/>
    <w:rsid w:val="00205640"/>
    <w:rsid w:val="0020586A"/>
    <w:rsid w:val="00205AB0"/>
    <w:rsid w:val="00205C75"/>
    <w:rsid w:val="00206946"/>
    <w:rsid w:val="00206AC3"/>
    <w:rsid w:val="00206FF8"/>
    <w:rsid w:val="002078EC"/>
    <w:rsid w:val="0021024C"/>
    <w:rsid w:val="00211C1A"/>
    <w:rsid w:val="0021247B"/>
    <w:rsid w:val="00212DA9"/>
    <w:rsid w:val="00215F9F"/>
    <w:rsid w:val="00217CCA"/>
    <w:rsid w:val="00221E7F"/>
    <w:rsid w:val="002227F2"/>
    <w:rsid w:val="00231C62"/>
    <w:rsid w:val="00232565"/>
    <w:rsid w:val="0023305A"/>
    <w:rsid w:val="00233E36"/>
    <w:rsid w:val="002347C1"/>
    <w:rsid w:val="0023608C"/>
    <w:rsid w:val="00236BA3"/>
    <w:rsid w:val="002402EE"/>
    <w:rsid w:val="00243508"/>
    <w:rsid w:val="00243A48"/>
    <w:rsid w:val="00245AFD"/>
    <w:rsid w:val="002461C0"/>
    <w:rsid w:val="00246F48"/>
    <w:rsid w:val="00247069"/>
    <w:rsid w:val="002477D5"/>
    <w:rsid w:val="0025023C"/>
    <w:rsid w:val="002509FF"/>
    <w:rsid w:val="002538D7"/>
    <w:rsid w:val="00253C9C"/>
    <w:rsid w:val="00255C1F"/>
    <w:rsid w:val="002562A3"/>
    <w:rsid w:val="002578C0"/>
    <w:rsid w:val="00260FFA"/>
    <w:rsid w:val="00261D05"/>
    <w:rsid w:val="00262BB2"/>
    <w:rsid w:val="00262D12"/>
    <w:rsid w:val="002643E2"/>
    <w:rsid w:val="00264BA8"/>
    <w:rsid w:val="0026726A"/>
    <w:rsid w:val="002677C1"/>
    <w:rsid w:val="0027045E"/>
    <w:rsid w:val="002705FE"/>
    <w:rsid w:val="00270F39"/>
    <w:rsid w:val="002716B0"/>
    <w:rsid w:val="002731F2"/>
    <w:rsid w:val="002748C2"/>
    <w:rsid w:val="00274F49"/>
    <w:rsid w:val="002759CB"/>
    <w:rsid w:val="002773B6"/>
    <w:rsid w:val="002777CF"/>
    <w:rsid w:val="002817BB"/>
    <w:rsid w:val="00282020"/>
    <w:rsid w:val="0028682F"/>
    <w:rsid w:val="0029135D"/>
    <w:rsid w:val="00292900"/>
    <w:rsid w:val="00293475"/>
    <w:rsid w:val="00293A4E"/>
    <w:rsid w:val="00294A27"/>
    <w:rsid w:val="00294DA5"/>
    <w:rsid w:val="00294FC5"/>
    <w:rsid w:val="00295F27"/>
    <w:rsid w:val="00296B9B"/>
    <w:rsid w:val="002A0B77"/>
    <w:rsid w:val="002A1534"/>
    <w:rsid w:val="002A18BD"/>
    <w:rsid w:val="002A1E22"/>
    <w:rsid w:val="002A39D4"/>
    <w:rsid w:val="002A4847"/>
    <w:rsid w:val="002A4A8D"/>
    <w:rsid w:val="002A4C81"/>
    <w:rsid w:val="002A4D84"/>
    <w:rsid w:val="002A5BCD"/>
    <w:rsid w:val="002A6592"/>
    <w:rsid w:val="002A659C"/>
    <w:rsid w:val="002A6D4C"/>
    <w:rsid w:val="002A7F3B"/>
    <w:rsid w:val="002A7FF3"/>
    <w:rsid w:val="002B0CE5"/>
    <w:rsid w:val="002B2646"/>
    <w:rsid w:val="002B2FB8"/>
    <w:rsid w:val="002B5440"/>
    <w:rsid w:val="002B569F"/>
    <w:rsid w:val="002B64FA"/>
    <w:rsid w:val="002B79A1"/>
    <w:rsid w:val="002B7FD7"/>
    <w:rsid w:val="002C031F"/>
    <w:rsid w:val="002C048C"/>
    <w:rsid w:val="002C33F1"/>
    <w:rsid w:val="002C3751"/>
    <w:rsid w:val="002C3A48"/>
    <w:rsid w:val="002C498E"/>
    <w:rsid w:val="002C54CA"/>
    <w:rsid w:val="002D209D"/>
    <w:rsid w:val="002D21AC"/>
    <w:rsid w:val="002D2923"/>
    <w:rsid w:val="002D2E94"/>
    <w:rsid w:val="002D366B"/>
    <w:rsid w:val="002D45EF"/>
    <w:rsid w:val="002D5939"/>
    <w:rsid w:val="002D7449"/>
    <w:rsid w:val="002E21DF"/>
    <w:rsid w:val="002E29A5"/>
    <w:rsid w:val="002E53CE"/>
    <w:rsid w:val="002F297B"/>
    <w:rsid w:val="002F39B0"/>
    <w:rsid w:val="002F5A8E"/>
    <w:rsid w:val="002F5E86"/>
    <w:rsid w:val="002F7538"/>
    <w:rsid w:val="0030267A"/>
    <w:rsid w:val="00302EB4"/>
    <w:rsid w:val="00305809"/>
    <w:rsid w:val="00305B61"/>
    <w:rsid w:val="003117A3"/>
    <w:rsid w:val="00312CDB"/>
    <w:rsid w:val="003136FD"/>
    <w:rsid w:val="0031382C"/>
    <w:rsid w:val="003141ED"/>
    <w:rsid w:val="00316A49"/>
    <w:rsid w:val="00316D19"/>
    <w:rsid w:val="0032261A"/>
    <w:rsid w:val="00322688"/>
    <w:rsid w:val="00324C0F"/>
    <w:rsid w:val="00331EC6"/>
    <w:rsid w:val="0033762C"/>
    <w:rsid w:val="003409F2"/>
    <w:rsid w:val="00342989"/>
    <w:rsid w:val="00343B5F"/>
    <w:rsid w:val="00343DFA"/>
    <w:rsid w:val="0034551B"/>
    <w:rsid w:val="003459A8"/>
    <w:rsid w:val="00345D9D"/>
    <w:rsid w:val="00347435"/>
    <w:rsid w:val="00350AB4"/>
    <w:rsid w:val="00351D53"/>
    <w:rsid w:val="00360C2B"/>
    <w:rsid w:val="003616A9"/>
    <w:rsid w:val="00362194"/>
    <w:rsid w:val="003622B2"/>
    <w:rsid w:val="00362AFD"/>
    <w:rsid w:val="00362DD1"/>
    <w:rsid w:val="0036570B"/>
    <w:rsid w:val="00370808"/>
    <w:rsid w:val="003712C4"/>
    <w:rsid w:val="0037176F"/>
    <w:rsid w:val="00373840"/>
    <w:rsid w:val="00374BDD"/>
    <w:rsid w:val="00377CCF"/>
    <w:rsid w:val="00380430"/>
    <w:rsid w:val="00380E85"/>
    <w:rsid w:val="00382D99"/>
    <w:rsid w:val="00383238"/>
    <w:rsid w:val="003835DE"/>
    <w:rsid w:val="00383B86"/>
    <w:rsid w:val="00384B85"/>
    <w:rsid w:val="00386246"/>
    <w:rsid w:val="0038652E"/>
    <w:rsid w:val="003873FC"/>
    <w:rsid w:val="003908E8"/>
    <w:rsid w:val="00390C94"/>
    <w:rsid w:val="00394641"/>
    <w:rsid w:val="0039572C"/>
    <w:rsid w:val="00396B00"/>
    <w:rsid w:val="0039748A"/>
    <w:rsid w:val="003A1B3E"/>
    <w:rsid w:val="003A386B"/>
    <w:rsid w:val="003A409C"/>
    <w:rsid w:val="003A603D"/>
    <w:rsid w:val="003A6C0F"/>
    <w:rsid w:val="003A76E8"/>
    <w:rsid w:val="003B0416"/>
    <w:rsid w:val="003B0765"/>
    <w:rsid w:val="003B3EA3"/>
    <w:rsid w:val="003B61BD"/>
    <w:rsid w:val="003B737A"/>
    <w:rsid w:val="003C09A0"/>
    <w:rsid w:val="003C1B66"/>
    <w:rsid w:val="003C1C94"/>
    <w:rsid w:val="003C51E8"/>
    <w:rsid w:val="003C5C29"/>
    <w:rsid w:val="003C6102"/>
    <w:rsid w:val="003C7401"/>
    <w:rsid w:val="003D153D"/>
    <w:rsid w:val="003D26AD"/>
    <w:rsid w:val="003D4843"/>
    <w:rsid w:val="003D7C5B"/>
    <w:rsid w:val="003E2A24"/>
    <w:rsid w:val="003E56B9"/>
    <w:rsid w:val="003E68C7"/>
    <w:rsid w:val="003E7750"/>
    <w:rsid w:val="003E7F30"/>
    <w:rsid w:val="003F0159"/>
    <w:rsid w:val="003F0BE0"/>
    <w:rsid w:val="003F442E"/>
    <w:rsid w:val="003F4D17"/>
    <w:rsid w:val="003F5E96"/>
    <w:rsid w:val="003F700D"/>
    <w:rsid w:val="003F77FB"/>
    <w:rsid w:val="004012FA"/>
    <w:rsid w:val="00402AC8"/>
    <w:rsid w:val="00403094"/>
    <w:rsid w:val="00404986"/>
    <w:rsid w:val="00405934"/>
    <w:rsid w:val="004066F6"/>
    <w:rsid w:val="00407D00"/>
    <w:rsid w:val="00411157"/>
    <w:rsid w:val="00411488"/>
    <w:rsid w:val="0041248A"/>
    <w:rsid w:val="00412724"/>
    <w:rsid w:val="0041342C"/>
    <w:rsid w:val="004140A8"/>
    <w:rsid w:val="004146EB"/>
    <w:rsid w:val="00417BB3"/>
    <w:rsid w:val="0042045B"/>
    <w:rsid w:val="00420F10"/>
    <w:rsid w:val="00421F6F"/>
    <w:rsid w:val="00422435"/>
    <w:rsid w:val="00423563"/>
    <w:rsid w:val="00423D77"/>
    <w:rsid w:val="00423E61"/>
    <w:rsid w:val="00424197"/>
    <w:rsid w:val="004254D0"/>
    <w:rsid w:val="00426468"/>
    <w:rsid w:val="004300DC"/>
    <w:rsid w:val="00431256"/>
    <w:rsid w:val="0043441A"/>
    <w:rsid w:val="004346A2"/>
    <w:rsid w:val="004350EE"/>
    <w:rsid w:val="004352A0"/>
    <w:rsid w:val="004353F1"/>
    <w:rsid w:val="00435948"/>
    <w:rsid w:val="004366C2"/>
    <w:rsid w:val="00436918"/>
    <w:rsid w:val="00440314"/>
    <w:rsid w:val="00440461"/>
    <w:rsid w:val="004410BD"/>
    <w:rsid w:val="00441567"/>
    <w:rsid w:val="0044188A"/>
    <w:rsid w:val="00441B28"/>
    <w:rsid w:val="0044250F"/>
    <w:rsid w:val="004436E3"/>
    <w:rsid w:val="00444D69"/>
    <w:rsid w:val="0044578B"/>
    <w:rsid w:val="00446CB2"/>
    <w:rsid w:val="00446EFC"/>
    <w:rsid w:val="00447745"/>
    <w:rsid w:val="00447A77"/>
    <w:rsid w:val="004502D1"/>
    <w:rsid w:val="004504CE"/>
    <w:rsid w:val="00451697"/>
    <w:rsid w:val="0045313A"/>
    <w:rsid w:val="004531BD"/>
    <w:rsid w:val="00454AD4"/>
    <w:rsid w:val="00454D32"/>
    <w:rsid w:val="00455609"/>
    <w:rsid w:val="00455BA8"/>
    <w:rsid w:val="00456D5B"/>
    <w:rsid w:val="0045709C"/>
    <w:rsid w:val="0045778E"/>
    <w:rsid w:val="00462E18"/>
    <w:rsid w:val="00463926"/>
    <w:rsid w:val="004639FB"/>
    <w:rsid w:val="004642C8"/>
    <w:rsid w:val="004749B0"/>
    <w:rsid w:val="00474A6C"/>
    <w:rsid w:val="00477073"/>
    <w:rsid w:val="004778CA"/>
    <w:rsid w:val="004805F1"/>
    <w:rsid w:val="004821EA"/>
    <w:rsid w:val="004831E5"/>
    <w:rsid w:val="00484136"/>
    <w:rsid w:val="00484C9F"/>
    <w:rsid w:val="00485B4D"/>
    <w:rsid w:val="00487B1B"/>
    <w:rsid w:val="00487F94"/>
    <w:rsid w:val="00491A1D"/>
    <w:rsid w:val="00493585"/>
    <w:rsid w:val="00495A5A"/>
    <w:rsid w:val="00497E8F"/>
    <w:rsid w:val="004A0407"/>
    <w:rsid w:val="004A19C4"/>
    <w:rsid w:val="004A1BDC"/>
    <w:rsid w:val="004A2BEE"/>
    <w:rsid w:val="004A3954"/>
    <w:rsid w:val="004A5368"/>
    <w:rsid w:val="004A6CFA"/>
    <w:rsid w:val="004B0295"/>
    <w:rsid w:val="004B03F4"/>
    <w:rsid w:val="004B1283"/>
    <w:rsid w:val="004B19DB"/>
    <w:rsid w:val="004B2216"/>
    <w:rsid w:val="004C031F"/>
    <w:rsid w:val="004C1E0C"/>
    <w:rsid w:val="004C5971"/>
    <w:rsid w:val="004C7985"/>
    <w:rsid w:val="004D3500"/>
    <w:rsid w:val="004D4968"/>
    <w:rsid w:val="004E24E2"/>
    <w:rsid w:val="004E31B7"/>
    <w:rsid w:val="004E60D0"/>
    <w:rsid w:val="004E6825"/>
    <w:rsid w:val="004F26DE"/>
    <w:rsid w:val="004F4A28"/>
    <w:rsid w:val="004F4A5D"/>
    <w:rsid w:val="004F4E08"/>
    <w:rsid w:val="004F5E6C"/>
    <w:rsid w:val="004F5EC0"/>
    <w:rsid w:val="004F671A"/>
    <w:rsid w:val="004F76E0"/>
    <w:rsid w:val="00500217"/>
    <w:rsid w:val="00501B34"/>
    <w:rsid w:val="00504557"/>
    <w:rsid w:val="005055AF"/>
    <w:rsid w:val="005056E1"/>
    <w:rsid w:val="005068E7"/>
    <w:rsid w:val="00507F0B"/>
    <w:rsid w:val="00510D10"/>
    <w:rsid w:val="00515765"/>
    <w:rsid w:val="00515774"/>
    <w:rsid w:val="00515EE8"/>
    <w:rsid w:val="00517B4E"/>
    <w:rsid w:val="00522200"/>
    <w:rsid w:val="00523AB2"/>
    <w:rsid w:val="00525D8A"/>
    <w:rsid w:val="00527851"/>
    <w:rsid w:val="00527BE8"/>
    <w:rsid w:val="00527F66"/>
    <w:rsid w:val="0053022B"/>
    <w:rsid w:val="0053040E"/>
    <w:rsid w:val="00531F98"/>
    <w:rsid w:val="00534302"/>
    <w:rsid w:val="00535A54"/>
    <w:rsid w:val="00535E52"/>
    <w:rsid w:val="00536053"/>
    <w:rsid w:val="00536B56"/>
    <w:rsid w:val="00537AAF"/>
    <w:rsid w:val="0054041D"/>
    <w:rsid w:val="00541156"/>
    <w:rsid w:val="00541DDD"/>
    <w:rsid w:val="00542118"/>
    <w:rsid w:val="00543DCF"/>
    <w:rsid w:val="00544765"/>
    <w:rsid w:val="005452DD"/>
    <w:rsid w:val="0054602B"/>
    <w:rsid w:val="00546133"/>
    <w:rsid w:val="00546AFB"/>
    <w:rsid w:val="0054710D"/>
    <w:rsid w:val="00547ECC"/>
    <w:rsid w:val="00552513"/>
    <w:rsid w:val="005526B4"/>
    <w:rsid w:val="00552E90"/>
    <w:rsid w:val="0055363B"/>
    <w:rsid w:val="00553747"/>
    <w:rsid w:val="00560303"/>
    <w:rsid w:val="00561A00"/>
    <w:rsid w:val="00561BE1"/>
    <w:rsid w:val="00562266"/>
    <w:rsid w:val="00562B95"/>
    <w:rsid w:val="00562DD7"/>
    <w:rsid w:val="005637BB"/>
    <w:rsid w:val="00563F3E"/>
    <w:rsid w:val="00564F11"/>
    <w:rsid w:val="005654FD"/>
    <w:rsid w:val="00565D6A"/>
    <w:rsid w:val="005660E4"/>
    <w:rsid w:val="00566DA3"/>
    <w:rsid w:val="00566E8C"/>
    <w:rsid w:val="005672DB"/>
    <w:rsid w:val="00567C2D"/>
    <w:rsid w:val="005721E5"/>
    <w:rsid w:val="0057292A"/>
    <w:rsid w:val="00572FBA"/>
    <w:rsid w:val="00573110"/>
    <w:rsid w:val="005732F9"/>
    <w:rsid w:val="00574DAC"/>
    <w:rsid w:val="005808AD"/>
    <w:rsid w:val="005811F5"/>
    <w:rsid w:val="00581576"/>
    <w:rsid w:val="005836D9"/>
    <w:rsid w:val="00585A63"/>
    <w:rsid w:val="00586E4C"/>
    <w:rsid w:val="005870CD"/>
    <w:rsid w:val="00590C47"/>
    <w:rsid w:val="00591B51"/>
    <w:rsid w:val="00592148"/>
    <w:rsid w:val="0059232F"/>
    <w:rsid w:val="005950FD"/>
    <w:rsid w:val="005974F9"/>
    <w:rsid w:val="005A167C"/>
    <w:rsid w:val="005A616F"/>
    <w:rsid w:val="005A770C"/>
    <w:rsid w:val="005B286F"/>
    <w:rsid w:val="005B353D"/>
    <w:rsid w:val="005B3663"/>
    <w:rsid w:val="005B70E7"/>
    <w:rsid w:val="005B7CDF"/>
    <w:rsid w:val="005C00A6"/>
    <w:rsid w:val="005C278A"/>
    <w:rsid w:val="005C282A"/>
    <w:rsid w:val="005C2B88"/>
    <w:rsid w:val="005C360B"/>
    <w:rsid w:val="005C3BAC"/>
    <w:rsid w:val="005C4758"/>
    <w:rsid w:val="005C4845"/>
    <w:rsid w:val="005C4A1C"/>
    <w:rsid w:val="005C54EE"/>
    <w:rsid w:val="005C5ABA"/>
    <w:rsid w:val="005D0494"/>
    <w:rsid w:val="005D253F"/>
    <w:rsid w:val="005D275B"/>
    <w:rsid w:val="005D3DED"/>
    <w:rsid w:val="005D4A80"/>
    <w:rsid w:val="005D4BBC"/>
    <w:rsid w:val="005D6295"/>
    <w:rsid w:val="005E11E3"/>
    <w:rsid w:val="005E1244"/>
    <w:rsid w:val="005E2312"/>
    <w:rsid w:val="005E260D"/>
    <w:rsid w:val="005E3BC7"/>
    <w:rsid w:val="005E3EC9"/>
    <w:rsid w:val="005E4872"/>
    <w:rsid w:val="005E493A"/>
    <w:rsid w:val="005E4CDF"/>
    <w:rsid w:val="005E5147"/>
    <w:rsid w:val="005E6078"/>
    <w:rsid w:val="005E6883"/>
    <w:rsid w:val="005F02C6"/>
    <w:rsid w:val="005F14A3"/>
    <w:rsid w:val="005F22CE"/>
    <w:rsid w:val="005F2EE7"/>
    <w:rsid w:val="005F3760"/>
    <w:rsid w:val="005F3E9A"/>
    <w:rsid w:val="005F77B0"/>
    <w:rsid w:val="005F7A33"/>
    <w:rsid w:val="00600005"/>
    <w:rsid w:val="00601869"/>
    <w:rsid w:val="006054FD"/>
    <w:rsid w:val="00607243"/>
    <w:rsid w:val="0061115C"/>
    <w:rsid w:val="006118C1"/>
    <w:rsid w:val="00612253"/>
    <w:rsid w:val="0061522A"/>
    <w:rsid w:val="00616029"/>
    <w:rsid w:val="006163E1"/>
    <w:rsid w:val="00617476"/>
    <w:rsid w:val="00617AE2"/>
    <w:rsid w:val="00622285"/>
    <w:rsid w:val="006223E6"/>
    <w:rsid w:val="00623D8A"/>
    <w:rsid w:val="00624914"/>
    <w:rsid w:val="00626E6D"/>
    <w:rsid w:val="00627F85"/>
    <w:rsid w:val="00630AAA"/>
    <w:rsid w:val="0063186C"/>
    <w:rsid w:val="006338D0"/>
    <w:rsid w:val="00634097"/>
    <w:rsid w:val="00636584"/>
    <w:rsid w:val="00636F88"/>
    <w:rsid w:val="0064077C"/>
    <w:rsid w:val="006407EC"/>
    <w:rsid w:val="00640FD4"/>
    <w:rsid w:val="006460A8"/>
    <w:rsid w:val="0065243A"/>
    <w:rsid w:val="006545FF"/>
    <w:rsid w:val="006554A6"/>
    <w:rsid w:val="00655DB9"/>
    <w:rsid w:val="006576C9"/>
    <w:rsid w:val="00661214"/>
    <w:rsid w:val="00664AA1"/>
    <w:rsid w:val="00664E85"/>
    <w:rsid w:val="00664EC3"/>
    <w:rsid w:val="00667DD6"/>
    <w:rsid w:val="00671B13"/>
    <w:rsid w:val="00674202"/>
    <w:rsid w:val="00676488"/>
    <w:rsid w:val="00677740"/>
    <w:rsid w:val="00677EFE"/>
    <w:rsid w:val="00681DE0"/>
    <w:rsid w:val="006821F0"/>
    <w:rsid w:val="00684339"/>
    <w:rsid w:val="00684443"/>
    <w:rsid w:val="00685E5B"/>
    <w:rsid w:val="0068711B"/>
    <w:rsid w:val="0068775C"/>
    <w:rsid w:val="00690849"/>
    <w:rsid w:val="00690852"/>
    <w:rsid w:val="006923B9"/>
    <w:rsid w:val="00692B3F"/>
    <w:rsid w:val="00692F08"/>
    <w:rsid w:val="00694A13"/>
    <w:rsid w:val="0069538C"/>
    <w:rsid w:val="00695B48"/>
    <w:rsid w:val="006973DA"/>
    <w:rsid w:val="006A0905"/>
    <w:rsid w:val="006A0D76"/>
    <w:rsid w:val="006A1A47"/>
    <w:rsid w:val="006A2723"/>
    <w:rsid w:val="006A328E"/>
    <w:rsid w:val="006A42D3"/>
    <w:rsid w:val="006A7E21"/>
    <w:rsid w:val="006B28EB"/>
    <w:rsid w:val="006B2978"/>
    <w:rsid w:val="006B49A7"/>
    <w:rsid w:val="006B4DBB"/>
    <w:rsid w:val="006B58EA"/>
    <w:rsid w:val="006B65FE"/>
    <w:rsid w:val="006B7AC9"/>
    <w:rsid w:val="006C0623"/>
    <w:rsid w:val="006C3D6B"/>
    <w:rsid w:val="006C400D"/>
    <w:rsid w:val="006C4788"/>
    <w:rsid w:val="006C551A"/>
    <w:rsid w:val="006C70FA"/>
    <w:rsid w:val="006C767A"/>
    <w:rsid w:val="006D0176"/>
    <w:rsid w:val="006D02E5"/>
    <w:rsid w:val="006D0D61"/>
    <w:rsid w:val="006D3A8F"/>
    <w:rsid w:val="006D3E1B"/>
    <w:rsid w:val="006D3EBD"/>
    <w:rsid w:val="006D45E0"/>
    <w:rsid w:val="006E0A62"/>
    <w:rsid w:val="006E17BA"/>
    <w:rsid w:val="006E1BBE"/>
    <w:rsid w:val="006E2446"/>
    <w:rsid w:val="006E2E77"/>
    <w:rsid w:val="006E3798"/>
    <w:rsid w:val="006E5FF7"/>
    <w:rsid w:val="006E6592"/>
    <w:rsid w:val="006E6C14"/>
    <w:rsid w:val="006E6CF7"/>
    <w:rsid w:val="006E7441"/>
    <w:rsid w:val="006E7D8B"/>
    <w:rsid w:val="006F06DB"/>
    <w:rsid w:val="006F1A14"/>
    <w:rsid w:val="006F1A23"/>
    <w:rsid w:val="006F1EFC"/>
    <w:rsid w:val="006F3EE2"/>
    <w:rsid w:val="006F4585"/>
    <w:rsid w:val="006F5381"/>
    <w:rsid w:val="006F5A2E"/>
    <w:rsid w:val="006F6FF4"/>
    <w:rsid w:val="007047E4"/>
    <w:rsid w:val="0070491C"/>
    <w:rsid w:val="00704A00"/>
    <w:rsid w:val="00704B3E"/>
    <w:rsid w:val="00706BE1"/>
    <w:rsid w:val="00707AB8"/>
    <w:rsid w:val="00710A17"/>
    <w:rsid w:val="00710D33"/>
    <w:rsid w:val="00711287"/>
    <w:rsid w:val="00711296"/>
    <w:rsid w:val="0071179B"/>
    <w:rsid w:val="007127F8"/>
    <w:rsid w:val="0071421F"/>
    <w:rsid w:val="00714A6C"/>
    <w:rsid w:val="00714F50"/>
    <w:rsid w:val="00715785"/>
    <w:rsid w:val="00716BE9"/>
    <w:rsid w:val="00716F63"/>
    <w:rsid w:val="0071758E"/>
    <w:rsid w:val="00720283"/>
    <w:rsid w:val="00721B95"/>
    <w:rsid w:val="007224C0"/>
    <w:rsid w:val="007224E1"/>
    <w:rsid w:val="00722F4B"/>
    <w:rsid w:val="007231B6"/>
    <w:rsid w:val="0072367D"/>
    <w:rsid w:val="00724BFA"/>
    <w:rsid w:val="0072543A"/>
    <w:rsid w:val="0072562F"/>
    <w:rsid w:val="00726B0B"/>
    <w:rsid w:val="00730196"/>
    <w:rsid w:val="007318FC"/>
    <w:rsid w:val="00732501"/>
    <w:rsid w:val="007335B4"/>
    <w:rsid w:val="00733FBE"/>
    <w:rsid w:val="007342B4"/>
    <w:rsid w:val="00734501"/>
    <w:rsid w:val="00735C76"/>
    <w:rsid w:val="0074061D"/>
    <w:rsid w:val="0074082D"/>
    <w:rsid w:val="00742306"/>
    <w:rsid w:val="007426EC"/>
    <w:rsid w:val="0074527D"/>
    <w:rsid w:val="007456FD"/>
    <w:rsid w:val="00747015"/>
    <w:rsid w:val="00747556"/>
    <w:rsid w:val="00750DF6"/>
    <w:rsid w:val="00755407"/>
    <w:rsid w:val="00760791"/>
    <w:rsid w:val="00760913"/>
    <w:rsid w:val="00760988"/>
    <w:rsid w:val="0076118C"/>
    <w:rsid w:val="00761A2F"/>
    <w:rsid w:val="0076382A"/>
    <w:rsid w:val="0076636B"/>
    <w:rsid w:val="00766502"/>
    <w:rsid w:val="007670F9"/>
    <w:rsid w:val="00767A14"/>
    <w:rsid w:val="0077068F"/>
    <w:rsid w:val="0077186C"/>
    <w:rsid w:val="00771AC4"/>
    <w:rsid w:val="007744A7"/>
    <w:rsid w:val="007747C1"/>
    <w:rsid w:val="00774D66"/>
    <w:rsid w:val="00775421"/>
    <w:rsid w:val="00775775"/>
    <w:rsid w:val="00775D64"/>
    <w:rsid w:val="007760F7"/>
    <w:rsid w:val="00776232"/>
    <w:rsid w:val="00776379"/>
    <w:rsid w:val="007763E3"/>
    <w:rsid w:val="00777E55"/>
    <w:rsid w:val="00781489"/>
    <w:rsid w:val="00784CD7"/>
    <w:rsid w:val="007862E4"/>
    <w:rsid w:val="00786C58"/>
    <w:rsid w:val="00791CA3"/>
    <w:rsid w:val="007923F3"/>
    <w:rsid w:val="00792ED0"/>
    <w:rsid w:val="007963D1"/>
    <w:rsid w:val="007967EA"/>
    <w:rsid w:val="00796812"/>
    <w:rsid w:val="00797028"/>
    <w:rsid w:val="00797BA6"/>
    <w:rsid w:val="007A136E"/>
    <w:rsid w:val="007A5B23"/>
    <w:rsid w:val="007A6AAC"/>
    <w:rsid w:val="007B0056"/>
    <w:rsid w:val="007B0EFE"/>
    <w:rsid w:val="007B2624"/>
    <w:rsid w:val="007B4395"/>
    <w:rsid w:val="007B4DDF"/>
    <w:rsid w:val="007B4FA2"/>
    <w:rsid w:val="007B5054"/>
    <w:rsid w:val="007B57E3"/>
    <w:rsid w:val="007B621C"/>
    <w:rsid w:val="007C5034"/>
    <w:rsid w:val="007C52B6"/>
    <w:rsid w:val="007C55B6"/>
    <w:rsid w:val="007C597B"/>
    <w:rsid w:val="007C7D97"/>
    <w:rsid w:val="007D1D94"/>
    <w:rsid w:val="007D393B"/>
    <w:rsid w:val="007D4754"/>
    <w:rsid w:val="007D57AE"/>
    <w:rsid w:val="007D57B3"/>
    <w:rsid w:val="007D7BD1"/>
    <w:rsid w:val="007E20AC"/>
    <w:rsid w:val="007E2BE9"/>
    <w:rsid w:val="007E3A07"/>
    <w:rsid w:val="007E5622"/>
    <w:rsid w:val="007E5A8A"/>
    <w:rsid w:val="007E7868"/>
    <w:rsid w:val="007F0813"/>
    <w:rsid w:val="007F2936"/>
    <w:rsid w:val="007F75D6"/>
    <w:rsid w:val="00801455"/>
    <w:rsid w:val="00803BAC"/>
    <w:rsid w:val="008050F6"/>
    <w:rsid w:val="008057B0"/>
    <w:rsid w:val="008100A0"/>
    <w:rsid w:val="008108B6"/>
    <w:rsid w:val="00813451"/>
    <w:rsid w:val="00813D10"/>
    <w:rsid w:val="00816460"/>
    <w:rsid w:val="00817C39"/>
    <w:rsid w:val="00820747"/>
    <w:rsid w:val="00820A39"/>
    <w:rsid w:val="00820EFB"/>
    <w:rsid w:val="00823C42"/>
    <w:rsid w:val="008254C9"/>
    <w:rsid w:val="00825548"/>
    <w:rsid w:val="00826689"/>
    <w:rsid w:val="008268C5"/>
    <w:rsid w:val="00826A2F"/>
    <w:rsid w:val="00826ADA"/>
    <w:rsid w:val="00826F64"/>
    <w:rsid w:val="00827407"/>
    <w:rsid w:val="00827E5F"/>
    <w:rsid w:val="008308B2"/>
    <w:rsid w:val="00830B88"/>
    <w:rsid w:val="00832594"/>
    <w:rsid w:val="008326BA"/>
    <w:rsid w:val="008330DD"/>
    <w:rsid w:val="00835C23"/>
    <w:rsid w:val="00841135"/>
    <w:rsid w:val="00843738"/>
    <w:rsid w:val="00843983"/>
    <w:rsid w:val="008501B5"/>
    <w:rsid w:val="00850C84"/>
    <w:rsid w:val="008515D6"/>
    <w:rsid w:val="008518ED"/>
    <w:rsid w:val="00852A87"/>
    <w:rsid w:val="00852DA9"/>
    <w:rsid w:val="0085386B"/>
    <w:rsid w:val="00854F9A"/>
    <w:rsid w:val="00855225"/>
    <w:rsid w:val="00862588"/>
    <w:rsid w:val="008630E2"/>
    <w:rsid w:val="00863448"/>
    <w:rsid w:val="0086351E"/>
    <w:rsid w:val="00864D33"/>
    <w:rsid w:val="00864ECB"/>
    <w:rsid w:val="008679DF"/>
    <w:rsid w:val="00872DA0"/>
    <w:rsid w:val="00873EF4"/>
    <w:rsid w:val="008744D7"/>
    <w:rsid w:val="00875D06"/>
    <w:rsid w:val="0088286A"/>
    <w:rsid w:val="0088467C"/>
    <w:rsid w:val="00884A15"/>
    <w:rsid w:val="008854FA"/>
    <w:rsid w:val="00886C1F"/>
    <w:rsid w:val="00886C2A"/>
    <w:rsid w:val="00887262"/>
    <w:rsid w:val="0088735D"/>
    <w:rsid w:val="0089020B"/>
    <w:rsid w:val="00890353"/>
    <w:rsid w:val="00890E8B"/>
    <w:rsid w:val="00890EA0"/>
    <w:rsid w:val="00891578"/>
    <w:rsid w:val="00893138"/>
    <w:rsid w:val="0089451A"/>
    <w:rsid w:val="0089500E"/>
    <w:rsid w:val="008969C5"/>
    <w:rsid w:val="00897C15"/>
    <w:rsid w:val="008A07C3"/>
    <w:rsid w:val="008A0B66"/>
    <w:rsid w:val="008B0857"/>
    <w:rsid w:val="008B1028"/>
    <w:rsid w:val="008B1B32"/>
    <w:rsid w:val="008B1C6A"/>
    <w:rsid w:val="008B25C5"/>
    <w:rsid w:val="008B6C98"/>
    <w:rsid w:val="008C00C2"/>
    <w:rsid w:val="008C099A"/>
    <w:rsid w:val="008C1750"/>
    <w:rsid w:val="008C1BED"/>
    <w:rsid w:val="008C2327"/>
    <w:rsid w:val="008C4D8B"/>
    <w:rsid w:val="008C5869"/>
    <w:rsid w:val="008C69D8"/>
    <w:rsid w:val="008C6E64"/>
    <w:rsid w:val="008C705B"/>
    <w:rsid w:val="008D20E5"/>
    <w:rsid w:val="008D4453"/>
    <w:rsid w:val="008D52A3"/>
    <w:rsid w:val="008E09AC"/>
    <w:rsid w:val="008E10AE"/>
    <w:rsid w:val="008E2764"/>
    <w:rsid w:val="008E43BB"/>
    <w:rsid w:val="008E53B1"/>
    <w:rsid w:val="008E59F9"/>
    <w:rsid w:val="008E618F"/>
    <w:rsid w:val="008E64E2"/>
    <w:rsid w:val="008E6E2F"/>
    <w:rsid w:val="008F0F53"/>
    <w:rsid w:val="008F1537"/>
    <w:rsid w:val="008F1CA4"/>
    <w:rsid w:val="008F1E8A"/>
    <w:rsid w:val="008F2C37"/>
    <w:rsid w:val="008F2FF3"/>
    <w:rsid w:val="008F41F6"/>
    <w:rsid w:val="008F5817"/>
    <w:rsid w:val="008F5E3C"/>
    <w:rsid w:val="008F6E17"/>
    <w:rsid w:val="00900E2C"/>
    <w:rsid w:val="0090174F"/>
    <w:rsid w:val="0090480D"/>
    <w:rsid w:val="00906B64"/>
    <w:rsid w:val="00907190"/>
    <w:rsid w:val="0091087E"/>
    <w:rsid w:val="00914058"/>
    <w:rsid w:val="009170C8"/>
    <w:rsid w:val="00917361"/>
    <w:rsid w:val="0092030A"/>
    <w:rsid w:val="00920E8D"/>
    <w:rsid w:val="00922F3D"/>
    <w:rsid w:val="009235B8"/>
    <w:rsid w:val="009247A1"/>
    <w:rsid w:val="009266F4"/>
    <w:rsid w:val="00926B59"/>
    <w:rsid w:val="00927283"/>
    <w:rsid w:val="00931005"/>
    <w:rsid w:val="0093345E"/>
    <w:rsid w:val="009349B0"/>
    <w:rsid w:val="00934B85"/>
    <w:rsid w:val="00934D5A"/>
    <w:rsid w:val="00934E50"/>
    <w:rsid w:val="00941492"/>
    <w:rsid w:val="00942B89"/>
    <w:rsid w:val="009472CB"/>
    <w:rsid w:val="009473BC"/>
    <w:rsid w:val="009545DB"/>
    <w:rsid w:val="00954E76"/>
    <w:rsid w:val="00955662"/>
    <w:rsid w:val="009559CD"/>
    <w:rsid w:val="00955DFB"/>
    <w:rsid w:val="009564BB"/>
    <w:rsid w:val="009577DB"/>
    <w:rsid w:val="00957D0C"/>
    <w:rsid w:val="00960BBF"/>
    <w:rsid w:val="00961EB3"/>
    <w:rsid w:val="0096217C"/>
    <w:rsid w:val="0096239D"/>
    <w:rsid w:val="009623F1"/>
    <w:rsid w:val="00962688"/>
    <w:rsid w:val="009626C7"/>
    <w:rsid w:val="0096351A"/>
    <w:rsid w:val="00965262"/>
    <w:rsid w:val="00966DA4"/>
    <w:rsid w:val="00966F15"/>
    <w:rsid w:val="009678A6"/>
    <w:rsid w:val="00967CBF"/>
    <w:rsid w:val="00974B54"/>
    <w:rsid w:val="009753EA"/>
    <w:rsid w:val="009756FE"/>
    <w:rsid w:val="009760D0"/>
    <w:rsid w:val="00976A68"/>
    <w:rsid w:val="00982D3E"/>
    <w:rsid w:val="00982DBE"/>
    <w:rsid w:val="00983A3C"/>
    <w:rsid w:val="0098406F"/>
    <w:rsid w:val="00991741"/>
    <w:rsid w:val="00992004"/>
    <w:rsid w:val="0099240C"/>
    <w:rsid w:val="00992BD0"/>
    <w:rsid w:val="0099348F"/>
    <w:rsid w:val="00993ABD"/>
    <w:rsid w:val="00993EB0"/>
    <w:rsid w:val="00994689"/>
    <w:rsid w:val="009946F6"/>
    <w:rsid w:val="00994E21"/>
    <w:rsid w:val="009958F1"/>
    <w:rsid w:val="009A0D03"/>
    <w:rsid w:val="009A32BA"/>
    <w:rsid w:val="009B110D"/>
    <w:rsid w:val="009B1828"/>
    <w:rsid w:val="009B245C"/>
    <w:rsid w:val="009B381A"/>
    <w:rsid w:val="009B4C4F"/>
    <w:rsid w:val="009B4C6C"/>
    <w:rsid w:val="009B789D"/>
    <w:rsid w:val="009B7B11"/>
    <w:rsid w:val="009C065A"/>
    <w:rsid w:val="009C28E4"/>
    <w:rsid w:val="009C3721"/>
    <w:rsid w:val="009C68D8"/>
    <w:rsid w:val="009C6A0A"/>
    <w:rsid w:val="009D02D4"/>
    <w:rsid w:val="009D18D6"/>
    <w:rsid w:val="009D3A0D"/>
    <w:rsid w:val="009D58BF"/>
    <w:rsid w:val="009D68E3"/>
    <w:rsid w:val="009E05AD"/>
    <w:rsid w:val="009E262D"/>
    <w:rsid w:val="009E2BCB"/>
    <w:rsid w:val="009E2EAE"/>
    <w:rsid w:val="009E3FF0"/>
    <w:rsid w:val="009E4288"/>
    <w:rsid w:val="009E44B8"/>
    <w:rsid w:val="009E4831"/>
    <w:rsid w:val="009E4EA0"/>
    <w:rsid w:val="009E5A6E"/>
    <w:rsid w:val="009E65FC"/>
    <w:rsid w:val="009E75A2"/>
    <w:rsid w:val="009F0F18"/>
    <w:rsid w:val="009F2259"/>
    <w:rsid w:val="009F23F6"/>
    <w:rsid w:val="009F3043"/>
    <w:rsid w:val="009F3ADF"/>
    <w:rsid w:val="009F42B5"/>
    <w:rsid w:val="00A02F3B"/>
    <w:rsid w:val="00A03DA6"/>
    <w:rsid w:val="00A04C9A"/>
    <w:rsid w:val="00A0600F"/>
    <w:rsid w:val="00A07455"/>
    <w:rsid w:val="00A07460"/>
    <w:rsid w:val="00A16EBD"/>
    <w:rsid w:val="00A2038B"/>
    <w:rsid w:val="00A206D4"/>
    <w:rsid w:val="00A21E9B"/>
    <w:rsid w:val="00A24318"/>
    <w:rsid w:val="00A253EE"/>
    <w:rsid w:val="00A25C10"/>
    <w:rsid w:val="00A25E6F"/>
    <w:rsid w:val="00A26326"/>
    <w:rsid w:val="00A26841"/>
    <w:rsid w:val="00A26B16"/>
    <w:rsid w:val="00A26E50"/>
    <w:rsid w:val="00A30DB4"/>
    <w:rsid w:val="00A32EE3"/>
    <w:rsid w:val="00A35AA9"/>
    <w:rsid w:val="00A37CEA"/>
    <w:rsid w:val="00A4065C"/>
    <w:rsid w:val="00A42A7D"/>
    <w:rsid w:val="00A433FB"/>
    <w:rsid w:val="00A439E8"/>
    <w:rsid w:val="00A46132"/>
    <w:rsid w:val="00A4712F"/>
    <w:rsid w:val="00A5063F"/>
    <w:rsid w:val="00A5077E"/>
    <w:rsid w:val="00A522FE"/>
    <w:rsid w:val="00A543C6"/>
    <w:rsid w:val="00A56299"/>
    <w:rsid w:val="00A563BA"/>
    <w:rsid w:val="00A56753"/>
    <w:rsid w:val="00A570F8"/>
    <w:rsid w:val="00A5768D"/>
    <w:rsid w:val="00A61071"/>
    <w:rsid w:val="00A61660"/>
    <w:rsid w:val="00A64C26"/>
    <w:rsid w:val="00A66CD6"/>
    <w:rsid w:val="00A70575"/>
    <w:rsid w:val="00A72986"/>
    <w:rsid w:val="00A77B2E"/>
    <w:rsid w:val="00A80FCF"/>
    <w:rsid w:val="00A821E8"/>
    <w:rsid w:val="00A822A5"/>
    <w:rsid w:val="00A8271D"/>
    <w:rsid w:val="00A8318B"/>
    <w:rsid w:val="00A84BA4"/>
    <w:rsid w:val="00A84C16"/>
    <w:rsid w:val="00A85BF6"/>
    <w:rsid w:val="00A85FC2"/>
    <w:rsid w:val="00A8667C"/>
    <w:rsid w:val="00A86FCA"/>
    <w:rsid w:val="00A90B4A"/>
    <w:rsid w:val="00A92B89"/>
    <w:rsid w:val="00A92CEB"/>
    <w:rsid w:val="00A9372A"/>
    <w:rsid w:val="00A93748"/>
    <w:rsid w:val="00AA1165"/>
    <w:rsid w:val="00AA249A"/>
    <w:rsid w:val="00AA40F6"/>
    <w:rsid w:val="00AA4E82"/>
    <w:rsid w:val="00AB0C01"/>
    <w:rsid w:val="00AB28FF"/>
    <w:rsid w:val="00AB29A1"/>
    <w:rsid w:val="00AB2D3B"/>
    <w:rsid w:val="00AB2DD5"/>
    <w:rsid w:val="00AB4966"/>
    <w:rsid w:val="00AB5DAF"/>
    <w:rsid w:val="00AB6792"/>
    <w:rsid w:val="00AB6EEB"/>
    <w:rsid w:val="00AB7782"/>
    <w:rsid w:val="00AB7A2E"/>
    <w:rsid w:val="00AB7E44"/>
    <w:rsid w:val="00AC07F0"/>
    <w:rsid w:val="00AC257E"/>
    <w:rsid w:val="00AC26DE"/>
    <w:rsid w:val="00AC5F70"/>
    <w:rsid w:val="00AC7569"/>
    <w:rsid w:val="00AD0AC4"/>
    <w:rsid w:val="00AD2222"/>
    <w:rsid w:val="00AD2E8A"/>
    <w:rsid w:val="00AD2E9F"/>
    <w:rsid w:val="00AD34CE"/>
    <w:rsid w:val="00AD386D"/>
    <w:rsid w:val="00AD41D9"/>
    <w:rsid w:val="00AD48BE"/>
    <w:rsid w:val="00AD617C"/>
    <w:rsid w:val="00AD6322"/>
    <w:rsid w:val="00AD6D11"/>
    <w:rsid w:val="00AE0013"/>
    <w:rsid w:val="00AE21CD"/>
    <w:rsid w:val="00AE339C"/>
    <w:rsid w:val="00AE3B06"/>
    <w:rsid w:val="00AE42C9"/>
    <w:rsid w:val="00AE4B31"/>
    <w:rsid w:val="00AE4E3C"/>
    <w:rsid w:val="00AE58BC"/>
    <w:rsid w:val="00AE79C3"/>
    <w:rsid w:val="00AF0F4D"/>
    <w:rsid w:val="00AF186E"/>
    <w:rsid w:val="00AF507F"/>
    <w:rsid w:val="00AF653F"/>
    <w:rsid w:val="00AF6E31"/>
    <w:rsid w:val="00B00FBE"/>
    <w:rsid w:val="00B0539B"/>
    <w:rsid w:val="00B05422"/>
    <w:rsid w:val="00B062E5"/>
    <w:rsid w:val="00B12858"/>
    <w:rsid w:val="00B13EFB"/>
    <w:rsid w:val="00B1418F"/>
    <w:rsid w:val="00B15270"/>
    <w:rsid w:val="00B15D69"/>
    <w:rsid w:val="00B17F48"/>
    <w:rsid w:val="00B21D7C"/>
    <w:rsid w:val="00B23791"/>
    <w:rsid w:val="00B23A39"/>
    <w:rsid w:val="00B24721"/>
    <w:rsid w:val="00B3011C"/>
    <w:rsid w:val="00B3037C"/>
    <w:rsid w:val="00B30569"/>
    <w:rsid w:val="00B32CB9"/>
    <w:rsid w:val="00B33A11"/>
    <w:rsid w:val="00B33D89"/>
    <w:rsid w:val="00B34DC3"/>
    <w:rsid w:val="00B352D9"/>
    <w:rsid w:val="00B35C93"/>
    <w:rsid w:val="00B3741D"/>
    <w:rsid w:val="00B37E82"/>
    <w:rsid w:val="00B40130"/>
    <w:rsid w:val="00B409BC"/>
    <w:rsid w:val="00B41C83"/>
    <w:rsid w:val="00B42372"/>
    <w:rsid w:val="00B42DD9"/>
    <w:rsid w:val="00B43194"/>
    <w:rsid w:val="00B43617"/>
    <w:rsid w:val="00B44D0B"/>
    <w:rsid w:val="00B4582C"/>
    <w:rsid w:val="00B5067F"/>
    <w:rsid w:val="00B51A92"/>
    <w:rsid w:val="00B521CD"/>
    <w:rsid w:val="00B52B8C"/>
    <w:rsid w:val="00B53E6A"/>
    <w:rsid w:val="00B54806"/>
    <w:rsid w:val="00B55FD9"/>
    <w:rsid w:val="00B607F9"/>
    <w:rsid w:val="00B66414"/>
    <w:rsid w:val="00B66BB1"/>
    <w:rsid w:val="00B67059"/>
    <w:rsid w:val="00B67A55"/>
    <w:rsid w:val="00B70B1C"/>
    <w:rsid w:val="00B737AA"/>
    <w:rsid w:val="00B74480"/>
    <w:rsid w:val="00B76A1D"/>
    <w:rsid w:val="00B81ABE"/>
    <w:rsid w:val="00B81C96"/>
    <w:rsid w:val="00B844F0"/>
    <w:rsid w:val="00B85C82"/>
    <w:rsid w:val="00B86E58"/>
    <w:rsid w:val="00B87E0F"/>
    <w:rsid w:val="00B90343"/>
    <w:rsid w:val="00B92780"/>
    <w:rsid w:val="00B930F8"/>
    <w:rsid w:val="00B93D5E"/>
    <w:rsid w:val="00B93F25"/>
    <w:rsid w:val="00B94D9D"/>
    <w:rsid w:val="00B95FDB"/>
    <w:rsid w:val="00BA18C8"/>
    <w:rsid w:val="00BA2707"/>
    <w:rsid w:val="00BA356B"/>
    <w:rsid w:val="00BA6B77"/>
    <w:rsid w:val="00BA7676"/>
    <w:rsid w:val="00BA7938"/>
    <w:rsid w:val="00BA7CD5"/>
    <w:rsid w:val="00BB04BC"/>
    <w:rsid w:val="00BB0B69"/>
    <w:rsid w:val="00BB2414"/>
    <w:rsid w:val="00BB360B"/>
    <w:rsid w:val="00BC1589"/>
    <w:rsid w:val="00BC1665"/>
    <w:rsid w:val="00BC1B8F"/>
    <w:rsid w:val="00BC29CA"/>
    <w:rsid w:val="00BC5606"/>
    <w:rsid w:val="00BC5BCE"/>
    <w:rsid w:val="00BC6A19"/>
    <w:rsid w:val="00BD0E93"/>
    <w:rsid w:val="00BD1529"/>
    <w:rsid w:val="00BD15CF"/>
    <w:rsid w:val="00BD1E9D"/>
    <w:rsid w:val="00BD2F1C"/>
    <w:rsid w:val="00BD309D"/>
    <w:rsid w:val="00BD4230"/>
    <w:rsid w:val="00BD46EC"/>
    <w:rsid w:val="00BD5A4D"/>
    <w:rsid w:val="00BD609E"/>
    <w:rsid w:val="00BD6DE1"/>
    <w:rsid w:val="00BE04AA"/>
    <w:rsid w:val="00BE23EB"/>
    <w:rsid w:val="00BE24FC"/>
    <w:rsid w:val="00BE25C7"/>
    <w:rsid w:val="00BE2749"/>
    <w:rsid w:val="00BE2E82"/>
    <w:rsid w:val="00BE3FA1"/>
    <w:rsid w:val="00BE43F5"/>
    <w:rsid w:val="00BE4AC8"/>
    <w:rsid w:val="00BE56AC"/>
    <w:rsid w:val="00BE7453"/>
    <w:rsid w:val="00BF2190"/>
    <w:rsid w:val="00BF22AA"/>
    <w:rsid w:val="00BF2B0E"/>
    <w:rsid w:val="00BF2E20"/>
    <w:rsid w:val="00BF502E"/>
    <w:rsid w:val="00BF5D03"/>
    <w:rsid w:val="00C00478"/>
    <w:rsid w:val="00C02176"/>
    <w:rsid w:val="00C0337A"/>
    <w:rsid w:val="00C0464B"/>
    <w:rsid w:val="00C06C92"/>
    <w:rsid w:val="00C07E0F"/>
    <w:rsid w:val="00C10884"/>
    <w:rsid w:val="00C11800"/>
    <w:rsid w:val="00C158F0"/>
    <w:rsid w:val="00C16547"/>
    <w:rsid w:val="00C174D8"/>
    <w:rsid w:val="00C17C68"/>
    <w:rsid w:val="00C20167"/>
    <w:rsid w:val="00C20B47"/>
    <w:rsid w:val="00C221DD"/>
    <w:rsid w:val="00C23F90"/>
    <w:rsid w:val="00C24A5C"/>
    <w:rsid w:val="00C2568D"/>
    <w:rsid w:val="00C26A4B"/>
    <w:rsid w:val="00C26F16"/>
    <w:rsid w:val="00C301BA"/>
    <w:rsid w:val="00C31519"/>
    <w:rsid w:val="00C31F4B"/>
    <w:rsid w:val="00C32C70"/>
    <w:rsid w:val="00C339D0"/>
    <w:rsid w:val="00C33F65"/>
    <w:rsid w:val="00C358C6"/>
    <w:rsid w:val="00C36B65"/>
    <w:rsid w:val="00C36E1B"/>
    <w:rsid w:val="00C378CB"/>
    <w:rsid w:val="00C416E2"/>
    <w:rsid w:val="00C41829"/>
    <w:rsid w:val="00C419D6"/>
    <w:rsid w:val="00C43F76"/>
    <w:rsid w:val="00C4588E"/>
    <w:rsid w:val="00C47999"/>
    <w:rsid w:val="00C52404"/>
    <w:rsid w:val="00C53948"/>
    <w:rsid w:val="00C550AB"/>
    <w:rsid w:val="00C5592C"/>
    <w:rsid w:val="00C602B7"/>
    <w:rsid w:val="00C61A3E"/>
    <w:rsid w:val="00C64451"/>
    <w:rsid w:val="00C64C74"/>
    <w:rsid w:val="00C67544"/>
    <w:rsid w:val="00C67FE5"/>
    <w:rsid w:val="00C709BB"/>
    <w:rsid w:val="00C71C86"/>
    <w:rsid w:val="00C72A30"/>
    <w:rsid w:val="00C755B6"/>
    <w:rsid w:val="00C759FE"/>
    <w:rsid w:val="00C7666D"/>
    <w:rsid w:val="00C823AC"/>
    <w:rsid w:val="00C840F0"/>
    <w:rsid w:val="00C84A6E"/>
    <w:rsid w:val="00C855A1"/>
    <w:rsid w:val="00C86E09"/>
    <w:rsid w:val="00C877FC"/>
    <w:rsid w:val="00C9047A"/>
    <w:rsid w:val="00C9286A"/>
    <w:rsid w:val="00C93033"/>
    <w:rsid w:val="00C96172"/>
    <w:rsid w:val="00C96674"/>
    <w:rsid w:val="00C97A3F"/>
    <w:rsid w:val="00CA1470"/>
    <w:rsid w:val="00CA36D6"/>
    <w:rsid w:val="00CA42E5"/>
    <w:rsid w:val="00CA5280"/>
    <w:rsid w:val="00CA5F30"/>
    <w:rsid w:val="00CA64D9"/>
    <w:rsid w:val="00CA7D63"/>
    <w:rsid w:val="00CB05FD"/>
    <w:rsid w:val="00CB1993"/>
    <w:rsid w:val="00CB2322"/>
    <w:rsid w:val="00CB3788"/>
    <w:rsid w:val="00CB4A40"/>
    <w:rsid w:val="00CB5169"/>
    <w:rsid w:val="00CB5948"/>
    <w:rsid w:val="00CB6FB7"/>
    <w:rsid w:val="00CC121D"/>
    <w:rsid w:val="00CC2131"/>
    <w:rsid w:val="00CC388C"/>
    <w:rsid w:val="00CC3FA1"/>
    <w:rsid w:val="00CC60FC"/>
    <w:rsid w:val="00CC7F5D"/>
    <w:rsid w:val="00CD1813"/>
    <w:rsid w:val="00CD20CA"/>
    <w:rsid w:val="00CD287F"/>
    <w:rsid w:val="00CD6389"/>
    <w:rsid w:val="00CD71DB"/>
    <w:rsid w:val="00CE0252"/>
    <w:rsid w:val="00CE1D64"/>
    <w:rsid w:val="00CE1EB5"/>
    <w:rsid w:val="00CE481E"/>
    <w:rsid w:val="00CE6031"/>
    <w:rsid w:val="00CE6D63"/>
    <w:rsid w:val="00CF0943"/>
    <w:rsid w:val="00CF14D8"/>
    <w:rsid w:val="00CF4153"/>
    <w:rsid w:val="00CF52C5"/>
    <w:rsid w:val="00CF537D"/>
    <w:rsid w:val="00CF5A9A"/>
    <w:rsid w:val="00CF5F66"/>
    <w:rsid w:val="00CF6E72"/>
    <w:rsid w:val="00CF71F1"/>
    <w:rsid w:val="00CF7400"/>
    <w:rsid w:val="00D0124F"/>
    <w:rsid w:val="00D02947"/>
    <w:rsid w:val="00D0302C"/>
    <w:rsid w:val="00D03081"/>
    <w:rsid w:val="00D03355"/>
    <w:rsid w:val="00D06389"/>
    <w:rsid w:val="00D06BCD"/>
    <w:rsid w:val="00D06C50"/>
    <w:rsid w:val="00D100DA"/>
    <w:rsid w:val="00D109C0"/>
    <w:rsid w:val="00D13366"/>
    <w:rsid w:val="00D136A8"/>
    <w:rsid w:val="00D209DE"/>
    <w:rsid w:val="00D2117F"/>
    <w:rsid w:val="00D21888"/>
    <w:rsid w:val="00D22D07"/>
    <w:rsid w:val="00D23298"/>
    <w:rsid w:val="00D237E4"/>
    <w:rsid w:val="00D26325"/>
    <w:rsid w:val="00D269E0"/>
    <w:rsid w:val="00D26E3A"/>
    <w:rsid w:val="00D32C2B"/>
    <w:rsid w:val="00D33B64"/>
    <w:rsid w:val="00D342B1"/>
    <w:rsid w:val="00D367E5"/>
    <w:rsid w:val="00D36AD1"/>
    <w:rsid w:val="00D37E55"/>
    <w:rsid w:val="00D41041"/>
    <w:rsid w:val="00D420E7"/>
    <w:rsid w:val="00D42512"/>
    <w:rsid w:val="00D43D48"/>
    <w:rsid w:val="00D43E96"/>
    <w:rsid w:val="00D45118"/>
    <w:rsid w:val="00D453F5"/>
    <w:rsid w:val="00D45A08"/>
    <w:rsid w:val="00D50E62"/>
    <w:rsid w:val="00D520B7"/>
    <w:rsid w:val="00D546FD"/>
    <w:rsid w:val="00D54B36"/>
    <w:rsid w:val="00D55135"/>
    <w:rsid w:val="00D56F4F"/>
    <w:rsid w:val="00D60581"/>
    <w:rsid w:val="00D612E8"/>
    <w:rsid w:val="00D615FB"/>
    <w:rsid w:val="00D62235"/>
    <w:rsid w:val="00D625D7"/>
    <w:rsid w:val="00D6334A"/>
    <w:rsid w:val="00D635F3"/>
    <w:rsid w:val="00D65FD2"/>
    <w:rsid w:val="00D66069"/>
    <w:rsid w:val="00D67B23"/>
    <w:rsid w:val="00D7427F"/>
    <w:rsid w:val="00D7439F"/>
    <w:rsid w:val="00D76123"/>
    <w:rsid w:val="00D8055F"/>
    <w:rsid w:val="00D80837"/>
    <w:rsid w:val="00D80C98"/>
    <w:rsid w:val="00D80DD3"/>
    <w:rsid w:val="00D813DA"/>
    <w:rsid w:val="00D815B5"/>
    <w:rsid w:val="00D81B86"/>
    <w:rsid w:val="00D81E4C"/>
    <w:rsid w:val="00D82994"/>
    <w:rsid w:val="00D83E57"/>
    <w:rsid w:val="00D877B2"/>
    <w:rsid w:val="00D878DE"/>
    <w:rsid w:val="00D91B30"/>
    <w:rsid w:val="00D9246E"/>
    <w:rsid w:val="00D9278E"/>
    <w:rsid w:val="00D9400B"/>
    <w:rsid w:val="00D9459F"/>
    <w:rsid w:val="00D96B30"/>
    <w:rsid w:val="00D97167"/>
    <w:rsid w:val="00DA0EC1"/>
    <w:rsid w:val="00DA10BB"/>
    <w:rsid w:val="00DA1B65"/>
    <w:rsid w:val="00DA3D77"/>
    <w:rsid w:val="00DA4CB2"/>
    <w:rsid w:val="00DA5806"/>
    <w:rsid w:val="00DA646B"/>
    <w:rsid w:val="00DB2DA1"/>
    <w:rsid w:val="00DB3166"/>
    <w:rsid w:val="00DB512C"/>
    <w:rsid w:val="00DB5FE0"/>
    <w:rsid w:val="00DB789A"/>
    <w:rsid w:val="00DC1249"/>
    <w:rsid w:val="00DC224F"/>
    <w:rsid w:val="00DC5F81"/>
    <w:rsid w:val="00DC646D"/>
    <w:rsid w:val="00DC780C"/>
    <w:rsid w:val="00DD2C14"/>
    <w:rsid w:val="00DD3528"/>
    <w:rsid w:val="00DD3BC4"/>
    <w:rsid w:val="00DD3D2E"/>
    <w:rsid w:val="00DD4452"/>
    <w:rsid w:val="00DD4AE1"/>
    <w:rsid w:val="00DD5E69"/>
    <w:rsid w:val="00DE6F65"/>
    <w:rsid w:val="00DE7F40"/>
    <w:rsid w:val="00DF0D5A"/>
    <w:rsid w:val="00DF14E3"/>
    <w:rsid w:val="00E012AC"/>
    <w:rsid w:val="00E01399"/>
    <w:rsid w:val="00E015C3"/>
    <w:rsid w:val="00E02C66"/>
    <w:rsid w:val="00E033A6"/>
    <w:rsid w:val="00E033B4"/>
    <w:rsid w:val="00E0572B"/>
    <w:rsid w:val="00E06197"/>
    <w:rsid w:val="00E07329"/>
    <w:rsid w:val="00E1092B"/>
    <w:rsid w:val="00E11CD4"/>
    <w:rsid w:val="00E11D05"/>
    <w:rsid w:val="00E13C08"/>
    <w:rsid w:val="00E148C3"/>
    <w:rsid w:val="00E15D66"/>
    <w:rsid w:val="00E1623A"/>
    <w:rsid w:val="00E1623E"/>
    <w:rsid w:val="00E16922"/>
    <w:rsid w:val="00E16CB2"/>
    <w:rsid w:val="00E174DF"/>
    <w:rsid w:val="00E179DE"/>
    <w:rsid w:val="00E20051"/>
    <w:rsid w:val="00E2230B"/>
    <w:rsid w:val="00E2337D"/>
    <w:rsid w:val="00E24EFC"/>
    <w:rsid w:val="00E2631E"/>
    <w:rsid w:val="00E263FE"/>
    <w:rsid w:val="00E265A0"/>
    <w:rsid w:val="00E265D7"/>
    <w:rsid w:val="00E26E0C"/>
    <w:rsid w:val="00E30939"/>
    <w:rsid w:val="00E31563"/>
    <w:rsid w:val="00E320F0"/>
    <w:rsid w:val="00E33318"/>
    <w:rsid w:val="00E33D7C"/>
    <w:rsid w:val="00E34188"/>
    <w:rsid w:val="00E344E5"/>
    <w:rsid w:val="00E377DD"/>
    <w:rsid w:val="00E37FBC"/>
    <w:rsid w:val="00E407AF"/>
    <w:rsid w:val="00E4102B"/>
    <w:rsid w:val="00E4233E"/>
    <w:rsid w:val="00E427EC"/>
    <w:rsid w:val="00E42BE4"/>
    <w:rsid w:val="00E42F98"/>
    <w:rsid w:val="00E43068"/>
    <w:rsid w:val="00E434E2"/>
    <w:rsid w:val="00E43982"/>
    <w:rsid w:val="00E43EE7"/>
    <w:rsid w:val="00E440CE"/>
    <w:rsid w:val="00E525EC"/>
    <w:rsid w:val="00E53655"/>
    <w:rsid w:val="00E53E57"/>
    <w:rsid w:val="00E5461B"/>
    <w:rsid w:val="00E55937"/>
    <w:rsid w:val="00E566CF"/>
    <w:rsid w:val="00E607C4"/>
    <w:rsid w:val="00E60E94"/>
    <w:rsid w:val="00E61A7D"/>
    <w:rsid w:val="00E6242F"/>
    <w:rsid w:val="00E62771"/>
    <w:rsid w:val="00E628E5"/>
    <w:rsid w:val="00E6292E"/>
    <w:rsid w:val="00E63C54"/>
    <w:rsid w:val="00E63CC5"/>
    <w:rsid w:val="00E643BD"/>
    <w:rsid w:val="00E651EE"/>
    <w:rsid w:val="00E65CF0"/>
    <w:rsid w:val="00E67843"/>
    <w:rsid w:val="00E71B87"/>
    <w:rsid w:val="00E739A5"/>
    <w:rsid w:val="00E741A3"/>
    <w:rsid w:val="00E745F3"/>
    <w:rsid w:val="00E754B2"/>
    <w:rsid w:val="00E76BC4"/>
    <w:rsid w:val="00E76EEF"/>
    <w:rsid w:val="00E77C80"/>
    <w:rsid w:val="00E8074D"/>
    <w:rsid w:val="00E81E67"/>
    <w:rsid w:val="00E8295D"/>
    <w:rsid w:val="00E83F85"/>
    <w:rsid w:val="00E865DE"/>
    <w:rsid w:val="00E86853"/>
    <w:rsid w:val="00E872A0"/>
    <w:rsid w:val="00E90023"/>
    <w:rsid w:val="00E90D84"/>
    <w:rsid w:val="00E925D8"/>
    <w:rsid w:val="00E93D3E"/>
    <w:rsid w:val="00E9533E"/>
    <w:rsid w:val="00E96236"/>
    <w:rsid w:val="00E96380"/>
    <w:rsid w:val="00E97012"/>
    <w:rsid w:val="00E971AD"/>
    <w:rsid w:val="00E97754"/>
    <w:rsid w:val="00E97BA3"/>
    <w:rsid w:val="00E97CB2"/>
    <w:rsid w:val="00EA0DDA"/>
    <w:rsid w:val="00EA14BA"/>
    <w:rsid w:val="00EA1CCF"/>
    <w:rsid w:val="00EA26B8"/>
    <w:rsid w:val="00EA3E91"/>
    <w:rsid w:val="00EA5DE8"/>
    <w:rsid w:val="00EA63D0"/>
    <w:rsid w:val="00EA666C"/>
    <w:rsid w:val="00EA6F3A"/>
    <w:rsid w:val="00EA7744"/>
    <w:rsid w:val="00EA7E22"/>
    <w:rsid w:val="00EB04EE"/>
    <w:rsid w:val="00EB0B52"/>
    <w:rsid w:val="00EB129F"/>
    <w:rsid w:val="00EB1E84"/>
    <w:rsid w:val="00EB3752"/>
    <w:rsid w:val="00EB4AA0"/>
    <w:rsid w:val="00EB68BF"/>
    <w:rsid w:val="00EC12A1"/>
    <w:rsid w:val="00EC1F15"/>
    <w:rsid w:val="00EC1F89"/>
    <w:rsid w:val="00EC5192"/>
    <w:rsid w:val="00EC5E3D"/>
    <w:rsid w:val="00EC7196"/>
    <w:rsid w:val="00ED0419"/>
    <w:rsid w:val="00ED1D19"/>
    <w:rsid w:val="00ED2A94"/>
    <w:rsid w:val="00ED2B6B"/>
    <w:rsid w:val="00ED3801"/>
    <w:rsid w:val="00ED6B18"/>
    <w:rsid w:val="00EE24F1"/>
    <w:rsid w:val="00EE2E3C"/>
    <w:rsid w:val="00EE3245"/>
    <w:rsid w:val="00EE3A67"/>
    <w:rsid w:val="00EE541D"/>
    <w:rsid w:val="00EE5794"/>
    <w:rsid w:val="00EE5974"/>
    <w:rsid w:val="00EE7C00"/>
    <w:rsid w:val="00EE7C5C"/>
    <w:rsid w:val="00EF1D5B"/>
    <w:rsid w:val="00EF6877"/>
    <w:rsid w:val="00EF725B"/>
    <w:rsid w:val="00EF7D71"/>
    <w:rsid w:val="00F029D8"/>
    <w:rsid w:val="00F03367"/>
    <w:rsid w:val="00F041D3"/>
    <w:rsid w:val="00F042AA"/>
    <w:rsid w:val="00F06123"/>
    <w:rsid w:val="00F06365"/>
    <w:rsid w:val="00F068FF"/>
    <w:rsid w:val="00F072C7"/>
    <w:rsid w:val="00F0730F"/>
    <w:rsid w:val="00F07619"/>
    <w:rsid w:val="00F11AFE"/>
    <w:rsid w:val="00F11E14"/>
    <w:rsid w:val="00F132B9"/>
    <w:rsid w:val="00F16C26"/>
    <w:rsid w:val="00F21876"/>
    <w:rsid w:val="00F21A91"/>
    <w:rsid w:val="00F22098"/>
    <w:rsid w:val="00F22604"/>
    <w:rsid w:val="00F24BBA"/>
    <w:rsid w:val="00F26B61"/>
    <w:rsid w:val="00F27FD5"/>
    <w:rsid w:val="00F30860"/>
    <w:rsid w:val="00F32A33"/>
    <w:rsid w:val="00F33B58"/>
    <w:rsid w:val="00F34460"/>
    <w:rsid w:val="00F35F61"/>
    <w:rsid w:val="00F3633C"/>
    <w:rsid w:val="00F36AAC"/>
    <w:rsid w:val="00F36B7E"/>
    <w:rsid w:val="00F37329"/>
    <w:rsid w:val="00F37F04"/>
    <w:rsid w:val="00F40AEB"/>
    <w:rsid w:val="00F41FC1"/>
    <w:rsid w:val="00F42A59"/>
    <w:rsid w:val="00F43791"/>
    <w:rsid w:val="00F46A17"/>
    <w:rsid w:val="00F46C79"/>
    <w:rsid w:val="00F47591"/>
    <w:rsid w:val="00F47C41"/>
    <w:rsid w:val="00F52104"/>
    <w:rsid w:val="00F522C3"/>
    <w:rsid w:val="00F530B5"/>
    <w:rsid w:val="00F537A5"/>
    <w:rsid w:val="00F55080"/>
    <w:rsid w:val="00F6305D"/>
    <w:rsid w:val="00F6474E"/>
    <w:rsid w:val="00F64B74"/>
    <w:rsid w:val="00F71F50"/>
    <w:rsid w:val="00F72AA7"/>
    <w:rsid w:val="00F766B2"/>
    <w:rsid w:val="00F77636"/>
    <w:rsid w:val="00F776C8"/>
    <w:rsid w:val="00F80AD5"/>
    <w:rsid w:val="00F82154"/>
    <w:rsid w:val="00F82C1E"/>
    <w:rsid w:val="00F83246"/>
    <w:rsid w:val="00F869CD"/>
    <w:rsid w:val="00F86AF5"/>
    <w:rsid w:val="00F875BE"/>
    <w:rsid w:val="00F90197"/>
    <w:rsid w:val="00F93159"/>
    <w:rsid w:val="00F94AFD"/>
    <w:rsid w:val="00F95EAC"/>
    <w:rsid w:val="00FA122D"/>
    <w:rsid w:val="00FA1587"/>
    <w:rsid w:val="00FA5CEA"/>
    <w:rsid w:val="00FA64D9"/>
    <w:rsid w:val="00FA6827"/>
    <w:rsid w:val="00FB091B"/>
    <w:rsid w:val="00FB3CE4"/>
    <w:rsid w:val="00FB725D"/>
    <w:rsid w:val="00FB7B78"/>
    <w:rsid w:val="00FB7E9C"/>
    <w:rsid w:val="00FC3817"/>
    <w:rsid w:val="00FC39AF"/>
    <w:rsid w:val="00FC3EE1"/>
    <w:rsid w:val="00FD0372"/>
    <w:rsid w:val="00FD1C58"/>
    <w:rsid w:val="00FD3150"/>
    <w:rsid w:val="00FD3E76"/>
    <w:rsid w:val="00FD427D"/>
    <w:rsid w:val="00FD44BC"/>
    <w:rsid w:val="00FD454A"/>
    <w:rsid w:val="00FD4985"/>
    <w:rsid w:val="00FD5D04"/>
    <w:rsid w:val="00FE1510"/>
    <w:rsid w:val="00FE16C2"/>
    <w:rsid w:val="00FE2EB3"/>
    <w:rsid w:val="00FE41E2"/>
    <w:rsid w:val="00FE7B71"/>
    <w:rsid w:val="00FF2114"/>
    <w:rsid w:val="00FF5AD5"/>
    <w:rsid w:val="04A0F103"/>
    <w:rsid w:val="42817FA1"/>
    <w:rsid w:val="5B64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8CA4EBB8-6295-491B-BC09-5F7E12FA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25023C"/>
    <w:pPr>
      <w:spacing w:after="0" w:line="240" w:lineRule="auto"/>
    </w:p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1D15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15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15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15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5CC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360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18B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C3FA1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5D275B"/>
    <w:pPr>
      <w:spacing w:after="0" w:line="240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D393B"/>
    <w:pPr>
      <w:spacing w:after="0" w:line="240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mments" Target="comments.xml"/><Relationship Id="rId21" Type="http://schemas.openxmlformats.org/officeDocument/2006/relationships/hyperlink" Target="https://a.co/d/4Lc9GPb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github.com/makersmakingchange/Switch_Adapted_Toys/tree/main/Toy_Instructions/Available/RC/Pretex_RC_Truck_and_Tractor" TargetMode="External"/><Relationship Id="rId63" Type="http://schemas.openxmlformats.org/officeDocument/2006/relationships/image" Target="media/image32.png"/><Relationship Id="rId68" Type="http://schemas.openxmlformats.org/officeDocument/2006/relationships/hyperlink" Target="https://a.co/d/0jTuJfl" TargetMode="External"/><Relationship Id="rId84" Type="http://schemas.openxmlformats.org/officeDocument/2006/relationships/image" Target="media/image46.png"/><Relationship Id="rId89" Type="http://schemas.openxmlformats.org/officeDocument/2006/relationships/hyperlink" Target="https://a.co/d/cVN6GOs" TargetMode="External"/><Relationship Id="rId16" Type="http://schemas.openxmlformats.org/officeDocument/2006/relationships/image" Target="media/image4.jpeg"/><Relationship Id="rId11" Type="http://schemas.openxmlformats.org/officeDocument/2006/relationships/endnotes" Target="endnotes.xml"/><Relationship Id="rId32" Type="http://schemas.openxmlformats.org/officeDocument/2006/relationships/image" Target="media/image12.png"/><Relationship Id="rId37" Type="http://schemas.openxmlformats.org/officeDocument/2006/relationships/image" Target="media/image16.jpeg"/><Relationship Id="rId53" Type="http://schemas.openxmlformats.org/officeDocument/2006/relationships/image" Target="media/image25.png"/><Relationship Id="rId58" Type="http://schemas.openxmlformats.org/officeDocument/2006/relationships/hyperlink" Target="https://www.amazon.ca/Professional-crimping-Multi-Tool-Stripper-Multi-Function/dp/B073YG65N2/ref=sr_1_4?crid=1QGKI9CKRAFHK&amp;dib=eyJ2IjoiMSJ9.XY3AmkgQSzHWKiEj9k4TPM1Ly9_69AIp0y5krx3QXWldid2E_L2nHfpKTbHVFbCtf0MpwM8kb_6OdNuatcrsIYb0JjA5ukXyxEXBncQgCQ6atmf0K7nNf1A-f44TJoH-lz3iHVZHuNaPCeF5rcDzCWO78pntcp-3Vg9hdjv-5Bo8UoKOBVnhhI8dA3Ezmy4c_wsAPg4WT0cLwvQBPsLdYuwvlBOKcWP7RYL6iWAR-sMbTULJK43pXbGcNDli47CzDN9f1MLqBU_IIeaw7HisW2i4ip0dOou59eZGOuEFtDs2KSNIeM_MBURZDkZECZwLQPJ4j6YLiZxm1FpQHhjPw7KAX4jyFg5c_n-Fi3dmH5k.artJhssAgAWAyUvXI-3BrtQ_dPD0q44vgL4LHz9nUss&amp;dib_tag=se&amp;keywords=wire%2Bstripper&amp;qid=1738083694&amp;s=hi&amp;sprefix=wire%2Bstrippe%2Ctools%2C121&amp;sr=1-4&amp;th=1" TargetMode="External"/><Relationship Id="rId74" Type="http://schemas.openxmlformats.org/officeDocument/2006/relationships/hyperlink" Target="https://www.canadiantire.ca/en/pdp/master-chef-silicone-non-stick-baking-sheet-red-15-x-11-in-0420900p.html?rq=master+chef+silicone+baking+sheet" TargetMode="External"/><Relationship Id="rId79" Type="http://schemas.openxmlformats.org/officeDocument/2006/relationships/image" Target="media/image43.jpeg"/><Relationship Id="rId102" Type="http://schemas.openxmlformats.org/officeDocument/2006/relationships/fontTable" Target="fontTable.xml"/><Relationship Id="rId5" Type="http://schemas.openxmlformats.org/officeDocument/2006/relationships/customXml" Target="../customXml/item5.xml"/><Relationship Id="rId90" Type="http://schemas.openxmlformats.org/officeDocument/2006/relationships/image" Target="media/image50.png"/><Relationship Id="rId95" Type="http://schemas.openxmlformats.org/officeDocument/2006/relationships/hyperlink" Target="https://www.amazon.ca/SOJITAS-Extra-Long-Heating-Precision-Support/dp/B0852YJJSP/ref=sr_1_1_sspa?crid=1DVFKHF7BVMAU&amp;dib=eyJ2IjoiMSJ9.q7f1rqtFhMqDZfW9HsgQPewkEVvDh8vvcFaU23Mkpyz81GWoX-0GmEZ8vC99b8Id7stdIFwqAi2Y3bhcpAuUwSgmSCqnQKo3uXTU438R63AL1Dzl3vlkbxd-qRQTmV_cIMCKVhxNQzXMemaC31bUKCzppmKkGUlDVWxVjEhLkd3fnljveZEE8ikAMco29visoo4U6MW10_V9G_R_kf4QeKAMnagavZ7D87MJE35tt0-_Yc0hPfaErlXKqtSdWfPGRFZIras2VvlgaKyYsdCv18WXItgzVHqGhRdvCF0M9h4.yERMADyv1FtRMTVqtDqYLm27IOvFnNHoClufL3_tgJA&amp;dib_tag=se&amp;keywords=glue+gun&amp;qid=1757517948&amp;sprefix=glue+gun%2Caps%2C168&amp;sr=8-1-spons&amp;sp_csd=d2lkZ2V0TmFtZT1zcF9hdGY&amp;psc=1" TargetMode="External"/><Relationship Id="rId22" Type="http://schemas.openxmlformats.org/officeDocument/2006/relationships/image" Target="media/image8.png"/><Relationship Id="rId27" Type="http://schemas.microsoft.com/office/2011/relationships/commentsExtended" Target="commentsExtended.xml"/><Relationship Id="rId43" Type="http://schemas.openxmlformats.org/officeDocument/2006/relationships/hyperlink" Target="https://github.com/makersmakingchange/Switch_Adapted_Toys/tree/main/Toy_Instructions/Available/RC/Amazon_Dinosaur_RC_Car" TargetMode="External"/><Relationship Id="rId48" Type="http://schemas.openxmlformats.org/officeDocument/2006/relationships/image" Target="media/image22.png"/><Relationship Id="rId64" Type="http://schemas.openxmlformats.org/officeDocument/2006/relationships/hyperlink" Target="https://www.amazon.ca/Cable-Self-Locking-Straps-Durable-Auto-Locking/dp/B0BL6JSMRM/ref=sr_1_5?crid=2C52FBYLDCX7L&amp;dib=eyJ2IjoiMSJ9.vL1SPr0Qe7FHskDI4C0vMi2eIj-HVzOrEgOvmuuIVJZinUsDxQ1qMTPHxmzjfZhUp-mGTHLD43CLVPa_lLCLpDaMxToGeI-8NgRAnF7gEShpzlaos3cF5pmtOp0byokacQQ-MloYvB0z5KxJfD11ujCdMxGxCH3PaDCmi8Wk62i6fi2GxUkkaVVCdYMkvShS68Ob-HQUebvIXI4RZf3BbwYU_krg3DQjTN-iJ6EXArpjOeQ8tEKQQY-RqTwR_848Swpb4wVx2A-dDRM2mNAZD7K_EOKuXWlRENscQg2e1VY.2z48nkyJWxSpyzTpDhTID0wsGcNtciRRoGq3VVs5K88&amp;dib_tag=se&amp;keywords=zip%2Btie&amp;qid=1759418213&amp;sprefix=zip%2Btie%2Caps%2C115&amp;sr=8-5&amp;th=1" TargetMode="External"/><Relationship Id="rId69" Type="http://schemas.openxmlformats.org/officeDocument/2006/relationships/image" Target="media/image36.png"/><Relationship Id="rId80" Type="http://schemas.openxmlformats.org/officeDocument/2006/relationships/hyperlink" Target="https://a.co/d/5ah4y0g" TargetMode="External"/><Relationship Id="rId85" Type="http://schemas.openxmlformats.org/officeDocument/2006/relationships/image" Target="media/image47.jpeg"/><Relationship Id="rId12" Type="http://schemas.openxmlformats.org/officeDocument/2006/relationships/image" Target="media/image1.jpeg"/><Relationship Id="rId17" Type="http://schemas.openxmlformats.org/officeDocument/2006/relationships/hyperlink" Target="https://www.digikey.ca/en/products/detail/schurter-inc/4832-2211/2646631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3.png"/><Relationship Id="rId38" Type="http://schemas.openxmlformats.org/officeDocument/2006/relationships/hyperlink" Target="https://www.digikey.ca/en/products/detail/cui-devices/SJ1-3513/738683" TargetMode="External"/><Relationship Id="rId46" Type="http://schemas.openxmlformats.org/officeDocument/2006/relationships/image" Target="media/image21.png"/><Relationship Id="rId59" Type="http://schemas.openxmlformats.org/officeDocument/2006/relationships/image" Target="media/image29.png"/><Relationship Id="rId67" Type="http://schemas.openxmlformats.org/officeDocument/2006/relationships/image" Target="media/image35.jpeg"/><Relationship Id="rId103" Type="http://schemas.microsoft.com/office/2011/relationships/people" Target="people.xml"/><Relationship Id="rId20" Type="http://schemas.openxmlformats.org/officeDocument/2006/relationships/image" Target="media/image7.jpeg"/><Relationship Id="rId41" Type="http://schemas.openxmlformats.org/officeDocument/2006/relationships/hyperlink" Target="https://www.digikey.ca/en/products/detail/vishay-beyschlag-draloric-bc-components/K103K15X7RH5TL2/286565" TargetMode="External"/><Relationship Id="rId54" Type="http://schemas.openxmlformats.org/officeDocument/2006/relationships/image" Target="media/image26.jpeg"/><Relationship Id="rId62" Type="http://schemas.openxmlformats.org/officeDocument/2006/relationships/image" Target="media/image31.png"/><Relationship Id="rId70" Type="http://schemas.openxmlformats.org/officeDocument/2006/relationships/image" Target="media/image37.jpeg"/><Relationship Id="rId75" Type="http://schemas.openxmlformats.org/officeDocument/2006/relationships/image" Target="media/image40.png"/><Relationship Id="rId83" Type="http://schemas.openxmlformats.org/officeDocument/2006/relationships/hyperlink" Target="https://a.co/d/dbGVOhI" TargetMode="External"/><Relationship Id="rId88" Type="http://schemas.openxmlformats.org/officeDocument/2006/relationships/image" Target="media/image49.jpeg"/><Relationship Id="rId91" Type="http://schemas.openxmlformats.org/officeDocument/2006/relationships/image" Target="media/image51.png"/><Relationship Id="rId96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3.jpg"/><Relationship Id="rId23" Type="http://schemas.openxmlformats.org/officeDocument/2006/relationships/image" Target="media/image9.jpeg"/><Relationship Id="rId28" Type="http://schemas.microsoft.com/office/2016/09/relationships/commentsIds" Target="commentsIds.xml"/><Relationship Id="rId36" Type="http://schemas.openxmlformats.org/officeDocument/2006/relationships/image" Target="media/image15.png"/><Relationship Id="rId49" Type="http://schemas.openxmlformats.org/officeDocument/2006/relationships/image" Target="media/image23.JPG"/><Relationship Id="rId57" Type="http://schemas.openxmlformats.org/officeDocument/2006/relationships/image" Target="media/image28.jpeg"/><Relationship Id="rId10" Type="http://schemas.openxmlformats.org/officeDocument/2006/relationships/footnotes" Target="footnotes.xml"/><Relationship Id="rId31" Type="http://schemas.openxmlformats.org/officeDocument/2006/relationships/hyperlink" Target="https://www.amazon.ca/dp/B0F3791KNY?ref=fed_asin_title&amp;th=1" TargetMode="External"/><Relationship Id="rId44" Type="http://schemas.openxmlformats.org/officeDocument/2006/relationships/image" Target="media/image20.png"/><Relationship Id="rId52" Type="http://schemas.openxmlformats.org/officeDocument/2006/relationships/hyperlink" Target="https://github.com/makersmakingchange/Switch_Adapted_Toys/tree/main/Toy_Instructions/Available/Water_Nerf_Gun/Nerf_Nerf-N-Strike_Elite_HyperFire_Blaster" TargetMode="External"/><Relationship Id="rId60" Type="http://schemas.openxmlformats.org/officeDocument/2006/relationships/image" Target="media/image30.jpeg"/><Relationship Id="rId65" Type="http://schemas.openxmlformats.org/officeDocument/2006/relationships/image" Target="media/image33.png"/><Relationship Id="rId73" Type="http://schemas.openxmlformats.org/officeDocument/2006/relationships/image" Target="media/image39.jpeg"/><Relationship Id="rId78" Type="http://schemas.openxmlformats.org/officeDocument/2006/relationships/image" Target="media/image42.png"/><Relationship Id="rId81" Type="http://schemas.openxmlformats.org/officeDocument/2006/relationships/image" Target="media/image44.png"/><Relationship Id="rId86" Type="http://schemas.openxmlformats.org/officeDocument/2006/relationships/hyperlink" Target="https://a.co/d/5vZuu9m" TargetMode="External"/><Relationship Id="rId94" Type="http://schemas.openxmlformats.org/officeDocument/2006/relationships/image" Target="media/image53.jpeg"/><Relationship Id="rId99" Type="http://schemas.microsoft.com/office/2007/relationships/hdphoto" Target="media/hdphoto1.wdp"/><Relationship Id="rId10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www.digikey.ca/en/products/detail/cui-inc/MJ-3502/281321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17.png"/><Relationship Id="rId34" Type="http://schemas.openxmlformats.org/officeDocument/2006/relationships/image" Target="media/image14.jpeg"/><Relationship Id="rId50" Type="http://schemas.openxmlformats.org/officeDocument/2006/relationships/hyperlink" Target="https://a.co/d/6loZYGi" TargetMode="External"/><Relationship Id="rId55" Type="http://schemas.openxmlformats.org/officeDocument/2006/relationships/hyperlink" Target="https://a.co/d/g95ULy8" TargetMode="External"/><Relationship Id="rId76" Type="http://schemas.openxmlformats.org/officeDocument/2006/relationships/image" Target="media/image41.jpeg"/><Relationship Id="rId97" Type="http://schemas.openxmlformats.org/officeDocument/2006/relationships/image" Target="media/image55.jpeg"/><Relationship Id="rId104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hyperlink" Target="https://www.amazon.ca/Anti-Scratch-Protective-Resistant-Construction-Laboratory/dp/B0C7ZQKL92/ref=sr_1_1_sspa?crid=7J2GZZTFD3NG&amp;dib=eyJ2IjoiMSJ9.AVhAxmp1AvtJ_uguC22c-yyRTfeqtq7gVnP1NXAsu2Q5PqFyoTu7IBvIvw1sxcWHzAABTRItjkd0CcTPmQYZkizjlYoJWz9o9R3KKzKaZuzHfGmsnBvczjwAkdgQFfHRmBNnsuujpkMpHSCpyP8_MXB_R_3jc7D70i4O8-fHgaPkmyQOGWI99dIWemmetq7G4JOuQwoFqI-UUC-ZL8-eJ4Y1ukd32wOmJqP1Vi_So335EfXj1B0zOT0NpTZ0zoq1ZX_YLMl8t2TNv5zu35Xdb1rHqlbdgcrmH7H2IVXpfPY.SMIKDPr2asowLqrn8lgD5OjIk1Tj3poMRb1zGa4wSBY&amp;dib_tag=se&amp;keywords=safety%2Bgoggles&amp;qid=1738083557&amp;s=hi&amp;sprefix=saftey%2Bgoggle%2Ctools%2C107&amp;sr=1-1-spons&amp;sp_csd=d2lkZ2V0TmFtZT1zcF9hdGY&amp;th=1" TargetMode="External"/><Relationship Id="rId92" Type="http://schemas.openxmlformats.org/officeDocument/2006/relationships/hyperlink" Target="https://www.amazon.ca/dp/B0CZLQGM2Z?ref=fed_asin_title" TargetMode="External"/><Relationship Id="rId2" Type="http://schemas.openxmlformats.org/officeDocument/2006/relationships/customXml" Target="../customXml/item2.xml"/><Relationship Id="rId29" Type="http://schemas.microsoft.com/office/2018/08/relationships/commentsExtensible" Target="commentsExtensible.xml"/><Relationship Id="rId24" Type="http://schemas.openxmlformats.org/officeDocument/2006/relationships/hyperlink" Target="https://www.amazon.ca/dp/B082VW97TT?ref=fed_asin_title" TargetMode="External"/><Relationship Id="rId40" Type="http://schemas.openxmlformats.org/officeDocument/2006/relationships/image" Target="media/image18.jpeg"/><Relationship Id="rId45" Type="http://schemas.openxmlformats.org/officeDocument/2006/relationships/hyperlink" Target="https://github.com/makersmakingchange/Switch_Adapted_Toys/tree/main/Toy_Instructions/Available/RC/Pretex_RC_Race_and_Police_Car" TargetMode="External"/><Relationship Id="rId66" Type="http://schemas.openxmlformats.org/officeDocument/2006/relationships/image" Target="media/image34.jpeg"/><Relationship Id="rId87" Type="http://schemas.openxmlformats.org/officeDocument/2006/relationships/image" Target="media/image48.png"/><Relationship Id="rId61" Type="http://schemas.openxmlformats.org/officeDocument/2006/relationships/hyperlink" Target="https://www.amazon.ca/Multi-Bit-Precision-Screwdriver-Tamperproof/dp/B09SVP9NDQ/ref=sr_1_36?crid=7FS1TZDUMOQ1&amp;dib=eyJ2IjoiMSJ9.46A5MUtrP_g30Zfpsz78ZeZdTSZRFoJKlOzyaRPT5TAlqNLBxL76zfKdxknt20Shsh_pVB282Lp8xevN9al7FoffE8SS9ugY-8R-sKMVBpZ2KswgcCSpJL5gv08jwJ3FnItY_qeptQweKqyOhx79OW_f5vxNGYmgR2BiCcSaQIGjZ6T1igCtJSfnEV9RaQgwDTKxn9YQwBSM7_fJrf3M1WFoHzmOrY-Qezc0BXSBjVzMMPHJ_S4PYd2bqao9HMz9qnA5EIXlDC-_T_2A9GliDKqJPVh3Qvcml0-QjxzTcu1K80J0LQEc7O8ApadqavHdPkZnPVzWPhrJUgbmR6FvTqcPaqdKSD5NLz1kcT6BemlYz3qW7W2sL5TYd7eEKJgmeDXmWCLN8CpK_510Rw83L7E9OTpbyBHTeSPwZ0h6XWRodOHYjl_YHEUgh6b15W89.fWiXeELYNVNwvVRv8xEge3RF-SS7Yc1GOYwYU-LewOc&amp;dib_tag=se&amp;keywords=multi%2Bhead%2Bscrewdriver%2Bskinny&amp;qid=1738085124&amp;sprefix=multi%2Bhead%2Bscrewdriver%2Bskinny%2Caps%2C108&amp;sr=8-36&amp;th=1" TargetMode="External"/><Relationship Id="rId82" Type="http://schemas.openxmlformats.org/officeDocument/2006/relationships/image" Target="media/image45.jpeg"/><Relationship Id="rId19" Type="http://schemas.openxmlformats.org/officeDocument/2006/relationships/image" Target="media/image6.jpeg"/><Relationship Id="rId14" Type="http://schemas.openxmlformats.org/officeDocument/2006/relationships/image" Target="media/image2.png"/><Relationship Id="rId30" Type="http://schemas.openxmlformats.org/officeDocument/2006/relationships/image" Target="media/image11.jpeg"/><Relationship Id="rId35" Type="http://schemas.openxmlformats.org/officeDocument/2006/relationships/hyperlink" Target="https://www.makersmakingchange.com/product/battery-interrupter-flex-pcb/01tJR000000694IYAQ" TargetMode="External"/><Relationship Id="rId56" Type="http://schemas.openxmlformats.org/officeDocument/2006/relationships/image" Target="media/image27.png"/><Relationship Id="rId77" Type="http://schemas.openxmlformats.org/officeDocument/2006/relationships/hyperlink" Target="https://www.amazon.ca/dp/B088M3JCP2/ref=sspa_dk_detail_3?psc=1&amp;pd_rd_i=B088M3JCP2&amp;pd_rd_w=9rbn7&amp;content-id=amzn1.sym.516c2169-755e-413a-a38a-68230f4ab66f&amp;pf_rd_p=516c2169-755e-413a-a38a-68230f4ab66f&amp;pf_rd_r=C0SW2W2G6JTW2PQ4HTBE&amp;pd_rd_wg=4RvPe&amp;pd_rd_r=b4b52d4d-bda9-47ce-96e8-a3d114141dd8&amp;s=hi&amp;sp_csd=d2lkZ2V0TmFtZT1zcF9kZXRhaWw" TargetMode="External"/><Relationship Id="rId100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image" Target="media/image24.png"/><Relationship Id="rId72" Type="http://schemas.openxmlformats.org/officeDocument/2006/relationships/image" Target="media/image38.png"/><Relationship Id="rId93" Type="http://schemas.openxmlformats.org/officeDocument/2006/relationships/image" Target="media/image52.png"/><Relationship Id="rId98" Type="http://schemas.openxmlformats.org/officeDocument/2006/relationships/image" Target="media/image56.png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akersmakingchange/Switch_Adapted_Toys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5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3F4881-F6DE-4BCF-A8FF-C9F0ABEC3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49ACDCA-F20D-4E8C-A0A0-365EFD2E40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Links>
    <vt:vector size="162" baseType="variant">
      <vt:variant>
        <vt:i4>1638442</vt:i4>
      </vt:variant>
      <vt:variant>
        <vt:i4>75</vt:i4>
      </vt:variant>
      <vt:variant>
        <vt:i4>0</vt:i4>
      </vt:variant>
      <vt:variant>
        <vt:i4>5</vt:i4>
      </vt:variant>
      <vt:variant>
        <vt:lpwstr>https://www.amazon.ca/SOJITAS-Extra-Long-Heating-Precision-Support/dp/B0852YJJSP/ref=sr_1_1_sspa?crid=1DVFKHF7BVMAU&amp;dib=eyJ2IjoiMSJ9.q7f1rqtFhMqDZfW9HsgQPewkEVvDh8vvcFaU23Mkpyz81GWoX-0GmEZ8vC99b8Id7stdIFwqAi2Y3bhcpAuUwSgmSCqnQKo3uXTU438R63AL1Dzl3vlkbxd-qRQTmV_cIMCKVhxNQzXMemaC31bUKCzppmKkGUlDVWxVjEhLkd3fnljveZEE8ikAMco29visoo4U6MW10_V9G_R_kf4QeKAMnagavZ7D87MJE35tt0-_Yc0hPfaErlXKqtSdWfPGRFZIras2VvlgaKyYsdCv18WXItgzVHqGhRdvCF0M9h4.yERMADyv1FtRMTVqtDqYLm27IOvFnNHoClufL3_tgJA&amp;dib_tag=se&amp;keywords=glue+gun&amp;qid=1757517948&amp;sprefix=glue+gun%2Caps%2C168&amp;sr=8-1-spons&amp;sp_csd=d2lkZ2V0TmFtZT1zcF9hdGY&amp;psc=1</vt:lpwstr>
      </vt:variant>
      <vt:variant>
        <vt:lpwstr/>
      </vt:variant>
      <vt:variant>
        <vt:i4>1048643</vt:i4>
      </vt:variant>
      <vt:variant>
        <vt:i4>72</vt:i4>
      </vt:variant>
      <vt:variant>
        <vt:i4>0</vt:i4>
      </vt:variant>
      <vt:variant>
        <vt:i4>5</vt:i4>
      </vt:variant>
      <vt:variant>
        <vt:lpwstr>https://www.amazon.ca/dp/B0CZLQGM2Z?ref=fed_asin_title</vt:lpwstr>
      </vt:variant>
      <vt:variant>
        <vt:lpwstr/>
      </vt:variant>
      <vt:variant>
        <vt:i4>2949229</vt:i4>
      </vt:variant>
      <vt:variant>
        <vt:i4>69</vt:i4>
      </vt:variant>
      <vt:variant>
        <vt:i4>0</vt:i4>
      </vt:variant>
      <vt:variant>
        <vt:i4>5</vt:i4>
      </vt:variant>
      <vt:variant>
        <vt:lpwstr>https://a.co/d/cVN6GOs</vt:lpwstr>
      </vt:variant>
      <vt:variant>
        <vt:lpwstr/>
      </vt:variant>
      <vt:variant>
        <vt:i4>6488184</vt:i4>
      </vt:variant>
      <vt:variant>
        <vt:i4>66</vt:i4>
      </vt:variant>
      <vt:variant>
        <vt:i4>0</vt:i4>
      </vt:variant>
      <vt:variant>
        <vt:i4>5</vt:i4>
      </vt:variant>
      <vt:variant>
        <vt:lpwstr>https://a.co/d/5vZuu9m</vt:lpwstr>
      </vt:variant>
      <vt:variant>
        <vt:lpwstr/>
      </vt:variant>
      <vt:variant>
        <vt:i4>3211326</vt:i4>
      </vt:variant>
      <vt:variant>
        <vt:i4>63</vt:i4>
      </vt:variant>
      <vt:variant>
        <vt:i4>0</vt:i4>
      </vt:variant>
      <vt:variant>
        <vt:i4>5</vt:i4>
      </vt:variant>
      <vt:variant>
        <vt:lpwstr>https://a.co/d/dbGVOhI</vt:lpwstr>
      </vt:variant>
      <vt:variant>
        <vt:lpwstr/>
      </vt:variant>
      <vt:variant>
        <vt:i4>7798823</vt:i4>
      </vt:variant>
      <vt:variant>
        <vt:i4>60</vt:i4>
      </vt:variant>
      <vt:variant>
        <vt:i4>0</vt:i4>
      </vt:variant>
      <vt:variant>
        <vt:i4>5</vt:i4>
      </vt:variant>
      <vt:variant>
        <vt:lpwstr>https://a.co/d/5ah4y0g</vt:lpwstr>
      </vt:variant>
      <vt:variant>
        <vt:lpwstr/>
      </vt:variant>
      <vt:variant>
        <vt:i4>5701669</vt:i4>
      </vt:variant>
      <vt:variant>
        <vt:i4>57</vt:i4>
      </vt:variant>
      <vt:variant>
        <vt:i4>0</vt:i4>
      </vt:variant>
      <vt:variant>
        <vt:i4>5</vt:i4>
      </vt:variant>
      <vt:variant>
        <vt:lpwstr>https://www.amazon.ca/dp/B088M3JCP2/ref=sspa_dk_detail_3?psc=1&amp;pd_rd_i=B088M3JCP2&amp;pd_rd_w=9rbn7&amp;content-id=amzn1.sym.516c2169-755e-413a-a38a-68230f4ab66f&amp;pf_rd_p=516c2169-755e-413a-a38a-68230f4ab66f&amp;pf_rd_r=C0SW2W2G6JTW2PQ4HTBE&amp;pd_rd_wg=4RvPe&amp;pd_rd_r=b4b52d4d-bda9-47ce-96e8-a3d114141dd8&amp;s=hi&amp;sp_csd=d2lkZ2V0TmFtZT1zcF9kZXRhaWw</vt:lpwstr>
      </vt:variant>
      <vt:variant>
        <vt:lpwstr/>
      </vt:variant>
      <vt:variant>
        <vt:i4>4456537</vt:i4>
      </vt:variant>
      <vt:variant>
        <vt:i4>54</vt:i4>
      </vt:variant>
      <vt:variant>
        <vt:i4>0</vt:i4>
      </vt:variant>
      <vt:variant>
        <vt:i4>5</vt:i4>
      </vt:variant>
      <vt:variant>
        <vt:lpwstr>https://www.canadiantire.ca/en/pdp/master-chef-silicone-non-stick-baking-sheet-red-15-x-11-in-0420900p.html?rq=master+chef+silicone+baking+sheet</vt:lpwstr>
      </vt:variant>
      <vt:variant>
        <vt:lpwstr/>
      </vt:variant>
      <vt:variant>
        <vt:i4>4653064</vt:i4>
      </vt:variant>
      <vt:variant>
        <vt:i4>51</vt:i4>
      </vt:variant>
      <vt:variant>
        <vt:i4>0</vt:i4>
      </vt:variant>
      <vt:variant>
        <vt:i4>5</vt:i4>
      </vt:variant>
      <vt:variant>
        <vt:lpwstr>https://www.amazon.ca/Anti-Scratch-Protective-Resistant-Construction-Laboratory/dp/B0C7ZQKL92/ref=sr_1_1_sspa?crid=7J2GZZTFD3NG&amp;dib=eyJ2IjoiMSJ9.AVhAxmp1AvtJ_uguC22c-yyRTfeqtq7gVnP1NXAsu2Q5PqFyoTu7IBvIvw1sxcWHzAABTRItjkd0CcTPmQYZkizjlYoJWz9o9R3KKzKaZuzHfGmsnBvczjwAkdgQFfHRmBNnsuujpkMpHSCpyP8_MXB_R_3jc7D70i4O8-fHgaPkmyQOGWI99dIWemmetq7G4JOuQwoFqI-UUC-ZL8-eJ4Y1ukd32wOmJqP1Vi_So335EfXj1B0zOT0NpTZ0zoq1ZX_YLMl8t2TNv5zu35Xdb1rHqlbdgcrmH7H2IVXpfPY.SMIKDPr2asowLqrn8lgD5OjIk1Tj3poMRb1zGa4wSBY&amp;dib_tag=se&amp;keywords=safety%2Bgoggles&amp;qid=1738083557&amp;s=hi&amp;sprefix=saftey%2Bgoggle%2Ctools%2C107&amp;sr=1-1-spons&amp;sp_csd=d2lkZ2V0TmFtZT1zcF9hdGY&amp;th=1</vt:lpwstr>
      </vt:variant>
      <vt:variant>
        <vt:lpwstr/>
      </vt:variant>
      <vt:variant>
        <vt:i4>7733307</vt:i4>
      </vt:variant>
      <vt:variant>
        <vt:i4>48</vt:i4>
      </vt:variant>
      <vt:variant>
        <vt:i4>0</vt:i4>
      </vt:variant>
      <vt:variant>
        <vt:i4>5</vt:i4>
      </vt:variant>
      <vt:variant>
        <vt:lpwstr>https://a.co/d/0jTuJfl</vt:lpwstr>
      </vt:variant>
      <vt:variant>
        <vt:lpwstr/>
      </vt:variant>
      <vt:variant>
        <vt:i4>262157</vt:i4>
      </vt:variant>
      <vt:variant>
        <vt:i4>45</vt:i4>
      </vt:variant>
      <vt:variant>
        <vt:i4>0</vt:i4>
      </vt:variant>
      <vt:variant>
        <vt:i4>5</vt:i4>
      </vt:variant>
      <vt:variant>
        <vt:lpwstr>https://www.amazon.ca/Multi-Bit-Precision-Screwdriver-Tamperproof/dp/B09SVP9NDQ/ref=sr_1_36?crid=7FS1TZDUMOQ1&amp;dib=eyJ2IjoiMSJ9.46A5MUtrP_g30Zfpsz78ZeZdTSZRFoJKlOzyaRPT5TAlqNLBxL76zfKdxknt20Shsh_pVB282Lp8xevN9al7FoffE8SS9ugY-8R-sKMVBpZ2KswgcCSpJL5gv08jwJ3FnItY_qeptQweKqyOhx79OW_f5vxNGYmgR2BiCcSaQIGjZ6T1igCtJSfnEV9RaQgwDTKxn9YQwBSM7_fJrf3M1WFoHzmOrY-Qezc0BXSBjVzMMPHJ_S4PYd2bqao9HMz9qnA5EIXlDC-_T_2A9GliDKqJPVh3Qvcml0-QjxzTcu1K80J0LQEc7O8ApadqavHdPkZnPVzWPhrJUgbmR6FvTqcPaqdKSD5NLz1kcT6BemlYz3qW7W2sL5TYd7eEKJgmeDXmWCLN8CpK_510Rw83L7E9OTpbyBHTeSPwZ0h6XWRodOHYjl_YHEUgh6b15W89.fWiXeELYNVNwvVRv8xEge3RF-SS7Yc1GOYwYU-LewOc&amp;dib_tag=se&amp;keywords=multi%2Bhead%2Bscrewdriver%2Bskinny&amp;qid=1738085124&amp;sprefix=multi%2Bhead%2Bscrewdriver%2Bskinny%2Caps%2C108&amp;sr=8-36&amp;th=1</vt:lpwstr>
      </vt:variant>
      <vt:variant>
        <vt:lpwstr/>
      </vt:variant>
      <vt:variant>
        <vt:i4>1835132</vt:i4>
      </vt:variant>
      <vt:variant>
        <vt:i4>42</vt:i4>
      </vt:variant>
      <vt:variant>
        <vt:i4>0</vt:i4>
      </vt:variant>
      <vt:variant>
        <vt:i4>5</vt:i4>
      </vt:variant>
      <vt:variant>
        <vt:lpwstr>https://www.amazon.ca/Professional-crimping-Multi-Tool-Stripper-Multi-Function/dp/B073YG65N2/ref=sr_1_4?crid=1QGKI9CKRAFHK&amp;dib=eyJ2IjoiMSJ9.XY3AmkgQSzHWKiEj9k4TPM1Ly9_69AIp0y5krx3QXWldid2E_L2nHfpKTbHVFbCtf0MpwM8kb_6OdNuatcrsIYb0JjA5ukXyxEXBncQgCQ6atmf0K7nNf1A-f44TJoH-lz3iHVZHuNaPCeF5rcDzCWO78pntcp-3Vg9hdjv-5Bo8UoKOBVnhhI8dA3Ezmy4c_wsAPg4WT0cLwvQBPsLdYuwvlBOKcWP7RYL6iWAR-sMbTULJK43pXbGcNDli47CzDN9f1MLqBU_IIeaw7HisW2i4ip0dOou59eZGOuEFtDs2KSNIeM_MBURZDkZECZwLQPJ4j6YLiZxm1FpQHhjPw7KAX4jyFg5c_n-Fi3dmH5k.artJhssAgAWAyUvXI-3BrtQ_dPD0q44vgL4LHz9nUss&amp;dib_tag=se&amp;keywords=wire%2Bstripper&amp;qid=1738083694&amp;s=hi&amp;sprefix=wire%2Bstrippe%2Ctools%2C121&amp;sr=1-4&amp;th=1</vt:lpwstr>
      </vt:variant>
      <vt:variant>
        <vt:lpwstr/>
      </vt:variant>
      <vt:variant>
        <vt:i4>3276919</vt:i4>
      </vt:variant>
      <vt:variant>
        <vt:i4>39</vt:i4>
      </vt:variant>
      <vt:variant>
        <vt:i4>0</vt:i4>
      </vt:variant>
      <vt:variant>
        <vt:i4>5</vt:i4>
      </vt:variant>
      <vt:variant>
        <vt:lpwstr>https://a.co/d/g95ULy8</vt:lpwstr>
      </vt:variant>
      <vt:variant>
        <vt:lpwstr/>
      </vt:variant>
      <vt:variant>
        <vt:i4>1441829</vt:i4>
      </vt:variant>
      <vt:variant>
        <vt:i4>36</vt:i4>
      </vt:variant>
      <vt:variant>
        <vt:i4>0</vt:i4>
      </vt:variant>
      <vt:variant>
        <vt:i4>5</vt:i4>
      </vt:variant>
      <vt:variant>
        <vt:lpwstr>https://github.com/makersmakingchange/Switch_Adapted_Toys/tree/main/Toy_Instructions/Available/Water_Nerf_Gun/Nerf_Nerf-N-Strike_Elite_HyperFire_Blaster</vt:lpwstr>
      </vt:variant>
      <vt:variant>
        <vt:lpwstr/>
      </vt:variant>
      <vt:variant>
        <vt:i4>8192051</vt:i4>
      </vt:variant>
      <vt:variant>
        <vt:i4>33</vt:i4>
      </vt:variant>
      <vt:variant>
        <vt:i4>0</vt:i4>
      </vt:variant>
      <vt:variant>
        <vt:i4>5</vt:i4>
      </vt:variant>
      <vt:variant>
        <vt:lpwstr>https://a.co/d/6loZYGi</vt:lpwstr>
      </vt:variant>
      <vt:variant>
        <vt:lpwstr/>
      </vt:variant>
      <vt:variant>
        <vt:i4>1835044</vt:i4>
      </vt:variant>
      <vt:variant>
        <vt:i4>30</vt:i4>
      </vt:variant>
      <vt:variant>
        <vt:i4>0</vt:i4>
      </vt:variant>
      <vt:variant>
        <vt:i4>5</vt:i4>
      </vt:variant>
      <vt:variant>
        <vt:lpwstr>https://github.com/makersmakingchange/Switch_Adapted_Toys/tree/main/Toy_Instructions/Available/RC/Pretex_RC_Truck_and_Tractor</vt:lpwstr>
      </vt:variant>
      <vt:variant>
        <vt:lpwstr/>
      </vt:variant>
      <vt:variant>
        <vt:i4>6094933</vt:i4>
      </vt:variant>
      <vt:variant>
        <vt:i4>27</vt:i4>
      </vt:variant>
      <vt:variant>
        <vt:i4>0</vt:i4>
      </vt:variant>
      <vt:variant>
        <vt:i4>5</vt:i4>
      </vt:variant>
      <vt:variant>
        <vt:lpwstr>https://github.com/makersmakingchange/Switch_Adapted_Toys/tree/main/Toy_Instructions/Available/RC/Pretex_RC_Race_and_Police_Car</vt:lpwstr>
      </vt:variant>
      <vt:variant>
        <vt:lpwstr/>
      </vt:variant>
      <vt:variant>
        <vt:i4>1441807</vt:i4>
      </vt:variant>
      <vt:variant>
        <vt:i4>24</vt:i4>
      </vt:variant>
      <vt:variant>
        <vt:i4>0</vt:i4>
      </vt:variant>
      <vt:variant>
        <vt:i4>5</vt:i4>
      </vt:variant>
      <vt:variant>
        <vt:lpwstr>https://github.com/makersmakingchange/Switch_Adapted_Toys/tree/main/Toy_Instructions/Available/RC/Amazon_Dinosaur_RC_Car</vt:lpwstr>
      </vt:variant>
      <vt:variant>
        <vt:lpwstr/>
      </vt:variant>
      <vt:variant>
        <vt:i4>1441875</vt:i4>
      </vt:variant>
      <vt:variant>
        <vt:i4>21</vt:i4>
      </vt:variant>
      <vt:variant>
        <vt:i4>0</vt:i4>
      </vt:variant>
      <vt:variant>
        <vt:i4>5</vt:i4>
      </vt:variant>
      <vt:variant>
        <vt:lpwstr>https://www.digikey.ca/en/products/detail/vishay-beyschlag-draloric-bc-components/K103K15X7RH5TL2/286565</vt:lpwstr>
      </vt:variant>
      <vt:variant>
        <vt:lpwstr/>
      </vt:variant>
      <vt:variant>
        <vt:i4>1048648</vt:i4>
      </vt:variant>
      <vt:variant>
        <vt:i4>18</vt:i4>
      </vt:variant>
      <vt:variant>
        <vt:i4>0</vt:i4>
      </vt:variant>
      <vt:variant>
        <vt:i4>5</vt:i4>
      </vt:variant>
      <vt:variant>
        <vt:lpwstr>https://www.digikey.ca/en/products/detail/cui-devices/SJ1-3513/738683</vt:lpwstr>
      </vt:variant>
      <vt:variant>
        <vt:lpwstr/>
      </vt:variant>
      <vt:variant>
        <vt:i4>3538999</vt:i4>
      </vt:variant>
      <vt:variant>
        <vt:i4>15</vt:i4>
      </vt:variant>
      <vt:variant>
        <vt:i4>0</vt:i4>
      </vt:variant>
      <vt:variant>
        <vt:i4>5</vt:i4>
      </vt:variant>
      <vt:variant>
        <vt:lpwstr>https://www.makersmakingchange.com/product/battery-interrupter-flex-pcb/01tJR000000694IYAQ</vt:lpwstr>
      </vt:variant>
      <vt:variant>
        <vt:lpwstr/>
      </vt:variant>
      <vt:variant>
        <vt:i4>851977</vt:i4>
      </vt:variant>
      <vt:variant>
        <vt:i4>12</vt:i4>
      </vt:variant>
      <vt:variant>
        <vt:i4>0</vt:i4>
      </vt:variant>
      <vt:variant>
        <vt:i4>5</vt:i4>
      </vt:variant>
      <vt:variant>
        <vt:lpwstr>https://www.amazon.ca/dp/B0F3791KNY?ref=fed_asin_title&amp;th=1</vt:lpwstr>
      </vt:variant>
      <vt:variant>
        <vt:lpwstr/>
      </vt:variant>
      <vt:variant>
        <vt:i4>4784217</vt:i4>
      </vt:variant>
      <vt:variant>
        <vt:i4>9</vt:i4>
      </vt:variant>
      <vt:variant>
        <vt:i4>0</vt:i4>
      </vt:variant>
      <vt:variant>
        <vt:i4>5</vt:i4>
      </vt:variant>
      <vt:variant>
        <vt:lpwstr>https://www.amazon.ca/dp/B082VW97TT?ref=fed_asin_title</vt:lpwstr>
      </vt:variant>
      <vt:variant>
        <vt:lpwstr/>
      </vt:variant>
      <vt:variant>
        <vt:i4>6684775</vt:i4>
      </vt:variant>
      <vt:variant>
        <vt:i4>6</vt:i4>
      </vt:variant>
      <vt:variant>
        <vt:i4>0</vt:i4>
      </vt:variant>
      <vt:variant>
        <vt:i4>5</vt:i4>
      </vt:variant>
      <vt:variant>
        <vt:lpwstr>https://a.co/d/4Lc9GPb</vt:lpwstr>
      </vt:variant>
      <vt:variant>
        <vt:lpwstr/>
      </vt:variant>
      <vt:variant>
        <vt:i4>4849759</vt:i4>
      </vt:variant>
      <vt:variant>
        <vt:i4>3</vt:i4>
      </vt:variant>
      <vt:variant>
        <vt:i4>0</vt:i4>
      </vt:variant>
      <vt:variant>
        <vt:i4>5</vt:i4>
      </vt:variant>
      <vt:variant>
        <vt:lpwstr>https://www.digikey.ca/en/products/detail/schurter-inc/4832-2211/2646631</vt:lpwstr>
      </vt:variant>
      <vt:variant>
        <vt:lpwstr/>
      </vt:variant>
      <vt:variant>
        <vt:i4>1900636</vt:i4>
      </vt:variant>
      <vt:variant>
        <vt:i4>0</vt:i4>
      </vt:variant>
      <vt:variant>
        <vt:i4>0</vt:i4>
      </vt:variant>
      <vt:variant>
        <vt:i4>5</vt:i4>
      </vt:variant>
      <vt:variant>
        <vt:lpwstr>https://www.digikey.ca/en/products/detail/cui-inc/MJ-3502/281321</vt:lpwstr>
      </vt:variant>
      <vt:variant>
        <vt:lpwstr/>
      </vt:variant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Grace Sanford</cp:lastModifiedBy>
  <cp:revision>427</cp:revision>
  <cp:lastPrinted>2025-10-02T17:42:00Z</cp:lastPrinted>
  <dcterms:created xsi:type="dcterms:W3CDTF">2025-09-10T20:36:00Z</dcterms:created>
  <dcterms:modified xsi:type="dcterms:W3CDTF">2025-10-02T17:43:00Z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