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22C1B381" w14:textId="36E26936" w:rsidR="007A5AAA" w:rsidRDefault="007A5AA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3D printed wand base they would like </w:t>
      </w:r>
      <w:r w:rsidR="00EE4F86">
        <w:rPr>
          <w:lang w:val="en-US"/>
        </w:rPr>
        <w:t>(Version 1.0 or Version 1.1) pictures of both can be found on the project page.</w:t>
      </w:r>
    </w:p>
    <w:p w14:paraId="01077E83" w14:textId="5A3B1C0A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8925A0">
        <w:rPr>
          <w:lang w:val="en-US"/>
        </w:rPr>
        <w:t xml:space="preserve"> such as Base </w:t>
      </w:r>
      <w:proofErr w:type="spellStart"/>
      <w:r w:rsidR="008925A0">
        <w:rPr>
          <w:lang w:val="en-US"/>
        </w:rPr>
        <w:t>colour</w:t>
      </w:r>
      <w:proofErr w:type="spellEnd"/>
      <w:r w:rsidR="00BE53EC">
        <w:rPr>
          <w:lang w:val="en-US"/>
        </w:rPr>
        <w:t>.</w:t>
      </w:r>
    </w:p>
    <w:p w14:paraId="5E96F9DC" w14:textId="28AF8E51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</w:t>
      </w:r>
      <w:r w:rsidR="003576A1">
        <w:rPr>
          <w:lang w:val="en-US"/>
        </w:rPr>
        <w:t xml:space="preserve"> / purchase toy</w:t>
      </w:r>
      <w:r w:rsidR="00BE53EC">
        <w:rPr>
          <w:lang w:val="en-US"/>
        </w:rPr>
        <w:t>.</w:t>
      </w:r>
    </w:p>
    <w:p w14:paraId="5055EA5F" w14:textId="71F3755E" w:rsidR="00890AA1" w:rsidRDefault="003576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</w:t>
      </w:r>
      <w:r w:rsidR="00CA31F7" w:rsidRPr="00FF2D4D">
        <w:rPr>
          <w:lang w:val="en-US"/>
        </w:rPr>
        <w:t xml:space="preserve"> hardware components</w:t>
      </w:r>
      <w:r w:rsidR="00BE53EC">
        <w:rPr>
          <w:lang w:val="en-US"/>
        </w:rPr>
        <w:t>.</w:t>
      </w:r>
    </w:p>
    <w:p w14:paraId="58FFE577" w14:textId="23EA7CFA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BE53EC">
        <w:rPr>
          <w:lang w:val="en-US"/>
        </w:rPr>
        <w:t>.</w:t>
      </w:r>
    </w:p>
    <w:p w14:paraId="774287D2" w14:textId="48B930C1" w:rsidR="00A32B27" w:rsidRDefault="00A32B27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Adapt the toy.</w:t>
      </w:r>
    </w:p>
    <w:p w14:paraId="3930AFAD" w14:textId="59D90FDD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BE53EC">
        <w:rPr>
          <w:lang w:val="en-US"/>
        </w:rPr>
        <w:t>.</w:t>
      </w:r>
    </w:p>
    <w:p w14:paraId="641C9062" w14:textId="3C98AB9B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DA3055">
        <w:rPr>
          <w:lang w:val="en-US"/>
        </w:rPr>
        <w:t xml:space="preserve">the Spinning Light Wand </w:t>
      </w:r>
      <w:r>
        <w:rPr>
          <w:lang w:val="en-US"/>
        </w:rPr>
        <w:t>User Quick Guide</w:t>
      </w:r>
      <w:r w:rsidR="00BE53EC">
        <w:rPr>
          <w:lang w:val="en-US"/>
        </w:rPr>
        <w:t xml:space="preserve"> V1.0 or V1.1 depending on which 3D printed base the user requested.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0C962C37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</w:t>
      </w:r>
      <w:r w:rsidR="0048541B">
        <w:rPr>
          <w:lang w:val="en-US"/>
        </w:rPr>
        <w:t xml:space="preserve">adapted </w:t>
      </w:r>
      <w:r>
        <w:rPr>
          <w:lang w:val="en-US"/>
        </w:rPr>
        <w:t xml:space="preserve">tested </w:t>
      </w:r>
      <w:r w:rsidR="004B76B9">
        <w:rPr>
          <w:lang w:val="en-US"/>
        </w:rPr>
        <w:t>Spinning Light Wand</w:t>
      </w:r>
      <w:r w:rsidR="0048541B">
        <w:rPr>
          <w:lang w:val="en-US"/>
        </w:rPr>
        <w:t>.</w:t>
      </w:r>
    </w:p>
    <w:p w14:paraId="0A37501D" w14:textId="34904F97" w:rsidR="00CA31F7" w:rsidRPr="00DA3055" w:rsidRDefault="00DA3055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Spinning </w:t>
      </w:r>
      <w:r w:rsidR="007A6115">
        <w:rPr>
          <w:lang w:val="en-US"/>
        </w:rPr>
        <w:t xml:space="preserve">Light Wand </w:t>
      </w:r>
      <w:r w:rsidR="0048541B">
        <w:rPr>
          <w:lang w:val="en-US"/>
        </w:rPr>
        <w:t>User Quick Guide.</w:t>
      </w: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054E" w14:textId="77777777" w:rsidR="00845332" w:rsidRDefault="00845332" w:rsidP="00890AA1">
      <w:pPr>
        <w:spacing w:after="0" w:line="240" w:lineRule="auto"/>
      </w:pPr>
      <w:r>
        <w:separator/>
      </w:r>
    </w:p>
  </w:endnote>
  <w:endnote w:type="continuationSeparator" w:id="0">
    <w:p w14:paraId="5D1F78A0" w14:textId="77777777" w:rsidR="00845332" w:rsidRDefault="00845332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517A" w14:textId="77777777" w:rsidR="00242195" w:rsidRDefault="00242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330" w14:textId="79E25360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1E22FF7" wp14:editId="3D56F9F0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9A1DC1">
      <w:rPr>
        <w:color w:val="404040" w:themeColor="text1" w:themeTint="BF"/>
        <w:sz w:val="16"/>
        <w:szCs w:val="16"/>
      </w:rPr>
      <w:t>Neil Squire / Makers Making Change.</w:t>
    </w:r>
  </w:p>
  <w:p w14:paraId="2BFB4711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73D3" w14:textId="77777777" w:rsidR="00242195" w:rsidRDefault="0024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E772" w14:textId="77777777" w:rsidR="00845332" w:rsidRDefault="00845332" w:rsidP="00890AA1">
      <w:pPr>
        <w:spacing w:after="0" w:line="240" w:lineRule="auto"/>
      </w:pPr>
      <w:r>
        <w:separator/>
      </w:r>
    </w:p>
  </w:footnote>
  <w:footnote w:type="continuationSeparator" w:id="0">
    <w:p w14:paraId="18AB03AC" w14:textId="77777777" w:rsidR="00845332" w:rsidRDefault="00845332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D71A" w14:textId="77777777" w:rsidR="00242195" w:rsidRDefault="00242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5CFD" w14:textId="02455119" w:rsidR="003576A1" w:rsidRDefault="003576A1" w:rsidP="003576A1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242195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242195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D2855D0" w14:textId="77777777" w:rsidR="003576A1" w:rsidRDefault="003576A1" w:rsidP="003576A1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FB27" w14:textId="77777777" w:rsidR="00242195" w:rsidRDefault="00242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3134"/>
    <w:rsid w:val="00122961"/>
    <w:rsid w:val="0015757A"/>
    <w:rsid w:val="00177224"/>
    <w:rsid w:val="00242195"/>
    <w:rsid w:val="00254A08"/>
    <w:rsid w:val="00274D8B"/>
    <w:rsid w:val="003576A1"/>
    <w:rsid w:val="0039197B"/>
    <w:rsid w:val="003A0D1C"/>
    <w:rsid w:val="003B0475"/>
    <w:rsid w:val="003D6474"/>
    <w:rsid w:val="0048541B"/>
    <w:rsid w:val="004B76B9"/>
    <w:rsid w:val="00627DFC"/>
    <w:rsid w:val="00756823"/>
    <w:rsid w:val="007A5AAA"/>
    <w:rsid w:val="007A6115"/>
    <w:rsid w:val="007B5E4F"/>
    <w:rsid w:val="00845332"/>
    <w:rsid w:val="00884DFC"/>
    <w:rsid w:val="00890AA1"/>
    <w:rsid w:val="008925A0"/>
    <w:rsid w:val="009714B5"/>
    <w:rsid w:val="009A1DC1"/>
    <w:rsid w:val="009B60EF"/>
    <w:rsid w:val="00A32B27"/>
    <w:rsid w:val="00AF69EE"/>
    <w:rsid w:val="00B00CCB"/>
    <w:rsid w:val="00B35D38"/>
    <w:rsid w:val="00BE53EC"/>
    <w:rsid w:val="00BF62AB"/>
    <w:rsid w:val="00C038BB"/>
    <w:rsid w:val="00C672E4"/>
    <w:rsid w:val="00C8569A"/>
    <w:rsid w:val="00CA31F7"/>
    <w:rsid w:val="00D12366"/>
    <w:rsid w:val="00D56F9F"/>
    <w:rsid w:val="00D624C5"/>
    <w:rsid w:val="00DA3055"/>
    <w:rsid w:val="00E32812"/>
    <w:rsid w:val="00E851BA"/>
    <w:rsid w:val="00E86CB0"/>
    <w:rsid w:val="00EE4F86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19E53-1BFF-466B-8B0A-588744D98C45}"/>
</file>

<file path=customXml/itemProps3.xml><?xml version="1.0" encoding="utf-8"?>
<ds:datastoreItem xmlns:ds="http://schemas.openxmlformats.org/officeDocument/2006/customXml" ds:itemID="{DA6BE916-4D77-4D4E-870F-CD78DA5125FE}">
  <ds:schemaRefs>
    <ds:schemaRef ds:uri="8cf100d1-0775-4feb-8634-62999c4541bc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38b325e6-602c-452a-8617-173bf47082c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49</cp:revision>
  <cp:lastPrinted>2022-06-28T15:57:00Z</cp:lastPrinted>
  <dcterms:created xsi:type="dcterms:W3CDTF">2021-04-26T18:36:00Z</dcterms:created>
  <dcterms:modified xsi:type="dcterms:W3CDTF">2022-06-28T15:58:00Z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