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7147703A" w:rsid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744BC7">
        <w:t>06</w:t>
      </w:r>
      <w:r w:rsidR="00063E8E">
        <w:t>/</w:t>
      </w:r>
      <w:r w:rsidR="00744BC7">
        <w:t>10</w:t>
      </w:r>
      <w:r w:rsidR="00063E8E">
        <w:t>/2022</w:t>
      </w:r>
    </w:p>
    <w:p w14:paraId="3AEEA453" w14:textId="019D4E20" w:rsidR="00D354D4" w:rsidRPr="00D354D4" w:rsidRDefault="00D354D4" w:rsidP="009F17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CADD32" wp14:editId="29576395">
            <wp:extent cx="4229100" cy="2342271"/>
            <wp:effectExtent l="0" t="0" r="0" b="1270"/>
            <wp:docPr id="3" name="Picture 3" descr="A picture containing wall, indoor, clutte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all, indoor, cluttere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84" cy="23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DA7" w14:textId="6E32FEDA" w:rsidR="0023436D" w:rsidRDefault="00063E8E" w:rsidP="007C16F0">
      <w:pPr>
        <w:pStyle w:val="ListParagraph"/>
        <w:numPr>
          <w:ilvl w:val="0"/>
          <w:numId w:val="1"/>
        </w:numPr>
      </w:pPr>
      <w:r>
        <w:t>Initial version</w:t>
      </w:r>
    </w:p>
    <w:p w14:paraId="5B81F206" w14:textId="72DBADF3" w:rsidR="00F7066A" w:rsidRDefault="00F7066A" w:rsidP="0023436D">
      <w:pPr>
        <w:pStyle w:val="ListParagraph"/>
        <w:numPr>
          <w:ilvl w:val="0"/>
          <w:numId w:val="1"/>
        </w:numPr>
      </w:pPr>
      <w:r>
        <w:t>Documentation by Neil Squire / Makers Making Change</w:t>
      </w:r>
      <w:r w:rsidR="007C16F0">
        <w:t xml:space="preserve"> based on instructional video by “</w:t>
      </w:r>
      <w:proofErr w:type="spellStart"/>
      <w:proofErr w:type="gramStart"/>
      <w:r w:rsidR="007C16F0">
        <w:t>Santa”Jerry</w:t>
      </w:r>
      <w:proofErr w:type="spellEnd"/>
      <w:proofErr w:type="gramEnd"/>
      <w:r w:rsidR="007C16F0">
        <w:t xml:space="preserve"> </w:t>
      </w:r>
      <w:proofErr w:type="spellStart"/>
      <w:r w:rsidR="007C16F0">
        <w:t>Galland</w:t>
      </w:r>
      <w:proofErr w:type="spellEnd"/>
      <w:r w:rsidR="007C16F0">
        <w:t>.</w:t>
      </w:r>
    </w:p>
    <w:p w14:paraId="3EA43E3B" w14:textId="77777777" w:rsidR="007C16F0" w:rsidRDefault="007C16F0" w:rsidP="00744BC7">
      <w:pPr>
        <w:pStyle w:val="ListParagraph"/>
      </w:pP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42486" w14:textId="77777777" w:rsidR="00305070" w:rsidRDefault="00305070" w:rsidP="00346A8A">
      <w:pPr>
        <w:spacing w:after="0" w:line="240" w:lineRule="auto"/>
      </w:pPr>
      <w:r>
        <w:separator/>
      </w:r>
    </w:p>
  </w:endnote>
  <w:endnote w:type="continuationSeparator" w:id="0">
    <w:p w14:paraId="3B15E5DF" w14:textId="77777777" w:rsidR="00305070" w:rsidRDefault="00305070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D5B3" w14:textId="77777777" w:rsidR="00744BC7" w:rsidRDefault="00744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0CD57B64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&lt;Author&gt;.</w:t>
    </w:r>
  </w:p>
  <w:p w14:paraId="0847F3F1" w14:textId="5E384572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04342F">
      <w:rPr>
        <w:color w:val="404040" w:themeColor="text1" w:themeTint="BF"/>
        <w:sz w:val="18"/>
        <w:szCs w:val="18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ECAE9" w14:textId="77777777" w:rsidR="00744BC7" w:rsidRDefault="00744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27FA2" w14:textId="77777777" w:rsidR="00305070" w:rsidRDefault="00305070" w:rsidP="00346A8A">
      <w:pPr>
        <w:spacing w:after="0" w:line="240" w:lineRule="auto"/>
      </w:pPr>
      <w:r>
        <w:separator/>
      </w:r>
    </w:p>
  </w:footnote>
  <w:footnote w:type="continuationSeparator" w:id="0">
    <w:p w14:paraId="08760D2F" w14:textId="77777777" w:rsidR="00305070" w:rsidRDefault="00305070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F8EC" w14:textId="77777777" w:rsidR="00744BC7" w:rsidRDefault="00744B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711459A9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D16985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027BDD">
      <w:rPr>
        <w:b/>
        <w:bCs/>
        <w:color w:val="646464"/>
        <w:sz w:val="16"/>
        <w:szCs w:val="16"/>
      </w:rPr>
      <w:t xml:space="preserve">JUNE </w:t>
    </w:r>
    <w:r w:rsidR="00D16985">
      <w:rPr>
        <w:b/>
        <w:bCs/>
        <w:color w:val="646464"/>
        <w:sz w:val="16"/>
        <w:szCs w:val="16"/>
      </w:rPr>
      <w:t>2022</w:t>
    </w:r>
  </w:p>
  <w:p w14:paraId="4D87FDA2" w14:textId="0C61A2C0" w:rsidR="00BD1F00" w:rsidRPr="00EC1B06" w:rsidRDefault="00744BC7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 xml:space="preserve">Penguin </w:t>
    </w:r>
    <w:r w:rsidR="00BB02B3">
      <w:rPr>
        <w:rFonts w:ascii="Roboto" w:hAnsi="Roboto"/>
        <w:color w:val="646464"/>
        <w:sz w:val="36"/>
        <w:szCs w:val="36"/>
      </w:rPr>
      <w:t>Switch Adapted Toy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D48D" w14:textId="77777777" w:rsidR="00744BC7" w:rsidRDefault="00744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11554"/>
    <w:rsid w:val="00027BDD"/>
    <w:rsid w:val="0004342F"/>
    <w:rsid w:val="00044462"/>
    <w:rsid w:val="00060FC4"/>
    <w:rsid w:val="00063E8E"/>
    <w:rsid w:val="0009280B"/>
    <w:rsid w:val="000B422D"/>
    <w:rsid w:val="000D1C15"/>
    <w:rsid w:val="001A6DA7"/>
    <w:rsid w:val="0020395B"/>
    <w:rsid w:val="0023436D"/>
    <w:rsid w:val="0024237A"/>
    <w:rsid w:val="002A117F"/>
    <w:rsid w:val="002F5BBC"/>
    <w:rsid w:val="00305070"/>
    <w:rsid w:val="00314C86"/>
    <w:rsid w:val="00340C33"/>
    <w:rsid w:val="00346A8A"/>
    <w:rsid w:val="004B3452"/>
    <w:rsid w:val="00545CE6"/>
    <w:rsid w:val="00573BBB"/>
    <w:rsid w:val="005938EF"/>
    <w:rsid w:val="00633A94"/>
    <w:rsid w:val="006E1793"/>
    <w:rsid w:val="00744BC7"/>
    <w:rsid w:val="007C16F0"/>
    <w:rsid w:val="008C7B28"/>
    <w:rsid w:val="00991F18"/>
    <w:rsid w:val="009B1B6E"/>
    <w:rsid w:val="009B60EF"/>
    <w:rsid w:val="009F17D0"/>
    <w:rsid w:val="00AD64B3"/>
    <w:rsid w:val="00AE17C6"/>
    <w:rsid w:val="00AF2DF1"/>
    <w:rsid w:val="00B37E1F"/>
    <w:rsid w:val="00B87291"/>
    <w:rsid w:val="00BB02B3"/>
    <w:rsid w:val="00BD1F00"/>
    <w:rsid w:val="00C229FB"/>
    <w:rsid w:val="00C45D0D"/>
    <w:rsid w:val="00D16985"/>
    <w:rsid w:val="00D354D4"/>
    <w:rsid w:val="00DA68BF"/>
    <w:rsid w:val="00EC1B06"/>
    <w:rsid w:val="00F7066A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04617D2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Props1.xml><?xml version="1.0" encoding="utf-8"?>
<ds:datastoreItem xmlns:ds="http://schemas.openxmlformats.org/officeDocument/2006/customXml" ds:itemID="{C4B254BE-D7E8-4AB3-9E23-CCE36C61A3D0}"/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47</cp:revision>
  <cp:lastPrinted>2022-06-14T15:32:00Z</cp:lastPrinted>
  <dcterms:created xsi:type="dcterms:W3CDTF">2021-04-28T17:45:00Z</dcterms:created>
  <dcterms:modified xsi:type="dcterms:W3CDTF">2022-06-14T15:32:00Z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